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Власть Императора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рассказ о бессмертном человеке, ставшем учителем Святому Демону, Божественному чудовищу и Бессмертной Владычице.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Сянь Фань.
</w:t>
      </w:r>
    </w:p>
    <w:p>
      <w:pPr/>
    </w:p>
    <w:p>
      <w:pPr>
        <w:jc w:val="left"/>
      </w:pPr>
      <w:r>
        <w:rPr>
          <w:rFonts w:ascii="Consolas" w:eastAsia="Consolas" w:hAnsi="Consolas" w:cs="Consolas"/>
          <w:b w:val="0"/>
          <w:sz w:val="28"/>
        </w:rPr>
        <w:t xml:space="preserve">Все знали о том, что Дева-Феникс была невестой Ди Цзуо. Она спешно покинула поле боя после своего поражения; вполне объяснимо, почему Ди Цзуо, как ее жених, занял ее сторону. Однако никто не ожидал, что дойдет до такого, что Ди Цзуо потребует битвы до смерти. 
Но опять же, в этом не было ничего странного. Ли Ци Е не только нанес поражение Деве-Фениксу, но и убил Принца Божественной Искры. Обе стороны дошли до точки невозврата, и Ди Цзуо должен был отомстить за своего шурина! 
Толпа в нетерпении затаила дыхание, ожидая, примет ли Ли Ци Е брошенный ему вызов! По правде говоря, все с нетерпением ждали грядущей битвы. 
"Дорогой Даоист Ди Цзуо, в данный момент наш Хранитель практикуется в уединении от всех", – сказал Даоист Бао Гуй, покачав головой: "Боюсь, что сейчас мы не сможем удовлетворить твои требования. Если ты желаешь сразиться с ним, то дождись, пока она закончит". 
Такой ответ вызвал бурю негодования от недовольных практиков-призраков. Один из них нахмурился и сказал: "Гм! Этот паренек Ли должно быть до смерти боится высовывать нос наружу, не говоря уже о том, чтобы принять вызов". 
Еще один ухмыльнулся: "В этом все люди - только бы понасмехаться над слабыми. Что ж, Сэр Ди Цзуо покажет ему, где раки зимуют! он мокрого места от него не оставит! Должно быть сейчас эта букашка дрожит где-нибудь от страха. Или, может, он уже удрал." 
"Он не может отказаться, у него нет выбора!" Вновь зазвучал властный голос Ди Цзуо: "Лучше скажите ему выйти ко мне, иначе последствия падут на вас!" 
"И что же это за последствия?" Раздался ленивый голос: "Неужто дикий пес вроде тебя посмеет меня укусить?" И все увидели Ли Ци Е вместе с Лань Юнь Чжу рядом с ним. Нахмурив брови, он посмотрел на Ди Цзуо и спросил: "Хочешь драться?" 
С появлением Ли Ци Е практики-призраки тут же заткнулись, а практики-люди мгновенно оживились. Один из практиков-людей взглянул на практиков-призраков, которые до этого выкрикивали обидные фразы, и сказал: "А кто это, этот Ди Цзуо? Ли Ци Е – наш юный Бессмертный Император расы людей! Или вы думаете, что кто-то вроде Ди Цзуо сможет остановить нашего юного Бессмертного Императора?" 
Отношения между людьми и призраками в Священном Нижнем Мире были весьма натянутыми. Особенно очевидно это становилось тогда, когда несколько племен призраков, опираясь на свою многочисленность и силу, запугивали людей, вызывая в сердцах многих людей негодование и злость. 
Внезапный взлет славы Ли Ци Е и убийство им практиков-призраков заставили практиков-людей светиться от гордости. 
Практиков-призраков аж перекосило от этого замечания, и они тут же принялись протестовать: "Да этот сопляк Ли – ничтожество! Вот увидите, Сэр Ди Цзуо прикончит его с трех ударов!" 
И тут же в ответ зашумели практики-люди: "Да что такого замечательного в вашем Ди Цзуо? Он – ничто в сравнении с нашим юным императором. Это наш юный император прикончит его с трех ударов!" 
Внезапно кучка практиков принялась оживленно спорить, и многие присоединились к ним с обеих сторон. Призраки презирали людей, а люди ненавидели призраков. 
Высоко в небе над лагерем Реки Тысячи Карпов Ди Цзуо глядел вниз на Ли Ци Е, а затем мрачно сказал: "Я просто боюсь, что ты не будешь драться со мной". 
В ответ Ли Ци Е хрустнул костяшками пальцев, разминая кулаки. Очевидно, у него чесались руки, так ему хотелось врезать по наглой роже Ди Цзуо: "Мы можем сразиться в любое время!" Недавно он создал новый доблестный закон, и теперь ему не терпелось испытать его силу. И Ди Цзуо как раз подойдет для этого! 
"Замечательно! Выбирай время!" Властным голосом пророкотал Ди Цзуо: "Я точно заберу у тебя твою сучью жизнь! С этого момента, я стану тем, кто убьет тебя, с этого дня твоей головой я буду пугать тех людей, кто осмелится бросить мне вызов, а затем безжалостно убью их всех!" А затем он вынул свое знамя и бросил его к самой границе лагеря ордена реки. Его знамя обладало весьма устрашающей силой; стоило ему коснуться земли, то все в окрестностях того места моментально становились его врагами, посторонним запрещено было вмешиваться. 
"Звяк!" Однако знамени Ди Цзуо не суждено было коснуться земли Реки Тысячи Карпов, еще в воздухе его поразил луч. Лучом оказалась золотая спираль, разорвавшая знамя Ди Цзуо на мелкие кусочки. 
Все застыли на месте; кто-то осмелился уничтожить знамя Ди Цзуо. Это было сродни вызову, брошенному прямо Ди Цзуо в лицо, очень немногие во всем Священном Нижнем Мире осмелились бы пойти на это. 
А затем все увидели, что в небе кто-то появился. Это практик был полностью облачен в божественные доспехи. Золотая спираль тут же вернулась в руки к своему хозяину, оказалось, что это всего лишь часть его золотых доспехов. 
Никто не видел, откуда он взялся. С головы до ног пришелец был закован в божественные доспехи, никто не мог разглядеть его лица или определить пол. 
Божественные доспехи были огромны. Они были вдвое выше обычного человеческого роста и украшены яркими цветами. Яркое пятицветие рождало пять странных видений. Там было божественное древо, уходящее кроной в небо, пламя, пожирающее воздух, огромная земля, тянущаяся очень далеко во все стороны, бескрайний океан, волны которого убегали за горизонт, а также сундук с сокровищами, сияющий разными богатствами. Эти пять видений то поднимались, то опускались - завораживающее зрелище, они двигались так, словно открывали путь в бессмертный мир, словно эти доспехи изначально были частью того бессмертного мира, или, возможно, были ключом к этому бессмертному миру. 
Внезапное появление бронированного незнакомца удивило всех, практики стали нервно оглядываться по сторонам, тихонько ропча: "Кто... это такой?" 
Было совершенно не важно, сколько практиков знали этого человека, какое-то ничтожество посмело уничтожить знамя Ди Цзуо, какое высокомерие! 
Увидев незнакомца, глаза Ди Цзуо ярко загорелись, словно в них зажглась лампочка. А затем он воскликнул: "Сянь Фань!" Из его глаз рванулись два божественных луча света и устремились прямо к бронированному незнакомцу, словно он хотел пронзить его насквозь и посмотреть, что внутри. 
"Что такого великого есть в призрачной расе?" Из доспехов донесся звук, чистый, как скрежет металла: "Да как ты посмел обозвать расу людей букашками?!" Сложно было сказать, кто именно скрывался внутри доспехов, мужчина это был или женщина, по этому металлическому голосу было не ясно. 
"Что ж, давай посмотрим насколько великий гений из расы призраков!" Объявил бронированный незнакомец. 
"Сянь Фань, ты действительно вздумал пойти против меня?" Мрачно пророкотал Ди Цзуо, уставившись на божественные доспехи. 
"Ди Цзуо, пока ты не станешь Бессмертным Императором, не смей говорить со мной в таком тоне. Пока что тебе все еще далеко до этого, и ты все еще смеешь бахвалиться передо мной?" Ответил голос из божественных доспехов. 
"Сянь Фань, желаешь сражаться? Ладно, погоди, вот только закончу со всеми своими делами, тогда и разберусь с тобой!" Мрачно произнес Ди Цзуо. Его аура становилась все более неуправляемой и агрессивной. 
"Зачем ждать, если мы можем решить все прямо сейчас!" Возразил Сянь Фань, с головы до пят облаченный в божественные доспехи. 
Некто, называющий себя Сянь Фанем, внезапно появился перед Ди Цзуо и бросил ему вызов! Несмотря на эту демонстрацию силы и высокомерия, никто и ничего о нем прежде не слышал. 
"Сянь Фань!" Воскликнула стоявшая рядом с Ли Ци Е Лань Юнь Чжу: "Явился, наконец. Теперь посмотрим, кто кого". 
"Кто этот Сянь Фань? Откуда он взялся? И почему безродный практик посмел бросить вызов Сэру Ди Цзуо?" Многие практики-призраки не могли понять, что происходит и смущенно переглядывались. 
Никто не знал, кто такой Сянь Фань, ибо никогда еще они не слышали этого имени. 
"Он – человек?" Практики-люди тоже чувствовали себя в растерянности. Этот Сянь Фань явно выступал на стороне людей, но даже сами люди никогда о нем ничего не слышали. 
"Сянь Фань!" Хлопнул в ладоши великий практик из южной части Дальнего Облака: "Теперь я припоминаю. Более десяти лет тому назад у Бессмертного Королевства Простой Горы был наследник по имени Сянь Фань, но он исчез, и никто никогда больше его не видел". 
"Наследник Бессмертного Королевства?" Толпа пришла в ужас, практики-призраки больше не смели смотреть на незнакомца свысока. 
Бессмертное Королевство было наследием с двумя императорами, на одного меньше, чем у Трона Мириады Костей. Однако оно было ничуть не слабее трона костей. 
Помните, когда-то ходила легенда о том, что в юном возрасте Бессмертный Император Ди Юй нашел в Главной Зловещей Могиле великое творение. Некоторые полагали, что ему посчастливилось обнаружить легендарный сундук с сокровищами. Именно поэтому многие полагали, что у Бессмертного Королевства есть отличный туз в рукаве! 
"Наследник Бессмертного Королевства Простой Горы?" Пробормотал кто-то. Не многие слышали о нем хоть что-нибудь. 
В течение очень долгого времени Бессмертное Королевство царствовало над этим миром, но они старались не сильно высовываться и редко участвовали в чем-то грандиозном. 
Многие даже не знали магистра Бессмертного Королевства, равно как и наследного ученика, потому что Бессмертное Королевство превратилось в отшельника и постепенно исчезло с глаз практиков этого мира. 
"Если задуматься, то у Бессмертного Королевства и в самом деле был наследник. Я слышал, что когда-то несколько наследий даже присутствовали на церемонии. К тому же, на ту церемонию были приглашены лишь императорские наследия Дальнего Облака, включая и Реку Тысячи Карпов". Внезапно припомнил один из магистров. 
Сянь Фань – наследник Бессмертного Королевства Простой Горы, но этот таинственный человек не был знаменит в Священном Нижнем Мире. Никто не знал, кто он и откуда появился. 
Когда-то в прошлом, проводя церемонию принятия в наследники, Бессмертное Королевство не стало сообщать ничего о своем наследнике всему миру, пригласив вместо этого лишь пару человек. В числе приглашенных были лишь императорские наследия вроде Реки Тысячи Карпов, и ни одного призрака! 
К тому времени Ди Цзуо и Сянь Фань сверлили друг друга взглядами. Ди Цзуо смотрел на божественные доспехи, а лица Сянь Фаня, облаченного в доспехи, видно не было. 
Как главное действующее лицо хаоса, Ли Ци Е внезапно оказался не удел. Он удивленно глядел на пять чудесных видений, пляшущих в божественных доспехах. 
"Этот парень довольно хорош, откуда он взялся такой в Бессмертном Королевстве?" Спросил Ли Ци Е у Лань Юнь Чжу. 
Она посмотрела на своего наставника. Даоист Бао Гуй тоже был приглашен на ту церемонию, и кое-что знал об этом. Он ответил: "Я точно не знаю, но, скорее всего, это человек. Бессмертное Королевство всегда держало все, что касается Сянь Фаня, в строжайшей тайне, да и сам Сянь Фань старался не высовываться. Однако одно мне известно наверняка: после церемонии Сянь Фань совершил много великих дел". 
 Сянь Фань = Бессмертный Смертный или Бессмертный Человек, смесь бессмертного мира и мира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Бессмертные Доспехи Пяти Элементов.
</w:t>
      </w:r>
    </w:p>
    <w:p>
      <w:pPr/>
    </w:p>
    <w:p>
      <w:pPr>
        <w:jc w:val="left"/>
      </w:pPr>
      <w:r>
        <w:rPr>
          <w:rFonts w:ascii="Consolas" w:eastAsia="Consolas" w:hAnsi="Consolas" w:cs="Consolas"/>
          <w:b w:val="0"/>
          <w:sz w:val="28"/>
        </w:rPr>
        <w:t xml:space="preserve">"Должно быть, он уже побывал в Царстве Бессмертных". Сказал Ли Ци Е, глядя на парящего в небе Хянь Фаня. 
Лань Юнь Чжу была поражена до глубины души, и даже Даоист Бао Гуй был ошеломлен: "Откуда Юный Господин знает об этом?" 
Все это весьма тщательно скрывалось. Кроме того, кто-то вроде Даоиста Бао Гуя знал, как хранить тайны, поэтому распространения эта информация так легко получить не могла. 
Ли Ци Е усмехнулся, а затем сказал: "А что здесь такого? Ведь Бессмертные Доспехи Пяти Элементов, надетые на Сянь Фане, говорят сами за себя. Эта вещица всю свою жизнь хранилась в Царстве Бессмертных, никто из посторонних не видел ее и не знал о ней прежде. Для этого нужно было проникнуть в самую глубь Царства Бессмертных, а затем вернуться оттуда живым; только в этом случае можно получить нечто вроде Бессмертных Доспехов Пяти Элементов!" 
"Юному Господину известно о Царстве Бессмертных?" С удивлением поинтересовался Даоист Бао Гуй: "Все это... строжайшая тайна, лишь немногие посторонние посвящены в это". 
"Со мной все не так, я не вхожу в число посвященных". Улыбнувшись, Ли Ци Е продолжил: "Будущие поколения предполагали, что Бессмертный Император Ди Юй нашел внутри Главной Зловещей Могилы высшее из сокровищ, но истина далека от этого. Вместо сокровищ император отыскал бессмертные земли – Царство Бессмертных, расположенное у самого входа в Бессмертное Королевство". 
Затем он улыбнулся Даоисту Бао Гую и кивком указал на Сянь Фаня, сражавшегося с Ди Цзуо: "Что магистру известно об этом человеке?" 
"Очень немногое. Давным-давно я действительно был в числе приглашенных на церемонию посвящения в наследники, но я не встречался с Сянь Фанем лично. Очень мало кто знает о его происхождении и о том, кто он, включая даже самих учеников Простой Горы. Мне лишь известно, что Сянь Фань был назван наследником и после этого королевство тщательно хранило в тайне всю информацию о нем". Ответил старый даоист, качая головой. 
"Надо же, как интересно". Глядя на Сянь Фаня, Ли Ци Е коснулся своего подбородка, размышляя над тем, кто мог скрываться внутри Бессмертных Доспехов Пяти Элементов. 
Когда великая держава, особенно императорское наследие, выбирает себе приемника, это грандиозное и официальное событие. Избранника тщательно оценивают по всем критериям. 
То, что Сянь Фаню удалось стать наследником ордена и при этом сохранить в тайне информацию о себе, было большой редкостью среди великих держав. 
"Я слышал, что его избрали наследником не без причины; по слухам, именно Сянь Фань открыл Царство Бессмертных". Попытался объяснить Даоист Бао Гуй: "Непосвященным практически ничего не известно о Царстве Бессмертных. Мы знаем лишь то, что после того, как Сянь Фань открыл Царство Бессмертных и был назван наследником ордена, он тут же отправился в то царство. Вот и все, что мне известно о нем". 
"Не удивительно". Отозвался Ли Ци Е, продолжая глядеть на Сянь Фаня: "Обладание Бессмертными Доспехами Пяти Элементов уже доказывает его исключительность. Должно быть, этот Сянь Фань весьма одарен и силен, не удивительно, что этот человек в будущем будет править Бессмертным Королевством". 
"Неужели эти доспехи и впрямь так хороши?" Вырвалось у Лань Юнь Чжу. 
"Не просто хороши, если люди узнают о том, откуда взялись эти доспехи, они умрут от страха. В конце концов, они очень и очень древние". Ответил Ли Ци Е: "Это не та вещь, которую можно просто пожелать. Даже Бессмертному Императору не получить их без соответствующей подготовки и удачи. И это не просто бессмертные доспехи". 
"Бум!" Ди Цзуо выкинул внезапный фортель. Его рука превратилась в снизошедшую с небес божественную печать. Девять небес и десять земель оказались полностью запечатаны, звезды померкли, а солнце и луна утратили свое великолепное сияние. 
Эта всеобъемлющая божественная печать была сродни силе подавления императора – такая же непобедимая и необратимая. Миллионы живых существ задрожали от страха словно слуги перед могуществом своего императора. 
Своими действиями Ди Цзуо потряс всех. Все практики от мала до велика дрожали от страха. Ди Цзуо и в самом деле отличался от обычных людей; первый же его удар оказался настолько потрясающим! 
"Тум-тум-тум!" Бессмертные Доспехи Пяти Элементов на теле Сянь Фаня засияли, и из них вырвалось бесчисленное множество духовных огней, тут же превратившихся в величественную золотую стену, протянувшуюся до самого горизонта; стена оказалась настолько мощной, что даже орды врагов не смогли бы пробиться через нее. 
"Бум!" Уничтожающая звезды печать Ди Цзуо яростно врезалась в стену духовного огня, но не пробила ее. Стена лишь немного содрогнулась, но не рухнула. 
Никто не ожидал, что божественные доспехи Сянь Фаня окажутся настолько волшебными. Это были не просто доспехи, но и грозное оружие, способное менять свою форму. 
"Давай поднимемся повыше! Доставай свое императорское оружие, я не хочу, чтобы все вокруг говорили потом, что я одолел тебя лишь превосходящим по силе оружием!" Вымолвил Сянь Фань, полностью уверенный в собственных силах, а затем он взмыл вверх, уносясь за облака словно дракон или приплясывающий феникс. Казалось, будто он легко мог бы долететь и до самой луны, собирая по пути звезды с небосвода. 
Став мрачнее грозовой тучи, Ди Цзуо заревел. Огненно-алый Цилинь вторил ему своим громогласным рыком. Его поглотило неожиданно вспыхнувшее пламя, и он тут же умчался за облака вслед за Сянь Фанем. 
"Так сражение пройдет за облаками?" Переглядывались между собой практики. Разве сражение на такой высоте не означало первоклассную бойню и не служило показателем уровня сражающихся? В большинстве случае такие битвы высоко-высоко в небе происходили только у Образцов Добродетели или у Бессмертных Императоров. 
Причина была проста. Когда дрались такие могущественные создания, земля не могла вынести их разрушительной силы. Даже священные земли или божественные земли, усиленные благословениями, не пережили бы такого сражения. 
"Они оба молодые Бессмертные Императоры, поэтому-то они и избрали местом сражения высшие небеса. Впечатляет". Бормотали в толпе. 
Это утверждение не лишено было смысла; стоит Ди Цзуо вынуть свое императорское оружие, его сила будет способна разрушить горы и иссушить моря. Избрать для битвы высшие небеса было вполне разумно с их стороны. 
Ди Цзуо и Сянь Фань умчались за облака, и за ними сразу же последовали несколько практиков из предыдущего поколения. 
"Идемте, посмотрим". Сражение гениев было весьма заманчивым зрелищем, а потому зрителей набралось предостаточно. Наследники и гении великих держав тоже не хотели пропустить представления. А те, чей уровень практики был ниже определенного уровня, не могли позволить себе этого, потому что даже простое поднятие в воздух было для них делом нелегким. Лишь достаточный уровень практики позволял подняться в воздух, в противном случае практику приходилось использовать какое-нибудь великолепное сокровище. 
"Может, нам тоже следует пойти посмотреть?" Спросила Лань Юнь Чжу Ли Ци Е. Сражение двух гениев определенно было захватывающим и наблюдая за ним можно было многому научиться. 
Но Ли Ци Е покачал головой, показывая, что ему это совсем не интересно. А затем сказал: "Там смотреть не на что. Как бы ни был силен Ди Цзуо, он не сможет убить того человека. Будь у него даже Истинное Сокровище Бессмертного Императора, ему ни за что не пробить защиту Божественных Доспехов Пять Элементов". 
"Неужели эти доспехи и впрямь настолько могущественны?" Взволнованно спросила Лань Юнь Чжу. Все практики считали, что Истинное Сокровище Бессмертного Императора нельзя одолеть. 
"Дело не только в том, что эти доспехи потрясающие. Сянь Фань не лыком шит и не уступит Ди Цзуо ни в чем, раз он сумел вернуться живым из Царства Бессмертных, да еще и принес собой эти доспехи". 
Услышав эти слова, Лань Юнь Чжу стала более серьезной. Гению вроде нее всегда хотелось бросить вызов трем героям, поэтому теперь, с появлением Сянь Фаня, на одного противника у нее стало больше. 
И когда уже Ли Ци Е намеревался отправиться к себе, из ниоткуда перед ним возник даоист, держащий в руках очень старое знамя. Им оказался юноша, однако он вел себя как весьма опытный воин, а на его лице играла загадочная улыбка. Он улыбнулся, а затем заговорил с Ли Ци Е: "Хе-хе, Господин, наконец-то я нашел вас." 
"Ты член Племени Призраков Сердца? Довольно редкий вид в наше время". Лань Юнь Чжу была сильно удивлена внезапным появлением даоиста. 
Племя Призраков Сердца всегда было загадкой в Священном Нижнем Мире. Им не было равных при построении расчетов, помимо этого они были величайшими прорицателями. Согласно легендам, они были наказаны небесами, а потому с тех самых пор жили как отшельники отдельно от всего остального мира. 
Этим даоистом оказался никто иной, как Даоист Небесный Просчет, тот, кого Ли Ци Е повстречал у таинственного затерянного острова, тем, кто смог разгадать судьбу Ли Ци Е. 
Хотя Лань Юнь Чжу и угадала, из какого он роду племени, даоист вовсе не был удивлен. Он лишь улыбнулся и сказал: "Фея Лань действительно достойна называться наследницей ордена реки; твой разум ярок, словно факел во тьме, ты безупречна." 
"Ладно, довольно подхалимства. Ты закончил просчеты?" Обратился Ли Ци Е к даоисту. 
Услышав это, даоист тут же посерьезнел и стал оглядываться по сторонам, а затем осторожно вынул клочок желтой бумаги. Передав его Ли Ци Е, он ответил: "Я же сказал, что не подведу тебя, все написано здесь". 
Ли Ци Е взглянул на обрывок, а затем вновь перевел взгляд на даоиста: "Ты уверен? Здесь не может быть ошибки?" 
"Никаких ошибок, ставлю на это свою жизнь!" Торжественно произнес даоист: "Господин, чтобы выполнить эти расчеты, я пошел против небес и в отместку чуть не превратился в пепел!" 
Лань Юнь Чжу стало довольно любопытно узнать, что же такого высчитал член Племени Призраков Сердца для Ли Ци Е. Судя по написанной на их лицах торжественности, это должно быть что-то очень серьезное. К сожалению, Лань Юнь Чжу не смогла разглядеть, что именно было написано на том клочке бумаги, Ли Ци Е сразу же убрал ее. 
Засунув клочок пожелтевшей бумаги за пазуху, Ли Ци Е сказал даоисту: "Очень хорошо. Раз уж ты сделал мне небольшое одолжение, я дарую тебе творение. Иди за мной в Главную Зловещую Могилу, твоя удача ожидает тебя внутри." 
Даоист тут же обрадовался и разулыбался: "А я ведь сразу понял, что Господин обязательно принесет мне удачу. Встреча с вами, Господин, обернулась для меня самой большой удачей в жизни". 
Лань Юнь Чжу лишь покачала головой, она подумала, что этот малый действительно знает, как подольститься к другим. Она не знала, что не так давно Даоист Небесный Просчет прочел линии на ладони Ли Ци Е и перепугался до смерти, словно он увидел перед собой настоящее привидение. 
"Мы откроем Главную Зловещую Могилу прямо сейчас". Сказал Ли Ци Е, повернувшись к Даоисту Бао Гую: "Но лишь от вас самих будет зависеть, что вы сумеете отыскать там, внутри". 
"Приготовьтесь, сейчас мы отправимся в Главную Зловещую Могилу!" Тут же радостно приказал Даоист Бао Гуй, услышав слова Ли Ци Е. 
И не только он один радовался этой новости, даже старейшины не могли сдержать своего рвения. С самых незапамятных времен все страстно желали попасть в Главную Зловещую Могилу. 
Они никак не ожидали, что у них действительно появится такая возможность. За всю историю, те, кому посчастливилось узреть открытие могилы, уже обрели великие блага. 
А тем временем, те, кто остался на земле, не имея возможности отправиться за небеса и понаблюдать за сражением Ди Цзуо и Сянь Фаня, заметили, что Река Тысячи Карпов вдруг стала готовиться к отходу. Старейшины следовали за Ли Ци Е прямиком к огромному монументу Главной Зловещей Могилы.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Открытие Главной Зловещей Могилы.
</w:t>
      </w:r>
    </w:p>
    <w:p>
      <w:pPr/>
    </w:p>
    <w:p>
      <w:pPr>
        <w:jc w:val="left"/>
      </w:pPr>
      <w:r>
        <w:rPr>
          <w:rFonts w:ascii="Consolas" w:eastAsia="Consolas" w:hAnsi="Consolas" w:cs="Consolas"/>
          <w:b w:val="0"/>
          <w:sz w:val="28"/>
        </w:rPr>
        <w:t xml:space="preserve">Некоторые практики содрогнулись, наблюдая, как Ли Ци Е шагает к огромному монолиту. Они тут же сообщили об этом старшим своим собратьям по ордену: "Он собирается открыть Главную Зловещую Могилу!" 
Все прекрасно знали, что ключ был в руках Ли Ци Е, поэтому, увидев, как он и его люди направляются к могиле, многие разволновались и жутко обрадовались. Наконец-то, пришло время открыть могилу! 
"Быстро, всем собираться, мы должны быть готовы, когда могила откроется!" Внезапно всюду начался хаос и стал распространяться, словно дикий огонь. В радиусе десяти тысяч миль у самых границ могилы атмосфера постепенно накалялась, пока не начала закипать, все метались в смятении, все армии сразу же принялись собираться. 
Множество великих держав тут же приготовились следовать за Ли Ци Е в Главную Зловещую Могилу, зрелище было просто потрясающим. Прямо под Ли Ци Е бушевало настоящее море из практиков, снующих туда-сюда, словно волны. Многим из них не терпелось попасть внутрь; они довольно потирали руки, жалея, что не могут мгновенно перенестись в могилу. 
"Уже почти пора. Наконец-то, Главная Зловещая Могила! Ох, сколько же поколений назад она была открыта в последний раз". В очередь выстроили даже такие великие державы, как Трон Мириады Костей и Древнее Королевство Эпох. Все пришли сюда ради одного – могилы, так что теперь, когда вот-вот настанет время ее открыть, никто не желал сдаваться и упускать единственную в жизни возможность. 
"Амитабха". Вдруг зазвучала буддистская молитва. Откуда ни возьмись появился Монах Дажи и тут же помчался за Ли Ци Е. Нагнав его, он весело улыбнулся и сказал: "Добродетель Ли, ох, нет, Брат Ли, раз уж ты вот-вот откроешь могилу, есть у тебя что-нибудь стоящее для меня? Может быть, какое-нибудь грандиозное творение?" 
"Что-нибудь стоящее для тебя?" Не дав Ли Ци Е даже раскрыть рта в ответ, Лань Юнь Чжу свирепо зыркнула на монаха и гневно продолжила: "Цзянь Сюань, я слышала, ты недавно позабавился в Деревне Парящей Памяти, ты дурил ничего не подозревающих деревенских жителей и обманом заставлял их отдавать тебе еду! И после твоей насмешки над Рекой Тысячи Карпов ты все еще на что-то надеешься?" 
"Нет... Нет, нет... Фея Лань неправильно истолковала мои поступки..." Монах Дажи так испугался, что тут же пустился в объяснения: "Фея Лань, я лишь маленький монах с огромным сердцем, сражающийся со злом. Я никогда не взял себе ни единого гроша с хороших людей из той деревеньки. Мое сердце желает лишь просветлять других, спасти мир. Я отправился в светский мир только ради практики..." 
"Неужели процесс просветления для монаха включает в себя поглощение мяса и вина?" Воскликнула Лань Юнь Чжу, буравя монаха сердитым взглядом: "Только не говори мне, что ты не проглатывал миску за миской, запивая еду первоклассным вином, да еще и в моем собственном доме!" 
"Эм..." Тут же спохватился Монах Дажи: "Амитабха... Фея Лань, есть одна пословица: пустой мешок стоять не может. И иногда, когда я сражаюсь со злом, мне случается проголодаться, ведь так? Хе-хе, к тому же, я съел не так уж и много, ты, должно быть, ошибаешься. Брат Ли ел гораздо больше меня. Когда он гостил в твоем доме, его принимали чисто по-королевски. Дядюшка и Тетушка подавали ему лучшие кушанья и вина, и по этой причине... Я уверен, Фея Лань уже знает обо всем". Монах подмигнул Ли Ци Е и Лань Юнь Чжу. 
Несправедливо обвиненный, Ли Ци Е уставился на Монаха Дажи и сказал: "Лжемонах, не смей сочинять про меня всякие небылицы, иначе я расскажу твоей невесте, где тебя отыскать. Посмотрим тогда, куда ты сможешь сбежать". 
На глазах у стольких практиков Монах Дажи не мог показать того, насколько он боится своей собственной жены, поэтому он выпятил вперед свою грудь и, стукнув по ней кулаком, заявил во всеуслышание: "Брат Ли слишком сильно меня недооценивает. С каких это пор я стану бояться бабы?" 
Но в то же мгновение за спиной у Монаха Дажи появилась девушка, облаченная в красные одежды, ее голос звучал словно лед: "С каких это пор ты стал таким храбрым?" Ею оказалась старшая сестра и невеста Монаха Дажи. 
Увидев даму в красном, выражение на лице Цзянь Сюаня тут же поменялось, он развернулся и собрался было удрать. Однако Ли Ци Е двигался намного быстрее. Монах Дажи не ожидал подвоха и Ли Ци Е без труда поймал его в ловушку. 
"Эй, эй, эй, Брат... Что это ты удумал?!" В страхе воскликнул Монах Дажи. Даже при всем желании он не мог сбежать, Ли Ци Е полностью обездвижил его. 
"Ничего особенного, я ведь уже говорил тебе, что не стоит дни и ночи напролет бегать туда-сюда, тебе все равно рано или поздно придется предстать перед ней". Сказал Ли Ци Е, улыбаясь, а затем швырнул монаха прямо в руки леди в красном. 
"Брат Ли, ты не можешь так со мной поступить! Мы же браться, как ты мог продать собственного брата...!" Голосил монах во все горло. 
Но Ли Ци Е не обратил на него ни малейшего внимания и повел своих людей в горы. Неохотные крики монаха какое-то время еще доносились издалека, Лань Юнь Чжу удивленно покачала головой и сказала: "Сам заслужил. Не желая становиться наследником Пересекающего Ад Болота, он предпочел сбежать и стать монахом... Теперь, после того, как его поймали, надеюсь, он получит хороший урок". 
Монах Дажи был очень интересной личностью. Пересекающее Ад Болото было императорским наследием. Многие на его месте только и желали бы стать в будущем магистром такого ордена. К сожалению, ему было наплевать на это, и он в тайне ото всех сбежал из болота, отчего в ордене начался переполох. 
*** 
Огромный монумент гордо возвышался на вершине горного хребта, его вершина терялась где-то за облаками, словно это был вовсе не монумент, а врата, охраняющие вход в горную страну. 
Лишь открыв этот монумент можно было попасть в могилу, и именно для этого и требовался ключ из Некрополя. 
Как только закроется, ключ сразу же исчезнет, никто не сможет удержать его. Этого не изменить даже самому могущественному Бессмертному Императору. И так, для того, чтобы вновь открыть могилу, придется снова отправиться в Некрополь и отыскать ключ. 
Стоя перед монументом, все без исключения чувствовали величественную и волшебную атмосферу этого места. Казалось, будто здесь покоилось создание, которому не было равных во всех эпохах мира. Однако никто не знал, был ли здесь действительно кто-то похоронен или нет. 
На монументе не значилось имени, это был всего лишь гигантский валун. Присмотревшись внимательнее, можно было заметить, что монумент вовсе не выглядит рукотворным. Он выглядел так, будто его сотворило само небо. 
Когда Ли Ци Е остановился перед монументом, следовавшая за ним толпа тоже остановилась. Затаив дыхание, все с нетерпением ждали, когда он откроет Главную Зловещую Могилу. 
Никто не осмеливался стащить у Ли Ци Е ключ, ведь здесь находились все старейшины ордена реки. Если сейчас что-нибудь сделать, то это будет расценено как противостояние ордену реки. Никому, даже великим державам и императорским наследиям не хотелось так рисковать. Кроме того, раз уж внутрь могилы мог попасть любой желающий, то незачем было нарушать хрупкое дружеское равновесие и портить отношения с Рекой Тысячи Карпов из-за ключа. 
Пока остальные ждали, Ли Ци Е вынул из-за пазухи ключ. Хотя он и назывался ключом, больше этот предмет был похож на свиток указа. 
Когда Ли Ци Е развернул его, свиток ярко засветился. На нем вспыхнули руны Дао и на поверхности тут же заиграли огоньки, вздымаясь и опускаясь словно волны в море; руны и огни затем охватили монумент полностью. 
Глядя на огоньки, покрывшие монумент, все вокруг напряглись в предвкушении. С момента последнего открытия могилы прошло уже много-много лет. Оказавшись здесь, каждый уже считал себя счастливейшим в мире. 
"Звяк звяк звяк!" Огромные буквы появились из свитка, а затем устремились к монументу и словно впечатались в него, породив мощные и божественные звуки. Слова, выгравированные на монументе, были очень старинными, их форма чем-то напоминала ветки или головастиков. Даже великие личности трона костей, проведшие под землей не одну сотню лет, не знали, что означали те слова. Они были настолько древние, что их невозможно было отследить в истории; их содержание не понял бы даже самый старейший долгожитель этого мира. 
После того, как монумент оказался полностью усеян резными письменами, он засветился. Что-то громко бухнуло, ухнуло, и огромный монумент стал медленно уходить под землю. 
Все нервно глядели туда, где он стоял. Никто не хотел упустить ни единой детали. 
"Бабах!" Булыжник наконец полностью погрузился под землю, открыв проход в горный хребет позади него. Вход больше напоминал тропу, лежащую в горах, словно доисторическое чудовище залегло между гор, широко разинув свою громадную пасть и жаждя сожрать всех нарушителей его покоя. 
"Открылся!" Восторженно выкрикнул кто-то, глядя на великую тропу. 
"Идем". Сказал Ли Ци Е Лань Юнь Чжу, прищурившись и глядя на великий проход. А затем он повел их за собой в горы. 
"Мы тоже идем!" Восторженно воскликнули практики, идущие следом. Волна за волной они ринулись к горному проходу. 
Место внезапно оживилось, множество практиков пытались втиснуться на горную тропу. Никому не хотелось остаться позади всех, каждый боялся, что может упустить свой шанс обрести величайшее творение. 
Однако, оказавшись внутри, они вдруг остановились как вкопанные, обнаружив, что стоят на самом краю обрыва, а перед ними зияла пропасть. Присмотревшись повнимательнее, они обнаружили, что перед ними простирается лишь бескрайнее пространство. 
Под ногами была бездонная пропасть. Еще один шаг и они канули бы в неизвестность. 
Совершенно не так представляли они себе Главную Зловещую Могилу. Большинство думали, что она будет похожа на кладбище. А очутившись в ней, они решили, что непременно попадут в огромную пещеру или под землю, или еще что-то в этом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Туча Мертвецкой Крови.
</w:t>
      </w:r>
    </w:p>
    <w:p>
      <w:pPr/>
    </w:p>
    <w:p>
      <w:pPr>
        <w:jc w:val="left"/>
      </w:pPr>
      <w:r>
        <w:rPr>
          <w:rFonts w:ascii="Consolas" w:eastAsia="Consolas" w:hAnsi="Consolas" w:cs="Consolas"/>
          <w:b w:val="0"/>
          <w:sz w:val="28"/>
        </w:rPr>
        <w:t xml:space="preserve">Однако не было ни могил, ни подземных гробниц, не видать было даже гробов. Вокруг была лишь бесконечная пустота, совсем не то, что всем представлялось. 
"Это... это и есть Главная Зловещая Могила?" Разочарованно поинтересовался кто-то, стоя на самом краю огромно небытия. 
"И это все?" Недовольно пробормотал еще какой-то парнишка. 
"Может, это всего лишь вход, и за ним есть другие места?" Сказал магистр одной из великих держав: "Идемте, нужно осмотреться". А затем он сел на свой летающий корабль и полетел навстречу небытию. 
Однако тут же произошло нечто ужасное: стоило кораблю взмыть в воздух, как он, казалось, утратил всю свою силу и упал в бездну. 
"А-а-а!" Раздались из бездны пронзительные крики. На корабле находилось несколько сотен мастеров, все они были в ужасе, когда корабль рухнул с высоты в пропасть. А поскольку все они были опытными мастерами, их первой реакцией было покинуть корабль, постаравшись улететь с него. 
Но в результате у них ничего не вышло; они не смогли летать. Здесь, в этом месте способности неожиданно оставили практиков, они не могли больше летать. За доли секунды любые пространственные техники, которые они использовали, любые сокровища, все оказывалось бесполезным. Это было похоже на то, как если бы смертный попытался пройти по воздуху и неожиданно рухнул с высоты, притянутый гравитацией. 
Сотни практиков в мгновение ока лишились от страха рассудка, они кричали так, что закладывало уши. Все были свидетелями того, как корабль с мастерами на борту рухнул в бездонную пропасть пустоты, промелькнув словно звезда, летящая в неизвестном направлении. 
До смерти испугавшись, кто-то даже закричал: "Как... такое вообще возможно?!" Были и те, кто хотел было последовать за ними, но все они тут же застыли на месте и содрогнулись молча от страха. 
Королевский лорд одной могущественной страны сильно побледнел, у него тряслись колени: "Невозможно! Ведь на борту находились даже Небесные Суверены!" 
Достигнув определенного уровня, любой практик без труда мог летать, покрывая огромные расстояния в мгновение ока. Это знали все. Если вдруг практики не смогут больше летать, это станет для них тяжелым ударом. 
"Это зона пустоты. Она без труда может поглотить даже Образца Добродетели". Раздался вдруг старческие голос, шедший из недр горы предков трона костей. 
Все практики ощутили дрожь. Они не знали, чем именно была эта зона пустоты, но понимали, что если даже Образцам Добродетели не удалось избежать смерти, то эта бездна пустоты, должно быть, была чем-то ужасным. 
"Что это... вон там?" Тут же спросил кто-то с зорким взглядом, указывая на что-то вдалеке. 
Все сразу же уставились на горизонт и заметили стремительно приближающиеся к ним огромные красные тучи. Эти тучи были цвета крови, казалось, будто она вытекала из них. Они выстроились с одну линию и стали похожи на кровавую реку, сбегающую с неба. 
Эти кровавые тучи мгновенно добрались до обрыва. И когда первая из них коснулась каменного уступа, его тут же отбросило в противоположном направлении. С остальными тучами произошло то же самое. 
"Это легендарные Тучи Мертвецкой Крови". Раздался голос с вершины Простого Драгоценного Дерева; никто не знал, кем был оратор. 
И когда первая группа красных туч добралась до обрыва, Простое Драгоценное Дерево со свистом подлетело вверх и мгновенно опустилось на них сверху. Внезапно из облаков вынырнули сотни щупалец и устремились к дереву, пытаясь поглотить его, но от дерева отделилось бесчисленное множество бессмертных огоньков, которые остановили щупальца. 
Под пристальным взглядом присутствующих, Простое Драгоценное Дерево на верхушке облаков отправилось вперед, прямо в небытие. 
Увидев, что им улыбнулась удача, все тут же поняли, что происходит: "Ага, значит, нам тоже надо прокатиться на этих тучах!" 
И почти сразу же практик постарше вспрыгнул на вершину ближайшей кроваво-красной тучи. Облако вздрогнуло и неожиданно задрожало, из него появилось бесчисленное множество полупрозрачных щупалец, похожих на туман, они обвились вокруг тела старого практика. Ничего не подозревавший практик тут же оказался в ловушке. 
"А-а-а!" Мгновением позже этот старик превратился в кровавое месиво, а затем и вовсе исчез, не оставив после себя ни частички. 
Чудовищная сцена заставила перепуганных практиков осознать, что эти облака были вовсе не так просты; кроваво-красные тучи оказались чрезвычайно опасными. 
"Жжуух!" Гора предков оседлала Тучу Мертвецкой Крови с легкостью блокируя опасности, исходящие из туч. 
Следом за горой предков на тучу вскочило Древнее Королевство Эпох, за ними Повелитель Инь Ян и Священные Земли Гигантского Полумесяца... Все великие державы запрыгнули на облака, у них было достаточно сил, чтобы сдерживать силу туч. 
Успешные попытки великих держав оседлать ближайшие тучи подстегнул державы поменьше к действию, они немедля стали запрыгивать на облака. 
"Мы тоже идем!" Некоторым орденам и отдельным практикам тоже удалось преодолеть опасность кровавого тумана при помощи сокровищ и доблестных законов. Однако те, кому повезло меньше, тут же обращались в облачка кровавого тумана. 
"Нам нужно действовать сообща". Множество малых орденов и отдельных практиков принялись формировать между собой союзы, сообща, они забирались на облака. 
Открыв могилу, Ли Ци Е больше некуда было торопиться. Наблюдая за тем, как все вокруг как оголтелые пытаются запрыгнуть на кровавые тучи, он лишь посмеивался. 
"Магистр, вы и ваши люди можете запрыгнуть вон на те облака". Сказал Ли Ци Е Даоисту Бао Гую. 
"А как же вы?" Поинтересовался в ответ Даоист Бао Гуй. Он понимал, что Ли Ци Е не зря выбрал именно те облака, на которые указывал. 
Ли Ци Е ответил: "Юнь Чжу и Даоист Небесный Просчет пойдут со мной". Даже во время их разговора взгляд Ли Ци Е был прикован к Тучам Мертвецкой Крови. Он молча пересчитал плывущие облака. 
Увидев, что указанные Ли Ци Е тучи приближаются к краю обрыва, Даоист Бао Гуй закричал, а затем, оседлав гигантского карпа, двинулся прямо к ним вместе с остальными старейшинами. Огромный карп без труда пресек распространение кровавого тумана и помчался вперед, унося на своей спине всех старейшин ордена реки. 
Прочие ордены и практики не посмели претендовать на эти облака, им не хотелось вставать на пути у императорского наследия. 
Провожая взглядом старейшин своего ордена, уплывающих вдаль верхом на облаке, Лань Юнь Чжу спросила: "Теперь наша очередь?" 
"Нет, еще нет". Ли Ци Е все еще не отводил взгляда от плывущих мимо облаков, подсчитывая что-то в уме. 
Вскоре на обрыве почти совсем никого не осталось. Большинству орденов и отдельных практиков удалось запрыгнуть на проплывающие мимо тучи, и они унеслись вдаль. Те, кто был послабее, объединили силы, вместе им удалось взобраться на облака, и они, ликуя, тоже покинули обрыв. В конце концов, почти всем удалось попасть в Главную Зловещую Могилу, где их ждал способ обрести вечную жизнь. 
По мере того, как народу вокруг становилось все меньше, Ли Ци Е наконец-то выбрал тучу и для себя, хотя прошло довольно много времени, прежде чем он заметил подходящую. Не выпуская из виду стремительно несущихся к ним облаков, Ли Ци Е серьезным голосом сказал Даоисту Небесному Просчету и Лань Юнь Чжу: "Приготовьтесь, вам двоим предстоит остановить кровавый туман, вы будете беспрекословно выполнять все, что я вам скажу". 
Ни Даоист Небесный Просчет, ни Лань Юнь Чжу не знали, что такого загадочного таилось в этих тучах, однако ни один из них не посмел вести себя неосмотрительно. 
Тучи надвигались на них, а затем Ли Ци Е притянул к себе их обоих и закричал: "Прыгайте!" Он потащил их за собой на кровавое облако. 
Стоило им оторваться от обрыва, как они увидели тянущиеся к ним щупальца кровавого тумана. Слева от Ли Ци Е Даоист Небесный Просчет поднял над головой старое знамя; законы вселенной, словно феникс или дракон, тут же опустились на облако, преграждая путь щупальцам. По другую сторону от Ли Ци Е, Лань Юнь Чжу тихонько вскрикнула; казалось, она даже не шелохнулась, но звезды вокруг нее внезапно пришли в движение и остановили кровавый туман. 
Эти двое с успехом справились со своей задачей, Ли Ци Е молча стоял между ними. Забравшись на самый верх, Ли Ци Е закрыл глаза и принялся про себя просчитывать траекторию движения облаков. 
Лань Юн Чжу и даоист гадали, что же он делает. Однако они не теряли бдительности, ведь щупальца кровавого тумана то и дело пытались прорвать их оборону. 
Все трое верхом на Туче Мертвецкой Крови неслись вдаль, заметив, что почти все облака выстроились в линию и образуют кровавую реку, которая убегая вдаль, впадает прямо в бескрайнюю бездну. 
Никто не знал, как долго они плыли по этой кровавой реке, но достигнув определенного места, облака разлетались в разные стороны! Из этой точки облака расходились каждое своим путем, как корабли в могучем океане. 
Практики никак не могли поменять курс плывущего в пустоте облака. Даже самые сильные из них оказались беспомощны в этом отношении. 
Увидев, что каждое облако движется в одном, только ему ведомом направлении, Лань Юнь Чжу и даоист тут же смекнули, что не зря Ли Ци Е так долго выбирал облако для Реки Тысячи Карпов. 
"Так значит, эти облака летят в разные стороны". Тихонько прошептал Даоист Небесный Просчет, когда они втроем уплывали в неизвестном направлении. 
К тому моменту вокруг них не осталось других облаков. Они плыли в пустоте словно суденышко, заблудившееся посреди океана, чьи пассажиры волновались, не перевернет ли следующая огромная волна их утлую лодчонку. 
"Конечно, с чего бы им лететь всем в одном направлении? Каждое облако летит к собственной цели, которая впоследствии может стать личным творением для каждого ездока. Пункт назначения зависит от правильности выбранного облака." Объяснил Ли Ци Е, его глаза по-прежнему оставались закрыты, он все еще пытался угадать траекторию движения этой тучи.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Тайные Миры Зловещей Могилы.
</w:t>
      </w:r>
    </w:p>
    <w:p>
      <w:pPr/>
    </w:p>
    <w:p>
      <w:pPr>
        <w:jc w:val="left"/>
      </w:pPr>
      <w:r>
        <w:rPr>
          <w:rFonts w:ascii="Consolas" w:eastAsia="Consolas" w:hAnsi="Consolas" w:cs="Consolas"/>
          <w:b w:val="0"/>
          <w:sz w:val="28"/>
        </w:rPr>
        <w:t xml:space="preserve">"Но как узнать, куда именно заведет тебя облако?" Вырвалось у Лань Юнь Чжу. Но Ли Ци Е не ответил ей; его глаза все еще были закрыты, он сосредоточился совсем на другом. 
Они плыли на облаке очень долго. А затем совершенно неожиданно Ли Ци Е вновь заговорил: "Приготовьтесь спрыгивать". 
"Чего?" Воскликнули в страхе Лань Юнь Чжу и Небесный Просчет. 
Они находились посреди бескрайней бесконечной пустоты. Спрыгнуть вниз сейчас означало верную смерть. Они собственными глазами видели, что случилось с теми практиками, кто спрыгнул вниз. 
"Прыгайте!" Не дав им времени на раздумья, Ли Ци Е подхватил юношу и девушку и сиганул вниз с тучи. 
Они, словно метеоры, неслись прямо в пустоту, не в силах контролировать самих себя. Лань Юнь Чжу и даоист были напуганы до смерти. Они пытались лететь при помощи техник, но даже самые лучшие из техник оказались здесь бесполезны. 
Затем они попытались использовать летательные сокровища, но Ли Ци Е прикрикнул на них: "Не двигайтесь!" 
Ошеломлённые, даоист и Лань Юнь Чжу наконец успокоились и смирились с неизбежным. Они оба закрыли глаза, отдавшись целиком свободному падению. 
"А-а..." Разрывая небо, раздался крик, все трое словно звезды с небосвода падали в бездонную пустоту. 
Неизвестно, сколько именно продолжалось падение, но, в конце концов, все трое ощутили приятное прикосновение чего-то мягкого, напоминающего вату. Чем бы она ни была, эта мягкая сила смягчила их жесткое падение. 
"Хлоп!" Трое повалились на землю и сразу же почувствовали запах грязи. 
Лань Юнь Чжу и даоист только обрадовались; сейчас грязь пахла для них замечательнее всего на свете. Они чувствовали себя настоящими счастливчиками, оказавшись на твердой земле после такого затяжного падения. Как же здорово было вновь управлять собственным телом! 
Придя наконец в себя, они стали оглядываться по сторонам, не веря собственным глазам. Они увидели сияющие огни в небе и поняли, что ощущение мягкости у них возникло в тот момент, когда они пересекли какой-то небесный барьер. Они свалились с такой высоты и, в конце концов, прорвавшись через невидимую глазу границу, оказались здесь. 
Ли Ци Е поднялся на ноги, и Лань Юнь Чжу тут же последовала его примеру. С изумлением она осматривалась вокруг. 
Они очутились на берегу огромного озера, вода в нем была такая чистая и прозрачная, словно это была не вода, а нефрит. Мягкое дуновение ветерка дарило комфорт, вокруг этого места всюду валялись камни. Небольшие круглые камешки, беспорядочно разбросанные всюду, образовывали большой камень. Любой бы решил, что они вновь очутились где-нибудь у озера в Священном Нижнем Мире, но никак не в Главной Зловещей Могиле. Поднявшись на ноги и удивленно уставившись на озеро, даоист спросил: "Где это мы?" 
Местность явно не соответствовала тому, что он себе представлял, думая о могиле. По водной глади чистейшего озера пробегала мелкая рябь, и любой ничего не подозревающий практик решил бы, что он вдруг очутился в раю. Да и кто бы мог догадаться, что они сейчас были в Главной Зловещей Могиле, наполненной доверху отвратительной адской энергией? 
"Это Тайный Мир в Главной Зловещей Могиле". Спокойно ответил Ли Ци Е, усевшись на землю. "Мы вошли в Главную Зловещую Могилу, прокатились на кровавых облачках, пора бы и сделать остановку. Однако если остановиться не в том месте, то придется очень туго. После этого можно отправиться прямиком в Загробный Мир". 
"Что еще за Загробный Мир?" С любопытством спросил даоист. 
Взглянув на него, Ли Ци Е ответил: "Эти миры практически ничем не отличаются от континентов, но стоит забрести не туда, и ты умрешь. Однако если выбрать правильное направление, то можно отыскать потрясающее творение. В Главной Зловещей Могиле пять Загробных Миров. Отыскав платформу Дао, можно попасть в любой из них. Тех, кто вошел в могилу, ждет испытание на первой же остановке, дальше все зависит от удачи. Лишь она решит, отыщет здесь что-нибудь практик или нет. 
"Однако, попав в Загробный Мир, нельзя больше полагаться на одну лишь удачу. Для того чтобы раздобыть Королевские Лекарственные Травы или сокровища, помимо удачно выбранного места, необходимо обладать достаточной силой, мудростью и способностями!" 
"Короче говоря, попасть в пункт назначения – это чистая удача, а вот в Загробный Мир – это уже зависит от собственных способностей человека". Продолжал Ли Ци Е с улыбкой: "Обладая достаточной силой, можно победить, но если тебе не везет, то здесь можно остаться навсегда. Главная Зловещая Могила... Это не просто невероятно опасное место, все зависит от того, чего хочет конкретный человек. Если ты доволен тем, что имеешь, то шанс, что ты выберешься отсюда живым очень высок". 
Выслушав Ли Ци Е, Лань Юнь Чжу и Небесный Просчет стали лучше понимать особенности Главной Зловещей Могилы. Глядя на огромное озеро, Лань Юн Чжу спросила: "Ну а что же насчет Тайного Мира?" 
На что Ли Ци Е ответил: "Тайный Мир нельзя найти ни в одном из Загробных Миров. Как и следует из названия, никто не знает, где именно находятся Тайные Миры, как и то, сколько их вообще. Но попасть в Тайный Мир очень просто; нужно лишь спрыгнуть с кровавого облака. Конечно же, для этого нужно выбрать верное время и место, иначе можно попасть не в Тайный Мир, а в мир иной". 
"Но откуда кому-то известно, где именно находятся эти Тайные Миры?" Спросил даоист. 
Взглянув на него, Ли Ци Е покачал головой, а затем ответил: "Так никто и не знает. Остается полагаться исключительно на свою удачу и превратности судьбы. Если ты сделаешь правильный выбор, то мои поздравления, ты обязательно обретешь творение. Если же твой выбор окажется неправильным, то мне очень жаль, ты умрешь. Однако твоему Племени Призраков Сердца нет равных по части расчетов, верно? Сам попробуй, если тебе так интересно". 
"Не-не, я даже пытаться не буду!" Испуганно воскликнул даоист, отмахиваясь руками: "Захоронения вроде этого запретны. Нельзя просто взять и просчитать его. Если сделать это при помощи силы, то на твою голову падет кара небесная. Когда-то в Племени Призраков Сердца был один предок, пожелавший заполучить из Главной Зловещей Могилы способ жить вечно. Как я слышал, когда он пытался силой вычислить его местонахождение, его поразила молнией, и он скончался на месте. Кроме того, тогда же все остальное племя пострадало от небесного гнева, на протяжении целого дня по племени ударяли молнии, тогда мы понесли ужасные потери". 
"Это значит... что где-то в Главной Зловещей Могиле и впрямь существует способ обрести вечную жизнь?" Взволнованно спросила Лань Юн Чжу. 
"Чего не знаю, того не знаю, но наш предок своим упорством и настойчивостью накликал на нас беду. Если рассуждать логически, то такой способ действительно существует. Если же нет, то должно быть что-то другое, что небеса держат здесь в тайне ото всех". Покачал головой даоист. Когда разговор касался этой темы, он всегда становился серьезным. 
"Способ обрести вечную жизнь? Я о нем знаю". Улыбнулся Ли Ци Е. 
Лань Юнь Чжу и Небесный Просчет испуганно переглянулись. А затем Лань Юнь Чжу дрожащим голосом спросила: "Так он действительно существует?" 
Вечная жизнь – вот что всегда прельщало практиков испокон веков. Когда-то ходили слухи, что даже Бессмертные Императоры не могут жить вечно; однако, до сих пор неизвестно, что с ними стало. Кто-то утверждает, что все они уже мертвы, другие верят, что они путешествуют по легендарному десятому миру! 
"Если бы такой способ действительно существовал, то я бы рискнул своей жизнью, но добыл бы его". Покачав головой, Ли Ци Е продолжил: "Жить вечно можно и по-другому, здесь, в могиле действительно есть кое-что, что способно даровать всем очень долгую жизнь. Однако вы даже представить себе не можете, какова цена этого". 
"И какова же?" С любопытством спросил даоист. Вечная жизнь представляла собой великий соблазн для всех; бесчисленное множество вековечных старцев запечатали себя в кровавых камнях именно по этой причине. 
Однако Кровавые Камни Эпохи не давали вечной жизни; это был лишь способ избежать старения и увядания. Покинув камень, они не смогут избежать смерти! 
Ли Ци Е лишь загадочно улыбнулся и не ответил на вопрос даоиста. Небесный Просчет вздохнул, зная, что не должен больше задавать вопросов. 
"А в чем разница между Тайным Миром и Загробным Миром?" Не унималась Лань Юнь Чжу, не сводя глаз с кристально-чистого озера. 
"Все просто. Оказавшись в Тайном Мире, уже обретаешь творение. Тебе придется рискнуть собой, потому что, если дело касается Туч Мертвецкой Крови, то есть лишь один шанс". Ответил Ли Ци Е. 
Даоист Небесный Просчет вновь поинтересовался: "Рискнуть жизнью, спрыгнув с облака в пустоту, в обмен на творение . Оно вообще того стоит? Да это же самоубийство! Шансов на выживание почти нет". 
И действительно, выбрать верное место для прыжка было практически невозможно. Лишь одному небу было известно расположение Тайных Миров в этой огромной пустоте. Выбрать верное место было сложнее, чем отыскать иголку в стоге сена! 
"Если ты везунчик, тогда стоит!" Добавил Ли Ци Е, улыбаясь: "Происхождение Главной Зловещей Могилы выходит за рамки вашего понимания; в основании каждого Тайного Мира скрыто великое сокровище. Если вам удастся его заполучить и вам будет этого достаточно, то вы сможете покинуть могилу, не попадая в Загробный Мир. Сокровища в основании Тайных Миров все как одно удивительные". 
"В каждом Тайном Мире свое сокровище?" Удивленно спросила Лань Юн Чжу: "Сколько же здесь Тайных Миров? Если их много, то не значит ли это, что эти сокровища обычные и бесполезные?" 
"Не забивай себе голову". Рассмеялся Ли Ци Е: "Если бы существовало бесчисленное множество Тайных Миров, то выбирать место было бы ни к чему. Достаточно было бы просто закрыть глаза и спрыгнуть с облака, ведь тогда любой дурак смог бы без особого труда отыскать Тайный Мир. Но точное их количество сосчитать очень трудно. Я думаю, что существует лишь один Тайный Мир". 
"Господи, есть только один?" Пролепетал до смерти перепуганный Даоист Небесный Просчет. У него подкосились ноги, и он чуть не упал на землю. Побелев, он сказал: "Босс, мы что, просто спрыгнули наугад? Вероятность нашего выживания была, скорее всего, ниже, чем найти иголку в, мать его, огромном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Эльфы Тайного Мира.
</w:t>
      </w:r>
    </w:p>
    <w:p>
      <w:pPr/>
    </w:p>
    <w:p>
      <w:pPr>
        <w:jc w:val="left"/>
      </w:pPr>
      <w:r>
        <w:rPr>
          <w:rFonts w:ascii="Consolas" w:eastAsia="Consolas" w:hAnsi="Consolas" w:cs="Consolas"/>
          <w:b w:val="0"/>
          <w:sz w:val="28"/>
        </w:rPr>
        <w:t xml:space="preserve">Размышляя о том, как выбрать направление в этой обширное бесконечной пустоте, Даоист Небесный Просчет почувствовал, как у него задрожали колени. Он был не на шутку напуган, особенно после того, как узнал, что существует лишь одно Тайное Царство. Если бы им изменила удача и они выбрали бы не то место для прыжка, все было бы кончено. От одной только мысли об этом его бросало в холодный пот. 
"Ты что, не доверяешь мне?" Спросил Ли Ци Е, вперив в парня взгляд холодных глаз: "Кроме того, я не боялся умереть, так чего ты боишься? Или ты хочешь сказать, что твоя жизнь более ценная, чем моя?" 
"Ха-ха, да это все моя дурная привычка". Лукаво засмеялся даоист: "Чем больше понимаешь, как устроено прорицание, тем больше страшишься смерти. Еще с раннего детства, каждый раз выходя из дома, я старался вычислить каждый свой шаг, чтобы заранее узнавать о поджидающих меня опасностях. Хе-хе, но я-то знаю, что вы, Сэр, мой счастливый талисман, и я уверен, что, следуя за вами, надо мной сияет звезда удачи!" 
Даоист так складно подлизывался, что Ли Ци Е даже засмеялся. 
"Прекрати это!" Сердито глянула на Ли Ци Е Лань Юнь Чжу: "Откуда ты знал, что Тайный Мир был именно здесь, ведь мы плыли посреди бесконечной пустоты?" 
По правде говоря, когда Ли Ци Е сказал, что возможно в Главной Зловещей Могиле существует лишь один единственный Тайный Мир, Лань Юнь Чжу тоже перепугалась до смерти. Думая о том, что неверный прыжок мог убить их всех, она дрожала от страха. 
Она не видела ничего особенно в том месте, которое выбрал Ли Ци Е для прыжка. Если бы ее попросили сделать это снова, она не смогла бы отыскать того же места. В огромном и пустом пространстве, в котором они очутились, не было никаких даже едва различимых особенностей. 
Когда Лань Юнь Чжу озвучила свой вопрос, Ли Ци Е глядел на огромное озеро. Он перестал думать о своем и загадочно улыбнулся ей в ответ: "Этот секрет известен только мне, таким и останется". 
Конечно же, он не мог сказать ей, что он уже бывал здесь раньше, и что кое-кто рассказал ему о Тайных Мирах. После множества экспериментов Ли Ци Е наконец наткнулся на способ отыскать Тайный Мир. К счастью, он был бессмертен, поэтому времени у него было достаточно. 
Как и говорил Магистр Потока Предков, Темный Ворон был бессмертен, так что Ли Ци Е хватило смелости попытать счастья. Тем не менее, всему в этом мире есть цена, и ему пришлось заплатить за это такой болью, какую не каждый сможет вытерпеть. 
Улыбнувшись, Ли Ци Е сказал: "Ладушки, творения у вас под носом. Выбирайте". И он направился ближе к озеру. 
Лань Юнь Чжу и Даоист Небесный Просчет тут же бросились за ним следом. Они миновали какую-то кучу беспорядочно сваленных камней и сами того не зная наступили на несколько круглых камешков. 
Два круглых камня тут же неожиданно оттолкнули их и внезапно поднялись с земли. 
"Эй! Кто это здесь настолько ослеп, что посмел на меня наступить?!" Лань Юнь Чжу и даоист пораженно взирали на то, как два круглых камня неожиданно поднялись с земли и заговорили. 
Не веря своим глазам, они ошарашенно таращились на говорящие камни. Нет, это были вовсе не камни, а люди, даже скорее гномы. Эти гномы оказались невысоко роста и очень коренастыми, на головах у них были длинные острые уши. Кожа зеленого цвета и носики-пуговки делали их забавными и странными. 
В своей жизни практики обычно видели много странного, но внезапная встреча с подобным могла напугать даже самых отважных существ. 
Даоист уставился на двух гномов, не веря тому, что видят его глаза, и воскликнул: "Блин, это еще что за чертовщина?!" 
"А ты кто такой, черт возьми? Мы - эльфы Тайного Мира, понял, сопляк?" 
Лань Юнь Чжу и Небесный Просчет испуганно переглянулись. Эльфы Тайного Мира – звучало очень здорово, но они разительно отличались от эльфов в их представлении. Никто бы и никогда не поверил в то, что гном может назвать себя эльфом. 
"Не обращайте на них внимания, они новички и не знали, что вы ребята, там спали". Сказал Ли Ци Е, широко улыбаясь. 
"Гм! Никаких сделок, никаких подглядушек и чур нас не тревожить!" Громко фыркнули два эльфа Тайного Мира, явно недовольные тем, что их разбудили. А затем они быстро свернулись калачиками на земле. Они снова стали выглядеть, как обычные маленькие камешки. 
И вот теперь-то Лань Юнь Чжу и даоист поняли, что то, что они ошибочно приняли за кучу камней, на самом деле были "эльфы". 
"Ладно, пошли дальше и глядите под ноги. Не наступайте на эльфов Тайного Мира. Будить спящих - грубо и неприлично". Весело воскликнул Ли Ци Е. 
"Ты сделал это нарочно, так? Ты специально не стал нам говорить, чтобы мы наверняка наступили на этих эльфов Тайного Мира". Сердито сказала Лань Юн Чжу. 
"Ну... я просто забыл об этом". Усмехнулся Ли Ци Е. 
В ответ Лань Юнь Чжу уставилась на него, в ее глазах горел озорной огонек кокетства. В красоте она не уступала Деве-Фениксу Божественной Искры. 
С того момента она и даоист стали ступать внимательно, стараясь не потревожить спящих эльфов, они продолжали идти следом за Ли Ци Е к озеру. 
Наконец добравшись до берега, Ли Ци Е уселся у самой кромки воды и стал смотреть на поверхность, отдавшись на волю воспоминаниям. 
В прошлом он уже бывал здесь. После многочисленных экспериментов, он наконец отыскал Тайное Царство. С ним был еще кто-то, но, к сожалению, им не удалось обрести величайшее из творений. 
Такие ценные воспоминания о времени, наполненном смехом. И хотя в тот раз Ли Ци Е был всего лишь Темным Вороном, ему нравилось стоять здесь и молча слушать счастливый смех. 
Лань Юнь Чжу заметила то, каким задумчивым стал Ли Ци Е, поэтому опустилась рядом с ним и спросила: "Что случилось?" Она чувствовала, что его что-то гложет. 
Она знала его вечно беззаботным, ей казалось, будто никто и ничто не способен тронуть его сердце. Но на этот раз она узнала его с другой стороны; она никак не могла подобрать подходящих слов, этот его образ никак не вязался с тем свирепым и властным человеком, каким он был. 
Если бы все это не происходило у нее на глазах, она бы решила, что это всего лишь иллюзия, она никак не ожидала от него чего-то подобного. 
Отведя свой взгляд, Ли Ци Е взглянул на Лань Юнь Чжу и спросил: "Изысканный Драгоценный Камень Реки Тысячи Карпов все еще у вас?" 
"Изысканный Драгоценный Камень?" Переспросила Лань Юнь Чжу: "Это оружие нашего императора, конечно же, оно все еще у нас. Драгоценный камень - это непобедимое таинственное сокровище чужеземного Дао, оставленное нашим патриархом. Оно было создано и усовершенствованно патриархом". 
Лань Юнь Чжу сочла это странным, она не знала, с чего вдруг Ли Ци Е стал расспрашивать об оружии императора из их ордена. 
"Ты права, Бессмертный Император Цянь Ли действительно лично создал и усовершенствовал это удивительное сокровище чужеземного Дао. Этот драгоценный камень вызывал зависть во многих, но очень немногие пытались понять всю его глубину". 
Конечно же, Лань Юнь Чжу знала об этом. Многие поколения гениев, обладателей величайших способностей в ордене реки, изучали этот драгоценный камень и достигли многого. Это же относилось и к Лань Юнь Чжу. 
Однако она решила, что все это странно не поэтому, дело было во внезапном внимании Ли Ци Е. Патриарх оставил после себя не одно Сокровище Жизни Бессмертного Императора, поэтому, когда Ли Ци Е заговорил о драгоценном камне, она подумала, что что-то не так. 
"Почему ты заговорил об этом?" Спросила Лань Юнь Чжу, глядя ему в глаза: "С ним что-то не так?" Интуиция подсказывала ей, что Ли Ци Е известно об ордене реки намного больше, чем самому ордену. Например, он знал про Пруд Инь Ян и про Золотую Божественную Иву. 
"Простое любопытство". Улыбнувшись, Ли Ци Е ответил: "Я наслышан про восхитительный драгоценный камень Реки Тысячи Карпов, поэтому не удержался от вопроса. Каждый человек в той или иной мере любознателен по своему характеру". 
"Постой!" Придирчиво уставилась на него Лань Юнь Чжу и сказала: "Дядюшка, не думай, что я не знаю, кем именно ты являешься. Ты соврешь, не моргнув и глазом, это же очевидно". 
"Что ж, рад за тебя". Ответил Ли Ци Е: "Это еще раз доказывает, что между мной и тобой, жена, существует ментальная связь; ты словно червяк у меня в животе!" 
"Это ты червяк! Грубиян!" Стиснув зубы, обозленная Лань Юнь Чжу попыталась было пнуть Ли Ци Е. По выражению ее лица было понятно, что ей ужасно хотелось врезать ему. 
С другой стороны, Даоист Небесный Просчет вел себя так, словно он ничего не видел. Эти двое явно заигрывали друг с другом, и как третий лишний, даоист знал, как должен себя вести; он притворился, будто его здесь нет. 
"Ладно, раз уж мы здесь, давайте больше не будем тратить время зря. Вы двое можете выбрать себе творения. Запомните, у вас всего одна попытка. Положитесь на свою удачу". 
"Творения, что, в озере?" Спросил Даоист Небесный Просчет, уставившись на большое озеро. Он был родом из Племени Призраков Сердца, а значит, был искусным предсказателем. 
Заметив, что даоист проявляет интерес к озеру, Ли Ци Е сказал: "Конечно. В озере находится великое творение. Оно лежит в основе этого Тайного Мира. Тебе нужно именно оно?" 
"Интересно, суждено ли мне заполучить именно его?" Даоисту и в самом деле было крайне интересно. Он понял, что когда Ли Ци Е сказал о великом творении, то подразумевал, что оно, должно быть, неописуемо могущественное и несравненное. 
Он и так знал, что, последовав за Ли Ци Е в Главную Зловещую Могилу, он получил возможно единственный в жизни шанс на удачу, поэтому если бы ему удалось обрести еще и это творение, то для него это путешествие закончится. Он понял, что на все воля небес, и не хотел жадничать. 
Ли Ци Е сказал: "Что ж, замечательно. Если у тебя достанет сил, я отдам его тебе. Иди вперед. Если сможешь заполучить его, значит оно твое". 
"Благодарю тебя, Господин". Даоист был вне себя от счастья и тут же поклонился Ли Ци Е. Он понял, что Ли Ци Е известно, как заполучить это творение, но Ли Ци Е дал ему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Легендарное Великое Творение.
</w:t>
      </w:r>
    </w:p>
    <w:p>
      <w:pPr/>
    </w:p>
    <w:p>
      <w:pPr>
        <w:jc w:val="left"/>
      </w:pPr>
      <w:r>
        <w:rPr>
          <w:rFonts w:ascii="Consolas" w:eastAsia="Consolas" w:hAnsi="Consolas" w:cs="Consolas"/>
          <w:b w:val="0"/>
          <w:sz w:val="28"/>
        </w:rPr>
        <w:t xml:space="preserve">Глубоко вздохнув, даоист воспрянул духом. Он закурил немного благовоний и расправил складки на одежде, а затем медленно вынул черепаший панцирь и уселся, скрестив ноги. 
Наблюдая за ним, Лань Юнь Чжу рассмеялась и спросила: "Ты же вроде собрался завладеть творением, а не чьим-то состоянием. Зачем ты достал черепаший панцирь?" 
Смущенный даоист улыбнулся и ответил: "Предметам, созданным небесами, нет равных, не каждый сможет заполучить их. Но даже заполучив, творение может нести в себе зло, поэтому я лучше вычислю, что меня ждет дальше и посмотрю, смогу ли я совладать с высшим сокровищем или нет". 
"А сможешь?" С сомнением в голосе поинтересовалась Лань Юнь Чжу. Затем, улыбнувшись, она сказала: "Тогда, неужели небеса покарают нас за то, что уж у моей Реки Тысячи Карпов есть Сокровища Жизни Бессмертного Императора и Истинные Сокровище Бессмертного Императора?" 
В ответ даоист покачал головой: "Фея Лань, мое Племя Призраков Сердца отличается от Реки Тысячи Карпов. Мое племя предсказателей подчиняется воле небес, а ваша Река Тысячи Карпов идет против их воли. Если нам случится предсказать что-нибудь слишком удивительное, небо нас накажет. 
"Судя по нашим предсказаниям, ваш Бессмертный Император Цянь Ли постоянно шел против воли небес до тех пор, пока не стал Бессмертным Императором. Это значит, что в определенной степени, это небо пожелало, чтобы ваш император обрел Божественную Волю. Затем он с позволения небес создал величайшее основание Дао и возвел на нем Реку Тысячи Карпов, которая миллионы лет была под его защитой". Когда дело касалось предсказаний, то даоист мог болтать без умолку. 
"Против воли небес? В соответствии с небесной волей?" Слушая даоиста, Лань Юнь Чжу стало очень интересно. Как правило, практикам не было никакого дела до предсказаний, они считали предсказателей уличными шарлатанами. 
Усмехнувшись, Ли Ци Е покачал головой и добавил: "Это тайна, покрытая мраком, но можно сказать и так. Твоя Река Тысячи Карпов - императорское наследие, у которого достаточно сил. У вас много императорских законов, поэтому орден стал очень могущественным. Даже те, кто желает заполучить оружие императора, не посмеют выступить против вас". 
"А теперь давайте поговорим о более мелких орденах. Вот взять, к примеру, какой-нибудь мелкий орден или бездомного практика, у которого есть несколько видов императорского оружия или какой-нибудь мифический свиток. Смогут ли они защитить то, что имеют? Стоит кому-то еще узнать об этом, их тут же уничтожат в течение нескольких дней". 
"Ах..." Такое простое объяснение Ли Ци Е лишило даоиста дара речи. В конце концов, он добавил: "В словах Господина действительно есть доля истины". 
"Что ж, замечательно. В ваших учениях по предсказанию есть пословица: процветает лишь мужественный. Неважно, сможешь ли ты совладать с ним или нет, попробуй сначала заполучить его, что с ним делать решим потом. Кто из великих не сталкивался с трудностями? Те, кому удалось достичь высот, прошли через многое, потеряли многих, выдержали множество смертельно-опасных испытаний и прошли крещение кровью". Ухмыляясь, Ли Ци Е покачал головой и продолжил: "Как ты и сказал, ты пытался предсказать все, что ждет тебя за порогом твоего дома. В нынешнем поколении, может, тебе и не представится шанса покинуть дом, ведь для черепахи безопаснее всего не покидать своего панциря". 
"Ну..." Почесал затылок даоист, обдумывая свой ответ: "Господин говорит правду. Ха-ха, моя привычка заглядывать в будущее неисправима". 
И тут он не удержался и спросил: "Господин, ответь, как мне достать из озера великое творение?" 
"Для этого у тебя кое-что должно быть, либо ты должен сделать так, чтобы этот Тайный Мир принял тебя. Но есть и другой прямой и простой способ - ты можешь просто с разбегу сигануть в воду. Если тебе повезет, если небо действительно любит тебя как собственного сына, то возможно Тайный Мир примет тебя и позволит забрать свое великое творение, но только после того, как ты докажешь, что достоин его". Ли Ци Е улыбнулся, а затем добавил: "Обдумай все внимательно. Если ты просто прыгнешь в воду, то шанс умереть гораздо выше шанса выбраться на сушу". 
Лань Юнь Чжу испуганно воскликнула: "Разве ты не говорил, что в Тайном Мире нет опасностей? Почему, прыгнув в воду, он должен умереть? Зачем тогда вообще завел речь об этом творении?" 
"Ну а где еще можно так легко заполучить великое сокровище? Конечно, достать творение будет не просто". С улыбкой покачал головой Ли Ци Е. 
"Ладно, дайте-ка мне посмотреть, что Тайный Мир примет взамен творения". Решительно заявил даоист, глубоко вздохнув. В конце концов, он не смог изменить себе. 
"Кра-кра-кра..." С серьезным видом даоист тщательно затряс черепаший панцирь, отчего тот затрещал по швам. 
"Цзынь цзынь цзынь цзынь!" Наконец, он швырнул черепаший панцирь об землю, пытаясь увидеть, как именно ему раздобыть великое творение. 
"Хрусть!" Однако, коснувшись земли, черепаший панцирь тут же разлетелся на куски. Побледневший даоист отступил на пару шагов и затрясся, словно ему в грудь только что врезался огромный молот. 
Внезапная перемена потрясла Лань Юнь Чжу, от испуга она подпрыгнула и спросила: "Что случилось?" 
"Предсказать невозможно". Ответил Ли Ци Е, качая головой. 
"Наказание небес!" Даоист больше не смел пытаться предсказывать. Будучи одним из Призраков Сердца, он понимал значение небесной кары. 
Он силился выдохнуть и успокоиться, а затем поклонился Ли Ци Е: "Я благодарен Господину за предоставленную возможность, но к сожалению, я не смогу владеть этим творением. Возможно, завладев им, я подвергну опасности все мое племя". 
"Неужели кара небесная настолько ужасная?" Взволнованно спросила Лань Юнь Чжу, заметив страх в его взгляде и голосе. 
"Это было лишь предупреждение. Если я буду пытаться и дальше, то вероятнее всего меня постигнет та же судьба, что и моего предка. И моей смертью небо не ограничится, возможно, пострадает все мое племя. Эти творения слишком могущественны, я не думаю, что мне стоит владеть чем-то настолько сильным. Не думаю, что обладание подобной вещью обернется для меня во благо". 
"А что насчет меня? Как думаешь, смогу я его забрать? Или скорее достанет ли мне сил и способностей наслаждаться им?" Спросила Лань Юнь Чжу у Ли Ци Е. 
Улыбнувшись, Ли Ци Е ответил: "Ты? Река Тысячи Карпов обладает достаточной силой, думаю, ты сможешь владеть им. Однако, знаешь ли ты, как получить его?" Тут он указал на даоиста и сказал: "Если он рискнет своей жизнью и попытается вычислить кое-что с помощью Бессердечного Зеркала, он, возможно, сможет найти кое-какие подсказки, но ты... Ты ведь ничего не знаешь... " 
"Вот почему я дал ему шанс. Другие не смогут узнать, но он, как Мастер Бессердечного Зеркала из Племени Призраков Сердца, может попытаться". 
"Мастер Бессердечного Зеркала?" Испуганно спросила Лань Юнь Чжу, глядя на даоиста: "По легенде эти мастера рождаются с непревзойденным талантом к предсказаниям, у них божественные глаза!" 
"В самом деле, Фея Лань, ты права, я родился без Зеркала Истины, небо сжалилось надо мной". Даоист не осмеливался хвастаться, поэтому ответил честно: "Однако божественные глаза не обязательно значат что-то хорошее". 
Все знали, что Призраки Сердца рождаются с Зеркалом Истины, но Даоист Небесный Просчет родился без такого. Большинство призраков без Зеркала Истины не могли предсказывать. Однако, вероятность того, что у них будут божественные глаза, была очень велика. Таких практиков называли Мастера Бессердечного Зеркала, с самого рождения им суждено было стать великими предсказателями! 
"И так, лишь Мастер Бессердечного Зеркала вроде него может попытаться разгадать эту тайну. Ты же, с другой стороны, не можешь, если только у тебя не будет ничего, что могло бы тебе помочь". Улыбнулся Ли Ци Е. 
Услышав об этом, Лань Юнь Чжу тут же взглянула на Ли Ци Е и ослепительно улыбнулась той обворожительной улыбкой, которая молила о помощи. А затем она сказала: "Тогда расскажи мне об этом творении, или лучше помоги достать его". 
"Прости, но тебе придется сделать это самой". Отрицательно покачал головой Ли Ци Е, добавив: "То, что я привел тебя сюда, уже великое творение само по себе". 
Лань Юн Чжу гневно отпихнула его локтем и уставилась на него: "Вонючка, забудь". 
Ли Ци Е переключился на даоиста и сказал: "У тебя все еще есть шанс. Если ты сможешь понять истинное значение, то все еще сможешь заполучить это творение, не прибегая ни к каким методам. Небо даровало тебе божественные глаза, а это значит, что оно любит Мастеров Бессердечного Зеркала". 
"Благодарю тебя за твою доброту". Не теряя разума, сказал даоист: "Высшее сокровище будет для меня бесполезно, если я буду мертв. Думаю, что я не достоин обладать столь ценным артефактом". 
"Гм! Ладно, тогда просто забудь о нем". Кокетливо сказала Лань Юнь Чжу: "Можешь забрать его себе, я найду себе другое. Быстро, скажи мне, как мне получить другое творение". 
Ли Ци Е усмехнулся и указал на спящих у озера эльфов: "Можешь разбудить их. Выберите одного из них и поторгуйтесь с ним. Все зависит от вас самих". 
Лань Юн Чжу и даоист уставились на спящих эльфов. Они казались круглыми камнями, которые лежали без движения на берегу озера. 
"И на что же нам торговаться?" Спросила Лань Юн Чжу. 
Ли Ци Е ответил: "Все очень просто, больше всего им нравится все золотое. Дайте им что-нибудь блестящее и золотистое, конечно же, золото подойдет лучше всего. Оно им очень нравится". 
Лань Юнь Чжу и даоист неожиданно умолкли. В глазах смертных, золото и в самом деле очень ценилось, но для практиков оно было мусором, ибо им не было дела до вещей смертных. 
У некоторых бездомных практиков, особенно тех, кто был послабее и часто путался с миром смертных, карманы частенько были битком набиты золотом. К сожалению, Лань Юнь Чжу была из императорского наследия, ей ни к чему были эти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Обмен.
</w:t>
      </w:r>
    </w:p>
    <w:p>
      <w:pPr/>
    </w:p>
    <w:p>
      <w:pPr>
        <w:jc w:val="left"/>
      </w:pPr>
      <w:r>
        <w:rPr>
          <w:rFonts w:ascii="Consolas" w:eastAsia="Consolas" w:hAnsi="Consolas" w:cs="Consolas"/>
          <w:b w:val="0"/>
          <w:sz w:val="28"/>
        </w:rPr>
        <w:t xml:space="preserve">"А... Хм... Кажется, у меня было с собой немного". Даоист принялся шарить по карманам, размышляя, сможет ли он отыскать в них хоть немного золота. Ему повезло больше, чем Лань Юнь Чжу; с тех пор, как он подвязался предсказывать будущее другим, у него в карманах неожиданно стало водиться золото. Тщательно обыскав все карманы, что заняло у него почти полдня, он все же выудил из них несколько золотых. 
Взволнованный, он спросил Ли Ци Е: "Юный Господин, а у разных эльфов будут разные сокровища?" 
"Да! У каждого из них сокровище свое, особое. Можешь делать все, что пожелаешь". Улыбнулся Ли Ци Е, приговаривая: "Если хочешь, можешь попытаться нагадать себе нужного эльфа". 
"Это... не понадобится. Положусь на свою удачу". Даоист закрыл глаза и наугад выбрал себе один из "камней". Он хотел попытать счастья при обмене. 
"Чего надо?" Разбуженный эльф был крайне раздражен тем, что его потревожили. Никто не скажет спасибо за то, что его выдернули из сладкого сна. Эльф сердито уставился на даоиста и гневно воскликнул: "Слышь, сопляк, если ты потревожил мой сон не ради обмена, то я врежу тебе по твоей поросячьей башке!" 
В ответ даоист раскрыл перед ним ладонь, на которой лежали несколько золотых монет и быстро затараторил: "Я хочу обменяться на творение". 
Увидев сияющее золото, зеленые глаза эльфа мигом распахнулись. Его сон как ветром сдуло. Ли Ци Е оказался прав, эльфы обожают золото. 
"Я хочу получить все!" Эльф тут же сгреб монеты себе в карман, а затем посмотрел на Даоиста Небесного Просчета: "О, так у нас тут призрак, да к тому же еще и лживый мошенник!" 
Даоист потерял дар речи, наглый эльф только что обозвал Племя Призраков Сердца лживыми мошенниками. Он криво улыбнулся и попытался объяснить: "Я из Племени Призраков Сердца, нам нет равных по части предсказаний". 
"Да знаю я". Отмахнулся эльф, явно незаинтересованный в этом разговоре: "Вы все как один неисправимы!" 
Даоист вновь был ошарашен. Что он мог сказать в свое оправдание? 
Ли Ци Е и Лань Юнь Чжу прыснули со смеху; даоист очень смутился. 
"На вот, бери. В обмен на твое золото, я даю тебе Божественный Плот Реки Ло. Хм, если бы ты не дал мне золото, я бы ни за что не решился отдать тебе столь ценную вещь!" Эльф швырнул сокровище к ногам даоиста, а затем вновь свернулся калачиком и заснул. 
Даоист с любопытством глядел на божественный плот. Его глаза сверкали, его переполняли чувства: "Это... Это ведь великое сокровище, оно незаменимо для предсказателя. Оно даже круче, чем черепаший панцирь, доставшийся мне от предков!" 
"Еще бы". Улыбнулся Ли Ци Е: "Мы ведь находимся в Тайном Мире внутри Главной Зловещей Могилы, здесь все сокровища удивительные. Если тебе повезет попасть сюда, то здесь можно обрести очень многое". 
"Благодарю тебя за помощь". Даоист вновь поклонился Ли Ци Е. Если бы не Ли Ци Е, даоист не смог бы попасть в Тайный Мир. 
"Теперь твоя очередь, давай же, испытай свою удачу". Улыбнулся Ли Ци Е, обращаясь к Лань Юнь Чжу: "Может и тебе повезет выменять что-нибудь стоящее". 
Лань Юнь Чжу посмотрела на кучку спящих эльфов, но она колебалась и не могла сразу же принять решение. По прошествии какого-то времени она вновь взглянула на Ли Ци Е щенячьими глазами. 
"И не смотри на меня, я не дам тебе ничего". Отрицательно помотал головой Ли Ци Е. 
Лань Юнь Чжу весело улыбнулась и сказала: "Дядюшка, твои глаза такие же яркие, как факелы в темной ночи, твой взор востр и ты можешь видеть вещи насквозь; не подскажешь ли мне, какого из этих эльфом мне нужно выбрать?" Она вела себя чуточку кокетливо, словно избалованный ребенок: "Я знаю, что дядюшке известно почти обо всем на свете. Моему восхищению тобой нет конца и края..." 
"Ладно, ладно, хватит мне льстить, ты слишком фальшивишь". Рассердился Ли Ци Е: "Так и быть, я выберу для тебя эльфа". 
Лань Юнь Чжу улыбнулась ему мягкой обворожительной улыбкой и сказала: "Я знала, что ты хороший, дядюшка!" 
"Хватит пользоваться своей красотой иначе я поимею тебя этой же ночью". Прямота Ли Ци Е выбила Лань Юнь Чжу из колеи. Она тут же врезала ему локтем под дых и сердито закричала: "Сдохни, извращенец!" 
Ли Ци Е расхохотался так, что у него на глазах выступили слезы. Осмотревшись, он указал ей на одного из спящих эльфов: "Вон тот, возможно, ты будешь сильно удивлена". 
Лань Юнь Чжу радостно помчалась в указанном направлении и разбудила спящего эльфа. 
"У тебя есть чем торговаться со мной?" Спросил эльф, поднимаясь на ноги. 
Лань Юнь Чжу тут же разложила перед эльфом несколько блестящих золотых предметов. 
Кто сказал, что только эльфы Тайного Мира любят блестящие безделушки? Женщины тоже их обожают. Она предлагала эльфу не сокровища, а кое-что из своих драгоценностей. Все девушки, от простушек до изящных леди, всегда носят с собой несколько золотых украшений, практики не исключение. 
Увидав, что предлагает ему Лань Юнь Чжу, эльф тут же проснулся окончательно. Он во все глаза уставился на украшения, пытаясь прикоснуться к каждому из них; ему определенно нравились они все. 
Наблюдая за эльфом, Ли Ци Е улыбнулся и произнес: "Эх, у девушек всегда полно барахла, которое так любят эти эльфы; у девушки всегда найдется штук десять драгоценностей. 
"Мне нужны они все!" Заверещал эльф. Неудивительно, ведь драгоценности Лань Юнь Чжу были весьма искусно сделаны. Да и кому бы они пришлись не по вкусу? 
Лань Юнь Чжу восторженно ответила: "Тогда, что за сокровище ты хочешь обменять на то, что есть у меня?" 
"Челнок, поворачивающий время вспять; мне он и самому очень нравится, это очень ценная вещь". Ответил эльф, вытаскивая круглый контейнер. 
Стоя рядом, Ли Ци Е тут же сказал: "Бери". 
Следуя его совету, Лань Юнь Чжу сразу же схватила круглый контейнер и сунула свои драгоценные украшения в руки эльфу. Затем она улыбнулась и сказала: "Идет!" 
Эльф был очень счастлив, аккуратно упрятав полученное золото, он вновь заснул. 
Лань Юнь Чжу вернулась к Ли Ци Е, держа в руках круглый контейнер. Она была наследницей ордена реки, высшей богиней в глазах остальных, но сейчас, стоя перед Ли Ци Е, она была больше похожа на взволнованную маленькую девочку. 
"Что это за сокровище?" Спросила Лань Юнь Чжу, передавая Ли Ци Е свой контейнер. 
Ли Ци Е принялся внимательно его осматривать. Простые скругленные линии были необычайно гладкими; другим не суждено было разглядеть в этом предмете ничего магического. Он любовно погладил контейнер и похвалил: "Хорошая вещь, очень удивительная". 
"И что же может этот Челнок, поворачивающий время вспять?" Вновь спросила Лань Юнь Чжу, так как сама не видела в нем ровным счетом ничего особенного. 
За свою жизнь Ли Ци Е повидал множество сокровищ. Конечно же, он кое-что заметил, но не хотел говорить об этом Лань Юнь Чжу. Вместо этого он ответил ей с улыбкой: "Тебе придется самой его изучить. Лишь тогда он по-настоящему станет твоим сокровищем. Лишь в этом случае ты сможешь использовать его не как инструмент или оружие". 
"Ну и ладно, потом я сама над этим подумаю". Ответила Лань Юнь Чжу, наградив Ли Ци Е презрительным взглядом. Тем не менее, она была счастлива получить этот Челнок, поворачивающий время вспять. Как императорской наследнице, ей уже и раньше доводилось видеть императорское оружие, но этот Челнок имел совершенно иное значение. Именно Ли Ци Е сказал ей взять его, поэтому он ей очень нравился. 
"Ладно, Дядюшка, мы оба получили по сокровищу, теперь настал твой черед. Сразу же после этого мы сможем уйти". Поторопила Лань Юнь Чжу Ли Ци Е. 
Ли Ци Е уселся на берегу озера и вытащил шкатулку; внутри шкатулки лежала горящая черепашка. Это была та самая черепашка, которую Ли Ци Е выловил в Ночном Море, Ночная Черепашка Ян. 
Ли Ци Е пришлось долго с ней возиться, но наконец она стала очень послушной, в отличие от того, какой мятежной была раньше. 
"Что это за божественная черепаха?" Спросила Лань Юнь Чжу, заметив язычки пламени на кончиках божественных цепей вселенной. 
Даже самый неосведомленный человек понял бы, что эта черепашка была необыкновенной. 
"Это Ночная Черепашка Ян из Ночного Моря." Морщинки на лбу у Ли Ци Е неожиданно разгладились, и тут же вспыхнуло яркое внезапное сияние. Черепашку вновь обвили цепи законов вселенной. 
"Разве в Ночном Море водятся черепахи?" Изумленно спросил даоист: "Никогда не слышал о том, чтобы кто-то выловил из Ночного Моря что-то помимо Ночников!" 
Лань Юнь Чжу была удивлена ничуть не меньше. До этого момента весь Священный Нижний Мир был уверен, что в Ночном Море водятся только Ночники. За миллионы лет не было ни одной легенды, утверждающей что-то еще. 
И вот теперь из Ночного Моря внезапно взялась эта черепашка. Любой бы понял, что эта черепашка очень сильна. 
Глядя на черепашку на своей ладони, Ли Ци Е сказал ей: "Мы заключим сделку. Найди мне что-нибудь стоящее, взамен я дарую тебе творение и позабочусь, чтобы кто-нибудь доставил тебя обратно к Ночному Морю. В будущем, когда ты постигнешь собственный Дао, Поток Предков позаботится о тебе в Некрополе. Конечно же, если ты не хочешь, я не стану тебя заставлять, но должен сказать, что тогда у нас сегодня на ужин будет супчик из черепахи. И даже не думай сбежать, бесполезно, на тебе моя божественная цепь". 
"И ты называешь это сделкой? Ты ведь явно ей угрожаешь". Сказала Лань Юнь Чжу, бросив на Ли Ци Е разочарованный взгляд. 
Ли Ци Е прищурился и улыбнулся: "Твоя правда, я действительно ей угрожаю, и я вовсе не шучу". 
Стоило ему сощурить взгляд, как не только Лань Юнь Чжу, которая хорошо его знала, но и черепашка на ладони у Ли Ци Е задрожала от страха. Она почувствовала, что если ей не удастся сбежать, то ее ждет судьба пострашнее, чем превращение в тушенную черепаху. 
"Если ты согласна на сделку, тогда кивни и я дарую тебе творение". Улыбнувшись, сказал Ли Ци Е. Сейчас он казался вполне безобидным, но Лань Юнь Чжу и даоист оба вздрогнули. Они почувствовали, что такой Ли Ци Е самый страшный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Получить Сокровище.
</w:t>
      </w:r>
    </w:p>
    <w:p>
      <w:pPr/>
    </w:p>
    <w:p>
      <w:pPr>
        <w:jc w:val="left"/>
      </w:pPr>
      <w:r>
        <w:rPr>
          <w:rFonts w:ascii="Consolas" w:eastAsia="Consolas" w:hAnsi="Consolas" w:cs="Consolas"/>
          <w:b w:val="0"/>
          <w:sz w:val="28"/>
        </w:rPr>
        <w:t xml:space="preserve">Все думали, что в Ночном Море водятся исключительно Ночники Ян, поэтому существо вроде этой черепашки было само по себе удивительным. Эта черепашка определенно была созданием разумным. Выслушав Ли Ци Е, она тут же кивнула в ответ. 
"Вот и славно, люблю иметь дело с разумными и понимающими". Улыбаясь, сказал Ли Ци Е. А затем он торжественно достал бутылку и аккуратно капнул из нее Звездной Водой. Уже несколько раз Ли Ци Е использовал бутылку со Звездной Водой, поэтому сейчас он ценил каждую каплю. 
"Ты... Ты так расточителен! Ты ведь тратишь Звездную Воду на какую-то черепаху!" Сердце Лань Юнь Чжу обливалось кровью. Она не в первый раз наблюдала насколько расточителем бывает Ли Ци Е. Тогда, на Тысяче Островов, он уже делал нечто подобное, но теперь ситуация была просто нелепая, он скормил черепахе драгоценную воду. 
Когда Лань Юнь Чжу заговорила вновь, в ее голосе звучала боль: "Неужели ты не чувствуешь угрызений совести? Разве ты не знаешь, насколько ценна эта вода? Да даже Бессмертные Императоры продали бы за нее свои души, а ты поишь ею какую-то черепаху! Ты... зашел слишком далеко!" 
"Что? Это... Это, что, легендарная Звездная Вода, которая предназначается исключительно для Бессмертных Императоров?" Заикаясь, спросил даоист, услышав ее слова. Он в изумлении уставился на бутылку, высунув язык и облизываясь. 
Когда-то он слышал об этой божественной вещи, но другие спорили о ее существовании. Одна единственная капля Звездной Воды была намного ценнее, чем даже капля крови императора. А сейчас Ли Ци Е действительно напоил ею черепаху, жидкостью, ценнее, чем кровь Бессмертного Императора! 
Если бы об этом узнали другие, то они перепугались бы до смерти. Кто-то точно поставил бы под сомнение законность подобного заявления. 
"По-моему, это уже перебор, тебе не кажется?!" Наконец выдавил из себя даоист спустя какое-то время. Если бы он не видел этого собственными глазами, он бы ни за что не поверил, что такое вообще возможно. Ему и раньше доводилось видеть чудаков; такие разгуливали по улице с карманами, полными Очищенных Нефритов Образца Добродетели. 
Но даже им было далеко до Ли Ци Е. Переводить Звездную Воду на черепаху - кто переплюнет его рекорд в расточительстве? Не найдется ни одного подходящего литературного слова, чтобы описать подобную расточительность. Одна капля Звездной Воды могла обратить смерть в жизнь в самую последнюю минуту. Такая ценность была попросту бесценна. 
Ли Ци Е беспечно отмахнулся: "Этой черепашке она нужна, чтобы развить ее потенциал. Иначе она не сможет пойти туда". 
Черепашка знала, что эта капля была отличной вещью, поэтому она, высунув язык, выпила всю ее без остатка. 
"Жжуух!" Как только черепашка проглотила жидкость, ее тело оказалось охвачено огнем. Божественные цепи переплелись с языками пламени, казалось, будто еще немного и они сложатся в бессмертное писание. 
В мгновение ока черепашка оказалась полностью скована этими цепями, которые словно бы превратились в ее второй панцирь. 
"Оно хоть того стоило? Ведь капля Звездной Воды намного ценнее императорской крови". Спросила Лань Юнь Чжу, наблюдая, как черепашка жадно заглотила капельку воды. 
"Оно того стоило". Кивнул Ли Ци Е: "Если я смогу заполучить это творение, то оно точно того стоило". 
"Если? Что значит если?" Спросила Лань Юнь Чжу, буравя Ли Ци Е взглядом: "Ты... ты хоть знаешь, что означает слово "если"?" 
Дело было не в том, что Лань Юнь Чжу никогда не видела сокровищ. Наоборот, она была родом из Реки Тысячи Карпов, да к тому же еще и наследницей ордена, за свою жизнь она повидала достаточно непревзойденных сокровищ. Однако не каждый мог заполучить даже одну каплю звездной воды. Можно было выторговать у императорских наследий каплю крови императора, но вот звездную воду было не достать даже за все деньги мира. 
Капля звездной воды в качестве ставки "на авось"... слишком большой риск. Даоист содрогнулся; подобная решимость встречалась крайне редко. 
В ответ Ли Ци Е улыбнулся: "Если не случится ничего непредвиденного, все будет хорошо". 
Лань Юнь Чжу сердито глянула на него и сказала: "Чем растрачивать ее вот так, лучше бы отдал ее мне". 
Но в ответ Ли Ци Е указал ей на свои губы и пожурил: "Если ты поцелуешь меня, я подумаю о том, чтобы дать тебе одну капельку". 
Девушка тут же покраснела и злобно чертыхнулась: "Катись в ад! Бесстыжий ублюдок!" 
В ответ Ли Ци Е заливисто расхохотался. Раздалось мерное гудение и десять Храмов Судьбы медленно вынырнули позади него, врата каждого храма отворились. Изнутри одного их Храмов показались три ветви. 
"Десять Храмов Судьбы..." Рассеянно пробормотал даоист, глядя поверх головы Ли Ци Е. 
Весть о том, что у Ли Ци Е было девять звезд и десять храмов судьбы была уже не нова, но увидеть подобное своими глазами – совершенно другое дело. Даоист испытал непередаваемое потрясение. 
Полусгнивший трухлявый пень, который больше напоминал по форме руку, показался из одного из храмов, а затем упал прямо черепашке на панцирь. Его ветви тут же стали больше похожи на щупальца, которые мигом обвились вокруг черепашки. 
Теперь у черепашки было на один панцирь больше, она стала выглядеть очень странно, закованная от хвоста до головы в цепи, да еще и с сухим стволом на вершине панциря. Ни Даоист, ни Лань Юнь Чжу не поняли смысла этой странной комбинации. 
"Зачем ты поместил сухую ветку на спину черепахе?" С любопытством спросила девушка. Она уже и раньше видела этот полузасушенный пенек, когда Ли Ци Е нашел его на островах. Тогда он воспользовался молодым листочком, раздавив его в кашицу. 
Рассматривая молодые побеги на сухом пне, Ли Ци Е улыбнулся и сказал: "Черепаха всего лишь проводник. Никто не может войти в озера Тайного Мира. Если упасть в воду, тебя ждет смерть, но существо вроде Ночной Черепахи Ян сможет выжить. Конечно, черепаха не сможет достать сокровище, поэтому нужен пенек, Тайный Мир примет его". 
Сведущий в прорицании даоист сразу же понял, что этот пенек вовсе не обычный, поэтому он с любопытством спросил: "А каким именно божественным деревом был раньше этот сухой пенек?" 
Должно быть, этот пенек был чем-то вроде божественного дара, раз Ли Ци Е считал, что Тайный Мир непременно примет его. 
"По крайней мере, ты не сможешь вычислить, что это за божественное дерево, иначе тебя постигнет кара небесная". Ухмыльнулся Ли Ци Е. 
Затем он отпустил черепашку и погладил ее по панцирю: "Иди же, помоги мне достать то, что мне нужно, и станешь свободной". 
Черепашка поползла в озеро и тут же скрылась под поверхностью. 
Усевшись у самой воды, Ли Ци Е терпеливо глядел на воду. Хотя он и казался спокойным и расслабленным, он не сводил глаз с озера, а это означало, что он настроен очень серьезно. 
Лань Юнь Чжу села рядом с ним и стала тоже смотреть на озеро. Она не смела раскрыть рта, будто думала, что любой звук может потревожить то существо, что обитает в глубинах этого озера. 
До этого, когда даоист прочел линии на руке Ли Ци Е, он был напуган до смерти. Теперь, серьезность и сосредоточенность Ли Ци Е заставили его задуматься о том, какое именно сокровище может находиться в этом месте. Что могло заставить Ли Ци Е действовать так решительно? 
Время шло, но озеро по-прежнему оставалось спокойным. Казалось, будто ничего и не происходило вовсе, словно черепашка нырнула в воду и сбежала от них. 
И вот, спустя долгое время, Лань Юнь Чжу начала заметно нервничать и тихонько спросила: "Может, черепаха давно сбежала?" 
"Я вовсе не беспокоюсь о том, что она сбежит". Покачав головой, Ли Ци Е продолжил: "Будь она даже в десять раз смелее, она все равно не посмела бы сбежать от меня". Он не отрывал глаз от водной глади. 
"И что же здесь за сокровище?" Вновь подала голос Лань Юнь Чжу. Она верила, что Ли Ци Е смотрит исключительно вдаль; обычным сокровищем его не заинтересовать. Должно быть, скрытое здесь сокровище уникально. 
Чуть помедлив, Ли Ци Е все же ответил: "Я не знаю". А затем, помолчав, добавил: "Надеюсь, это то, что я думаю, я, правда, надеюсь". 
Подобный ответ очень удивил Лань Юнь Чжу. Нерешительность Ли Ци Е говорила о многом, подобное выражение лица у него бывало очень редко. Его никак не назовешь нерешительным, но сейчас он был не уверен и сомневался в самом себе. 
Лань Юнь Чжу еще не видела его таким. Даже когда он заявил, что намерен уничтожить Трон Мириады Костей, он был полностью уверен в том, что говорил! 
Однако сейчас дело обстояло по-другому. Интересно, чем вызвана была его неуверенность? 
"Бум!" Казалось, будто весь Тайный Мир содрогнулся, словно что-то толкнуло его. По поверхности озера побежала мелкая рябь, а затем вода из озера стала быть фонтаном, всюду разбрызгивая снопы брызг. 
"Получилось!" Возликовал Ли Ци Е. Он тут же поднялся и уставился на волнующуюся воду. 
Лань Юнь Чжу и даоист заметно занервничали. Они уставились на озеро, ожидая появления черепахи. 
Спустя какое-то время, вода вновь успокоилась, волны отступили, и наконец-то показалась черепашка, плывущая к берегу. 
Она была заметно вымотана; все ее силы уходили на то, чтобы выбраться на сушу. Черепаший панцирь из законов вселенной раскололся, даже ее собственный панцирь был сплошь покрыт глубокими трещинами. Несмотря на то, что перед погружением черепашка выпила каплю звездной воды, ее раны не могли быстро залечиться.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Сокровище Тайного Мира.
</w:t>
      </w:r>
    </w:p>
    <w:p>
      <w:pPr/>
    </w:p>
    <w:p>
      <w:pPr>
        <w:jc w:val="left"/>
      </w:pPr>
      <w:r>
        <w:rPr>
          <w:rFonts w:ascii="Consolas" w:eastAsia="Consolas" w:hAnsi="Consolas" w:cs="Consolas"/>
          <w:b w:val="0"/>
          <w:sz w:val="28"/>
        </w:rPr>
        <w:t xml:space="preserve">Черепашка явно была сильно ранена, язычки пламени на ее панцире исчезли. Если бы не капля Звездной Воды, то будь у нее хоть десять жизней, озеро забрало бы их все до единой. 
Лань Юнь Чжу и даоист были шокированы. Не потому, что черепашка выбралась из воды раненной, а из-за похожего на руку деревянного пня. 
На этот раз потрепанный временем обрубок ствола светился бесконечным бессмертным светом, а с неба на него опускались бессмертные законы. Каждый из этих бессмертных законов был частичкой самого глубокомысленного Великого Дао этого мира; казалось, будто им было под силу уничтожить небеса и ввергнуть равновесие вселенной в хаос. Эти бессмертные законы словно бы вышли из тела высшего бессмертного создания. 
Даже гений вроде Лань Юнь Чжу не смогла справиться с этим светом и отвела глаза. Ее ноги подкашивались. Эти законы вселяли благоговение и страх в тех, кто их видел; с их приближением Лань Юнь Чжу и даоист почувствовали, что законы подавляют силу их собственных Великих Дао, они прямо чувствовали, как их внутренняя сила кричит, пытаясь высвободиться из-под контроля этих новых могущественных законов. 
Даже Секретный Закон Божественной Воли, который практиковала Лань Юнь Чжу, оказался бессилен. Насколько же пугающей силой обладали эти бессмертные законы, если даже секретному закону не под силу было совладать с ними? 
Внутри этого бесконечного бессмертного света было нечто неописуемое. Свет был чересчур ярким, поэтому Лань Юнь Чжу воспользовалась своим божественным взором, усилив его своим секретным законом, и попыталась заглянуть внутрь света. 
Она увидела книгу, очень старую книгу. Она казалась вполне естественной, словно к ее созданию приложили руку сами небеса и мать земля, и была совсем не похожа на обычные книги. Эта книга находилась в гармонии со всем миром, они казались едины. 
Лань Юнь Чжу не могла себе даже представить мощь этой книги, силу перевернутых страниц. Стоило перевернуть страницу, и может быть небеса содрогнутся, мириады миров лишатся своей музыки. Небеса разверзнутся, и прольется кровавый дождь, земля задрожит! 
Глядя на книгу, Ли Ци Е взволнованно промурлыкал: "Да... Так значит это правда. Она действительно существует, как я и предполагал!" 
В прошлом Темный Ворон Ли Ци Е подружился с Магистром Потока Предков и вместе они прошли через многое. Именно магистр рассказал Ли Ци Е, что в Тайном Мире глубоко в Главной Зловещей Могиле спрятана книга, поэтому Ли Ци Е не прекращал ее искать. То была уникальная книга; книга, которой жаждали обладать даже Бессмертные Императоры; она была настолько ценна, что они готовы были отдать все что угодно, лишь бы завладеть ею. 
Позднее Ли Ци Е не единожды посещал Главную Зловещую Могилу. Иногда он возвращался с пустыми руками. Дело было в том, что он постоянно искал, пытался понять, куда именно плывут Тучи Мертвецкой Крови. В конце концов его тяжелая работа принесла плоды и Ли Ци Е наконец отыскал Тайным Мир. 
В следующий раз Ли Ци Е пришел сюда вместе с Бессмертным Императором Цянь Ли, но к сожалению, им не удалось получить книгу. Ли Ци Е никогда не переставал о ней думать, он даже начал изучать и перечитывать все древние книги и манускрипты. Наконец, он случайно наткнулся на один способ. 
Он отыскал иссушенный пень, и наконец-то у него появился шанс проверить свою догадку. Он вовсе не был уверен в существовании этой книги, это была всего лишь догадка; Магистр Потока Предков тоже не был до конца уверен в этом. 
Кроме того, вероятно, что в Главной Зловещей Могиле существовали и другие Тайные Миры. В целом можно сказать, что Ли Ци Е не питал особой надежды, но книга стоила того, чтобы рискнуть ради нее всем. 
И все оказалось не напрасно; как он и думал, книга оказалась именно в этом Тайном Мире. Легенда оказалась правдой, значит и секреты, скрытые в этой книге, должны быть реальны. 
Черепашка с трудом выбралась на берег, и Ли Ци Е тут же схватил книгу. Вечно беспечный Ли Ци Е не смог сдержать нахлынувших на него чувств, он прижал к себе книгу и воскликнул, задыхаясь от счастья: "Она настоящая! Небеса не подвели меня!" 
Заметно тронутый, даоист спросил: "И что же это за драгоценная книга такая?" Помимо того, что книга непременно была одновременно неким чудесным и пугающим артефактом, он не знал, в чем заключается ее сила. 
Глубоко вздохнув, Ли Ци Е спрятал книгу, а затем убрал сухой пенек в один из своих Храмов Судьбы. Поглядев на изувеченный панцирь черепашки, Ли Ци Е достал бутылку и дал черепашке еще одну каплю Звездной Воды. 
Выпив ее, черепашка вновь ожила. Целебный эффект воды был потрясающим, раны черепашки тут же стали затягиваться. 
Вновь уставившись на Ли Ци Е, Лань Юнь Чжу воскликнула: "Ты чересчур щедр. Одной каплей можно напугать мир до смерти, а ты дал ей и вторую?! Ты что, хочешь, чтобы каждый в этом мире умер от ужаса?!" 
Нельзя было винить Лань Юнь Чжу в том, что реакция Лань Юнь Чжу оказалась слишком бурной. Если бы другие увидели нечто подобное, они стали бы молить о том, чтобы превратиться в эту черепашку и испить Звездной Воды. 
С другой стороны, даоист лишь криво улыбнулся. Ни один практик этого мира не смог бы сравниться с этой черепашкой; им никогда не испить звездной воды, ни капли, не говоря уже о целых двух. 
"Она заслужила это. Она оказала мне неоценимую услугу". Улыбнулся Ли Ци Е, закупорив бутылку с водой: "Теперь ты свободна. Когда придет время, я попрошу кого-нибудь доставить тебя обратно к Ночному Морю". 
Казалось, будто черепашка поняла слова Ли Ци Е, она потерлась об него, выражая тем самым свою радость. Ли Ци Е расслабился и снял с черепашки цепи божественных законов вселенной, сковывающие ее панцирь. 
Через некоторое время после того, как он получил книгу, внезапно раздалось резкое гудение. Из озера медленно появилась платформа Дао, на которой медленно открылся портал. Пришло время уходить. 
Ли Ци Е посмотрел на открывающийся портал и сказал остальным: "Идем, пора нам войти в пять Загробных Миров". 
Лань Юнь Чжу и Даоист Небесный Просчет решительно последовали за Ли Ци Е в портал. Они очутились в кромешной темноте, а затем перенеслись из Тайного Мира в какое-то другое место. 
Лань Юнь Чжу открыла глаза и увидела волшебный пейзаж с высящимися горными хребтами. Более высокие горы в большинстве своем были сформированы из мелких камней и булыжников, но некоторые из них представляли собой единые каменные формирования. Форма этих гор была довольно странной. Некоторые были похожи на яйца, другие - на колонны. Две или три горы, тесно жавшиеся друг к другу, образовывали огромные врата. 
Стоя перед ними, начинало казаться, что кроме камней здесь ничего больше и нет, словно они попали в мир камня. 
"Здесь довольно сильное колебание минералов". Неожиданно воскликнула Лань Юнь Чжу, уловив странную ауру: "Может, именно здесь находится колыбель всех драгоценных металлов и божественных камней?" 
"Да, ты права". Улыбнулся Ли Ци Е в ответ: "В Главной Зловещей Могиле существует пять Загробных Миров, каждый из них отличается от всех остальных. Затем некоторые люди попытались их классифицировать по элементам: металл, дерево, вода, огонь и земля. Сейчас мы находимся в месте, которое другие называют Миром Металла. 
"Пять миров, по одному для каждого из элементов..." – озвучил свою мысль даоист. Да, совсем не так он представлял себе могилу. 
"Вы можете посмотреть на это и с другой стороны: у каждого из пяти миров есть набор свойственных исключительно ему характеристик. Например, Мир Металла – это колыбель для всех драгоценных металлов и божественных камней. Если хочешь отыскать драгоценный металл Великого Дао или, к примеру, истинный камень судьбы, то это идеальное место. Здесь полно минералов и ископаемых руд". Помедлив немного, Ли Ци Е продолжил: "Если же тебе нужны духовные снадобья и травы, или даже легендарные Королевские Лекарственные Растения, то тебе следует отправиться в Мир Дерева, там этого добра пруд пруди; там можно отыскать лучшие в мире ингредиенты". 
"Разве мы уже покинули Главную Зловещую Могилу?" Спросила озадаченная Лань Юнь Чжу: "Здесь совсем нет могил, так почему это место называется Главной Зловещей Могилой?" 
"А тебе нужны могилы?" Самодовольно ухмыльнулся Ли Ци Е: "Тогда тебе нужно в Мир Земли. Там их полным-полно, ты даже представить себе не можешь. Для путешествия в тот мир нужна тщательная подготовка, а лучше всего оставить тот мир на потом". 
"Это почему же?" С любопытством спросил даоист. 
Прищурившись, Ли Ци Е объяснил: "Мир Земли еще называют Главной Могилой или Центральным Миром. Пусть все пять миров не имеют прямого отношения друг к другу, остальные четыре мира расположены вокруг последнего, пятого. Главная Могила – самый опасный из всех миров, поэтому, если ты хочешь испытать свою судьбу, тебе лучше мысленно приготовиться к смерти. Если выберешься из него живым, то наверняка обретешь великое творение; конечно же, большинство просто умирают. При хорошем раскладе лишь один из десяти возвращается обратно живым, и здесь я имею в виду десяти тысяч". 
Лань Юнь Чжу спросила: "А почему там так опасно? Там что, водятся призраки?" 
"Ха-ха-ха, призраки?" Рассмеялся Ли Ци Е: "Если бы они были похожи на призрачную расу, то были бы совсем не страшные. Оказавшись в Главной Могиле, ты сама поймешь, что значит самый страшный призрак в мире, ну, или привидение, называй, как хочешь". 
"Они что, действительно существуют?" Дрогнувшим голосом спросил даоист. 
Несмотря на то, что Расу Бессмертных Призраков частенько называли просто призраками, эти призрачные бессмертные никогда не признавали правомерность такого названия. На самом деле никакие они были не призраки, это были существа из плоти и крови. 
Других существ тоже именовали призраками, например, сгустки воспоминаний, но и они были ненастоящие призраки. Они были лишь сгустками воспоминаний и чувств, и сильно отличались от настоящих призраков, о которых думал весь мир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Тайны Камней Судьбы
</w:t>
      </w:r>
    </w:p>
    <w:p>
      <w:pPr/>
    </w:p>
    <w:p>
      <w:pPr>
        <w:jc w:val="left"/>
      </w:pPr>
      <w:r>
        <w:rPr>
          <w:rFonts w:ascii="Consolas" w:eastAsia="Consolas" w:hAnsi="Consolas" w:cs="Consolas"/>
          <w:b w:val="0"/>
          <w:sz w:val="28"/>
        </w:rPr>
        <w:t xml:space="preserve">На самом деле так называемых "настоящих призраков" никто и никогда не видел. Практики не верили в их существование, как не верили в существование истинных бессмертных. 
"Ну..." Прищурился Ли Ци Е, а затем тихонько засмеялся: "Трудно объяснить, но если вам хочется выяснить правду, то отправляйтесь в Мир Земли. Если у вас получится пробраться в него, то может тогда вам повезет, и вы встретитесь с настоящим призраком". 
"А, забудь об этом". Даоист прям подпрыгнул, он почувствовал, как по его спине ползет холодок, словно на него и впрямь уставился какой-нибудь призрак. 
Ли Ци Е вновь засмеялся, а затем всмотрелся вдаль. Каждый раз, приходя сюда, ему хотелось отправиться в одно место. Он знал, что там хранится то, чего даже ему не заполучить никогда, но ему все равно хотелось попробовать еще разок. 
И пока Ли Ци Е наблюдал за горизонтом, даоист вытащил еще один черепаший панцирь и принялся его трясти. 
"И что ты пытаешься вычислить?" Спросил Ли Ци Е, глядя на даоиста, который вновь взялся за старое: "Пытаешься просчитать Главную Могилу?" 
"Эм..." Лукаво улыбнулся даоист и ответил: "Как я могу, ведь в этом случае меня поразит небесная молния, и я умру на месте. Хе-хе, но если я не могу этого, то, по крайней мере, могу посмотреть, что меня ждет. Я не о будущем и не о небесной воле, речь лишь о моей судьбе, хочу узнать, какой из Великих Миров подходит мне больше всего". 
Ли Ци Е и Лань Юнь Чжу не знали, что сказать. Даоист поистине оказался провидцем по природе своей; ему хотелось предсказывать любую мелочь – с этой его привычкой нужно что-то делать. 
"В этом нет необходимости". Покачав головой, Ли Ци Е продолжил: "Если ты ищешь подходящий для тебя мир, то ступай в Мир Огня; это место как нельзя лучше подходит для Племени Призраков Сердца. Следуй зову своего сердца, и тебе непременно улыбнется удача". 
Услышав это, даоист прекратил трясти черепаший панцирь и тут же спросил: "Правда?" 
"Иди и сам посмотри. Нет, ты, конечно, можешь вычислить, что тебя там ждет, но я верю, что я прав." Ответил Ли Ци Е с улыбкой. 
"Я верю моему Господину и последую твоему совету". Даоист мигом сунул черепаший панцирь за пазуху, а затем задал еще вопрос: "Как мне попасть в Мир Огня?" 
Ли Ци Е указал в одном из направлений и сказал: "Иди туда, все время прямо, и найдешь платформу Дао. Пройди через портал, и он доставит тебя прямиком в Мир Огня". 
"Благодарю, Господин, за наставление!" Поклонился даоист в знак признательности: "Я больше не стану тебе досаждать своими вопросами. Я отправлюсь на поиски Мира Огня". 
"Иди, ты обретешь нечто грандиозное". Улыбнулся в ответ Ли Ци Е. 
Даоист откланялся и отправился в том направлении, куда указал ему Ли Ци Е. Даоист уже был несказанно рад тому, что очутился в Тайном Мире вместе с Ли Ци Е, теперь ему хотелось испытать собственные силы и посмотреть, на что он годится. 
Лань Юнь Чжу и Ли Ци Е глядели ему вслед. 
После того, как он скрылся из виду, Лань Юнь Чжу спросила: "Теперь куда? Отправимся искать магистра?" 
Ли Ци Е усмехнулся и посмотрел на Лань Юнь Чжу: "Хочешь получить истинный камень судьбы?" 
"Истинный камень судьбы?" Потрясенно переспросила Лань Юнь Чжу: "Но ведь у меня уже есть собственное сокровище истинной судьбы. Оно сделано из довольно исключительного истинного камня судьбы". 
Камень, о котором говорила Лань Юнь Чжу, в самом деле был удивительным. В конце концов, орден реки был императорским наследием, а она была наследницей всего ордена, поэтому она естественно владела не какой-нибудь безделицей. 
Ли Ци Е продолжил, улыбаясь: "Но здесь есть кое-что получше твоего камня, во всяком случае, тебе больше подходит. Конечно, только в том случае, если тебе на роду написано получить это". 
Лань Юнь Чжу улыбнулась и посмотрела ему в глаза: "Дядюшка, не пытайся провести меня. Мое сокровище истинной судьбы создано из истинного камня судьбы восьми божественных скоплений, оно лишь немногим уступает тому, в котором девять божественных скоплений. Мое сокровище совсем капельку не дотягивает до сокровища истинной судьбы наследника трона костей; его Императорское Копье несет в себе девять скоплений". 
Лучшими среди камней судьбы считались те, в которых было девять скоплений. Неудивительно, почему Лань Юнь Чжу считала собственное сокровище весьма неплохим; можно сказать, что она даже поскромничала. Камень судьбы восьми скоплений можно было назвать бесценным сокровищем, а камень с девятью скоплениями можно было раздобыть лишь благодаря огромной удаче. 
Покачав головой, Ли Ци Е сказал: "Девонька, к твоему сведению, зачастую сила сокровища судьбы зависит не от количества божественных скоплений. Кроме того, их качество тоже от этого не зависит. Еще с незапамятных времен, не каждое оружие истинной судьбы, принадлежащее Бессмертному Императору, был изготовлено из камня судьбы девяти скоплений. К тому же, сильные личности мира сего искали не только камни судьбы девяти скоплений, так как, усовершенствовав их, не всегда получаешь самое сильное оружие истинной судьбы". 
Скромно подняв на Ли Ци Е взгляд, Лань Юнь Чжу сказала: "Я знаю, Дядюшка. Мой наставник уже обучил меня основам, еще в самом начале моего пути. Для каждого практика существует лишь один подходящий камень судьбы, не бывает самого сильного камня судьбы. Количество божественных скоплений призвано лишь классифицировать эти камни, они никак не влияют на их силу..." 
"Обо всем этом я уже знаю, Дядюшка". Упрямо уставилась на него Лань Юнь Чжу, а затем продолжила: "Взять, к примеру, Бессмертного Императора Бу Чжана. Его Истинное Сокровище Бессмертного Императора было сделано из камня судьбы всего с одним божественным скоплением внутри, но никто так и не смог одолеть его. Поэтому еще раз повторю: для каждого практика существует лишь один подходящий камень судьбы, не бывает самого сильного камня судьбы". 
На самом деле сказания о Бессмертном Императоре Бу Чжане передавались из поколения в поколение. Его грозное оружие, созданное из камня судьбы одного скопления, называли чудом, самым грозным оружием из всех Бессмертных Императоров. 
"Ты права, для практика нет ничего важнее, чем отыскать собственный, наиболее подходящий камень судьбы". Улыбнувшись, Ли Ци Е продолжил: "Но помни, что даже в этом случае существует масса нюансов. Именно по этой причине и существует глобальная система ранжирования камней. Вот возьмем, к примеру, два камня, в каждом из которых всего по одному скоплению: в одном из них будет воспламеняющий огонь, а в другом будет Красная Птица Дао, какой из них, по-твоему, будет сильнее? Они оба принадлежат элементу огня". 
"Конечно же, я знаю. Если практик использует закон судьбы небесного огня, то камень с воспламеняющим огнем будет в его руках сильнее, но если же практик использует закон судьбы огненной птицы, то тогда определенно тот, что с Красной Птицей внутри". Ответила Лань Юнь Чжу и захихикала: "Дядюшка, хватит меня допрашивать, ведь об этом всем известно". 
Но Ли Ци Е лишь улыбнулся и продолжил задавать вопросы: "Очень хорошо, теперь давай возьмем два камня судьбы с двумя небесными скоплениями в каждом. В одном из них пусть будет воспламеняющий огонь и загадочный лед, а в другом Красная Птица и Огненный Гриф. Какой, как ты думаешь, сильнее?" 
"Хм..." Лань Юнь Чжу задумалась, а потом ответила: "Если мы возьмем те же законы судьбы, что и до этого, то второй камень определенно будет сильнее. На силе первого камня скажутся противоречия между стихиями огня и льда, поэтому, даже практикуя закон судьбы небесного огня, практика будет ослаблять противоборство двух стихий. Во втором камне Красная Птица и Огненный Гриф оба принадлежат к огню, поэтому закон судьбы огненной птицы станет еще сильнее". 
Ли Ци Е усмехнулся, а затем сказал: "Ты по праву носишь имя наследницы Реки Тысячи Карпов, ты не слишком глупа". 
В ответ Лань Юнь Чжу со всей силы наступила Ли Ци Е на ногу и сердито уставилась ему в глаза: "И что же ты хочешь этим сказать, Дядюшка? Если продолжишь и дальше меня дразнить, то лучше поберегись!" Стиснув зубы, она разъярилась. 
Но это ничуть не смутило Ли Ци Е, он продолжал улыбаться и дальше: "Тогда вот тебе еще одна задачка. Возьмем тех же практиков, один из них обладает законом судьбы небесного огня, а другой – законом судьбы огненной птицы. Давай дадим им выбор из двух других камней судьбы..." 
"Внутри этих камней будет по три небесных скопления. В одном будет воспламеняющий огонь, загадочный лед и чистейший Ян. В другом – Дао Красной Птицы, Огненного Грифа и Пламя Самади. Как думаешь, кому из них какой камень подойдет больше?" 
"Хм..." Лань Юнь Чжу вновь на мгновение задумалась, а потом ответила: "В теории, оба практика владеют стихией огня. Хотя Пламя Самади и не относится к семейству огненных птиц, оно определенно будет дополнять два других дао. В первом камне судьбы есть чистейшее пламя Ян, оно тоже относится к огню, однако дао загадочного льда конфликтует с пламенем Ян и воспламеняющим огнем. Даже если пламя чистейшего Ян и воспламеняющий огонь будут дополнять друг друга, становясь в несколько раз сильнее, загадочный лед будет значительно ослаблять их силу. Таким образом, рассуждая логически, второй камень судьбы будет намного сильнее". 
Лань Юнь Чжу, как наследница ордена реки, обладала огромным багажом знаний, поэтому ее ответ звучал весьма разумно. 
"Вот тут ты ошибаешься". Покачав головой, Ли Ци Е сказал: "Если практиковать отличный закон судьбы небесного огня и усовершенствовать камень, сделав его сокровищем истинной судьбы, то три скопления в камне изменятся. Дао чистейшего Ян станет своеобразным инкубатором для дао загадочного льда. Тогда, если соединить воедино дао загадочного льда и воспламеняющего огня вместе с Инь и Ян, мы получим новый высший дао Инь Ян! С таким Истинным Сокровищем закон судьбы небесного огня у практика станет самым устрашающим законом судьбы в этом мире!" 
"Правда?" Скептически спросила Лань Юнь Чжу. 
"Конечно, правда. Эта теория носит название слияния божественных скоплений. Когда камень судьбы становится сокровищем истинной судьбы, можно слить воедино несколько скоплений и создать совершенно новое скопление, чья сила будет гораздо выше и более грозной..." 
"Однако такое слияние, несомненно, имеет очень жесткие требования. Камень судьбы со скоплениями, которые можно подвергнуть слиянию – большая редкость. Он встречается даже реже, чем камень судьбы с девятью скоплениями".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Приключения в Мире Металла.
</w:t>
      </w:r>
    </w:p>
    <w:p>
      <w:pPr/>
    </w:p>
    <w:p>
      <w:pPr>
        <w:jc w:val="left"/>
      </w:pPr>
      <w:r>
        <w:rPr>
          <w:rFonts w:ascii="Consolas" w:eastAsia="Consolas" w:hAnsi="Consolas" w:cs="Consolas"/>
          <w:b w:val="0"/>
          <w:sz w:val="28"/>
        </w:rPr>
        <w:t xml:space="preserve">"Слияние божественных скоплений..." Надолго задумалась Лань Юнь Чжу, а затем ответила: "Думаю, что я уже слышала об этом когда-то... Ой, точно! Когда-то давно мой наставник уже упоминал об этом; но ведь это слияние возможно только лишь в теории и до сих пор практики не допускают подобной мысли. Они все думают, что подобное слияние - это лишь теоретическое предположение". 
"Тогда вы все ошибаетесь". Покачав головой, Ли Ци Е сказал: "Это слияние обсуждается еще с самых древних времен, и это не просто теория. Затем, во времена Эпохи Распространения Разрушений, первым, кому это удалось, был Бессмертный Император Цань Лун из Ордена Парящего Бессмертного. Целый мир знает о том, что истинное сокровище императора сделано из камня судьбы трех скоплений, но очень немногие знают, что внутри него были смешаны три дао". 
"Кому-то действительно удалось выполнить слияние...?" Тихонько прошептала Лань Юнь Чжу. 
Утвердительно кивнув, Ли Ци Е добавил: "Ага, и не только ему, в Эпоху Императоров были и другие великие, кому удалось то же самое. Будущие поколения ничего об этом не знали, однако те немногие, кто все же был посвящен в эту тайну, считали, что эти слияния присущи лишь высшим из камней судьбы". 
"Три дао – создания, шесть дао – высшие формы, а девять дао – божества!" Губы Лань Юнь Чжу шевелились словно сами по себе: "Высшие слияния..." 
Считалось, что камни судьбы – это порождения небес и земли, поэтому каждое божественное скопление принимало форму круга и представляло собой великий дао, созданный самой природой в очень конкретную и прекрасно сконструированную систему. 
Три скопления назывались дао созданий, например, меч тигра, тутовое дерево и огненный гриф. Камни с четырьмя или шестью дао внутри назывались великими видениями, потому что они могли дать жизнь еще более сильному дао. Например, если камень шести скоплений содержал внутри три перечисленных выше дао, то шесть дао могли принять форму чего-то могущественного, скажем, луны или солнца, или даже Инь и Ян. 
Что же касается камней судьбы с девятью скоплениями внутри... Камень, обладающий семью или более скоплениями, содержал в себе один дао божества. Камень с девятью скоплениями, по крайней мере, точно обладал одним. 
Именно благодаря этой системе большинство практиков верили, что высшая форма дао была намного сильнее, чем дао созданий, а дао божеств естественно было сильнее, чем высшая форма дао. 
Практики верили в это и считали это вполне разумным. Например, дао истинного дракона – его сила была, несомненно, намного сильнее, чем дао великой реки. Десятки миллионов лет эта система заставляла практиков считать, что чем большее число божественных скоплений находилось в камне судьбы, тем сильнее был камень. 
"Могу заверить тебя, что для каждого практика существует лишь один подходящий камень судьбы, не бывает самого сильного камня судьбы". Улыбнулся Ли Ци Е, а затем продолжил: "Здесь, в этом месте, рождаются редчайшие и самые лучшие камни судьбы в мире. Возможно, тебе повезет найти камень судьбы, который подойдет тебе больше, или же тот, слияние скоплений в котором будет наиболее правильным для тебя. Или же мы можем отступиться и предположить, что нам не удастся отыскать ни одного из этих камней, тогда, думаю, что найти камень судьбы девяти скоплений тоже будет неплохо". 
Лань Юнь Чжу пристально посмотрела на Ли Ци Е, а затем отчеканила: "Тогда идем, или ты думаешь, я не смогу?" 
Ли Ци Е усмехнулся и сверился с их направлением, а затем сказал: "Идем вон туда. Мы наверняка отыщем нужное нам место". И он зашагал вперед, указывая путь. 
В Мире Металла было полным-полно камней, которые липли друг к другу, словно были выстроены по какой-то замысловатой и запутанной схеме. Гуляя здесь, было очень легко заблудиться, но, казалось, Ли Ци Е прекрасно знал, куда идти. Словно он уже бывал здесь. 
"Ты что, уже бывал в этом месте?" Спросила Лань Юнь Чжу, пристально глядя на Ли Ци Е, который беспечно шагал вперед. 
Ли Ци Е слегка щелкнул ей по лбу и ответил: "Я говорил тебе больше читать, но ты же мне не поверила. Полезно, знаешь ли, изучать писания мудрейших людей планеты; один из них оставил после себя карту Главной Зловещей Могилы. Если бы ты ее видела, то сразу же поняла бы, где мы сейчас находимся". 
Лань Юнь Чжу не поверила ему и картинно закатила глаза: "Ба, а почему я никогда не слышала об этой карте, составленной этим мудрецом?" 
Самодовольно ухмыльнувшись, Ли Ци Е сказал: "Все потому, что тебе не хватает знаний. Ты узко мыслишь, как лягушка, свалившаяся в колодец, конечно же, ты не знаешь об этой карте". 
"Можно подумать, ты у нас лягушка, которая мыслит глобально!" Гневно выпалила в ответ Лань Юнь Чжу. 
Но Ли Ци Е лишь похихикал и снова слегка щелкнул ей по лбу, встретившись с сердитым взглядом Лань Юнь Чжу. 
Мир Металла оказался огромен, всюду вздымались горы булыжников, скалы и нагромождения гор, берега водоемов были усеяны галькой... Здесь, в мире камней, было очень мало деревьев. 
В Мире Металла бывало множество великих держав и бездомных практиков. Каждый из них сразу же бросался на поиски драгоценных металлов и камней судьбы. 
Никому не хотелось впустую тратить время, ведь такой шанс выпадал раз в жизни, могила открывалась один раз в несколько поколений. 
Не успели Ли Ци Е и Лань Юнь Чжу ступить и пары шагов, как почти сразу же наткнулись на практиков-призраков. 
"Да это же Ли Ци Е!" К тому времени Ли Ци Е стал печально известен всем, все знали, что он мог убить, не моргнув и глазом. Особенно настороженно к нему относились практики-призраки, Ли Ци Е обезглавливал их так же легко, словно резал арбузы. 
Увидев его, те, кто послабее, тут же стали пятиться назад. 
Не обращая на них внимания, Ли Ци Е повел Лань Юнь Чжу дальше, встречая на пути все больше и больше практиков и великих держав. Некоторые пытаются копать ямы в горе, пытаясь отыскать божественные камни, другие углубляются в пещеры в поисках легендарного бессмертного металла. 
Многим из них действительно удается отыскать нечто невероятное, это место буквально напичкано великими сокровищами, в основе которых лежат камни судьбы. Преодолев длинный песчаный пляж, Ли Ци Е и Лань Юнь Чжу увидели, что половину этого пляжа уже успел уничтожить магистр одного из орденов, откопав себе в конце концов императорский песчаный камень. 
"Ха-ха-ха, Чистейший Песок Мириад! Да это же король среди всех песков, легендарный императорский песчаный камень!" 
"Идем, быстрее! Начинайте копать, этот императорский песчаный камень всегда существует с братом-близнецом; где-то внизу есть еще один такой же!" 
Прочие практики впали в бешенство, увидав, что кому-то посчастливилось откопать императорский песчаный камень. Они тут же кинулись рыть песок, пытаясь отыскать другой камень. 
Затем Ли Ци Е и Лань Юнь Чжу миновали огромную реку и видели, как несколько практиков ныряют под воду. Все они принадлежали к одному ордену и, казалось, были весьма решительно настроены обыскать всю реку, не желая сдаваться. Один из учеников ниже по течению заорал: "Нашел! Я нашел! Магистр, я нашел Камень Мириады Водных Источников!" 
Услышав его вопли, остальные практики тут же радостно бросились вниз по течению. Магистр ордена взглянул на драгоценный камень и радостно воскликнул: "Это действительно Камень Мириады Водных Источников, который нужен нашему ордену! Замечательно! Отличная работа! Сяо Люцзы, ты проделал большую работу. Я запомню это и после нашего возвращения домой как следует вознагражу тебя!" 
Ученик был несказанно счастлив. 
Затем Ли Ци Е вместе с Лань Юнь Чжу перебрались через очень опасный горный хребет. Многие находили здесь нечто великое, их радость передавалась и другим практикам. 
Главная Зловещая Могила была одним из двенадцати могильников. Это место нельзя было назвать мирным и уж никак не безопасным. Мир Металла был одним из пяти Загробных Миров, поэтому для искателей сокровищ он определенно не был райским местечком. Здесь было полно опасностей. 
Перебравшись через горный перевал, Ли Ци Е увидел, как одно из призрачных племен уничтожает огромную гору; членам племени пришлось вырыть в горе яму глубиной в тысячу футов, прежде чем они нашли то, что искали. При виде сокровища, глава племени тут же схватил этот драгоценный металл и взревел: "Глядите, это легендарный Божественный Металл Небесного Пожирающего Разъяренного Дракона!" Все племя возрадовалось находке. 
Но пока они праздновали, в небе над ними стали кружить насекомые, собираясь в рои и образуя в небе гигантскую дыру. "Бззз!" 
"Нехорошо, это же насекомые-пожиратели металла! Бегите!" При виде этих насекомых, все бросились наутек, лишившись от страха рассудка. 
"ААА!" Отовсюду раздавались ужасающие крики. Насекомые оказались гораздо быстрее улепетывающих и спасающихся бегством практиков, они сразу же настигли всех их. Все мастера этого племени, участвовавшие в раскопках, были съедены насекомыми. Остались лишь скелеты. 
Сожрав практиков, насекомые утащили весь драгоценный металл обратно в свои норы, а затем и сами скрылись в недрах горы. 
Те, кто наблюдал за этим "пиром", дрожали от страха. Никто больше не осмеливался приближаться к тому месту, не говоря уже о том, чтобы пытаться выкопать божественный драконий металл. 
"Что еще за насекомые-пожиратели металла?" Спросила Лань Юнь Чжу, с любопытством разглядывая насекомых, которые, судя по всему, и сами были сделаны из какого-то металла. 
Ли Ци Е ответил: "Они чрезвычайно опасны. Они могут сожрать что угодно, особенно им нравятся божественные металлы. Их тела невероятно прочные. Встретить их под открытым небом – большая редкость, но они водятся буквально повсюду в Мире Металла. Любой, кто хочет выкопать ценный металл, должен быть готов к встрече с этими насекомыми. Они обычно прячутся прямо под залежами драгоценных металлов. И чем они больше, тем они сильнее. Кое-кто даже рассказывал, что когда-то одно из этих насекомых выросло настолько большим, что проглотило непобедимое существо целиком". 
В мире практиков не каждый мог быть удостоен звания непобедимого существа. Например, даже основатели государств или мастера, получившие божественные титулы, не всегда могли зваться непобедимыми существами. Поэтому можно было лишь догадываться о силе непобедимого существа. И все же, эти насекомые-пожиратели металла могли их есть – ужасно страшно! 
Однако опасности Мира Металла не заканчивались лишь на этих насекомых. Здесь существовали такие опасности, которые нельзя описать простыми словами. 
Путешествуя по равнине, Ли Ци Е и Лань Юнь Чжу увидели великого практика, Небесного Суверена, который с трудом вырвался из бездонной каменной пещеры и теперь несся во весь дух прочь, вопя: "Бегите! Скорее бегите!" 
Он был весь перепачкан кровью. Мастера, бегущие следом за ним, тоже были все перемазаны кровью и выглядели избитыми. 
 1- Эта часть очень запутанная, но создания - это обыкновенные существа, высшие формы - нечто великое (например, географические объекты, или солнце и луна), а божества - это божественные твари, например, истинные драконы. 
2- Дракон, обитающий в этом мире - Денлон - был одним из девяти сынов Короля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Гора Божественного Дракона
</w:t>
      </w:r>
    </w:p>
    <w:p>
      <w:pPr/>
    </w:p>
    <w:p>
      <w:pPr>
        <w:jc w:val="left"/>
      </w:pPr>
      <w:r>
        <w:rPr>
          <w:rFonts w:ascii="Consolas" w:eastAsia="Consolas" w:hAnsi="Consolas" w:cs="Consolas"/>
          <w:b w:val="0"/>
          <w:sz w:val="28"/>
        </w:rPr>
        <w:t xml:space="preserve">"Это ведь магистр Ордена Начала!" Пораженно воскликнула Лань Юнь Чжу, заметив улепетывающего со всех ног Небесного Суверена. 
"А-а-а!!!" Практикам почти удалось выбраться из пещеры, но внезапно откуда-то из глубины пещеры высунулось щупальце, с молниеносной скоростью подхватило всех мастеров, бегущих за Небесным Сувереном, и потащило их назад в пещеру. 
Небесный Суверен тоже не смог далеко убежать; другое щупальце ухватило его за лодыжку и утащило обратно во тьму пещеры. А затем из пещеры раздались жалобные крики суверена: "Нет!!!" 
Все на равнине тут же замерли, побросав все, чем занимались до этого. Никто больше не осмеливался приближаться к этой пещере. 
"На этот раз магистру Ордена Начала конец. Подумать только, тысяча мастеров сгинула в этой самой пещере". Пробормотал мертвенно-бледный практик, который видел все собственными глазами: "Я слышал, что в этой пещере они нашли каменное писание, поэтому весь их орден ринулся внутрь посмотреть на него. Кто бы подумал, что все они могут умереть?" 
"Что за монстр обитает внутри этой пещеры? Даже Небесный Суверен оказался совершенно бессилен против него". Практик, трясущийся словно осиновый лист отбежал как можно дальше от пещеры. 
"Что там внутри?" Спросила Лань Юнь Чжу, шокированно наблюдая за всем издалека. Щупальце одолело даже Небесного Суверена – жуткое зрелище! 
Покачав головой, Ли Ци Есказал: "В Главной Зловещей Могиле водится огромное количество чудовищ. Это коварное место, здесь, перед лицом чудовищной опасности, обречен может быть даже Образец Добродетели!" 
"Неужели могила настолько ужасна?" Сердце Лань Юнь Чжу на мгновение замерло от страха, услышав ответ Ли Ци Е. 
Повстречавшись с Эльфами Тайного Мира, Лань Юнь Чжу решила, что Главная Зловещая Могила не настолько уж и опасная. Но теперь, собственными глазами увидев столько, она наконец поняла, что они попали в Главную Зловещую Могилу, известную своими мрачными опасностями, поджидающими чуть ли не на каждом шагу. 
Насколько опасным было это место? Ответ был очевиден. Здесь, в Мире Металла, обитали не только свирепые насекомые-пожиратели металла, но и некоторые существа, названий которых Лань Юнь Чжу не знала. Один орден нашел пещеру и заметил в глубине ее какое-то сокровище. Внезапно из пещеры пополз туман и окутал мастеров ордена, отчего те стали сходить с ума. 
Еще один мастер при помощи силы сдвинул огромный валун, пытаясь отыскать под ним рудную жилу. Однако прежде чем ему удалось найти хоть что-нибудь, из-под валуна вырвался мощный поток зеленоватой жижи; плоть эксперта тут же отделилась от костей, жижа попросту разъела ее, оставив лишь выбеленные кости скелета. 
Одно из призрачных племен заметило в расселине оврага божественный камень, но их прогнало оттуда целое полчище скелетов. Они убегали со всех ног, отбиваясь от преследователей. В конце концов, они понесли огромные потери; лишь десятерым из них удалось выбраться из оврага живыми. 
Фактически такое происходило в Мире Металла ежеминутно, да и во всей могиле тоже. Тем не менее, эти события никак не повлияли на жадность практиков, их стремление завладеть сокровищами никуда не делось. 
Самым соблазнительным местом в Мире Металла считалась Гора Божественного Дракона. Несмотря на ее название, здесь не водились даже змеи, не говоря уже о драконах. 
Гору прозвали так, потому что она напоминала парящего в небе дракона. Она была высокой и длинной, как гигантский дракон, летящий над девятью небесами. 
Практики стремились попасть сюда, потому что именно здесь зарождались камни судьбы. Точнее, все это место было сплошь усеяно камнями судьбы. 
Стоило только нагнуться и вот у тебя в руках камень судьбы с одним, двумя или даже девятью скоплениями внутри. Камней Судьбы Созданий было больше всего; казалось, будто гора была усеяна ими. 
Узнав об этом, каждый, кто очутился в Мире Металла, бросал все и устремлялся к Горе Божественного Дракона, спеша попытать удачу и отыскать Камень Судьбы Божества. Каждый практик хотел заполучить такой камень. 
"Отличные новости, наследник Древней Южной Школы нашел камень судьбы с восемью скоплениями". 
Сказал один из старших братьев: "Ха-ха-ха, мой младший брат нашел камень судьбы с семью скоплениями. Он забрал его с собой, камень подходил ему как нельзя кстати". 
Один из практиков с завистью припомнил: "Я слышал, что Святое Дитя из Священных Земель Небесно-Голубой Птицы за один раз нашел целых шесть камней судьбы с семью скоплениями. В итоге, он забрал с собой камень судьбы Холодной Птицы, который подходил ему больше всего". 
Но были среди практиков и такие, кого забавляли неудачи других: "Должен сказать, что самым невезучим из всех был самый старший Молодой Господин из Ордена Свободы. Как и любой императорский наследник, он был невероятно талантлив, но ему хотелось завладеть камнем судьбы с девятью скоплениями. К несчастью, перебрав все до единого камни судьбы высшей формы и божеств, ни один из камней не пожелал стать его собственностью". 
Один из практиков с любопытством добавил: "Ага, вот в чем вся странность. Ведь он был ничуть не хуже гения наподобие Святого Дитя Гигантского Полумесяца. Кажись, кто-то его проклял или что-то в этом роде; ни один хороший камень не пожелал покинуть с ним этот мир". 
Гора была самой обсуждаемой темой для разговоров, кто-нибудь ежесекундно вспоминал о событиях, произошедших здесь. Практики и ордены, оказавшиеся в других мирах, сразу же стремились попасть именно в Мир Металла, они хотели испытать свою удачу и послушать о Горе Божественного Дракона. 
Но Гора Божественного Дракона была не только источником счастья, но и источником безумия. Некоторых практиков камни судьбы принимали сразу же, а некоторые, обыскав всю гору, так и оставались ни с чем! 
Ли Ци Е шел именно к горе, Лань Юнь Чжу шла вместе с ним. Девушка взглянула на пейзаж и прошептала, не веря собственным глазам: "Не может быть!" 
Улыбнувшись, Ли Ци Е сказал: "Такое возможно только в Главной Зловещей Могиле". 
На самом деле Лань Юнь Чжу была далеко не единственной, любой, приходя к горе, потрясенно взирал по сторонам, не веря тому, что видел. Это было просто невозможно! 
Ли Ци Е много раз видел подобное выражение на лицах своих спутников. Любой, пришедший сюда, был напуган этим чудом! 
Практиков пугала отнюдь не форма горы, которая была похожа на величественного парящего дракона. Все дело было в камнях судьбы, усыпавших каждый сантиметр этой земли; казалось, будто гора целиком сложена из этих маленьких камней. 
Камней судьбы было здесь так много, что они казались галькой на пляже. Многим хотелось забрать с собой всю гору целиком, если бы они могли. 
На этой огромной горе можно было найти камни судьбы всех мастей. Повсюду валялись камни судьбы с одним скоплением, они были больше похожи на кристаллы. Здесь можно было отыскать камень с дао карпа, который превращается в дракона. В других камнях с двумя скоплениями находилось пламя Ян, способное расплавить даже самый прочный металл. Здесь же валялись и камни с тремя скоплениями, внутри которых находился обжигающий огонь; внутри них находилась расплавленная цветная сущность... Здесь же лежали и камни судьбы с восемью скоплениями, сочетавшие в себе великий дао и светившиеся теплым золотистым свечением, рождавшим удивительные образы. Камни судьбы с девятью скоплениями были больше похожи на кости чудовищ, их украшали божественные руны мифического существа, Ненасытного Дракона. 
Практики, оказавшиеся здесь впервые, изумленно взирали на эту сокровищницу у себя под ногами. Ни один из них не мог насмотреться на такое количество камней судьбы, собранных в одном месте. Каждый из камней светился особым светом, отчего гора больше напоминала разноцветного пестрого дракона, парящего высоко в небе над землей. 
"Как такое возможно?" Дрожащим голосом вымолвила Лань Юнь Чжу: "Такое количество камней судьбы может свести с ума весь мир". 
Камни судьбы считались большой редкостью, особенно те, в которых было больше четырех скоплений. Реже встречались только камни судьбы Высшей Формы и камни судьбы Божеств, такие не купишь ни за какие коврижки. 
Обычно, даже если кому-нибудь удавалось наткнуться на жилу с камнями судьбы, их оказывалось там чуть больше пары десятков, это уже считалось удивительным чудом. 
Однако сейчас никто не мог даже приблизительно подсчитать количество камней, разбросанных на склонах горы, вполне естественно, что люди сходили с ума при виде такого огромного количества. 
Ли Ци Е указал на гору дракона и сказал: "Большинство камней с этой стороны холма имеют четыре или более скоплений внутри. Если же тебе нужны камни Высшей Формы или камни Божеств, то лучше отправляйся прямо в сердце хребта". 
"А как же камни высшего разряда, о которых ты говорил ранее?" Спросила Лань Юнь Чжу, глядя на Ли Ци Е: "Дядюшка, раз уж здесь полным-полно камней судьбы, не хочешь ли ты попытаться отыскать парочку камней судьбы слияния?" 
"А это уже как повезет". Ответил Ли Ци Е с улыбкой: "Если тебе хочется поискать именно их, то я, пожалуй, составлю тебе компанию. Ты можешь взять любой из камней с четырьмя или больше скоплениями, но если тебе попадется камень со слиянием дао внутри, то все будет напрасно, если камень тебя не примет". 
"Я зная, Дядюшка." Улыбнулась Лань Юнь Чжу, очаровательно взглянув на Ли Ци Е: "И так, дядюшка, полагаюсь всецело на тебя. Ты должен найти такой камень судьбы, который примет меня, тот, который больше всего подходит именно мне, и лучше, если бы это оказался камень со слиянием дао". 
При желании любой мог завладеть камнем судьбы Создания, отыскав его. Однако, камни Высшей Формы и камни Божеств, внутри которых было больше четырех скоплений... Такой камень должен был признать тебя в качестве своего хозяина, иначе все было бы напрасно, даже если бы камень приглянулся практику, он не смог бы забрать его с собой! Даже силой! 
 3- Камень судьбы создания = от 1 до 3 скоплений. 
4- Еще одно драконоподобное божественное чудовище, сын Короля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Камни Судьбы с Драконьей Горы
</w:t>
      </w:r>
    </w:p>
    <w:p>
      <w:pPr/>
    </w:p>
    <w:p>
      <w:pPr>
        <w:jc w:val="left"/>
      </w:pPr>
      <w:r>
        <w:rPr>
          <w:rFonts w:ascii="Consolas" w:eastAsia="Consolas" w:hAnsi="Consolas" w:cs="Consolas"/>
          <w:b w:val="0"/>
          <w:sz w:val="28"/>
        </w:rPr>
        <w:t xml:space="preserve">"Ладно". Поддразнил ее Ли Ци Е: "Раз уж так вышло, что ты – моя невеста, я, так и быть, помогу тебе. Если я смогу найти камень судьбы со слиянием дао, который подойдет тебе, то как ты отплатишь мне за него? Своим телом?" И Ли Ци Е слегка коснулся подбородка Лань Юнь Чжу. 
В ответ девушка одарила его своим самым очаровательным взглядом и лукаво улыбнулась: "Дядюшка, неужели ты хочешь быть старым быком, который только и думает о том, как ему пощипать молоденькой травки? У меня очень высокие требования в отношении мужчин, что если ты не подойдешь мне?" 
Ли Ци Е слегка щелкнул ей по лбу и ответил: "Девонька, будешь продолжать меня дразнить, и я в самом деле вкушу твоей плоти". От этих слов Лань Юнь Чжу раскраснелась; собрав всю свою волю в кулак, она презрительно уставилась на Ли Ци Е. 
Они вновь отправились к горе. Под их ногами шелестели яркие камни судьбы всевозможных размеров и цветов. 
Они старались не пропустить ни единого камня. Некоторые камни по форме больше напоминали кусок расплавленного металла, другие выглядели как многогранные драгоценные камни. Самым причудливым из тех, что им попался, оказался кусок Священного Золота Парящего Бессмертного... 
Хотя они и назывались Истинными Камнями Судьбы, они были не просто кусками скал. Среди них были такие, которые выглядели точно, как камни, но большинство были священными металлами. 
Шагая по камням судьбы, сердца практиков бились чаще; их переполняли желания. 
Ли Ци Е и Лань Юнь Чжу были не единственными, кто бродил в тот момент по горе в поисках подходящего камня, здесь собралось множество практиков. Некоторые бродили по склонам в одиночку, остальные сбивались в группы по трое-пятеро. Можно было встретить даже целый орден, пришедший сюда в поисках удачи. 
Многие из практиков обращали внимание на Ли Ци Е и Лань Юнь Чжу. "Свирепый Ли Ци Е и Фея Лань из Реки Тысячи Карпов..." 
Они все прекрасно знали, кем был Ли Ци Е, он был печально известен на весь мир. О том, как он в одиночку сражался с десятками тысяч практиков, знали абсолютно все, любой призрак, от мала до велика, старался вести себя осмотрительно в присутствии Ли Ци Е. 
То же самое относилось и к Лань Юнь Чжу. Она была знаменитой красавицей южной части Дальнего Облака и всего Священного Нижнего Мира. Она была наследницей ордена реки, да к тому же обладала двумя талантами святого, поэтому была известна всем и каждому. Кое-кто даже считал, что Лань Юнь Чжу и Дева-Феникс – это две гордые дочери неба, красавицы Священного Нижнего Мира. 
У Лань Юнь Чжу было множество поклонников и воздыхателей, все они были крайне удивлены и заинтригованы, когда увидели ее рядом с Ли Ци Е. 
"Может, Свирепый Ли Ци Е и Фея Лань пришли сюда попытать счастья?" Высказался кто-то, заметив эту парочку. 
Один из практиков-призраков, кому Ли Ци Е был не по душе, усмехнулся: "Вай, человечек вроде этого паренька Ли конечно же пришел сюда попытать счастья. Люди вроде него падки на легкую добычу". 
Одному из практиков-призраков эти слова пришлись не по вкусу, и он тут же парировал: "Можно подумать, что ваш Ди Цзуо не такой. Ведь он тоже недавно был здесь в поисках удачи". 
Практик-призрак лишь нахмурился, слово – не воробей. 
Лань Юнь Чжу наступила на кучку камней судьбы. Несмотря на то, что здесь, у подножия горы, попадались лишь камни судьбы с четырьмя и менее скоплениями, ей хотелось забрать с собой их все. Кроме того, сделать было это легко, ведь для этого не требовалось, чтобы камень тебя принял. 
Лань Юнь Чжу чувствовала, что не должна оставлять их здесь, поэтому она нагнулась и подобрала несколько камней. Если даже она не станет их использовать, она сможет раздать их своим ученикам в ордене реки. 
Но Ли Ци Е остановил ее. Покачав головой, он сказал: "Нам не следует растрачивать время и силы на эти камни. Не забывай, что мы в Главной Зловещей Могиле; нельзя вот так запросто взять и унести с собой отсюда много вещей, особенно с Горы Божественного Дракона. Камни Судьбы Созданий охраняют насекомые-пожиратели металла. Они и сейчас прячутся под ними, если ты возьмешь их, то эти насекомые вылетят наружу". 
Содрогнувшись, Лань Юнь Чжу смотрела на камни, разбросанные по земле, и глубоко вздыхала: "Получается, что под каждым из этих камней таятся насекомые-пожиратели металла, они охраняют каждый из этих камней?" И вот тут она поняла, что они не просто стоят на вершине целой горы камней судьбы, но и на вершине чудовищно-огромного гнезда насекомых. Возможно, гора у них под ногами – это гигантское логово насекомых. При мысли о копошащихся где-то далеко внизу насекомых, волосы у нее на голове зашевелились от страха. 
Ли Ци Е понял, о чем она думает, и ответил с улыбкой: "Не волнуйся, если ты не станешь тревожить камни, то насекомые не станут на тебя нападать". 
Услышав его слова, она вздохнула с явным облегчением, она уже видела, на что способны эти маленькие твари. С парочкой из них справиться было можно, но вот с целым роем совладать было уже проблематично. 
Большинство практиков приходили на гору не за Камнями Судьбы Созданий. Такие камни можно было легко отыскать и снаружи. Практикам не хотело тратить такой шанс, который выпадает раз в жизни на поиск обыкновенных камней судьбы. 
Они не останавливались у подножия горы, вместо этого они устремлялись вверх по ее склонам, доходя до середины хребта, в поисках камней с четырьмя или более скоплениями. Некоторые приходили сюда в поисках камней с девятью скоплениями. 
Магистр одного из орденов вел своих учеников еще выше, к самой вершине. Он говорил своим ученикам: "Время дорого. Сперва ищите хорошие камни судьбы, может какой-нибудь Камень Судьбы Божества признает вас". 
По пути одному из учеников показалось, что все эти Камни Судьбы Созданий прозябают здесь понапрасну, он не смог удержаться и прихватил парочку. Но магистр его ордена сразу же заметил это и отругал его: "Иди-ка сюда, маленький дьяволенок. Не трать время зря и не подвергай собственную жизнь опасности! Камни Судьбы Созданий охраняют насекомые-пожиратели металла! Они не стоят твоей жизни!" 
Под руководством своего наставника, все они благополучно добрались до вершины хребта. Ученики принялись сосредоточенно искать Камни Судьбы Высшей Формы и Камни Судьбы Божеств, которые бы подошли им лучше всего и приняли их. 
Но были и те, кому жизнь оказалась не мила. Как только один старый Небесный Суверен оказался на Горе Божественного Дракона, его взгляд тут же загорелся. Хитро улыбаясь, он произнес: "Раз уж я вознамерился основать собственный орден, то все эти камни мне пригодятся". 
И он замахал руками, сгребая десятки камней судьбы, но тут... 
"Бззз!" Из-под земли раздалось гудение, а затем на поверхности показались насекомые-пожиратели металла. 
Старый суверен лишь самоуверенно хмыкнул и изрыгнул Чистейшее Пламя Ян. В мгновение ока бушующее чистое пламя спалило большинство насекомых дотла. В его голосе слышалась смелость и нахальство: "Мелкие букашки!" 
А затем он внезапно вынул из-за пазухи бутылку и откупорил ее, всасывая в бутылку камни судьбы. 
"Бззз!" Вслед за этим из-под земли вылетело насекомое, размером больше пальца. 
Увидев его, находившиеся поблизости практики, насторожились и тут же попятились: "О, боже, это же Король Насекомых-пожирателей металла!" 
Но старик продолжал самоуверенно ухмыляться: "Мелкая букашка посмела строить из себя невесть что?" Он хотел было изрыгнуть еще Чистейшего Пламени Ян, но вместо этого лишь сдавленно закричал: "А-а-а!" 
Королю Насекомых было плевать на Чистейшее Пламя Ян, он без промедления проник в тело старика. 
"Хрусть хрусть!" Насекомое сожрало старика, не оставив после него даже косточек. 
Зрелище шокировало всех. Небесный Суверен оказался бессилен против Короля насекомых-пожирателей металла! 
Практики не смоли и близко приближаться к тому месту, пока король насекомых вновь не скрылся под землей. 
"Ха-ха-ха, вот и результат высокомерия". Произнес один из практиков: "Два дня назад один замечательный Небесный Король отрыл божественный камень и тоже повстречался с королем насекомых. Этот жук сожрал его целиком; видимо, Небесный Суверен ничего об этом не слышал, раз возомнил, что способен справиться с этой тварью!" 
Еще один бледный практик припомнил: "Эти насекомые в самом деле чересчур свирепы. Я слышал, что четыре Небесных Короля из Пересекающего Ад Болота тоже объединились вчера и попытались вскрыть запечатанную пещеру, но они повстречались с королем насекомых. Все четверо наплевали на тамошние сокровища и улепетывали оттуда так, что только пятки сверкали". 
Увидев, что стало с Небесным Сувереном, остальные практики перестали трогать Камни Судьбы Созданий. Потерять жизнь из-за этих камней никому не хотелось. 
Но и это были лишь цветочки. Придя в себя, практики вновь кинулись в горы в поисках своих камней судьбы. 
На этот раз кому-то действительно улыбнулась удача. Молодой практик восторженно воскликнул: "Ха-ха-ха! Я нашел камень судьбы с шестью скоплениями!" И затем он положил руку на камень. Казалось, будто камень ожил; он несколько раз подпрыгнул, и практик тут же забрал его с собой. 
Другому практику тоже повезло довольно крупно, его приняли сразу три камня судьбы, каждый из них подпрыгивал рядом с ним, словно резиновый мячик. Юноша колебался, он не знал, который из них выбрать. 
Его наставник радостно теребил свою бороду, глядя как сразу три камня приняли его ученика: "Ху Цзы, ты молодчина! Один из них имеет шесть скоплений!"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В Поисках Камня Судьбы
</w:t>
      </w:r>
    </w:p>
    <w:p>
      <w:pPr/>
    </w:p>
    <w:p>
      <w:pPr>
        <w:jc w:val="left"/>
      </w:pPr>
      <w:r>
        <w:rPr>
          <w:rFonts w:ascii="Consolas" w:eastAsia="Consolas" w:hAnsi="Consolas" w:cs="Consolas"/>
          <w:b w:val="0"/>
          <w:sz w:val="28"/>
        </w:rPr>
        <w:t xml:space="preserve">Один из старших учеников радостно добавил: "В самом деле! Ху Цзы, лет через десять ты точно станешь Небесным Сувереном". 
Камни судьбы с четырьмя или более скоплениями сами выбирают себе хозяев. Их выбор не зависит от жестких условий или специальных стандартов. Как правило, чем талантливее практик, тем большее количество камней его принимает, но это вовсе не железное правило. 
Камни обладают собственным сознанием, особенно те, в ком присутствует больше четырех скоплений. Они сразу же понимают, какой хозяин позволит им сверкать ярче всего. 
Видя, что его ученик колеблется с выбором, наставник посоветовал ему: "Ху Цзы, выбери тот, что пружинит. Пусть в нем всего лишь пять скоплений, внутри у него пружинка, а она как нельзя лучше подходит к твоему закону судьбы". 
Любой мудрый практик, а тем более наставник, никогда не посоветует своему ученику выбрать тот камень, в котором больше всего божественных скоплений, он склонится в пользу того, который больше всего подойдет его ученику. Именно так практик сможет показать все, на что он способен. 
Прислушавшись к совету наставника, молодой практик выбрал камень с пружинкой внутри. Взяв его в руки, юноша увидел, что два других камня приняли его решение и тут же успокоились, вернувшись каждый на свое место. 
Практики могли иметь лишь одно сокровище истинной судьбы, поэтому могли выбрать лишь один камень судьбы. Даже если их признают несколько камней, они могли выбрать среди них лишь один, остальные взять с собой они не могли. 
Если же у практика уже было оружие истинной судьбы, то вновь избранный им камень не дастся ему в руки, пока практик не откажется от своего прежнего оружия истинной судьбы; камень не останется с таким хозяином. 
Разумеется, это было верно лишь для камней уровня Высшей Формы и Божества, Камни Созданий не имели подобных ограничений. 
В сокровищницах великих держав хранились лишь камни Созданий. Если практик хотел чего-то лучшего, ему придется идти и искать камень самому! 
Поэтому в скором времени у подножия горы стало очень людно. Даже те, у кого уже было оружие истинной судьбы, явились сюда в поисках чего-то лучшего. 
Ли Ци Е и Лань Юнь Чжу остались у подножия горы. Обычно практики старались забраться повыше, но Ли Ци Е и Лань Юнь Чжу решили остаться внизу. Они блуждали среди камней, выискивая среди них что-то и ловя на себе косые взгляды. 
Согласно общему мнению, камни у подножия горы не стоили потраченного на них времени; в них было меньше четырех скоплений. К тому же, их охраняли насекомые. 
"Ха-ха-ха, этот Ли боится унижения? Он не смеет лезть в горы, боясь, что ни один камень не примет его с его паршивыми врожденными способностями. Люди начнут смеяться над ним, поэтому он и торчит у самого подножия горы". Саркастически промолвил юный практик-призрак, враждебно настроенный по отношению к Ли Ци Е. 
"О-о-о?! Та значит, ты у нас гений?" Тут же высказался один из практиков-людей: "И какие же боевые заслуги есть у тебя, позволь спросить, о, великий гений? Несмотря на то, что у Юного Господина Ли, гордости нашей человеческой расы, нет врожденных способностей, он все равно режет твоих сородичей, как собак в подворотне. Десятки тысяч призраков пали от его руки". 
"Ах, ты!" Сердито уставился на него практик-призрак. 
Но практик-человек был из великой державы, поэтому свирепо и бесстрашно уставился в ответ на практика-призрака. 
"Что? Не убедил? Тогда иди попробуй врезать Юному Господину Ли. Как ты и сказал, он не блещет врожденными способностями, поэтому у такого великого практика-призрака, как ты, не должно возникнуть трудностей с тем, чтобы одолеть его за три удара, так? Пожалуйста, брось ему вызов". Ухмылялся практик-человек. 
Кипя от злости, призраку пришлось сдаться. Практики-призраки ненавидели Ли Ци Е, они считали людей недостойными букашками, но этому практику-призраку не хватило смелости бросить Ли Ци Е вызов. Ли Ци Е мог убивать даже Небесных Суверенов, чего уж и говорить было о нем. 
Пусть другие не высмеивали Ли Ци Е, как это делал это практик-призрак, большинство гадали, почему Ли Ци Е так долго оставался у подножия горы. 
"Интересно, что они замышляют?" Те, кто был поумнее, не осмеливались с презрением относиться к Ли Ци Е. Кроме того, рядом с ним была гений Лань Юнь Чжу. Никого из них нельзя было назвать дураками. 
"Может, они пытаются найти подходящий камень, а не просто гонятся за наибольшим количеством скоплений. Помните, как в Эпоху Древних Мингов, Бессмертный Император Бу Чжан завладел Боевым Копьем, в основе которого лежал камень судьбы всего с одним скоплением? Просто подумайте, тогда императору приходилось с боем прокладывать себе путь, но его улыбка ни разу не померкла. Своим копьем он убил несметные полчища своих врагов, пока мириады миров не пали к его ногам. Это его копье затмило множество Истинных Сокровищ Бессмертных Императоров и грозного оружия". 
"А что, в этом есть смысл, но ведь это относится лишь к гениям, обладающим поистине дьявольскими способностями". Не все практики были согласны с этой теорией. Один старый практик высказался, поглаживая свой подбородок: "Лично я считаю, что чем больше скоплений, тем лучше. Мне не терпится завладеть камнем судьбы с девятью скоплениями. Только представьте себе силу Камня Судьбы Божества! Это было бы как явление богов с небес". 
Но другой великий практик высказался против такой точки зрения: "Это с какой стороны посмотреть. Даже если у тебя будет камень девяти скоплений с одним дао Божества внутри, думаешь, ты сможешь управлять этим дао Божества? Ты не практикуешь императорских законов, поэтому тебе будет сложновато контролировать это скопление. Другими словами, в твоих руках скопление Божества будет все равно, что кусок мусора". 
"Не может быть. Откуда тебе знать, а вдруг у меня все же получится?" Старик не желал сдаваться так легко. 
И вот между ними уже разгорелся жаркий спор. 
На самом деле существовала масса теорий относительно Истинных Камней Судьбы. Идея, что существует лишь самый подходящий камень судьбы, имела как сторонников, так и противников. 
Долгое время Ли Ци Е и Лань Юнь Чжу рыскали у подножия горы в поисках камней судьбы. Ли Ци Е никак не мог найти тот, что подошел бы Лань Юнь Чжу, но несколько камней начинали активно подпрыгивать, когда он случайно касался их. 
И вот Ли Ци Е приметил камень судьбы, который выглядел точь-в-точь как кусочек нефрита. Он тут же нагнулся и подобрал его: "А вот этот совсем неплох". 
"Бззз!" Стоило ему оторвать камень от земли, как тут же раздалось гудение, а затем из-под земли выбралось насекомое-пожиратель металла и на немыслимой скорости бросилось к Ли Ци Е. Но Ли Ци Е оказался быстрее. Не дав насекомому ужалить себя, он аккуратно поймал его двумя пальцами. 
"Хрусть!" Ли Ци Е раздавил насекомое. 
"Какой тип Тела ты практикуешь?" Не удержалась от вопроса Лань Юнь Чжу, глядя, с какой легкостью Ли Ци Е избавился от насекомого. 
Другие могли не знать, но Лань Юнь Чжу была уверена в том, что Ли Ци Е практикует Бессмертное Тело. Однако она чувствовала, что с его Телом было что-то не так, она не могла определить, к какому типу оно относилось. 
Даже в своих самых сумасшедших догадках она не подозревала, что Ли Ци Е практиковал не одно, а целых два Бессмертных Тела. Такое было просто невозможно. 
"Ну... Рано или поздно ты все узнаешь". Весело откликнулся Ли Ци Е, убрав выбранный им камень судьбы. 
Лань Юнь Чжу заметила, что Ли Ци Е выбирает совершенно уникальные камни, словно он точно знал, что ему нужно: "Тебе кажется, что эти камни могут достичь слияния дао?" 
"Как по мне, так вовсе необязательно". Покачал головой Ли Ци Е в ответ: "Вероятно, я не подхожу для слияния дао, но окажись такой камушек в руках у правильного человека, и я не исключаю такой возможности. Возможно, тогда мне удастся сотворить чудо". 
Лань Юнь Чжу ничего не ответила. Многие считали, что слияние дао – это всего лишь догадки; большинство практиков никогда об этом даже не слышали. 
Перевернув все у подножия горы, они так и не смогли отыскать наиболее подходящий для Лань Юнь Чжу камень. 
"Раз уж дело дошло до этого, то нам придется подняться повыше и поискать там". Сказал Ли Ци Е, задрав голову вверх и прищурившись глядя вдаль: "Используй Циклическую Реку Судьбы в качестве основания дао. Насколько мне известно, существует камень судьбы, наиболее подходящий тебе в этом случае. Я знаю, что он точно существует, но я не уверен, что он все еще где-то здесь". 
Услышав об этом, Лань Юнь Чжу сердито уставилась на него: "Чего?! Ты знал, что где-то здесь есть нужный мне камень и ничего мне не сказал? Вместо того чтобы искать его, ты заставил меня торчать здесь и изображать всеобщее посмешище?" 
Глядя на разъяренную девушку, Ли Ци Е ответил, ухмыляясь: "Девонька, следи за языком. Ты же фея ордена реки, знаменитая на весь свет своей красотой и изяществом, своей добродетелью и величественными манерами. Неужели тебе не кажется, что таким поведением ты только навредишь своей репутации?" 
"Ах, ты..." От насмешек со стороны Ли Ци Е Лань Юнь Чжу было тошно. Стиснув зубы, она прошипела: "Черт бы тебя побрал, когда-нибудь я хорошенько с тобой поквитаюсь!" 
Но Ли Ци Е не было дела до ее угроз, он лишь небрежно бросил ей в ответ: "Я делаю это исключительно ради тебя, возможно, тебе удастся сохранить свое лицо. Лучше всего отыскать подходящий камень здесь, внизу, потому что если мы поднимемся в горы и камень тебя не примет, то будет очень неловко. Все знают, что ты гений – фея, поэтому если камень тебя отвергнет, это окончательно уничтожит твою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Камень на вершине горы
</w:t>
      </w:r>
    </w:p>
    <w:p>
      <w:pPr/>
    </w:p>
    <w:p>
      <w:pPr>
        <w:jc w:val="left"/>
      </w:pPr>
      <w:r>
        <w:rPr>
          <w:rFonts w:ascii="Consolas" w:eastAsia="Consolas" w:hAnsi="Consolas" w:cs="Consolas"/>
          <w:b w:val="0"/>
          <w:sz w:val="28"/>
        </w:rPr>
        <w:t xml:space="preserve">Щеки Лань Юнь Чжу раскраснелись от злости, она вперила взгляд в Ли Ци Е и процедила сквозь зубы: "Дядюшка, ты слишком сильно меня недооцениваешь! Не так давно у священного озера меня приняли сразу три камня судьбы, в каждом из которых было по восемь скоплений! Я уверена, что будь там камень с девятью скоплениями, он бы тоже принял меня". 
Ли Ци Е расхохотался и сказал: "Как я уже говорил, наличие большого числа скоплений не обязательно означает, что камень лучше других. Даже не имея восьми или девяти скоплений в себе, все камни по-своему высокомерны. Парочка особенных камней не примет кого попало и не важно, насколько талантлив окажется претендент". 
"Гм! Может, тогда заключим пари?" Упрямо уставилась на него Лань Юнь Чжу, а затем продолжила: "Давай, скажи мне, где отыскать тот камень, чтобы я смогла самостоятельно убедиться в его исключительности". 
"Идет." Ухмыльнулся Ли Ци Е: "На что спорим? И можешь не рыдать, когда продуешь!" 
Внезапно злость во взгляде Лань Юнь Чжу сменилась игривым блеском в глазах. Она разулыбалась и сказала: "Дядюшка, как насчет сыграть по-крупному? Как насчет того, чтобы определить победителя по количеству принявших его камней судьбы? Тот, кого примет большее количество камней, выигрывает. Что скажешь, Дядюшка?" 
Взглянув на нее, Ли Ци Е расплылся в улыбке и ответил: "Ты действительно хочешь сыграть со мной?" Он подумал кое о чем интересном и спросил: "Думаешь, сможешь меня одолеть?" 
Надув щеки, Лань Юнь Чжу улыбнулась и сказала: "Еще бы. Ой, только не говори мне, что тебе страшно? Даже малявка вроде меня не боится. Если ты проиграешь, ты дашь мне каплю Звездной Воды". 
Ли Ци Е не смог сдержать смешка и ответил: "Ага, так значит малявке нужна Звездная Вода. Однако если проиграешь ты, что я получу?" 
Лань Юнь Чжу выгнулась, выпятив вперед свои круглые аппетитные груди и ответила: "Не бойся, Дядюшка, я умею проигрывать. Сокровища, бессмертные предметы, пилюли... Только скажи. Я ни в коем случае не стану тебя обманывать!" 
Оглядев девушку с ног до головы, Ли Ци Е задумчиво потрепал свой подбородок, а затем ухмыльнулся, давая ход самым своим непристойным мыслям и сказал: "Сокровища меня не привлекают. Давай так? Если ты проиграешь, то сегодня ночью ты разденешься ради того, чтобы ублажить мой взор". 
"Разденусь, мать твою, ты, извращенец и негодяй!" Закричала смущенная Лань Юнь Чжу и попыталась пнуть Ли Ци Е. 
Ли Ци Е не удержался и загоготал. Затем, он будничным голосом поинтересовался у Лань Юнь Чжу, хотя на губах его все еще играла озорная ухмылка: "Так что, ты согласна?" 
Девичье личико разъяренной Лань Юнь Чжу вкупе с парой нежных сверкающих глаз было прекрасно. 
Однако, прервав их жаркий спор, с небес на Гору Божественного Дракона опустился кто-то. 
Заметив пришельца, практики, снующие по горе в поисках камней, ошарашенно уставились на него: "Наследник Бессмертного Королевства Простой Горы!" 
"Сянь Фань!" Воскликнула Лань Юнь Чжу. 
Да, это оказался именно он. Он был по-прежнему облачен в Бессмертные Доспехи Пяти Элементов, поэтому его лица было не разобрать. С самого начала никто не знал, мужчина то, или женщина. Единственное, что можно было сказать наверняка – Сянь Фан был человеком, наследником Бессмертного Королевства. 
Даже самые высокомерные призраки забеспокоились при его появлении: "Создание, способное наравне биться с Сэром Ди Цзуо..." Ни гении, ни великие практики не смели глядеть на него свысока. 
Глядя на бессмертные доспехи, кто-то со страху прошептал: "Жаль, что могила открылась так рано; Ди Цзуо и Сянь Фань так и не определили победителя в своем поединке, им обоим пришлось отложить сражение и поспешить в могилу". 
Никто в прошлом не смел бросить вызов трем героям этого мира. А затем появился Ли Ци Е, он ураганом прошелся по землям призраков, хладнокровно убив тысячи практиков и тем самым возвестив о своем присутствии с Священном Нижнем Мире. Практики знали, что среди людей появилось свирепое чудовище, способное бросить вызов власти призраков в этом мире. 
И теперь появился Сань Фань, некто никому не известный. Сянь Фан отличался от Ли Ци Е; остальные предполагали, что Ли Ци Е мог бросить вызов Ди Цзуо, а Сянь Фань уже сражался с ним. Сражение получилось довольно зрелищным, но победитель так и не был определен, им обоим пришлось бросить все и бежать в Главную Зловещую Могилу. 
"Святой дуэт нашей человеческой расы не уступит вашей призрачной троице. Ха-ха, в этом поколении уж точно люди сравнялись с призраками. Еще посмотрим, кто станет Бессмертным Императором!" Восторженно воскликнул практик-человек, глядя на Сянь Фаня: "У призраков есть три героя, у нас наш святой дуэт!" 
Недавно сплетники окрестили Ли Ци Е и Сянь Фана святым дуэтом людской расы! 
Титул резал слух практикам-призракам, однако они в последнее время предпочитали помалкивать. 
Среди призраков наивысшее положение занимал Ди Цзуо, чья слава гремела повсеместно. И стар и млад высоко ценили его и уважали. Кто бы мог подумать, что Сянь Фаню удастся сражаться с ним на равных? Несмотря на то, что их сражение внезапно оборвалось, практики признали, что Сянь Фань по силе не уступит Ди Цзуо. 
До этого призраки, особенно юное поколение, свысока глядели на людей. Но теперь появился Ли Ци Е, а следом за ним Сянь Фан. Юные призраки больше смели вести себя самонадеянно. 
"Впечатляюще". Прошептала Лань Юнь Чжу, глядя на Сянь Фаня. "Против него у Ди Цзуо ничего нет". 
Лань Юнь Чжу не видела их сражения, но судя по внешности Сянь Фаня, она вполне могла догадаться, чем закончилось бы их сражение. 
"Не удивительно". Сказал Ли Ци Е, глядя на доспехи: "Получив доспехи, он уже доказал свою ценность. Эта вещица весьма избирательна, если дело касается ее хозяина, эти доспехи очень горделивы!" 
Ли Ци Е предполагал, что такое может произойти. Ему не нужно было видеть Сянь Фаня, знать его уровень силы или то, какой императорский закон он практикует. Одни доспехи, в которые был закован Сянь Фань, уже говорили Ли Ци Е о многом. Доспехи были символом его силы; если практик был слаб силой или духом, доспехи никогда не покорились бы ему. 
Добравшись до Драконьей Горы, Сянь Фань сразу же помчался к вершине, не задерживаясь у подножия. При виде него один из практиков пробормотал: "Может, он пришел сюда за тем камнем?" 
"Возможно". Все замерли, глядя на Сянь Фаня. 
На одном дыхании Сянь Фань добрался до самой вершины. 
"Так он действительно пришел сюда за тем камнем..." Задрав голову вверх, пробормотал кое-кто из сведущих практиков: "Неужели и он хочет попытаться?" 
Вмешался другой магистр: "Но в этом есть смысл. Лунь Хуэй и Ди Цзуо оба приходили сюда, как и прочие императорские наследники. Все хотят попробовать". 
"А что там, на вершине горы?" Спросила Лань Юнь Чжу, она ничего не знала и лишь наблюдала, как Сянь Фань забирается на самую вершину горы. 
Прищурившись, Ли Ци Е наблюдал за Сянь Фанем, а затем ответил: "Камень судьбы. Равных ему нет в этом мире, никто с самого начала времен не сумел его заполучить". 
В тот момент взгляды всех практиков были устремлены на вершину горы. Один из практиков-призраков спросил: "Тянб Лунь Хуэю не удалось, та же неудача постигла и Ди Цзуо. Может, у Сянь Фаня получится?" 
"Не знаю, хотя я не удивлюсь, если и его постигнет неудача". Сказал глава одного из призрачных племен из северной части Туманных Полей: "Согласно летописям Пересекающего Ад Болота, взойдя на трон, Бессмертный Император Мин Ду приходил сюда. По легенде, он хотел, чтобы камень признал в нем своего хозяина. К сожалению, императору не удалось осуществить задуманное, камень не пожелал покинуть этот мир вместе с ним". 
"Чего?! Даже Бессмертному Императору не удалось сделать так, чтобы камень принял его? Но ведь он был Бессмертным Императором!" Многие шокировано переваривали услышанное. Было бы понятно, если бы речь шла о молодом императоре, еще не взошедшем на трон. В конце концов, никто точно не знал, кто станет следующим Бессмертным Императором до того, пока он не пройдет весь путь до самого конца. 
Но в тот раз Бессмертный Император Мин Ду уже стал непобедимым во всем мире, созданием, свободно правившим девятью мирами. Однако камень его не выбрал, что удивило многих. 
"Что это за камень? Он не пожелал принять даже Бессмертного Императора?" Лань Юнь Чжу трясло от этой новости. 
В мире не было ничего и никого сильнее Бессмертного Императора, и все же камень не пожелал сделать его своим хозяином. Удивительно! 
"Да, этот камень и в самом деле не так прост". Прошептал Ли Ци Е, глядя на вершину горы. 
Будь то человек или призрак, все взгляды сейчас были обращены на Сянь Фаня. Практики-призраки не желали, чтобы Сянь Фаню улыбнулась удача, потому что Тянь Лунь Хуэю и Ди Цзуо не повезло, гении из числа призраков оба потерпели неудачу. Если Сянь Фаню удастся завладеть камнем, то гордость расы призраков будет уязвлена. 
На самом деле, раз все знали, что на вершине этой горы находится камень судьбы, не пожелавший принять даже Бессмертного Императора, многие гении стремились прийти сюда и испытать себя. 
За последние несколько дней здесь побывало множество народу. Ди Цзуо, Тянь Лунь Хуэй, Святое Дитя Гигантского Полумесяца, Злое Дитя Призрачного Насекомого и прочие императорские наследники, все они пытались заполучить камень. Кроме них сюда приходили и другие вундеркинды, и прочие безымянные практики. 
Однако никому из них не посчастливилось получить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Высокомерный Камень
</w:t>
      </w:r>
    </w:p>
    <w:p>
      <w:pPr/>
    </w:p>
    <w:p>
      <w:pPr>
        <w:jc w:val="left"/>
      </w:pPr>
      <w:r>
        <w:rPr>
          <w:rFonts w:ascii="Consolas" w:eastAsia="Consolas" w:hAnsi="Consolas" w:cs="Consolas"/>
          <w:b w:val="0"/>
          <w:sz w:val="28"/>
        </w:rPr>
        <w:t xml:space="preserve">Взобравшись на самую вершину горы, Сянь Фань обнаружил там камень, величиной с таз. Он был серого цвета, абсолютно матовый и неприметный, словно обычный булыжник, валяющийся под ногами у прохожих на улице. Если бы это камень находился где-нибудь в другом месте, то никто бы на него даже не взглянул. 
Из-за своей самой заурядной внешности, никто бы и не подумал, что этот камень невероятно ценный. 
"Неужели легенды не врут и этот камень и впрямь такой волшебный и удивительный?" Подобная мысль приходила в голову всем практикам, они чувствовали, что где-то в мифах должно быть неверно что-то истолковали. 
"Ага". Ответил старый практик: "Столькие пробовали себя, даже Сэр Ди Цзуо и Тянь Лунь Хуэй, но все они провалились. Два дня назад пришел предок Древнего Королевства Эпох и хотел унести камень силой, но он не смог даже сдвинуть его с места". 
Услышав это, все ахнули и стали требовать подтверждения: "Даже предку Королевства Эпох не удалось сдвинуть его с места?" 
В древнем королевстве было два императора, поэтому их предок должен был быть очень сильным. Ни один предок из обычных держав и в подметки ему не годился. Однако даже некто столь замечательный не смог ни на миллиметр сдвинуть камень – ужасно, просто ужасно. Предок определенно был Образцом Добродетели, но и он не смог поднять обыкновенный камень. 
"Неужели этот булыжник и впрямь настолько хорош?" Лань Юнь Чжу обладала двумя способностями святого и была очень чувствительна к проявлению силы, но и она не уловила никакой особой ауры, исходящей от камня. 
Глядя на камень, Ли Ци Е ответил с улыбкой: "Если тебе удастся заполучить его, он того стоит. Это камень уникален, он отличается от всех остальных. Ни в одну из эпох процветания больше не появилось чего-то подобного ему. Бессмертный Император Мин Ду пытался забрать его силой, но и его постигла неудача". 
"Император, да еще и силой не смог оторвать его от земли?" Сердце Лань Юнь Чжу ухнуло в желудок. Она вновь спросила: "Согласно преданиям, императоры – единственные существа, кому позволено силой уносить отсюда камни судьбы, разве не так?" 
"Нет, все так". Ли Ци Е кивнул в знак согласия и сказал: "Однако это нелегко. Если император будет делать это постоянно, то ему не избежать последствий. Тот камень может быть сколько угодно уникальным, но, если император рискнет собственной жизнью, может, ему и удастся унести его. Однако цена слишком высока". 
В это время Сянь Фань взобрался на вершину камня и положил на него руку. Энергия его крови закружилась вокруг его руки, приняв форму дракона и феникса. Энергетический водоворот оказался не столь плотным, однако люди от страха дрожали. Они ощутили, как божественная волна энергии разбилась о них, припечатав их к земле. Энергия крови Сянь Фаня оказалась слишком могущественной. 
Все вокруг побледнели, ощущая расходящуюся волнами энергию. Неудивительно, что Сянь Фаню удалось сражаться с Ди Цзуо на равных. 
Энергия его крови из ладони переместилась на камень, стремясь войти с ним в гармонию. Но камень остался глух к его попыткам достучаться до него, и выстрелил его же энергией обратно ему в лицо. 
Тем не менее, Сянь Фань был талантлив и не желал сдаваться так легко. Его энергия в форме истинного дракона вырвалась из ладони, а другая ее часть в форме бессмертного феникса закружилась вокруг его запястья. Аура феникса и дракона оказались чересчур властными. Если бы эта аура взорвалась выбросом силы, то рухнули бы и небеса, и звезды. 
Все, кто был на горе, переменились в лице, ощутив эту силу и могущество. Сила Сянь Фаня позволила бы ему править молодым поколением. 
Раздались громовые раскаты, все гора затряслась. Энергия крови, танцующая на его руке, была чрезвычайно агрессивной; она, словно мощнейший поток, врезалась прямо в камень. Сянь Фаню во что бы то ни стало хотелось слить свою энергию с энергией камня. 
Вдруг раздался еще один громкий взрыв, словно мир вот-вот разлетится на куски. Несмотря на то, что энергия крови Сянь Фаня была невероятно сильна, отдача вышла еще сильнее. Сянь Фаня отбросило на несколько шагов назад. 
Никто не видел его лица, оно было скрыто за доспехами. Но каждый мог представить себе его изумление и шок. Возможно, те же самые чувства испытали и все остальные: "Просто поразительно, камень просто потрясающий. Такой одаренный малый, как Сянь Фань, вероятно был бы признан даже камнем судьбы с девятью скоплениями, а этот булыжник отринул его". 
Один из практиков-призраков кивнул и сказал: "Оружие истинной судьбы Сэра Ди Цзуо сделано из камня судьбы с девятью скоплениями. Я слышал, его выбрали сразу два таких камня, и тогда он выбрал среди них наиболее подходящий. Сэр Ди Цзуо очень хотел получить этот камень, но, к сожалению, камень отверг его". 
"Какой позор". Практики-люди были разочарованы, что Сянь Фаня постигла неудача. 
А практики-призраки наоборот вздохнули с облегчением, потому что Ди Цзуо и Тянь Лунь Хуэй тоже не смогли его заполучить. 
Если бы Сянь Фаню удалось, то это бы стало ударом для призрачной расы. Это означало бы, что самый сильный гений из призрачной расы не может сравниться с каким-то человеком. 
Потерпев поражение, Сянь Фань приуныл. Он не стал задерживаться, ему не было никакого дела до прочих камней с девятью скоплениями. 
"Дядюшка, нам пора." Сказала Лань Юнь Чжу Ли Ци Е, улыбаясь. 
"О-о-о?! Тебе тоже нужен этот камень? Но я думаю, что у тебя нет шансов, и я не недооцениваю тебя. Этот камень слишком высокомерный". С улыбкой ответил Ли Ци Е. 
Лань Юнь Чжу легко и очаровательно улыбнулась, а затем сказала: "Дядюшка, забудь ты про камень. Да, я уверена в себе, но не настолько, чтобы считать себя лучше Бессмертного Императора. Меня больше интересует тот камень, о котором ты говорил до этого." Вскинув свою прелестную головку, Лань Юнь Чжу игриво взглянула на Ли Ци Е: "Дядюшка, давай поглядим, примет ли тебя этот камень? Ведь ты не уступишь ему в высокомерии, а? Давай поглядим, может ты окажешься лучше, чем Ди Цзуо, Тянь Лунь Хуэй и Сянь Фанб, и камень признает тебя." 
Ли Ци Е заинтересовало ее предложение, он прищурился и сказал: "А если это камень признает во мне хозяина, что ты будешь делать?" 
"Опять хвастаешься, Дядюшка". Изящно склонившись, пожурила его Лань Юнь Чжу, улыбаясь: "Впрочем, тебе бы лучше подумать над тем, что ты станешь делать, когда проиграешь". 
"Если я проиграю, то так и быть, я дам тебе нечто удивительное, достойное тебя". Ухмыльнулся Ли Ци Е, продолжая: "Однако если ты проиграешь, то сегодня же ночью ты обнажишься передо мной". 
Лань Юнь Чжу усмехнулась и слегка взволнованно ответила: "Ну и извращенец же ты, Дядюшка, выиграй, потом видно будет!" 
Лань Юнь Чжу развернулась и зашагала к вершине. Отойдя на несколько шагов, она обернулась и переспросила: "Осмелишься ли ты принять это пари, Дядюшка?" 
"Отчего же, или ты думаешь, что я боюсь тебя?" Ли Ци Е тут же догнал ее, и вдвоем они плечом к плечу стали взбираться наверх. Это не осталось незамеченным для остальных. Ли Ци Е и Лань Юнь Чжу провели очень много времени у подножия горы, поэтому неожиданный их подъем вызвал довольно много внимания. 
Один практик предположил: "Может, Ли Ци Е и Фея Лань тоже хотят попробовать получить камень?" Оно и понятно, любой, оказавшийся здесь, хотел испытать свои силы. У Лань Юнь Чжу точно были все основания попытаться получить камень. Она была наследницей ордена реки, обладала двумя способностями святого; она была талантлива и на протяжении вот уже долгого времени все в этом мире ценили ее. 
Недавно Ли Ци Е тоже прославился благодаря своей свирепости, он очень быстро догнал Ди Цзуо и Тянь Лунь Хуэя. Он был одаренным гением, поэтому вполне понятно, почему он хотел попытать счастья. 
Один из практиков-призраков ухмыльнулся: "Гм! У этого парня нет ни единого шанса. Он не может быть лучше Сэра Ди Цзуо! Если даже он и стоит на одной ступени с ним, то Ли Ци Е ни за что не превзойти Ди Цзуо! Сэр Ди Цзуо и Тянь Лунь Хуэй провалились, даже такой гений, как Сянь Фань провалился. Ли точно не сможет этого сделать!" 
Это была не просто самонадеянность расы призраков. Они считали, что раз уж их величайших гениев постигла неудача, то и людям ни за что не справиться с этим камнем. Они отказывались верить в то, что у Ли Ци Е все получится, они чувствовали, что будь он хоть трижды силен, он не сможет превзойти Ди Цзуо. Это максимум, что они думали о Ли Ци Е. 
Тем временем практики-люди все же надеялись, что Ли Ци Е справится с камнем. Увы, эта надежда была не столь велика. Все гении Священного Нижнего Мира кроме Чань Яна пробовали получить этот камень. Никому из них не улыбнулась удача, практики-люди думали, что Ли Ци Е не сможет превзойти всех их. 
Примерно на полпути к вершине, им стали попадаться камни высших уровней. Здесь были и камни судьбы с девятью скоплениями. 
Остановившись и переводя дух, Лань Юнь Чжу сказала Ли Ци Е, широко улыбаясь: "Готов, Дядюшка? Давай посмотрим, кто из нас двоих окажется более популярен среди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Все Камни Судьбы борются за хозяина
</w:t>
      </w:r>
    </w:p>
    <w:p>
      <w:pPr/>
    </w:p>
    <w:p>
      <w:pPr>
        <w:jc w:val="left"/>
      </w:pPr>
      <w:r>
        <w:rPr>
          <w:rFonts w:ascii="Consolas" w:eastAsia="Consolas" w:hAnsi="Consolas" w:cs="Consolas"/>
          <w:b w:val="0"/>
          <w:sz w:val="28"/>
        </w:rPr>
        <w:t xml:space="preserve">Ли Ци Е посмотрел на Лань Юнь Чжу, девушку переполняло волнение; он улыбнулся и картинно взмахнул рукой: "Дамы вперед. Если я пойду первым, то ты скажешь, что я хулиган и жулик". 
"Какой эгоист!" Сердито глянула на него Лань Юнь Чжу. Она выбралась на середину горы и широко раскинула руки, высвобождая энергию своей крови. Мгновенно повинуясь ей, энергия ее крови проявила себя как водный поток. 
"Интересно, что задумала Фея Лань?" Заинтересовался любопытный наблюдатель, глядя на бушующий поток энергии ее крови. 
"Они так пытаются отыскать камни судьбы". Объяснил ему практик из предыдущего поколения: "Эти двое заключили пари, кого из них примет больше камней". 
"Ха-ха-ха, держу пари, Фея Лань его уделает. Все знают, что у нее две способности святого". Тут же вклинился другой практик. 
А затем еще один добавил: "Я тоже ставлю на Фею Лань. Ее способности говорят сами за себя. Несмотря на то, что она редко вмешивается во что-то, как по мне, так она – именно тот гений, которому суждено достичь самых высоких вершин". 
Девушек, в особенности таких красавиц, как Лань Юнь Чжу, всегда и везде принимали с распростертыми объятиями, как нечто само собой разумеющееся. Хотя это было чисто дружеское пари, молодые практики больше склонялись в сторону Феи Лань. 
Высвобождая энергию своей крови, Лань Юнь Чжу стала подниматься в гору. Не прошло и нескольких минут, как отовсюду стали слышаться громкие звуки, словно постукивания. Несколько десятков камней судьбы с пятью скоплениями стали подпрыгивать. 
"Прыг..." Она двинулась дальше и еще несколько десятков камней радостно запрыгали. 
Но она не остановилась. Перед ней, благоговейно подпрыгивая, замаячили даже несколько камней с семью скоплениями. 
"Восемьдесят шесть камней с пятью скоплениями, восемнадцать камней с шестью скоплениями, девять камней с семью скоплениями..." Начал подсчет кто-то из практиков, пока Лань Юнь Чжу продолжала идти взбираться выше. 
Звук нарастал, теперь стук стал раздаваться непрерывно. При ее приближении слегка запрыгали даже несколько камней с восемью скоплениями. Тем самым камни давали понять, что они приняли Лань Юнь Чжу. 
"Пять камней судьбы с восемью скоплениями!" Изумленно вымолвил кто-то, продолжая считать: "Она действительно достойна всех своих титулов. Вполне может быть, что ее сила равна силе трех героев. Жаль, что мы не так часто видим ее в сражениях". 
Восхищенно произнес один из гениев: "Удивительно! Ее признали пять камней с восемью скоплениями". 
Лань Юнь Чжу обернулась и очаровательно улыбнулась: "Дядюшка, стоит ли мне подняться чуть повыше? Хочу посмотреть, признают ли меня камни с девятью скоплениями. Тебе еще не поздно признать поражение, не хочу, чтобы тебе было слишком больно". 
Провокационный взгляд такой красотки был поистине соблазнительным. 
Глядя на нее милую игривую сторону, Ли Ци Е рассмеялся. Он покачал головой и ответил: "Девонька, я, , не пытаюсь уязвить твое самолюбие, но тебе еще далеко до меня". 
И Ли Ци Е начал подниматься по склону, под восторженными взглядами зевак. 
"Глядите, глядите, Ли Ци Е. Сейчас посмотрим, признают ли его камни, или Фея Чжу выйдет из этого спора победителем". Кто-то приготовился считать камни, которые откликнуться на энергию крови Ли Ци Е. 
Кто-то из призраков все еще не был уверен и сказал: "Гм! По-моему, Ли Ци Е ни черта не све..." Но его голос оборвался на полуслове. 
"Прыг прыг прыг!" Отовсюду послышалось позвякивание и постукивание, все ошарашенно смотрели на то, что происходит. 
Даже те, кто многое повидал за свою жизнь, не могли поверить своим глазам. 
"Прыг прыг прыг!" Камни подпрыгивали вверх, врезаясь друг в друга. Когда Ли Ци Е проходил мимо них, все до единого камни начинали подпрыгивать. Но более невероятным было то, что они не просто подпрыгивали, они стали катиться следом за Ли Ци Е. 
"Звяк звяк звяк!" Чем выше взбирался юноша, тем больше камней следовало за ним. Они взбирались за ним на гору, словно боялись потерять его виду, они боролись друг с другом за право занять ближайшее к нему место. 
Все пораженно взирали на происходящее, таращась на Ли Ци Е круглыми как блюдца глазами, челюсти практиков отвисли почти до земли. 
Лань Юнь Чжу заранее готовилась к поражению, но и ей не удалось сдержать удивления. Она не могла поверить в ту ужасную сцену, что открылась ее глазам. 
"Это... это... это ведь абсурд..." – пробормотал ошеломленный призрачный король. Даже ему не удалось сохранить хладнокровие и самообладание. 
Кто-то глупо промямлил: "Я слышал, что камни судьбы способны кататься кругом, но никогда не видел, чтобы такое происходило на самом деле!" 
Все знали, что камни на такое способны, но никто и никогда до сего дня не видел ничего подобного. Речь шла не об одном камне, а о целой куче камней. Бесчисленное множество камней судьбы катилось по горе, наблюдающие за этим зрелищем практики чувствовали себя глупо. 
Один из них решил, что это сон и сказал своим друзьям, стоявшим рядом с ним: "Эй, кто-нибудь... ущипните меня, потому что мне кажется, что я сплю". И сразу же он вскрикнул, кто-то ущипнул его так сильно, что практически оторвал от него кусочек плоти. Теперь он точно был уверен в том, что это не сон. 
"Прыг прыг прыг!" Ли Ци Е приблизился к Лань Юнь Чжу, прямо за ним высилась гора камней, взобравшаяся следом за ним на гору. Куда бы он не направился, камни судьбы следовали за ним по пятам. 
"Это... Это ведь нереально". Произнесла Лань Юнь Чжу, заикаясь; Ли Ци Е подходил все ближе. Затем она сказала: "Ты что, шутишь...?" 
Но Ли Ци Е лишь улыбнулся и лениво протянул: "Так кто из нас победил?" 
Лань Юнь Чжу сникла и тихонько вздохнула: "Ты... даже мои камни судьбы поплелись за тобой". У нее не было иного выбора, кроме как сдаться. 
"Тогда давай поднимемся повыше и посмотрим, признает ли меня высокомерный камень". Улыбаясь, ответил Ли Ци Е, а затем стал взбираться выше. 
"Прыг Прыг Прыг..." Ли Ци Е полез выше на гору. За ним поспешали не только камни с восемью скоплениями, но и камни с девятью скоплениями: "Глядите, за ним тащатся даже камни судьбы с девятью скоплениями! В мире что, нет справедливости? Все эти камни признают его и только его! И как теперь жить всем остальным?" 
На этот раз все кругом ощущали себя беспомощными. Они не могли помешать камням судьбы признать в Ли Ци Е своего хозяина. 
"Он почти на вершине, он хочет посмотреть, покорится ли ему тот самый камень!" Закричал один из практиков, наблюдая, как Ли Ци Е взбирается все выше. 
"Божечки, удивительно! Может, у него все же получится забрать тот камень!" Все практики завороженно и настороженно следили за ним, нервничая все больше. 
Теперь ему завидовали даже практики-люди. Нечестно, что за ним по пятам следовала целая куча камней судьбы. Всем практикам хотелось, чтобы Ли Ци Е разочаровался, добравшись до камня на вершине горы. 
Ли Ци Е казался дьявольски сильным, сейчас он затмил даже Ди Цзуо и Тянь Лунь Хуэя. Сейчас даже его ярые сторонники, практики-люди, в тайне завидовали ему. 
Наконец, он добрался до вершины. Все камни, которые прыгали за ним следом, тут же попадали на землю, не смея подниматься за ним выше. Казалось, будто вершина страшила их, так как это была территория того камня. И камни с девятью скоплениями были не исключением. 
Однако никто из них не спешил убираться восвояси, каждый хотел, чтобы Ли Ци Е выбрал именно его. Многие из камней просто предпочли остаться там и просто ждать. Если тот камень не примет Ли Ци Е, то у каждого из них появится шанс стать камнем Ли Ци Е. 
"Даже раздражает, с ним никто не сравнится". Хитро улыбнулась Лань Юнь Чжу: "Полагаю, у каждого из нас свой путь. Другие жаждут быть избранными камнями судьбы, в то время, как сами камни желают быть избранными Ли Ци Е." 
"Бл*ть!" Чертыхнулся королевский лорд из рода людей: "Этот сопляк и впрямь чересчур силен. Если у меня когда-нибудь появится дочь, я тут же выдам ее за него замуж!" 
Практик, стоявший рядом с ним, сказал: "Брат, да ведь он сущий дьявол. Даже если у тебя будет дочь, то ты встанешь в очередь вместе с остальными, и выбирать будет он". 
"Ну и ладно, пусть сам выберет мою дочь". Пробормотал в ответ королевский лорд. 
Когда Ли Ци Е добрался до камня, все затаили дыхание и тихонько наблюдали за происходящим. Вся гора погрузилась в молчание, никто не смел издать ни звука, боялись упустить хоть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Самый высокомерный камень выбирает хозяина
</w:t>
      </w:r>
    </w:p>
    <w:p>
      <w:pPr/>
    </w:p>
    <w:p>
      <w:pPr>
        <w:jc w:val="left"/>
      </w:pPr>
      <w:r>
        <w:rPr>
          <w:rFonts w:ascii="Consolas" w:eastAsia="Consolas" w:hAnsi="Consolas" w:cs="Consolas"/>
          <w:b w:val="0"/>
          <w:sz w:val="28"/>
        </w:rPr>
        <w:t xml:space="preserve">"Не делай этого, не делай этого, не может этого быть. Пожалуйста, пусть у него не получится". Практики-призраки втайне чертыхались, проклиная Ли Ци Е, каждый надеялся, что произойдет чудо. 
Прежде, чудом считалось, если камень откликнется на призыв практика и признает в нем своего хозяина, но теперь ситуация в корне поменялась; чудом будет, если камень отвергнет Ли Ци Е! 
Этому камню было наплевать даже на Бессмертного Императора, множество будущих поколений испытывали его. Если этот камень признает в ком-то хозяина, то это будет чудо целого поколения. Однако теперь, с Ли Ци Е в главной роли, все изменилось. Вполне естественно, если камень признает Ли Ци Е и примет его как своего хозяина. 
Приблизившись к камню, Ли Ци Е уселся рядом с ним. Все задыхались от волнения, каждое движение Ли Ци Е вызывало в практиках бурю эмоций. 
А он просто сидел рядом с камнем, не высвобождая даже энергию своей крови, он вообще ничего не делал, просто сидел там и нежно гладил камень ладонью. 
"Ну здравствуй, старый друг, давно не виделись". Улыбнулся Ли Ци Е. От его прикосновения камень слегка дрогнул, как и сердца всех присутствующих. 
"Пожалуйста, только не принимай его!" Прошептал кто-то. Никто не знал, кто сказал эти слова вслух, но все думали именно об этом. 
К счастью, камень дрогнул лишь раз, а затем снова затих. Все выдохнули с облегчением; им казалось, будто с их плеч свалился тяжеленный груз. Однако никто по-прежнему не смел издать ни звука, наблюдая за тем, что творилось на вершине горы, они знали, что это еще не конец. 
Улыбнувшись, Ли Ци Е посмотрел на неподвижный камень и сказал: "Какой высокомерный камешек, интересно, и как долго ты собираешься оставаться здесь?" 
К всеобщему удовольствию, камень оставался неподвижным. Один из практиков восторженно произнес: "Это чудо, у неба все же есть глаза!" 
Многие кивнули, соглашаясь с его словами. Камень не желал принимать Ли Ци Е, все немного расслабились и разволновались. 
Но Ли Ци Е сохранял спокойствие. На его лице играла улыбка, уперевшись руками о землю позади себя, Ли Ци Е уставился в небо. Он вел себя так, словно беседовал со старым другом: "Помнишь, как к тебе пришел Бессмертный Император Цянь Ли? Ты не признал его. Я всегда думал, может тогда было не время, не говоря уже о Бессмертном Императоре Мин Ду до него. И вот сегодня я лично пришел к тебе, так что давай оставим прошлое в прошлом, идет?" 
Но камень все также лежал неподвижно. Люди на горе по-прежнему нервничали и ждали; они не знали, что именно Ли Ци Е шептал камню, но все они ждали чуда и надеялись, что камень не признает в Ли Ци Е хозяина. 
"Я знаю, что ты неимоверно высокомерный". Ухмыльнулся Ли Ци Е: "Но я повидал и похуже тебя, знаешь ли! Для меня нет ничего невозможного, если я действительно захочу получить что-нибудь, я получу это". 
Камень по-прежнему оставался молчалив, но Ли Ци Е не спешил. Переполненный радостью, он продолжил болтать с камнем: "В этом мире слишком много невероятного, например убийство богов и бессмертных. Что скажешь? Или, может, для тебя убийство богов ничто? Тогда как насчет убийства Бессмертного Императора?" 
Стоя чуть поодаль, Лань Юнь Чжу была чрезвычайно озадачена, она не могла понять, зачем Ли Ци Е говорит все эти вещи камню. Убийство богов уже было чем-то ужасным, но убийство Бессмертного Императора? Откровенно говоря, это было невозможно. 
"Или, может, ты считаешь убийство богов и бессмертных ничем?" Улыбнулся Ли Ци Е, приговаривая: "Если бы я захотел уничтожить камень, то независимо от его размера, я определенно... думаю, мне все же удастся отыскать парочку способов сделать это. Ты считаешь, что убивать бессмертных и богов - это ничто, а я думаю, что если действовать решительно, то любой камень будет мне нипочем. Если я не смогу заполучить его, то даже самая драгоценная и бесценная вещь в мире не будет стоить для меня ни гроша. Раз я не могу получить это, почему бы не разрушить это? Что скажешь?" 
На этот раз камень, наконец, слегка дрогнул. 
Практики-призраки почувствовали, что их сердца забились чаще, они увидели, как камень затрясся. Многие молили небеса о чуде: "Пожалуйста, не признавай в нем своего хозяина!" 
А в это время Ли Ци Е радостно продолжал: "Пусть я и свиреп, но я не злой". Его голос звучал абсолютно спокойно: "Ты знаешь, я обожаю таланты и сокровища, поэтому сегодня я не стану тебя уничтожать. Небесам и земле потребовались целые поколения только для того, чтобы породить подобное тебе чудо, а это и впрямь нелегко. Если бы я тебя разрушил, то корил бы себя за расточительность". 
Ли Ци Е хлопнул в ладоши, а затем поднялся на ноги и сказал: "Если хочешь и дальше тратить время в этом проклятом месте веками напролет, то рискуешь упустить самую блестящую и пеструю эпоху с самого начала времен. Никогда еще не было эпохи, подобной этой, и ты пропустишь не только это время, но и верховного хозяина всех эпох мира". 
"Но если ты и дальше хочешь лежать здесь, то я не против. В этом мире бесчисленное множество всякого оружия, и если я пожелаю, то даже лучшее оружие, в конечном счете, окажется в моих руках. Ты мне не нужен". Сказав это, Ли Ци Е повернулся и зашагал прочь. 
Все практики-призраки наконец-то вздохнули с облегчением. Они радовались, то же относилось и к людям. Сейчас они чувствовали, будто это самый лучший момент в их жизни. 
"Ха-ха-ха, а Ли Ци Е оказался так себе гением..." – довольно ухмылялся один из практиков-призраков. Но, не договорив, его рот широко раскрылся; его челюсть отвалилась настолько низко, что ему в рот легко можно было запихнуть яйцо целиком! 
"Прыг!" Стоило Ли Ци Е повернуться к камню спиной, как он тут же ожил и запрыгнул прямо Ли Ци Е в руку. 
"Нет!!!" Жалостливо взвыл кто-то. Этот вой вышел таким печальным, словно кого-то только что пырнули ножом. 
"Бл*ть, неужели в мире нет никакой справедливости?" Выругался один из гениев, сотрясая обращёнными к небу кулаками: "Небо, неужели ты не видишь, что творится? Или ты решило таким образом над нами поиздеваться? Ладно бы, если он забрал все камни судьбы этого мира, только не самый высокомерный из них! Как теперь прикажешь нам жить?" 
"М-да, чудо не произошло. Черт! Мир так не справедлив!" Воскликнул практик-призрак. 
Призраки пострадали больше всего. Ли Ци Е обошел Ди Цзуо и Тянь Лунь Хуэя, две величайшие гордости расы призраков. В мгновение ока величие Ли Ци Е превознесло людскую расу. 
С другой стороны, люди испытывали смешанные чувства; они не знали, радоваться им или грустить. В целом, в их сердцах бушевали чувства. Магистр одного из людских орденов криво усмехнулся: "Такой человек, как Ли Ци Е, заставляет нас, людей, гордиться тем, что он один из нас. Однако чудовище, подобное ему, сметет на своем пути все, что угодно, он разрушит пути прочих гениев. Отныне, любой, кто хочет достичь самых высот, сперва должен будет одолеть этого дьявола". 
В этот краткий период времени, все испытывали довольно противоречивые чувства. Практики все до единого питали к Ли Ци Е зависть. Он оказался любимчиком небес, несправедливо. 
"Вот и правильно". Улыбнулся Ли Ци Е, любовно потерев камень. А затем, под пристальными взглядами взбешенных и разгневанных практиков, он сунул его за пазуху. 
Однако, завидовать Ли Ци Е было бессмысленно, ведь он не украл этот камень судьбы, а получил его честно. Даже если обокрасть его, камень не примет иного хозяина и просто сбежит. 
"Прыг прыг прыг!" Все камни на горе радостно запрыгали, словно это был счастливейший момент в их жизни. 
Практики растерянно глядели на происходящее: "Что происходит?" 
"По одному, не спешите, не торопитесь." Улыбаясь, сказал Ли Ци Е, а затем простер ладони. Он забрал большинство камней с восемью и девятью скоплениями, а также немного камней с пятью, шестью и семью скоплениями. 
Затем, подумав, он отбросил несколько камней с восемью и девятью скоплениями. Некоторые из остальных подобранных им камней не хотели, чтобы их постигла та же участь, они глядели на Ли Ци Е в ожидании. 
"Возвращайтесь и подрастите немного. У каждого из вас еще будет шанс, ваше будущее на этом не заканчивается". Сказал Ли Ци Е и взмахнул рукой. Наконец, камни без особого желания вернулись на свои места. 
За одно мгновение Гора Божественного Дракона вновь затихла. Ли Ци Е забрал почти все камни судьбы с восемью и девятью скоплениями, практически ничего не оставив. 
От досады практики практически лишились рассудка, их глаза выкатились из орбит. 
Удивилась даже Лань Юнь Чжу. Она уже была шокирована тем, что камни дрались за право попасть к Ли Ци Е в руки, то она совсем лишилась дара речи, когда ему покорился даже камень на вершине горы. Величайший гений действительно отличался от всех остальных, это даже представить себе было сложно. И дело было не только в этом, Ли Ци Е забрал с собой много камней – вот что было поразительнее всего. 
Все знали, что практик мог выбрать лишь один камень. Даже если практика признают несколько камней, выбрав один из них, все остальные не станут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Кокетливый шутник
</w:t>
      </w:r>
    </w:p>
    <w:p>
      <w:pPr/>
    </w:p>
    <w:p>
      <w:pPr>
        <w:jc w:val="left"/>
      </w:pPr>
      <w:r>
        <w:rPr>
          <w:rFonts w:ascii="Consolas" w:eastAsia="Consolas" w:hAnsi="Consolas" w:cs="Consolas"/>
          <w:b w:val="0"/>
          <w:sz w:val="28"/>
        </w:rPr>
        <w:t xml:space="preserve">Однако Ли Ци Е забрал с собой целую кучу камней судьбы разом – чудо, полностью нарушающее все каноны мира практиков. Такого просто не могло быть! 
"Как... такое возможно!" Пронзительно завопил кто-то в толпе, не сумев вынести подобной нелепицы. 
Только сами камни судьбы могли выбирать себе хозяина, практики были лишены подобной привилегии и не могли по своему усмотрению выбирать понравившиеся им камни! Однако это не мешало Ли Ци Е собирать камни так, словно он выбирал на базаре капусту, отбирая вилок за вилком рядом с овощной лавкой. В конце концов, он забрал большинство камней судьбы. 
Сердце одного из практиков не выдержало; наблюдая, как Ли Ци Е забирает себе лучшие камни, он пронзительно закричал: "Мамочки, да что творится-то? Небеса, должно быть, рехнулись?! Как могли боги допустить подобную несправедливость? Как могли они позволить кому-то забрать с собой столько камней? О небо, услышь мой призыв!" 
В данный момент этот бедолага был не единственным, чье сердце бешено выпрыгивало из груди. Это определенно был не сон, все происходило на самом деле. 
Даже Лань Юнь Чжу с трудом верила тому, что видела, а ведь она хорошо знала Ли Ци Е: "Как такое возможно?" Невозможно было подобрать слова, чтобы описать все происходящее – это было просто из ряда вон. Если бы сейчас была ночь, то она решила, что всему виной проделки призрака. 
"А все потому, что я слишком красив". Ухмыльнулся Ли Ци Е. Он решил не открывать ей правды. 
"Красив, мать твою?!" Огрызнулась в ответ Лань Юнь Чжу, сердито глянув на Ли Ци Е. Отныне, что бы ни произошло в ее жизни, с какими бы странностями она не столкнулась, ее ничем не удивить. В конце концов, что может быть страннее, чем то, что произошло сегодня? 
Ли Ци Е выбрал из кучи один камень и кинул его Лань Юнь Чжу, улыбаясь: "Тебе повезло, камень, о котором я говорил тебе, все еще здесь. Бери". 
Лань Юнь Чжу лишилась дара речи; она поймала брошенный им камень, который светился божественным светом. Это был отличный камень, и все же Ли Ци Е отдал его ей, словно лишний кочан капусты. 
Но больше всего ее поразило то, что камню она не понравилась и он при первой же возможности сбежал от нее обратно к Ли Ци Е. 
"Маленький проказник! В конце концов, у меня два таланта святого. Я - гордая дочь неба, да как ты смеешь смотреть на меня свысока? Смотри у меня, или я сдеру с тебя кожу!" Лань Юнь Чжу больше не волновало то, как она может сейчас выглядеть в глазах окружающих, камень задел ее за живое. Камни судьбы пытались взобраться на Ли Ци Е, словно об был красавцем, предметом обожания всех цветов! 
Весело улыбаясь, Ли Ци Е погладил камушек и сказал: "Это девочка вовсе не так плоха. У нее два таланта святого, да к тому же и Секретный Закон Божественной Воли в качестве основания Дао. Не волнуйся, я буду оберегать эту девочку и дальше, ты ничего не теряешь". 
В коне концов камню судьбы поневоле пришлось сдаться и в итоге он оказался в руках Лань Юнь Чжу. Она не знала, что сказать; этот сопляк оказался слишком загадочным и определенно очень пугающим. 
"Почему ты им так приглянулся?" С любопытством спросила Лань Юнь Чжу, было видно, что она в растерянности. Все это не укладывалось у нее в голове. 
Усмехнувшись, Ли Ци Е ответил: "Я просто красив и обожаем всеми. Фраза "цветы цветут для того, чтобы ими любовались" как раз про меня". 
"Фу!" Лань Юнь Чжу показалось, что еще чуть-чуть и ее вырвет; в ответ она резко его подколола: "Если ты такой весь из себя красавчик, тогда получается, что каждый мужчина в этом мире просто щеголь по сравнению с тобой!" 
"А хочешь услышать настоящую причину? На самом деле все просто: я – истинный правитель этого мира, единственный, кто правит всему эпохами!" Расхохотался Ли Ци Е. 
"Дядюшка, твоё лицо сейчас толще, чем храмовый кирпич". Уставилась на него Лань Юнь Чжу, а затем продолжила: "Я могу поверить в то, что в будущем ты действительно станешь правителем этого мира, но ты заявляешь, что ты единственный правитель всех эпох? Прекрати, ведь это чистой воды вздор и пустое бахвальство! Сколько тебе лет? Ты же все еще желторотый сопляк!" 
Ли Ци Е улыбнулся, а затем заговорил: "Ладно, твоя взяла, я взял эти камни, потому что хочу основать орден камней. В будущем эти камни судьбы станут моими генералами. Под моей защитой они будут неистовствовать в этом мире, будут купаться в сущности мироздания и станут навеки величайшими!" 
"Ба, да кто в здравом уме поверит во всю эту чушь?" Жестко отрезала Лань Юнь Чжу, уставившись на Ли Ци Е и взмахнув рукой: "Дядюшка, если хочешь, чтобы я тебе поверила, то, по меньшей мере, придумай что-нибудь более убедительное, иначе я действительно преподам тебе урок!" 
Посмеиваясь, Ли Ци Е смотрел на нее. Затем он взмахнул рукой и медленно произнес: "Быть серьезнее? Отлично, давай будем серьезными. Девонька, помнишь ли ты о нашем пари? Помни, ты должна полностью обнажиться передо мной этой ночью и ублажать мой взор, должна продемонстрировать мне все прелести своей первоклассной фигуры". 
"Проклятый извращенец!" Закричала Лань Юнь Чжу, она была одновременно и смущена, и разъярена: "Мечтай!" А затем она развернулась и убежала прочь. 
Однако Ли Ци Е быстро ее нагнал и подколол: "Девонька, свое слово нужно держать. Слово джентльмена нерушимо". 
Не останавливаясь, раскрасневшаяся Лань Юнь Чжу воскликнула: "Ха, но ведь я не джентльмен, я всего лишь маленькая девочка!" 
Ли Ци Е по-прежнему не отставал от нее и улыбался. 
Все до единого практики, находившиеся на Горе Божественного Дракона, молча наблюдали за ними, провожая Ли Ци Е такими взглядами, будто считали его последним уродом во всей вселенной. 
Спустя достаточно времени после их ухода, кто-то трагично воскликнул: "Черт возьми, мои камни судьбы! Я все еще хочу получить камень с девятью скоплениями!" 
Вид опустевших горных склонов оказался удручающим; старшее поколение практиков принялось ворчать на молодежь, которая понаехала сюда ради того, чтобы попытать счастья. Практики помоложе жалели, что им выпала судьба родиться в одном поколении с Ли Ци Е, этим дьяволом во плоти. 
Весть о том, что Ли Ци Е собрал все до единого камни судьбы, словно ураган облетела Главную Зловещую Могилу. Она докатилась до каждого из Загробных Миров, шокировав как практиков, так и целые ордены! 
Напуганы были все, даже великие личности. Предок одной из великих держав не мог поверить собственным ушам: "Невозможно!" 
Один из его учеников, поклялся в ответ: "Предок, я видел все собственными глазами, как и мой наставник". 
"Этот малец чересчур... страшен. Да как такое вообще возможно? Ведь это... противоречит здравому смыслу". После того, как новость подтвердилась, множество великих держав застыли в изумлении. 
А затем эта весть долетела до ушей других гениев. Святое Дитя Гигантского Полумесяца и Злое Дитя Призрачного Насекомого разом сникли. Втайне ото всех они надеялись покончить с Ли Ци Е, им не давала покоя мысль, что покуда он жив, они не смогут возвыситься. 
Где-то в Мире Дерева, услыхав эту новость, Ди Цзуо подскочил на ноги. Энергия его крови взорвалась выбросом силы и вмиг возросла до ужасающих размеров, небо потемнело, а луна затряслась. 
"Вот и замечательно, этот высший и неприкасаемый гений станет очередным булыжником, при помощи которого я вымощу себе путь к становлению Бессмертным Императором!" Заявил он, взгляд его тигриных глаз устремился далеко за равнины. 
Не отрывая глаз от горизонта, его властный голос вновь зазвучал над миром: "Сперва я хотел было разобраться с Тянь Лунь Хуэем, но теперь мне попалась добыча посолиднее". 
Тянь Лунь Хуэй, один из трех величайших гениев расы призраков, зловеще улыбался, окруженный своей таинственной аурой. Уставившись куда-то вдаль, он оскалили зубы и сказал: "Пока кулик и моллюск будут сражаться, рыбак поймает их обоих". 
А затем, закрыв глаза, он отстранился от всего, словно его все происходящее перестало волновать. Возможно, все было как раз наоборот, возможно он вел себя так только потому, что у него все было схвачено. 
Другой величайший гений из расы людей, Сянь Фань, был крайне потрясен услышанным: "Ему действительно удалось? Бессмертные Доспехи Пяти Элементов приняли меня, но камень меня отверг. А у того паренька получилось, надо же. Как-то даже страшновато". После долгой паузы и раздумий, он добавил: "Потрясающе, выше гор могут быть только другие горы. Кажись, на пути к становлению Бессмертным Императором скучно совсем не будет". 
Множество рас переваривали услышанное, слава многих гениев тут же померкла в сравнении с этой новостью. Весть распространялась все дальше; многие раздосадовано били себя кулаками в грудь и сердито топали ногами. Как могли они оставаться спокойными, если Ли Ци Е забрал себе практически все камни судьбы с восемью и девятью скоплениями? Многим из них все еще предстояло совершенствовать свое оружие истинной судьбы, другим хотелось разжиться камнем получше. 
Если практик по какой-то причине хотел сменить свой камень судьбы, он должен был сделать это в молодости, потому что в старости ему этого сделать не удастся. Потому что, постарев, практику потребуется слишком много сущности жизни для того, чтобы создать, а затем усовершенствовать новое сокровище истинной судьбы. 
Многие юноши мечтали отправиться к Горе Божественного Дракона и отыскать камень судьбы с девятью скоплениями, но Ли Ци Е взял и одним махом разрушил все их мечты, забрав почти все камни. 
В конце концов, наиболее подавленными оказались именно практики-призраки. В последнее время им не особо-то везло. Три героя Священного Нижнего Мира были всеобщими любимцами и гордостью своего народа, олицетворением всех их устремлений. Мало того, что этот Ли Ци Е взялся откуда-то на их голову, так еще и Сянь Фань объявился совершенно не кстати. Ли Ци Е своей выходкой превзошел Ди Цзуо и Тянь Лунь Хуэя вместе взятых, все молодое поколение призраков испытывало из-за этого чувство стыда. Если так будет продолжаться и дальше, то люди, в конце концов, возобладают над призраками, понятно теперь, почему раса призраков так разгневалась.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Бриллиантовый карп
</w:t>
      </w:r>
    </w:p>
    <w:p>
      <w:pPr/>
    </w:p>
    <w:p>
      <w:pPr>
        <w:jc w:val="left"/>
      </w:pPr>
      <w:r>
        <w:rPr>
          <w:rFonts w:ascii="Consolas" w:eastAsia="Consolas" w:hAnsi="Consolas" w:cs="Consolas"/>
          <w:b w:val="0"/>
          <w:sz w:val="28"/>
        </w:rPr>
        <w:t xml:space="preserve">И пока новость о том, что Ли Ци Е забрал с собой почти все камни судьбы продолжала распространяться, Ли Ци Е и Лань Юнь Чжу уже покинули Мир Металла. Несмотря на то, что в этом мире существовало множество сокровищ, Ли Ци Е не хотел больше здесь засиживаться. 
Лань Юнь Чжу отправилась вперед на разведку, но почти сразу же вернулась: "Я кое-что выяснила. Тот затерянный таинственный остров, который тебе нужен, и в самом деле находится в Мире Земли". 
Но Ли Ци Е оставался невозмутим, все шло именно так, как он и предсказывал. До этого он был уверен в том, что вещь, которую он так хотел заполучить, непременно должна быть где-то в могиле. И теперь, когда он убедился, что остров и впрямь находится здесь, он почувствовал невероятное облегчение. 
"И как там сейчас остров?" Улыбнулся он. 
Лань Юнь Чжу ответила: "Я слышала, что с тех пор, как его видели в море за пределами могилы, ничего не изменилось; он все также окутан туманом. Но, судя по всему, пелена тумана стала намного тоньше, однако остров целиком по-прежнему не разглядеть сквозь него". 
"Понятно". Ли Ци Е знал, что рано или поздно остров еще проявит себя. Не зря он появился здесь, в Главной Зловещей Могиле. 
"Мы что, отправимся к острову?" Поинтересовалась Лань Юнь Чжу. На самом деле ее любопытство в отношении этого острова проснулось еще на Тысяче Островов. Она даже подозревала, что внезапное появление этого острова как-то связано с Ли Ци Е. 
"Нет, это займет какое-то время. Нам лишь остается ждать, пока туман окончательно не развеется. Попав в могилу, ему не сбежать. К тому же, у меня в руках Ключ от Главной Зловещей Могилы, так что время на нашей стороне". Радостно отозвался Ли Ци Е. 
Лань Юнь Чжу стало любопытно: "А что там на острове? Я слышала, как люди говорили, будто слышали доносившееся с острова пение бессмертного феникса и видели летающего золотого дракона. Там что, водятся какие-то мифологические твари или может там хранится какое-то грозное оружие?" 
"Я не уверен, водится ли там какая-то животина". Улыбнулся Ли Ци Е и слегка сощурил глаза: "Но в одном я уверен на все сто: есть на этом острове нечто невиданное. Но пока трудно сказать, хорошее или плохое. Думаю, что все зависит от человека, правда". 
"Да что же там?" Не унималась Лань Юнь Чжу. Она видела, что Ли Ци Е проявляет к этой штуке на острове немалый интерес, и знала, что в мире не так-то много вещей, способных его заинтересовать. 
Задумавшись и посерьезнев, Ли Ци Е уставился вдаль, за горизонт: "Существо". Надолго воцарилась тишина, но потом Ли Ци Е все же вновь нарушил ее: "Существо, уничтожившее богов. Даже Бессмертным Императорам приходилось опасаться его". 
"То есть как уничтожившее богов и устрашающее Бессмертных Императоров?!" Побледнев, воскликнула Лань Юнь Чжу: "Неужели в мире существует некто подобный?" 
Что же это могло быть за существо? Бессмертные Императоры наследовали Божественную Волю, они по праву звались истинными божественными принцами и принцессами этого мира, ибо даже само небо признавало их. Тогда что за существо могло заставить созданий, подобных Бессмертным Императорам, испытывать страх? 
"Это всего лишь моя догадка". Улыбнувшись, сказал Ли Ци Е: "Просто предположение. Если я прав, то это существо действительно реально и уже долгое время томится в плену на том острове. Однако настало время ему вновь появиться под солнцем". 
"Есть и еще кое-что". Тихонько вздохнула Лань Юнь Чжу: "По слухам, здесь люди из Города Предков. Сейчас их не слишком много, лишь парочка, высланная для разведывания обстановки. В их числе Повелитель Инь Ян и несколько Предков из Города Предков. Кое-кто видел, как они направлялись к острову, чтобы взглянуть на него". 
Но Ли Ци Е ничуть не был удивлен и лишь хладнокровно ухмыльнулся: "Ха-ха-ха, в этом нет ничего удивительного. Они кое-что слышали и точно не упустят возможности поучаствовать во всеобщем веселье". 
Лань Юнь Чжу думала о том же. Если на том острове действительно жило какое-то создание, о котором говорил Ли Ци Е, то Город Предков так просто не отступится. 
"Теперь куда? Мир Огня или Мир Дерева? А может отправимся сразу в Мир Земли?" Спросила Лань Юнь Чжу, собравшись с мыслями. 
"Куда отправился Магистр Бао Гуй со своими людьми?" Переспросил Ли Ци Е. 
"Пока я расспрашивала зевак, я слышала, что Наставник и остальные попали в Мир Воды. А раз мы не там, то связаться с ними будет нелегко". Ответила Лань Юнь Чжу. 
Ли Ци Е потрепал свой подбородок, а затем сказал: "Мир Воды... Что же, отлично, отправляемся в Мир Воды. Насколько мне известно, это неплохое место". 
Лань Юнь Чжу согласилась, ей не терпелось узнать, повезло ли Реке Тысячи Карпов хоть в чем-нибудь. Она последовала за Ли Ци Е к платформе Дао, ведущей из Мира Металла прямо в Мир Воды. 
Ярко-голубое небо и безбрежный океан, тянущийся на миллионы миль вокруг - должно быть, все мечтали попасть именно в этот мир. Оказавшись здесь, ты чувствуешь, что твое тело и душа расслабляются; тебе кажется, что нежное прикосновение влажного бриза способно смыть всю усталость и печаль из твоей жизни. 
Стоя над водой, Лань Юнь Чжу воскликнула: "Я никак не ожидала, что этот мир окажется одним огромным океаном". 
"Это море, в водах которого скрыто множество тайн; всей жизни не хватит, чтобы отыскать их все". Радостно сообщил ей Ли Ци Е. 
Старейшины ордена реки были где-то в этом мире, поэтому Лань Юнь Чжу тут же принялась налаживать с ними связь. 
На встречу старейшины прибыли на спине огромного карпа. Они решили не разделяться, оставшись вместе. 
Огромный карп резво рассекал водную гладь, словно старейшины гнались за чем-то или за кем-то: "Мастер, что вы задумали?" 
"Пытаемся поймать большую рыбу". Ответил Даоист Бао Гуй. 
Несколько верховных старейшин пристально вглядывались в воду, скользя своим божественным взором по этому миру. 
"Большую рыбу?" С любопытством поинтересовалась Лань Юнь Чжу: "Что это за рыба? Какое-то сокровище?" 
"Бабах!" Из воды, рассыпая тонны брызг, вынырнуло чудовищное животное, а затем плюхнулось обратно, подняв волны размером с башню. 
Затем над поверхностью воды вновь появилась голова гигантской рыбы. Несмотря на то, что карп, на котором путешествовали старейшины, был огромным, по сравнению с этой гигантской рыбиной он казался мелкой рыбешкой. 
Тело рыбы было угольно-черным, а чешуя больше походила на черное железо. Когда она выпрыгивала из воды, солнечный свет, отражавшийся от ее чешуи, создавал вокруг этой рыбины едва различимое гало. Рыба казалась идеальной в солнечном свете. 
Когда она появлялась из-под воды, все казалось, будто они видят истинного дракона, очевидцев охватывала паника и шок. 
"Какая красотища!" Лань Юнь Чжу с восхищением глядела на гигантскую рыбину. 
"Держитесь рядом, нельзя ее упустить! Мы гоняемся за ней уже девять дней!" Приказал Даоист Бао Гуй. 
"Бабах!" Их непрерывно поливало брызгами. Гигантская рыба то высоко выпрыгивала из воды, то наоборот, подныривала так глубоко, что на месте ее погружения появлялся небольшой водоворот. Она была величественна и прекрасна. Она плавала почти как молния, но карп ордена реки неустанно поспевал за нею следом. 
"Вон она, вон она снова всплыла. Быстро, в погоню!" При виде резвящейся в океане рыбы, многие практики встревожились, но тут же бросились в погоню. 
До этого за рыбой гналась только Река Тысячи Карпов, а теперь к ним присоединились остальные, хотя и двигались они куда медлительнее. 
Лань Юнь Чжу любовалась великолепными изгибами тела рыбины: "Что это за рыба? Неужели Кун Пен?" 
"Нет, это Бриллиантовый Карп". С явным восхищением в голосе произнес Ли Ци Е, наблюдая за выпрыгивающей из воды рыбой: "Она прекрасна, ее красота неподвластна времени". 
"Юный Господин, ты, что, знаешь эту рыбу?" С интересом спросил Даоист Бао Гуй: "Мне пришлось прочесть тайный свиток, оставленный патриархом, только после этого я смог узнать ее имя". 
"Да ничего особенного, я когда-то слышал о ней. Эта рыба уникальна; я думаю, другой такой не сыщется за пределами Главной Зловещей Могилы". 
Ли Ци Е не просто знал все о Бриллиантовом Карпе, он уже гонялся за этой рыбой прежде. Можно сказать, что в этой рыбе была скрыта страшная тайна. 
"Это и впрямь единственный и неповторимый Бриллиантовый Карп". Подхватил Даоист Бао Гуй: "Как ты и сказал, по слухам, в мире существует лишь один такой". 
"И почему же вы преследуете этого Бриллиантового Карпа, мастер?" Спросила Лань Юнь Чжу: "Мы что, хотим его изловить?" Однако она понимала, что сейчас они собирались сделать вовсе не это. 
"Нет, мы пытаемся отыскать ее логово". Попытался объяснить Даоист Бао Гуй: "В тайной книге патриарха есть отрывок о поразительном логове Бриллиантового Карпа, о том, что там находится очень редкое творение небес и земли. Именно поэтому мы преследуем эту рыбу, мы хотим найти ее гнездо". 
"А ты случайно не знаешь, где оно?" Спросила Лань Юнь Чжу, взглянув на Ли Ци Е. С недавних пор Лань Юнь Чжу стала спрашивать его обо всем. Он знал о том, какие тайны скрыты в могиле, поэтому она чувствовала, что в мире практически не существует того, о чем бы не знал Ли Ци Е. 
"Я не знаю". Покачав головой, сказал Ли Ци Е: "Как сказано в записях вашего патриарха, нам остается лишь гоняться за ней целую вечность, до тех пор, пока мы не отыщем ее гнездо, потому что оно всегда движется. Единственное, что мы можем сделать – это ждать, пока карпу не наскучит плавать по океану и он не захочет вернуться восвояси". 
"Впечатляет, Юный Господин столько знает". Похвалил его Даоист Бао Гуй: "В записях патриарха упоминается именно об этом. Он пишет, что мы должны преследовать карпа, пока он не решит вернуться к себе в гнездо".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Мир Дерева
</w:t>
      </w:r>
    </w:p>
    <w:p>
      <w:pPr/>
    </w:p>
    <w:p>
      <w:pPr>
        <w:jc w:val="left"/>
      </w:pPr>
      <w:r>
        <w:rPr>
          <w:rFonts w:ascii="Consolas" w:eastAsia="Consolas" w:hAnsi="Consolas" w:cs="Consolas"/>
          <w:b w:val="0"/>
          <w:sz w:val="28"/>
        </w:rPr>
        <w:t xml:space="preserve">"А вы, парни, точно готовы? Когда Бриллиантовый Карп решает отправиться к себе в нору, вам придется запечатать его там внутри. Если не сможете, то рыба просто исчезнет, оказавшись у себя дома, а отыскать ее снова будет очень трудно". Спросил Ли Ци Е, улыбаясь. 
"Будьте спокойны, Юный Господин". Тут же ответил Даоист: "Мы взяли с собой одно из сокровищ нашего патриарха. Отыщем нору, и сразу же запечатаем в ней карпа. Даже если он попытается телепортироваться, мы сразу же его найдем". 
В ответ Ли Ци Е лишь улыбнулся, глядя на Бриллиантового Карпа, спина и хвост которого маячили чуть впереди. Высоченные волны, которые образовывались от рыбьего плёса, вкупе с отраженным от рыбьей чешуи солнечным светом – зрелище выходило невероятное. 
Старейшины были настроены решительно и не желали сдаваться до тех пор, пока не отыщут рыбью нору. 
Спустя какое-то время, Ли Ци Е сказал Лань Юнь Чжу: "Идем, нам пора". 
Лань Юнь Чжу сильно удивилась и спросила: "Идем? Но куда? Разве мы не останемся со старейшинами загонять рыбу в ее нору?" 
Ли Ци Е отрицательно покачал головой и сказал: "Этот карп не вернется к себе, пока не устанет, а эта зараза очень выносливая. Мы же пока что отправимся кое-куда в другое место". 
"Тогда идите". Кивнув, согласился Даоист Бао Гуй: "Предоставьте все нам. Вы, ребята, можете отправляться куда угодно и попытать счастья там". 
Лань Юнь Чжу понимала, что они ничем не смогут помочь, даже если останутся, поэтому она попрощалась с мастером и остальными, а затем последовала за Ли Ци Е. 
"И куда мы теперь?" Спросила она: "В Мир Земли? Я слышала, что недавно там откопали кое-что поистине невероятное". 
"Нет". Покачав головой, ответил Ли Ци Е: "Мы действительно могли бы нарыть там уйму всяких полезностей, но для этого нужно сперва выжить". 
"О-о-о?! Куда делся весь ваш эгоизм, Дядюшка, отчего это вы вдруг стали столь застенчивы? Разве не ты совсем недавно утверждал, что не боишься ни неба, ни земли?" Подмигнула ему Лань Юнь Чжу, а затем улыбнулась самой своей очаровательной улыбкой: "Если я правильно помню, Дядюшка всегда полон уверенности, так почему же сейчас ты так боишься смерти?" 
Ли Ци Е легонько щелкнул ее по лбу и сказал: "Не дразни меня, Девонька. Мир Земли не сможет лишить меня жизни, силенок маловато. Однако, для того, чтобы отыскать что-нибудь хорошее, кому-то придется лезть в могилы, а это, во-первых, процесс очень небыстрый, а во-вторых, очень сложный. Кроме того, мне ничего из этого не нужно. То, что мне действительно сейчас нужно, находится в других местах; например, мы как раз направляемся в очень миленькое местечко". 
"И куда же?" Тут же спросила Лань Юнь Чжу. 
Ли Ци Е уставился куда-то вдаль, а затем ответил: "В Мир Дерева". Он широко улыбался: "Неужели тебе не хочется отыскать корень какого-нибудь Королевского Лекарственного Растения или какое-нибудь драгоценное дерево?" 
У Лань Юнь Чжу сразу же загорелись глаза: "А что, мы можем наткнуться на божественное дерево: Нечто вроде Золотой Божественной Ивы?" 
"Ага, мечтай". Ответил Ли Ци Е, не сумев сдержать смешка: "Такое божественное дерево, как Золотая Ива, уникально. Легче сказать, чем действительно завладеть чем-то вроде него. Если твой орден реки захочет перетащить божественную иву из того места, где она сейчас растет, у них уйдет на это неимоверно много сил и в два раза больше времени. 
"К тому же, одних только усилий будет маловато. Чаще на нечто вроде Золотой Божественной Ивы натыкаются чисто случайно. Если тебе повезет, то возможно тебе и попадется нечто схожее". Улыбнулся Ли Ци Е, качая головой. 
Лань Юнь Чжу с любопытством посмотрела на него и спросила: "Дядюшка, откуда тебе известно столько подробностей о нашем ордене реки?" 
Даже несмотря на то, что она была наследницей ордена, она ничего подобного о нем не знала. На самом деле даже ее наставник ни о чем подобном не подозревал, а Ли Ци Е вспоминал обо всем так, словно видел это собственными глазами. 
В ответ он ее поддразнил: "Не забывай, я же ваш Хранитель. Ваш патриарх сам выбрал меня, поэтому вполне естественно, что я отличаюсь от всех остальных. За свою жизнь я прочел много книг, нет ничего, чего бы я не знал или не мог". 
В ответ Лань Юнь Чжу недоумевающе уставилась на него: "Батюшки, Дядюшка, прошу тебя, прекрати. Все знают, что тебе просто повезло стать нашим Хранителем". И хотя она произнесла вслух именно это, где-то в глубине души она знала, что патриарх выбрал Ли Ци Е по какой-то причине, она просто не могла понять по какой. 
Мир Дерева был одним из пяти Загробных Миров Главной Зловещей Могилы. Здесь было полным-полно высоченных деревьев, полных жизненной энергии. Можно сказать, что из всех пяти миров, Мир Дерева обладал самой богатой жизненной силой. 
Куда ни глянь, всюду высились горы, окруженные реками и ревущими водопадами; жизнь здесь была в изобилии. Оказавшись внутри, можно было подумать, что ты очутился где-то в дремучем старом лесу в самом сердце Священного Нижнего Мира. 
Звери и птицы шныряли всюду меж этих высоких деревьев. Здесь можно было найти абсолютно все, включая деревья и травы, которые умели бегать. Точнее, это были Королевские Лекарственные Растения и сокровища, которые просто умели двигаться. 
Этот мир был лучшим местом для тех, кто хотел отыскать для себя пилюли и бессмертные травы. Любой, очутившись здесь, чувствовал невероятное воодушевление, этот мир был похож на огромный сад, полный различных трав, как хороших, так и плохих. Здесь можно было встретить даже Королевские Лекарственные Растения! 
Каждый раз, когда открывалась Главная Зловещая Могила, множество алхимиков и обычных практиков стремились попасть именно в этот Мир Дерева. 
Опасности, подстерегающие в этом мире, были куда менее страшными, чем во всех остальных мирах, но и раем для поиска сокровищ это место нельзя было назвать. Этот мир больше подходил слабым практикам, особенно тем, кто не принадлежал ни к одному из орденов, и тех, кто был родом из мелких орденов. 
В Мире Металла нельзя было знать наверняка, что именно ты можешь выкопать из-под песка. Это могло быть сокровище, а могло быть и гнездо Насекомых-пожирателей металла или еще чего похуже. 
В Мире Воды никто не знал, что таится под поверхностью океана и какие опасности подстерегают внизу. В любую секунду мог всплыть какой-нибудь водный демон и полакомиться твоей плотью. 
Но Мир Дерева был иным. Если практик не преследовал особой цели и просто хотел подзаработать немного, рыская у опушки леса и собирая травы, то это было абсолютно безопасно. 
Это место было раем, начиная от самого входа, этот мир изобиловал многоцветием различных лекарственных растений и трав. Они были совершенно обыкновенными, однако необычайно свежими. 
Минимальный риск и достойная награда – вот что делало это место настоящим убежищем для слабаков. Такие практики частенько отдавали предпочтение именно этому миру в качестве конечной точки. 
Лань Юнь Чжу шла по пятам за Ли Ци Е; здесь, в этом месте даже воздух был пропитан благоуханием целебных трав, ветерок ласково обдувал ей лицо, и она глубоко и благодарно вдыхала чарующие чудодейственные ароматы. 
Принюхиваясь, Лань Юнь Чжу прошептала: "Серебристая Кленовая Трава, Фрукт Чистейшего Дань, Трава Сотни Витков... Это место и впрямь как нельзя лучше подходит для выращивания лекарственных растений". 
Ли Ци Е удивленно взглянул на нее. Под его пристальным взглядом Лань Юнь Чжу немного смутилась, но все же не отвела глаз и сказала: "Что? Что в этом странного? Пускай я не алхимик, но мне тоже полагается знать парочку-другую лекарственных духовных растений. Орден реки – наследие императора, поэтому у нас имеется огромный алхимический сад". 
Но Ли Ци Е лишь улыбнулся, не произнося ни слова. 
Не в силах сдержать своего волнения, Лань Юнь Чжу воскликнула: "Здесь так много лекарственных растений, мы просто обязаны набрать понемногу каждого и взять их с собой". 
Чуть вздернув подбородок, Ли Ци Е сказал: "Прости, но здесь уже не осталось ни Серебристой Кленовой Травы, ни Фрукта Чистейшего Дань". 
Лань Юнь Чжу перевела взгляд и увидела опустошение. Помимо обычной растительности, все остальное было подчистую выдрано практиками; от лекарственных растений не осталось и следа. 
"Хм... Но ведь здесь и впрямь настоящий аптекарский садик... был когда-то". Раздосадовано произнесла Лань Юнь Чжу, оглядываясь по сторонам. Несмотря на то, что на склонах гор не осталось ни единой травинки, заглянув в дыры от корешков, можно было увидеть признаки лекарственных растений, которые еще совсем недавно густо произрастали везде вокруг. 
Ли Ци Е и Лань Юнь Чжу постепенно пробирались вглубь Мира Дерева. Они миновали две горы и наткнулись на кучку практиков, радостно собирающих кое-какие травы. 
Взобравшись на самую вершину и прокопав яму, глубиной в тысячу футов, одному из практиков удалось отыскать корешок какого-то лекарственного растения. Другой, затаив дыхание, свесился с отвесной скалы и ждал, пока расцветет духовный цветок. Еще один спустился в глубокую пещеру и выманил оттуда всех змей, чтобы потом откопать Золотую Нитяную Траву. Однако большинство из них просто занималось сбором духовных трав, ползая по склонам горы. 
Этих практиков нельзя было назвать сильными, и среди них было очень много новичков. Все травы, что они собирали, можно было запросто отыскать в любой лавке. Но для них эти обыкновенные травы были настоящим сокровищем. 
"Как они сюда попали?" Озадаченно спросила Лань Юнь Чжу, глядя на этих слабеньких практиков, которых каким-то ветром занесло в могилу. 
"Ты никогда не была в маленьких орденах, верно?" Ли Ци Е отрицательно покачал головой и сказал: "С младенчества ты была в императорском наследии, поэтому ты не знаешь, что значит жить отшельником или быть из крохотного ордена. Духовные лекарственные растения – уже большая находка для таких людей. Они рисковали собственными жизнями только для того, чтобы попасть в Главную Зловещую Могилу, и, хотя в одиночку у них ничего бы не вышло, но объединившись, они смогли добраться досюда. 
"Среди них есть парочка довольно выдающихся практиков, поэтому если они объединятся, то вполне способны запрыгнуть на Тучу Мертвецкой Крови. Конечно же, многие вероятнее всего погибли, но, тем не менее, для них это был единственный шанс попасть в Главную Зловещую Могилу, другого такого уже может не быть. Если им повезет, может у них получится изменить что-то в судьбе своего ордена. Поэтому, несмотря на тяжесть положения и то, что из десятка домой вернется лишь один, они все равно решили рискнуть всем и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Опасности Мира Дерева
</w:t>
      </w:r>
    </w:p>
    <w:p>
      <w:pPr/>
    </w:p>
    <w:p>
      <w:pPr>
        <w:jc w:val="left"/>
      </w:pPr>
      <w:r>
        <w:rPr>
          <w:rFonts w:ascii="Consolas" w:eastAsia="Consolas" w:hAnsi="Consolas" w:cs="Consolas"/>
          <w:b w:val="0"/>
          <w:sz w:val="28"/>
        </w:rPr>
        <w:t xml:space="preserve">Услышав об этом, Лань Юнь Чжу умолкла. Все было именно так, как и сказал Ли Ци Е, она понятия не имела, что значит жить в маленьком ордене. В орден реки ее еще маленькой девочкой привел Достопочтенный Ян, а ее мастером оказался сам магистр ордена. Гению вроде нее не понять было того, как слабые ордены ежедневно сражались за жизнь. 
Не сбавляя шагу, Ли Ци Е продолжал идти вперед, даже несмотря на то, что здесь было полно духовных лекарственных растений. Он уводил Лань Юнь Чжу вглубь этого мира. 
И он был не единственным, кто не стал здесь задерживаться; любой мало-мальски сильный практик или выходец из бо́льшего ордена не стал бы останавливаться. Хотя здесь было много лекарственных растений, они были самыми обычными. Никто, обладающий хоть какими-то способностями, не стал бы тратить здесь свое время. 
В особенности великие державы, которые пришли сюда ради Королевских Лекарственных Растений и Священных Деревьев. Они не могли позволить себе растрачивать время на сбор обычных трав. 
По мере продвижения вглубь этого леса, на пути у Ли Ци Е попадались все более редкие и ценные травы. На определенной глубине стали появляться поистине редкие духовные лекарственные растения. 
"Это же Фрукт Малиново-красной Крови!" Радостно пролепетала Лань Юнь Чжу, глядя на алый фрукт, растущий в пышной кроне зеленого дерева у ручья. 
Она хотела подойти поближе, но маленький ручеек у подножия дерева внезапно превратился в грозный водоворот. 
"Плюх!" Из водоворота показались белые скелеты, словно предостерегая девушку не приближаться. 
Ли Ци Е оттащил ее в сторону и сказал: "Не трать время зря, здесь полным-полно духовных лекарственных трав такого же уровня". 
Криво усмехнувшись, Лань Юнь Чжу поинтересовалась: "Таких, что, здесь много?" Во внешнем мире Фрукт Малиново-красной Крови был большой редкостью. Даже в сокровищнице ордена реки таких было всего лишь несколько штук. 
Однако все оказалось именно так, как и сказал Ли Ци Е. Перебравшись через несколько горных хребтов, они увидели долину, исчерченную кривыми ручьями, а между ними всюду росли Фрукты Малиново-красной Крови. 
Лань Юнь Чжу, шагавшая следом за Ли Ци Е, ошеломленно уставилась на все это фруктовое великолепие; она была поражена тем количеством духовных лекарственных растений, что произрастали в этих лесах: "Дерево Белого Феникса, Лоза Бушующего Пламени, Драконий Крокус Пяти Трансформаций, восьмисот тысячелетняя Трава Чистого Дань..." 
Духовные лекарственные растения, собранные здесь, считались большой редкостью и почти не имели цены. Однако сорвать их было не так-то просто. Либо их защищали насекомые во главе со своим королем или еще какое чудовище, либо они росли там, где любого сунувшегося за ними практика ждала верная смерть. 
"Почему бы нам не набрать хоть немного?" Лань Юнь Чжу так и тянуло сорвать парочку, ведь их росло здесь так много. Она была абсолютно уверена в том, что без труда сможет собрать целую кучу. 
"Подожди немного, тогда сама увидишь, что такое настоящий алхимический сад". Улыбнувшись, ответил Ли Ци Е: "Там еще больше ценных растений и трав, так зачем тратить время здесь?" 
Конечно, он оказался совершенно прав; двигаясь дальше, они встречали все больше и больше растений и трав, описать которые просто словом "ценный" уже было нельзя. Каждое из этих растений было бесценным. 
"Это же миллион-летнее Алое Дерево Парящего Дракона!" Изумленно воскликнула Лань Юнь Чжу, глядя на драгоценное дерево. От корней и до самых кончиков ветвей дерево было полностью алым и источало пульсирующие огоньки. Лань Юнь Чжу была весьма сведуща и потому заговорила: "Если тренироваться под этим деревом, то тебя укрепит сущность дракона". 
Однако, приблизившись к дереву, она услышала глухое постукивание костей и в следующее мгновение из-под дерева выбралась уйма скелетов. Глядя на цвет их костей, нельзя было точно сказать, сколько лет тому назад они умерли. 
"Не стоит сражаться с мертвыми. Даже после смерти, они всегда хотят захватить это драгоценное дерево". Весело произнес Ли Ци Е, а затем потянул Лань Юнь Чжу дальше. 
Ценность этих трав по мере углубления в чащу леса лишь возрастала. Многие мастера и великие державы желали владеть этими лекарственными растениями. 
"Куда ты бежишь?" На вершине горы один Небесный Король гнался за корнем Королевского лекарственного растения. 
"Этот Небесный Король из Клана Чжань. Согласно легенде, этот клан жил в уединении с тех самых пор, как среди них появился Бессмертный Император". Вымолвила Лань Юнь Чжу, наблюдая за чудаковатой погоней. 
Этот Небесный Король явно захватил с собой императорское оружие. Несмотря на то, что многие пожелали бы завладеть этим корешком, все они, даже могущественные Небесные Суверены, вынуждены были отступить, после того, как в дело вмешался Небесный Король. Этот Небесный Король и без того обладал ужасающей силой, не говоря уже о том, что он притащил с собой оружие императора. Никому не хотелось бы переходить дорогу такому мастеру! 
Тот корешок Королевского Лекарственного Растения, за которым гнался Небесный Король, оказался Лилово-кровавым Королевским Женьшенем, которому было никак не меньше трех миллионов лет. Этот корень женьшеня спасался бегством, унося ноги от Небесного Короля, который бежал за ним следом, сбивчиво дыша. 
Королевский женьшень знал, что у его врага имеется императорское оружие, как и то, что ему никак нельзя связываться с ним, поэтому он на умопомрачительной скорости улепетывал подальше вглубь Мира Дерева. 
"Бззз!" На другом холме Священное Демоническое Дерево вдруг засветилось ужасающим божественным сиянием. Под деревом собрались несколько сотен мастеров, все из одного ордена. Общими усилиями они изо всех сил пытались выкопать это священное дерево. 
"Звяк!" Божественное сияние, источаемое священным деревом, превратилось в чудовищную формацию меча, которая тут же принялась резать всех этих мастеров на куски. 
Поняв, что священное дерево способно защищаться, магистр этого ордена в ужасе воскликнул: "Отступаем!" 
Но было уже слишком поздно, с небес полился кровавый дождь. Послышались жуткие крики, и вот несколько сотен мастеров благодаря формации меча превратились в фарш. 
"Сколько силы!" Шокировано воскликнула Лань Юнь Чжу, увидев, какой силой обладала формация меча священного дерева. У нее был зоркий взгляд, и она сразу же разгадала тайну формации меча. 
"Не дай Миру Дерева одурачить себя." Улыбнулся Ли Ци Е, объясняя ей: "Кто-то может считать, что здесь безопасно, хотя по сравнению с другими мирами, так оно, вероятно, и есть; однако не стоит провоцировать произрастающие здесь Королевские Лекарственные Растения и Священные Деревья. Пусть они не ядовиты и их не охраняет целый рой жутких насекомых, они сами по себе весьма сильные". 
Лань Юнь Чжу уже и сама это поняла. Королевские Лекарственные Растения и Священные Деревья Мира Дерева отличались от божественных камней и драгоценных металлов Мира Металла. Металл и камни не могли дать сдачи, а эти растения могли. Они оказались невероятно сильными, сильнее, чем даже Небесный Король. 
"Запомни, здесь есть такие Королевские Лекарственные Растения и Священные Деревья, которые намного сильнее даже Образца Добродетели. Встретить их – большая удача". Напомнил Ли Ци Е. 
Углубляясь все дальше в чащу, им все чаще попадались более сильные растения, святые источники и колодцы. Затем они наткнулись на летающие деревья и траву, которая умела ходить, а также травы, способные изменять свое обличие. 
И чем больше они видели, тем меньше слов могла подобрать Лань Юнь Чжу. В итоге они оказались у подножия скалы, рядом со старым колодцем. Заглянув в него, Ли Ци Е увидел в отражении луну. 
"Неужели это легендарный Колодец Бессмертной Луны?" Лань Юнь Чжу не посмела приближаться к колодцу, потому что над ним в воздухе парил старик, скрестив по-турецки ноги. На нем были доспехи, а у бедра были приторочены ножны. И, несмотря на то, что ножны были закрыты, из них рвалась ужасающая энергия меча, ясно давая понять всем и каждому, насколько страшной силой обладал тот меч. 
Глядя на старика, Лань Юнь Чжу почувствовала, как по ее спине ползет ледяной холодок, но все же спросила: "Он, что, мертв?" 
"Да. Он - хранитель колодца". Ответил Ли Ци Е очень довольным голосом: "Колодец заполучить очень просто, надо лишь одолеть этого старика. Но иногда, одолев хранителя колодца, ты уже не можешь вернуться в мир людей, потому что сам превратился в труп, и вот уже ты сам стал следующим хранителем колодца, так-то". 
Лань Юнь Чжу бросило в дрожь. По какой-то непонятной причине Образец Добродетели умер здесь, став хранителем колодца. Это место казалось чересчур фантастическим. 
Продвигаясь глубже в лес, лес и горы становились все более опасными. Растущие здесь священные лекарственные растения охраняли свирепые твари и насекомые, и даже горные тропы стали намного труднее преодолимы. 
Но ни звери, ни насекомые не нападали без особой на то причины, а вот опасности горных вершин оказались весьма непредсказуемы. Никто не мог отличить опасные места от безопасных. 
"ААА!" Закричал кто-то. Лань Юнь Чжу успела заметить, как целый клан, больше тысячи мастеров, свалился в глубокое ущелье. Но вовсе не падение с высоты отняло их жизни, а черные облака, спустившиеся с неба, словно они были кучкой дьяволов, возвратившихся в свое ущелье. Из ущелья мгновенно раздались новые крики, еще ужаснее прежних. 
После того, как черные облака исчезли, Лань Юнь Чжу увидела лишь скелеты этих бедолаг. Больше тысячи мастеров превратились в груду костей на дне ущелья. 
"Племя Белой Реки – великий клан призрачной расы. Среди них насчитывается больше десятка Небесных Суверенов!" Воскликнула она, глядя на белеющие внизу останки. 
Больше тысячи мастеров и десяток Небесных Суверенов всего за минуту превратились в обглоданные дочиста скелеты, у них не было ни единого шанса. Жуть какая! 
Однако благодаря Ли Ци Е они смогли избежать всех опасностей, словно бы какой-то бог присматривал за ними с небес. Ей казалось, что Ли Ци Е знает это место как свои пять пальцев; он знал обо всех опасностях, а также о том, как лучше их избегать. 
Следуя за ним, Лань Юнь Чжу заметила, что временами он выбирал более длинный и извилистый путь вместо прямого, который уводил глубже в Мир Дерева. Именно благодаря тщательному выбору пути они сумели искусно избежать многих опасностей. 
С сомнением в голосе, Лань Юнь Чжу наконец спросила: "Ты уже бывал в Главной Зловещей Могиле?" Похоже, что так, он был слишком хорошо знаком с этим местом, а значит, уже не раз побывал здесь. 
Ли Ци Е усмехнулся и высказался: "Разве твой патриарх не оставил вам карту? Например, ту, на которой отмечены все опасности Мира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Затерянный Алхимический Сад Бессмертных
</w:t>
      </w:r>
    </w:p>
    <w:p>
      <w:pPr/>
    </w:p>
    <w:p>
      <w:pPr>
        <w:jc w:val="left"/>
      </w:pPr>
      <w:r>
        <w:rPr>
          <w:rFonts w:ascii="Consolas" w:eastAsia="Consolas" w:hAnsi="Consolas" w:cs="Consolas"/>
          <w:b w:val="0"/>
          <w:sz w:val="28"/>
        </w:rPr>
        <w:t xml:space="preserve">"Нет". Ответила Лань Юнь Чжу, уставившись на него: "А что, разве существует нечто подобное? Боюсь, что ты ошибаешься, такого просто не может быть. Даже если наш патриарх и бывал в Главной Зловещей Могиле, то, скорее всего, лишь единожды. Он бы не смог за такое короткое время отыскать все безопасные и опасные места". 
"Прости, но я наткнулся на одну старую карту, на которой как раз и были отмечены все опасности этого мира". Улыбнулся Ли Ци Е, приговаривая: "Я тебе больше скажу". 
"Что еще?" Вырвалось у Лань Юнь Чжу. 
Ли Ци Е ухмыльнулся и продолжил: "Можно собрать весь старый хлам, книжки там или старинные карты. Ты удивишься тому, что можно в них отыскать. Именно так я получаю все свои знания". 
"Ба!" Лань Юнь Чжу недоверчиво покосилась на Ли Ци Е: "Дядюшка, я ведь вовсе не глупая. Не хочешь говорить – твое право, но не держи меня за полную дуру и не пытайся провести. Главная Зловещая Могила – это один из двенадцати могильников, тогда как секреты этого места могли попасть в старые книжки и карты? Если бы все дело было только в этом, то уже не осталось бы ни одной тайны об этих могильниках". 
В ответ Ли Ци Е засмеялся, но не стал ничего отрицать, а Лань Юнь Чжу продолжала сверлить его сердитым взглядом. 
Затем они вышли на усеянный травой луг. Он оказался небольшим, приблизительно десять акров. На нем не росло ничего, кроме Королевских Лекарственных Растений и Священных Деревьев. Можно было бы обыскать его весь, но так и не найти обычных трав. 
В центре луга покоилась старая каменная скрижаль, на первый взгляд не представлявшая собой ничего особенного. 
"Дядюшка, только не говори, что ты притащил меня сюда исключительно ради этой каменной скрижали?" Сказала Лань Юнь Чжу, вопросительно выгнув бровь: "Не говори, что за ней не кроется ни одной тайны. Я просто не приму такой ответ". 
Ли Ци Е заставил ее пройти полмира, миновав многочисленные ручьи и холмы, оставив позади множество Королевских Лекарственных Растений и Священных Деревьев. Все это он делал определенно не потому, что у него был вагон времени в запасе. 
Улыбнувшись, Ли Ци Е ответил: "Ты права, все это место и есть одна большая тайна". А затем Ли Ци Е вынул из-за пазухи Ключ от Главной Зловещей Могилы. Как только ключ оказался у него в руках, по его поверхности тут же забегали древние руны дао, складываясь в слова, которые ясно проступали на его поверхности. 
"Тук тук тук!" Древняя скрижаль дрогнула, на ней одна за другой стали проявляться старинные письмена, отчего она вся засияла. 
Лань Юнь Чжу уже видела нечто подобное прежде, когда Ли Ци Е открыл могилу, поэтому, увидев древние письмена на скрижали, она затаила дыхание в предвкушении. 
"Цзыньььь!" Старинная скрижаль сместилась, открывая потайную дверь на том самом месте, где раньше лежал камень. 
Ли Ци Е вытянул руку вперед, приглашая девушку пройти, и сказал, улыбнувшись: "Прошу, входи. Теперь ты узнаешь, что такое настоящие Королевские Лекарственные Растения". 
Лань Юнь Чжу не знала, что находится за дверью. Глубоко вздохнув, она приготовилась к приятному сюрпризу. Она прошла сквозь дверь первой, а Ли Ци Е прошмыгнул следом за ней. 
"Бабах..." После того, как они оба вошли в дверь, каменная скрижаль с грохотом встала на свое место, дверь исчезла. Никто не знал, что здесь вообще была какая-то дверь. 
Оказавшись внутри, у Лань Юнь Чжу отвисла челюсть, она изумленно озиралась по сторонам. 
Она была слишком потрясена увиденным. Это место казалось маленьким миром, существующим отдельно от остальных, с множеством водопадов и холмов. Легкий ветерок ласково щекотал кожу, словно ты вдруг очутился в раю. 
Но и это было не самым важным. Вся суть заключалась в том, что растительность здесь представляла собой только самые невероятные Королевские Лекарственные Растения и Священные Деревья. 
"Трава Бессмертного Феникса, Древо Вселенной, Пространственный Цветок, Обескураживающий Бамбук..." Каждое из этих растений упоминалось в летописях, но очень немногим посчастливилось видеть их воочию. Эти бессмертные травы и священные деревья выходили далеко за рамки обычной алхимии. Использовать эти растения для усовершенствования и очищения пилюль было равносильно впустую растраченным творениям. 
Трава Бессмертного Феникса была похожа на феникса, вспорхнувшего на ветку дерева, шелестение ее листвы даже напоминало крик величественной птицы. 
Лань Юнь Чжу изумленно оглядывалась по сторонам, а затем пролепетала: "По легенде эта трава растет только там, где Бессмертный Феникс вьет свои гнезда". 
Древо Вселенной слегка раскачивалось на ветру, больше похожее на падающие с неба звезды. Его ствол был небольшим, но звезды продолжали сыпаться с него, словно оно и было настоящим небом. 
Один из крохотных бутонов Пространственного Цветка только что начал распускаться. А когда он полностью раскрылся, Лань Юнь Чжу показалось, что прошло, по меньшей мере, с десяток тысяч лет; бесконечное время было сокрыто в каждом из его лепестков. 
Она бы и дальше смотрела на распустившийся цветок, если бы Ли Ци Е не остановил ее: "Не смотри на него, когда он распускается, иначе ты постареешь вместе с ним. Независимо от того, насколько ты сильна, ты не сможешь остановить увядание и в итоге погибнешь". 
Священные Деревья и прочие травы, растущие здесь, были отнюдь не простыми ингредиентами алхимиков, все они были чрезвычайно ужасающими созданиями. Они могли заставить трястись от страха даже Образца Добродетели. 
Несмотря на то, что все это великолепие флоры было прямо у нее перед глазами, Лань Юнь Чжу понимала, что даже такому гению как она нельзя было вот так запросто протянуть руку и сорвать себе все, что пожелаешь. 
Несмотря на то, что эти растения никто не оберегал, они по своей силе не уступали даже Образцу Добродетели. 
"Где это мы?" Взволнованно спросила Лань Юнь Чжу. Во внешнем мире столь редких растений было не встретить, а здесь, насколько хватало взгляда, она всюду видела бессмертные травы и священные растения. Такое было просто невозможно во внешнем мире. 
Ли Ци Е улыбнулся и ответил: "Другие могут лишь гадать о существовании этого места, но ты можешь звать его Затерянный Алхимический Сад Бессмертных". 
" Затерянный Алхимический Сад Бессмертных..." – повторила Лань Юнь Чжу, словно пробуя слова на язык. 
Это было, пожалуй, наиболее подходящее название из всех. Откуда где-то еще было взяться стольким редким и ценным травам, собранным в одном месте? Такое возможно было только в легендарных землях бессмертных. 
Этот садик вероятнее всего был алхимическим садом бессмертных, оказавшихся в мире смертных. 
Чуть позже, когда Лань Юнь Чжу пришла в себя, она взглянула на Ли Ци Е и сказала: "Ты был прав, Королевские Лекарственные Растения, которые попадались нам на пути – не самые ценные из тех, что растут в Мире Дерева". 
"Ага". Радостно улыбнулся Ли Ци Е: "Лучшего места, чем этот Затерянный Алхимический Сад Бессмертных, не сыщешь в Мире Дерева". 
Лань Юнь Чжу неожиданно вспомнила кое-что и, глядя на Ли Ци Е, спросила: "В главной Зловещей Могиле существует пять Загробных Миров. Мир Дерева не единственный, где есть потайная могила; этот затерянный алхимический сад эквивалентен Небесному Кладбищу в Мире Земли. Оба этих места – потайные могилы, так?" 
Улыбнувшись, Ли Ци Е сказал: "А ты вовсе не глупа. Если точнее, в каждом загробном мире существует своя потайная могила". 
Чуть дрогнувшим голосом Лань Юнь Чжу пролепетала: "По легенде, Бессмертный Император Ди Юй как-то попал в Небесное Кладбище и обрел там способ жить вечно. Именно так будущие поколения и узнали о Небесном Кладбище". 
Ли Ци Е отрицательно покачал головой и сказал: "На самом деле, все совсем не так. Самое важное заключается в том, что будущие поколения не знали ничего о кладбище именно из-за Бессмертного Императора Ди Юя. Ты все поймешь сама". 
Лань Юнь Чжу стало любопытно: "Небесное Кладбище находится в Мире Земли, и теперь мы нашли алхимический сад в Мире Дерева. А что же тогда находится в Мире Металла и в Мире Воды? Если, как ты утверждаешь, в каждом мире есть свой "тайник", тогда в тех двух мирах тоже должно быть нечто похожее". 
Ли Ци Е взмахнул рукой: "Об этом мне ничего не известно. Я ведь не могу знать все на свете. Если ты продолжишь заваливать меня вопросами, то у кого прикажешь мне искать ответы?" 
"Вот как?" Лань Юнь Чжу с недоверием покосилась на Ли Ци Е, она была уверена, что все не так-то просто. По ее мнению, Ли Ци Е определенно кое-что знал. Немного подумав, она сказала: "Ладно, я поняла. Потайные могилы в каждом мире можно открыть лишь с помощью твоего ключа! Никто в мире не знает, что помимо Главной Зловещей Могилы ключ открывает еще и потайные могилы". 
Ли Ци Е легонько щелкнул ее по лбу и сказал: "Умница. Ты права, в потайные могилы можно попасть лишь с помощью ключа". 
"Но если ключ у тебя, почему ты не стал открывать другие потайные могилы? До этого мы ведь побывали и в Мире Воды, и в Мире Металла!" Поинтересовалась Лань Юнь Чжу. 
Если бы остальные узнали эту тайну, они сошли бы с ума. Эти потайные могилы оказались просто невероятными, и этот затерянный алхимический сад был явным тому примером. Попав в потайную могилу, любой выйдет из нее богачом. 
Но Ли Ци Е покачал головой и улыбнулся в ответ: "Хм... Видишь ли, я не знаю, где расположены остальные потайные могилы". 
Лань Юнь Чжу сердито зыркнула на него и вскричала: "Думаешь, я настолько глупа? Тебе известно даже о Тайном Мире, как ты можешь не знать о том, где расположены остальные потайные могилы? Гм, бьюсь об заклад, эти потайные могилы отыскать определенно легче, чем Тайный Мир". 
"Ладно, ладно. Девонька, ты действительно далеко не глупа". Улыбнулся Ли Ци Е, а затем продолжил: "Существует уйма правил, связанных с потайными могилами, нельзя просто так отправиться туда в поисках спрятанных там сокровищ. В потайных могилах Мира Металла и Мира Воды нет того, что мне нужно. Первое, что тебе нужно усвоить – я отправился сюда для того, чтобы добыть то, что мне нужно, остальное останется на потом, когда у меня в распоряжении будет достаточно времени. Конечно же, если не появится какого-нибудь суперсекретного секрета об этих потайных могилах, я не смогу попасть в каждую из них". 
"И что это за суперсекретный секрет о могилах?" С любопытством спросила Лань Юнь Чжу. Она никогда прежде не слышала ни о чем подобном, но раз уж Ли Ци Е обмолвился об этом сам, значит все не так уж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Уголок высшей алхимии
</w:t>
      </w:r>
    </w:p>
    <w:p>
      <w:pPr/>
    </w:p>
    <w:p>
      <w:pPr>
        <w:jc w:val="left"/>
      </w:pPr>
      <w:r>
        <w:rPr>
          <w:rFonts w:ascii="Consolas" w:eastAsia="Consolas" w:hAnsi="Consolas" w:cs="Consolas"/>
          <w:b w:val="0"/>
          <w:sz w:val="28"/>
        </w:rPr>
        <w:t xml:space="preserve">Ли Ци Е беспечно ответил: "Тебе незачем это знать. Однако если суперсекретный секрет все же появится, тогда я возьму тебя с собой, обещаю, и ты сможешь увидеть все сама". 
Услышав такой ответ, Лань Юнь Чжу не стала больше задавать вопросов. Она лишь знала, что этот секрет, должно быть, нечто совершенно невероятное. 
"Идём". Ли Ци Е повел ее в сад. Не успели они ступить и пары шагов, как перед ними, откуда не возьмись, выпрыгнул душетрав. Он был похож на маленького, свернувшегося колечком дракончика. Если бы хвост этого дракончика не увязал в грязи, как и у остальных растений, то любой непременно решил бы, что перед ним и впрямь дракон. 
Увидев это чудо, Лань Юнь Чжу воскликнула: "Душетрав Шелкопрядового Дракона! Это же душетрав восьми трансформаций; он всего лишь в одном шаге от того, чтобы стать полноценной драконовой травой!" 
Душетрав был основным ингредиентом для очищения и совершенствования пилюль судьбы. Без него этого было сделать невозможно. Существует множество видов душетрава, но Душетрав Шелкопрядового Дракона считался одним из лучших. Он обладает весьма мощным лекарственным эффектом, поэтому более востребован среди себе подобных. 
Душетрав может быть и девяти трансформаций, но девятая трансформация – это предел. То же самое относилось и к Душетраву Шелкопрядового Дракона, у которого насчитывается девять разных этапов развития. На первых трех этапах этот душетрав больше похож на венерину мухоловку; следующие три этапа душетрав остается самим собой, а на последних трех этапах душетрав приобретает форму драконовой травы. По легенде, достигнув девятого этапа, душетрав преображается и превращается в настоящего маленького дракончика! 
Ли Ци Е склонился и сорвал душетрав. Растение сопротивлялось, но не смогло сбежать от мертвой хватки Ли Ци Е. 
За пределами Главной Зловещей Могилы душетрав считался бесценной редкостью, так как это растение можно было найти лишь в самых опасных местах и его охраняла разная ядовитая живность. Однако здесь, в этом заброшенном садике, этот тип душетрава был самым обыкновенным духовным лекарственным растением. 
Ли Ци Е убрал его и сказал Лань Юнь Чжу: "Запомни, в этом саду существует три простых правила. Во-первых, ты можешь собирать лишь обыкновенные духовные лекарственные растения". 
"А что значит "обыкновенные"?" Переспросила Лань Юнь Чжу. 
Улыбнувшись, Ли Ци Е ответил: "Обыкновенные – значит маленькие Королевские Лекарственные Растения, в основном те, что моложе трех миллионов лет от роду, или те, в ком меньше девяти трансформаций". 
"А что, разве есть душетрав с десятью трансформациями?" Ответ Ли Ци Е явно озадачил Лань Юнь Чжу. 
Она знала, что такое просто невозможно, все знали, что девять трансформаций был предел для душетрава. 
Но Ли Ци Е лишь улыбнулся и продолжил объяснять: "Во-вторых, Императорские Лекарственные Растения, Бессмертные Лекарственные Растения, Истинные Лекарственные Растения Бессмертных, а также божественные деревья, которым больше пяти миллионов лет, можно срывать лишь в том случае, если они сами на это согласны. Если они согласятся пойти с тобой, то ты можешь их забрать. Однако если ты попытаешься сорвать их силой, то готовься понести наказание!" 
"А как классифицируются Императорские Лекарственные Растения, Бессмертные Лекарственные Растения и Истинные Лекарственные Растения Бессмертных?" В замешательстве спросила Лань Юнь Чжу. 
Ли Ци Е отрицательно покачал головой, ухмыляясь: "Правда в том, что границы между ними почти не существует. Некоторые считают, что Королевские Лекарственные Растения, которым больше трех миллионов лет, можно считать Императорскими, но к такой классификации прибегают лишь слабые алхимики. Достигнув определенного уровня, алхимик может взаимодействовать с легендарными Королевскими Лекарственными Растениями, поэтому большинство алхимиков считают растения, которым больше пяти миллионов лет, Императорскими. Что до более редких духовных лекарственных растений, как, к примеру, Трава Бессмертного Феникса, такие можно назвать Бессмертными Лекарственными Растениями". 
"А что насчет Истинных Лекарственных Растений Бессмертных?" Спросила Лань Юнь Чжу: "Откуда мне знать, какие из них истинные, а какие ложные?" 
На что Ли Ци Е ответил: "Истинные Лекарственные Растения Бессмертных подразделяются на несколько подуровней. Например, духовное лекарственное растение типа Травы Бессмертного Феникса, считается крайне редкой, но это растение не истинное. Настоящие бессмертные травы очень старинные, еще с древности их выращивали бессмертные. Некоторые даже поговаривают, что Истинные Бессмертные Лекарственные Растения хранят в себе секрет бессмертия!" 
"Неужели они и в самом деле существуют?" Спросила Лань Юнь Чжу: "Истинные Бессмертные Лекарственные Растения, способные даровать вечную жизнь?.." 
Но Ли Ци Е ничего не ответил ей, он был занят выкапыванием двухмиллионлетней Серебристой Кленовой Травы. Душетрав использовался в качестве вспомогательного ингредиента для Снадобий Долголетия. Такое двухмиллионлетнее духовное лекарственное растение, как это, было большой редкостью и считалось бесценным. 
"В-третьих, нельзя жадничать. Ты можешь без опаски собирать в этом саду любые обыкновенные духовные лекарственные растения. Однако, если ты пожадничаешь и наберешь слишком много, то алхимический сад так просто тебя не оставит, он накажет тебя. Если тебе попадется три, можешь смело взять себе два и оставить один расти дальше – считай это максимумом дозволенного. Мы и без того уже практически нарушили границы дозволенного, придя сюда". 
Лань Юнь Чжу слегка улыбнулась. Здесь маленькие и большие Королевские Лекарственные Растения назывались обыкновенными. А ведь за эти бесценные растения в обычном мире могла начаться настоящая война. 
И тут Лань Юнь Чжу вспомнила предостережение Ли Ци Е об угрозах алхимического сада, поэтому с любопытством спросила: "А что случится, если этот сад ополчится против тебя?" 
"Все очень просто". Ухмыляясь, ответил Ли Ци Е: "Если ты не Бессмертный Император, то можешь даже не мечтать выбраться отсюда живым". 
Лань Юнь Чжу сразу же побледнела. Бессмертные Травы считались настолько могущественными, что даже Небесные Короли предпочитали не связываться с ними. И тем не менее, судя по словам Ли Ци Е, в этом саду было куда опаснее. Не будучи императором и не обладая равной ему силой, нельзя было и мечтать о том, чтобы унести из этого сада бессмертные травы, если они сами того не желали. 
"Не стой столбом. Кто первым встал, того и тапки, я не собираюсь делиться!" Будничным тоном заявил Ли Ци Е, сосредоточившись на выкапывании Бамбука Нефритовой Крови девяти трансформаций. 
Придя в себя, Лань Юнь Чжу закричала: "Дядюшка, нельзя обижать девочек. Ты начал копаться в земле, не сказав мне толком ни слова про это!" Отбросив на время свою женственность, Лань Юнь Чжу вскрикнула и бросилась вместе с Ли Ци Е выкапывать лекарственные растения. 
Улыбаясь, Ли Ци Е позволил ей забрать один из корешков. 
Вместе они выкопали довольно богатый урожай. И чем больше Лань Юнь Чжу выкапывала и срывала, тем более безмолвной она становилась. Королевских Лекарственных Растений здесь было море, они росли в этом саду словно сорняки и любой мог без труда их сорвать. 
Она не была алхимиком и поэтому действовала более грубо, чем Ли Ци Е. Если бы он специально не подыгрывал ей, Лань Юнь Чжу не досталось бы ничего. Она была жутко довольна собой, пусть и собрала на порядок меньше растений, чем Ли Ци Е. 
Подумать только, Небесный Король из Клана Чжань, пыхтя и обливаясь потом, гнался за корешком Королевского Лекарственного Растения многие мили. В итоге, неизвестно, поймал ли он его. А Ли Ци Е и Лань Юнь Чжу собирали Королевские Лекарственные растения непринужденно и легко, словно пропалывали огород от сорняков. Сколько радости в эти минуты испытывала девушка! 
Спустя какое-то время, Ли Ци Е, наконец, поднял голову и улыбнулся, глядя на перепачкавшуюся в земле Лань Юнь Чжу: "Ну вот, наконец-то закончили". 
Лань Юнь Чжу ошеломленно подняла на него глаза. Она вдруг поняла, что его целью были вовсе не эти растения, он лишь воспользовался удобным случаем. Но если дело было вовсе не в растениях, тогда что же на самом деле привлекло его внимание? 
Она поспешно выпрямилась, но увидев что-то, тут же застыла как вкопанная на месте. Она была настолько шокирована, что у нее челюсть отвалилась. 
Перед ними находилось лекарственное растение, светившееся изнутри голубым светом, словно это было вовсе не растение, а кусок нефрита, вокруг которого курилась голубоватая дымка. Однако, присмотревшись повнимательнее, она заметила, что это была вовсе не думка и не туман, как ей показалось сначала; это была чрезвычайно утонченная и невероятно ценная энергия мироздания. 
Оказывается, копаясь в земле, она даже не заметила, как они вышли на полянку с Бессмертными Травами и божественными деревьями. Каждое из здешних растений было окутано туманной вуалью, вбирая в себя энергию мироздания, словно каждое из этих растений было живым. 
Они уже собирались было шагнуть вперед, но их остановил внезапный драконий рев и в следующее мгновение на поляну перед ними опустился дракон. Он не был огромным, но от него веяло таким могуществом, когда он заревел прямо в лицо Ли Ци Е, словно бы предупреждая их обоих держаться подальше от этого места. 
"Эй,-эй, придержи коней". Губы Ли Ци Е растянулись в ленивой улыбке, он не обращал никакого внимания на грозного дракона: "Нельзя с самого порога угрожать своим гостям". 
"Вас сюда не приглашали. Таким малявкам как вы здесь не место". Раздался вдруг голос из старого дерева; на стволе вдруг показалось лицо старика. Любого труса уже давно хватил бы сердечный приступ. 
"Конечно же я пришел сюда не просто так". Отстраненно ответил Ли Ци Е. 
"Что это за штуки?" Прошептала Лань Юнь Чжу, искоса и с опаской поглядывая на дракона, который, как ей показалось, готов был напасть на них в любую секунду. 
Улыбнувшись, Ли Ци Е легонько коснулся дракона, кружившего перед ним, и ответил: "Это - Душетрав Шелкопрядового Дракона десяти трансформаций. А вон то дерево – это Древо-Страж, которому восемь миллионов лет". 
"Вон там растут Небесные Душелозы Реинкарнации..." Ли Ци Е продолжал перечислять названия одно за другим, словно знал на зубок каждое из здешних растений, неторопливо всасывающих в себя окружающих их туман. 
Некоторые из этих растений Лань Юнь Чжу знала: "Неужели это Королевский Женьшень Лиловой Крови семи миллионов лет?" 
"Нет, дамочка, меня зовут Женьшень-Предок." Пробормотал женьшень, едва светившийся лиловым светом. Говорящий женьшень... Лань Юнь Чжу перепугалась до смерти! 
Чтобы успокоиться и взять себя в руки, ей пришлось сделать глубокий вдох. Женьшень-предок был самым лучшим ингредиентом для того, чтобы продлить жизнь; такой бы понадобился даже Бессмертному Императору. Если бы в этот сад наведался Бессмертный Император, он бы забрал этот женьшень силой, наплевав на возможное возмездие со стороны алхимического сада. 
"Это наша земля!" Предупредил Древо-Страж Ли Ци Е и Лань Юнь Чжу: "Уходите. Нам нет дела до остальных уголков сада, но вы не можете находиться здесь!" 
"Не вам говорить мне, куда мне можно, а куда нельзя". Сузив глаза, сказал Ли Ци Е: "Правда в том, что вы тут тоже не хозяева, ведь так? Я достаточно миролюбив и не хочу драться с вами. У меня есть вот это, так что могу я одолжить ненадолго вашу "полянку"?"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Практика в алхимическом саду
</w:t>
      </w:r>
    </w:p>
    <w:p>
      <w:pPr/>
    </w:p>
    <w:p>
      <w:pPr>
        <w:jc w:val="left"/>
      </w:pPr>
      <w:r>
        <w:rPr>
          <w:rFonts w:ascii="Consolas" w:eastAsia="Consolas" w:hAnsi="Consolas" w:cs="Consolas"/>
          <w:b w:val="0"/>
          <w:sz w:val="28"/>
        </w:rPr>
        <w:t xml:space="preserve">Сказав это, Ли Ци Е вынул из-за пазухи Ключ от Главной Зловещей Могилы и медленно развернул его. На этот раз ключ был почти точь-в-точь как императорский указ. 
Древо-Страж, Душетрав Шелкопрядового Дракона и даже Женьшень-Предок тут же умолкли. Все они таращились на ключ в руках у Ли Ци Е. В конце концов, Древо-Страж нахмурилось и больше не произнесло ни единого слова. 
Без сомнений, эти растения позволили Ли Ци Е использовать их землю на его усмотрение. 
Ли Ци Е улыбнулся и сказал: "Премного благодарен. Я лишь хочу немного здесь попрактиковаться, поэтому вам, ребятки, не о чем волноваться. Занимайтесь своими делами". А затем он опустился на землю, скрестив под собой ноги, и достал Несметный Божественный Котел. 
"Бззз!" Получив свободу, котел превратился в гигантскую лягушку, изрыгающую мощное пламя; он уставился на Ли Ци Е словно волк на овцу. Затем он перевел взгляд на женьшень-предок, потом на Драконовый Душетрав, не оставив без внимания и Душелоз Реинкарнации... Казалось, будто этой лягушке не терпится сожрать всю бессмертную растительность в этом саду. 
"Несметный Божественный Котел!" Все травы и деревья тут же насторожились и стали источать угрожающую ауру, готовясь к сражению. 
Они не питали любви к Несметному Божественному Котлу. Причина была проста – этот котел в свое время сожрал множество бессмертных трав и духовных лекарственных растений. Случалось, что он проглатывал Королевские Лекарственные Растения, словно они были овощами с грядки. Вполне естественно, что сородичи пожранных этим котлом растений ненавидели его. 
Но Ли Ци Е осадил свой котел, сказав: "Ну-ну, тише, нам всем нужно сосуществовать в мире". А затем он улыбнулся и добавил: "Мы ведь пришли сюда исключительно ради практики, а не для того, чтобы сожрать тут все". 
Он протянул руку и нежно погладил свой котел, приговаривая: "Ты и так уже много чего съел, пора бы остановиться. Сейчас тебе нужно переварить все, что ты съел до этого, только так ты сможешь стать самым лучшим на свете. Иначе, все будет коту под хвост". 
Несметный Божественный Котел еще с древнейших времен поглощал массу трав. Пусть в его брюхе и хранились удивительные травы, они не могли полностью смешаться друг с другом, их сила не могла достичь уровня Бессмертных Лекарственных Растений или Истинных Бессмертных Растений. 
А Ли Ци Е тем временем продолжал говорить с котлом, не переставая поглаживать его: "Само небо благословило эту полянку, нам выпала редкая возможность. Побудь здесь и постарайся переварить те сущности, что находятся у тебя в брюхе". 
В конце концов Несметный Божественный Котел превратился обратно в маленький обычный котелок, который смирно стоял под боком у Ли Ци Е. 
Бессмертная растительность, сердито насупившись, поплелась прочь с полянки. Они считали этот котелок своим заклятым врагом. Им не хотелось находиться в его присутствии, поэтому они временно уступили полянку Ли Ци Е. 
А он тем временем, расположившись поудобнее, сказал Лань Юнь Чжу: "Тебе тоже следует присесть и попрактиковаться. Эта полянка уникальна, такого шанса у тебя уже может не быть. Воспользуйся им, чтобы укрепить свою Истинную Судьбу и основание Дао, тебе это определенно пойдет на пользу. Однако, если ты не хочешь, ты можешь погулять тут и осмотреться". 
И Ли Ци Е закрыл глаза, открыв все свои Храмы Судьбы. Прогремел взрыв – над его головой возникли все его Храмы Судьбы, а затем появились его Истинная Судьба и основание Дао, которое больше было похоже на целую вселенную. Взревев, основание Дао превратилось в Первозданного Кун Пена, закрывшего своим массивным телом все небо. 
"Бум!" Его храмы превратились в королевство, и Корень Земли сразу же врылся в землю посреди полянки. Корешок тут же принялся высасывать из полянки чистую энергию мироздания, а королевство внутри Храмов Судьбы Ли Ци Е быстро стало наполняться новым источником энергии. 
"Бум!" Раздался еще один взрыв. Кун Пен превратился во вселенную и окружил со всех сторон Истинную Судьбу, которая теперь стояла над основанием Дао. Королевство из десяти Храмов Судьбы стало отдавать всю свою накопленную энергию, вливая ее в Истинную Судьбу и в основание Дао. 
Все вокруг затрещало и загрохотало. В дело вступило Колесо Жизни Ли Ци Е; перекатываясь, энергия крови Ли Ци Е устремилась в основание Дао, словно река, впадающая в море. Закон Вращающегося Солнечного Диска с бешеной силой стал вбирать в себя энергию мироздания. Словно вырвавшийся на свободу дьявол, он стал крушить энергию крови Ли Ци Е, затем принялся за энергию мироздания и наконец слил их воедино, посылая поток вновь сформированной энергии обратно в основание Дао и в Истинную Судьбу. Через мгновение Истинная Судьба Ли Ци Е ослепительно засияла. 
Тело Ли Ци Е уже было очищено благодаря Высшей Мирской Жидкости, и теперь оно вместе с его основанием Дао и Истинной Судьбой стало совершенным. 
Используя эту полянку, Ли Ци Е хотел еще раз закалить себя. Открыв десятый храм, ему требовались самые лучшие условия для того, чтобы усовершенствовать свои основание Дао и Истинную Судьбу. И лишь такая практика позволила бы его потенциалу стать поистине безграничным, а также дать ему возможность открыть одиннадцатый, двенадцатый и даже тринадцатый Храм Судьбы, которые встречались лишь в легендах. 
"Бабах!" Тем временем его котел продолжал засасывать сущности мироздания, и вот внутри него показалось его сокровищница. Она была огромна и источала густой целебный аромат. 
Лань Юнь Чжу, широко распахнув глаза и раскрыв рот, наблюдала за происходящим, гадая, как много бессмертных трав и растений поглотил этот котел. 
Затем Ли Ци Е вновь взревел и его основание Дао вновь превратилось в Первозданного Кун Пена. Существо влетело в целительную сущность и тут же превратилось в гигантский инкубатор, позволив основанию Дао Ли Ци Е с поразительной силой усовершенствовать лекарственную сокровищницу внутри Несметного Божественного Котла. 
Истинная Судьба Ли Ци Е, направляя сущность мироздания и энергию крови Ли Ци Е в нужное русло, стала гармонизировать между собой две эти сущности. В следующее мгновение новый чистый источник энергии заполнил котел и многократно усилил его свойства. Законы Вселенной потянулись к Ли Ци Е, мягко проникая ему под кожу словно водопад, закаляя все его тело и Несметный Божественный Котел вместе с ним. 
Сейчас Ли Ци Е и его котелок находились совершенно на другом уровне взаимопонимания, Ли Ци Е мог заимствовать силу котла и укреплять с ее помощью их обоих, они стали взаимодополнять друг друга. 
Наблюдая за Ли Ци Е, Лань Юнь Чжу решила последовать его примеру. Она раскрыла свои Храмы Судьбы и при помощи здешней энергии мироздания стала усовершенствовать свою Истинную Судьбу и основание Дао. 
Сад заволокло зеленоватой туманной дымкой, всюду витала чистейшая энергия. Это место было не просто лекарственной поляной, это были высшие земли. Именно поэтому здесь существовало нечто, подобное Душетраву Шелкопрядового Дракона или Женьшень-Предок, которые питались здесь энергией мироздания. 
Энергия мироздания безостановочно втекала в тело Лань Юнь Чжу, ее основание Дао превратилось в вечную реку, вода в которой постоянно менялась. От рождения Лань Юнь Чжу обладала Судьбой Святого и Колесом Жизни Святого, именно поэтому о ней всегда говорили, как об обладательнице двух талантов святого. Она была великолепна и поэтому очень быстро вбирала в себя энергию мироздания. Ее Истинная Судьба ослепительно сияла, вокруг нее вились цепи законов вселенной. В ту же минуту она словно чуточку приблизилась к божественному Дао. 
Спустя какое-то время, она медленно открыла глаза. Она чувствовала, что ее Истинная Судьба достигла нового уровня. Благодаря ее врожденным способностям, ее Истинная Судьба и основание Дао и без того были практически совершенны, но теперь они возвысились еще больше. 
Оглядываясь по сторонам, она ощущала безграничную силу, словно она встала на правильный путь Дао. Ей казалось, будто вся энергия всех девяти миров собрана здесь, в этом месте. 
Обернувшись, она увидела, что эта безграничная сила исходит от тела Ли Ци Е. Он больше не использовал чистую энергию мироздания для того, чтобы усовершенствовать свое основание Дао, поскольку этот процесс был уже завершен. 
Помимо этого, он закончил закалять и свой котел, поэтому уже убрал его. 
Сидя посреди лекарственного поля, он выглядел очень величественно. Плавающие над его головой храмы превратились одновременно и в Дао, и в королевство. 
"Одиннадцать Храмов Судьбы!" Шокировано воскликнула Лань Юнь Чжу, глядя на Храмы Судьбы. 
До этого у Ли Ци Е было девять звезд и десять Храмов Судьбы, что уже было шокирующим. Девять заслуживают высочайшего почтения, десять символизируют истинное совершенство! Практик с десятью Храмами Судьбы считался величайшим могущественным гением. 
Однако в данный момент у Ли Ци Е было одиннадцать Храмов Судьбы. Одиннадцатый Храм Судьбы открылся, пока Ли Ци Е был занят усовершенствованием своей Истинной Судьбы и основания Дао. 
"Одиннадцать Храмов... Неслыханное чудо!" 
И пусть одиннадцать было всего на один больше, чем десять, число не имело никакого значения. Даже самые величайшие гении, которым судьбой было предначертано стать великими, сочли бы невозможным открыть одиннадцатый Храм Судьбы. Именно поэтому одиннадцать Храмов Судьбы считались самым настоящим чудом. 
Обладателей одиннадцати Храмов Судьбы можно было пересчитать по пальцам, некоторые даже утверждали, что таких было не больше трех за всю историю мира. 
"Хрусть!" Пока Лань Юнь Чжу пораженно взирала на одиннадцать Храмов Судьбы, внезапно что-то в голове Ли Ци Е хрустнуло. 
Ей показалось, что внутри его головы живет нечто, готовое вот-вот вырваться наружу. 
Сообразив, что происходит, Лань Юнь Чжу пробормотала в ужасе: "Не может быть! Двенадцатый...!" Она не помнила себя от страха. Двенадцать Храмов Судьбы... Ужас!!! 
В мире практиков говорили так: одиннадцать – это чудо в веках, а двенадцать определяют Бессмертного Императора! 
Другими словами, практик с одиннадцатью Храмами Судьбы считался чудом всех времен, но тот, у кого было двенадцать Храмов Судьбы, кто в целом поколении мог стать Бессмертным Императором, если не они? Еще с незапамятных времен никто и никогда не слышал, чтобы у кого-то из практиков было двенадцать Храмов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Практика
</w:t>
      </w:r>
    </w:p>
    <w:p>
      <w:pPr/>
    </w:p>
    <w:p>
      <w:pPr>
        <w:jc w:val="left"/>
      </w:pPr>
      <w:r>
        <w:rPr>
          <w:rFonts w:ascii="Consolas" w:eastAsia="Consolas" w:hAnsi="Consolas" w:cs="Consolas"/>
          <w:b w:val="0"/>
          <w:sz w:val="28"/>
        </w:rPr>
        <w:t xml:space="preserve">Формация из двенадцати храмов означала, что практик может покорить весь мир, все девять небес и десять земель. Ди Цзуо, кто это такой? Тянь Лунь Хуэй, и что с того? Даже если Тянь Лунь Хуэй и в самом деле был перевоплощением Бессмертного Императора, ему все равно не удастся остановить Ли Ци Е на пути его восхождения на трон. 
Теряясь в мыслях, Лань Юнь Чжу оставалось лишь криво усмехаться. Гений вроде нее не годился Ли Ци Е и в подметки. Кто-то считал, что два таланта Святого возносили девушку на недосягаемый уровень, этим стоило гордиться, но сейчас она чувствовала себя совершенно беспомощной и никчемной в сравнении с Ли Ци Е. Будь у нее хоть все три таланта Святого, она без преувеличения не смогла бы даже сравниться с Ли Ци Е. 
Открыв двенадцатый Храм Судьбы, Ли Ци Е стал словно божество, облако, парящее в небесах, абсолютно недосягаемое для остальных. Остальные вундеркинды сразу же меркли в сравнении с ним. Увидев двенадцать Храмов Судьбы, у любого из практиков захватит дух и перехватит дыхание. 
Четыре храма образуют область, восемь - королевство, а двенадцать могут создавать небеса! Открыв двенадцать храмов, он станет повелевать небесами; какое существо на всем белом свете сможет превзойти его? Вероятно, лишь высшие небеса, что находятся за девятью поднебесьями! 
"Вшух!" Вымученно улыбаясь, Лань Юнь Чжу уловила краем уха какой-то звук. Ее взгляд сосредоточился на чем-то, что, как ей показалось, хлопало крыльями. 
Приглядевшись повнимательнее, она заметила, что из груди Ли Ци Е появилось нечто, больше похожее на парящего бессмертного. За этим существом громоздились порталы, ведущие во все уголки девяти небес и десяти земель. В конечном итоге эти порталы сложились все воедино, превратившись в пару высших бессмертных крыльев! 
Летающая тень была окружена шелковистыми нитями бессмертных законов, все вокруг вдруг стало таким спокойным, словно время застыло на месте. 
Однако, как только Лань Юнь Чжу воспользовалась своим Божественным Взором, она испугалась. Шелковистые нити бессмертных законов вовсе не замерли, вместо этого они вращались вокруг своей оси на невероятной скорости. Именно потому, что их движение невозможно было уловить обычным глазом, ей и показалось, что они застыли. 
"Тело Парящего Бессмертного!" Она наконец-то поняла, какое именно Бессмертное Тело практиковал Ли Ци Е. 
Тело Парящего Бессмертного считалось самым быстрым в этом мире. Как только оно будет полностью завершено, ничто во всем мире не сравнится с ним в скорости. 
"И как теперь после этого жить?" Она вновь криво усмехнулась своим мыслям. 
Одиннадцати Храмов Судьбы Ли Ци Е было вполне достаточно, чтобы у любого захватило дух, но теперь оказалось, что помимо них у Ли Ци Е есть еще и Тело Парящего Бессмертного. В мире словно не осталось ни одного гения, способного противостоять ему. 
Теперь-то Лань Юнь Чжу поняла, почему Ли Ци Е не было никакого дела до Ди Цзуо. Несмотря на то, что он по-прежнему пребывал на уровне Древнего святого, для него это ничего не значило. Одиннадцать Храмов Судьбы уже превышали пределы уровня Древнего Святого. Что, интересно, смог бы сделать даже Небесный Суверен против Древнего Святого с одиннадцатью храмами? 
А в сочетании с Телом Парящего Бессмертного... Ли Ци Е казался ей все страшнее и страшнее. Даже если Ди Цзуо удастся достичь уровня Небесного Короля, у него будет маловато шансов одержать победу над Ли Ци Е. 
Возможно, Ди Цзуо сможет как-то сразиться с Ли Ци Е, будь он Небесным Королем Бытия. Однако этому не бывать, Ди Цзуо еще слишком молод для этого. Сейчас он, пожалуй, смог бы стать обычным Небесным Королем, однако стать Небесным Королем Бытия у него не выйдет по крайней мере еще пару-тройку лет. 
"Ба-бах!" Внезапно в Ли Ци Е ударила молния; если точнее, она попала прямо во Внутреннее Тело Ли Ци Е, прямо в центр его груди. Но молния исчезла также внезапно, как и появилась, словно что-то ее подавляло. 
"Страдание Тела... Его тело вот-вот будет наполовину завершено!" Сверкнувшая молния сказала Лань Юнь Чжу обо всем. Ли Ци Е находится на пороге Страдания Тела. 
"Нет, погодите..." Однако ей показалось довольно странным то, что молния исчезла так быстро, Внутреннее Тело Ли Ци Е даже не шелохнулось. Казалось, что кто-то или что-то подавляет вспышки. Как если бы за Внутренним Телом Парящего Бессмертного находилось нечто еще более могущественное. 
В мгновение ока Лань Юнь Чжу разглядела еще одно Внутреннее Тело, способное подавить девять небес и десять земель, Внутреннее Тело, способное заставить содрогаться от страха и богов, и даже дьяволов. 
"Но ведь это невозможно..." Лань Юнь Чжу подумала, что ей все это мерещится. У практиков могло быть лишь одно Внутреннее Тело - неизменная догма с самого начала времен. 
Поэтому она и предположила, что ей все привиделось, она никогда не слышала, что кому-то удалось сломать систему. Один практик, одно Внутреннее Тело – истина даже для тех, кто обладал Бессмертной Судьбой. 
Однако она уже не знала, чему верить, и чувствовала себя весьма неуверенно. Здравый смысл... Казалось, для Ли Ци Е это всего лишь слова. 
Если и так, ему не впервой нарушать границы здравого смысла. Прямо как тогда, на Горе Божественного Дракона, когда все камни судьбы последовали за ним. До этой поры, лишь камни могли выбирать себе хозяина, но Ли Ци Е оказался тем, кому была дарована привилегия выбирать себе камень из великого множества желающих ему служить камней. 
Что если... А что если у Ли Ци Е и впрямь было два Бессмертных Тела? Два Бессмертных Внутренних Тела? Она ужаснулась такой мысли. 
Скажи она об этом кому-нибудь, и ее сочтут сумасшедшей, потому что такого никогда не случалось прежде. Два Бессмертных Внутренних Тела - неслыханно! Еще более невероятно, чем Бессмертная Судьба. 
Однако сейчас она не могла думать ни о чем другом. Если у Ли Ци Е и в самом деле было два Внутренних Тела, то второе было намного сильнее первого, коим являлось Тело Парящего Бессмертного! 
При этой мысли она почувствовала, что если все дело обстоит именно так, то три Героя Священного Нижнего Мира – это лишь ничтожества в сравнении с Ли Ци Е! 
Прошло довольно много времени, прежде чем она успокоилась и тихонько вздохнула, затем Лань Юнь Чжу встряхнула головой, желая отогнать от себя все эти мысли. Она поднялась и заметила, что Ли Ци Е по-прежнему все еще пребывал в трансе. Ей не хотелось тревожить его, поэтому она тихонько ускользнула с полянки, намереваясь отправиться на прогулку по саду и проверить каждый его уголок. 
Ли Ци Е все еще сидел, скрестив под собой ноги и полностью погрузившись в свой собственный мир. Его основание Дао и Истинная Судьба стали безупречными после того, как он усовершенствовал их при помощи чистейшей энергии мироздания. 
Немалую роль в этом сыграли целебные ароматы из сокровищницы Несметного Божественного Котла. Именно благодаря этому он смог с легкостью открыть одиннадцатый Храм Судьбы. 
И теперь, открывая двенадцатый, он воспринимал это уже не как вызов, а как предрешенную закономерность. Настоящим испытанием станет тринадцатый Храм Судьбы. 
*** 
Пока Ли Ци Е и Лань Юнь Чжу практиковались в затерянном саду, вокруг происходило множество шокирующих событий. Наконец появился некто, кому удалось получить больше остальных. 
Реке Тысячи Карпов все же удалось поймать Бриллиантового Карпа. Старейшины ордена первыми вошли в его нору и получили множество божественных вещиц и бессмертных сокровищ, включая многочисленные удивительные металлы и жидкости. Подобный успех еще больше упросил положение ордена реки и дал ему новую силу. 
К тому времени, когда, услышав об этом, в Водный Мир стали стремиться попасть почти все великие державы, нора Бриллиантового Карпа уже почти опустела. Орден реки забрал себе большую часть из хранившихся там сокровищ. 
Многие с завистью слушали об их успехах и с жадностью глядели на старейшин. Несколько великих держав и мастеров даже хотели тайком напасть на орден реки, желая заполучить доставшиеся им сокровища, однако с императорским наследием нельзя было шутить. Верховные старейшины ордена реки разделались с тремя Небесными Королями и избили остальных горе-грабителей до полусмерти. После этого никто не осмеливался даже приблизиться к ним. 
Сила Реки Тысячи Карпов заключалась не только в громком имени ордена. Многие великие поняли, что для того, чтобы сразиться с орденом реки, необходимо создать союз как минимум двух императорских наследий, иначе победить шанса не будет. Даже десятку великих держав не хватит на это сил, не будь среди них нескольких императорских наследий. 
Многие с завистью и жадностью погладывали в сторону ордена реки. Кучка практиков в Мире Воды была полна сожалений, один из них сказал: "Эх, нужно было следовать за ними до самого конца. А я сдался на полпути, вот и упустил отличную возможность". 
В самом начале за Бриллиантовым Карпом гонялись многие, не только орден реки. Однако, спустя какое-то время, многие стали сдаваться, чувствуя, что они лишь даром тратят свое время, гоняясь за этой гигантской рыбиной. 
Кто мог знать, что ордену реки действительно удастся оказаться у рыбы в норе и забрать себе такое огромное богатство? 
Однако, к счастью для расы призраков, орден реки был не единственным, кому повезло. Иначе все кругом бы рвали и метали от ярости! 
Следом появились новости о том, что еще кому-то улыбнулась удача. Тянь Лунь Хуэй, наследник Древнего Королевства Эпох, вошел во Дворец Бога Огня. 
Услышав об этом, призраки были вне себя от радости. Они тут же принялись расспрашивать друг друга: "Что это за Дворец Бога Огня?" 
Тянь Лунь Хуэй, один из трех героев этого мира, обрел великое богатство. Это ли не повод для радости! 
До этого, практики-призраки были опечалены вестью об успехах ордена реки, они завидовали им, но теперь одному из них удалось обрести великое сокровище и вернуть им гордость! 
"Дворец Бога Огня..." Взволнованно воскликнул один из вековечных старцев одного императорского наследия: "По легенде, это самое большое и наиболее желанное сокровище Мира Огня. Некоторые утверждают, что кто-то с полностью завершенным Бессмертным Телом из Трона Мириады Костей когда-то давно пытался войти в этот храм, будучи еще в юном возрасте, но, увы, удача от него отвернулась. Кто бы мог подумать, что Тянь Лунь Хуэю выпадет столь великая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Двенадцать Храмов Судьбы
</w:t>
      </w:r>
    </w:p>
    <w:p>
      <w:pPr/>
    </w:p>
    <w:p>
      <w:pPr>
        <w:jc w:val="left"/>
      </w:pPr>
      <w:r>
        <w:rPr>
          <w:rFonts w:ascii="Consolas" w:eastAsia="Consolas" w:hAnsi="Consolas" w:cs="Consolas"/>
          <w:b w:val="0"/>
          <w:sz w:val="28"/>
        </w:rPr>
        <w:t xml:space="preserve">"Удивительно! Дворец Бога Огня подарит ему величайшее из сокровищ!" С завистью восклицали практики, услышав весть. 
Несмотря на то, что Древнему Королевству Эпох подобное сокровище было вовсе ни к чему, обретение великого богатства в Главной Зловещей Могиле они считали своим долгом чести. С самого начала времен, любой, кому удавалось завладеть великим сокровищем в этой могиле, становился непобедимым созданием, угрозой для всех девяти миров. Даже если такой практик и не становился Бессмертным Императором, он с легкостью мог стать образцом для подражания. 
И пока все практики завидовали успехам Тянь Лунь Хуэя, из Мира Земли пришли еще вести: "Ди Цзуо перешел в наступление на Небесное Кладбище". 
Услышав об этом, великие практики всех призрачных племен переменились в лице и стали восклицать: "Он напал на Небесное Кладбище?! Смело!" 
Кто-то прошептал: "По легенде, Небесное Кладбище – это конечная точка Главной Зловещей Могилы, очень немногим за всю историю повезло добраться туда. Ди Цзуо и впрямь словно юный Бессмертный Император, он даже собирается напасть на Небесное Кладбище". 
Даже предок одной из великих держав не удержался и с чувством воскликнул: "Трон Мириады Костей вырастил удивительного наследника. Для того чтобы решиться напасть на Небесное Кладбище необходимы мужество и решительность... Ничего странного, если в будущем этот мальчик станет Бессмертным Императором". 
Но многих эта новость опечалила, особенно молодых практиков. Ди Цзуо был и без того знаменит, однако сегодня, решив напасть на Небесное Кладбище, ему удалось ошеломить всех. 
Никто из гениев не решался пойти на это, даже императорские наследники вроде Святого Дитя Гигантского Полумесяца и Злого Дитя Призрачного Насекомого предпочли держаться подальше от этого места, и это при том, что с собой у них имелось оружие. Но Ди Цзуо не собирался останавливаться, подчеркивая тем самым свое превосходство над остальными. 
"Сэр Ди Цзуо однозначно станет Бессмертным Императором нынешнего поколения!" Выкрикнул один из взволнованных призраков. 
Все практики-призраки оживились, услышав о том, что Ди Цзуо затеял сражение. В последнее время они чувствовали себя униженными, особенно после того, как Сянь Фань бился с Ди Цзуо на равных. Многие попросту не принимали этого. Однако своим поступком Ди Цзуо доказывал, что он верит в свои силы, возрождая в душах практиков-призраков надежду, что следующий Бессмертный Император будет именно одним из них. 
Но внимание было приковано не только к гордым сынам неба вроде Ди Цзуо и Тянь Лунь Хуэя; могущественные наследия вроде Бессмертного Королевства Простой Горы приковывали к себе всеобщие взгляды без особого труда. 
Недавно стали распространяться слухи и о Бессмертном Королевстве. Один из практиков в Мире Дерева прислал сообщение: "Простое Драгоценное Дерево Бессмертного Королевства Простой Горы собирается пробраться к самому центру Мира Дерева". 
Эта новость разлетелась в одночасье и бесчисленное множество практиков стали пристально следить за каждым шагом Бессмертного Королевства. 
Один из предков одной великой державы попытался понять, чего же добивается Бессмертное Королевство: "Интересно, что они пытаются разыскать? Кажись, им нет дела до сокровищ и божественных камней, как и до бессмертных лекарственных растений. Но это же бессмыслица какая-то. Они даже притащили с собой свое драгоценное дерево, они явно явились сюда с какой-то целью". 
Другой магистр, всегда тщательно следивший за жизнью Бессмертного Королевства, пробормотал: "Кажется, они пытаются отыскать нечто определенное, теперь они ищут это в Мире Дерева. Возможно, они просто хотят обыскать каждый уголок Главной Зловещей Могилы". 
Фактически, будучи наследием двух императоров, было бы намного разумнее держать свои планы при себе, не привлекая особого внимания. Но Бессмертное Королевство было совершенно другим; они даже захватили с собой свое Простое Драгоценное Дерево. Поднялась такая шумиха, что другие императорские наследия, воспользовавшись ею, тайно следили за Бессмертным Королевством и шли за ним по стопам. 
Причина крылась в прошлом, а точнее в Бессмертном Императоре Ди Юе. В древности, ходили слухи, что где-то в недрах могилы покоится способ жить вечно, но никто и никогда не видел его прежде. 
И лишь Бессмертному Императору Ди Юю в последствии удалось пролить на это немного света. В юном возрасте он побывал в могиле, но никто в то время так и не знал, удалось ли ему разыскать такой способ. 
Согласно сказаниям, Ди Юй не блистал особыми способностями, однако каким-то образом ему все же удалось жить на протяжении пяти поколения и при пяти разных Бессмертных Императорах. Один за другим Бессмертные Императоры приходили и уходили, а Бессмертный Император Ди Юй жил в полном порядке. 
Еще более подозрительным было то, что Бессмертный Император Ди Юй не стал запечатывать себя внутри Кровавого Камня Эпох, как делали другие вековечные старцы. Веками он жил как обычный практик. И вот, многие годы спустя, наблюдая за сменой пяти Бессмертных Императоров, он наконец решился отправиться в путешествие и только затем стал Бессмертным Императором. 
Именно по этой причине будущие поколения считали, что Ди Юй нашел в могиле способ жить вечно. 
Тем не менее, Бессмертное Королевство всегда отрицало это предположение, но они не могли развеять всех подозрений. 
На этот раз Бессмертное Королевство зачем-то притащило с собой драгоценное дерево, но им не было никакого дела до сокровищ во всех пяти мирах могилы. На то, о чем другие могли только мечтать, Бессмертное Королевство не обращало никакого внимания, из-за этого остальные решили, что они ищут нечто определенное; странное поведение Бессмертного Королевства заставило многие державы и государства втайне шпионить за ним. 
И вот кому-то из шпионов пришла в голову смелая мысль: "Возможно, Бессмертный Император Ди Юй в прошлом унес с собой лишь половину способа жить вечно. А вторая половина все еще находится где-то в Главной Зловещей Могиле. Вот почему Бессмертное Королевство всюду таскает с собой свое драгоценное дерево, они надеются отыскать вторую половину!" 
Подобное предположение было возмутительным, однако многие призадумались. С тех пор еще больше глаз наблюдали за действиями Бессмертного Королевства. 
Если где-то в могиле действительно хранилась вторая половина способа жить вечно, то за право завладеть ею развяжется ужасная война. Не останутся в стороне даже чудовища вроде Трона Костей и Древнего Королевства Эпох. 
Истинное бессмертие влекло всех, будь то слабые практики или Бессмертные Императоры. 
*** 
Прошло довольно много времени, прежде чем Ли Ци Е медленно открыл глаза и заревел. Над его головой тут же захлопнулись все одиннадцать его Храмов Судьбы. 
Лань Юнь Чжу уже была подле него. Заметив его пробуждение, она радостно воскликнула: "Поздравляю, ты наконец открыл одиннадцатый храм". 
В ответ Ли Ци Е улыбнулся: "Теперь это уже в прошлом. Следующей задачей будет двенадцатый храм". 
Его слова прозвучали очень самонадеянно. Все считали, что невозможно открыть двенадцать Храмов Судьбы. Услышав, как кто-то говорит об этом, любой рассмеялся бы ему в лицо, решив, что этот человек обезумел или, может, неизлечимо болен. 
Однако Лань Юнь Чжу знала, что это будет вовсе не проблема для Ли Ци Е. Она верила, что ему под силу открыть двенадцатых Храм Судьбы. 
Она взволнованно заговорила: "По легенде, в мире существовало не больше трех практиков с одиннадцатью храмами судьбы, это же чудо в веках. Одиннадцать открытых храмов... Любой гений в сравнении с тобой - ничтожество". 
Ли Ци Е покачал головой и улыбнулся: "Вот тут ты ошибаешься. По правде говоря, за всю историю было не меньше пяти практиков, у кого было одиннадцать храмов. Самыми известными из них были Бессмертный Император Гу Чунь и Бессмертный Император Фэй".[1] 
Лань Юнь Чжу вовсе не удивилась, услышав эти имена: "Первый Бессмертный Император и легендарный Бессмертный Император Фэй!" 
Бессмертный Император Гу Чунь происходил из расы духов-чаровников, он стал первым созданием в девяти мирах, кого называли "Бессмертным Императором". Можно сказать, Бессмертный Император Гу Чунь основал новую эпоху во времена Эпохи Разрушений, его считали самым могущественным созданием из всех. 
Между тем, Бессмертный Император Фэй создал настоящую легенду, Орден Парящего Бессмертного. С незапамятных времен слава ордена не меркла в веках. 
"Ладно, Дядюшка, своим высокомерием ты утрешь нос даже ему, это все знают. Возможно сейчас для тебя в одиннадцати храмах и нет ничего особенного, но погоди, пока ты откроешь двенадцатый. Вот тогда и будешь наслаждаться осознанием того, что тебе нет равных во всей истории вселенной". Продолжила Лань Юнь Чжу с улыбкой: "Если тебе удастся открыть двенадцатый храм судьбы, то ты станешь первым практиком за всю историю этого мира, кому удалось сделать нечто подобное". 
Она была рада за Ли Ци Е, за то, сколького ему удалось достичь. 
"И вновь ошибаешься. Титул первого за всю историю этого мира уже занят". Покачав головой, Ли Ци Е продолжил: "Если даже мне удастся это сделать, я буду не первым, кому удалось открыть двенадцать Храмов Судьбы". 
Не веря собственным ушам, Лань Юнь Чжу спросила: "И кто же был первым? Это ведь невозможно... Ты утверждаешь, что в мире уже существовал практик с двенадцатью храмами судьбы, но ведь это всего лишь легенда, никогда прежде не было ни единого доказательства, что такой практик действительно существовал. Ведь все знают, что практик с двенадцатью храмами непременно станет Бессмертным Императором! Но ведь у нас не было ни одного Бессмертного Императора с двенадцатью Храмами Судьбы!" 
Ли Ци Е медленно выговорил имя: "Бессмертный Император Цзяо Хен!" 
Услышав это имя, Лань Юнь Чжу нечего было сказать. Если в этом мире и был кто-то, кому первым удалось открыть двенадцать храмов судьбы, то она и сама бы не смогла придумать никого, кроме Бессмертного Императора Цзяо Хена. 
Бессмертный Император Цзяо Хен был первым Бессмертным Императором среди людей. Его имя эхом отдается сквозь века, словно заклинание, освещающее девять миров. 
С незапамятных времен только Бессмертный Император Цзяо Хен был единственным, кто был достоин своего имени. Никто так и не смог одолеть его на протяжении всей его жизни, он истребил всех своих врагов во всех девяти мирах. Он и по сей день остается единственным императором, кто ни разу не проиграл в битве. 
Хотя, став Бессмертным Императором, практику сложно проиграть. Утверждение, что Бессмертные Императоры непобедимы - это не просто слова; в юном возрасте в самом начале своего пути многие ошибались, не было ни одного Бессмертного Императора, кому бы постоянно сопутствовала удача. 
Однако одно исключение все же было – Бессмертный Император Цзяо Хен. В годы своей молодости император силой распихивал всех своих врагов независимо от того, насколько они были могущественные. Никому и никогда не удавалось его остановить! 
 Гу Чунь = Древняя Непорочность, Фэй = Парить; поэтому Парящий Бессмертный Император и Бессмертный Император Древней Непорочности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Суперсекретный секрет могилы
</w:t>
      </w:r>
    </w:p>
    <w:p>
      <w:pPr/>
    </w:p>
    <w:p>
      <w:pPr>
        <w:jc w:val="left"/>
      </w:pPr>
      <w:r>
        <w:rPr>
          <w:rFonts w:ascii="Consolas" w:eastAsia="Consolas" w:hAnsi="Consolas" w:cs="Consolas"/>
          <w:b w:val="0"/>
          <w:sz w:val="28"/>
        </w:rPr>
        <w:t xml:space="preserve">При упоминании имени Бессмертного Императора Цзяо Хена любому приходилось смирить свой нрав. Другого выбора не было, Бессмертный Император Цзяо Хен был самым властным и высокомерным человеком. 
"Бессмертный Император Цзяо Хен..." – вздохнула Лань Юнь Чжу, услышав это имя. Она вовсе не выглядела удивленной. 
Двенадцать Храмов Судьбы считались невозможным достижением для любого, но только не для Бессмертного Императора Цзяо Хена. 
"Двенадцать Храмов Судьбы – не самое прославленное достижение в жизни Бессмертного Императора Цзяо Хена, поэтому эту часть запомнили немногие". Объяснил Ли Ци Е с улыбкой. 
Лань Юнь Чжу не знала, что ответить, имя "Цзяо Хен" говорило само за себя. Она успокоилась и неожиданно вспомнила кое-что: "Кстати говоря, пока ты практиковался, я прогулялась по саду. Знаешь, что я видела? Я видела настоящего феникса!" 
"Феникса? Какого феникса?" Глаза Ли Ци Е внезапно загорелись. 
Лань Юнь Чжу тут же ответила: "Сначала, я решила, что мне встретился бессмертный феникс, один из тех существ, что описываются в мифах, но спустя какое-то время, я выяснила, что пусть он и был размером всего лишь с кулак, он оказался невероятно могущественным. Я заметила, как он юркнул в одно место, где клубится лиловая энергия, но я не посмела гнаться за ним и дальше, боясь потеряться, поэтому вернулась сюда". 
"И у этого феникса сзади было пять божественных огоньков, которые превращаются в длинные хвостовые перья, так?" Вновь спросил Ли Ци Е. 
"Да! Мне показалось, что своим клекотом эта птичка могла бы разрушить все девять небес. Если бы это был не птенец, то тогда определенно это было какое-то удивительное бессмертное лекарственное растение, которое способно превратиться в феникса". 
На этот раз глаза Ли Ци Е загорелись ярче звезд. Казалось, будто он способен прозревать сквозь мириады Дао небес и земли. А затем он вновь задал вопрос: "Куда, говоришь, он полетел? Быстрее, отведи меня к тому месту!" 
Глядя на Ли Ци Е, Лань Юнь Чжу поняла, что дело обстоит намного серьезнее, чем она предполагала, поэтому, не теряя времени, она сразу же повела Ли Ци Е к тому месту, где наткнулась на птицу. 
Примчавшись туда, Ли Ци Е и Лань Юнь Чжу обнаружили там множество редчайших Королевских Лекарственных Растений и Душетравы Девяти Трансформаций, но Ли Ци Е даже не взглянул на них. Ему не терпелось отправиться туда, где Лань Юнь Чжу обнаружила птицу. 
"А что это было на самом деле?" Спросила Лань Юнь Чжу, указывая путь; Ли Ци Е был очень внимателен и сосредоточен. 
"Прямо сейчас я не могу ответить наверняка, сперва мне нужно увидеть все собственными глазами и убедиться". Ответил Ли Ци Е, помотав головой. 
Они быстро добрались до того места, где феникс исчез. Это была маленькая долина с разрушенными кирпичными стенами, казалось, будто раньше здесь кто-то жил. 
Рассуждая логически, никто не мог здесь жить, но если учесть, что это место называлось Затерянным Алхимическим Садом Бессмертных, возможно тот, кто когда-то жил здесь, был бессмертным! 
Маленькая долина была окутана густой лиловой энергией, словно здесь вот-вот должно появиться какое-нибудь сокровище. Несмотря на свои скромные размеры, попав здесь в ловушку, можно было заблудиться навсегда, утратив всякое чувство направления и ощущение реальности. 
"Это место..." Ли Ци Е словно прирос к одному месту, озираясь по сторонам и бормоча что-то себе под нос. 
Обдумав все хорошенько, он наконец выбрал направление и помчался туда, прихватив с собой Лань Юнь Чжу. Вскоре они оказались у обрыва, иного пути не было. 
У самого края обрыва они увидели небольшое углубление, размером с кулак. Дыра зияла угольной чернотой и казалась бездонной. 
Ли Ци Е сузил глаза, два луча света тут же прорезали тьму, словно желая пронзить ее насквозь. 
"Давай воспользуемся своим божественным замыслом и проверим эту нору?" Предложила Лань Юнь Чжу, наблюдая, как Ли Ци Е пристально смотрит на небольшую дыру в земле. 
"Бесполезно, твой божественный замысел не сможет прочесать ее полностью". Сказал Ли Ци Е, качая головой. Затем он ненадолго задумался, глядя на небольшое углубление. 
"Бум!" Он вызвал свой Храм Судьбы и извлек из него небольшой пенек размером с руку. Присвистнув, сухой пенек юркнул в норку и пустил в ней корни. 
"Вшух!" Внезапно полыхнуло черным. Сухой пенек Ли Ци Е нашел на Тысяче Островов. Он был мертв, пока Ли Ци Е не влил в него жидкость и вскоре после этого внутри пня родилось и стало расти семя. Пень выглядел как распростертая ладонь, в центре которой росло дерево. 
А затем на дереве появился черный портал, образованный сплетенными вместе законами вселенной. 
Этот черный портал нагонял страху, выглядя так, словно он ведет прямиком в ад. 
"Это... Это то, что ты тогда назвал сверхсекретным секретом могил?" Тут же задала вопрос Лань Юнь Чжу, вспомнив кое-что при взгляде на портал. 
Она была с Ли Ци Е, когда он добыл этот старый высушенный временем и солнцем пень. Тогда она посчитала расточительным со стороны Ли Ци Е смешивать молодой листок с Древа Мира вместе с жидкостью и вливать получившийся раствор в это сухое дерево. 
Однако, оказавшись в Главной Зловещей Могиле и наблюдая за тем, как этот пень помог Ли Ци Е добыть основополагающее сокровище Тайного Мира, Лань Юнь Чжу поняла, что он спланировал все это уже давно, еще до того, как вошел в Главную Зловещую Могилу. 
И вот теперь он вновь использует этот пень. Она вдруг вспомнила, как Ли Ци Е говорил, будто в каждом из Загробных Миров могилы есть суперсекретный секрет. 
Вот она и предположила, что эта небольшая нора могла оказаться тем самым суперсекретным секретом, о котором говорил ей Ли Ци Е. 
"Да, ты права". Кивнул Ли Ци Е: "Это и впрямь тот самый суперсекретный секрет. Тебе очень повезло. Жаль, что ты не смогла остановить феникса, но в этом нет твоей вины. Этот маленький птенец обладает невероятной силой, остановить его чрезвычайно трудно, если только он не согласится дать тебе что-то или если ты не превосходишь его по силе!" 
"Этот феникс и есть та большая удача, о которой ты говоришь?" Взволнованно спросила Лань Юнь Чжу. Она и не думала, что наткнётся на нечто подобное. 
"Да, для тебя и любого другого. Если бы ты смогла забрать этого феникса, то это было бы просто потрясающе". Ли Ци Е одобрительно кивнул в знак согласия, а затем добавил: "Но мне этого феникса мало, мне нужно попасть в потайную могилу! Это редкая возможность, я и не ожидал, что вот так вот возьмет и появится вход". 
Сопоставив кое-что из слов Ли Ци Е, Лань Юнь Чжу кое-что поняла, поэтому она взглянула на него и спросила: "Никто и никогда не входил в потайную могилу, да? Неужели попасть туда можно только в том случае, если что-то вдруг появится оттуда?" 
"Возможно". Сузив глаза, сказал Ли Ци Е: "Но если бы и был кто-то, кому довелось побывать там, то это может быть лишь один человек". 
Раздираемая любопытством, Лань Юнь Чжу спросила: "И кто же это?" Где именно находился этот суперсекретный секрет потайных могил? Кто был хоть в одной из них до этого?" 
Она добавила: "Это был Бессмертный Император Ди Юй?" Она специально упомянула о нем; он был единственным человеком, который по слухам обрел здесь способ жить вечно. 
"Нет". Ответ Ли Ци Е оказался отрицательным: "Я говорю о том, кого никогда не существовало и кого никто и никогда не слышал. По крайней мере, в этом уверены будущие поколения". 
Такой ответ окончательно удивил Лань Юнь Чжу. Тот, кого никогда не существовало и о ком никто никогда не слышал? Тогда кто же это? 
Глядя на высохший пень, укоренившийся в норе, Лань Юнь Чжу спросила: "Этот пенек – еще один ключ, да? Прямо как и ключ к Главной Зловещей Могиле, это ключ, открывающий потайные могилы внутри могилы?" 
"Нет". Ответил Ли Ци Е: "Это никакой не ключ, но он в десятки тысяч раз ценнее любого из ключей. В нем хранится секрет, о котором не знает ни одна душа, ни живая, ни мертвая". 
Лань Юнь Чжу вновь посмотрела на старый высушенный пень, только на этот раз она не стала недооценивать его. Возможно, это был не просто ключ к потаенным и скрытым могилам, возможно, у него было множество других применений. 
Ли Ци Е вдруг обнял ее за талию и серьезным голосом сказал: "Готова? Сейчас мы нырнем туда, но будь осторожна, путь может оказаться очень каменистым". 
Лань Юнь Чжу вдохнула поглубже и кивнула: "Готова". 
Она вцепилась в Ли Ци Е, когда тот закричал: "Откройся!" 
Внезапно в том месте, где старый пень цеплялся за нору, образовался вихрь, и черные законы вселенной, из которых состоял портал, мигом затянуло в вихрь. 
"Вшух!" В следующее мгновение повсюду в воздухе витали песчинки и кружилась галька. Черный портал засосал в себя Ли Ци Е и крепко прижавшуюся к нему Лань Юнь Чжу. 
Оказавшись внутри портала, Лань Юнь Чжу почувствовала, словно все ее тело рвет на части. Этот портал отличался от остальных. 
"Кршш!" Что-то громко громыхнуло, и она ощутила толчок. К счастью, Ли Ци Е крепко держал ее в объятиях, и она не свалилась на землю. 
Открыв глаза, она поняла, что они очутились на вершине горы, и вокруг них кружится первозданная энергия. 
Любой мог бы подумать, что его закинуло на самый край мира, что эта гора находится на самой заре начала времен. Взглянув вверх, можно было обнаружить, что помимо скал в небе ничего больше нет. На самой вершине горы было огромное гнездо, из которого, словно море облаков, изливалась первозданная энергия. 
 Цзяо = Гордость/Высокомерие/Превосходство, Хен = Власть/Доминирование Подобное сочетание наверняка должно говорить о превосходстве и высокомерии, однако в данном контексте речь не о высокомерии, а о способности достичь чего-то. Очень громкий титул, Гордый и Властный Бессмертный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Женьшень Бессмертного Феникса Пяти
</w:t>
      </w:r>
    </w:p>
    <w:p>
      <w:pPr/>
    </w:p>
    <w:p>
      <w:pPr>
        <w:jc w:val="left"/>
      </w:pPr>
      <w:r>
        <w:rPr>
          <w:rFonts w:ascii="Consolas" w:eastAsia="Consolas" w:hAnsi="Consolas" w:cs="Consolas"/>
          <w:b w:val="0"/>
          <w:sz w:val="28"/>
        </w:rPr>
        <w:t xml:space="preserve">Оглядев гнездо, Лань Юнь Чжу внезапно осознала, что первозданная энергия, витающая вокруг, берет свое начало не из горы, как ей сперва показалось, а из деревянного гнезда. 
"Ну вот, мы наконец-то внутри". Медленно произнес Ли Ци Е, осматривая гигантское гнездо: "Наконец-то я смогу заглянуть за эту вуаль таинственности". 
Глубоко вздохнув, они оба стали взбираться на вершину горы. Прошло немного времени, прежде чем они добрались до верха. 
Они стояли на выступе скалы, а вокруг них витала первозданная энергия. Над ними возвышалось гнездо, из которого изливалась эта энергия, такая же плотная и густая, как облака. 
Гнездо оказалось намного больше, чем они сперва подумали. Стоя на самой вершине и глядя вниз, можно было подумать, что у этого гнезда не было начала и не было конца, словно оно было своим собственным миром, в который могли бы поместить все горы, реки и леса бытия. 
В основе гнезда лежало множество очень прочных, черных и высушенных ветвей. Лань Юнь Чжу показалось, что она уже где-то видела такую древесину. Порывшись в памяти, она поняла, что она и впрямь видела ее прежде, на Тысяче Островов. Тогда Ли Ци Е вытащил именно ее. Это конечно же был Древний Ключ Призрачного Истока, именно о нем вспомнила Лань Юнь Чжу! 
Лань Юнь Чжу не без усилий продиралась сквозь толщу первозданного хаоса. Она заметила, что там что-то есть. 
"Погляди, что это вон там?" В самом центре гнезда возвышался деревянный павильон. Даже воспользовавшись Божественным Взором, Лань Юнь Чжу не могла полностью разглядеть строение из-за первозданной энергии. Она лишь увидела, что павильон был огромным с явным налетом чего-то волшебного и величественного. Она едва различала, что внутри павильона что-то есть. 
Первозданный хаос, витавший вокруг деревянного гнезда, был похож на могучие волны. Если считать это гнездо первобытным морем, то внизу под ними, в том месте, где извергалась энергия, должен был находиться водоворот. 
Нельзя было сказать точно, изливалась ли первозданная энергия из гнезда или из деревянного павильона, но одно было ясно наверняка: на дне гнезда покоится какой-то удивительный и в то же время страшный секрет. 
"Видишь? Феникс, которого ты повстречала в саду, вот там". Не отрывая глаз, Ли Ци Е смотрел на деревянное гнездо. Затем он указал в самый дальний угол. 
Обернувшись, Лань Юнь Чжу увидела маленького феникса прямо у павильона. Пять божественных цветов превращались в длинные перья у него в хвосте. 
Подбирая и бросая ветви, он, казалось, чинит то, что, по-видимому, было его гнездом. 
"Это он!" Воскликнула Лань Юнь Чжу, увидав феникса. Ей повезло в тот раз, но она не ожидала, что повстречает эту птицу вновь. 
Наблюдая за тем, как феникс пытается починить свое гнездо, Лань Юнь Чжу спросила: "Это его гнездо?" 
"Нет, он просто временно обосновался здесь. Однако, благодаря тому, что он остался здесь, он стал чем-то совершенно поразительным". Сказал Ли Ци Е, глядя на феникса: "Кроме того, этот вовсе не феникс". 
"Не феникс?" Удивленно спросила Лань Юнь Чжу: "Тогда получается, что это трансформация какого-то бессмертного лекарственного растения?" 
По-прежнему не сводя глаз с феникса, Ли Ци Е ответил: "Нет, и не это". Покачав головой, он продолжил: "Это Истинное Бессмертное Лекарственное Растение, настоящее. Даже Бессмертному Императору может не представиться случая увидеть нечто подобное; конечно же, они бы жаждали обладать чем-то подобным". 
"Чего?! Истинное Бессмертное Лекарственное Растение?" Воскликнула шокированная Лань Юнь Чжу. Одного названия было достаточно, чтобы испытывать благоговейный страх. 
Любой практик, а в особенности алхимик, жаждал обладать бессмертными лекарственными растениями. Они казались им бесценными уникальными сокровищами. Такие растения нужны были даже Бессмертным Императорам. 
Однако на самом деле те бессмертные лекарственные растения, о которых говорили практики, на самом деле не являлись таковыми. Практики называли бессмертными все Королевские лекарственные растения, что были старше пяти миллионов лет. 
Сведущие алхимики же точно знали, что такое настоящие бессмертные растения, потому и называли их Истинными Бессмертными Лекарственными Растениями, отличая их тем самым от тех, о которых обычно говорили практики всего мира. 
"Значит, в мире действительно существуют Истинные Бессмертные Лекарственные Растения?" Вопрос Лань Юнь Чжу был адресован ей самой. Неужели феникс, которого она видела перед собой, был одним из них? 
Несмотря на то, что мудрецы и великие алхимики верили в существование этих растений, никто и никогда не видел их прежде. Впоследствии в этом стали сомневаться даже великие алхимики. Им казалось, что эти Истинные Бессмертные Лекарственные Растения – это лишь выдумки тех, кто жил до них. 
Если бы они действительно существовали, то Бессмертные Императоры перевернули бы весь мир в поисках. Эти растения считались чудесной панацеей, способной продлевать жизнь таких созданий, как Бессмертные Императоры. 
Большинство доступных лекарственных средств были бесполезны для Бессмертных Императоров, им требовались бессмертные лекарственные растения, особенно если они хотели продлить себе жизнь, а Истинные Бессмертные Лекарственные Растения подходили для этого как нельзя лучше! 
Продолжая наблюдать за фениксом, Ли Ци Е кивнул и сказал: "Ага, одно из таких прямо у тебя перед глазами. Его имя Женьшень Бессмертного Феникса Пяти, это очень редкое Истинное Бессмертное Лекарственное Растение". 
"Женьшень Бессмертного Феникса Пяти..." – глядя на феникса, Лань Юнь Чжу не могла понять, при чем тут женьшень. 
Поняв, о чем она думает, Ли Ци Е покачал головой и сказал: "Твой нынешний уровень практики не позволит тебе разглядеть его истинную форму. Поэтому, пока ты его не подавишь, он не примет своего истинного обличия". 
"А я смогу получить это сокровище? Мы сможем его поймать?" Спросила Лань Юнь Чжу, не сводя глаз с феникса. Она поддалась искушению, но это было понятно. Истинное Бессмертное Лекарственное Растение могло заставить даже Бессмертного Императора мечтать о нем, не говоря уже о ней. 
"Нет". Улыбнувшись, сказал Ли Ци Е: "Он не станет следовать за тобой, если только вам не суждено быть вместе. Если бы у тебя в запасе был какой-нибудь способ, то, возможно, тебе бы удалось отщипнуть от него лишь парочку корешков, но даже это было бы чрезвычайно сложно". 
"А я попытаюсь!" Будучи гордой дочерью небеса, Лань Юнь Чжу, конечно же, обладала высокомерием. Сделав глубокий вдох, она перенаправила энергию своей крови и шагнула по направлению к гнезду. 
"Бам!" Лишь коснувшись гнезда одной ногой, ее тут же отбросило назад. Клубящийся первозданный хаос оберегал гнездо. 
"Сколько силы!" Воскликнула Лань Юнь Чжу. Однако, будучи императорский наследницей, она стала более серьезной и заявила: "Я не верю, что мне не удастся войти внутрь!" 
Она хотела было вытащить могущественное оружие, но Ли Ци Е тут же ее остановил. Покачав головой, он сказал: "Не стоит этого делать, здесь все не так просто, как тебе кажется". 
А затем, глядя на Женьшень Бессмертного Феникса Пяти, принявшего обличье феникса, Ли Ци Е закричал: "Может, мы заключим сделку?" 
Женьшень одарил его ледяным взглядом и отвернулся. Он продолжил заниматься тем же, чем и до этого – собирал ветви и с неимоверно горделивым видом таскал их к своему гнезду. 
"А он и впрямь не прост". Лань Юнь Чжу хотелось засмеяться, глядя на то, как повел себя феникс. 
Феникс взглянул на Ли Ци Е так, словно он выл высшим существом и глядел на маленького муравья. 
"Истинное Бессмертное Лекарственное Растение действительно сильно". Улыбнулся Ли Ци Е: "Однако, ему не стоило провоцировать меня". Сказав это, он достал свое сокровище. 
"Бум!" Перед Ли Ци Е возникла Бронзовая Колесница Четырех Войн, он сказал Лань Юнь Чжу: "Прыгай. Мы заберемся в гнездо у самого края. Если сделка не состоится, то я проучу этого маленького наглеца, он у меня еще узнает, с кем он имеет дело". 
Отчего-то Лань Юнь Чжу стало жаль бедную птичку; сам того не желая, феникс спровоцировал того, кого не стоило. 
"Бам-бам-бам-бам!" Четыре божественных зверя на колеснице ожили. Истинный дракон, божественный феникс, цилинь и белый тигр – все они, как один выстроились подле Ли Ци Е, а бронзовая колесница с силой оттесняла первозданный хаос. 
Колесница Ли Ци Е резво катилась к самому краю гнезда и через мгновение уже достигла гнездышка Женьшеня Бессмертного Феникса Пяти. 
Феникс тут же взревел так, что девять небес практически обрушились им на головы; его грозный громоподобный рев сопровождался тревожной силой. Но Ли Ци Е, восседая в своей бронзовой колеснице, даже не шелохнулся. Глядя на феникса, он медленно процедил сквозь зубы: "Даю тебе каплю Звездной Воды за пять твоих корешков!" И он осторожно достал бутылку. 
Внутри оставалось совсем немного, поэтому он очень ценил воду и не стал бы прибегать к ней, если бы у него был другой выбор. Однако даже одной капли Звездной Воды было более чем достаточно. 
Глаза женьшеня, который был в форме феникса, загорелись после того, как он увидел Звездную Воду. И в следующее мгновение зазвучал его голос: "Нет, я хочу всю бутылку". 
В ответ Ли Ци Е отрицательно покачал головой: "Ты знаешь, что это невозможно. Даже если бы у меня была целая бутылка, я мог бы обменять ее на целое Истинное Бессмертное Лекарственное Растение. Наша встреча была уготована самой судьбой, и это большая возможность для нас обоих. Одной капли Звездной Воды будет более чем достаточно". 
Но феникс не сдвинулся с места, он даже не удосужился взглянуть на Ли Ци Е. Оно и понятно, одной капли Звездной Воды было недостаточно, чтобы обменять на нее пять его корешков. 
На самом деле, капля Звездной Воды даже за один его корень – ужасно несправедливая сделка. Если бы Ли Ци Е попытался за каплю воды выторговать у феникса-женьшеня один из его молодых корешков, то он сразу же согласился бы на сделку. Но одна капля за пять корней? Забудьте! Феникс не станет принимать участие в такой несправедливой сделке.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Угроза
</w:t>
      </w:r>
    </w:p>
    <w:p>
      <w:pPr/>
    </w:p>
    <w:p>
      <w:pPr>
        <w:jc w:val="left"/>
      </w:pPr>
      <w:r>
        <w:rPr>
          <w:rFonts w:ascii="Consolas" w:eastAsia="Consolas" w:hAnsi="Consolas" w:cs="Consolas"/>
          <w:b w:val="0"/>
          <w:sz w:val="28"/>
        </w:rPr>
        <w:t xml:space="preserve">Но даже после этого, Ли Ци Е остался абсолютно невозмутим. Он спокойно улыбнулся и сказал: «Предлагая тебе даже каплю Звездной Воды, я проявляю невероятную щедрость. По крайней мере, я пытаюсь вести себя достойно и миролюбиво. Я не желал навязывать тебе сделку силой, поэтому, если ты откажешь от сделки, положение сильно затруднится». 
В тот самый момент, когда Ли Ци Е произнес эти слова, прогремел оглушительный взрыв. «Бам!» 
Женьшень Бессмертного Феникса Пяти тут же вспорхнул с ветки, и все пять его божественных цветов ослепительно вспыхнули. На этот раз он отбросил личину феникса и принял свою истинную форму, превратившись в невероятно огромный королевский женьшень. Гигантские листья напоминали по форме феникса, а корни оказались длинными, тонкими и с небольшими ответвлениями. 
Как только он принял истинное обличие, вся его могучая сила тут же вырвалась наружу, не сдерживаемая более оковами. Возвышаясь над Ли Ци Е, женьшень больше походил на бога, вокруг которого плясали пять божественных цветов. 
«Стук стук!» Стоявшая у самого края Лань Юнь Чжу, судорожно втянула воздух, неодолимая божественная аура женьшеня вынуждала ее отступить назад. Женьшень походил на истинного бога, вселяя страх и трепет во всех, кто его видел. Даже Образец Добродетели был бы напуган его силой! 
Между тем, дракон Ли Ци Е взревел, феникс заклекотал, и божественные звери стали танцевать в воздухе. Все четыре божественных зверя несравненно вышагивали вокруг Ли Ци Е. Четыре бронзовых жеребца заржали и устремились вверх, выбивая из-под копыт волны света наподобие радуги. Они наконец-то тоже пробудились. 
Непобедимая колесница остановила поток ауры, исходящий от женьшеня, отрезав его от Ли Ци Е. 
Глядя на женьшень, принявший истинное обличие, Ли Ци Е лишь улыбнулся. Несмотря на всю свою мощь и силу, Ли Ци Е по-прежнему продолжал фривольно стоять в своей колесницы, словно ничего не произошло. 
«Какая жалость, что ты выбрал этот путь, теперь ты не получишь ни капли Звездной Воды». Беспечно заявил Ли Ци Е: «Неужели ты не знаешь? Когда-то давным-давно одному человеку удалось пленить корень Истинного Бессмертного Лекарственного Растения и заварить себе из него чай! Надо признать, ты действительно силен, но не настолько, чтобы быть поистине непобедимым. Вот он я, стою прямо перед тобой, и у меня найдется, по крайней мере, пяток различных способов убить тебя с одного удара. Однако, как я уже сказал, я миролюбив и не хочу попусту тратить небесное творение». 
«Хлоп!» В руках у Ли Ци Е внезапно возник маленький гробик. Что-то внутри гроба затрещало, и вот он уже стал нормального размера. Держа гроб в руках, Ли Ци Е медленно произнес: «Я не хочу убивать Истинное Бессмертное Лекарственное Растение, это огромное расточительство и это отвратительно, верно? Давай сыграем с тобой в другую игру. Веришь ли ты, что я открою этот гроб? Я полагаю, что тебе должно быть кое-что известно о нем и о его происхождении». 
Увидев у Ли Ци Е в руках гроб, женьшень медленно попятился назад. Казалось, гроб его пугает. 
Лань Юнь Чжу тоже была напугана, она не ожидала, что вид этого гроба способен заставить женьшень дрожать от страха. 
Этот гроб Ли Ци Е выменял у Цинь Гуан Вана, но теперь он стал больше. 
«Ты мне угрожаешь?» Не раскрывая рта, Женьшень мысленно переговаривался с Ли Ци Е. 
По-прежнему не выпуская из рук гроб, Ли Ци Е улыбнулся: «Да, ты верно подметил, я тебе действительно угрожаю. Хочешь посмотреть, на что я способен? Я полагаю, что без труда смогу приподнять крышку. Однако, если открыть этот гроб полностью, для меня это станет небольшой проблемкой, а ты станешь просто жалким. Как думаешь, каковы шансы, что ты сумеешь удрать? Не кажется ли тебе, что, не сумев убежать, тебя ждет незавидная участь. Поверь, счастливого конца у твоей сказки точно не будет!» 
Женьшень пристально глядел на Ли Ци Е. Если бы у него было лицо, то оно, вероятнее всего, сейчас было бы перекошено от злобы. 
«Я могу убить тебя пятью различными способами, но они сложны, это раз, и мне не хочется этого делать, это два, поэтому давай начистоту. Я угрожаю тебе и предлагаю тебе выбор: можешь отказаться или согласиться». Радостно объявил Ли Ци Е. 
Стоя у самого края обрыва, Лань Юнь Чжу не знала, что сказать. Она вдруг поняла, что Ли Ци Е был настоящим хулиганом, в чьих жилах текла кровь грабителей. Водиться с ним, а тем более проворачивать дела – настоящая трагедия! 
«Чего ты хочешь?» Спросил женьшень, послав свою мысль. Истинное Бессмертное Лекарственное Растение было чрезвычайно могущественным созданием, но сегодня его посмел шантажировать какой-то мелкий мальчишка-практик. И хуже всего было то, что ему не оставалось иного выбора, кроме как уступить. 
Лань Юнь Чжу была поражена. Она не предполагала, что женьшень согласится на требования Ли Ци Е. Ей стало любопытно посмотреть, что же находится в том гробу, что могло заставить даже такое могущественное создание чувствовать опасность. 
Но Ли Ци Е, казалось и вовсе не был удивлен таким исходом. Он ухмыльнулся и ответил: «Если я скажу тебе следовать за мной, то ты определенно на это не согласишься. Я не настолько глуп и весьма гуманен. Если ты станешь сотрудничать, то я не стану требовать от тебя ничего такого. Мои условия все те же: я хочу получить пять твоих корешков, но все пять должны быть от главного корня». 
И Ли Ци Е указал пальцем на самые толстые корни. Эти пять корней вовсе не выглядели как корни женьшеня, они были больше похожи на отдельные божественные ветви. Они светились ослепительным божественным светом, и, вдохнув даже единожды их аромат, любой бы затрепетал от восторга. 
«Ты!» Женьшень Бессмертного Феникса Пяти был в ярости. Если бы у него было лицо, то оно определенно покраснело бы от злости. Растению показалось, что Ли Ци Е требовал слишком многого. Пять корней, на которые он указал, были самыми лучшими и старыми. Одной капли Звездной Воды было недостаточно даже за один такой корень. 
«Подумай хорошенько. Неужели тебе хочется, чтобы я открыл гроб? Я ведь предлагаю тебе безопасность в обмен на твои корни!» Намеренно подчеркнул Ли Ци Е: «Конечно, у тебя есть другой выбор: попробуй напасть на меня. Но, интересно, уверен ли ты в том, что сможешь сломить мою защиту с одного удара? Не то, чтобы я тебя недооценивал или смотрел свысока, но тебе ни за что не пробить мою защиту!» 
На этот раз женьшень глядел на бронзовую колесницу. Как и сказал Ли Ци Е, он и в самом деле собирался напасть, но обдумав все еще разок, женьшень решил, что ему и в самом деле не удастся пробить защиту Ли Ци Е с одного удара, и в этом случае его ждет прескверный конец. 
Ли Ци Е продолжил, растягивая слова: «Мне жаль говорить это, но если у тебя не получится с первого раза, то я открою гроб. Даже маленькой щели будет достаточно, чтобы ты понял, что такое настоящий кошмар». 
Женьшень молчал, он был полон сожалений. Если бы он знал, что все обернется именно так, то сразу же заключил сделку на условиях этого мальчишки. По крайней мере, он получил бы каплю Звездной Воды. 
«Да забирай!» Женьшень выдрал пять самых старых своих корней и с невероятной яростью швырнул их Ли Ци Е, вложив в этот удар всю свою силу. 
Пять корней женьшеня легли в ладонь Ли Ци Е словно пять божественных ветвей. Королевский Женьшень трех миллионов лет от роду или даже Женьшень-Предок не смогли бы сравниться даже с одним таким корешком. 
«Мне понравилось иметь с тобой дело». Довольно улыбнулся Ли Ци Е, убирая корешки. Несмотря на то, что они были крохотными, они были самыми старыми, что были у Женьшеня Бессмертного Феникса Пяти. Их целебные возможности были более пугающими, чем те, которыми обладал даже Женьшень-Предок. На такую вещицу позарились бы даже Бессмертные Императоры, все, без исключения, весь остальной женьшень мира был ничем в сравнении с этим. 
Женьшень Бессмертного Феникса Пяти перестал обращать на Ли Ци Е внимание. Он был сильно зол, потому что Ли Ци Е обманом выманил у него пять самых старых его корней. Он вновь превратился в феникса и взгромоздился в свое гнездо. 
Тряхнув поводьями, Ли Ци Е направил бронзовую колесницу прямо к краю обрыва и протянул один из корней Лань Юнь Чжу: «Это тебе». 
«Мне?» Ошарашенно спросила Лань Юнь Чжу, Ли Ци Е застиг ее врасплох. Это была весьма необычная вещь, это был самый старый из корней Истинного Бессмертного Лекарственного Растения, великое сокровище. Даже вековечные старцы или легендарные создания лишились бы рассудка, лишь бы только заполучить его. 
Даже одного такого корня было достаточно, чтобы в Девяти Мирах началась война, потому что такой корень стоил не меньше, чем самое грозное императорское оружие. Для тех, кто был на пороге смерти, он был более ценен, чем Истинные Сокровища Бессмертных Императоров. 
«Бери. Возможно, когда ты достигнешь вершины, он тебе пригодится. Возможно, когда-нибудь он сможет спасти тебе жизнь». Улыбнулся Ли Ци Е: «Запомни, никому о нем не говори, даже своим ближайшим друзьям и членам семьи». 
Дыхание Лань Юнь Чжу участилось, она не смогла сдержать своего восторга, даже после стольких сокровищ, которые ей довелось повидать за ее жизнь. Придя наконец в себя, она с торжественным видом припрятала корешок и сказала: «Не волнуйся, об этом будем знать лишь ты, я, да небо с землей». 
Она осознавала всю значимость произошедшего. Истинное Бессмертное Лекарственное Растение могло свести с ума любое существо в мире. Из-за него родители готовы были убивать своих детей, а дети родителей, наставники и ученики готовы были перерезать друг другу глотки! 
А затем Ли Ци Е вновь закричал женьшеню, который в форме феникса сидел у себя в гнезде: «Ладно, так и быть, я ведь добрый и поэтому я советую тебе пока покинуть это место. В противном случае я не могу гарантировать тебе безопасность». 
«Что ты пытаешься сделать?» – мысленно спросил женьшень. 
«Я собираюсь открыть гроб», – улыбнулся Ли Ци Е, указывая на деревянный павильон, скрытый за первозданным хаосом в самом центре гнезда: «Мне нужно то, что хранится там внутри, а для этого мне придется подавить эту хибару».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Открытие гроба
</w:t>
      </w:r>
    </w:p>
    <w:p>
      <w:pPr/>
    </w:p>
    <w:p>
      <w:pPr>
        <w:jc w:val="left"/>
      </w:pPr>
      <w:r>
        <w:rPr>
          <w:rFonts w:ascii="Consolas" w:eastAsia="Consolas" w:hAnsi="Consolas" w:cs="Consolas"/>
          <w:b w:val="0"/>
          <w:sz w:val="28"/>
        </w:rPr>
        <w:t xml:space="preserve">«Ты безумец!» – воскликнул женьшень, подпрыгнув со страху на месте: «Ты хоть знаешь, что это?!» 
«Для меня это не так важно. Важно лишь то, чего я сейчас хочу». Весело отозвался Ли Ци Е: «Именно поэтому мне нужно избавиться от источника первозданного хаоса». 
«У тебя ничего не выйдет!» – хладнокровно заявил женьшень. 
«Ну а что если я открою гроб наполовину? Много времени мне не нужно, хватит и одной секунды». 
«Наполовину? Ты спятил? Ты думаешь, что сможешь после этого выжить?» – тут же выпалил женьшень. 
«Ошибаешься. Если бы даже я хотел рискнуть всем, я бы все равно выжил, открой я хоть весь гроб целиком», – улыбаясь, сказал Ли Ци Е. 
Женьшень понял, что Ли Ци Е вовсе не шутит, поэтому он выпорхнул из своего гнезда и отлетел как можно дальше, наблюдая за всем со стороны. 
Ли Ци Е повернулся к Лань Юнь Чжу и сказал серьезным голосом: «Уходи, тебе нужно спуститься с горы. Не приближайся к вершине, иначе ничто не убережет тебя». 
«Будь осторожен», – тихонько вымолвила Лань Юнь Чжу, глядя на величественный взгляд Ли Ци Е. А затем она развернулась, и не говоря ни слова, ушла. 
Проследив, чтобы она спустилась на безопасное расстояние, Ли Ци Е набрал в грудь побольше воздуха. 
«Бум!» Над его головой возникли одиннадцать Храмов Судьбы. Они превратились в божественное сверкающее королевство, преисполненное духовной энергией, словно из него вот-вот родится божество. 
Королевство вышло невероятно могущественным, прямо как древняя страна, его силы было достаточно, чтобы уничтожить все живое вокруг. 
Затем он открыл один из храмов и вынул из него Бессмертное Зеркало Очищения Инь Ян. Ли Ци Е прибегал к помощи этого основополагающего сокровища Древнего Королевства Срединного Континента лишь в крайних случаях. Из зеркала полились законы вселенной Инь Ян и сразу же превратились в двух рыбок, Инь и Ян. Рыбки кружили вокруг Ли Ци Е, оберегая его от любой опасности при помощи Великого Дао Инь и Ян. 
Но и этого было недостаточно. Помимо всего прочего Ли Ци Е вооружился Небесной Иллюзорной Вазой – сокровищем, которое специально для него оставил Бессмертный Император Цянь Ли, тем, что Ли Ци Е искал на протяжении очень долгого времени. 
«Бряк бряк, бряк бряк, бряк!» – зазвенела бронза. Ли Ци Е достал откуда-то пять бронзовых дверей и окружил себя ими словно пятью стенами. 
Пять Небесных Запечатывающих Врат – еще одно сокровище Ли Ци Е, полученное от Цин Гуан Вана. 
«Жаль, что я пока еще не настолько силен, иначе хватило бы только пяти врат», – с сожалением сказал Ли Ци Е. Ему пришлось использовать все свои сокровища. 
Подготовившись, Ли Ци Е взял в рот одну каплю Звездной Воды, но глотать не стал. 
«Бум!» Силы Ли Ци Е мгновенно возросли, словно оба его Бессмертных Тела разом стали полностью завершенными. Оба его Тела были словно Истинные Боги, которые неразрывно были связаны с Ли Ци Е. 
Он тяжело вздохнул, держа одной рукой деревянный гроб, а другой готовясь в любой момент раскрыть его. 
«Хрусть!» – после того, как все было готово, лоб Ли Ци Е неожиданно раскололся. Из зияющей дыры появилось его Море Памяти – огромнейшая бесконечная вселенная. Гигантские законы вселенной Бессмертных Императоров тут же сковали звезды в небе, словно на защите Ли Ци Е стояли сами Бессмертные Императоры. 
Это была высшая защита Ли Ци Е. Это было самое основное его оружие, благословленное бесчисленными древними существами и Бессмертными Императорами. 
Он впервые использовал его, так что можно сказать, что он поставил на карту все до последнего. 
«Это… Не может это быть правдой!» – ахнул женьшень, отлетев на достаточное расстояние. 
У Ли Ци Е оказалось столько сокровищ и все они оказались настолько могущественными, что у женьшеня захватило дух. Он даже представить себе не мог, что такое возможно. Когда Ли Ци Е высвободил свое Море Памяти, Истинное Бессмертное Лекарственное Растение лишилось рассудка, неожиданно осознав для себя кое-что. 
К тому времени Лань Юнь Чжу уже спустилась с горы и ушла очень далеко, и теперь, задрав голову, смотрела на вершину горы. Она не осталась висеть в воздухе и наблюдать за Ли Ци Е, как это сделал Женьшень Бессмертного Феникса Пяти. 
Она не хотела этого видеть, ей просто не хватало духу. Она лишь надеялась, что с Ли Ци Е не случится ничего плохого. Она узнала его относительно недавно, но она впервые увидела его в новом, столь величественном облике. Должно быть, он готовился к чему-то грандиозному, раз у него было такое стоическое выражение лица. 
«Ба-бах!» Небеса и земля вдруг померкли, мор содрогнулся. 
Казалось, будто Бессмертный Император явился в то гнездо на вершине горы, да не один и не два. Непобедимые императорские ауры взрывались одна за другой, словно все императоры разом воскресли и спустились с небес в этот мир. 
Неодолимое присутствие кого-то столь могущественного заставило всех живых существ этого мира пасть ниц, ибо они были не в силах вынести такого могущества. Сейчас даже самые сильные мира сего ощущали себя лишь мелкими созданиями, чувствуя границы собственных возможностей и осознавая свою незначительность. 
«Это же безумие!» Сердце феникса выпрыгивало из груди, он быстро приземлился и вновь принял свой истинный облик, пусти в корни в землю. 
«Ба-бах!» Казалось, будто земля раскалывается на куски. Первозданная энергия из гнезда разлетелась на многие мили вокруг, словно громадная приливная волна, гонимая вперед непреодолимой силой и разрывающая поднебесья в клочья. Она словно хотела свернуть с небес все звезды. 
«Бам-бам-бам!» – прогремела целая серия взрывов. Мириады миров тряслись от страха перед этой неодолимой силой. Казалось, будто здесь и сейчас развернулась война между богами. Истинные Боги снизошли с небес, чтобы принять участие в битве с Бессмертными Императорами. 
«Бум!» Наконец, прогремел оглушительный взрыв, и бесконечный первозданный хаос раскололся, разорванный в клочья. Эта энергия затопила небо и всех небожителей, превратив даже Истинных Богов в нечто несущественное. 
Лань Юнь Чжу дрожала, свернувшись под гнетом императорской бессмертной сущности. Она чувствовала, что сейчас в целом мире не осталось ничего более важного. Если бы у женьшеня было лицо, оно бы сейчас побледнело. 
«Этот парень настоящий псих! Он действительно посмел открыть чертов гроб!» – феникс был в ужасе. К счастью, он не стал рисковать чуть ранее. Если бы Ли Ци Е в самом деле открыл тогда гроб, то последствия для феникса были бы катастрофическими. 
Женьшень понял, что у этого паренька, открывшего гроб, хватит сил на то, чтобы на короткий миг сдержать силу сердца гнезда, но сам женьшень был бы ранен. Даже наполовину открытый гроб вселял в него непередаваемый ужас; перед ним отступили бы даже Истинные Боги. Несмотря на то, что Ли Ци Е использовал множество защитных сокровищ, он не был уверен в том, что у него все получится. Если в его защите появится хотя бы малейшая брешь, он точно умрет, обратившись в прах! 
Спустя какое-то время вновь стало тихо. Лань Юнь Чжу встала, ее сердце колотилось так гулко, что казалось, вот-вот выпрыгнет из груди. Она закричала: «Дядюшка!» и тут же бросилась обратно вверх по склону горы. 
Она бежала так быстро, как только могла. Добравшись до вершины и увидев Ли Ци Е, распростершегося на земле у самого края пропасти, она тут же бросилась к нему. Она была в смятении, увидев, в каком состоянии он находится. 
Он был словно разбитая ваза, его тело беспорядочно валялось на земле, кое-где были видны трещины. 
Больше всего ее беспокоило то, что он был буквально поджарен огнем. Его тело было сплошь в ожогах, его сложно было узнать. Чудо, что он был еще жив в таком состоянии! 
«Ты… Ты… Как ты себя чувствуешь?» Лань Юнь Чжу не знала, с чего именно начать. Она не осмеливалась к нему прикоснуться. Ее голос дрожал и на глазах выступили слезы. 
«Не прикасайся ко мне, я уже проглотил немного Звездной Воды», – еле слышно прошептал Ли Ци Е, его голос дрожал и был настолько хрупок, что казалось, он вот-вот сломается. 
Услышав его голос, она немного успокоилась. По крайней мере, он все еще жив. Она не осмеливалась прикоснуться к нему и просто тихонько стояла рядом, молча и ожидая, пока все наладится. 
После долгого ожидания, тело Ли Ци Е вспыхнуло. Его раны слезали с него клоками, выглядело омерзительно, словно змея, сбрасывающая свою старую кожу. 
Неизвестно, сколько времени прошло, и раны на его теле стали постепенно затягиваться, пока от них не осталось и следа. В итоге Ли Ци Е вновь оказался на ногах, но он был еще очень слаб и спотыкался на каждом шаге. 
«Как ты себя чувствуешь?» Лань Юнь Чжу тут же поддержала его. Она была одновременно и рада, и напугана, а до этого она даже чуть не расплакалась, опасаясь за его жизнь. 
«Ха-ха-ха! У меня получилось!» – громко захохотал Ли Ци Е. Несмотря на слабость, он не мог сдержать восторга и принялся размахивать зажатой в кулак штукой. 
Теперь Лань Юнь Чжу наконец увидела то, что он крепко сжимал в руке. Это была старинная ржавая лампа, казалось, будто ее давным-давно выкинули на помойку, а Ли Ци Е нашел и подобрал. 
В этой лампе не было ничего удивительного. Наткнувшись на нее на улице, никто бы даже не удосужился поднять ее или хотя бы пнуть. Однако Лань Юнь Чжу вспомнила, что, когда она пыталась разглядеть древний деревянный павильон при помощи своего Божественного Взора, она заметила внутри нечто, очень похожее на эту лампу. 
Ли Ци Е закашлялся. Лань Юнь Чжу тут же похлопала ему по спине и взволнованно сказал: «Осторожнее, ты ведь только что вернулся с 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Таинственная Лампа
</w:t>
      </w:r>
    </w:p>
    <w:p>
      <w:pPr/>
    </w:p>
    <w:p>
      <w:pPr>
        <w:jc w:val="left"/>
      </w:pPr>
      <w:r>
        <w:rPr>
          <w:rFonts w:ascii="Consolas" w:eastAsia="Consolas" w:hAnsi="Consolas" w:cs="Consolas"/>
          <w:b w:val="0"/>
          <w:sz w:val="28"/>
        </w:rPr>
        <w:t xml:space="preserve">«Я не могу пока умереть». Засмеялся Ли Ци Е, а затем добавил: «Даже этому злодею Небу не удастся меня убить!» 
Лань Юнь Чжу помогла ему сесть: «Ты еще слишком слаб, тебе нужен отдых. В противном случае будут негативные последствия». 
Ли Ци Е убрал лампу и уселся в позу для медитации. Достав бутылку, он проглотил еще одну каплю Звездной Воды, так процесс восстановления пойдет намного быстрее. Целебный эффект воды сразу же проявился, тело Ли Ци Е стало излучать яркий свет. 
Этот свет становился все ярче и ярче, пока не стал ослепительным, Ли Ци Е словно растворился в нем, став с ним единым целым. 
Лань Юнь Чжу не спускала с него глаз. 
Какое-то время спустя, свет от его тела постепенно угас. Ли Ци Е открыл глаза, они горели ярче звезд. В остальном же он был в точности таким, как обычно. 
Лань Юнь Чжу увидела, что Ли Ци Е пытается встать и тут же бросилась ему на помощь, ее заботливый голос звучал очень мелодично: «Как ты теперь себя чувствуешь?» 
Сделав глубокий вдох, Ли Ци Е посмотрел на Лань Юнь Чжу и улыбнулся ей: «Замечательно, даже небо не смогло лишить меня жизни!» 
Лань Юнь Чжу не знала, что сказать. Совсем недавно он валялся на земле, весь израненный, все его тело было покрыто глубокими трещинами; казалось, будто его тело могло рассыпаться даже от легкого прикосновения. Но теперь он выглядел бодрым и полным сил. Почему-то, глядя на него, ей на ум пришли не убиваемые тараканы. 
«Маньяк!» – женьшень феникса не мог подобрать других слов, глядя на Ли Ци Е. Ему казалось, что Ли Ци Е вел себя как чертов умалишенный властный придурок. 
Не удержавшись, Ли Ци Е вновь вытащил лампу, чтобы разглядеть ее получше. Он слегка потер ее, мурлыкая себе под нос: «Все обернулось как нельзя лучше. Ах, какое замечательное путешествие! Ха-ха-ха, с этой штукой не сравнится даже суперсекретный секрет потайных могил!» 
Для всех остальных суперсекретным секретом были Истинные Бессмертные Лекарственные Растения вроде Женьшеня Бессмертного Феникса Пяти. Этого было более чем достаточно, чтобы свести весь мир с ума. 
Но Ли Ци Е придерживался иного мнения. Он понимал секреты пяти миров Главной Зловещей Могилы и рассматривал их с другой точки зрения. Он знал, что в этих мирах есть нечто иное. По его мнению, это нечто отличалось от простых сокровищ. 
Лань Юнь Чжу не могла понять, что такого замечательного было в этой лампе, поэтому спросила: «И все же что это за вещь? Она стоила того, чтобы ради нее ты рисковал своей жизнью?» 
Лампа выглядела третьесортным хламом… Неужели она и впрямь стоила того, что Ли Ци Е ради нее готов был рискнуть собственной жизнь, поставив на карту все, что у него было? 
«Да, она определенно того стоила», – ответил довольный Ли Ци Е: «Ха-ха-ха, ты даже представить себе не можешь, что это такое». 
К тому времени женьшень феникса уже вернулся обратно в свое гнездо и теперь при помощи своего божественного видения разглядывал лампу в руках у Ли Ци Е. Вспорхнув на одну из ветвей, он воскликнул: «Отличная вещь, просто замечательная!» Если бы у него было лицо, то на нем сейчас точно было бы выражение зависти, а по подбородку стекала слюнка. 
Лань Юнь Чжу вновь взглянула на птицу. Она знала, что это вовсе не птица, а Истинное Бессмертное Лекарственное Растение, и все же она не могла взять в толк, отчего оно расхваливает эту старую лампу, томно вздыхая от зависти. Можно сказать, что птица отдала бы все на свете, лишь бы только заполучить эту лампу, а значит эта рухлядь могла оказаться чем-то весьма удивительным. 
Взглянув одним глазком на птаху, Ли Ци Е лениво поднял лампу вверх и ухмыльнулся: «Так, значит, выходит, что ты всегда хотел получить эту лампу, а?» 
Женьшень вновь покосился на лампу. Конечно он хотел заполучить ее, но, к сожалению, каким бы сильным и могущественным он ни был, он не мог попасть в деревянный павильон. До Ли Ци Е ему было далеко. 
Ли Ци Е принялся водить лампой взад-вперед под носом у птахи, улыбаясь и щурясь: «Идем со мной, стань моим последователем, и я позволю тебе купаться в лучах славы этой лампы». 
Женьшень сердито нахмурился. Он улетел обратно к себе в гнездо, увалился и притворился спящим. 
Ли Ци Е лишь пожал плечами, его отвергли: «Какая жалость», – улыбнулся он, а затем добавил: «Может, мы еще когда-нибудь встретимся». 
В ответ женьшень выплюнул: «Лучше бы мы вообще никогда не встречались! Не желаю тебя больше видеть!» 
Феникс был зол на Ли Ци Е. Этот мальчишка посмел обокрасть его, хитростью и угрозами заставив его отдать пять самых старых корней. Пусть они были не жизненно важны, но все же важны! Это была колоссальная потеря; женьшень бы убил Ли Ци Е, не колеблясь ни секунды, но он боялся его сокровищ. 
Женьшень жалел о том, что судьба свела его с этим высокомерным наглым мальчишкой. Каждый раз при мысли о том, что они могут встретиться вновь, он мог думать только лишь о своих пяти потерянных корнях, и от этого его сердце обливалось кровью. 
Пожав плечами, Ли Ци Е покинул гнездо вместе с Лань Юнь Чжу. Они выбрались из суперсекретного секрета и вновь вернулись в Затерянный Алхимический Сад Бессмертных. 
На этот раз Древо-Страж, Душетрав Шелкопрядового Дракона, Душелоз Небесной Реинкарнации и кучка других лекарственных растений императорского уровня явились на поляну, требуя освободить ее. 
«Почему вы все еще тут?» – спросило Древо-Страж, увидев, что Ли Ци Е все еще здесь. Ли Ци Е им не нравился. Прежде этими землями владели лишь бессмертные лекарственные растения, поэтому понятно, почему они расстроились и огорчились, когда Ли Ци Е потребовал у них поделиться. 
Глядя на все эти растения, Лань Юнь Чжу хотелось поймать их всех до единого. Все они были Истинными Бессмертными Лекарственными Растениями; даже одного из них было более чем достаточно, чтобы свести мир с ума. 
Но она, конечно же, знала, что взять их было невозможно. Не говоря о том, что все они были невероятно могущественны, в саду существовали определенные правила. Она могла забрать их лишь в одном случае – если бы они сами пожелали пойти с ней. 
«Я пришел попрощаться и надеюсь, что в будущем мы с вами еще свидимся», – улыбнулся им Ли Ци Е. 
«Пусть такой день никогда не настанет. Мы бы предпочли, чтобы еще несколько миллионов лет сюда никто больше не совался». 
«Что-то не так», – заговорил Женьшень-Предок, росший посреди этой полянки: «Этот сопляк какой-то странный, от него пахнет женьшенем, особенным женьшенем…» 
«Особенным женьшенем? Это как?» – спросил Душелоз Небесной Реинкарнации. 
«Погодите!» Испуганно воскликнул Женьшень-Предок, принюхавшись снова: «Этому сопляку невероятно повезло…! На его теле… остался аромат Истинного Бессмертного Лекарственного Растения, запах Женьшеня Бессмертного Феникса Пяти, что живет в потайной могиле!» 
«Чего? Ты серьезно? Это и впрямь запах Женьшеня Бессмертного Феникса Пяти?» – шокировано пробормотал Душетрав Шелкопрядового Дракона. Даже трава, близка к форме Истинного Дракона, пристально глазела на Ли Ци Е. 
«Ты что, в самом деле видел Женьшень Бессмертного Феникса Пяти? Он дал тебе что-нибудь?» – хором спросили растения, не сводя с Ли Ци Е горящих глаз. 
«Ничего особенного. Я отправился в то место и надергал себе старых корней. Так, небольшой урожай», – ухмыляясь, ответил Ли Ци Е. Он вел себя так беззаботно, словно в этом не было ничего особенного. 
«Мать моя! Как это женьшень феникса отдал тебе свои старые корни?» – перепугано спросил Женьшень-Предок. 
«Эй, малец, хорош бахвалиться. Никто, кроме самого женьшеня феникса, не может туда попасть!» – сурово произнесло Древо-Страж. 
Но Ли Ци Е вынул из-за пазухи лампу и любовно погладил ее ржавый бок: «Что вы, ребятки, думаете вот об этом?» При этом он вел себя невинно и безобидно. 
Глядя на Ли Ци Е, Лань Юнь Чжу содрогнулась. Ее интуиция подсказывала ей, что он сейчас непременно что-нибудь выкинет. 
Увидев в руках у Ли Ци Е лампу, все бессмертные растения почти лишились чувств. Насторожилось даже Древо-Страж, а оно всегда было самым спокойным из всех. Спустя несколько минут тишины, Древо-Страж наконец произнесло, запинаясь: «Как… Как… Как такое возможно? Этого не может… быть…! Откуда… у тебя это? Это ведь легендарная вещь!» 
«Ничего особенного», – спокойно ответил Ли Ци Е: «Я всегда получаю то, что хочу». 
Кучка бессмертных лекарственных растений стояла в растерянности. Другие могли и не знать этого, но они-то знали, что та вещица, что сейчас держал в руках Ли Ци Е, была поистине легендарной. 
Они опомнились лишь спустя какое-то время. Женьшень-Предок выкопался из земли и прыгнул прямо под ноги Ли Ци Е. Он задрал голову, чтобы посмотреть на Ли Ци Е, и сказал: «Забери меня отсюда, ладно? Я пойду с тобой». 
Лань Юнь Чжу была ошеломлена внезапным предложением Женьшеня-Предка. Бессмертное Лекарственное Растение хотело, чтобы Ли Ци Е забрал его с собой, просто невероятно. Она хотела сказать Ли Ци Е, чтобы он соглашался, не раздумывая. Это ведь корень Женьшеня-Предка, бессмертное лекарственное растение, которым хотели бы обладать даже Императоры Алхимики, нечто, способное свести весь мир с ума! 
Тогда, в Мире Дерева, они видели, как Небесный Суверен из Клана Чжень, размахивая императорским оружием, гнался за трехмиллионлетним Королевским Лекарственным Растением. Женьшень-Предок был во много раз более ценным, чем тот корень! 
Ли Ци Е лениво ответил: «И что же я получу за то, что вынесу тебя наружу? Покрошу тебя в куриный суп? Хм… Куриный суп с женьшенем и впрямь получится более питательным…» 
«Эй, я вообще-то Женьшень-Предок!» – сердито завопил женьшень, подпрыгивая перед Ли Ци Е. 
Ли Ци Е кивнул, на этот раз серьезно, и сказал: «Я знаю, что ты – Женьшень-Предок, но сможешь ли ты сравниться вот с этим?» Ли Ци Е помахал перед ним пятью корешками: «Если я не смогу тебя приготовить, тогда что ты можешь мне предложить? Прикажешь мне везде и всюду таскаться с Женьшенем-Предком в кармане… Если кто-нибудь узнает, я расстанусь с жизнью». 
Женьшень-Предок посмотрел на пять старых корешков женьшеня в руке у Ли Ци Е; утратив уверенность в себе, он выглядел таким удрученным, как сдувшийся мячик. Несмотря на то, что он назывался бессмертным лекарственным растением, это название было придумано алхимиками. А эти пять корешков были от настоящего Истинного Бессмертного Лекарственного Растения. 
Женьшень-Предок сказал: «Все, чего я хочу, так это быть поближе к твоей лампе. Возьми меня с собой и каждые несколько дней я буду давать тебе по капле женьшеневого сока – это моя лекарственная сущность, ее эффект не хуже, чем у Звездной Воды!» Его глазки слезно блестели, пытаясь вызвать в Ли Ци Е хоть каплю жалости.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Бессмертные Лекарственные Растения упрашивают Ли Ци Ё взять их с собой
</w:t>
      </w:r>
    </w:p>
    <w:p>
      <w:pPr/>
    </w:p>
    <w:p>
      <w:pPr>
        <w:jc w:val="left"/>
      </w:pPr>
      <w:r>
        <w:rPr>
          <w:rFonts w:ascii="Consolas" w:eastAsia="Consolas" w:hAnsi="Consolas" w:cs="Consolas"/>
          <w:b w:val="0"/>
          <w:sz w:val="28"/>
        </w:rPr>
        <w:t xml:space="preserve">Лань Юнь Чжу не могла поверить своим глазам. Женьшень-Предок умолял Ли Ци Е взять его с собой. Кто поверит, если рассказать? 
Ли Ци Е засмеялся и сказал: «Только погляди на себя». А затем, покачав головой, добавил: «Пусть я прочел и не так много книг, но я все же знаю, что твой целебный сок не сравнится со Звездной Водой. Кроме того, у меня еще осталась пара капель самой Звездной Воды». 
Немного смутившись, Женьшень-Предок замялся: «Хе-хе-хе, женьшеневый сок и в самом деле чуточку слабее Звездной Воды. Если ты согласишься взять меня с собой… Может, при необходимости, я дам тебе немного своих корней? Они точно смогут спасти тебе жизнь! Если согласен, тогда скрепим нашу сделку клятвой. Когда ты окажешься на грани между жизнью и смертью, я спасу твою жизнь с помощью собственной жизненной сущности, идет?» 
Женьшень-Предок выглядел очень величественно в это мгновение. Он был бессмертным лекарственным растением, а, следовательно, его жизненная сущность была чрезвычайно важна. Можно сказать, что он поставил на карту все. 
Лань Юнь Чжу была ошеломлена его предложением и не могла скрыть своих эмоций. Женьшень-Предок добровольно соглашался пожертвовать своей жизненной сущностью – это же намного лучше, чем поймать его живьем и сварить в супе. 
Ли Ци Е взглянул на растение и, улыбаясь, сказал: «Что ж, ладно, мы договорились. Как насчет Клятвы Истинной Судьбы?» 
И Ли Ци Е с Женьшенем-Предком поклялись на своих Истинных Судьбах, что выполнят условия сделки, каждый со своей стороны. Отныне женьшень будет всюду следовать за Ли Ци Е. 
Душетрав Шелкопрядового Дракона тоже подлетел к Ли Ци Е и спросил: «Можешь и меня взять с собой?» Душетрав десяти трансформаций был любим даже Императорами Алхимии, но сейчас он застенчиво ковырял землю и молил Ли Ци Е взять его с собой. 
Лань Юнь Чжу окончательно лишилась дара речи. Она уже была ошеломлена тем, что Женьшень-Предок умолял Ли Ци Е, так теперь к нему присоединился еще и душетрав. 
«Хм…» Обхватив большим и указательным пальцами свой подбородок, Ли Ци Е устремил взгляд в никуда, словно не зная, что ему делать: «Тебе следует знать, что я не хочу тащить на себе то, что мне без надобности. Ты ведь определенно не захочешь, чтобы я использовал тебя при усовершенствовании пилюль, ведь так? Какой мне смысл брать тебя с собой? Ты же тоже хочешь всего лишь погреться в лучах лампы и ничего больше». 
Душетрав тут же откликнулся: «О чем ты? Я могу тебе пригодиться, еще как! Моя целительная энергия поможет ускорить твою практику, ведь я – лучший душетрав в мире!» 
Лань Юнь Чжу не могла не согласиться с ним. Душетрав Шелкопрядового Дракона был главным ингредиентом для пилюль судьбы, а душетрав десяти трансформаций был лучшим среди всех душетравов. Возможно, никто и никогда не видел такого растения. С собой его взять определенно стоило, так как с его помощью можно было практиковаться так, словно у тебя за спиной торчит парочка крыльев; даже полный болван тут же поимел бы пользу от такого растения. 
«Ошибаешься». Покачал головой Ли Ци Е: «Если я не смогу использовать тебя при усовершенствовании пилюль, а буду полагаться лишь на твою энергию, то мне будет больше вреда, чем пользы. У меня есть лампа, и я могу превратить тебя в одиннадцать трансформаций, а может даже в двенадцать или тринадцать. Важнее то, что я лично считаю, что практика должна быть стабильной и развиваться постепенно, шаг за шагом. Я не желаю делать один гигантский скачок». 
«Не говоря уже о том, что я целиком и полностью уверен в своих силах. Тебе не кажется, что я и без твоей помощи могу достичь вершин и без труда стать Бессмертным Императором?» Весело улыбнулся Ли Ци Е, глядя на душетрава: «Твои условия меня не прельщают». 
Лань Юнь Чжу была в полной растерянности. Любой другой на месте Ли Ци Е, узнав о существовании такого растения, почитал бы его как предка. Даже не используя этот душетрав в пилюлях судьбы, можно было наслаждаться его целебной энергией на протяжении всей жизни. 
А Ли Ци Е вел себя как капризный ребенок. Душетрав хотел пойти с ним, но он не хотел его брать. 
Лань Юнь Чжу тихонько вздохнула. Люди такие разные, что это сбивает с толку. Другой на его месте молился бы на душетрав девяти трансформаций и не получил бы ничего, а этот воротит нос от душетрава десяти трансформаций. 
«У меня душа дракона!» –немного помолчав, заявил душетрав. 
Ли Ци Е посмотрел на него и переспросил: «Душа дракона?» А затем он покачал головой и сказал: «Не морочь мне голову. Я не слишком начитан, это правда, но я знаю одно – тебе еще рано иметь душу дракона». 
«Тебе следует знать, что я родился и вырос в этом месте. Я созревал много долгих лет, у меня действительно душа дракона и я всего в шаге от одиннадцатой трансформации». Серьезным голосом заявил душетрав: «Возьми меня с собой, я даже дам тебе Клятву Истинной Судьбы, если хочешь. В случае необходимости, я позволю тебе использовать мою душу дракона. Я уверен, что в будущем пригожусь тебе не единожды… Например… в качестве приспешника…» 
Ли Ци Е кивнул, его голос стал намного серьезней: «Ладно, не стану упускать такую роскошную возможность превратить душетрав одиннадцати трансформаций в своего лакея». 
Лань Юнь Чжу лишь криво улыбнулась. Неужели Ли Ци Е было ведомо понятие роскоши? Она знала не так много о душе дракона, но видя, насколько серьезен душетрав, она поняла, что это, должно быть, нечто выдающееся. 
«Что ж, отлично, значит скрепим нашу сделку Клятвой Истинной Судьбы», – сказал Ли Ци Е с улыбкой. 
Ли Ци Е говорил это нехотя и Лань Юнь Чжу не смогла подавить смешок. Если бы остальные узнали, что Ли Ци Е неохотно шел на сделку с душетравом почти одиннадцати трансформаций, от ярости им захотелось бы покончить с собой. 
Наблюдая за тем, как Женьшень-Предок, а вслед за ним и душетрав заключили сделки с Ли Ци Е, еще одно бессмертное лекарственное растение вылезло из-под земли и подбежало к Ли Ци Е: «Может, и меня тогда возьмешь?» 
Душелоз Небесной Реинкарнации боялся остаться не удел, он тут же отбросил все свои предрассудки и быстро добавил: «И меня, я точно не бесполезен!» 
«И меня!» – тут же подбежал еще один корешок бессмертного растения. 
Пораженная до глубины души, Лань Юнь Чжу с открытым ртом наблюдала, как со всех сторон к Ли Ци Е стали сбегаться растения, умоляя его взять их с собой. Все они были бессмертными лекарственными растениями, которых не смог бы заполучить никто даже из величайших практиков. Любое из этих растений могло бы стать сокровищем целого государства или даже великой державы! Невообразимо, но сейчас все эти растения молили Ли Ци Е взять их с собой. 
Улыбаясь, Ли Ци Е сказал: «Тише, тише. Расскажите, что в вас есть такого замечательного, а также что я получу за то, что возьму вас с собой. Если меня устроит, то мы заключим сделку. Все согласны?» 
Не произнося ни слова, Лань Юнь Чжу подумала, что Ли Ци Е относится к этим бесценным растениям как к сорнякам у себя в огороде! Однако она лишь молча подметила тот факт, что ему уже не впервой творить чудеса. Он был способным и к тому же обладал немалым количеством могущественных артефактов. 
В конце концов, все бессмертные лекарственные растения поклялись Ли Ци Е в верности, заключив с ним сделки. Осталось лишь Древо-Страж, оно было единственным на всем этом поле, кто все еще колебался. 
«Идешь или нет?» – спросил Ли Ци Е с улыбкой. 
«Иду! Я пойду!» –не дав Древу-Стражу ответить, раздался писклявый голосок и из-под земли выбрался комок грязи. 
Лань Юнь Чжу выпучила глаза, она впервые видела говорящую грязь. Что это за чудовище? 
«О?» Глядя на комочек грязи, Ли Ци Е вопросительно приподнял бровь: «Хочешь заключить со мной сделку? А что же ты можешь дать мне взамен?» 
«Я – часть этого поля, которое купается в сущности мироздания с самого сотворения мира, и поэтому у меня появилось самосознание». Заговорил комочек грязи: «Раз уж ты решил взять с собой немного бессмертных лекарственных растения, то если ты возьмешь с собой и меня, им будет, где расти и дальше. Из меня получится отличная почва для твоего собственного поля с лекарственными растениями. Пусть оно получится не таким великолепным, как это, но и его будет вполне достаточно, чтобы ты смог выращивать на нем любые лекарственные растения». 
«Хм, весьма недурно, мне подходит». Кивнул Ли Ци Е, соглашаясь: «Замечательно, в таком случае я заберу тебя с собой». 
Радостный комочек грязи дал Ли Ци Е клятву. Теперь на поле осталось лишь Древо-Страж. 
«Что скажешь?» Улыбнулся Ли Ци Е: «Я могу подумать над тем, чтобы взять с собой и тебя». 
Однако Древо-Страж все еще колебалось. Женьшень-Предок попытался его уверить: «Идем, Все уходят. Неужели тебе хочется торчать тут одному? Лампа у него, нам пора уходить». 
Душетрав Шелкопрядового Дракона добавил: «Ага, мы все уходим. Мы ведь жили бок о бок так долго, значит и уходить нам нужно всем вместе». 
В конце концов, Древо-Страж вздохнуло и сказало: «Ладно, хуже уже не будет, так? Что еще мне остается?» В итоге сделку с Ли Ци Е заключило и Древо-Страж. Теперь у Ли Ци Е в кармане находились все самые лучшие бессмертные растения высочайшего качества. 
Древо-Страж, Душетрав Шелкопрядового Дракона и Женьшень-Предок были лучше других, но Ли Ци Е выманил их хитростью. 
«Идемте, нам пора». Комочек грязи тут же превратился в настоящее поле. Несмотря на то, что он немного не дотягивал до этого поля лекарственных трав и растений с его клубящейся туманной дымкой, он все равно стал великолепной почвой для новых друзей Ли Ци Е! 
Женьшень-Предок и остальные растения зарылись в новую землю, а Ли Ци Е раскрыл один Храм Судьбы и поместил поле с растениями внутрь него. Потирая ладони, он с упоением оглядывал опустевшее поле. 
«Ладно, идем. Неплохое вышло путешествие», – улыбнулся Ли Ци Е, взглянув на Лань Юнь Чжу. 
К тому моменту Лань Юнь Чжу смирилась с тем, что произошло, и улыбнулась, покачав головой. Путешествие и впрямь вышло неплохим! Даже величайшие сокровища мира не могли сравниться с тем, что Ли Ци Е приобрел в результате этого путешествия. Он забрал все лучшее, что было в этом затерянном алхимическом саду, и это не стоило ему особого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Бессмертное Королевство Простой Горы в поисках сокровищ
</w:t>
      </w:r>
    </w:p>
    <w:p>
      <w:pPr/>
    </w:p>
    <w:p>
      <w:pPr>
        <w:jc w:val="left"/>
      </w:pPr>
      <w:r>
        <w:rPr>
          <w:rFonts w:ascii="Consolas" w:eastAsia="Consolas" w:hAnsi="Consolas" w:cs="Consolas"/>
          <w:b w:val="0"/>
          <w:sz w:val="28"/>
        </w:rPr>
        <w:t xml:space="preserve">Ли Ци Е и Лань Юнь Чжу покинули затерянный сад бессмертных. Они собирались покинуть Мир Дерева, но не успели они перебраться через пару горных хребтов, как этот мир содрогнулся от серии оглушительных взрывов. 
«Это еще что?» Лань Юнь Чжу поглядела в том направлении, откуда раздавались взрывы. 
Там она увидела невероятное дерево, чья крона, казалось, простирается над всем Миром Дерева. 
Глядя на дерево, которое становилось все больше и больше, словно желая пронзить небеса, Ли Ци Е прищурился и сказал: «Простое Драгоценное Дерево…? Они собрались рискнуть всем?» 
Поначалу Лань Юнь Чжу не узнала дерево, потому что сейчас оно было невероятно огромным. Казалось, будто дерево использует весь свой потенциал, становясь с каждым мгновение все сильнее. 
«Что они задумали?» – удивленно спросила Лань Юнь Чжу. 
«Сама погляди», – ответил Ли Ци Е с улыбкой. 
Лань Юнь Чжу и Ли Ци Е бросились в ту сторону и добравшись, обнаружили, что там уже собралось больше тысячи мастеров. Это были сильнейшие мастера из величайших держав мира, среди них были даже предки. 
Все взгляды были прикованы к Простому Драгоценному Дереву, гигантский ствол которого укоренился прямо в горе, его корни словно взрывали поверхность земли, зарываясь все глубже в скалы. Казалось, будто дерево хочет пронзить гору насквозь, добравшись до ее недр. 
«Бам-бам-бам!» Дерево атаковало гору, обрушивая на нее удар за ударом. Земля содрогалась, и все вокруг беспокоились, как бы поверхность не обвалилась. 
Глядя на дерево, сражающееся с горой и пытающееся добраться до самых недр, Лань Юнь Чжу прошептала: «Что задумало Бессмертное Королевство?» 
Ли Ци Е ответил: «Они пытаются кое-что отыскать, особенную вещь, которой Бессмертное Королевство всегда мечтало завладеть». 
«И что же это?» При этом Лань Юнь Чжу вспомнилась одна старинная легенда, которая на протяжении долгого времени ходила по Священному Нижнему Миру. Испугавшись, она поспешно воскликнула: «Неужели они пытаются найти вторую половину способа жить вечно?» 
«Если бы такой способ действительно существовал, то я был бы единственным, кому он достался». Улыбнулся Ли Ци Е, продолжая: «Оно того стоило бы, даже если ради этого мне пришлось убивать богов и истреблять бессмертных!» 
На мгновение Лань Юнь Чжу опешила, но тут же взяла себя в руки: «Тогда что же они ищут, если не вечную жизнь?» 
В Священном Нижнем Мире всегда было много слухов о том, что Бессмертное Королевство Простой Горы владеет половиной способа по достижению вечной жизни. 
«Нечто, чего очень долгое время хотел Бессмертный Император Ди Юй», – ответил Ли Ци Е. «Придется начать с самого начала. Когда-то в прошлом император нашел нечто невероятное внутри Главной Зловещей Могилы. Впоследствии, он долго размышлял и в конце концов понял, что у него в руках лишь половина артефакта. Таким образом, он хотел вернуться сюда и отыскать вторую половину. Однако он упустил свой шанс, поэтому не смог отыскать вторую половинку». 
«Позже Бессмертное Королевство всюду искало это вещь. Увы, все было тщетно». Он улыбнулся своим мыслям, а затем вновь продолжил: «Прежде они ошибались, но теперь, вероятно, стали умнее, и кое-что видимо поняли». 
С опаской поглядывая на дерево и его мощные корни, которые вгрызались в скалы, Лань Юнь Чжу спросила: «А дерево сможет отыскать вторую половину?» 
Ли Ци Е утвердительно кивнул: «Они уже обыскали все пять Миров и вот теперь, наконец-то, добрались до нужного места в Мире Дерева». Его взгляд скользнул вверх по стволу дерева: «Если дереву удастся сокрушить последний, усиленный камнем барьер этой энергетической жилы, то его корни смогут вонзиться глубоко в землю. Если не случится ничего непредвиденного, Бессмертное Королевство ждет успех. Небеса не подводят тех, кто продолжает пытаться, поколение за поколением не покладая рук. Наконец-то, они почти у цели». 
«Ба-бах!» Взрывы гремели один за другим, дерево с неимоверной яростью вгрызалось в камень, все вокруг затаили дыхание в предвкушении. Все понимали, что Бессмертное Королевство что-то ищет под землей, что-то невероятное, поэтому все строили самые разные догадки. 
«Бум!» Что-то оглушительно громыхнуло, и земля, содрогнувшись, раскололась. Из расщелины потоком хлынула густая энергия мироздания, которая словно перевернутый водопад потекла в этот мир. 
«Получилось?» – переглядываясь, вопрошали несколько мастеров. 
«Гравр!» Пока люди гадали о результате, неожиданно раздался рев дракона, а следом за ним и клекот феникса. В потоке бьющей из-под земли энергии мироздания появились видения, очертаниями походившие на истинных драконов и бессмертных фениксов. Пусть они были не настоящими, от них все же веяло величественной аурой мифических существ. 
А затем из-под земли вырвался золотистый луч света, извергая вверх бесчисленное множество золотых песчинок и окрашивая небо в золото. 
«Глядите, сейчас появится какой-то бессмертный артефакт!» – закричал кто-то из толпы. 
И в следующее мгновение несколько сотен расплывчатых фигур ринулись вперед, с молниеносной скоростью пронзая землю. Это были великие практики из орденов и стран, которые решили воспользоваться случаем и украсть сокровище, добытое великим деревом. 
«Вшух!» Однако, не дав им добраться до гигантского кратера, Простое Драгоценное Дерево взмахнуло своими ветвями, больше похожими на божественные хлысты, которые двигались быстрее, чем любой из этих практиков. 
«А-а-а!» Раздались пронзительные вскрики, всюду полетели брызги крови. Мастера были застигнуты врасплох внезапным нападением дерева, они не смогли уклониться или избежать нападения. 
«Вшух!» Пространственно-временной континуум дрогнул. Тень, быстрая как водяной дракон, устремилась вперед. Тень двигалась безупречно, избегая нападений и уворачиваясь от ветвей дерева. Она устремилась под землю, туда, где находилось сокровище. 
Ощутив невероятную мощь ауры этой тени, многие, побелев, разинули рты: «Предок великой державы!» Внезапный взрыв могучей ауры заставил практиков осознать, что даже вековечные старцы великих держав не могли больше сидеть спокойно, они начали действовать лично, пытаясь завладеть сокровищем. 
Однако следом прогремел еще один взрыв. Гигантская рука высунулась из кроны Простого Драгоценного Дерева, закрыв собою почти все небо и угрожающе нависнув над землей. Талисман императора ужасающей силы вдруг появился в этой руке. 
«Бум!» Тень, спешившая добраться до разлома в земле, насторожилась. Вскинув руки, тень попыталась остановить атаку гигантской руки. Казалось, будто мир вот-вот рухнет в небытие, настолько оглушительными были взрывы и грохот. Тень отлетела далеко-далеко, брызги крови радугой окропили землю. 
Пролетев приличное расстояние, тень больно шмякнулась о скалу, отчего та затряслась. Практик был тяжело ранен и предпочел сдаться, убравшись отсюда подобру-поздорову. 
Тем временем тот, кому принадлежала эта гигантская ладонь, высунувшаяся из кроны Простого Драгоценного Дерева, перестал обращать внимание на беглеца, и рука тут же исчезла в кроне дерева, корни вновь продолжили буравить землю. 
«Бессмертное Королевство привело своего предка!» – несмотря на то, что толпа не видела того, кто скрывался в густой листве дерева, они задрожали, ощутив могущественное присутствие. 
Даже предок великой державы не смог устоять перед этой рукой и удрал, спасаясь бегством, а значит, предок Бессмертного Королевства лично явился сюда, другого объяснения не было. 
При мысли о наследии уровня Бессмертного Королевства всех пробрала дрожь. Хотя никто не знал о том, что здесь их предок, все знали, что в королевстве было два бессмертных императора, соответственно их предок должен быть созданием, обладающим ужасающей силой, намного превосходящей силу предков обычных великих держав. Предок королевства определенно был легендарной личностью, ну или вечный созданием. 
Золотистый свет становился все ярче, не сводя глаз, все наблюдали за деревом, ожесточенно зарывавшимся в землю. Никто больше не пытался предпринять ничего против бессмертного королевства, никто не осмеливался даже приблизиться к дереву. 
От осознания того, что здесь и сейчас находится предок Бессмертного Королевства, практики почувствовали, что по их коже ползет страх. Никто, даже мастера прочих императорских наследий, не смели издать ни звука. 
«Смотри, как они перепугались, – рассмеялся Ли Ци Е, наблюдая за представлением. – Раскопками руководит сам предок бессмертного королевства, поэтому остальные не смогут туда сунуться, если, конечно, наследия вроде Древнего Королевства Эпох и Трона Мириады Костей не объединятся и не решат пойти войной на Бессмертное Королевство». 
Лань Юнь Чжу была согласна. Здесь был предок Бессмертного Королевства, а потому любому злоумышленнику придется дважды подумать, прежде чем сделать что-то. Никому, даже императорским наследиям, не хотелось необдуманно нарываться на конфликт с королевством. 
Ли Ци Е улыбнулся и покачал головой: «Идем, здесь нам ловить больше нечего». И они покинули Мир Дерева, направившись в Мир Воды. 
Лань Юнь Чжу хотела встретиться со старейшинами своего ордена, однако оказавшись в Мире Воды, с ними тут же связался один из хранителей и предупредил, чтобы они уходили отсюда. 
Увидев Ли Ци Е и Лань Юнь Чжу, он подбежал к ним и доложил: «Юный Господин, Юнь Чжу, магистр и старейшины покинули Мир Воды и отправились в Мир Огня». 
«В Мир Огня? – переспросила Лань Юнь Чжу. – Магистр уже нашел нору Бриллиантового Карпа?» 
«Мы не просто нашли ее…» Стоило упомянуть об этом, как хранитель тут же воодушевился: «Мы нашли там множество потрясающих сокровищ! На этот раз ордену реки крупно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Королева Нефритовых Вод
</w:t>
      </w:r>
    </w:p>
    <w:p>
      <w:pPr/>
    </w:p>
    <w:p>
      <w:pPr>
        <w:jc w:val="left"/>
      </w:pPr>
      <w:r>
        <w:rPr>
          <w:rFonts w:ascii="Consolas" w:eastAsia="Consolas" w:hAnsi="Consolas" w:cs="Consolas"/>
          <w:b w:val="0"/>
          <w:sz w:val="28"/>
        </w:rPr>
        <w:t xml:space="preserve">«А кроме сокровищ вы не нашли в той норе ничего странного?» –поспешно спросил Ли Ци Е. 
«Да, все так. Мы наткнулись на одно местечко в норе у рыбы, но ни магистр, ни старейшины так и не поняли, в чем заключается его тайна. Но там определенно творилось нечто странное», – ответил хранитель, – Но Река Тысячи Карпов забрала из той норы практически все, что там было. Из-за этого многие ополчились против нас, и наши старейшины решили поскорее убраться отсюда, чтобы избежать неприятностей. Они отправились в Мир Огня на разведку, но если там ничего не будет, то мы покинем Главную Зловещую Могилу. Магистр опасался, что вы двое можете вновь вернуться в Мир Воды и отправиться на наши поиски, поэтому он приказал мне остаться и дождаться вас». 
Реке Тысячи Карпов крупно повезло, однако их успех вызвал злобу и зависть со стороны других великих держав, поэтому ордену пришлось отправиться в Мир Огня. Если им не удастся ничего там отыскать, то они покинут могилу, потому что и так уже завладели многим в этом путешествии. 
Ли Ци Е вновь спросил хранителя: «А как выглядело то странное место?» 
Хранитель ответил: «Это был большой пруд, к тому же выглядел он весьма странно. Войдя в него, начинаешь видеть галлюцинации, словно ты очутился где-то в другом месте. Магистр сказал, что это может быть вовсе и не галлюцинация. Но войдя в пруд, вернуться обратно очень трудно. Чем глубже ты заходишь в воду, тем труднее из нее выбираться. Ни магистр, ни старейшины так и не смогли разглядеть, что находится под водой, как ни пытались, поэтому было принято решение покинуть нору карпа». 
«Пожалуй, я пойду посмотрю сам», – задумавшись, ответил Ли Ци Е, почесав подбородок. 
Но хранитель тут же дал ему совет: «Боюсь, это не очень хорошая идея. Там уже собралось много народу, все из великих держав и могущественных орденов, даже Священные Земли Гигантского Полумесяца и Императорское Наследие Короля Насекомых тоже там. Они подумали, что мы не сумели отыскать самого важного сокровища и что оно все еще по-прежнему там, в рыбьей норе». 
«Именно поэтому нам и нужно туда», – ответил Ли Ци Е, ухмыляясь. 
«Было и еще кое-что странное, – чуть погодя добавил хранитель, – Мы не нашли самого Бриллиантового Карпа. Мы шли за ним по пятам и забрали большинство из его сокровищ, но он как сквозь землю провалился. Юркнув к себе в норку, он исчез. Это еще одна причина, по которой великие державы решили, что самое важное мы не нашли. Магистр и старейшины думали так же, но они все равно решили покинуть это место». 
«Ты говоришь, что Бриллиантовый Карп уплыл?» – Лань Юнь Чжу была поражена, ведь речь шла не о какой-нибудь мелкой рыбешке, а о рыбине, размером с гору. Такому гиганту нелегко исчезнуть без следа. 
Хранитель замотал головой: «Нет, он словно растворился в воздухе. Мы обыскали всю нору, но так и не нашли его». 
«Вот вам и еще одна причина, по которой я обязательно должен отправиться туда», – сказал Ли Ци Е, прищурившись, он хитро улыбался. 
Хранитель выглядел настороженным и взволнованным, он тут же попытался разубедить его: «Боюсь, что если Юный Господин отправится туда, то великие державы, которые и без того уже терпеть нас не могут, обойдутся с вами не шибко хорошо». 
Многим великим державам не понравилось, что Река Тысячи Карпов забрала практически все сокровища из норы Бриллиантового Карпа. Некоторые даже пытались выкрасть у них сокровища, но орден реки жестоко их проучил. После этого остальные воздержались от каких-либо действий, пусть и намеревались отомстить. 
«И что с того? – беспечно отозвался Ли Ци Е. – Те, кто встанут у меня на пути… будут безжалостно убиты!» 
Хранитель лишь криво усмехнулся, услышав властное заявление Ли Ци Е. Но затем, он вспомнил, как тогда, в Племени Белоснежных Теней, Ли Ци Е собственноручно разделался с несколькими десятками тысяч практиков-призраков, и решил, что возможно Ли Ци Е сумеет осуществить задуманное. 
«Хранитель, отправляйтесь в Мир Огня и предупредите магистра, что мы отправляемся в нору Бриллиантового Карпа», – сказала Лань Юнь Чжу. 
Хранитель взглянул на них еще раз, он больше не пытался их удержать. Откланявшись, он отправился на поиски магистра и старейшин. 
После его ухода Ли Ци Е сказал Лань Юнь Чжу: «Идем. Там есть кое-что, что мне нужно». 
Нора Бриллиантового Карпа находилась в постоянном движении. Если подумать, то это было весьма странно, ведь Река Тысячи Карпов запечатала ее. Забрав из нее все сокровища, орден покинул нору, и она по-прежнему оставалась в море на том же самом месте, где ее оставил орден реки. 
Нора представляла собой огромный глубокий залив в форме двух сложенных рук, обнимавших друг друга и образовывавших небольшой пруд в океанической воде. 
Внешний слой пруда был образован при помощи гор, а в самом центре над прудом возвышалась высоченная гора с множеством пещер у самой вершины. 
Именно из них Река Тысячи Карпов и добыла все сокровища. И когда орден реки собирался уже уходить, появились остальные великие державы. 
Несмотря на то, что Река Тысячи Карпов уже покинула то место, многие по-прежнему оставались там. Среди них были императорские наследия, Священные Земли Гигантского Полумесяца и Бессмертное Наследие Короля Насекомых. 
На протяжении многих дней они стояли лагерем у горных вершин, но никому из них так и не удалось раскрыть тайн этого места. 
И вот одна из великих практиков взобрался на вершину горы и попыталась приободрить пригорюнившихся единомышленников. 
«Королева Нефритовых Вод здесь!» – произнес кто-то из толпы. «Может, хоть ей удастся разгадать тайны этого места». 
Все уставились на золотой паланкин, медленно взбирающийся на гору. В паланкине была женщина в платье с изображением феникса, царственная и властная. Она была невероятно красива и по-королевски горда. Статная и утонченная, она заставляла всех проявлять к себе уважение. 
При ее появлении, кто-то вздохнул и прошептал: «Королева расы Духов-Чаровников». 
Величественная и великолепная Королева Нефритовых Вод действительно принадлежала к Расе Духов-Чаровников. Ей самой судьбой было уготовано стать выдающейся. 
Она была правительницей Страны Нефритовых Вод, состоящей исключительно из Духов-Чаровников. Можно сказать, что именно там их было больше всего во всем Священном Нижнем Мире. 
В Священном Нижнем Мире было два обиталища для Духов-Чаровников: Бессмертное Королевство Простой Горы в южной части Дальнего Облака и Страна Нефритовых Вод в западной части Зеленой Реки. В отличие от Бессмертного Королевства, Страна Нефритовых Вод состояла исключительно из Духов-Чаровников, а в королевстве Духи-Чаровники соседствовали с людьми. 
Священный Нижний Мир состоял из четырех частей, и за исключением южной части Дальнего облака остальные части управлялись призраками. Страна Нефритовых Вод находилась в Зеленой Реке, части этого мира, где господствовала раса призраков. 
Здесь, помимо кланов-затворников, ведущих довольно замкнутый образ жизни, находились такие чудовищные гиганты, как Древнее Королевство Эпох, а также Бессмертное Наследие Короля Насекомых. Из великих держав здесь находилось Королевство Богов и помимо прочих Племя Призраков Цзэнь, все они относились к призрачной расе. 
Кто пустит незнакомца к себе в постель? Зеленую Реку можно было бы описать как мир, в котором безраздельно правили призраки, однако это не мешало Стране Нефритовых Вод появиться в этом регионе и миллионы лет подряд жить припеваючи. Некоторые считали, что эта страна была старше Бессмертного Королевства Простой Горы! 
Подобное сложно было себе представить, но узнав о том, что это была страна Духов-Чаровников, остальные с легкостью верили в это. Несмотря на то, что они были весьма малочисленны, большинство из них были гениями. 
Небо любило Духов-Чаровников. В этом мире, если речь заходила о способностях, таланте и способности понимать истины Великого Дао, никто не мог сравниться с расой Духов-Чаровников. 
Практики всех Девяти Миров верили, что Духи-Чаровники прирожденные гении, которым практика дается гораздо легче, чем всем остальным. Если другим требовалось десять лет на то, чтобы достичь какого-то уровня, то Духам-Чаровникам требовалось лишь пять лет или и того меньше! 
Все знали, что во времена Эпохи Разрушений первым Бессмертным Императором был Гу Чунь, а он был из Духов-Чаровников. Тогда были тяжелые времена, но среди Духов-Чаровников все же появился Бессмертный Император. Легко представить, насколько могущественная эта раса. 
Появление Королевы Нефритовых Вод воодушевило великие державы у пруда. Один из магистров сказал: «Возможно, божественное отражение королевы сможет пролить свет на тайны этого странного пруда». 
Внешностью Духи-Чаровники мало чем отличались от людей, но у них было то, чего люди были лишены – божественное отражение! 
Божественное отражение – врожденный дар расы Духов-Чаровников. Некоторые утверждали, что этим даром их наградило само небо. И это утверждение имело смысл, потому что благодаря своему божественному отражению Духи-Чаровники как никто другой подходили для практики. 
Несмотря на то, что божественное отражение было врожденным, Духам-Чаровникам приходилось усиленно практиковаться до определенного уровня, пока их дар не пробуждался. 
Пробудив в себе дар, Духи-Чаровники становились самыми выдающимися гениями из всех, все равно, как если бы у тигра вдруг выросли крылья. 
Магические свойства божественного отражения соответствовали способностям духа и зависели от того, насколько хорошо ему или ей удается постигать тайны Великого Дао и понимать загадки небытия. Духи-Чаровники могли предвидеть изменения в природе и были связаны с небом и землей! 
Только представьте, во время практики им не было нужды изучать глубокий смысл, скрытый в Великом Дао, ведь у них уже было их божественное отражение. С его помощью любой, даже самый сложный и глубокомысленный доблестный закон становился вдруг самым простым. Именно по этой причине Духам-Чаровникам удавалось очень легко постигать доблестные законы. 
Однако преимущества божественного отражения не ограничивались только этим. Из-за невероятной природы своего божественного отражения, Духи-Чаровники были особенными. 
Толпа у пруда разволновалась в надежде, что божественное отражение Королевы Нефритовых Вод сможет разгадать тайну, сокрытую в бездне этого старого пруда. Пруд был очень странным, никому не удалось разгадать его секретов. Несколько великих практиков пытались войти в воду, но никто из них так и не вернулся. 
«Я слышал, что Королева Нефритовых Вод непостижима. В свете ее божественного отражения даже Секретные Законы Божественной Воли становятся проще просто. Возможно, ей все же удастся раскрыть тайну этого пруда». Все великие практики, собравшиеся у пруда, сосредоточенно наблюдали за Королевой Нефритовых Вод, когда она сошла со своего паланкина.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Таинственный Старый Пруд
</w:t>
      </w:r>
    </w:p>
    <w:p>
      <w:pPr/>
    </w:p>
    <w:p>
      <w:pPr>
        <w:jc w:val="left"/>
      </w:pPr>
      <w:r>
        <w:rPr>
          <w:rFonts w:ascii="Consolas" w:eastAsia="Consolas" w:hAnsi="Consolas" w:cs="Consolas"/>
          <w:b w:val="0"/>
          <w:sz w:val="28"/>
        </w:rPr>
        <w:t xml:space="preserve">Взглянув на старый пруд, Королева Нефритовых Вод глубоко вздохнула, а затем вошла в воду. Сделав всего лишь один шаг, она исчезла. 
«А я все гадал, как долго она продержится», – пробормотал кто-то вполголоса. 
Один из практиков-призраков ответил: «Два дня назад Святое Дитя Гигантского Полумесяца прошел восемь шагов, а Злое Дитя Призрачного Полумесяца – девять. Величайшие юные гении. Один из предков предрек, что для того, чтобы добраться до середины пруда, нужно пройти по меньшей мере триста шагов». 
Все взгляды были прикованы к старому пруду. Все смотрели, не мигая, даже великие практики из императорских наследий. У каждого из них был активирован Божественный Взор, потому что иначе они не смогли бы видеть Королеву Нефритовых Вод. 
За последние несколько дней сильнейшие практики этого мира прилагали все свои силы, но так ничего и не смогли разглядеть даже при помощи своего Божественного Взора. Одно из императорских наследий даже пыталось использовать величайшее из своих драгоценных зеркал, пытаясь разглядеть, что там, в воде, но все без толку. 
Вот и на этот раз все затаили дыхание, даже Святое Дитя и Злое Дитя. Непревзойденные гении вроде них смогли пройти по воде лишь восемь-девять шагов. 
Мгновение спустя они оба побледнели, Божественным Взором они увидели, что королева легко прошла девять шагов и уже сделала десятый. 
«Потрясающе! Она и в самом деле достойна быть Духом-Чаровником. По слухам, она стала довольно непостижимой, поэтому, возможно, она сможет пройти все пятнадцать шагов», – сказал один из королевских лордов. 
Королева шла вперед, пятнадцать шагов, а затем и двадцать. 
«Двадцать шагов! – потрясенно прошептал предок одной великой державы. – Два дня назад предок Призрачного Племени Бронзового Дерева тоже сделал двадцать шагов, а затем бесследно исчез». 
Очень немногие видели ее следы после двадцатого шага. Даже величайшие из практиков перестали видеть королеву, и лишь притаившимся в тенях предкам все еще удавалось разглядеть женщину на воде. Судя по ее виду, она боролась за каждый свой шаг. На тридцатом шаге она наконец остановилась. 
Прячущиеся предки все уставились на нее. 
Королева остановилась, а затем, поразмыслив немного, пошла обратно. Толпа с любопытством смотрела, как она выходит из пруда невредимой. 
«Как много шагов ей удалось пройти?» – спросил кто-то. 
К всеобщему удивлению, оказалось, что тридцать. Они пораженно восклицали: «Выходит, ее силы равны силам предка великой державы! Подумать только, тридцать шагов, да еще и выбралась обратно совершенно невредимой… Она намного превосходит даже предков. Духи-Чаровники… Их божественное отражение помогает им разглядеть правду и раскрывает перед ними все тайны». 
Независимо от того, насколько она была сильна, она никак не могла быть Образцом Добродетели. Она была не настолько прославлена, как Ди Цзуо или Тянь Лунь Хуэй, тем не менее, тридцать шагов были великолепным результатом. Многие завидовали и восхищались ее божественным отражением. Духов-Чаровников и впрямь любило небо. 
Находившихся у старого пруда великих держав снедало любопытство. Им хотелось выяснить, что ей удалось узнать об этом пруде. Кто-то из них попытался расспросить ее о том, что ей стало известно. Заговорив с одним из королевских лордов, она сказала: «Этот пруд – загадка. Каждый шаг – это отдельный мир. Сделать один шаг – все равно, что пересечь неведомый тебе мир. Если добраться до середины пруда, то это будет эквивалентно тому, как если бы кто-то прошел три тысячи миров». 
Услышав это, практики вздрогнули. Пересечь три тысячи миров – уму непостижимо. Да кому, кроме Бессмертного Императора, такое по плечу? 
Другой магистр спросил: «А в пруду есть какие-нибудь сокровища?» Его волновало только это. 
Река Тысячи Карпов гналась за Бриллиантовым Карпом и, обнаружив его нору, забрала себе все сокровища, оставив нетронутым лишь один этот пруд. Ордену реки не удалось понять, в чем заключается секрет этого пруда, поэтому они поспешно покинули это место. 
Все знали, что ордену реки крупно повезло, им удалось завладеть множеством сокровищ, но они так и не нашли ни одного невероятного бессмертного сокровища. Почти все знали, что в каждом из пяти миров сокрыто великое сокровище, однако трудность заключалась в том, чтобы отыскать нужное место. Многие обыскали Мир Воды вдоль и поперек, но все безрезультатно. 
После того, как орден реки загнал Бриллиантового карпа в его нору, все осознали, что если бы в Мире Воды и было место с величайшим сокровищем, то оно определенно было только здесь. 
Именно поэтому сюда поспешили не только великие державы, но и императорские наследия. Все они надеялись завладеть этим высшим сокровищем. 
Королева Нефритовых Вод уверенно ответила: «Да, сокровище определенно в пруду есть. Когда я прошла больше двадцати шагов, я видела его под водой. Но, чтобы получить его, мне кажется, нужно пройти по меньшей мере сотню шагов. Возможно, там покоится нечто непревзойденное, вероятно, какое-нибудь из бессмертных сокровищ эпохи, но я не берусь утверждать этого наверняка». 
«Непревзойденный артефакт!» – сердце магистра дрогнуло. На протяжении веков те, кому удавалось завладеть великими сокровищами в Главной Зловещей Могиле, становились Бессмертными Императорами или кем-то великим, под стать им. 
Ее слова мгновенно разлетелись по округе. Многие явились сюда именно за этим сокровищем, но до этого они знали о нем лишь по слухам. Теперь же королева подтвердила его существование и все остальные возликовали! 
До этого многие, кому не удалось разгадать тайну пруда, порывались уйти. Однако, услышав первую половину сказанного королевой, все они воодушевились, и никто больше не хотел уходить. Тем не менее, услышав вторую часть ее рассказа, они оторопели. 
«Сотня шагов?» – понурились они, тяжело дыша; как бы ни были сильны их ордены и племена, им ни за что на свете не пройти сотню шагов по этому пруду. 
«Интересно, какой гений сможет пройти сотню шагов?» Это был настоящий удар для многих. Даже предок Племени Бронзового Дерева исчез после двадцатого шага, тогда какое существо в мире будет способно пройти сотню шагов? 
Кто-то попытался поразмыслить: «Возможно, это будет какой-нибудь легендарный мастер или вековечный старец». 
«Хм, а может даже невероятно древний предок… Кто-нибудь из Трона Мириады Костей». 
Один из великих практиков-призраков тоже пораскинул мозгами и пришел к следующему выводу: лишь тот, кому дарована вечная жизнь, сможет сделать сотню шагов по воде, остальные канут в небытие. 
Внезапный всплеск воодушевления угас также быстро, как и возник. Никому из присутствующих было не под силу пройти сотню шагов. 
В действительности в Главную Зловещую Могилу прибыли многие предки великих держав. Эти вековечные старцы были не против заплатить огромную цену за то, чтобы покинуть свои Кровавые Камни Эпохи и прийти сюда в поисках легендарных сокровищ. Они надеялись использовать их для того, чтобы продлить себе жизнь, а также укрепить собственные ордены. 
Но неудача, постигшая Предка Бронзового Дерева, заставила их призадуматься, они колебались. Они прожили уже очень долгую жизнь и теперь были вынуждены дорого расплачиваться за то, чтобы продлевать ее при помощи Кровавых Камней Эпохи. Подобный риск был для них крайне опасен, ведь в случае ошибки они расстанутся с жизнью. 
Эти вековечные старцы больше всего на свете боялись смерти. Превыше всего они ценили жизнь. Им не хотелось умирать, не получив здесь какого-нибудь великого сокровища. 
Поэтому, услышав слова королевы, они предпочли и дальше таиться в тени, ожидая своего часа, возможно к тому времени им удастся придумать способ войти в пруд. 
Кругом было тихо, и вот одному из практиков вдруг в голову пришла идея: «А может, для того, чтобы войти в пруд, мало быть лишь сильным практиком. Предок Бронзового Дерева смог пройти лишь двадцать шагов, а Королева Нефритовых Вод – тридцать, но она смогла вернуться невредимой». 
Идея была неплохой, но никому не хотелось проверять ее на деле. Все предпочли позволить сделать это другим. За последние несколько дней в пруду сгинуло несколько великих практиков, понятно, почему остальные не спешили последовать за ними. Такая участь нагоняла немало страху. 
И пока великие державы выжидали, Ли Ци Е и Лань Юнь Чжу наконец прибыли на место. 
Приблизившись, Ли Ци Е серьезным и оценивающим взглядом посмотрел на пруд. Здесь присутствовало бесчисленное множество стран, но Ли Ци Е даже не взглянул на них. 
Его появление не осталось незамеченным, его и Лань Юнь Чжу сразу же узнали: «Это же Свирепый Ли Ци Е и Фея Лань вместе с ним!» 
Один из великих практиков-призраков недовольно хмыкнул и сказал: «Похоже, Река Тысячи Карпов не желает сдаваться». 
Вокруг пруда собрались только призраки, люди и другие расы предпочитали обходить их стороной. Можно сказать, что сейчас в этом месте царствовали призраки. 
Многие при виде Ли Ци Е недовольно нахмурились. Оно и понятно, Река Тысячи Карпов выгребла отсюда практически все сокровища, не оставив остальным ничего, кроме злобы и зависти. 
Кто-то даже пытался напасть на орден реки и выкрасть у них добытые сокровища, но увы, Река Тысячи Карпов была слишком могущественной и без труда расправилась со злоумышленниками, убив их всех одного за другим. Если бы на месте ордена реки оказался другой орден, его бы тут же растерзала разъяренная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Лун Цзуньтянь
</w:t>
      </w:r>
    </w:p>
    <w:p>
      <w:pPr/>
    </w:p>
    <w:p>
      <w:pPr>
        <w:jc w:val="left"/>
      </w:pPr>
      <w:r>
        <w:rPr>
          <w:rFonts w:ascii="Consolas" w:eastAsia="Consolas" w:hAnsi="Consolas" w:cs="Consolas"/>
          <w:b w:val="0"/>
          <w:sz w:val="28"/>
        </w:rPr>
        <w:t xml:space="preserve">Магистр одной из великих держав хладнокровно и насмешливо усмехнулся: «Глядите, Реке Тысячи Карпов все еще мало даже после того, как они вычистили логово карпа подчистую! Хм, до чего же жадные, словно змея, пытающаяся проглотить слона… Берегитесь, не все коту масленица!» 
Но Ли Ци Е не обращал на них внимания, сосредоточившись на старом пруде. Немного погодя, он улыбнулся. Лань Юнь Чжу спросила: «Ну, что скажешь? Можно войти в этот пруд?» 
Лань Юнь Чжу уже давно хотела задать этот вопрос. Бриллиантовый Карп исчез у себя в норе, оставив Даоиста Бао Гуя и остальных старейшин ее ордена с носом. 
Как могло громадное существо вроде карпа внезапно исчезнуть? Неужели он нырнул в этот пруд? Но, исходя из его размеров, пруд был недостаточно большой для него. 
«Войти-то можно, но все зависит оттого, кто пытается войти. Не каждый сможет», – улыбнулся Ли Ци Е, не отводя глаз от воды. 
«Очень опасно?» – спросила Лань Юнь Чжу, тоже уставившись на пруд. 
Он выглядел совершенно обычным прудом, в нем не было ничего примечательного, но Божественный Взор не мог видеть сквозь него. 
«Для кого-то войти в пруд будет легче легкого, а некоторым покажется, что гораздо проще дотянуться до солнца. Даже если они будут на протяжении всей своей жизни пытаться войти в эту воду, они не смогут», – ответил Ли Ци Е с улыбкой. 
Его слова расстроили многих. Первым высказал свое недовольство Злое Дитя Призрачного Насекомого: «Какое громкое заявление!» А затем, зловеще ухмыляясь, он продолжил: «Интересно, сколько шагов сможет сделать новоявленный гений-человечишка?» 
Практики стали озираться друг на друга, многим нравилось, к чему все идет. Они все знали о вражде между Ли Ци Е и Злым Дитя, которая тянется еще с появления золотого моря. 
Ли Ци Е вскинул брови и лениво задал вопрос: «А сколько шагов сделал ты?» 
«Девять!» выплюнул Злое Дитя, улыбаясь: «Может, попробуешь? Давай поглядим, кто из нас лучше справится?» 
Злое Дитя был полон уверенности в собственных силах. 
«Девять шагов…» – прыснул со смеху Ли Ци Е: «Ты что, маленькая гусеница? Такая легкотня, а ты смог пройти лишь девять шагов? Да я даже с закрытыми глазами пройду намного больше». 
«Ах ты…!» – рассвирепел Злое Дитя в ответ на поддразнивания Ли Ци Е, его затрясло, а глаза устрашающе заблестели. 
Но Ли Ци Е было лень смотреть на него. Вместо этого он пренебрежительно от него отмахнулся: «Девять шагов… Да как ты вообще посмел выступить против меня? Иди поиграй в где-нибудь уголочке, не мешай взрослым заниматься делами». 
«Вот как? Ли, как думаешь, сколько шагов сможешь пройти?» раздался еще один холодный и звенящий голос. Говорящим оказался другой наследник императорского наследия, Святое Дитя Гигантского Полумесяца. 
«Сколько шагов?» – зевнул в ответ Ли Ци Е: «Не то, чтобы я смотрел на вас свысока, парни, но давайте будем честны друг с другом: как вы посмели бросить мне вызов, прошагав по воде лишь пару-тройку шагов? Вы не знаете, когда следует остановиться, а мне лень тратить время на пустые разговоры с таким низкосортным сбродом как вы». 
«Ты первый начал, бросив вызов всей призрачной расе и всему миру! Не кажется ли тебе, что единственный, кто не знает, когда нужно заткнуться, это ты?» – раздался высокомерный голос. У пруда появилась и медленно остановилась колесница-феникс, из нее вышла неотразимая красавица – Дева-Феникс Божественной Искры, которая сбежала от Ли Ци Е в прошлый раз. 
С ее появлением ситуация накалилась: «Глядите, Дева-Феникс тоже здесь!» 
Практики метались глазами от Ли Ци Е к Деве-Фениксу и обратно. 
Во время последней их встречи она сбежала, потерпев поражение. Всем хотелось узнать, чем же закончится вся эта ситуация между Ли Ци Е и Девой. 
Ли Ци Е лениво посмотрел на нее и съязвил: «О, здорово, неудачница. С каких это пор твоя Страна Божественной Искры стала частью призрачной расы? Твои предки, что, были призраками?» 
«Я замужем за призраком, а значит являюсь частью их мира». Дева-Феникс вовсе не сердилась, а спокойно и с достоинством ответила на язвительные колкости Ли Ци Е. Ее превосходство было одной из причин, почему ее выдали замуж за трон костей. 
«А, точно, – улыбнулся Ли Ци Е. – Так что? В тот раз, помнится, ты с позором проиграла, неужели тебе мало, и ты вновь хочешь мне проиграть?» 
Но Дева-Феникс была готова; она не злилась, была спокойна и собрана: «Ли Ци Е, ты и впрямь в праве вести себя весьма дерзко и высокомерно, но неужели ты решил, что ты непобедим?» 
Ли Ци Е вновь взглянул на нее и ответил: «Я лично не знаю, победим я или нет, но для тех, кто бросает мне вызов, у меня есть лишь один ответ – я безжалостно убью их всех! Даже если против меня ополчится весь мир». 
«Юноша… Какое смелое заявление», – произнес мужчина средних лет, следовавший за Девой-Фениксом. «Ты так похож на меня в молодости, такой же высокомерный и бесстрашный, но сегодня я положу этому конец». 
Мужчина не спеша выбрался из колесницы, вокруг него витала особая божественная аура. Его духовная сила вкупе с собранностью складывались в уникальное очарование, словно он в одиночку был способен идти по бескрайнему пути Великого Дао. 
«Лун Цзуньтянь!» – воскликнули великие практики-призраки, увидев его. 
Даже предки вдруг стали намного серьезнее. 
Лун Цзуньтянь – легендарная личность Священного Нижнего Мира, гордый сын неба. О его жизни и подвигах ходили легенды. 
Лун Цзуньтянь постигал Дао во времена Эпохи Трудностей с Дао и был величайшим гением Священного Нижнего Мира. В юности он практиковался так, словно ни одной эпохе мира, даже самой трудной и тернистой, его не сломить, не встать на пути к величию. 
Он стал Небесным Королем в очень юном возрасте. Тогда к нему было приковано всеобщее внимание. Многие считали, что у него хватит сил вырваться из оков того сложного времени и достичь самой вершины. 
К великому сожалению, он родился не в ту эпоху. Он отправился в путешествие, надеясь с помощью силы проложить себе путь к следующему уровню, но единственное, чего он добился – его жизнь стала короче, что привело к неминуемой катастрофе. 
Погибель Судьбы была демоном сердца, а Сокращение Жизни – карой небесной. Для практика Сокращение Жизни было одним из самых сложных испытаний, многие умирали. 
Но более прискорбно для него было то, что во времена Эпохи Трудностей с Дао Сокращение Жизни было фатальным. Многие полагали, что ему не выкарабкаться и он умрет. 
Однако перед смертельным ударом Лун Цзуньтяню удалось нанести ответный удар по Сокращению Жизни. Он шокировал весь мир. Но в результате он получил неизлечимую рану, а его практика сильно замедлилась. 
Тем не менее, его слава по-прежнему гордо реяла над всем миром. Многие предки великих держав были о нем высокого мнения. Многие из них даже опасались просто произносить его имя. 
Он был не только выдающимся Небесным Королем, но и обладал полностью завершенным Телом Святого, Бриллиантовым Телом Святого! 
Бриллиантовое Тело Святого лишь немного недотягивало до Бессмертного Тела Неразрушимого Бриллианта. Это Бессмертное Тело было непроницаемо для любого оружия и неприкосновенно для мириад законов. Практик, обладающий таким телом, не боялся ни оружия, ни законов этого мира. 
Несмотря на то, что у него было не Бессмертное Тело, Лун Цзуньтянь был неимоверно могущественным практиком с Телом Святого. По слухам, однажды он даже остановил атаку Сокровища Жизни Бессмертного Императора при помощи своего тела. Никто не знал, были ли эти слухи правдивы, но даже этого было достаточно, чтобы знать, насколько твердое у него тело. 
«Не могу поверить, что Сэру Ди Цзуо удалось убедить Лун Цзуньтяня. Невероятно талантливый гений как Лун Цзуньтянь, должно быть, высоко ценит Ди Цзуо! Ди Цзуо точно обретет Божественную Волю и станет Бессмертным Императором», – взволнованно пролепетал кто-то, глядя, как Лун Цзуньтянь защищает Деву-Феникса. 
Когда-то в прошлом, во времена Эпохи Трудностей с Дао, имя Лун Цзуньтяня гремело по всему Священному Нижнему Миру. И лишь после того, как с ним случилось Сокращение Жизни, его слава медленно померкла, вот тогда и возвысились три героя. 
В самом начале у Лун Цзуньтяня не было даже своего ордена, но впоследствии многие великие державы и даже императорские наследия хотели заполучить его себе. Исключением не был даже Трон Мириады Костей, но Лун Цзуньтянь был невероятно высокомерен и решительно отверг предложение. 
Кто мог подумать, что многие годы спустя, Ди Цзуо, став одним из трех величайших гениев этого мира, сможет убедить Лун Цзуньтяня присоединиться к трону костей? Более того, он даже стал наставником Ди Цзуо. 
Несмотря на то, что у трона было немало великолепных предков уровня легендарных мастеров, Лун Цзуньтянь был большой редкостью. Заполучив его в наставники, Ди Цзуо определенно только выиграл. 
Высокомерный и надменный Лун Цзуньтянь согласился стать наставником Ди Цзуо после того, как в прошлом отверг предложение Трона Костей присоединиться к ним, это ли не показатель замечательного таланта Ди Цзуо и его будущего потенциала как Бессмертного Императора. 
Но Ли Ци Е оставался по-прежнему спокоен и беззаботен, даже глядя на Лун Цзуньтяня. Затем он лишь улыбнулся ему: «О, желаешь преподать мне урок?» 
Лун Цзуньтянь уставился на Ли Ци Е и отрицательно покачал головой, ухмыляясь: «Я слишком стар для этого, физические нагрузки мне вредны. Я лишь хочу дать тебе совет: всегда есть кто-лучше тебя, запомни. Здесь и сейчас собралось множество предков. Ты действительно выдающийся гений, но если против тебя выйдет Образец Добродетели, то тебе крышка». 
«Прислушайся к моему совету и смири гордыню. Иначе, если не я, то кто-нибудь непременно преподаст тебе урок», – продолжил Лун Цзуньтянь. «Конечно же, если тебе не терпится померяться со мною силами, то я вовсе не возражаю как следует проучить тебя!» 
Слова Лун Цзуньтяня прозвучали довольно вызывающе, он был полностью уверен в собственных силах. Оно и понятно, он мог позволить себе вести себя так, как пожелает. Несмотря на то, что он был всего лишь Небесным Королем и по части практики был слабоват, но даже предку великой державы он был не по зубам, да к тому же еще и обладал полностью завершенным Телом Святого. Перед тем, как предпринять что-либо против него, даже предки великих держав хорошенько задумались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План Девы-Феникса Божественной Искры
</w:t>
      </w:r>
    </w:p>
    <w:p>
      <w:pPr/>
    </w:p>
    <w:p>
      <w:pPr>
        <w:jc w:val="left"/>
      </w:pPr>
      <w:r>
        <w:rPr>
          <w:rFonts w:ascii="Consolas" w:eastAsia="Consolas" w:hAnsi="Consolas" w:cs="Consolas"/>
          <w:b w:val="0"/>
          <w:sz w:val="28"/>
        </w:rPr>
        <w:t xml:space="preserve">Ли Ци Е не стал обращать внимания на Лун Цзуньтяня, а просто улыбнулся и сказал: «Если хочешь преподать мне урок, милости прошу в любое время. Я полностью согласен с тем, что всегда найдется тот, кто будет лучше тебя, что где-то над небом есть свое небо, но что касается предков, собравшихся здесь ради того, чтобы убить меня…» Ли Ци Е расхохотался и объявил: «Ну и что, что они предки великих держав? Пусть только попробуют напасть на меня, и их головы слетят с плеч. Я безжалостно прикончу любого, кто встанет у меня на пути!» 
Его слова задели самолюбие каждого ордена, каждого наследия и даже покоробили всю расу призраков. Но ему было не впервой. 
В мгновение ока в Ли Ци Е впились сотни люто ненавидящих его взглядов. Никто не стал ничего предпринимать, пока, но все было написано у них на лбу: рано или поздно они уничтожат этого высокомерного и себялюбивого человечишку. 
«Малец, высокомерие не грех, однако сказанного не воротишь; ты ведь знаешь, что слово – не воробей, вылетит, и не поймаешь», – прогремел властный голос вечности. 
Никто не знал. Кому принадлежит этот голос, но он был настолько громоподобен, что сердца практиков екнули. Этот голос определенно принадлежал кому-то из предков великой державы. 
Многие предки пришли в Главную Зловещую Могилы, конечно же они были чрезмерны недовольны поведением Ли Ци Е, тем, как он публично высмеивал их. 
Однако пока никто из них не предпринял ничего против Ли Ци Е. Эти старый хитрые лисы не желали первыми наносить удар по Реке Тысячи Карпов. 
Улыбнувшись, Ли Ци Е ответил бестелесному голосу: «Я никогда не отказывался от своих слов. Мне наплевать, будь вы хоть призраками призрачной расы, я не щажу никого из тех, кто встает у меня на пути!» 
«Хм, ты ведешь себя так, словно и сейчас у тебя на пути стоит враг. А это не так, ты волен войти в пруд, если, конечно, сможешь», – ухмыльнулся Святое Дитя Гигантского Полумесяца. 
Ли Ци Е взглянул на Святое Дитя и сказал: «О, да неужели? Ты мне не веришь? Давайте так, если я смогу войти в пруд, то призрачная раса отступится!» Его слова огорчили еще больше практиков. 
Один из магистров, чей орден принадлежал к числу призрачных, зычным голосом произнес: «Этот пруд тебе не принадлежит, так почему призраки должны отступиться от него?» 
«Признаться, о призрачной расе я знаю не так много, но одно мне известно точно: если я завладею скрытым под водой сокровищем, то вы непременно нападете на меня исподтишка, прямо как на Реку Тысячи Карпов. Или вы посмеете заявлять, что вы ничего подобного не совершали и это кто-то другой пытался подло обворовать орден реки?» – непринужденным тоном спросил Ли Ци Е. 
«Тогда, может, ты хочешь уладить все разом со всей призрачной расой?» – медленно процедила сквозь зубы Дева-Феникс. 
Глядя на нее, Ли Ци Е усмехнулся: «Дева-Феникс Божественной Искры, я знаю, что ты роешь мне яму и ждешь-не дождешься, как бы настропалить против меня всю расу призраков до последнего практика. Или я не прав? Что ж, ладно, будь по-твоему. Давайте, нападайте на меня все вместе, чтобы мы смогли поскорее с этим покончить. Вы, призраки не больно-то жалуете людей вроде меня, и этим вы меня бесите. Давайте же, мы хорошенько с вами повеселимся!» 
Практики переглянулись в растерянности. Даже те из них, кто не был призраком, закатили глаза. Какое высокомерие! Ли Ци Е в одиночку вновь бросил вызов всем призракам! Этот парень, должно быть, спятил. 
Однако, обдумав все хорошенько, старшие практики из других рас подумали, что в этом есть смысл. Не так давно в Племени Белоснежных Теней Ли Ци Е уже разделался с десятками тысяч практиков-призраков. Его отношения с призраками уже прошли точку невозврата. 
В будущем Ли Ци Е определенно станет помехой трем героям расы призраков. Никто из них не примет его в гонке за право наследовать Божественную Волю, и уж тем более не допустит того, чтобы он стал Бессмертным Императором. Между Ли Ци Е и целой расой разгорится война. И те, кто будет выступать на стороне трех героев, не станут сидеть, сложа руки. 
Практики из других рас решили, что если Ли Ци Е не желает, чтобы ему досаждали призраки, наилучшим способом было убить их всех, преподав всем остальным хороший урок. Так он не только укрепит свою власть и испытает свои способности, но и избавится от многих проблем в будущем. 
Некоторые практики из разных рас считали, что можно одолеть призраков пока они не объединились против него. Но сперва Ли Ци Е должен был стать достаточно сильным. 
Поэтому все остальные предпочли просто наблюдать со стороны за тем, как Ли Ци Е и призраки перегрызут друг другу глотки. 
Святое Дитя Гигантского Полумесяца и Злое Дитя Призрачного Насекомого буравили Ли Ци Е сердитым взглядом, в их взглядах явно читалось намерение убить этого выскочку. Они действительно ненавидели Ли Ци Е; вражда между ними началась уже давно, и кроме того, если они хотели уверенно смотреть в будущее, им нужно было избавиться от него! 
Убив Ли Ци Е, они прославятся на весь свет! Он стал бы для них ступенью на пути к становлению Бессмертным Императором. 
В отличие от предыдущего раза сейчас оба гения были полны решимости. Выражения из лиц недвусмысленно говорили о том, что им не терпелось разделаться с Ли Ци Е. Оно и понятно. У каждого из них в рукаве было припрятано как минимум по одному козырю, поэтому они были уверены в том, что им не составит особого труда убить Ли Ци Е. 
Дева-Феникс улыбнулась своей очаровательной улыбкой. Именно этого она и добивалась. Она медленно произнесла: «Ли Ци Е, ты сам это сказал. Я лишь маленькая девочка и не отважусь говорить от лица всех призраков. Однако раз уж ты бросил вызов всей нашей призрачно расе, я первая буду биться с тобой. Даже такая как я не потерпит того, чтобы какой-то никчемный человечишка посмел бросить нам вызов!» 
«Чудесно! Бабы ни в чем не уступают мужикам!» – улыбнулся Ли Ци Е, прихлопнув в ладоши. Он видел ее насквозь и сразу понял, чего именно она добивается, но ему было лень препираться. 
Лань Юнь Чжу улыбнулась. Она разгадала план Девы-Феникса, но она также знала, что Ли Ци Е этим не проведешь, он ни капельки не боялся ее! 
И пока молодёжь мечтала о том, как убить Ли Ци Е, практики более старшие в основном сохраняли спокойствие. 
Несмотря на то, что Ли Ци Е и призраки уже не раз схлестнулись в бою, между ним и большинством великих держав не было конфликтов интересов. По крайней мере, пока. 
Эти хитрые лисы понимали, что Дева-Феникс лишь использует их, чтобы проложить путь для Ди Цзуо. Любой, у кого есть глаза, способен понять, что в будущем Ли Ци Е станет главной угрозой для Ди Цзуо. Как его супруга, Дева-Феникс пыталась чужими руками убить Ли Ци Е ради своего мужа. 
«За последнее время пролито уже слишком много крови, это изматывает». Дева-Феникс вела себя так, словно она не слышала Ли Ци Е. Немного помолчав, она грациозно продолжила: «Если ты осмеливаешься бросить вызов нашей призрачной расе, то мы, разумеется, не станем молчать. Как насчет маленького состязания, не связанного с насилием? Возьмем, к примеру, хоть этот пруд. Если Ли Ци Е сможет пройти дальше любого из призраков… Пусть я и не могу говорить за всю призрачную расу, но по крайней мере Трон Мириады Костей и многие другие призрачные племена не станут усложнять тебе жизнь». 
«Если же ты проиграешь, то ты отдашь нам Ключ от Главной Зловещей Могилы. Его получит тот, кто одолеет тебя». Она забросила свою удочку, а устоять перед такой приманкой было практически невозможно: «Сокровище Небесного Кладбища должно принадлежать призракам. Что скажете?» 
Ее прежних слов оказалось недостаточно для того, чтобы воодушевить толпу практиков-призраков, но для молодых и горячих вроде Святого Дитя Гигантского Полумесяца и Злого Дитя Призрачного Насекомого их оказалось достаточно. Любой, умеющий видеть, помнил о том, что случилось в Племени Белоснежных Теней, им не хотелось становиться удобным инструментом в руках Девы-Феникса. Но сейчас, казалось, будто ее слова попали прямо в цель, засев глубоко в мозгу у многих. 
«Я слышала, что в Небесном Кладбище нет никаких сокровищ. Однако, если удача вам благоволит, в ваших руках окажется нечто удивительное, то, чему не будет равных во всем мире, то, что окажется не менее ценным, чем сокровища, которые Река Тысячи Карпов забрала из норы Бриллиантового Карпа», – словно невзначай обмолвилась Дева-Феникс: «Ради этого я брошу вызов Ли Ци Е, чего бы мне это не стоило!» 
От ее слов сердца практиков забились быстрее, глаза заблестели и забегали из стороны в сторону. 
Поняв, чего добивается Дева-Феникс, Лань Юнь Чжу пригорюнилась: «Какая поразительная способность манипулировать людьми». 
Дева-Феникс была довольно хитра. Она сделала из Ли Ци Е всеобщего врага, вынудив его принять грудью ветра и бури. Любой из присутствующих хотел тут же бросить ему вызов. 
«Это правда?» – не удержавшись, спросил один юноша у кого-то из старших. 
Все знали, что Небесное Кладбище находится внутри Мира Земли. По слухам, если практику удастся попасть внутрь, а затем вернуться обратно живым, он обретет великое сокровище. Однако не каждый мог туда попасть. Даже предки сомневались в своих способностях, не говоря уже о молодом поколении практиков. Но именно сейчас Ди Цзуо пытался проложить себе путь на кладбище! 
«Да, это правда, – ответил великий практик своему ученику. – Ключ от Главной Зловещей Могилы можно обменять на великое сокровище. Но степень величия этого сокровища зависит от человека. Но в целом такой обмен вполне возможен». 
До этого, во время сражения в Племени Белоснежных Теней, многие пытались отнять у Ли Ци Е ключ, но почти все они сдались. И вот теперь практики вновь загорелись, слова Девы-Феникса вновь пробудили в них интерес. 
К тому моменту многие затаили дыхание, пристально глядя на Ли Ци Е, ведь каждый знал, что ключ находится именно у него. 
Но Ли Ци Е лишь улыбнулся Деве-Фениксу. Она уже не раз пыталась убить Ли Ци Е как своими, так и чужими руками. Вот и на этот раз она раздула пламя из маленькой искры, вынуждая Ли Ци Е сразиться с целой расой призраков. 
«Ли Ци Е, осмелишься ли ты принять вызов призрачной расы?» Дева-Феникс медленно выговаривала каждое слово. 
Несмотря на то, что она не стала говорить за всех призраков, выражения на лицах многих присутствующих ясно давали понять, что они жаждут заполучить ключ. 
«Приняв этот вызов, Ли Ци Е не обязательно будет лишен преимуществ», – заговорила Королева Нефритовых Вод. «В данной ситуации речь вовсе не об уровне практики. Чтобы пройти дальше всех по воде, нужно обладать просветленным умом. Каждый шаг равен целому миру, однако главное остается неизменным – это самый обыкновенный пруд. Если вам удастся вникнуть в истины, скрытые в нем, то у вас есть шанс. На самом деле, чем выше уровень вашей практики, тем больше ограничений на вас накладывается».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Состязание
</w:t>
      </w:r>
    </w:p>
    <w:p>
      <w:pPr/>
    </w:p>
    <w:p>
      <w:pPr>
        <w:jc w:val="left"/>
      </w:pPr>
      <w:r>
        <w:rPr>
          <w:rFonts w:ascii="Consolas" w:eastAsia="Consolas" w:hAnsi="Consolas" w:cs="Consolas"/>
          <w:b w:val="0"/>
          <w:sz w:val="28"/>
        </w:rPr>
        <w:t xml:space="preserve">Королеве Нефритовых Вод пока что удалось пройти дальше всех по озеру, поэтому ее словам можно было верить. 
Услышав ее слова, кто-то громко хлопнул себя по коленке и восторженно сказал: «Прям как я и думал, дело здесь вовсе не в практике!» 
Тем временем Ли Ци Е по-прежнему улыбался Деве-Фениксу: «Ерунда. Я могу пройти десятки шагов, раз плюнуть. Всех, кто желает посостязаться со мной, прошу выйти вперед. Проигравший исчезнет отсюда, но если проиграю я, то я отдам Ключ от Главной Зловещей Могилы победителю». 
Как мог Ли Ци Е отвергнуть брошенный ему вызов, когда враг сам явился к нему на крыльцо? 
Практики-призраки в ответ на слова Ли Ци Е зароптали, не сводя с него глаз. Сейчас он превратился в огромный жирный кусок мяса, от которого каждому хотелось урвать свой кусок. 
«Ну, кто первый?» – медленно спросил Ли Ци Е, глядя на Деву-Феникса: «Может, ты?» 
«Позволь мне», – усмехнулся Злое Дитя Призрачного Насекомого, шагнув вперед, на его губах играла зловещая улыбка: «Если ты проиграешь, то ты отдашь мне ключ, а сам уберешься отсюда к чертовой матери. Эти сокровища принадлежат расе призраков!» 
«Я тоже хочу!» – поднялся еще один практики и встал рядом со Злым Дитя. Конечно же, им оказался Святое Дитя Гигантского Полумесяца. 
«У вас ведь получилось пройти всего восемь-девять шагов, и все же вы хотите бросить мне вызов?» – высказался Ли Ци Е, даже не взглянув на них: «Вы чересчур самоуверенны, вам не кажется?» 
«Еще посмотрим, кто из нас победит, поэтому нечего тут из себя строить!» – ухмыльнулся Святое Дитя, он был полностью уверен в том, что на этот раз он точно одолеет Ли Ци Е. 
Все знали, сколько именно шагов сделали Святое Дитя и Злое Дитя по водной глади озера, но сейчас все потрясенно взирали на то, какими полными уверенности в своих силах они казались. Они поняли, что эти двое даже и не думали выкладываться на полную катушку, когда впервые вошли в озеро. 
Ли Ци Е взглянул на этих двоих и ухмыльнулся: «Вы двое выступаете каждый от лица своего ордена или представляете всю призрачную расу?» 
«Если я проиграю, то мой орден покинет это место», – медленно процедил сквозь зубы Святое Дитя Гигантского Полумесяца. «Если кто-то еще пожелает последовать моему примеру, то мы разделим то, что нам достанется!» 
Злое Дитя Призрачного Насекомого тоже вставил свои пять копеек: «Да! То же касается и нашего Наследия Короля Насекомых». 
Их наследия позволили им говорить от своего лица и именно поэтому они чувствовали себя так вольготно. 
Гениям вроде Святого Дитя и Злого Дитя очень не повезло родиться в одну эпоху с тремя героями. Особенно из-за Ди Цзуо, которого великие державы ценили больше остальных. Большинство из них всецело поддерживали его. 
Сейчас же эти двое хотели использовать Ли Ци Е для того, чтобы возвыситься в глазах практиков и укрепить положение их орденов в Туманных Полях и Зеленой Реке. 
Некоторые из великих держав решились открыто поддержать их: «Мы с Наследием Короля Насекомых!» 
«А мы со Святым Дитя Гигантского Полумесяца!» 
Многие открыто выступали на стороне двух императорских наследий. 
Наследие Короля Насекомых прочно закрепилось в западной части Зеленой Реки, а Священные Земли Гигантского Полумесяца были знамениты в северной части Туманных Полей. Ди Цзуо и Ли Ци Е были для многих словно бумажные змеи, поймавшие отличный порыв ветра, поэтому на какое-то время практики позабыли о Злом Дитя и Святом Дитя. Но сейчас, если этим двоим удастся упрочить свое положение и заручиться поддержкой великих держав, то они убьют разом двух зайцев. 
У них не просто появился шанс завладеть Ключом от Главной Зловещей Могилы, они пытались нарастить свое присутствие в регионе. 
Присутствующие магистры и королевские лорды были отнюдь не глупы. Они понимали, что в этом сражении для них попросту нет места. В конце концов, победителем, скорее всего, станет одно из императорских наследий, оно же завладеет и ключом, поэтому они смекнули, что сперва им стоит поддержать императорские наследия. 
«Интересно», – пробормотала себе под нос Королева Нефритовых Вод, наблюдая за происходящим. 
Ситуация перестала быть простым противостоянием Ли Ци Е и призрачной расы, теперь она перешла на уровень политического противостояния между державами и орденами призраков. И за всем этим, разумеется, стояла Дева-Феникс Божественной Искры! 
Все взоры были обращены на Ли Ци Е и двух императорских наследников. Злое Дитя и Святое Дитя всегда считались гениями среди практиков. Они были талантливы, однако не дотягивали до уровня величайших гениев вроде Ди Цзуо. 
Тем не менее, некоторые призрачные времена не теряли надежды и делали ставку на Ли Ци Е. 
«Ладно, но вам придется нападать на меня всем вместе. Не тратьте время, нападая поодиночке», – сказал Ли Ци Е, обводя их взглядом. «Вы двое можете нападать первыми, лучше разом покончить с вами обоими». 
«Какой гордец!» – ухмыляясь, выкрикнул кто-то из призраков. 
Оба наследника разом нахмурились. А затем, переглянувшись, они одновременно вошли в пруд и тут же исчезли. 
Все тут же принялись активировать свои Божественные Взоры, стараясь ничего не упустить. Оба гения неспешно шли дальше, шаг за шагом, но пройдя пять шагов, они стали двигаться медленнее. 
Вот они прошли уже восемь шагов. К тому моменту всем стало казаться, что они несут на своих плечах целую гору, так как каждый шаг давался им невероятными усилиями. 
Не смея вздохнуть, все таращились на них, припоминая, как они брели по озеру чуть ранее. 
Влиятельные практики-призраки втайне волновались за судьбу этих двух императорских наследников. Если они не смогут продвинуться дальше ни на шаг, у них не останется преимуществ перед Ли Ци Е. 
Однако Священный Лорд Гигантского Полумесяца оставался абсолютно спокоен, словно он полностью верил в своего ученика. Улыбнувшись, он сказал: «Мой ученик сможет без труда пройти двадцать или тридцать шагов». 
Как он и сказал, после восьми шагов у двух гениев словно гора свалилась с плеч, и они заметно расслабились. 
Закон вселенной, тонкий словно шелковая нить, обвился вокруг тела Злого Дитя Призрачного Насекомого, прокладывая для него путь и делая его шаги легкими как перышки. 
То же самое относилось и к Святому Дитя Гигантского Полумесяца. В мгновение ока волна света вырвалась из его тела, словно спешила встать на защиту целого пантеона богов. С ее появлением его шаги тоже стали легче перышка. Казалось, будто он шагает не из мира в мир, а просто прогуливается по воде. 
«Одиннадцать… Двенадцать… Тринадцать…» – принялся считать кто-то из призраков по мере того, как они ускорили шаг. 
А затем все больше практиков-призраков стали хором их поддерживать, особенно те ученики, что принадлежали к Священным Землям Гигантского Полумесяца и Наследию Короля Насекомых. Их выкрики становились все громче, атмосфера заметно оживилась. 
«Почему они вдруг стали такими сильными?» – удивлялись все, когда двое прошли уже пятнадцать шагов. 
До этого всем казалось, что больше девяти шагов они пройти не смогут, каждый новый шаг тогда давался им невероятно сложно. Но теперь их поступь была легка словно ветер, поэтому удивление практиков было вполне понятно. 
Один из мастеров-предшественников, видимо, кое-что понял и сказал: «Должно быть, на их телах спрятаны могущественные сокровища, вполне вероятно, что это Сокровища Жизни Бессмертного Императора». 
К этому же выводу пришли многие. Практики начинали осознавать, что у гениев при себе были удивительные сокровища. 
Здесь и сейчас собралось немало великих держав Священного Нижнего Мира, оружие императора захватили с собой не одно и не два императорских наследия. Если даже у этих двоих было с собой такое оружие, то это значило, что Священные Земли и Наследие Короля Насекомых принесли с собой несколько. 
Такое предположение заставило многих затрепетать. Если у императорских наследий действительно было с собой больше одного оружия императора, то значит, сейчас в их распоряжении находится огромная огневая мощь. 
Это оружие обладает ужасающей мощью, оно – и проклятье, и благословение. Если силы противников в битве были равны, то тот, у кого с собой было подобное оружие, обладал абсолютным преимуществом. 
В мгновение ока Злое Дитя и Святое Дитя прошли двадцать шагов. Дальше их продвижение снова замедлилось, пруд сильно влиял на них даже несмотря на припрятанное на их телах императорское оружие. 
Наблюдая со стороны, Королева Нефритовых Вод произнесла: «К несчастью, они так и не поняли даже толики той мудрости, что хранит в себе пруд. Иначе, зная это, да еще и с императорским оружием в руках, они смогли бы пройти больше сорока шагов». 
«Двадцать… Двадцать один… Двадцать два…» Продолжал считать четкий и громогласный хор голосов. Священные Земли и Наследие Короля Насекомых всей душой болели за своих гениев, тем самым пытаясь подавить Ли Ци Е. 
Особенно это относилось к великим практикам, их громогласный рев подбадривал остальных. Великие державы пытались таким образом давить на психику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Неторопливая прогулка
</w:t>
      </w:r>
    </w:p>
    <w:p>
      <w:pPr/>
    </w:p>
    <w:p>
      <w:pPr>
        <w:jc w:val="left"/>
      </w:pPr>
      <w:r>
        <w:rPr>
          <w:rFonts w:ascii="Consolas" w:eastAsia="Consolas" w:hAnsi="Consolas" w:cs="Consolas"/>
          <w:b w:val="0"/>
          <w:sz w:val="28"/>
        </w:rPr>
        <w:t xml:space="preserve">Однако, даже великие практики и их громкие речи не смогли повлиять на Ли Ци Е. Его сердце Дао было крепко как камень. Даже Небесным Суверенам и Небесным Королям было не под силу пошатнуть его уверенность в себе. Ли Ци Е сохранял спокойствие и невозмутимость. 
Лань Юнь Чжу заметила, что великие практики нарочно используют эту возможность, чтобы при помощи всевозможных мантр повлиять на эмоциональное состояние Ли Ци Е, и громко хмыкнула: «Какое бесстыдство!» 
Ли Ци Е невозмутимо улыбнулся и сказал: «Не обращай на них внимания. Еще немного и они поймут, что все их уловки бесполезны». 
Пройдя двадцать пять шагов, Злое Дитя не выдержал. Его лицо было цвета вареной свеклы. Давление пруда оказалось для него невыносимым. В конце концов, стиснув зубы, ему все же удалось сделать последний, двадцать шестой шаг. Он не смог больше пройти ни шагу, и был вынужден сдаться, выбравшись из озера. 
«Двадцать шесть шагов, удивительно. Предок Бронзового Дерева исчез после двадцатого». Великие практики-призраки гордились его достижением и были рады, что юноше удалось выбраться из пруда целым и невредимым. 
А тем временем Святое Дитя продолжал идти вперед, собрав на себе многочисленные взгляды наблюдателей. Все с нетерпением ожидали, сколько же шагов ему удастся пройти. 
Наблюдая за тем, как Злое Дитя выбрался из пруда, а Святое Дитя все еще продолжал идти, Лань Юнь Чжу спросила: «Святое Дитя прошел больше Злого Дитя. У него с собой Истинное Сокровище Бессмертного Императора?» 
Ли Ци Е взглянул на Святое Дитя и в ответ покачал головой: «Нет, определенно нет. Он идет дальше лишь потому, что у него есть нечто, связанное с Главной Зловещей Могилой». 
Услышав об этом, Лань Юнь Чжу внезапно вспомнила об одном сказании, передаваемом на протяжении многих веков: «Так значит, Бессмертный Император Цзюй Тянь все-таки нашел в Некрополе великое сокровище!» 
Ли Ци Е кивнул в знак согласия и сказал: «Верно, что-то из Призрачной Реки. Увы, Святое Дитя не понимает всей значимости того, на что полагается сейчас». 
Все практики во всем мире знали, что Бессмертный Император Цзюй Тянь обрел в Призрачной Реке какое-то великое сокровище. Отчасти именно поэтому все последующие поколения так стремились попасть к реке, они были под впечатлением от сказания о Бессмертном Императоре Цзюй Тяне. 
«Тридцать!» Святое Дитя прошел уже тридцать шагов, сравнявшись с Королевой Нефритовых Вод из расы Духов-Чаровников. 
Святое Дитя взмок от напряжения, пот пропитал всю его одежду, однако он, стиснув зубы и прилагая максимум усилий, продолжал идти вперед, шаг за шагом. 
«Тридцать один!» Глядя на то, с каким трудом дается ему каждый новый шаг, мастера-призраки принялись выкрикивать сильные заклинания. Они пытались воодушевить Святое Дитя и одновременно ослабить силу духа Ли Ци Е. 
«Тридцать два!» Еще шаг, но дальше, казалось, идти было выше его сил. И если он продолжит силой заставлять себя идти, то исчезнет так же, как до него исчез Предок Бронзового Дерева. 
Покачав головой, Королева Нефритовых Вод сказала: «Какой позор. Он так ничего и не понял. Даже сила императора не безгранична». 
Святое Дитя благополучно выбрался из пруда под громкие выкрики тех практиков-призраков, кто болел за него. Один из королевских лордов сказал: «Он смог пройти целых тридцать шагов! Гораздо больше, чем обыкновенный предок. Весьма многообещающе! Эта молодежь в скором времени во всем превзойдет нас!» 
«Святое Дитя однозначно станет победителем! Даже предку под силу пройти лишь тридцать-сорок шагов. Ха-ха-ха, я не верю, что этот паренек Ли окажется лучше предка. Он ни за что не сделает больше тридцати шагов». 
Практики-призраки почувствовали облегчение, особенно великие державы, решившие встать на сторону священных земель. Они были полностью уверены в победе и не сомневались, что Ли Ци Е потерпит поражение. Они считали, что Ли Ци Е ни за что на свете не сумеет проделать путь больше, чем в тридцать шагов, потому как такое далось бы нелегко даже предку. А он? О нем не стоило и говорить. 
Святое Дитя выбрался из пруда. Злое Дитя тут же подбежал к нему, чтобы поздравить: «Брат Гигантский Полумесяц, ты просто нечто! На целых шесть шагов меня обогнал!» 
«Ничего подобного, мне просто повезло чуточку больше, чем тебе, братишка», – смиренно ответил Святое Дитя. 
До этого момента эти двое были соперниками, но теперь они решили действовать сообща. Оно и не удивительно, потому что чтобы одолеть такого великого гения, как Ди Цзуо, им придется работать вместе. 
Изящная и очаровательная Дева-Феникс тоже похвалила его за заслуги: «Братец, твой блестящий талант вселяет в меня надежду и уверенность. Священные Земли Гигантского Полумесяца и Наследие Короля Насекомых всегда даруют нам лучших из лучших; мой муж всегда был высокого мнения о тебе, Брат Гигантского Полумесяца, и о тебе, Брат Призрачного Насекомого, он всегда считал вас гениями современности и примерами для подражания. Теперь же мы все убедились в том, что вы действительно заслуживаете всяческих похвал, вы открыли мне глаза». 
Одно дело, если их хвалила Дева-Феникс, и совсем другое дело получить похвалу Ди Цзуо. Оба наследника тут же возгордились. Пусть эти слова были произнесены не самим Ди Цзуо, тем не менее, те слова, что произнесла Дева-Феникс, были настоящей музыкой для их ушей. 
Спохватившись, они тут же ответили: «О, нет, в нас нет ничего такого особенного, Брат Ди Цзуо слишком высокого о нас мнения». Однако, даже не смотря на показную скромность, они были ужасно рады втайне ото всех. 
Глядя, как эти двое ведут себя так, словно победа уже у них в кармане, Ли Ци Е расхохотался, а затем сказал: «О, я смотрю, вы уже делите шкуру неубитого медведя? Вы настолько уверены в своей победе?» 
Лица обоих героев тут же стали мрачными. Однако Дева-Феникс взяла все в свои руки и хладнокровно ответила: «Ли Ци Е, избавь нас от своего высокомерия, ты же знаешь, что на каждую гору найдется еще одна, побольше и повыше. Брат Гигантского Полумесяца и Брат Призрачного Насекомого – два замечательных гения среди призраков. Тридцать шагов смог бы пройти только Образец Добродетели, и очень немногие смогут проделать то же самое. Вероятнее всего, тебе это, по крайней мере, не удастся». 
Эти двое со счастливыми лицами и гордостью слушали, как Дева-Феникс защищает их. Отныне они стали лучше относиться к Деве-Фениксу и к Ди Цзуо. 
У нее был замечательный план, и она с легкостью меняла свое поведение, подстраивая его под обстоятельства. Она пыталась обзавестись как можно большим числом сподвижников, настроив их против Ли Ци Е. 
«Гора повыше и побольше, говоришь?» – улыбнулся в ответ Ли Ци Е. «Поговорка-то верная, но не вам, ребятки, стать такой горой для меня». 
«Какое невежество!» – леденящим кровь голосом взвизгнула Дева-Феникс. «Правда прямо у тебя под носом, тебе еще не поздно сдаться, или Брат Гигантского Полумесяца и Брат Призрачного Насекомого…» 
«Иди ты в задницу со своим сдаться!» – резко оборвал ее Ли Ци Е, заявив. «Всего лишь каких-то тридцать два шага, а тявкаете так, будто вы в этом мире непобедимы! Что ж, отлично, хотите унижения, получайте. Я с закрытыми глазами могу пройти больше!» 
И Ли Ци Е, по-настоящему закрыв глаза, пошел к пруду. Оказавшись в воде, он услышал голос Лань Юнь Чжу, которая принялась помогать ему, считая вслух: «Один, два, три, четыре…» Однако Ли Ци Е шел слишком быстро, Лань Юнь Чжу не поспевала за ним. 
«Глядите!» Как только Ли Ци Е вошел в пруд, все практики тут же обратились к своему Божественному Взору. Но он двигался слишком быстро, не успели они его разглядеть как следует, а Лань Юнь Чжу уже досчитала до тридцати. 
«Невозможно…» – разинув рты, призраки наблюдали за тем, с какой невообразимой легкостью Ли Ци Е вышагивает по пруду. 
Пока они приходили в себя, Ли Ци Е уже вернулся назад, словно он и не входил в пруд вовсе. Казалось, будто он только что вернулся с неторопливой прогулки. 
«Шестьдесят шагов!» – в полном изумлении назвала цифру Лань Юнь Чжу. Ли Ци Е двигался слишком быстро, она едва успевала считать. Если бы она собственными глазами не видела, каких усилий стоил каждый шаг двум императорским наследникам, даже при том, что с собой у них было императорское оружие, то глядя на Ли Ци Е, она бы подумала, что это самый обыкновенный пруд. 
Внезапно вокруг стало тихо, все были поражены до глубины души. Наблюдая за Ли Ци Е, все решили, что этот пруд был самым обыкновенным. Однако те, кому довелось побывать в этом пруду, знали, что все не так просто, потому что им приходилось бороться за каждый шаг, который был равен целому миру. Даже предок или легендарный мастер не смог бы пройти тридцать шагов с той же легкостью, с какой их прошагал Ли Ци Е. 
Пройдя шестьдесят шагов, Ли Ци Е заткнул рты всем практикам-призракам, ввергнув их в безмолвие. 
Они были уверены, что, преодолев тридцать два шага, победителем станет Святое Дитя, ведь такой результат был под силу только лишь предку. Удивительное достижение! 
Но Ли Ци Е неторопливой походкой, да еще и с закрытыми глазами проделал путь длиной в шестьдесят шагов – словно плевок в лицо призрачной расе! Они не знали, куда деть глаза, особенно Святое Дитя и Злое Дитя. 
Священные Земли Гигантского Полумесяца уже думали, что победа у них в кармане и что им удалось завладеть Ключом от Главной Зловещей Могилы, однако каково же было их удивление, когда это оказалось не так. Ли Ци Е словно влепил им увесистую пощечину. 
Притаившиеся в тени вековечные старцы омрачились, ибо были не уверены в том, что им самим удалось бы пройти шестьдесят шагов. Даже если бы это было так, то это было бы совсем не просто. 
У Ли Ци Е же на это ушло всего лишь мгновение, а затем он благополучно возвратился назад. Чересчур пугающе.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Тянь Лунь Хуэй
</w:t>
      </w:r>
    </w:p>
    <w:p>
      <w:pPr/>
    </w:p>
    <w:p>
      <w:pPr>
        <w:jc w:val="left"/>
      </w:pPr>
      <w:r>
        <w:rPr>
          <w:rFonts w:ascii="Consolas" w:eastAsia="Consolas" w:hAnsi="Consolas" w:cs="Consolas"/>
          <w:b w:val="0"/>
          <w:sz w:val="28"/>
        </w:rPr>
        <w:t xml:space="preserve">Святое Дитя Гигантского Полумесяца, Злое Дитя Призрачного Насекомого и Дева-Феникс Божественной Искры ошеломленно застыли на месте. До этого все трое горделиво хвастались перед публикой, но теперь же достижение Ли Ци Е было как яростный шлепок всем троим в морду. 
Улыбка сползла с их губ, остались лишь перекошенные злобой лица. Лицо Девы-Феникса стало непроницаемым и холодным словно ледышка. 
В отличие от двух наследников, она думала сейчас совершенно о другом. Если Ли Ци Е удалось пройти шестьдесят шагов, то он определенно станет могущественным врагом для ее мужа. Она должна уничтожить Ли Ци Е несмотря ни на что, убрать эту огромную угрозу с пути своего возлюбленного мужа. 
«Как тебе удалось?» – взволнованно воскликнула Лань Юнь Чжу. Она хорошо знала о способности Ли Ци Е творить чудеса, и все равно была поражена тем, с какой легкостью дались ему эти шестьдесят шагов. 
«Как-как, по шагу на каждый из миров, – улыбнулся Ли Ци Е в ответ. – Я могу сотворить три тысячи миров, поэтому для меня это ничто». 
Лань Юнь Чжу лишилась дара речи. Двенадцатый Храм Судьбы Ли Ци Е постепенно обретал форму, а это означало, что в скором времени он получит доступ к собственным небесам, созданным при помощи двенадцати его Храмов Судьбы. А когда этот процесс полностью завершится, Ли Ци Е обзаведется собственным поднебесьем и можно только лишь гадать, какие возможности оно ему даст. 
Тем временем Королева Нефритовых Вод постепенно пришла в себя после шокирующего представления Ли Ци Е, и тихонько вздохнула: «Дело вовсе не в его практике, а в его нутре». Увиденное сильно потрясло ее. Даже Духи-Чаровники вроде нее с их сильной практикой и божественным отражением не смогли бы пройти и тридцати шагов, не имея при себе какого-нибудь «амулета» в виде могущественного сокровища. Однако, несмотря на то, что ей удалось узнать намного больше об этом пруде благодаря своему внутреннему зрению, она бы все равно не смогла пройти столько же шагов, сколько Ли Ци Е, да еще и неспешным шагом. 
Ли Ци Е равнодушно взглянул на двух императорских наследников и сказал: «Сперва я хотел пройти еще дальше, но раз уж вы прошли всего лишь тридцать с хвостиком, то я посчитал, что восемьдесят или девяносто шагов будет совсем уж перебор, поэтому плюнул и прошел пока всего шестьдесят». 
Оба императорских наследника скривились от злости. Они хотели воспользоваться этим шансом, чтобы завоевать уважение практиков и прославиться, они хотели использовать Ли Ци Е как очередную ступень. Кто бы мог подумать, что даже с помощью императорского оружия они все равно проиграют Ли Ци Е? 
Затем Ли Ци Е перестал обращать на этих двоих внимание и переключился на Деву-Феникса: «Ну что, Дева, теперь настал твой черед бросить мне вызов?» 
Дева-Феникс прищурилась, ее глаза неожиданно холодно заблестели. Но она не ответила. Вместо нее вперед вышел Лун Цзуньтянь: «Может, я займу ее место?» 
Лун Цзуньтянь вышел вперед не просто так. Он действительно был непревзойденным гением и уже какое-то время наблюдал за развитием событий, поэтому знал, что Дева-Феникс определенно не сможет соперничать с Ли Ци Е. Даже при помощи сокровища, ей не удастся пройти шестьдесят шагов, поэтому он добровольно вызвался занять ее место. 
Ли Ци Е посмотрел на него и улыбнулся: «Если дама не возражает, я тоже не стану. Ты первый, сперва пройди шестьдесят шагов, а потом сможешь бросить мне вызов». 
Лун Цзуньтянь уставился на Деву-Феникса в ожидании ответа. Сейчас она ощущала страх и неуверенность, Ли Ци Е оказался слишком сильным, она даже представить себе не могла, насколько сильным. 
Даже такой гений, как Лун Цзуньтянь, не смог бы с абсолютной уверенностью заявить, что ему под силу одолеть Ли Ци Е: «Госпожа, позвольте мне попробовать. Может, не все еще потеряно». Он сказал это лишь для того, чтобы напомнить ей – войди в пруд она, то они обречены. 
Дева вздохнула и сказала Лун Цзуньтяню: «Значит, мне придется положиться на вас, Старший Цзуньтянь. Гордость призрачной расы теперь в ваших руках». 
Не сказав ни слова, Лун Цзуньтянь покачал головой, сокрушаясь про себя и сетуя на всю эту ситуацию. Эта Дева оказалась слишком расчетливой, она произнесла эти слова лишь затем, чтобы заставить его использовать всю его силу. 
По его мнению, некто вроде нее, обладающий подобной расчетливостью и запасом грязных уловок, не подходит для практики. Подобные «навыки» словно цепи, они лишь тормозят. 
Но вдруг раздался таинственный голос: «Если дело касается чести всей призрачной расы, то как можно такое пропустить?» Вслед за голосом показался практик, вокруг него роились видения, тянущиеся на многие мили вокруг, таинственная аура окутала мир. 
Казалось, будто вокруг него кружили даже сами звезды, он излучал необъяснимую таинственную ауру, заставляя остальных поверить в то, что он обладал множеством вечных и непостижимых тайн. 
«Тянь Лунь Хуэй!» возликовали практики-призраки при его появлении. 
Тянь Лунь Хуэй, один из трех героев Священного Нижнего Мира и наследник Древнего Королевства Эпох, наконец-то появился. По слухам, он побывал во Дворце Бога Огня, никто не ожидал, что он вернется так скоро. 
Увидев его, один из великих практиков взволнованно пробормотал: «Кажется, он обрел во дворце великое сокровище. Величайшие из гениев и впрямь выдающиеся личности». 
Призрачная раса была несказанно рада его появлению. Один из практиков довольно заявил: «Раз уж Тянь Лунь Хуэю удалось войти во Дворец Бога Огня, то этот пруд для него не проблема. Если дело здесь действительно не в практике, то с его способностями, Тянь Лунь Хуэй точно сможет разгадать все его тайны и пройти весь пруд!» 
Призраки стали возлагать на Тянь Лунь Хуэя большие надежды, он подарил им лучик надежды. Даже предки не желали выступать против Ли Ци Е, что только превозносило юношу в глазах всех остальных. 
Но ярость призраков не утихнет, пока они не одолеют Ли Ци Е. Святое Дитя и Злое Дитя уже проиграли ему, если бы не Тянь Лунь Хуэй, никто бы из практиков не рискнул выйти против Ли Ци Е. 
«Господин Тянь Лунь Хуэй, вам нужно одолеть его и хорошенько проучить этого мелкого человечишку. Пусть узнает, что у призрачной расы хватает гениев, способных разделаться с жалкими людишками!» –выкрикнул кто-то из призраков. 
«Верно! Прижми его хорошенько, тогда посмотрим, как высокомерно он сможет себя вести!» – тут же поддержали его остальные практики-призраки. Кричали даже несколько великих практиков. 
В последнее время призрачная раса неоднократно страдала. Ли Ци Е многократно унижал их, уничтожал тысячами, играя с ними словно кошка с мышатами… Даже императорские наследники казались жалкими в сравнении с ним. Призраки были больше не в силах сдерживать свой гнев, среди них хватало одаренных гениев, и все же ни одному из них пока так и не удалось одолеть какого-то жалкого человечишку. 
Но Тянь Лунь Хуэй вселили в них надежду, они приободрились и уверились в том, что теперь-то Ли Ци Е точно крышка. 
Тянь Лунь Хуэй шагнул вперед, его безграничная таинственная аура последовала за ним: «Прошу простить мне мое нахальство, Старший Лун, но не позволите ли вы мне поучиться у Друга Даоиста Ли первым?» В его словах слушался странный ритм. Что касается славы и известности, то Тянь Лунь Хуэй чуть уступал Ди Цзуо, но в вопросах стиля он не знал себе равных. Его нельзя было сравнивать с Ди Цзуо и это касалось не только титула. 
Лун Цзуньтянь взглянул на Тянь Лунь Хуэя и чуть дрогнувшим голосом ответил: «Новые волны всегда накрывают старые. Я стар и не могу соревноваться с молодежью. Теперь это ваш мир». И он медленно отошел, заняв место подле Девы-Феникса. 
Дева-Феникс вздохнула с облегчением. Необходимость противостоять Ли Ци Е сильно на нее давила. Она всегда была уверенной в себе, но на этот раз уверенность покинула ее. Однако Тянь Лунь Хуэй своим появлением вывел эту партию на совершенно новый уровень. 
Глядя на то, как Тянь Лунь Хуэй бросил вызов Ли Ци Е, она воодушевилась. Ради мужа ей не терпелось посмотреть, на что способен Тянь Лунь Хуэй. 
Взглянув на Ли Ци Е, Тянь Лунь Хуэй спокойным голосом произнес: «Друг Даоист Ли, твоя слава гремит словно гром. Я сам сегодня в этом убедился, наблюдая за тобой». 
Глядя на него в ответ, Ли Ци Е нехотя произнес: «Боюсь, что это уже не первая наша встреча». 
Это было правдой, потому как им уже доводилось встречаться, пусть они и не были официально представлены. 
Тянь Лунь Хуэй вовсе не злился. Он лишь улыбнулся, непревзойденный и окруженный таинственной непостижимой аурой. 
«Да, это так, но в тот раз наша встреча была настолько мимолетна, что мне не удалось как следует пообщаться с Другом Даоистом Ли», – вновь заговорил Тьян Лунхуи. «Для меня честь вновь встретиться и посостязаться с тобой сегодня». 
Ли Ци Е не было дела до этикета, он невозмутимо сказал: «Начнем же. Если хочешь бросить мне вызов, то сперва тебе придется пройти шестьдесят шагов». 
«Тогда прошу меня простить». Тянь Лунь Хуэй не осмеливался недооценивать свое соперника. Приблизившись к пруду, он глубоко вздохнул, из его глаз полилось божественное сияние. 
Все практики-призраки затаили дыхание, все взгляды прикованы к Тянь Лунь Хуэю. Они возлагали на него большие надежды, он должен был победить Ли Ци Е и вернуть честь и славу призрачной расе. 
Глаза Тянь Лунь Хуэя сияли. Время от времени они становились ярче, словно маленькие солнца, но иногда темнели так, словно у него в глазницах образовывались черные зияющие дыры. Цепи законов вселенной переплетались в его глазах, образуя верховное писание. 
Используя их, он пытался установить связь с глубокомысленным Великим Дао, скрытым в пруду, он пытался его понять. 
Королева Нефритовых Вод пораженно вскрикнула, глядя на то, что творится в его глазах: «Потрясающе, поистине достойно одного из трех героев. В столь короткий срок он смог достичь такого уровня понимания… Я со своим божественным отражением сгорая от стыда». 
Даже Ли Ци Е кивнул, наблюдая за ним: «Величайшие гении и впрямь отличаются от всех остальных. Он знает, как нужно взаимодействовать с незнакомым ему Дао. Войти в этот пруд и пройти по нему может далеко не каждый; для этого мало одной силы. До конца пройти сможет разве что Истинный Бог или Бессмертный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Сила Тянь Лунь Хуэя
</w:t>
      </w:r>
    </w:p>
    <w:p>
      <w:pPr/>
    </w:p>
    <w:p>
      <w:pPr>
        <w:jc w:val="left"/>
      </w:pPr>
      <w:r>
        <w:rPr>
          <w:rFonts w:ascii="Consolas" w:eastAsia="Consolas" w:hAnsi="Consolas" w:cs="Consolas"/>
          <w:b w:val="0"/>
          <w:sz w:val="28"/>
        </w:rPr>
        <w:t xml:space="preserve">– Молодое поколение с его вольнодумством превзойдет нас, они совершенно не похожи на нас, старых консерваторов, застрявших в одном месте. Талант – это одно, а мудрость и понимание – совершенно другое, – запричитали вековечные старцы, таящиеся во тьме. Они безостановочно нахваливали Тянь Лунь Хуэя. 
Вековечные старцы могли бы с легкостью войти в пруд, силы у них было достаточно. Они были уверены в уровне своей практики и своем могуществе, особенно те, кто был из императорских наследий. Если бы они решили поставить на карту все, то при помощи императорского оружия и своей практики, у них был бы шанс войти в пруд. 
Но Тянь Лунь Хуэй дал им новую цель. Он не полагался исключительно на внешнюю помощь, как это сделали Святое Дитя и Злое Дитя. Вместо этого он воспользовался собственными способностями и пытался понять тайны этого пруда. 
– Он действительно достоин звания величайшего героя призрачной расы, – высказался растроганный предок. – Даже если в будущем этот мальчик не станет Бессмертным Императором, он все равно доберется до самой вершины. Если он изберет путь великой эпохи, то с его способностями он наверняка станет Образцовым Предком. Его будущие свершения затмят все существующие, даже наши собственные. 
Большинство предков из великих держав, называемых вековечными старцами, были Образцами Добродетели, но обычные предки из великих держав не могли сравниться с теми, кто избрал для себя путь великой эпохи. Те, кто прошел этой стезей, стали созданиями, способными создавать свои собственные государства, и обладали божественными титулами. Они были сравнимы лишь с Бессмертными Императорами! 
Сияющие глаза Тянь Лунь Хуэя неотрывно глядели на пруд, пытаясь раскрыть все тайны. В его глазах становилось все больше и больше законов вселенной. 
Ли Ци Е не тревожил Тянь Лунь Хуэя, он лишь тихонько стоял в сторонке и терпеливо наблюдал. Он не терял спокойствия и уверенности в себе даже перед лицом того, кого величали непревзойденным гением. 
Немного погодя, Тянь Лунь Хуэй отвел взгляд от воды. Его глаза стали прежними, его древний как мир, загадочный и неописуемый взгляд вернулся… 
– Друг Даоист Ли, что ж, я пойду первым, – улыбнулся Тянь Лунь Хуэй и, сделав шаг, исчез в пруду. 
– Быстрее, глядите! – практики тут же воспользовались своими Божественными Взорами. Один из них принялся считать его шаги: 
– Один… Два… Три… Четыре… Пять… 
В мгновение ока он без особого труда преодолел десять шагов. Он сильно отличался от Святого Дитя и Злого Дитя, которые боролись за каждый свой шаг с помощью императорского оружия. Да, он шел не так быстро, как Ли Ци Е, но чувствовал он себя весьма комфортно. 
– Тридцать! 
Практики-призраки с тревогой наблюдали за каждым его движением. Сейчас Тянь Лунь Хуэй был воплощением их надежды. 
И вот тридцать шагов уже позади. Практики-призраки воспрянули духом, Тянь Лунь Хуэй казался таким безмятежным, словно он прогуливался и любовался окрестностями. 
– Невероятно! – вздохнул один из предков, затаившихся в тенях и наблюдавших за всем со стороны. – Во времена нашей молодости мы были куда слабее, чем Тянь Лунь Хуэй. Возможно даже слабее Святого Дитя Гигантского Полумесяца. 
К тому времени вековечные старцы, наблюдавшие за Тянь Лунь Хуэем, убедились, что сила была не самым главным критерием для того, чтобы войти в пруд. 
– Сорок шагов! 
Через мгновение Тянь Лунь Хуэй смог пройти еще дальше. Его скорость замедлилась, но он по-прежнему выглядел весьма спокойным и расслабленным. Стиснув кулаки в предвкушении, практики-призраки надеялись, что Тянь Лунь Хуэю удастся обскакать Ли Ци Е и вернуть честь и славу призрачной расе. 
Тем временем Святое Дитя Гигантского Полумесяца и Злое Дитя Призрачного Насекомого чувствовали себя подавлено. Время от времени они удрученно вздыхали и больше не смели вести себя вызывающе. 
Если Ли Ци Е своими действиями унизил призраков, залепив им большую пощечину, то Тянь Лунь Хуэй, как один из них, заставил их устыдиться и повесить носы от уныния. 
Несмотря на то, что Святое Дитя и Злое Дитя были не так известны среди призраков, как трое героев, они все же не теряли надежду. Если бы они приложили максимум усилий, то возможно им удалось бы в будущем потягаться с тремя героями. 
Но сейчас Тянь Лунь Хуэй практически их уничтожил. Они поняли, насколько огромна и непреодолима разделявшая их пропасть, им было бесконечно далеко до него, как земле до неба. 
Дева-Феникс Божественной Искры хранила молчание. Тянь Лунь Хуэй занимал то же положение, что и ее муж, но до этого она верила, что ее муж немного сильнее двух других героев. Теперь же ей стало казаться, что Тянь Лунь Хуэй ни в чем не уступит Ди Цзуо. 
Теперь она не сомневалась, что злейшим врагом ее мужа является не только Ли Ци Е, но и гений Тянь Лунь Хуэй. Однако с Ли Ци Е дело обстояло иначе, ведь он был человеком, а это позволяло Деве-Фениксу замышлять против него всяческие козни. 
Перед Тянь Лунь Хуэем же она была бессильна. Он был из Древнего Королевства Эпох, его считали перевоплощением Бессмертного Императора. Можно сказать, что у него не было ни единой слабости. Козни, которые Дева-Феникс могла строить против Ли Ци Е, не сработают с Тянь Лунь Хуэем! 
– Шестьдесят шагов! 
Тянь Лунь Хуэй наконец-то прошел шестьдесят шагов, прямо как и Ли Ци Е. 
– Отлично! – грянула буря оваций. Практики с воодушевлением ждали того момента, когда Тянь Лунь Хуэй одолеет Ли Ци Е! 
Любимец целого поколения, Лун Цзуньтянь с его блестящими талантами промямлил: 
– Невероятно. 
Кивнув, он продолжил: 
– Он способен и талантлив, прямо как Ди Цзуо. 
Сейчас он являлся наставником Дао для Ди Цзуо и пусть он был намного слабее, чем предки и легендарные мастера великих держав, его видение и таланты превосходили всех их. 
И вот теперь он лично хвалил Тянь Лунь Хуэя. Можно было только гадать о том, насколько пугающими способностями обладал Тянь Лунь Хуэй. 
На границе шестидесятого шага, Тянь Лунь Хуэй уже не выглядел настолько уверенным в своих силах. Он стал более серьезным. Шестьдесят шагов для гения вроде него – здесь было особо нечем гордиться. Это было лишь начало, он давал понять, что может потягаться с Ли Ци Е. 
Окружающая его таинственная аура стала плотнее, он укутался ею и его образ стал расплываться. 
Аура продолжала сгущаться, создавая великую тропу, которая медленно стелилась под его ногами, позволяя ему двигаться дальше по пруду. 
Путь под его ногами выглядел весьма загадочным, словно создающие его законы вселенной черпались прямиком из источника Великого Дао. Эти законы вселенной происходили из истоков призрачной расы и были наполнены первозданной аурой. 
– Что это? Какое-нибудь сокровище? – взволнованно вопрошали великие практики из Священных Земель Гигантского Полумесяца. 
Один из предков пораженно воскликнул: 
– Это его Великий Дао! Он уже строит собственный Великий Дао, в таком-то юном возрасте! Какое великолепное будущее ждет этого юношу… Если он не станет Бессмертным Императором, то определенно будет Образцом Добродетели! 
Один из предков Наследия Короля Насекомых был еще более проницателен. Переменившись в лице, он прошептал: 
– Великий Дао Тянь Лунь Хуэя поразительно схож с Дао происхождения нашей призрачной расы. Может быть, Главная Зловещая Могила как-то связана с нашей призрачной расой? 
Тянь Лунь Хуэй стал медленно идти по этому пути. Двигался он не быстро, зато ступал твердо, чем поразил всех наблюдателей. 
– Этот малец и впрямь неподражаемо талантлив. 
Глядя на то, как Великий Дао стелется у ног Тьяна Лунхуи, даже Ли Ци Е одобрительно кивнул: 
– Кажется, по ту сторону золотого моря он обрел просветление, давшее ему много хорошего. 
И дело действительно было в этом. Просветление, которое Тянь Лунь Хуэй обрел на другом берегу, во многом ему помогло. 
Практики-призраки продолжали считать его шаги. Когда он прошел семьдесят шагов, призраки принялись вопить от радости: 
– Семьдесят шагов! 
Великая тропа под его ногами убегала все глубже, ведя Тянь Лунь Хуэя все дальше. Казалось, что он сумеет пройти даже восемьдесят шагов. 
Вековечные старцы тоже взбодрились: 
– У него есть шанс пройти целую сотню шагов! 
На самом деле вековечные старцы вовсе не были уверены в том, что кому-то удастся пройти сотню шагов, если, конечно, не появился бы легендарный мастер. Обыкновенным Образцам Добродетели вроде них ни за что не пройти столько. 
Однако они, выпучив глаза и разинув рты, наблюдали за Тянь Лунь Хуэем, который доказал на собственном примере, что такое очень даже возможно. Разница между способностями была ясна как день. 
– Восемьдесят шагов! – восторженно вопила призрачная раса. Некоторые из них, задрав носы, ухмылялись Ли Ци Е. Сейчас они думали, что победа Тянь Лунь Хуэя над Ли Ци Е – дело решенное, и им наконец-то удастся усмирить свой гнев. 
Пройдя восемьдесят шагов, Тянь Лунь Хуэй затмил гениев вроде Святого Дитя и Злого Дитя. Они не смели даже подумать об этом, ведь между ними и Тянь Лунь Хуэем зияла непреодолимая пропасть. 
Они были Небесными Суверенами. Но даже если Тянь Лунь Хуэй был на одном с ними уровне, его уровень просветления, способности и таланты, для них были недостижимы. 
Когда речь шла о гении вроде Тянь Лунь Хуэя, одной практикой уже было не ограничиться. Дополнительный Храм Судьбы на том же уровне практики уже перерастал в непреодолимую пропасть в силе, не говоря уже о его способности ухватить всю суть Великого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Исчезновение
</w:t>
      </w:r>
    </w:p>
    <w:p>
      <w:pPr/>
    </w:p>
    <w:p>
      <w:pPr>
        <w:jc w:val="left"/>
      </w:pPr>
      <w:r>
        <w:rPr>
          <w:rFonts w:ascii="Consolas" w:eastAsia="Consolas" w:hAnsi="Consolas" w:cs="Consolas"/>
          <w:b w:val="0"/>
          <w:sz w:val="28"/>
        </w:rPr>
        <w:t xml:space="preserve">– Девяносто шагов! 
И пока императорские наследники хлюпали носом, сокрушаясь о том, как несправедлива жизнь, Тянь Лунь Хуэй прошел уже девяносто шагов. 
– Он сможет пройти все сто! 
По виду Тянь Лунь Хуэя вовсе не выглядел уставшим, поэтому практики ликовали. Даже Священные Земли Гигантского Полумесяца втайне восхищались его талантами. Их собственному наследнику было до него далеко, особенно до его внутреннего ощущения Дао. 
Наблюдая за тем, как Тянь Лунь Хуэй не спеша удаляется все дальше от берега, Ли Ци Е улыбнулся и сказал: 
– Интересненько! Мой черед догонять, – и он вошел в пруд. 
Лань Юнь Чжу тут же принялась считать: 
– Один… Два… Три… Четыре… Пять… 
К счастью, на этот раз она была готова и успевала за Ли Ци Е. 
– Глядите, Ли Ци Е тоже вошел в пруд! 
Ли Ци Е тут же приковал к себе внимание призраков. 
– А он сможет догнать Господина Тянь Лунь Хуэя? – занервничали практики-призраки, глядя как шустро Ли Ци Е шагает по воде. 
– Хм! Господин Тянь Лунь Хуэй – сильнейший гений призрачной расы. Даже если Ли Ци Е и догонит его, это еще не значит, что он сможет его одолеть. Тот, кто продержится дольше, победит. Ну и что, что он идет быстро… – не договорив, практик-призрак тут же заткнулся. 
– Девяносто шагов! 
Пока призраки глумились над ним и упивались восторгом от успехов Тянь Лунь Хуэя, Ли Ци Е уже прошел девяносто шагов. Все призраки, кто смотрел на него свысока, тут же заткнулись. Слова застряли у них поперек горла. 
– Это сопляк вообще человек? – один из вековечных старцев призрачной расы чертыхался про себя, проклиная Ли Ци Е. 
Ли Ци Е мгновенно догнал Тянь Лунь Хуэя и теперь смотрел на него чуть поодаль. 
– Ты невероятно талантлив, – заговорил Ли Ци Е. – Раз ты смог постичь Великий Дао происхождения призрачной расы, это значит, что ты можешь стать Бессмертным Императором. Увы, на твою беду, ты родился в одном поколении со мной. Я уже видел, на что ты способен, теперь настала твоя очередь. Гляди! 
Когда Ли Ци Е сказал это, неожиданно вспыхнул ярчайший свет, словно распустился сам Великий Дао, превращаясь из гусеницы в прекрасную бабочку. Ли Ци Е еще глубже вошел в пруд, словно он был благословлен самими богами. Он двигался так быстро, словно летел. 
Ли Ци Е был слишком быстр, поэтому Тянь Лунь Хуэю хочешь-не хочешь пришлось воспользоваться своим Божественным Взором. Взглянув на Великий Дао Ли Ци Е, Тянь Лунь Хуэй изменился в лице и побледнел. 
Тогда, на другом берегу золотого моря, Тянь Лунь Хуэй постигал Великий Дао, придавая ему в уме неповторимый облик. Он не знал, что Ли Ци Е тоже познавал уникальный Великий Дао, обрамляя его и подстраивая под себя. 
Теперь же Великий Дао Ли Ци Е намного превосходил Дао Тянь Лунь Хуэя. 
– Сто одиннадцать, сто двенадцать, сто тринадцать… – Лань Юнь Чжу не успевала считать, Ли Ци Е двигался все быстрее и быстрее. К тому времени ей стало казаться, что Ли Ци Е больше преодолевает миры, а с каждым шагом создает свои собственные. 
Вода в пруду больше не мешала ему идти, теперь он тащил весь пруд за собой. Каждый шаг Ли Ци Е рождал новый мир в пруду. 
Теперь уже не пруд создавал новые миры, а Ли Ци Е. Он изменил первостепенный порядок на второстепенный и теперь безраздельно властвовал над миром этого пруда, над всеми его мирами. 
Тянь Лунь Хуэй пораженно замер. Таинственная аура окутала его с головы до пят, его лица было не разглядеть, но он молчал. Его прежний облик властителя мира куда-то исчез. 
Тем временем призраки отчаялись в конец. Ли Ци Е растоптал остатки их гордости, плавая в пруду так, словно он был рыбой. Он полностью превзошел Тянь Лунь Хуэя. 
До этого момента призраки все еще надеялись, что Тянь Лунь Хуэю удастся победить Ли Ци Е, но теперь, даже при условии, что Тянь Лунь Хуэю удалось пройти сотню шагов, он не смог одолеть Ли Ци Е. победитель был очевиден. 
Кровожадный взгляд Девы-Феникса затянуло холодной пеленой тумана. Она поняла, что Ли Ци Е представляет из себя величайшую угрозу для ее мужа. Он перестал казаться ей обыкновенной назойливой мухой, он стал очень опасен! 
Она поняла, что, если не уничтожить Ли Ци Е, он не позволит Ди Цзуо обрести Божественную Волю. Дело было вовсе не в том, что она сомневалась в своем муже, а в том, что она поняла, насколько дьявольски могущественен и силен был Ли Ци Е. Она осознала, что пока Ли Ци Е жив, она не сможет жить спокойно! 
Дева-Феникс доверяла своей интуиции, никогда прежде она ее не подводила. У нее в голове роились планы убийства Ли Ци Е, она разделается с ним, во что бы то ни стало! Ей придется устранить заклятого врага ее мужа! 
– Сто пятьдесят… 
И тут Лань Юнь Чжу неожиданно смолкла, она не могла больше считать, потому что Ли Ци Е исчез! Даже напрягая Божественный Взор до предела, она так и не смогла его увидеть. 
– Он пропал! Почему я перестала его видеть? – Лань Юнь Чжу была не единственной, кто потерял из вида Ли Ци Е. Божественный Взор просто отключился после того, как Ли Ци Е прошел сто пятьдесят шагов! 
– Что произошло? Неужели Божественному Взору подвластны лишь сто пятьдесят шагов? – послышались выкрики. Даже Древние Святые, Небесные Суверены и вековечные старцы не видели ничего. 
– Но ведь все может быть по-другому! – воскликнул один из практиков-призраков, подумав о худшем. – Возможно, Ли Ци Е просто исчез, не добравшись до цели, как и Предок Бронзового Дерева. Ха-ха-ха, вот что бывает, когда пытаешься действовать при помощи грубой силы, не имея для этого достаточно способностей! 
Многие тут же решили, что такое не исключено. Внезапное исчезновение Ли Ци Е можно принять за проигрыш. Все же карма есть карма, от судьбы не уйдешь! 
– Сам напросился! Нечего было строить из себя всемогущего бога! Надо же, идти словно в полете? Но теперь все кончено, он лишился даже жизни, – злорадствовали призраки, размышляя о такой возможности. Чужие неудачи их сильно забавляли. 
Тем временем великие практики хранили молчание. Они не знали, что происходит, но в тайне надеялись, что все так и есть, что это конец. 
По их мнению, Ли Ци Е был чертовски гениален. Стоило его крылышкам окрепнуть, он стал бы огромной угрозой для призрачной расы и им пришлось бы идти с ним на сделку, чтобы заключить перемирие. 
Однако именно призраки всегда заправляли Священным Нижним Миром. Как могли они склониться перед простым человеком? Именно поэтому великие практики и предки надеялись, что Ли Ци Е действительно канул в лету. Возможно, это был бы наилучший исход. 
– Жаль, что Ключ от Главной Зловещей Могилы теперь утерян. Придется ждать следующего поколения, когда он появится вновь, – пожаловался один из практиков-призраков, однако в его голосе отчетливо слышалось злорадство. 
– Или существует другой вариант, – произнесла Королева Нефритовых Вод. Она принялась делать просчеты при помощи своего божественного отражения. Божественное отражение Духов-Чаровников было уникальным даром, и чем сильнее был практик, тем более непостижимыми силами оно обладало. Никто не знал, на каком именно уровне находится божественное отражение королевы. 
Немного поразмыслив, она продолжила: 
– Возможно, Ли Ци Е просто не хочет, чтобы другие видели, насколько глубокомысленные истины скрываются в его Великом Дао, вот он и прячется в пруду. Вероятно, пруд утратил власть над Ли Ци Е и теперь Ли Ци Е властвует над ним. Каждый шаг Ли Ци Е порождал новый мир, эти миры уже не принадлежат пруду, но Ли Ци Е. 
По сравнению с остальными призраками, Тьян Лунхуи казался спокойным, не счастливым и не гордым, а просто спокойным и невозмутимым. При помощи своего Божественного Взора он продолжал обшаривать поверхность пруда, надеясь отыскать следы Ли Ци Е. 
Он был больше не в настроении состязаться, вид Великого Дао Ли Ци Е оказался для него сильным потрясением. Тянь Лунь Хуэй постиг Великий Дао происхождения призрачной расы, но Великий Дао Ли Ци Е, казалось, был еще более могущественным и устрашающим, настолько, что он не умещался в рамки Великого Дао. 
Именно поэтому Тянь Лунь Хуэю хотелось еще хотя бы раз взглянуть на Великий Дао Ли Ци Е, он надеялся заглянуть в его тайны и возможно постичь некоторые из них. 
К сожалению, как бы он ни пытался, ему так и не удалось увидеть даже тени Ли Ци Е. 
На самом деле, тот Великий Дао, который постиг Ли Ци Е на противоположном берегу золотого моря, наблюдая за девятью муравьями, выходил далеко за рамки Великого Дао. Именно поэтому Тянь Лунь Хуэй чувствовал себя таким потерянным и сбитым с толку. 
Нужно отметить, что Тянь Лунь Хуэй был потрясающим и невероятным гением. Ему хватило всего лишь одного взгляда, чтобы понять, насколько чудесен Великий Дао Ли Ци Е! 
С исчезновением Ли Ци Е Дева-Феникс вздохнула с облегчением. Как и великие практики, она надеялась, что Ли Ци Е умер. Если он лишится жизни в этом пруду, он окажет ей огромную услугу, избавив от неприятностей. 
– Этот сопляк самый дьявольский практик из всех, что я встречал в своей жизни,– сказал Лун Цзуньтянь, не отрывая глаз от пруда. Как самый выдающийся гений прошлого поколения, он не верил в то, что Ли Ци Е погиб. 
Лань Юнь Чжу затаила дыхание. Она была единственная здесь, кого заботила безопасность Ли Ци Е. Она и прежде видела, как он делал невозможное, буквально творил чудеса, но его внезапное исчезновение заставило ее занервничать. Несмотря на то, что она безоговорочно верила в него, она не могла задавить растущее беспокойство у себя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Сокровище пруда
</w:t>
      </w:r>
    </w:p>
    <w:p>
      <w:pPr/>
    </w:p>
    <w:p>
      <w:pPr>
        <w:jc w:val="left"/>
      </w:pPr>
      <w:r>
        <w:rPr>
          <w:rFonts w:ascii="Consolas" w:eastAsia="Consolas" w:hAnsi="Consolas" w:cs="Consolas"/>
          <w:b w:val="0"/>
          <w:sz w:val="28"/>
        </w:rPr>
        <w:t xml:space="preserve">«Бум!» 
Неожиданно посреди всеобщего ликования прогремел оглушительный взрыв. Бесконечный бессмертный свет озарил весь пруд, это свет изливался из самого центра пруда. 
– Глядите, вон там! Это же Ли Ци Е! 
В самом центре пруда, объятая бессмертным светом, появилась фигура – Ли Ци Е. 
– Ему удалось добраться до самой глубокой части! – глядя на Ли Ци Е, все насторожились, потому что согласно догадкам, именно там, в самом сердце пруда, находилось величайшее сокровище Мира Воды. 
Большинство призраков выглядели так, словно проглотили муху. Особенно это касалось тех, кто злорадствовал. Теперь же все они буквально замерли на месте. 
Все их прежнее самодовольство было стерто с их лиц жестоким ударом реальности. 
– Он вытащил сокровище!– посреди потока бессмертного света Ли Ци Е вытащил что-то из воды. Это был камень, который выглядел словно длинный ствол, из которого нескончаемым потоком лился бессмертный свет. Временами свет принимал форму огонька, затем становился похожим на льдинку, а потом возвращался назад к оттенку чистого дерева… Смена образов происходила непрерывно, это точно был бессмертный камень! 
Ревность и зависть засели в сердцах практиков. Раса призраков, раскрасневшись от злости, сходила с ума. Они провели так много времени в этом месте, не получив ни единой травинки, а Ли Ци Е практически сразу удалось найти бессмертный камень. 
Никому из практиков не хотелось отдавать камень в руки Ли Ци Е, поэтому они рассердились еще больше и принялись кричать: 
– Это великое сокровище Мира Воды? 
Таившиеся во тьме вековечные старцы хладнокровно взирали на камень в руках у Ли Ци Е. В глазах некоторых из них плясали зловещие огоньки. 
Если бы это оказалось любое другое сокровище, они смогли бы обуздать свою жадность, однако это оказался бессмертный камень, способный продлить жизнь. Они не могли сопротивляться соблазну. 
Дева-Феникс вдруг напряглась, увидев бессмертный свет, окутывающий Ли Ци Е. Она подозвала ближайшего к себе ученика и приказала: 
– Скажи Королю Бронзовокрылых помочь мне разобраться с ним и Трон Мириады Костей вам этого не забудет. 
Наблюдая за ней, Лун Цзуньтянь лишь покачал головой, он знал, что она намеревается сделать. Такой гений как он не одобрял того, что она затевала, он считал использование грязных фокусов против мастеров недостойным. И, тем не менее, он не пытался ей помешать. 
Для тех из призраков, кого обуяла зависть, дело было вовсе не в бессмертном камне, а в том, что его получил Ли Ци Е, мальчишка, посрамивший их чуть ранее. 
Увидев то, что обрел Ли Ци Е, Тянь Лунь Хуэй только лишь вздохнул. Он не пошел дальше, а вместо этого вернулся к берегу. Даже если бы он и смог отправиться дальше, все было бы бессмысленно, ибо победитель состязания был уже определен. Что с того, что он смог бы пройти еще сотню шагов? Если он не смог одолеть Ли Ци Е, то продолжать играть в считалочку было бесполезно. 
Даже если бы ему удалось добраться до середины пруда и нырнуть в пруд, Ли Ци Е все равно оказался там первым. 
Однако больше всего Тянь Лунь Хуэй страшился не скорости Ли Ци Е, а того, что ему удалось подчинить себе пруд. Тянь Лунь Хуэй верил в себя и свои силы, он знал, что по пути, вымощенному его Великим Дао, он смог бы дойти до конца, преодолевая по одному миру за шаг. 
Но с Ли Ци Е все обстояло по-другому. Ему каким-то образом удалось изменить ситуацию, пруд больше не контролировал ничего. Ли Ци Е стал тем, кто управляет пространством в пруду. Правило по миру за шаг перестало действовать, пруд был больше не властен над Ли Ци Е, вместо этого Ли Ци Е с каждым своим шагом создавал новые миры. 
Это означало, что никто и ничто не могли помешать Ли Ци Е, он был волен входить в пруд и выходить из воды, когда ему вздумается. 
Тянь Лунь Хуэй помрачнел. Он был весьма наблюдателен и осторожен, поэтому сразу понял, что отныне его главным соперником стал не Ди Цзуо, а Ли Ци Е. До этого момента Тянь Лунь Хуэй был полностью уверен в собственном Великом Дао, он ни капельки не сомневался, что продолжи он идти этим путем, Божественная Воля примет его с распростертыми объятиями. Его Великий Дао станет божественным Дао, а его секретный закон превратится в Секретный Закон Божественной Воли. 
Однако сейчас он задыхался от мощи Великого Дао Ли Ци Е. Если Великий Дао Тянь Лунь Хуэя мог в будущем стать божественным Дао, то Великий Дао Ли Ци Е превосходил его во много раз – вот чего страшился Тянь Лунь Хуэй. Ли Ци Е оказался слишком страшен! Если Тянь Лунь Хуэй хотел стать Бессмертным Императором, ему придется столкнуться с самым большим препятствием – с Ли Ци Е! 
Практики-призраки молча наблюдали за тем, как Тянь Лунь Хуэй выходит из пруда. Никто и не думал обвинять его, да и кто бы смог? Даже если бы предки попытались войти в пруд, они не смогли бы добиться того же, что сделал Тянь Лунь Хуэй. 
Дело было вовсе не в том, что у Тянь Лунь Хуэй не хватило сил, а в том, что его соперник оказался дьявольски, невероятно силен. 
Призраки чувствовали себя бессильными. Раз за разом Ли Ци Е продолжал унижать их, а они раз за разом терпели поражение, несмотря на многочисленные попытки. Первой оказалась унижена Дева-Феникс, Ли Ци Е одолел ее и безжалостно вырезал десятки тысяч призраков. Теперь та же участь коснулась Святого Дитя Гигантского Полумесяца, Злого Дитя Призрачного Насекомого и даже Тянь Лунь Хуэя. Все они потерпели поражение в сражении с Ли Ци Е. 
Призракам хотелось рыдать, но слезу не шли, ведь даже Тяньу Лунь Хуэю не удалось победить Ли Ци Е. им хотелось дать сдачи, но они не знали, как. Никто, даже Ди Цзуо, вероятно не сравнится с Тянь Лунь Хуэем, а он проиграл Ли Ци Е. 
Даже среди предков прошлого поколения вряд ли нашелся бы кто-нибудь, столь же одаренный, как Тянь Лунь Хуэй. 
– А может какой-нибудь предок великой державы лично убьет Ли Ци Е? – высказался один из практиков-призраков, не сумев обуздать свой гнев. В умах призраков вызревали жестокие намерения. Все они были согласны, что Ли Ци Е был силен, но если бы за него взялся Образец Добродетели, то он без труда смог бы подавить, а затем и убить Ли Ци Е. 
Вопрос в том, где найти предка, который бы согласился на это. В обычной ситуации никому не хотелось бы ворошить улей, коим являлась Река Тысячи Карпов, не подготовив для этого почву. К тому же, предки, способные сразиться с Рекой Тысячи Карпов, были отнюдь не так глупы и не стали бы сражаться с каким-то мальчишкой! 
– Если бы это состязание зависело от силы, то Господин Тянь Лунь Хуэй точно бы убил Ли Ци Е. несмотря на то, что Ли Ци Е удалось разгадать тайны пруда и постичь его таинственную суть, это не означает, что уровень его практики выше, чем у Тянь Лунь Хуэя, – высказался один из практиков-призраков. – Тянь Лунь Хуэй – это перерожденный Бессмертный Император, он практикует два разных высших императорских закона сразу двух Бессмертных Императоров. Ли Ци Е ему и в подметки не годится! 
Один из королевских лордов как раз думал о том же: 
– Если бы Тянь Лунь Хуэй решил с ним разобраться, то он определенно убил бы этого сопляка. По-моему, он в лучшем случае всего лишь Небесный Суверен, а значит ему не справиться с Небесным Королем! 
Конечно же, им не под силу было повелевать Тянь Лунь Хуэем. Не пожелай он того, все, о чем они говорили, было бы бессмысленно. 
Короче говоря, возмущенные призраки сейчас хотели лишь одного – убить Ли Ци Е. Пока он жив, призрачной расе никогда не удастся смыть с себя этот позор! 
Вскоре после того, как Тянь Лунь Хуэй выбрался из пруда, Ли Ци Е тоже вернулся обратно. Лань Юнь Чжу почувствовала облегчение, видя, что он цел и невредим, она тут же кинулась к нему навстречу. Втайне она была дико рада его возвращению, и сказала: 
– Тебе удалось достать сокровище? 
– Не совсем, оказаться в сердце пруда не обязательно значит добыть сокровище, все зависит от удачи,– улыбнулся Ли Ци Е. – Но кое-что я все же нашел. 
– И что же? – поспешно спросила Лань Юнь Чжу, ей стало очень любопытно. 
Однако Ли Ци Е не ответил, потому что в это самое время к ним приближался окутанный таинственной аурой Тянь Лунь Хуэй. Приблизившись, он заговорил: 
– Друг Даоист Ли, я полностью признаю свое поражение. Твоему Великому Дао нет равных в этом мире, он даже превзошел Великий Дао самого мира… 
Пусть Тянь Лунь Хуэй и проиграл, он не терял достоинства и взирал на Ли Ци Е своим глубокомысленным взором. 
Ли Ци Е не хотелось говорить о Великом Дао, поэтому он тут же прервал Тянь Лунь Хуэя и спокойно заявил: 
– Значит, вам пора исполнить свою часть сделки. 
Глубоко вздохнув Тянь Лунь Хуэй заявил серьезным голосом: 
– Можешь быть спокоен. Я могу говорить от лица всего Древнего Королевства Эпох. Заявляю, что мы больше не участвует в этом конфликте и не тронем больше ни одного сокровища. 
В конце концов, Тянь Лунь Хуэй оставался собой, наследником Древнего Королевства Эпох. В его словах чувствовалась реальная сила, они подкреплялись его собственным авторитетом. 
Обведя взглядом великие державы призрачной расы, он заявил, тщательно выбирая слова: 
– Таковы были условия сделки, я проиграл Другу Даоисту Ли в силу нехватки у меня способностей. Я надеюсь, что сподвижники моего Древнего Королевства Эпох и наши друзья выйдут из этого конфликта. Конечно же, если вы не желаете, я не стану никого заставлять. Вы вольны подчиняться желаниям ваших собственных стран. 
Великие державы призрачной расы переглянулись, особенно те, кто был из Зеленой Реки. Древнее королевство считалось могущественным чудовищем того региона, силой, с которой невозможно было не считаться, силой на которую многие ровнялись. 
В конце концов, многие державы стали высказываться в пользу заявления Тянь Лунь Хуэя: 
– Мы последуем вашему примеру и будем придерживаться вашего решения. 
– Страна Трех Могил тоже последует вашему примеру. 
– Орден Бамбукового Мертвеца тоже выйдет из этого конфликта и последует вашему примеру. Мы не станем брать отсюда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Король Бронзовокрылых
</w:t>
      </w:r>
    </w:p>
    <w:p>
      <w:pPr/>
    </w:p>
    <w:p>
      <w:pPr>
        <w:jc w:val="left"/>
      </w:pPr>
      <w:r>
        <w:rPr>
          <w:rFonts w:ascii="Consolas" w:eastAsia="Consolas" w:hAnsi="Consolas" w:cs="Consolas"/>
          <w:b w:val="0"/>
          <w:sz w:val="28"/>
        </w:rPr>
        <w:t xml:space="preserve">Многие великие державы из Зеленой Реки мгновенно обозначили свою позицию. Хотя сокровища, хранящиеся здесь, и были весьма соблазнительными, они предпочли остаться в хороших отношениях с Древним Королевством Эпох. Кроме того, они вполне могли и не получить этих сокровищ. Здесь присутствовало множество императорских наследий, поэтому великим державам почти не на что было рассчитывать. 
Вместо того чтобы подбирать объедки за императорскими наследиями, сейчас было куда выгоднее ублажить прихоть Древнего Королевства Эпох. Если сейчас они не выступят на стороне Тянь Лунь Хуэя, то в дальнейшем, когда он станет правителем древнего королевства, будет уже поздно пытаться наладить отношения. 
– Призрачная раса заключила с тобой сделку, Друг Даоист Ли, теперь ты доволен? – спросил Тянь Лунь Хуэй у Ли Ци Е. 
Будучи родом из Древнего Королевства Эпох, Тянь Лунь Хуэй никогда не нуждался в сокровищах, у него было все, чего бы он не пожелал. Он не боялся, что не получит сокровище из пруда. Сейчас ему нужны были слава и статус, а также поддержка великих держав. Это только укрепит его позиции в призрачной расе. 
Он был очень доволен тем, какое решение приняли великие державы Зеленой Реки. В будущем он станет правителем, а потом и полноправным властителем Зеленой Реки. А когда его крылья окрепнут, он намеревался покорить весь Священный Нижний Мир и в конце концов повести свои армии по Девяти Мирам, собираясь завладеть Божественной Волей! 
– Отличный ход! – одобрительно кивнув, улыбнулся Ли Ци Е. 
Тянь Лунь Хуэй не стал продолжать разговор и молча ушел. Но далеко отходить он не стал, ему хотелось понаблюдать за развитием ситуации. 
Его глаза были способны смотреть в самую суть, однако его мыслей прочесть никто не мог, ибо он был окутан своей таинственной аурой. Ему хотелось еще разок взглянуть на Великий Дао Ли Ци Е. 
После того, как Тянь Лунь Хуэй его покинул, Ли Ци Е взглянул на Деву-Феникса. Именно она заварила всю эту кашу, но она была очень умна и предпочитала разгребать жар чужими руками, бросая их в бой как пушечное мясо. 
На этот раз Ли Ци Е не намеревался ее отпускать, иначе она так и будет вставлять ему палки в колеса. Уставившись на нее, он беспечно сказал: 
– Может, хочешь снова попробовать использовать пруд против меня? Или на этот раз предпочтешь силу? Мы с тобой еще не закончили! 
– А сам как думаешь? – ответила Дева-Феникс, буравя его леденящим кровь взглядом. Ее глаза горели жаждой крови, ее желание убить Ли Ци Е стало буквально осязаемым на ощупь. 
– Да мне без разницы, тебе решать, – улыбнулся ей Ли Ци Е. – Можешь использовать пруд, можешь драться со мной сама, оба варианта хороши. Но сегодня мы с этим покончим. Как я и сказал, моих врагов ждет лишь смерть, поэтому советую тебе морально подготовиться к тому, что тебя сегодня ждет! 
– Ха-ха-ха! Ничтожный человечек, неужели ты и впрямь решил, что призрачной расе совсем нечего противопоставить вам? Думаешь, мы позволим такому жестокому и безнравственному мяснику как ты беспрепятственно убивать наших братьев? – внезапно раздался властный всеобволакивающий голос. 
А затем с неба донеслись гул и жужжание, все вокруг потемнело и рой бесчисленных насекомых превратился в гигантскую фигуру. 
– Племя Бронзовокрылых Насекомых, Король Бронзовокрылых! – ужаснулись практики, глядя на гиганта из насекомых. 
Племя насекомых было не самым сильным из призрачных племен в Священном Нижнем Мире, но однозначно самым проблемным и пугающим. Они были словно саранча или не убиваемые тараканы, их практически невозможно было убить. 
Вместе с племенем пришли их ученики, многие великие державы втайне страшились их присутствия. 
И теперь все ученики соединились воедино, став Королем Бронзовокрылых, который возвышался над Ли Ци Е. Он глядел на Ли Ци Е свысока, его голова почти доставала до облаков. 
Ли Ци Е было лень задирать голову и глядеть на этого гиганта: – О, так Племя Бронзовокрылых Насекомых тоже хочет влезть во всю эту заваруху? 
Этот король выглядел вполне реальным, словно выкованным из бронзы. Никто бы и не подумал, что он состоит из сотен тысяч насекомых, слепленых в единый ком. 
– Да! – голос короля насекомых звучал чисто, громогласно и хладнокровно. – Человечек, мы не позволим тебе и дальше вынашивать твои дьявольские планы в отношении призраков! 
– Мои дьявольские планы? – с удивлением и ноткой радости спросил Ли Ци Е. 
– Раз за разом, следуя своему плану, ты убиваешь наших собратьев! 
– Моему плану? И что же это за план, позвольте узнать? – рассмеялся Ли Ци Е. 
– Ты убил Монаха-Призрака, Золотого Ребенка и несколько десятков тысяч молодых талантливых призраков и мастеров призрачной расы. Теперь же ты тянешь ручонки к Святому Дитя Гигантского Полумесяца и Злому Дитя Призрачного Насекомого. А значит, потом тебе захочется навредить трем героям! Ради чего? 
– Все потому, что ты вознамерился убить всех наших молодых призраков, наши семена, наше будущее и наши надежды! Вот что ты задумал! А после этого ты и полчища тебе подобных безжалостно вырежут всю призрачную расу, изгонят нас из нашего же собственного мира и будут преследовать нас до тех пор, пока мы все не вымрем! 
– А после ты и твоя раса людей станете править Священным Нижним Миром! – к тому моменту король насекомых был уже жутко зол. 
Он был возмущен и в его голосе слышался праведный гнев: 
–Но как одни из призраков, мы, Племя Бронзовокрылых, не позволим тебе осуществить задуманное! Если ты собираешься строить козни против нас, тебе придется сначала одолеть нас! 
Речь короля насекомых была пронизана преданностью к своей расе, праведностью, заслуживающей всяческого почитания. Его выступление против Ли Ци Е ввергло в ступор многих, включая великие державы призрачной расы. 
Большинство великих практиков из этих держав стали переглядываться между собой. Будь то призраки или люди, или даже представители других рас, любой из них в здравом уме и трезвой памяти мог с уверенностью сказать, что король насекомых перегибает палку. Ли Ци Е в одиночку намеревался стереть призрачную расу с лица земли? Да это же чушь собачья! 
Стоящий неподалеку Лун Цзуньтянь покачал головой. Он точно знал, чего именно добивается Дева-Феникс. 
– Какое бесстыдство! – сердито фыркнула Лань Юнь Чжу. Она знала, что король насекомых лишь пытался очернить Ли Ци Е, оговорив его и заставив тем самым всех призраков наброситься на него. По крайней мере, он надеялся, что его обвинений будет достаточно для того, чтобы вековечные старцы почуяли угрозу и напали на Ли Ци Е, чтобы великие державы бросили против Ли Ци Е свои истинные силы. 
Получив из его уст подобное оправдание, призрачная раса смогла бы легко расторгнуть устное обещание, прежде данное Ли Ци Е. Даже в случае проигрыша им бы не пришлось покидать это место, они могли бы остаться у этого пруда! 
Слушая браваду короля насекомых, Ли Ци Е не удержался и расхохотался. Затем он перевел взгляд на Деву-Феникса, гордо восседающую в своей колеснице. 
Как мог ее гнусный план ускользнуть от Ли Ци Е? Выслушивая короля насекомых, он мгновенно понял, кто стоит за всем этим на самом деле. Некто вроде короля насекомых ни за что бы не додумался до такого сам. 
– Отлично сказано и очень умно организовано! – ухмыляясь, сказал Ли Ци Е, аплодируя спектаклю. – Ты весьма красноречив, да и язык у тебя подвешен, однако жаль, что сказочник не ты. 
При этом Ли Ци Е лукаво подмигнул Деве-Фениксу и продолжил: 
– Однако, любые ваши слова здесь бесполезны. Дева-Феникс определенно не уйдет отсюда живой. 
– Хм, Ли Ци Е, твой замысел поистине дьявольский. Ты вознамерился убить всех призраков этого мира! – резко выкрикнул один из практиков-призраков. 
– Хочешь избавиться от наших будущих поколений? Мы определенно не позволим тебе сделать этого! – смело заявил королевский лорд. 
– Верно, верно! Не позволим людям претворить в жизнь их козни против призрачной расы! 
Мгновенно поднялась волна недовольства; против Ли Ци Е ополчились многие великие личности призрачной расы. Слова короля насекомых тронули лишь некоторых из них. Надо признать, что магистры и королевские лорды были не настолько глупы и не так-то легко поддались подобному низкосортному внушению, иначе они были бы недостойны занимаемых ими положений в обществе. 
Сейчас они лишь притворялись глупцами и предпочли подыгрывать замыслу Девы-Феникса, выступив против Ли Ци Е, однако их разум оставался чист и ясен! 
Для них это был лучший шанс избавиться от Ли Ци Е, слова Короля Насекомых дали им законное основание сделать это. 
Только глупец не воспользовался бы таким хорошим поводом. Тем самым они могли бы убить сразу не двух, а целых трех зайцев. Во-первых, они могли убить Ли Ци Е. Во-вторых, необходимость соблюдать условия сделки отпала. Теперь они могли остаться здесь и насладиться всеми благами пруда, завладев его сокровищами. В-третьих, тем самым они могли дать будущее поколению юных практиков, особенно трем героям. 
Как могли магистры и королевские лорды великих держав упустить такую чудную возможность? 
В мгновение ока толпа практиков-призраков, рьяно и ревностно подзадориваемая своими правителями, принялась устно нападать на Ли Ци Е. Тем временем вековечные старцы похихикивали, оставаясь невидимыми под покровом тени, в которой скрывались все это время. 
До этого момента этим старцам не хотелось нападать на юнца, но теперь ситуация изменилась, Король Насекомых любезно предоставил им отличное оправдание. При необходимости эти старики с удовольствием нанесут Ли Ци Е смертельный удар. 
Пока практики-призраки и великие державы призрачной расы пытались спровоцировать Ли Ци Е, практики из других рас не желали лезть во все это, они лишь молча наблюдали со стороны. 
– Отличный трюк. Обвиняя кого-то в преступлении, не жалеешь слов, – произнесла Королева Нефритовых Вод, пораженная и немного напуганная внезапным поворотом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Единство толпы
</w:t>
      </w:r>
    </w:p>
    <w:p>
      <w:pPr/>
    </w:p>
    <w:p>
      <w:pPr>
        <w:jc w:val="left"/>
      </w:pPr>
      <w:r>
        <w:rPr>
          <w:rFonts w:ascii="Consolas" w:eastAsia="Consolas" w:hAnsi="Consolas" w:cs="Consolas"/>
          <w:b w:val="0"/>
          <w:sz w:val="28"/>
        </w:rPr>
        <w:t xml:space="preserve">Дева-Феникс Божественной Искры вздохнула с облегчением; глядя на то, сколько великих держав теперь обвиняли Ли Ци Е во всех смертных грехах, она широко улыбнулась. На этот раз она была полностью уверена в своей победе, теперь-то Ли Ци Е точно не уйти живым. 
Здесь и сейчас находилось множество мастеров-призраков, в числе которых были и Небесные Суверены, и Небесные Короли, и даже несколько вековечных старцев, предков великих держав. Предки Священных Земель Гигантского Полумесяца или Наследия Короля Насекомых точно могли нанести Ли Ци Е смертельный удар. Если бы эти старики, прячущиеся в тени, открыто выступили против Ли Ци Е, то у него не осталось бы шанса сбежать. 
Все шло именно так, как она и хотела, она была абсолютно уверена в успехе задуманного. Она ни за что не позволит ему сбежать, ей необходимо уничтожить главного врага своего мужа Ди Цзуо! 
Ли Ци Е же не было никакого дела до этой ликующей толпы. Он просто молча стоял там и наблюдал. В ответ на нападки со стороны великих держав он лишь усмехался. 
Спустя какое-то время он сухо прокашлялся и нарочно заговорил с взбудораженными практиками-призраками: 
– Ой, да забудьте вы о предлогах и оправданиях. Вы можете говорить все, что угодно, можете обвинять меня в том, что я строю вам козни, что я сплю и вижу, как бы уничтожить расу призраков. Мне абсолютно наплевать. Но я, так и быть, подыграю вам. Я не возражаю против убийства еще пары десятков тысяч практиков, поэтому вам решать – уйти отсюда живыми или остаться здесь и умереть. 
Ли Ци Е замолк и пристально уставился на Деву-Феникса. А затем он улыбнулся и продолжил: 
– Однако, даже если у вас здесь находится величайшая армия, вам меня не остановить… Она… – Ли Ци Е указал на Деву-Феникса. – Она сегодня умрет! 
Под пристальным взглядом Ли Ци Е, Дева-Феникс почувствовала, как по ее спине побежал холодок. Она не ожидала от него такой реакции. Любой на его месте должен был бы выбиться из сил, подвергнувшись стольким нападкам великих держав. Даже гений, обладавший несравненным мужеством и решительностью, оказался бы в тяжелом положении, столкнувшись с целой расой призраков. Возможно другой на месте Ли Ци Е предпочел бы пойти на компромисс. 
Однако Ли Ци Е, похоже, было наплевать. Несмотря на сотни призрачных племен, требующих его покарать, Ли Ци Е по-прежнему сохранял хладнокровие и был невозмутим. Возможно, ему вовсе не было дела до призраков, даже несмотря на их значительный перевес. 
Дева-Феникс внезапно ощутила страшное предчувствие. Она не знала, откуда у этого сопляка берется столько уверенности, но неожиданно для себя поняла, что никому не под силу встать у него на пути. 
Собрав всю свою силу в кулак, она встретилась с ним взглядом, хотя внутри у нее все было скованно льдом страха. Взглянув в его глаза, она вдруг поняла, что он смотрит на нее так, словно она уже была мертва. Но она совершенно не заботилась о том, выживет она или умрет. Сейчас ее волновал только Ди Цзуо и то, какого страшного врага он заимел в лице Ли Ци Е. 
Затем она заговорила: 
– Если моя смерть сможет привлечь внимание призрачной расы, то она будет ненапрасной! 
Она была готова к самому худшему, поэтому постаралась сделать так, чтобы ее голос звучал как можно более торжественно. 
– Ты хочешь уничтожить все наши надежды, всё наше будущее, но тебе этого не удастся! Даже если я умру, я должна остановить тебя, разрушить твой план, не дать тебе уничтожить расу призраков! 
– Эта женщина очень умна. С ее помощью Ди Цзуо мог бы в будущем покорить Священный Нижний Мир, – вынуждена была признать Лань Юнь Чжу, глядя на то, как спокойно Дева-Феникс приносит себя в жертву. Она тоже была гением и поэтому понимала, насколько эффективными окажутся эти ее действия. Дева-Феникс была готова умереть, но не ради призраков, а ради Ди Цзуо. 
– Ты убьешь эту девочку только через мой труп! – мрачно заявил Король Бронзовокрылых Насекомых. Он был полон решимости свершить правосудие. 
– Точно! Нельзя позволить коварному плану этого человека принести плоды! Если ты хочешь убить Деву-Феникса, тебе сперва придется одолеть всех нас! 
Кровь в жилах молодых практиков-призраков кипела, а вот Дева-Феникс оставалась абсолютно спокойной. Один за другим они выкрикивали: 
– За всех призраков! Не позволим этому человеческому варвару навредить Деве-Фениксу! 
– Точно! Нельзя допустить, чтобы план гнусных людишек увенчался успехом! Призрачная раса не позволит Ли Ци Е безжалостно вырезать всё наше молодое поколение! – воспользовавшись тем, что толпа была уже на взводе, великие практики решили подлить еще немного масла в огонь. Несмотря ни на что они хотели убить Ли Ци Е, пусть даже чужими руками. 
– Отлично, тогда и я могу делать все, что мне вздумается, – улыбнулся Ли Ци Е. – Кто хочет быть первым? Я с радостью растопчу вас, как букашек. 
– Сперва тебе придется спросить у меня разрешения! – взревел Король Бронзовокрылых Насекомых. Гигант, способный двумя руками закрыть все небо, со страшной силой ударил по земле своей энергией крови. От такого удара небо и земля содрогнулись. 
Это был не только сильнейший удар короля насекомых, но и совокупная сила всех учеников Племени Бронзовокрылых Насекомых. 
– Что ж, я исполню твое предсмертное желание! 
Ли Ци Е не спасовал перед мощью гигантских рук короля насекомых. Вместо этого он ответил на удар во всю свою силу. Мгновенно появилась Тысяча Рук, а над ними высший мир. 
Все его руки мгновенно сложились воедино, образовав одну пару рук, самую сильную. Теперь силы его рук вполне было достаточно, чтобы расколоть весь мир и разрушить все звезды. 
«Бам!» 
Их руки с грохотом сцепились. Они оба отшатнулись, их ноги ушли глубоко в землю. 
Наблюдая за этой лобовой атакой, в результате которой и Ли Ци Е, и Король Насекомых были вынуждены отступить на пару шагов, мастера-призраки ахнули: 
– Неужели этот сопляк действительно превосходит силой Небесного Суверена? 
Король насекомых был Небесным Сувереном, и сейчас его ученики, из которых собственно и состояло тело гиганта, отдавали ему всю свою силу и энергию крови. Тем не менее, королю насекомых удалось лишь на равных противостоять Ли Ци Е. Жутко и страшно! 
«Хрусть!» 
После очередного столкновения с Ли Ци Е, гигантская рука короля насекомых разлетелась на куски. 
Пока эти куски, падая, летели на землю, все наконец увидели, как бронзовые насекомые разлетаются на части. А это означало, что многие ученики Племени Бронзовокрылых Насекомых погибли. 
Однако самое худшее было еще впереди. Из тел этих мертвых насекомых появились маленькие личинки менее яркого бронзового цвета. 
Эти мелкие личинки, выбираясь из трупов убитых учеников, мгновенно собирались вместе, образуя новую руку. Мертвые изломанные тела просто падали на землю словно отмершие частички кожи. Это зрелище ужаснуло тех, кто впервые столкнулся с этими насекомыми. Они определенно точно были мертвы, и все же из их трупов появились новые личинки. Какое страшное племя призраков! 
– Ходят слухи, что каждый ученик бронзовокрылых имеет три жизни. Так может все это правда? – дрожа всем телом, спросил один из практиков, наблюдая за происходящим. 
Столкнувшись с таким противником, любой устрашился бы. Что за зло может возродиться их собственного тлена? 
– Человечишка, меня нельзя убить! Я под защитой своих учеников и тебе ни за что не убить нас! – заорал король насекомых. – Настала пора тебе сдохнуть! 
Взревев, его гигантское тело внезапно превратилось в огромную тяжеленную гору, которая с силой обрушилась прямо на Ли Ци Е. Такая огромная гора легко могла раздавить его, превратив его тело в фарш. 
Внезапное перевоплощение ужаснуло наблюдателей. Какие, однако, странные методы у этого племени насекомых. 
– Вот как? – Ли Ци Е сохранял спокойствие, он даже глазом не моргнул, когда огромная гора на невероятной скорости свалилась на него. 
«Дзинь!» 
Из его тела вдруг появился огромный замо́к, а затем его тело покрыли сотни пляшущих язычков чистого пламени законов вселенной. В мгновение ока за его спиной выросли девять солнц, обвитые гигантскими цепями, созданными из этих законов вселенной, которые удерживали их и тащили их за собой. 
«Бум!» 
Девять солнц неожиданно взорвались. Там, где еще мгновение назад стоял Ли Ци Е, теперь разверзлось море огня. Бесконечный чистейший жар, пышущий от этих солнц, мог спалить дотла даже небо и все живое на земле! 
– Нет! – раздались крики, когда бесконечный чистейший жар от солнца поглотил гигантскую гору. 
Огромная гора превратилась в выжженную дюну, полную мельчайших песчинок. Осыпаясь на землю, они лишились своей силы и больше не могли сдерживать Ли Ци Е. 
В чистейшем пламени Небесного Запирающего Закона Девяти Солнц погибли даже насекомые, которые находились под защитой своих бронзовых панцирей. И вновь из сожженных дотла трупов стали выбираться мелкие личинки, но они сгорали, не успев далека убежать. 
«Бззз!» 
Более сильные насекомые, которые не погибли в пламени, теперь разлетелись на все четыре стороны, словно пчелы, лишившиеся своего улья. 
Однако, не дав им скрыться далеко, тончайшие словно шелк нити чистейшего пламени настигали каждое сбежавшее насекомое и пронзали их одного за другим, мгновенно убивая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Бриллиантовое Тело Святого
</w:t>
      </w:r>
    </w:p>
    <w:p>
      <w:pPr/>
    </w:p>
    <w:p>
      <w:pPr>
        <w:jc w:val="left"/>
      </w:pPr>
      <w:r>
        <w:rPr>
          <w:rFonts w:ascii="Consolas" w:eastAsia="Consolas" w:hAnsi="Consolas" w:cs="Consolas"/>
          <w:b w:val="0"/>
          <w:sz w:val="28"/>
        </w:rPr>
        <w:t xml:space="preserve">«Вшух!» 
Бурная и стремительная лавина огня внезапно накрыла все вокруг, а затем из нее вырвался один закон вселенной в форме божественной цепи, ворвавшейся в океан огня. 
– А-а-а! – раздался жалобный крик. Блестящий панцирь Бронзовокрылого Насекомого размером с кулак оказался пронзен этой огненной цепью и тут же загорелось. 
– Юная Госпожа, спасите меня! – позвал на помощь Король Бронзовокрылых Насекомых. 
Это насекомое было королем среди своих сородичей. При помощи своей практики оно пыталось противостоять чистейшему пламени солнца, чтобы, улучив момент, подобраться к Ли Ци Е и нанести ему смертельный удар. 
Но такого шанса ему не представилось. Божественная цепь пронзила насекомое, и мгновенно его тельце вспыхнуло, охваченное пожирающим пламенем. 
– Не-е-ет! – жалобно заревел Король Насекомых. 
В это мгновение он почувствовал, как сущность его жизни тает и по-настоящему испугался. Племя Бронзовокрылых Насекомых было невероятно сложно убить, ведь они могли менять свои тела. Но теперь, когда его тело пронзила божественная цепь, он не мог вырваться. Пронзившая его цепь постепенно выжигала жизненную силу насекомого, но даже стоя на грани жизни и смерти, он все равно продолжал бороться. 
– Ли Ци Е, немедленно прекрати это! – закричала Дева-Феникс и бросилась на него. С диким скрежетом феникс распростер свои крылья и устремился ввысь, а затем камнем кинулся в море огня, намереваясь атаковать Ли Ци Е. 
– Силенок маловато! – зазвенел голос Ли Ци Е из самого сердца моря пламени. С ревом, потрясшим небо и землю, из огня вынырнул гигантских размеров Первозданный Кун Пен. Он взлетел в небо и, казалось, мог своими крыльями сшибать звезды. Одним взмахом своих мощных крыльев он, словно божественный клинок, сразил огненного феникса. 
Эти двое встретились не впервые. Огненный Феникс Девы-Феникса не был соперником для Первозданного Кун Пена Ли Ци Е. 
«Бум!» 
От взмаха огромных крыльев Кун Пена Огненный Феникс отлетел назад и исчез, осталась лишь Дева-Феникс, распростертая на земле и кашляющая кровью. 
Но это не остановило Ли Ци Е. Издав протяжный рев, Кун Пен на невероятной скорости бросился за израненной Девой-Фениксом. Его когти способны были разорвать на части целый мир, но сейчас они полоснули по Деве-Фениксу. 
Дева-Феникс была до смерти напугана, даже приложив все свои силы, она не смогла бы убежать от Кун Пена. Ее жизнь висела на волоске, но внезапно откуда ни возьмись раздался рев дракона. Когти дракона молниеносно подхватили деву и вырвали ее из когтей Кун Пена. 
Тем, кто вмешался в бой, оказался Лун Цзуньтянь. Двигаясь крайне быстро, ему удалось спасти жизнь Деве-Фениксу. 
А тем временем из моря огня все еще раздавались жалобные вскрики: 
– А-а-а! 
Король Бронзовокрылых Насекомых превращался в пепел. Когда это наконец произошло, море пламени, охватившее небо, сжалось обратно в девять солнц, повисших за спиной у Ли Ци Е. Первозданный Кун Пен тоже вернулся к Ли Ци Е и завис у него над головой, а затем и вовсе исчез. 
Ли Ци Е наблюдал за тем, как Лун Цзуньтянь спас Деву-Феникса, но он и не спешил убивать ее. Он медленно направился вперед, а в небе над ним кружил пепел, остатки от несметного множества сожженных дотла Бронзовокрылых Насекомых. 
– Так ты наконец решил присоединиться? – с улыбкой спросил Ли Ци Е, глядя на Лун Цзуньтяня. 
Ли Ци Е было глубоко плевать на Суверенов или на Небесных Королей, но его поведение говорило о том, что он питает уважение к Лун Цзуньтяню. 
Конечно же, Лун Цзуньтянь не был кем-то, с кем могли сравниться Небесные Короли. Несмотря на то, что его практика застряла на уровне Небесного Короля, у него было полностью завершенное Тело Святого. 
Лун Цзуньтянь взглянул на Ли Ци Е, его духовная энергия и энергия его крови бурлили. Все божественные кольца, обвивающие его тело, расширились, и из них полилась первозданная сущность, которая окутала его с головы до пят. Казалось, будто кольца Лун Цзуньтяня открывают для него новый мир. 
В мгновение ока от него повеяло ужасающей аурой, словно он был пробудившимся ото сна драконом. Сам Лун Цзуньтянь молчал, однако практики вокруг с ужасом понимали, что слышат прерывистый драконий рев. 
А затем, вслед за энергией его крови, из его тела стали исходить волны буддистского света, словно он был священным Буддой, на страже которого стоял гигантский дракон. 
В тот момент, когда в нем пробудилось желание сразиться с Ли Ци Е, он неожиданно помолодел на несколько десятков лет и стал таким энергичным, что в одиночку смог бы покорить весь мир. Он вернулся в дни своей молодости! 
– Полностью завершенное Тело Святого, да еще и Небесный Король, обладающий устрашающей силой! 
При виде ужасающей ауры Лун Цзуньтяня, многие содрогнулись от страха. При встрече с ним не только суверены и короли, но даже предки обязаны были соблюдать осторожность. 
Великому гению вроде него, обладающему силой Небесного Короля и полностью завершенным Телом Святого, без труда удалось бы одолеть всех Небесных Королей. Он смог бы даже противостоять обычным Образцам Добродетели! 
– Образцовый гений целого поколения… Какая жалость… – с сожалением посетовал один из предков, скрывающихся в тени, глядя на гордого Лун Цзуньтяня, который смог бы в одиночку править этим миром. 
Если бы он не был рожден в Эпоху Трудностей с Дао, то сегодня он смог бы довлеть над многими предками великих держав и даже стать созданием уровня легендарных мастеров. 
К сожалению, он родился не в то время, его Сокращение Жизни нанесло ему смертельную рану, не дав ему достигнуть пика развития. 
– Бриллиантовое Тело Святого! – с усмешкой сказал Ли Ци Е, глядя на гигантского дракона, оберегающего священного Будду. – Как интересно. Полностью завершенное Бриллиантовое Тело Святого способно выдержать натиск императорского оружия… Мне не терпится попробовать. 
– Я бы не сказал, что смогу выдержать натиск императорского оружия в руках предка, но если такое оружие окажется в руках Небесного Короля, то я полностью уверен, что мое Тело Святого выдержит! – уверенно заявил Лун Цзуньтянь. Горделивая осанка делала его еще более привлекательным. 
Его заявление потрясло практиков, и они ахнули. Оружие императора невозможно было победить. Небесный Король с оружием императора не смог бы убить Образца Добродетели, но лишь при условии, если у Образца Добродетели было собственное императорское оружие в руках. Оружие императора – это вам не игрушки, один неверный шаг и последствия ужасны! 
Все без сомнений поверили его словам. Он был величайшим гением прошлого поколения, а его знаменитые подвиги лишь доказывали его силу! 
– Вот и замечательно. Мне нравится это слышать, потому что больше всего на свете я люблю испытывать тела на прочность, – улыбнулся Ли Ци Е, глядя на Бриллиантовое Тело Святого Лун Цзуньтяня. – Давай проверим, чье Тело окажется лучше?! 
– Как тебе будет угодно! – уверенно ответил Лон Зунтьян. 
Он был полностью уверен в свое полностью завершенном Теле Святого и верил, что мог бы сразиться даже с наполовину завершенными легендарными Бессмертными Телами. Увы, он никогда не встречал ни одного. 
– Тогда приступим! 
Взгляд Ли Ци Е стал серьезнее. Из его груди вырвалась волна света, яркая словно взорвавшееся солнце, пространство вокруг него внезапно дважды содрогнулось. 
Лун Цзуньтянь был поражен. Его тело тут же обволокло буддистским светом. Он мгновенно задействовал свое Бриллиантовое Тело святого на полную катушку. 
Они одновременно кинулись вперед и на невероятной скорости врезались друг в друга. Лун Цзуньтяню был очень быстр, он дрался во всю силу. Но Ли Ци Е оказался быстрее и мгновенно подобрался ближе к своему противнику. 
Они двигались слишком быстро. Никто не успел заметить, что же произошло, даже предки не смогли уловить их движений. 
«Бум!» 
Они вновь столкнулись друг с другом, удар вышел оглушительно громким. Казалось, будто мир вокруг взорвался! Ослепительная вспышка света осветила все вокруг на многие мили. Силы этого удара хватило бы для того, чтобы уничтожить десятки солнц разом. 
Как только ослепительный свет померк, все увидели, что Ли Ци Е и Лун Цзуньтянь стоят друг напротив друга, готовые броситься на противника в любой момент. На них не было ни царапины, они лишь буравили друг друга взглядами, словно два быка на арене. 
«Щелк! Треск!» 
Пространственно-временная материя треснула и разбилась вдребезги словно стекло, являя вместо себя гигантскую черную дыру. 
Из-за ослепительной вспышки света предки и великие державы не смогли увидеть момент столкновения Ли Ци Е и Лун Цзуньтяня, тем самым они упустили настоящее зрелище. 
Однако увидев разрушенную пространственно-временную материю, все сразу же поняли, что сила удара должно была ужасающей. 
– Молодежь уже превзошла нас, – тихонько вздохнул Лун Цзуньтянь, теперь он уже не выглядел таким самоуверенным. 
Он неожиданно вновь постарел на несколько десятков лет: 
– Я уже стар, этот мир теперь принадлежит молодым. 
Многие впали в уныние. Возможно ли, чтобы Лун Цзуньтянь проиграл? Если дело в этом, то это странно. 
Ли Ци Е спокойно ответил: 
– Исход нашего сражения еще не определен, а ты уже жалуешься! Не рановато ли? 
Многие практики вновь оживились. Прежде они решили, что Лун Цзуньтянь проиграл, но теперь им казалось, что дело не в этом. 
Лун Цзуньтянь покачал головой и сказал: 
– Вовсе нет. Теперь я старик и у меня больше нет того мужества и той смелости, что были у меня во времена моей молодости. 
А затем, уставившись на Ли Ци Е, он продолжил: 
– Ты и впрямь стал главным соперником Ди Цзуо. 
Услышав его слова, практики вздрогнули. Лун Цзуньтянь был наставником Дао для Ди Цзуо, но это не помешало ему понять, что Ли Ци Е очень способный. Можно было только представить себе, насколько он был силен! Ли Ци Е действительно мог сразиться с Ди Цзуо? 
Но Ли Ци Е лишь улыбнулся и не ответил Лун Цзуньтянь.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Я передумал
</w:t>
      </w:r>
    </w:p>
    <w:p>
      <w:pPr/>
    </w:p>
    <w:p>
      <w:pPr>
        <w:jc w:val="left"/>
      </w:pPr>
      <w:r>
        <w:rPr>
          <w:rFonts w:ascii="Consolas" w:eastAsia="Consolas" w:hAnsi="Consolas" w:cs="Consolas"/>
          <w:b w:val="0"/>
          <w:sz w:val="28"/>
        </w:rPr>
        <w:t xml:space="preserve">Лун Цзуньтянь вернулся к Деве-Фениксу и серьезным голосом сказал: 
– Юная Госпожа, еще не поздно уйти. Я выведу вас отсюда. 
Его слова прозвучали как гром среди ясного неба, сердце Девы-Феникса дрогнуло. Она спросила: 
– Что вы хотите этим сказать, Старший Брат? 
Но Лун Цзуньтянь смотрел не на нее, вместо этого он пристально уставился на Ли Ци Е и сказал: 
– Я стар и мне хотелось бы жить подальше ото всех, чтобы меня никто не тревожил. Боюсь, что я больше ничем не смогу помочь Ди Цзуо. Но перед уходом, я могу помочь вам выбраться отсюда живой. 
Лун Цзуньтянь настороженно наблюдал за Ли Ци Е. Сразившись с ним, он сразу же понял, что перед ним страшный противник, он не мог понять, что за тело было у Ли Ци Е. 
Поняв, что Лун Цзуньтянь собирается отступить, Дева-Феникс переменилась в лице. Она тут же попыталась переубедить его: 
– Старший Лун, вы слишком скромны, вы – величайший гений целого поколения… 
Но Лун Цзуньтянь лишь поспешно оборвал ее: 
– Юная Госпожа, вы должны уйти. 
Глядя на это, многие недоумевали. Победитель поединка еще не был определен. Многие были уверенны в том, что Лун Цзуньтянь сможет победить Ли Ци Е. 
Но по какой-то неизвестной причине Лун Цзуньтянь вдруг решил отступить. Он перестал выпячивать свою гордость, отчего все присутствующие поняли, что что-то не так. Никто не думал, что он струсил перед Ли Ци Е. Когда-то в прошлом Лун Цзуньтянь отклонил предложение Трона Мириады Костей присоединиться к их ордену. Такой гордец, как Лун Цзуньтянь, не станет бояться Ли Ци Е. Кроме того, у него есть преимущество перед Ли Ци Е – уровень его практики намного выше. 
Однако, ко всеобщему удивлению, он не хотел больше сражаться с Ли Ци Е. Он собственноручно понизил свой статус и положение, оставляя неизгладимое пятно на свое блестящей репутации. 
Отчего он был столь решительно настроен прекратить сражение с Ли Ци Е, даже несмотря на удар по своей репутации? Никто не понимал почему, даже Дева-Феникс. Лун Цзуньтянь был наставником Ди Цзуо, и она знала, что он не боялся никого, но почему-то сейчас он хотел выйти из сражения. 
Глубоко вздохнув, она покачала в ответ головой: 
– Старший Лун, если вы хотите уйти, то я не стану вас удерживать, но и сама я не отступлю. Независимо от того, насколько силен этот человек, я не допущу, чтобы его замысел увенчался успехом. Я не позволю Ли Ци Е истребить всех молодых призраков не только потому, что я из Трона Мириады Костей, но и ради всей призрачной расы! 
Слушая ее самоуверенную тираду, Лун Цзуньтянь медленно качал головой. Она прекрасно понимал, чего она добивается. Вздохнув, он вновь затянул свою старую песню: 
– Поймите, я стар… Этот мир принадлежит молодым. Какое замечательное мужество. 
Никто не понимал, о чем он бормочет. Он говорил о ее мужестве или о чем-то еще? А затем он сказал на прощание: 
– Берегите себя, Юная Госпожа, – и взлетел, мгновенно исчезнув за горизонтом. 
Онемев от изумления, толпа провожала его глазами. С самого начала и до самого конца никто так и не понял, почему он их покинул. Он очевидно не уступал Ли Ци Е в силе, поэтому он не мог просто испугаться. 
Тогда что же сподвигло его уйти? Все растерянно гадали о причинах, в том числе и Дева-Феникс. 
В действительности он принял это решение сгоряча, утратив веру в Ди Цзуо! Он был выдающимся талантом своего поколения. В молодости он был не слабее Ди Цзуо или Тянь Лунь Хуэя. 
Он согласился покинуть свою затворническую жизнь и помочь Ди Цзуо только потому, что он высоко ценил способности Ди Цзуо. Уверенный в себе Ди Цзуо напоминал ему о собственном прошлом. 
Горько сожалея о том, что он родился в Эпоху Трудностей с Дао, когда никому не под силу было стать Бессмертным Императором, он возлагал большие надежды на Ди Цзуо. В сражении с Тянь Лунь Хуэем или с Чань Яном Ди Цзуо несомненно одержал бы верх, пока не взошел бы на императорский трон. 
Но сегодня его вера пошатнулась, особенно после сражения с Ли Ци Е. Он понял одно – Ли Ци Е оказался гораздо страшнее, чем он мог себе представить. Несмотря на то, что сейчас он не мог определить тип тела Ли Ци Е, его интуиция подсказывала ему, что в этом мальчике было нечто большее, чем просто Бессмертное Тело. 
На мгновение ему показалось, что у Ли Ци Е целых два Бессмертных Тела, но любой здравомыслящий практик знал, что подобное просто невозможно. Тем не менее, предчувствие не давало ему покоя. 
А что, если у Ли Ци Е действительно было два Бессмертных Тела? Лун Цзуньтянь даже подумать не смел о подобном. Ли Ци Е и без того был чертовски силен, настолько, что смог бы выступить против любого из трех героев. Однако, что если его козырем были не девять звезд и десять Храмов Судьбы, не какой-нибудь непобедимый доблестный закон, а нечто совсем иное? 
Например, нечто невероятное, как обладание двумя Бессмертными Телами? Он уверил себя в том, что это самое правдоподобное из всех объяснений, он понял, что Ди Цзуо потерпит сокрушительное поражение, и поэтому ушел. Он не хотел видеть, как рухнут все его надежды в лице Ди Цзуо! 
После его ухода, Ли Ци Е вновь уставился на Деву-Феникса и сказал: 
– Дальше что? Кого еще ты пошлешь сражаться со мной? 
– Даже если я останусь совсем одна, я не пойду на попятную и не стану заключать с тобой сделок! – глубоко вздохнув, Дева-Феникс заговорила с достоинством. – Даже если моих сил не хватит, я все равно буду драться с тобой, я не позволю тебе осуществить свой план и наложить руки на будущее призрачной расы! Если моя смерть сможет открыть призракам глаза… То считай, что мы обойдемся малой кровью! 
Дева говорила с таким достоинством. Она медленно выговаривала каждое слово, героически ища поддержки у толпы. 
Она говорила так, словно Ли Ци Е был непростительным грешником, настоящим дьяволом; своими действиями она пыталась заручиться восхищением и поддержкой многих практиков-призраков! 
Глядя на этот спектакль, Ли Ци Е улыбнулся и покачал головой: 
– По правде говоря, я даже немного восхищаюсь твоим мужеством. Даже зная, что это невозможно, ты все равно пытаешься… Превосходно! 
– Моя жизнь ничего не стоит ради блага призрачной расы.– храбро заявила Дева-Феникс. – Даже если мне придется пожертвовать собственной жизнью, я не позволю тебе осуществить… 
Но Ли Ци Е прервал ее: 
– Да-да, я знаю, что я самый отвратительный злодей во всем мире, бла-бла-бла. Ради Ди Цзуо и ради всей призрачной расы я дам тебе то, ради чего ты сможешь умереть. 
Дева-Феникс наблюдала, как Ли Ци Е медленно приближается к ней. Сделав глубокий вдох, она и не думала бежать, а затем сухо произнесла: 
– Я знаю, что ты очень силен, но даже несмотря на свою слабость, я все равно буду пытаться! Пусть же я положу начало восстанию призрачной расы! 
За этим наблюдали многие практики-призраки. Стоило Ли Ци Е приблизиться, как многие шагнули вперед. Кровь кипела у них в жилах и один из практиков-призраков взволнованно заявил: 
– Ли, если ты хочешь тронуть хоть один волосок на голове Девы-Феникса, то сперва тебе придется победить нас! 
– Ученики призрачной расы не позволят тебе убивать всех, как тебе вздумается! – большинство королевских лордов и магистров тоже захотели объединить усилия и убить Ли Ци Е. 
И тут с неба спустились две фигуры; направившись прямиком к Деве-Фениксу, они заслонили ее от Ли Ци Е. Их энергия крови была огромна словно божественный цунами, намного превосходя по силе энергию крови практиков-призраков, защищавших Деву-Феникса до этого. 
Несмотря на всеобщее потрясение, ни один королевский лорд и ни один магистр не пожелал отступить. Напротив, вокруг Девы-Феникса образовалось плотное кольцо из молодых практиков-призраков. 
Эти два спустившихся с небес практика были словно Истинные Боги, настолько сильны были их энергии крови. Это были Святое Дитя Гигантского Полумесяца и Злое Дитя Призрачного Насекомого. И пусть Святое Дитя еще не окончательно оправился от путешествия по пруду, сейчас он казался невероятно высоким и могущественным. 
– Все мы несем ответственность за взлеты и падения призрачной расы. Мы мужчины и не можем позволить, чтобы хрупкая женщина взвалила все на свои плечи! – мрачно произнес Святое Дитя. –Ли Ци Е, не думай, что сможешь и здесь действовать жестко и жестоко! 
Ли Ци Е взглянул на Святое Дитя и Злое Дитя, и расхохотался: 
– О, так вы двое все еще здесь? Что, Священные Земли Гигантского Полумесяца и Наследие Короля Насекомых уже передумали и хотят расторгнуть сделку? 
Оба императорских наследия все еще оставались здесь, они словно тигры наблюдали за своей жертвой, желая подтолкнуть Ли Ци Е к гибели. Однако из-за сделки они не решались выступить в открытую. 
– Сделка есть сделка,– улыбнулся Злое Дитя зловещей улыбкой. –Как и обещали, мы не станем трогать сокровища и можем в любой момент уйти отсюда. Однако, если кому-то взбредет в голову уничтожить юных учеников призрачной расы, лишив наш народ будущего, то я, как один из призраков, а также Наследие Короля Насекомых, будучи великой державой призрачной расы, не станем сидеть сложа руки и защитим расу призраков! 
Святое Дитя Гигантского Полумесяца тоже заговорил голосом, вселяющим в практиков благоговейный страх: 
– Священные Земли Гигантского Полумесяца тоже не позволят никому навредить нашей расе! Дева-Феникс Божественной Искры – женщина с большим и сильным сердцем! Она даже готова пожертвовать собой ради блага призрачной расы! Мы тоже должны! На мой взгляд, сейчас личные интересы не играют никакой роли, главное – это защитить будущее нашей расы! 
– Ли Ци Е, раз уж ты собрался навредить ученикам-призракам, то несмотря на наш уговор, я защищу свой народ любой ценой, даже пусть я потеряю свою честь, нарушив слово. Ради безопасности своего народа я не покину этого места и не позволю тебе причинить вред нашим ученикам! Я остановлю тебя! – убедительно продолжал Святое Дитя. –Можешь говорить, что я нарушил свое обещание, и весь мир может проклинать меня за то, что я расторг наш уговор. Я готов нести это вечный позор, я отдам все, но сегодня я покончу с тобой и избавлю свой народ от зла, вернув им мир, свободный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Сражение со всем миром
</w:t>
      </w:r>
    </w:p>
    <w:p>
      <w:pPr/>
    </w:p>
    <w:p>
      <w:pPr>
        <w:jc w:val="left"/>
      </w:pPr>
      <w:r>
        <w:rPr>
          <w:rFonts w:ascii="Consolas" w:eastAsia="Consolas" w:hAnsi="Consolas" w:cs="Consolas"/>
          <w:b w:val="0"/>
          <w:sz w:val="28"/>
        </w:rPr>
        <w:t xml:space="preserve">Святое Дитя подбирал отличные слова для своей речи, тронув сердца практиков. Его образ защитника призрачной расы воодушевил многих практиков-призраков, особенно молодых. 
– Давайте поддержим Святое Дитя Гигантского Полумесяца и Злое Дитя Призрачного Насекомого! Все на благо нашего народа, даже наши жизни! – тут же закричал один из практиков-призраков. – Не дадим людишкам осуществить задуманное! 
Один из королевских лордов подлил масла в огонь: 
– Точно-точно! Негоже призракам кланяться перед нечестивыми! 
Другой магистр тоже знал, что нужно сказать: 
– Мы, призрачная раса, держим свое слово лишь перед честными и достойными практиками, а с грубиянами нечего чиниться! Эта сделка тоже часть коварного плана Ли Ци Е. Нам нужно ее расторгнуть, ведь она только вредит призракам! 
– Да! Уговор с этим невежественным грубияном лишь навредит нам всем! 
Тут же большинство практиков закивали, соглашаясь с этим высказыванием: 
– Если сделка призвана навредить призракам, то надо немедленно ее расторгнуть! 
Конечно же, большинство великих держав радостно согласились с таким развитием событий. Никому не хотелось упустить великое сокровище, скрытое в пруду. То же относилось и к императорским наследиям; они, особенно Наследие Короля Насекомых, были уверены в том, что им удастся завладеть этим сокровищем. Поднялся гам, соглашение между Святым Дитя и Злым Дитя и Ли Ци Е было расторгнуто. Поэтому в случае чего священным землям и наследию насекомых достанется львиная доля сокровищ. 
Наблюдая за происходящим, Лань Юнь Чжу вздохнула. План Девы-Феникса сработал. 
Однако Ли Ци Е было все равно. Вся эта ситуация ужасно его забавляла. Если призрачная раса сама подставляла ему свое лицо, то он с радостью отвесит им парочку-другую шлепков и пощечин. Ему было наплевать, будь то хоть несколько практиков, хоть вся призрачная раса. 
На самом деле любому Бессмертному Императору рано или поздно придется сражаться с целой расой. Например, если гений из рода людей вдруг захочет стать Бессмертным Императором, то в самую последнюю минуту остальные расы рискнут всем, чтобы ему помешать. Каждая из рас будет прилагать максимум усилий, поддерживая кого-то из собственных гениев и надеясь, что кому-то из них повезет стать следующим Бессмертным Императором. 
Если практик был не готов выступить против целого мира, то он мог даже не мечтать стать Бессмертным Императором! Кандидат в Бессмертные Императоры должен был не только быть талантливым и иметь сильное сердце Дао, у него должно было быть достаточно мужества, чтобы выступить против целого мира. 
Путь Великого Дао был одинок; для того, чтобы стать Бессмертным Императором, нужно было обладать недюжинной силой и великим мужеством. Сражение против целого мира было жестокой, но необходимой частью вознесения к самым высотам. 
Глядя на возбужденных призраков, Ли Ци Е расхохотался, а затем сказал: 
– Очень хорошо. На самом деле мне нравится то чувство, когда тебя величают злодеем-комбинатором. Давайте же, нападайте на меня, я жду! Будь вас сотня тысяч, я сражу всю сотню тысяч, будь вас даже миллион, я прикончу вас всех! Вперед, я хочу увидеть истинную силу расы призраков! 
Глядя на призраков, он взревел: 
– Я пройду по вашим головам и буду топтать ваши трупы на пути к своему величию! Вперед же! Даже если появятся ваши Образцы Добродетели, я разберусь и с ними! 
Лань Юнь Чжу выдавила из себя улыбку. Она уже привыкла к агрессивности Ли Ци Е, равно как и к тому, что он никого не брал в расчет. 
Неожиданно практики-призраки смолкли, таращась на Ли Ци Е. Королевские лорды и магистры, подзадоривавшие толпу, не знали, что делать. Ответ юноши сильно отличался от того, на что они надеялись. 
Под давлением призрачной расы любой на месте Ли Ци Е предпочел бы сдаться или пойти на компромисс, а затем поспешил бы уйти. 
Здесь были сотни великих держав призрачной расы и множество императорских наследий вроде Священных Земель Гигантского Полумесяца и Наследия Короля Насекомых, почти всем им не терпелось разделаться с Ли Ци Е! 
Оказавшись в подобной ситуации, даже мастер прошлого поколения не захотел бы связываться с целой расой, не говоря уже о каком-то юнце. Пойдя на это, им не осталось бы места в этом мире. 
Однако Ли Ци Е не желал уступить, как и не желал идти на компромисс, и конечно же, он не станет убегать. Он наорал на всю расу призраков, объявив о своем желании вырезать их всех до единого. Призраки остолбенели от такой агрессивности и тирании. Даже великие практики, королевские лорды и магистры, не знали, что им делать. 
Заявить такое во всеуслышание… Он либо был безумцем, либо непобедимым! Но Ли Ци Е вовсе не был безумным, равно как и не был непобедимым. 
Стоя в сторонке и наблюдая за всем, Тянь Лунь Хуэй тихонько вздохнул: 
– Он пошел против целого мира! – его глаза были сосредоточены на Ли Ци Е, в его сердце поселился страх. Он спросил себя, был ли он когда-либо настолько мужественен. Смог бы он вот так запросто наорать на весь мир, а затем объявить ему войну? 
Таланты, понимание, сильное сердце Дао, отвага… Все эти составляющие были крайне важны для того, чтобы стать Бессмертным Императором. Однако чаще всего именно мужество и отвага оказывались важнее всего. Без них не было ни единого шанса получить сильное сердце Дао. Без них невозможно было добраться до самой вершины, пусть твои таланты и понимание и позволяли тебе стать настоящим мастером! 
С древнейших времен кто из императоров не убивал миллионы? Кто из императоров не прошел через бесчисленное множество кровавых войн в Девяти Мирах? 
Встревоженный, Тянь Лунь Хуэй содрогнулся. Сейчас он задавался вопросом, а был ли он столь же решителен и храбр, отступил бы он, пошел бы на компромисс перед лицом врага, значительно превосходящим его в силе? 
На этом этапе сила противника не имела никакого значения, страх, который был дьяволом сердца – вот твой злейший враг до конца жизни. 
Правда заключалась в том, что большинство Бессмертных Императоров терпели в жизни по крайней мере одно поражение. Когда-то в юности каждый из них отступал перед более сильным врагом. 
Однако в этом не было ничего постыдного. Вызов был просто вызовом, будь он хоть сложен, хоть прост. Единственным унижением была трусость перед лицом вызова. 
«Сразиться с целым миром!» – глаза Тьяна Лунхуи серьезно блестели. «Осмелюсь ли я на это?» – великий гений Тянь Лунь Хуэй пытался разобраться в себе. 
А вокруг стояла тишина. Затем в ответ на заявление Ли Ци Е послышались фырканье и насмешки. Предки великих держав были недовольны самомнением и высокомерием Ли Ци Е, некоторым из них захотелось тут же убить Ли Ци Е. 
– Какие громкие слова! Ишь чего удумал, предков ему подавай, тебе и нас будет достаточно! – нахмурился Святое Дитя Гигантского Полумесяца. 
Святое Дитя не сводил взгляда с Ли Ци Е, энергия его крови взметнулась выше звезд, земля содрогнулась, небо заходило ходуном. Энергия сгущалась вокруг него, а затем превратилась в Водного Дракона. 
Пузырь на лбу Злого Дитя Призрачного Насекомого стал корчиться и изгибаться, а сам юноша произнес мрачным голосом: 
– Ли Ци Е, ты о себе слишком высокого мнения! Не сомневайся, мы сможем тебя убить! 
– Да ладно? Два неудачника? – ухмыльнулся Ли Ци Е, глядя на них. 
Однако странным было то, что ни Святое Дитя, ни Злое Дитя не рассердились. Святое Дитя холодно улыбнулся и ответил: 
– Ли Ци Е, если ты способен постичь больше остальных, это еще ничего не значит. Даже если ты смог бы переплыть весь пруд, это еще не означает, что ты непобедим! 
– Ли, еще не поздно сдаться! – фыркнул Злое Дитя. Энергия его крови затмила собою небо. Личинка Короля Адских Насекомых в выступе у него на лбу копошилась внутри словно кровожадный монстр. 
Святое Дитя Гигантского Полумесяца выглядел нормально, но вот Злое Дитя со своим наростом на лбу заставлял практиков содрогаться от страха. 
Они окружили Ли Ци Е, один спереди, другой сзади, отрезав ему пути к отступлению. Энергия их крови ревела, словно тигр и волк, вселяя страх в души практиков. 
Они оба продули Ли Ци Е в состязании с прудом, но никто не смел недооценивать их силу, как-никак, они были императорскими наследниками. Они были сильнее большинства великих практиков из великих держав. 
Сверкнув глазами, Святое Дитя объявил: 
– Уступи, сдайся нам. Мы, призраки, доброжелательны и обещаем судить тебя честно и по справедливости! 
Несмотря на его слова, его глаза все равно страшно и кровожадно сверкали. 
– Ты убил уже многих из нас, но мы все равно предлагаем тебе выход – это самое щедрое и милосердное предложение! – добавил Злое Дитя, зловеще ухмыляясь. 
Когда призраки решились выступить против Ли Ци Е, больше всего подстрекали толпу не королевские лорды и не магистры, а эти двое. 
Они уже давно точили зуб на Ли Ци Е и у них было несколько причин. Во-первых, у них был козырь, и они были абсолютно уверены, что, объединившись, они смогут убить Ли Ци Е. Во-вторых, они хотели использовать его в своих планах! 
Им стало немного не по себе, когда Лун Цзуньтянь испугался Ли Ци Е, решив, что он – главный соперник Ди Цзуо. А что, если Святому Дитя и Злому Дитя удастся убить Ли Ци Е? Это не просто их возвеличит, но и смоет с них их позор. 
– Какая глупость! Нападайте уже, я уже устал ждать. Хочу посмотреть, на что вы двое способны, – закатив глаза, сказал Ли Ци Е. 
«Бззз!» 
Сила Святого Дитя и Злого Дитя взорвалась. Вокруг их тел стали видны их божественные кольца. Вокруг Святого Дитя было обвито тридцать колец, а вокруг Злого Дитя тридцать одно. 
– Меньше, чем через год эта парочка станет полностью завершенными Верховными Суверенами. 
Практики-призраки были потрясены и благоговейно глядели на кольца вокруг тел двух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Колокол Косогорья
</w:t>
      </w:r>
    </w:p>
    <w:p>
      <w:pPr/>
    </w:p>
    <w:p>
      <w:pPr>
        <w:jc w:val="left"/>
      </w:pPr>
      <w:r>
        <w:rPr>
          <w:rFonts w:ascii="Consolas" w:eastAsia="Consolas" w:hAnsi="Consolas" w:cs="Consolas"/>
          <w:b w:val="0"/>
          <w:sz w:val="28"/>
        </w:rPr>
        <w:t xml:space="preserve">Святое Дитя и Злое Дитя были очень сильны; их сила превосходила даже правителей некоторых великих держав. Жаль, что им довелось родиться в одну эпоху с тремя героями Священного Нижнего Мира. Несмотря на все их способности, троица героев затмевала их во всем. Обычно практики говорили о Ди Цзуо, а об этих двоих все всегда забывали. 
– Умри! – закричали они хором. Свечение достигло неба и в следующее мгновение они полностью поглотили вырвавшуюся на свободу энергию мироздания. Сейчас их сила основывалась на множестве Дао этого мира. 
Ярчайший Великий Дао, словно целая вселенная, вмиг накрыл их с головой. Энергия их крови разбушевалась словно ураган; они получили доступ к величественной энергии множества кружащих вокруг них Дао. 
– Секретный Закон Божественной Воли! – воскликнула толпа практиков в полном изумлении. 
Святое Дитя и Злое Дитя действительно воспользовались каждый своим Секретным Законом Божественной Воли. Они определенно хотели разом покончить с Ли Ци Е. 
– Откройся! – заревел Ли Ци Е в ответ на несущуюся на него мощь. 
Бум! 
Его Колесо Жизни с грохотом завертелось, а следом за ним появилось Море Крови Инь Ян. Энергия бесконечным потоком потекла в тело Ли Ци Е. Казалось, будто его тело может вобрать в себя тысячи морей. А затем из его тела вырвался луч энергии его крови и устремился ввысь, до самых облаков, разогнав их все на тысячи миль. 
На этот раз Ли Ци Е как будто взвалил на свои плечи голубое небо. Там, где касалась его тень, появлялось вечно светящее солнце. Их сияние озарило все девять миров, не оставив места тьме. Вокруг него собрались все известные миру Дао. 
– У него тоже Секретный Закон Божественной Воли! – практики ошарашенно уставились на Ли Ци Е. 
Один из великих практиков, пораженный тем, что увидел, воскликнул: 
– Нет! Этот Секретный Закон Божественной Воли не принадлежит Бессмертному Императору Цянь Ли! Но тогда чей он? 
Каждый знал, что Ли Ци Е является Хранителем ордена реки. Если бы он и стал использовать секретный закон, то, скорее всего, он принадлежал бы Бессмертному Императору Цянь Ли. Но он использовал совершенно другой закон, что и вызвало всеобщий шок! 
В данный момент все трое задействовали три Секретных Закона Божественной Воли. За спиной у Ли Ци Е сияло вечное солнце, все его тело стало воплощением дня. Позади Святого Дитя Гигантского Полумесяца возвышалось огромное божество, а из Злого Дитя Призрачного Насекомого изливалась отвратительная энергия. Король Адских Насекомых выбрался из его лба и стал усиленно всасывать энергию Великого Дао, а затем стал превращаться в омерзительное, пугающее своими размерами насекомое. 
Все трое мгновенно решили сражаться друг с другом при помощи своих секретных законов, вызвав в онемевших от изумления зрителях чувство зависти и ревности. Лишь потомки императорских наследий могли позволить себе обладать столь роскошными средствами! 
Бум! 
Злое Дитя и Святое Дитя набросились на Ли Ци Е, взяв его в тиски. Божество Святого Дитя обрушилось на Ли Ци Е сверху, а насекомое Злого Дитя пожирало мир вокруг себя вместе с законами вселенной в прикуску. Раззявив пасть, оно пыталось цапнуть Ли Ци Е. 
А тем временем вечное солнце, которое сияло позади Ли Ци Е, и нескончаемый поток его энергии все росли и росли. В следующее мгновение солнце полностью изменило весь мир. 
Бабах! 
Божество, насекомое-пожиратель и вечное солнце набросились друг на друга, разорвав небо пополам. Все три устремились ввысь и со всей силы бросились на врага. 
Бам! 
Три секретных закона высвободили всю свою мощь. У вечного солнца Ли Ци Е было одно преимущество, потому что сотворенный им новый мир отразил нападение божества и насекомого-пожирателя. 
Бум! Бум! Бум! 
Высоко в небе Святое Дитя и Злое Дитя вынуждены были отступить, на их лицах отразилось недовольство и одновременно страх. 
– Девять звезд и десять Храмов Судьбы! Да с такой силой даже Древний Святой сможет сражаться на равных с Небесными Суверенами! – практики-призраки стали завидовать Ли Ци Е. 
Еще с тех самых пор, когда Ли Ци Е разделался с несколькими десятками тысяч практиков-призраков, все знали, что у него было девять звезд и десять Храмов Судьбы. Но теперь он в одиночку противостоял Святому Дитя и Злому Дитя, не говоря уже о том, что по своей силе он превосходил их на голову. Вот тогда-то все, наконец, осознали ужасающие возможности, которыми девять звезд и десять Храмов Судьбы наделяли своего обладателя. 
Стиснув зубы, Святое Дитя и Злое Дитя тоже вспомнили об этом. Их глаза налились злостью и завистью. Если бы они могли, они, не задумываясь, отдали бы все, что у них было, в обмен на девять звезд и десять Храмов Судьбы. 
Они оба были невероятно талантливы, однако девять звезд и десять Храмов Судьбы получить было не так-то просто. Даже величайшие среди гениев, вроде Ди Цзуо, не смогли бы достичь того же. 
Наблюдая за происходящим, Лань Юнь Чжу не могла подобрать слов. Она вполне ожидала, что толпа будет ошарашена. Она даже знала, что девять звезд и десять Храмов Судьбы уже давно в прошлом, Ли Ци Е вот-вот сможет открыть двенадцатый Храм Судьбы. 
Она понимала, что, достигнув этого уровня, он перестанет обращать внимание даже на величайших практиков из числа гениев. Ди Цзуо станет все равно, что букашкой, не говоря уже о двух других героях. 
– Девять звезд и десять Храмов Судьбы! – шепотом выругался Лорд Священных Земель Гигантского Полумесяца. Если бы такой замечательный талантливый юноша нашелся среди его учеников, то он перестал бы бояться Ди Цзуо. 
Святого Дитя и Злого Дитя переполняли ненависть и злоба. Они ненавидели девять звезд, ненавидели десять Храмов Судьбы Ли Ци Е, ненавидели тех, кто напомнил им об этом. Мысль о том, что у Ли Ци Е есть то, чего у них никогда не будет, сводила их с ума. 
Глубоко вздохнув, они на шаг приблизились к Ли Ци Е. Святое Дитя сухо произнес: 
– Ли Ци Е, ты все еще можешь сдаться! 
– Не тратьте слова, нападайте. Иначе другого шанса у вас не будет! – лениво ответил Ли Ци Е, глядя на них. 
– Ха-ха-ха, Брат Гигантский Полумесяц, да если ему так хочется сдохнуть, так почему бы нам не помочь ему в этом? – зловеще захохотал Злое Дитя. 
Звяк! 
Злое Дитя вытащил свое сокровище. Им оказался огромный колокол, который поплыл по воздуху и застыл у него над головой, а затем из этого колокола вдруг показались сгустки темной энергии, больше похожие на головы. Эти головы выглядели такими жалкими, они вопили от отчаяния, словно в этом колоколе были заточены сотни и тысячи жизней. 
– Колокол Зла! – встревожились практики, увидав этот колокол. Один из лордов ахнул и сказал: 
– Это же сильнейшее Сокровище Жизни Бессмертного Императора Чун Хуана. Сильнее него лишь сокровище его истинной судьбы! 
Еще один мастер, но на этот раз из другой расы тоже узнал этот колокол и с ужасом сказал: 
– Когда-то его называли худшим из оружий императора. С его помощью было истреблено целое племя, этот колокол забрал сотни тысяч жизней! 
Этот колокол был излюбленным оружием Бессмертного Императора Чун Хуана. Легенда гласит, что он создал его из черепа одного из Насекомых Бесконечного Зла, которые считались самыми жестокими и самыми кровожадными ядовитыми насекомыми. Император убил одного из них и использовал его для создания своего колокола зла. 
Далее в легенде говорилось о том, как император с помощью колокола избавлялся от своих врагов, а их души он заточал внутри колокола. Именно по этой причине сейчас воздух был напоен ненавистью, злобой и жаждой крови. 
Все вокруг были уверены в том, что у Злого Дитя было какое-то императорское оружие, но они не ожидали, что им окажется сильнейшее Сокровище Жизни из Наследия Короля Насекомых. 
Вшух! 
Пространственно-временная материя вдруг шелохнулась. Святое Дитя отбросил в сторону осторожность и перестал утаивать свой секретный закон, вытащив свое сокровище! 
У него в руках оказался огромный черный колокол. Казалось, будто он был отлит из темного металла. С первого взгляда было понятно, что он очень тяжелый. Он не был расписан узором или рунами, на нем была изображена лишь величественная гора, окруженная облаками и туманом. 
И хотя рисунок был немного скуп на детали, это ни в коем случае не умаляло величия горы. Казалось, словно этот колокол мог властвовать над девятью мирами. 
– Это же Колокол Косогорья! Священные Земли решили поставить на карту все, они даже отдали своему наследнику этот колокол! – зрители были в растерянности, они были удивлены и восхищены одновременно. 
Те же, кто никогда не видел этого колокола, закатили глаза и стали спрашивать: 
– Это какое-нибудь великое сокровище, которое Бессмертный Император Цзюй Тянь нашел в Некрополе? 
Не сводя глаз с колокола, один из великих практиков ответил: 
– Именно так. По легенде этот колокол принес большую пользу Бессмертному Императору Цзюй Тяню. Хотя напрямую он и не помог ему стать императором, я слышал, что этот колокол так же ценен, как и Истинное Сокровище Бессмертного Императора. 
Толпа совсем не ожидала, что Колокол Косогорья появится здесь. Веками ходили легенды о сокровище, которое Бессмертный Император Цзюй Тянь выловил в Призрачной Реке в Некрополе. Впоследствии, под влиянием этой легенды, многие стремились попасть к реке, надеясь стать вторым Бессмертным Императором Цзюй Тянем. 
Несмотря на то, что ни одно сокровище не могло сделать из практика Бессмертного Императора, этот колокол сослужил Бессмертному Императору огромную службу. Поговаривали, что император вложил в этот колокол очень много своего времени и сил, а некоторые верили в то, что для императора этот колокол был не просто оружием. 
Но, разумеется, это были всего лишь слухи. Никому из посторонних никогда не доводилось сталкиваться с Колоколом Косогорья, поэтому никто точно не знал, на что он способен. 
До сего дня священные земли берегли этот колокол как зеницу ока. И вот теперь они решили отдать его Святому Дитя. Они надеялись, что с его помощью Святое Дитя, как и Бессмертный Император Цзюй Тянь, сможет постичь тайны, скрытые внутри колокола. 
Священные земли верили, что, лишь постигнув смысл колокола и научившись полностью им управлять, Святое Дитя сможет состязаться с Ди Цзуо на равных. Святое Дитя тоже верил в это. Он жаждал научиться контролировать колокол как его великий предок, он с нетерпением ждал того момента, когда сможет получить силу противостоять трем героям! 
Прищурившись и улыбнувшись, Ли Ци Е глядел на сокровище Святого Дитя. Он облизнул губы и сказал: 
– Ух ты, Колокол Косогорья!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 голыми руками против императорского оружия
</w:t>
      </w:r>
    </w:p>
    <w:p>
      <w:pPr/>
    </w:p>
    <w:p>
      <w:pPr>
        <w:jc w:val="left"/>
      </w:pPr>
      <w:r>
        <w:rPr>
          <w:rFonts w:ascii="Consolas" w:eastAsia="Consolas" w:hAnsi="Consolas" w:cs="Consolas"/>
          <w:b w:val="0"/>
          <w:sz w:val="28"/>
        </w:rPr>
        <w:t xml:space="preserve">При виде Колокола Косогорья Ли Ци Е оживился. Он сосредоточил свой взгляд на колоколе, который парил над головой Святого Дитя. 
Лань Юнь Чжу понимала Ли Ци Е лучше других, она сразу же поняла, что кого-то сегодня ждут несчастья и потери. 
Затаив дыхание, практики неотрывно следили за тем, что творится высоко в небе. Ли Ци Е, Злое Дитя Призрачного Насекомого и Святое Дитя Гигантского Полумесяца бились высоко в небе, сражение было жестоким. Колокол Косогорья Святого Дитя и Колокол Зла Злого Дитя источали могущественную ауру, ощущая которую колени практиков на земле подкашивались. 
Колокол Косогорья был одним из величайших сокровищ этого мира, а Колокол Зла был оружием императора. Несмотря на витающую вокруг энергию зла, аура императора, источаемая двумя этими артефактами, по-прежнему являлась частью истинного могущественного Великого Дао. 
Подавляемые могущественной божественной бессмертной аурой, наиболее слабые из практиков, обессилев, валились на землю. 
Даже Небесные Короли ошеломленно глядели на оружие двух бессмертных императоров. Вместе они обладали не шуточной силой. Даже Сокровище Жизни Образца Добродетели не выдержало бы даже одного удара. 
– Доставай свое оружие, другого шанса у тебя не будет! – сухо и холодно заявил Святое Дитя, словно он был уже уверен в том, что победа уже на их стороне. 
С таким грозным оружием в руках, Святое Дитя и Злое Дитя ни капельки не сомневались в том, что смогут раздавить Ли Ци Е. Даже будь у Ли Ци Е собственное оружие, оно оказалось бы совершенно бесполезным против двух. То же самое относилось и к Истинному Сокровищу Императора, окажись такое у Ли Ци Е в руках, потому что Колокол Косогорья был сокровищем, не уступавшим в силе даже Истинному Сокровищу. 
Многие взгляды были обращены к Ли Ци Е. Мало кто мог припомнить, чтобы когда-нибудь видел его с сокровищем в руках. В сражении на земле Племени Белоснежных Теней, он бился голыми руками. Даже его сабля и меч были выкованы из самого обычного металла. 
Практики гадали, а есть ли у Ли Ци Е вообще какое-нибудь стоящее оружие. Если нет, то у него не было и шанса выстоять против Ди Цзуо или Тянь Лунь Хуэя. 
Они чувствовали, что Ли Ци Е был намного сильнее Святого Дитя и Злого Дитя, но без императорского оружия ему не выстоять, Колокол Косогорья и Колокол Зла попросту мокрого места от него не оставят. 
– Оружие? – растягивая каждый слог, произнес Ли Ци Е, глядя на двух юношей перед собой. – Вы думаете, мне нужны сокровища, чтобы драться с вами? Я думаю, что справлюсь с вами и голыми руками. 
Сказав это, Ли Ци Е вскинул руки перед собой и помахал ими. 
Толпа на земле расшумелась. 
– Какой нахал! 
Практики и раньше сталкивались с его высокомерием, но его заявление о том, что он голыми руками сможет драться против оружия двух императоров – это уже было слишком. Даже Лун Цзуньтянь с его полностью завершенным Бриллиантовым Телом Святого не осмелился бы выйти с голыми руками против оружия двух императоров. 
Злое Дитя разразился хохотом. 
– Невежественный глупец, сейчас ты умрешь! 
Вся его энергия перетекла в Колокол Зла, отчего тот ослепительно заблестел. Внутри колокола послышалось жужжание, а затем из него вылетело Насекомое Бесконечного Зла. 
Невероятно уродливое насекомое, да еще и с толстыми костными наростами на тельце испугало практиков. С каждым взмахом своих крыльев, это насекомое выделяло столько энергии, словно оно хотело превратить Мир Воды в царство зла. 
Несмотря на то, что всюду витала энергия зла, в самом Колоколе Зла все равно ощущалась чистая аура Великого Дао Бессмертного Императора. Смешиваясь, аура зла и аура императора образовывали такую силу, которой страшились даже Небесные Короли. Перед ней они бледнели, словно с них заживо сдирали кожу, обнажая их души, которые стали бы отличной закуской для этого гигантского насекомого. 
Колокол Зла словно высасывал силы из практиков. Летая над их головами, Насекомое Бесконечного Зла подавляло их, и даже Небесные Суверены не могли стряхнуть с себя гнет. 
Огни, отражавшиеся от шипастых костей Насекомого Бесконечного Зла, пронзали практиков до глубины души, вселяя в них инстинктивный страх. Силу Колокола Зла ощущали все, они не могли ему сопротивляться. Никто бы не смог, не имея при себе императорского оружия. 
Бум! 
После того, как Колокол Зла ожил, Святое Дитя тоже поспешил активировать Колокол Косогорья при помощи собственной энергии крови. 
Динь! 
Звон этого колокола был способен уничтожить даже души богов. С громким ревом Святое Дитя и Злое Дитя бросились на Ли Ци Е. 
Колокол Косогорья камнем обрушился на Ли Ци Е с высоты. Пусть этот колокол и не обладал той жуткой аурой, которая исходила из Колокола Зла, никто и ничто не могли ему помешать; будь то бог или дьявол, ничто не выживет после встречи с этим колоколом. 
С приближением вражеского оружия, Ли Ци Е наконец начал действовать. Пространство вокруг него дрогнуло, и он на невероятной скорости помчался к Колоколу Косогорья. 
Даже Лань Юнь Чжу была поражена его быстротой, а об остальных и говорить не стоит. Любой другой предпочел бы спасаться бегством от подобной молниеносной атаки, никому не хотелось бы встретить такой натиск. 
Кроме того, первым делом стоило бы разобраться с Колоколом Зла, так как он был намного слабее Колокола Косогорья. 
Однако Ли Ци Е, не моргнув и глазом, предпочел более сильного врага и со всей дури врезался в колокол, украшенный изображением горы. Выставив руки вперед, он столкнулся с ним лоб в лоб под невероятным углом. 
При виде этого толпа оцепенела. Все они ожидали, что рука Ли Ци Е сломается, а может и сам он превратится в кровавую лепешку, которая затем медленно сползет по стенке колокола. 
Но случилось нечто невероятное. Ли Ци Е отбил колокол рукой и тот волчком завертелся вокруг него, описав полный круг. Ли Ци Е все просчитал и вместо того, чтобы ударить колокол, ловким ударом пустил его по касательной. 
Действовал он мастерски. Одной рукой он столь же искусно смог бы отразить нападение Истинного Дракона. Простым и безупречным ударом он изменил вектор силы и направление движения колокола, он действовал решительно и без лишних движений. 
Святое Дитя пришел в ужас, его лицо вытянулось от изумления. Сильным и почти нежным движением Ли Ци Е перенаправил Колокол Косогорья, и тот перестал слушаться своего хозяина. 
Кулак Дракона – очень древняя техника с невероятной историей и шокирующим происхождением, которая досталась Ли Ци Е от Хуан Цзяо Фу. 
Эта техника действовала безотказно в двух случаях: во-первых, с ее помощью можно было остановить оружие противника в бою, а во-вторых, она могла мягко перенаправить любое количество силы. 
Если с ее помощью попытаться остановить оружие нападающего, то она слой за слоем ослабит силу нападения до тех пор, пока оружие противника не остановится совсем. 
Что же касается мягкого перенаправления силы, то можно сказать, что естественное движение руки Ли Ци Е таило в себе множество загадочных трансформаций, которые в итоге и позволили ему обрести контроль над оружием его противника. 
Бум! 
Пространство вокруг раскололось на куски, и Насекомое Бесконечного Зла рвануло вперед. Еще до того, как его страшные шипастые кости достигали своей цели, они вселяли такой страх во врагов, что те уже были не в силах отбиваться. 
Даже Небесный Король не сумел бы остановить нападение этого насекомого, вылетевшего из Колокола Зла. Его атака была молниеносной и стремительной, а само насекомое обладало и аурой зла, и силой императора. 
Однако Ли Ци Е даже не удосужился взглянуть на Колокол Зла. Одним движением руки он толкнул Колокол Косогорья навстречу Колоколу Зла. 
А затем энергия крови Ли Ци Е вырвалась наружу. При помощи Блистательного Разрыва он продолжал подталкивать колокол, отчего тот засветился. 
И вдруг колокол исчез! В мире бескрайнего моря, где не было ни единого клочка суши, вдруг появилась величественная гора, возвышающаяся над гладью морской, словно она была самой высокой сторожевой башней всех Девяти Миров. 
Блистательный Разрыв помог высвободить силу горы, словно сейчас ее контролировал сам Бессмертный Император. Эта атака могла разрушить Девять Миров и стереть в порошок даже Образца Добродетели, если бы ему вдруг вздумалось встать у нее на пути. 
Внезапная перемена ошеломила всех, даже предков великих держав. В это мгновение им вдруг показалось, будто один из Бессмертных Императоров внезапно вернулся в этот мир, и старики содрогнулись от страха. Никто в здравом уме не стал бы пытаться остановить несущийся на полной скорости Колокол Косогорья. 
Бам! 
И тут раздался оглушительный грохот. Святое Дитя утратил контроль над собственным оружием, и оно со всего маха врезалось в Колокол Зла. 
Вспышка света ослепила мир, ее ощутили даже в других мирах, практики в ужасе тряслись от страха. 
Насекомое Бесконечного Зла пронзительно взвизгнуло, а затем разлетелось на куски. Колокол Косогорья продолжал вновь и вновь ударяться об Колокол Зла. Грохот был настолько сильным, что казалось, будто весь Священный Нижний Мир вот-вот разорвет на части. От силы такого удара даже предки едва могли сохранять равновесие. 
Два непревзойденных оружия продолжали раз за разом врезаться друг в друга, но Колокол Косогорья был намного сильнее, и поэтому Колокол Зла, даже будучи Сокровищем Жизни Бессмертного Императора, был в проигрыше. 
В конце концов, Колокол Зла опрокинулся назад и придавил своего шокированного хозяина, Злое Дитя. Кровь брызнула во все стороны. Но Злое Дитя не успел даже вскрикнуть.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Полчища врагов уничтожены одним взмахом руки
</w:t>
      </w:r>
    </w:p>
    <w:p>
      <w:pPr/>
    </w:p>
    <w:p>
      <w:pPr>
        <w:jc w:val="left"/>
      </w:pPr>
      <w:r>
        <w:rPr>
          <w:rFonts w:ascii="Consolas" w:eastAsia="Consolas" w:hAnsi="Consolas" w:cs="Consolas"/>
          <w:b w:val="0"/>
          <w:sz w:val="28"/>
        </w:rPr>
        <w:t xml:space="preserve">Даже при всем желании Колокол Зла не смог бы защитить своего хозяина, он был бессилен. Колокол Косогорья был не только намного сильнее, но и действовал в полную свою мощь. Колоколу Зла едва удавалось уворачиваться самому, не говоря уже о том, чтобы защищать Злое Дитя. От удара он отлетел далеко-далеко и исчез в бескрайнем море. 
Пока колокол, потеряв контроль, падал вниз, послышался треск. Колокол Косогорья определенно сломал его. И когда Колокол Зла наконец плюхнулся в воду, даже она не смогла затормозить его. Еще какое-то время он барахтался под водой, а когда вновь смог контролировать себя, он тут же рванул прочь, не осмелившись оставаться здесь даже минутой дольше. Если Колокол Косогорья врежется в него вновь, то даже будучи императорским оружием, Колокол Зла просто рассыплется. 
После стольких долгих лет у Колокола Зла появилось самосознание, поэтому, оказавшись на грани жизни и смерти, он предпочел спасаться бегством и убраться как можно дальше от Колокола Косогорья. 
Все случилось слишком быстро… С того момента, как Ли Ци Е одним легким движением руки при помощи Блистательного Разрыва изменил траекторию движения Колокола Косогорья, и до удара двух колоколов друг об друга, казалось, прошло не больше секунды. 
В мгновение ока случилось невероятное: Злое Дитя погиб жалкой смертью, а Колокол Зла бежал. Наследие Короля Насекомых и Священные Земли Гигантского Полумесяца не успели отреагировать. 
Затем, когда Святое Дитя вновь пришел в себя, он снова попытался установить связь с Колоколом Косогорья. 
Ментально нащупав колокол, он тут же отреагировал и попытался вернуть себе контроль над ним: 
– Вернись! 
Однако, не успел он взять все в свои руки, как в него попал луч яркого света, и он жалобно вскрикнул: 
– Ай! 
Не имея возможности сопротивляться, он был сражен лучом наповал. Брызнула кровь, и Святое Дитя тут же скончался. 
Над головой Ли Ци Е уже черт знает сколько времени висело Бессмертное Зеркало Очищения Инь Ян – сокровище иноземного Дао, по своей силе не уступающее Истинному Сокровищу Бессмертного Императора. Оказавшись без защиты Колокола Косогорья, Святое Дитя не выдержал даже одного единственного удара. 
Со смертью Святого Дитя, Колокол Косогорья лишился своего хозяина, поэтому Ли Ци Е, не колеблясь ни секунды, протянул руку и схватил его. 
Увидев, что теперь у Колокола Косогорья появился новый хозяин, практики из Священных Земель Гигантского Полумесяца тут же опомнились и закричали: 
– Да как ты смеешь? 
И все они ринулись вперед. 
Бум! 
Откуда ни возьмись появилась огромная рука и попыталась отнять колокол у Ли Ци Е. Вместе с ней с небес на землю водопадом хлынули законы вселенной, наделяя гигантскую руку силой богов. Даже Небесному Королю не под силу было отразить удар этой руки. 
– Образец Добродетели! 
Глядя на эту огромную руку, практики содрогнулись от страха. Так значит, предок Священных Земель Гигантского Полумесяца решил наконец вмешаться. 
Речь шла о предке из императорского наследия – невероятно могущественном и сильном практике. Даже обыкновенный Образец Добродетели мог прихлопнуть Небесного Короля словно муху. 
Колокол Косогорья откликнулся на призыв священных земель и попытался вырваться из рук Ли Ци Е. 
Но Ли Ци Е не обращал никакого внимания ни на мастеров священных земель, несущихся к нему во весь опор, ни на стремительно приближающуюся к нему огромную руку. 
Призвав на помощь пять бронзовых врат, он закричал: 
– Печать! 
Бам! 
Спустившись с неба, пять бронзовых врат превратились в пять огромных углов, заперев внутри всех мастеров и даже предка священных земель. 
Пять Запечатывающих Небеса Врат! Соединившись с углами, пять врат превратились в единое целое, заперев внутри всех мастеров. 
Бабах! 
Изнутри вновь возведенных стен, образованных пятью бронзовыми вратами, послышались глухие стуки. Мастера и предок священных земель хотели вырваться наружу. 
Гул стоял такой, как если бы по трубам колотили чем-то тяжелым, и практикам пришлось зажать уши руками. 
Бум! 
Прогремел еще один громкий взрыв и внутри этих бронзовых стен возникла аура императора. Ее ощутили даже те, кто находился вне бронзовых стен. Все пришли в ужас. 
– Сокровище Жизни Бессмертного Императора! Должно быть, предок Священных Земель Гигантского Полумесяца воспользовался императорским оружием! – побледнев, вскрикнул один из практиков, дрожа от страха. 
Страшно подумать, Образец Добродетели, размахивающий императорским оружием… Подобная сила покорила бы все живое в этом мире. 
Но несмотря на это, предку все же так и не удалось избежать Пяти Запечатывающих Небеса Врат, так этот артефакт был настолько могущественным, что однажды даже запечатал весь мир. 
– В погоню за колоколом! – другое императорское наследие, Наследие Короля Насекомых, не обращая внимания на трудное положение, в котором оказались священные земли, предпочло пуститься в погоню вслед за Колоколом Зла. 
Трудности священных земель их не касались. Наследие Короля Насекомых готово было отказаться от сокровищ в пруду, потому что если они упустят Колокол Зла, то это станет для них невосполнимой потерей. Колокол для них был важнее всего. 
Не обращая внимания на крики и шум, доносящиеся изнутри Пяти Запечатывающих Небеса Врат, Ли Ци Е при помощи Бессмертного Зеркала Очищения Инь Ян стал оборачивать Колокол Косогорья бесконечным потоком бессмертных огней, похожих на шелк. 
Но колокол продолжал громыхать и пытался улизнуть от Ли Ци Е. 
Этот колокол был очень могущественен, но он не являлся ни оружием императора, ни истинным сокровищем, созданным Бессмертным Императором Цзюй Тянем. Он не был похож ни на какое другое оружие жизни, потому что на нем не было печати императора, и тем более он не являлся истинным оружием, так как на нем не было печати Божественной Воли. 
Тем не менее, Бессмертный Император Цзюй Тянь все же оставил на нем свою метку, связав его тем самым со священными землями. Именно по этой причине, даже подвергнувшись сильному давлению со стороны бессмертного зеркала, он все равно пытался вырваться и сбежать. 
Без зеркала Ли Ци Е никак не смог бы управлять колоколом, не говоря уже о том, чтобы подчинить его. Да и времени у него оставалось не так много, потому что Пять Запечатывающих Небеса Врат не смогут надолго удержать предка Священных Земель Гигантского Полумесяца. 
Затем Ли Ци Е использовал каплю своей Крови Долголетия, в которой была растворена капля Звездной Воды. И когда капля крови коснулась колокола, он начал успокаиваться. 
Ли Ци Е и раньше это делал, когда снимал печати с Сокровищ Жизни Бессмертного Императора, поэтому удалить метку с колокола для него было проще простого. 
В самом сердце Земель Предков Гигантского Полумесяца один из предков утратил связь с Колоколом Косогорья. Он испугался, поняв, что случилось нечто ужасное, и в ужасе воскликнул: 
– Не хорошо, Колокол Косогорья украден! 
У Ли Ци Е было мало времени, и поэтому ему необходимо было покончить со всем как можно скорее. Завладев колоколом, он рванул прямиком к Деве-Фениксу. 
Горстка практиков в пылу сражения попыталась его остановить. Они закричали: 
– Ты сможешь навредить Деве-Фениксу лишь одолев нас! 
Большинство из них были еще очень юны, потому что старые хитрые лисы не спешили умирать за девчонку. 
– Как пожелаете! – Ли Ци Е было лень даже смотреть на них, ему хотелось покончить со всем поскорее. Он уже привел в действие Божественное Тело Сдерживающее Преисподнюю, пространство вокруг него вновь дрогнуло! 
Бам! Бам! Бам! 
Все практики-призраки, вставшие на защиту Девы-Феникса, в считанные мгновения оказались разбросаны по сторонам. Они мгновенно превратились в распустившиеся кровавые цветы, странные и ослепительно прекрасные. 
Внезапно раздался клекот феникса, и Дева-Феникс бросилась на Ли Ци Е. Собрав все свои силы, она вложила их в эту атаку. 
Бум! 
Однако, не успев даже приблизиться, она отлетела назад, забрызгав все вокруг своей кровью. Она и раньше не была соперником для Ли Ци Е, а теперь, когда он использовал оба своих Бессмертных Тела, и подавно. 
Не дав ей коснуться земли, Ли Ци Е схватил ее за шею! 
Все, особенно практики-призраки, были шокированы. Все ахнули, но ни один не осмелился ничего предпринять. 
Наследие Короля Насекомых ушло, Священные Земли Гигантского Полумесяца оказались заперты в ловушке, поэтому ни одна великая держава не осмеливалась предпринимать безрассудных действий. От одной только мысли, что в руках у Ли Ци Е оказался Колокол Косогорья, их бросало в дрожь. Кроме того, правители и хитрые предки не стали бы рисковать своими жизнями, выступив против Ли Ци Е только ради Девы-Феникса. 
Эти большие шишки были солидарны с Девой-Фениксом лишь для того, чтобы подогреть толпу, заставить ее убить Ли Ци Е. Словам Девы-Феникса мог поверить только полный дурак, готовый умереть ради нее смертью героя. 
Старые и опытные практики знали, когда нападать, а когда отступить. 
Сейчас в рука Ли Ци Е было императорское оружие. Никто в здравом уме не стал бы драться сейчас с ним ради Девы-Феникса. Жаль, что мастера Трона Мириады Костей не могли спасти ее. 
Схватив ее за шею, Ли Ци Е медленно произнес: 
– Пришло время для последнего слова, если тебе, конечно, есть, что сказать. 
Дева-Феникс глубоко вздохнула. Стоя на пороге между жизнью и смертью, она притихла. Она закрыла глаза и по ее щеке скатилась слеза. Наконец, собравшись с силами, она произнесла: 
– Прошу вас, друзья мои, скажите Ди Цзуо, чтобы он не мстил за мою смерть! 
Она наконец осознала, что, сделав лишь один неверный ход, она проиграла всю партию. Если бы она тогда послушалась Лун Цзуньтяня и ушла с ним, то у нее еще был бы шанс спастись. Или если бы еще раньше она признала свое поражение, то она могла бы все изменить, став Ли Ци Е не врагом, а другом. В ходе этого сражения она наконец-то поняла, на что способен Ли Ци Е, поняла, почему Лун Цзуньтянь предпочел покинуть это место. Но теперь уже было поздно! 
Именно поэтому она произнесла эти слова напоследок, она знала, что если муж попытается отомстить за нее, то добром это не кончится. Зайдя так далеко, Дева-Феникс лишь хотела, чтобы Ди Цзуо продолжал жить. Ничего, если ему не удастся стать Бессмертным Императором. Хватит и того, что он станет величайшим Образцом Добродетели, лишь бы только он не стал соперничать с Ли Ци Е за право стать следующим Бессмертным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Смерть Девы-Феникса
</w:t>
      </w:r>
    </w:p>
    <w:p>
      <w:pPr/>
    </w:p>
    <w:p>
      <w:pPr>
        <w:jc w:val="left"/>
      </w:pPr>
      <w:r>
        <w:rPr>
          <w:rFonts w:ascii="Consolas" w:eastAsia="Consolas" w:hAnsi="Consolas" w:cs="Consolas"/>
          <w:b w:val="0"/>
          <w:sz w:val="28"/>
        </w:rPr>
        <w:t xml:space="preserve">Даже в последние минуты своей жизни Дева-Феникс не отказалась от своей любви к Ди Цзуо, даже стоя на пороге смерти она делала все ради него. Все, что она когда-либо делала, на самом деле она делала ради него! 
Лань Юнь Чжу была тронута такой преданностью. Несмотря на то, что она не могла понять, почему Дева-Феникс решила избрать для себя именно такой путь, она все равно восхищалась ее мужеством. 
– Что за женщина! Жаль, что ты предпочла пойти против меня, – медленно произнес Ли Ци Е, покачивая головой. – Покончи с собой, я дарую тебе достойную смерть. – Сказав это, он опустил Деву-Феникса на землю. 
Вновь ощутив твердую опору под ногами, Дева-Феникс посмотрела туда, где далеко-далеко от нее находился Мир Земли. Ей так не хотелось расставаться… глубоко вздохнув, она закрыла глаза. 
Бам! 
Ее тело вздрогнуло, из уголков рта заструилась кровь, и она медленно осела на землю. 
В конце концов, любимице небес и гордости целого поколения пришлось покончить жизнь самоубийством. Она была невероятно сильной женщиной, но один единственный неверный шаг перечеркнул абсолютно все. Ей так и не удалось помешать Ли Ци Е, даже при помощи козней и коварных замыслов. 
Наблюдая за тем, как из нее утекает жизнь, практики-призраки вздыхали. Она заслужила все то, что случилось с ней сегодня. Если бы она не преследовала Ли Ци Е непрерывно, всего этого не произошло бы. 
Однако они не могли не признать, что она была замечательной женщиной, она не боялась смерти даже в самую последнюю секунду. Или, возможно, она была уже давно готова к чему-то подобному. 
Стоило ей поставить на карту благополучие всей расы призраков в качестве оправдания для вражды с Ли Ци Е, ее судьбы была предрешена. Она, словно ярый праведник, призывала остальных убить Ли Ци Е пока еще не поздно и тем самым спасти призрачную расу. Если бы она попыталась бежать, то все ее козни были бы напрасны. Она уничтожила бы себя, своего мужа и Трон Мириады Костей. 
Смерть была единственным выходом в случае, если она потерпит поражение, но она и не думала бежать, она была готова к последствиям. Кто-то должен был умереть в этой борьбе, она или Ли Ци Е, третьего не дано. 
По крайней мере, в глазах ничего не подозревающей толпы она умерла героиней, принеся себя в жертву во имя справедливости и отдав свою жизнь ради призрачной расы. 
Когда последняя капля жизни покинула ее тело, где-то в Мире Земли, в самом сердце Небесного Кладбища, мужчина, которому не было равных на этом свете, почувствовал, как у него в груди что-то больно кольнуло. Он сразу же понял, в чем именно дело и закричал: 
– Нет!!! 
В нем закипала ярость, небо почернело, словно вот-вот обещала грянуть буря. 
Глядя на безжизненное тело Девы-Феникса, Ли Ци Е покачал головой и сказал: 
– Какая жалость. 
А затем он переключил внимание на пять бронзовых стен и зашагал в сторону Пяти Врат. 
Бабах! 
Бронзовые стены ходили ходуном, грозя рухнуть в любое мгновение. Внутри стен слышали непрерывный взрывы и грохот. 
Не было сомнений в том, что печать Пяти Врат не сможет сдержать силу Предка Гигантского Полумесяца, да еще и с оружием императора в руках. Это был всего лишь вопрос времени, когда ему удастся освободиться. 
Именно поэтому Ли Ци Е поспешил направиться к Пяти Вратам, он хотел использовать этот шанс и одним махом покончить с мастерами и с предком из священных земель. Он знал способ, как это сделать, даже несмотря на то, что предок священных земель был могущественным Образцом Добродетели! 
– Что это за сокровище? – вслух размышлял один из предков великих держав. Несмотря на то, что Пять Врат трещали по швам, толпа все равно была тронута мощью неизвестного им артефакта. 
Священные земли привели с собой множество мастеров, среди которых было немало Небесных Королей и Небесных Суверенов. Но страшнее всего было то, что наряду со всеми этими мастерами в ловушке оказался заперт и предок священных земель с оружием императора в руках. 
Только подумайте, предок с императорским оружием в руках обладал ужасающей разрушительной силой, и все же он не мог вырваться из удерживающих его стен. 
Укрепленные стены оказались настолько мощными, что даже непобедимому оружию, когда-то принадлежавшему Бессмертному Императору, не удавалось их уничтожить. 
И когда Ли Ци Е намеревался было покончить с запертыми внутри стен мастерами священных земель, неожиданно зазвучали бессмертные гимны, а небо утонуло в бесконечном потоке света. 
Источник этого света находился в самом сердце пруда и был подобен божественному клинку, пронзающему небеса. Высоко в небе лучи света переплетались между собой, образуя спиралевидный узор. 
– Что происходит? – внезапная перемена испугала всех, практики стали пристально вглядываться в пруд. 
Увидев столп бессмертного света Ли Ци Е посерьезнел. У самого основания светового потока в пруду образовался водоворот, вода в пруду бурлила, брызги летели во все стороны. 
Ли Ци Е решил оставить мастеров священных земель в покое и вместо них переключил все свое внимание на центр водоворота. Развернувшись на пятках, он схватил Лань Юнь Чжу за руку и сказал: 
– Идем! 
С этим он устремился к пруду, увлекая девушку за собой. 
Бум! 
Прогремел оглушительный взрыв, Предок Гигантского Полумесяца наконец-то смог вырваться на свободу из плена бронзовых стен. В одной из пяти стен зияла огромная дыра. 
Предок выглядел как разъяренный бог, его ужасающая аура бесновалась от злости, а оружие императора в его руках легонько подрагивало. Его гнев был вполне понятен, так как его, предка императорского наследия, да еще и с оружием императора в руках, сумел поймать в ловушку какой-то мальчишка. Унизительно! 
Бззз! 
Пять Врат больше не могли сдерживать мастеров священных земель. Загудев, они тут же исчезли и вернулись обратно в один из Храмов Судьбы Ли Ци Е. 
– Ах ты, тварь! Я тебе этого не прощу! – яростно взревел Предок Гигантского Полумесяца, его мощный голос обрушил пустоту. 
Но Ли Ци Е не обратил никакого внимания на его угрозы и крикнул Лань Юнь Чжу: 
– Прижмись ко мне покрепче! 
А затем он еще быстрее понесся к пруду. 
Во время их стремительного приближения к центру пруда, пейзаж вокруг них неоднократно менялся. Иногда они словно оказывались в мире извергающихся вулканов. Временами они попадали в мир людей, где царили мир и процветание. А временами они оказывались в мертвом безжизненном мире, пережившем бесконечные разрушения… 
Каждый их шаг равнялся целому миру. В мгновение ока перед глазами Лань Юнь Чжу промелькнули сотни миров, а если точнее, то целых три тысячи миров. 
Но переплыть этот пруд было не так-то просто, один неверный шаг – и ты исчезнешь бесследно. Но для Ли Ци Е это казалось проще простого, словно он не спеша прогуливался по саду перед сном. 
В этом не было ничего странного. Обретя просветление на другом берегу, Тянь Лунь Хуэю удалось проделать целую сотню шагов и даже чуточку больше. А его познания Великого Дао не шли ни в какое сравнение с тем, что было известно Ли Ци Е. 
– Маленький звереныш, даже если ты попытаешься спрятаться от меня в самом дальнем уголке мира, я все равно найду тебя и убью! – не переставая кричать и сыпать ругательствами в адрес Ли Ци Е, Предок Гигантского Полумесяца тоже ринулся к пруду. 
Ему хотелось отомстить и вернуть Колокол Косогорья. Утратить колокол было самым большим грехом для священных земель. 
В одно мгновение Ли Ци Е и Лань Юнь Чжу пересекли пруд и добрались до его середины. Здесь шумно грохотал водоворот, во вращении которого можно было заметить определенный ритм. 
С серьезным видом Ли Ци Е посмотрел на водоворот. 
– В чем дело? – обеспокоенно спросила Лань Юнь Чжу, заметив, насколько серьезным стал Ли Ци Е. она редко видела его таким напряженным. 
– Вероятно, здесь нас ждет самая большая удача, – ответил Ли Ци Е. – Но это не важно. Важно то, что вот-вот появится самый важный секрет могилы, понимаешь? 
– Самый важный секрет могилы? – изумилась Лань Юнь Чжу. Она-то знала не понаслышке, насколько велики могли быть секреты этих миров. 
– Это еще не все. Уже не важно, появится ли великое сокровище здесь или где-то еще. Чуть позже прямо в этом месте расцветет один цветок. Как только он появится, ты должна действовать незамедлительно! – ответил Ли Ци Е, не сводя глаз с водоворота. 
– Этот цветок и есть тот самый важный секрет? – шокировано спросила Лань Юнь Чжу. – Как и Женьшень Бессмертного Феникса Пяти? 
– Это не Истинное Бессмертное Лекарственное Растение и даже не Бессмертное Лекарственное Растение вовсе. Это особый, уникальный цветок, не говоря уже о том, что тебе он подходит как нельзя лучше, – продолжал Ли Ци Е. – Я не ожидал, что он появится в этом поколении. Тебе очень сильно повезло! 
– А у меня получится? – поинтересовалась она, ее сердце забилось быстрее. Она колебалась, ведь женьшень феникса, несмотря на то, что он был лекарственным растением, оказался невероятно могущественным. 
– Будь уверена, у тебя все получится. Твой доблестный закон, Цикличная Река Судьбы, это как раз то, что нужно. Когда-то давно Бессмертный Император Цянь Ли был глубоко связан с этим цветком самой судьбой. Несмотря на то, что Цянь Ли создал этот секретный закон, он не смог полностью овладеть им, ему немного не повезло. И тем не менее, он принес ему большую пользу, – сказал Ли Ци Е. – Запомни, когда цветок появится, было бы хорошо, если ты сразу пустишь в ход свой секретный закон. 
– Откуда ты это знаешь? – пораженно уставилась на него Лань Юнь Чжу. Ей казалось, что Ли Ци Е слишком многое известно о жизни ее Предка, Бессмертного Императора Циан Ли. 
В ордене реки отсутствовали письменные свидетельства об этом событии, и все же Ли Ци Е откуда-то узнал об этом. 
Но Ли Ци Е молчал как рыба. Он не мог рассказать ей, что именно он когда-то привел Бессмертного Императора Цянь Ли к этому пруду. Тогда император и повстречался с этим цветком, а затем при помощи одного очень хитрого способа запечатал его. Увы, ему немного не повезло, он не смог завладеть цветком. И тем не менее, лишь благодаря этому цветку император смог постичь истины Великого Дао, которые обернулись для него только во благо. 
– Что здесь происходит? – кучка практиков приблизилась к кромке воды, глазея на Ли Ци Е, не сводящего глаз с водоворота в центре пруда. Им хотелось войти в воду, но они жутко боялись бесследно исчезнуть! 
– Хм! – первым, кто кинулся в воду, оказался Предок Гигантского Полумесяца. Он хотел не только заполучить великое легендарное сокровище, но и схватить Ли Ци Е, отнять у него Колокол Косогорья.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Цветок Эпохи Ночи
</w:t>
      </w:r>
    </w:p>
    <w:p>
      <w:pPr/>
    </w:p>
    <w:p>
      <w:pPr>
        <w:jc w:val="left"/>
      </w:pPr>
      <w:r>
        <w:rPr>
          <w:rFonts w:ascii="Consolas" w:eastAsia="Consolas" w:hAnsi="Consolas" w:cs="Consolas"/>
          <w:b w:val="0"/>
          <w:sz w:val="28"/>
        </w:rPr>
        <w:t xml:space="preserve">Однако, для того, чтобы войти в пруд, мало было одной лишь силы, необходимо было обладать еще и достаточным просветлением! 
Предок Гигантского Полумесяца был поистине могущественен; не моргнув и глазом, он проделал сорок шагов, но затем двигаться ему стало труднее. Он достал императорское оружие и попытался силой оттолкнуть от себя воды пруда. 
Он был очень силен, но не мог сравниться с таким гением, как Тянь Лунь Хуэй, даже несмотря на все свои способности. 
За ним по пятам шла кучка практиков. Они не пытались преследовать Ли Ци Е, они просто хотели получить сокровище. 
Другая группа практиков нерешительно мялась на берегу, наблюдая за развитием ситуации. 
Плюх! 
Из водоворота вдруг вынырнула жирная рыба, такая прозрачная, что казалось, будто она сплошь состоит из воды. 
Плюх! Целый косяк рыб появился в пруду, они выпрыгивали из воды и ныряли обратно в водоворот. Рыбы были повсюду! И пока они резвились, из воды вынырнула большая черепаха. Она была такая же прозрачная, как и рыбы в пруду, как, в прочем, и сам пруд. 
На вершине панциря черепахи лежала сияющая прозрачная скрижаль. А затем произошло нечто странное: рыбы стали кружить вокруг черепахи. 
Водяная черепаха со скрижалью на панцире вдруг стала одним целым с прудом. Вода полностью повторяла все ее движения. И скрижаль, и пруд стали частью этой черепахи. 
Лань Юнь Чжу потрясенно глядела на скрижаль на панцире у прозрачной черепахи. Она была точь-в-точь как та скрижаль, что открыла им путь в Затерянный Сад Бессмертных. 
– Может это… откроет нам проход в потайные земли могилы? – поспешно спросила она у Ли Ци Е. 
– Этот пруд и есть часть потайных земель Мира Воды, но, чтобы добраться до его центра, нам нужна вон та скрижаль. Однако можешь пока не думать об этом, это уже не важно. Сейчас важнее узнать самый тайный из всех секретов. 
Водяная черепаха лениво покачивалась на поверхности воды, вокруг нее кружили рыбки. Затем рыбки снова сбились в стаю и поплыли вперед, и водяная черепаха медленно поплыла за ними, миновав водоворот и оказавшись в самом пруду. 
Вскоре после того, как черепаха выплыла из кружащегося водяного вихря, в самом его центре появилась крохотная черная дыра. 
Плюх! 
Из черной дыры появился цветок, он плавал прямо в центре водоворота. 
Пуф! 
Бутон цветка раскрылся. Несмотря на то, что звук был едва уловим, его услышали все практики, находившиеся в тот момент в Мире Воды. 
Заслышав этот нежный звук, сердца практиков забились быстрее, каждый из них ощутил тревогу и страх. Один за другим, лепестки цветка медленно раскрылись, и цветок превратился в лотос. Черный лотос, темный, как ночь. 
Когда цветок полностью распустился, небо над головами практиков внезапно потемнело. Каждый из лепестков этого цветка олицетворял собой ночь, тени стали вытеснять из мира весь свет. 
– Это… Как такое возможно? – перепугались практики, глядя на внезапно почерневшее небо. 
Странно, но небо действительно почернело из-за распустившегося цветка. Казалось, что черное и белое, Инь и Ян вдруг поменялись местами, и день вдруг стал ночью! 
– Должно быть… это какой-то невероятный цветок, возможно, самый могущественный цветок во всем мире! – шокировано воскликнул предок одной из великих держав. 
В это самое мгновение больше десятка размытых силуэтов кинулись к цветку. Среди них были даже предки из императорских наследий, которые до этого предпочитали оставаться в тени. Они отбросили предосторожности; если им удастся завладеть цветком, то оно того стоило, потому что ради этого цветка не жалко было рискнуть даже жизнью. 
Единственной мыслью каждого из них в это мгновение было желание как можно скорее добраться до центра пруда и первым схватить цветок. 
Вот и остальные практики не смогли усидеть на месте, раз в дело вступили даже предки! 
– Вон оно, величайшее из сокровищ! Вот так удача! – выкрикнул кто-то. Практики тут же стали бросаться в воду. 
– Давай! – крикнул Ли Ци Е Лань Юнь Чжу, когда распустились все лепестки. 
Лань Юнь Чжу была уже готова и по первому же слову Ли Ци Е рванула вперед. Над ее головой, словно вселенная, раскрылась Божественная Воля. Эта вселенная питала цикл перерождения, где солнце и луна сменяли друг друга. Никто не мог понять, день сейчас или ночь. 
Мир Воды стал меняться, день сменился ночью, а затем наоборот. Циклическую Реку Судьбы создал Бессмертный Император Цянь Ли, и именно этот закон позволил Лань Юнь Чжу управлять бесконечным циклом перерождения. Она мгновенно сорвала черный лотос, в следующий миг уже сжала его в руке. 
Распустившийся цветок казался хрупким и маленьким, но обладал ужасающей силой. Его лепестки были способны разорвать все девять небес, пустить цикл перерождения вспять. 
В следующее мгновение все присутствующие увидели странную тень, вобравшую в себя всю Божественную Волю без остатка. Бессмертный Император Цянь Ли! С помощью своего Великого Дао он обратил вселенную над головами практиков в реку. Цветок выскользнул из руки Лань Юнь Чжу и тут же оказался в руках у императора. Распустившийся было цветок тут же снова превратился в маленький бутон. 
В конце концов этот бутон попал в Храм Судьбы Лань Юнь Чжу. Ей удалось заполучить цветок только благодаря секретному закону ее предка. 
– Получилось! – радостно закричала она, ощутив мгновенный прилив сил. Она чувствовала, как этот цветок становится частью нее, чувствовала всю огромную мощь его ужасающей силы. Поистине, величайшее сокровище! 
– Этот цветок может сорвать лишь тот, чей Секретный Закон Божественный Воли родился из этого цветка. Это называется возвращение божественной воли, – объяснил Ли Ци Е, он был очень рад за нее. 
Когда-то в прошлом, он надеялся, что Бессмертный Император Цянь Ли сможет завладеть цветком. К несчастью, императору немного не повезло и надеждам Ли Ци Е не суждено было сбыться. И вот теперь наследница императора наконец-то смогла завладеть этим цветком, поистине, на то была воля неба. 
– Нет! – многие практики сходили сума, глядя, как Лань Юнь Чжу уводит у них из-под носа это сокровище. Все, о чем они могли сейчас думать, так это о том, как бы отнять у нее цветок. Особенно это касалось предков из великих держав. Они поставили на кон свои жизни, но так и не смогли заполучить цветок. Естественно, что они вышли из себя! 
– А как называется этот цветок? – спросила Лань Юнь Чжу. Ей еще только предстояло испытать его силу, но с тех самых пор, как ее пальцы коснулись его лепестков, она уже знала, насколько пугающе могущественным он может быть. 
– Это Цветок Эпохи Ночи, он единственный в своем роде в целом мире, – ответил Ли Ци Е. – Он не только обладает невероятной силой, но и поможет тебе в практике с твоей Циклической Рекой Судьбы. Если нет, я буду очень разочарован. Даже без него, твой предок стал Бессмертным Императором. Что ж, теперь этот цветок достался тебе, а значит и шансы у тебя намного выше. 
Взглянув на него, Лань Юнь Чжу сказала: 
– Дядюшка, как думаешь, если ты мне поможешь, смогу ли я стать императором? 
Она спросила об этом отнюдь не потому, что не верила в собственные силы, так как она без страха и колебаний сразилась бы с тремя героями этого мира. Но вот Ли Ци Е… Она не была уверена, сможет ли выстоять против него. Она понимала, что доведись ей сражаться с тремя героями за право обладать Божественной Волей, у нее был бы шанс победить. Но против Ли Ци Е? Она знала, что в этом случае шансов у нее не было бы совсем. 
– Главное – верить в себя, – ответил Ли Ци Е, легонько щелкнув ее по лбу. А затем он посмотрел на черную дыру в самом центре водоворота и сказал: 
– Я должен попытаться, если я упущу эту возможность, другой уже может не быть. 
– Я пойду с тобой! – спохватившись, выпалила Лань Юнь Чжу. 
Ли Ци Е раскрыл Храм своей Судьбы и из него вылетел высохший пень. Он нырнул прямо в черную дыру и в следующее мгновение перед ними открылся черный портал. Ли Ци Е что-то выкрикнул, и портал засосал его и Лань Юнь Чжу внутрь. 
Когда они вновь почувствовали под ногами твердую почву, Лань Юнь Чжу вгляделась в пространство перед собой и увидела огромную бездну пустоты. В отличие от тайного мира, укрытого от посторонних глаз уголка в Мире Воды, здесь царила полнейшая пустота. Они словно очутились в неизвестном и чужом для них мире. Здесь не было жизни, не было абсолютно ничего, лишь бесконечный простор пустоты. 
– И куда теперь? – поинтересовалась Лань Юнь Чжу, вглядываясь в пустоту перед собой. 
Оглядевшись, Ли Ци Е указал в сторону горизонта, где в небе сияла одинокая звезда, и сказал: 
– Мы пойдем вон туда. Если я не ошибаюсь, там находится то, что мне нужно. 
– И что это? – с любопытством спросила Лань Юнь Чжу. Цветок Эпохи Ночи тронул ее за душу, она считала его едва ли не величайшим из всех своих сокровищ, а для Ли Ци Е, казалось, он не представлял собой ничего особенного. Его не интересовало величайшее сокровище могилы, ему нужно было что-то другое. 
– Пока не знаю, – улыбнулся Ли Ци Е. – В Главной Зловещей Могиле есть пять потайных земель, в каждой из которых сокрыт величайший секрет. Даже я не могу быть полностью уверен, что скрывается там, за этими тайнами, но за ними точно есть что-то судьбоносное.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Еще раз здравствуй, Бриллиантовый Карп
</w:t>
      </w:r>
    </w:p>
    <w:p>
      <w:pPr/>
    </w:p>
    <w:p>
      <w:pPr>
        <w:jc w:val="left"/>
      </w:pPr>
      <w:r>
        <w:rPr>
          <w:rFonts w:ascii="Consolas" w:eastAsia="Consolas" w:hAnsi="Consolas" w:cs="Consolas"/>
          <w:b w:val="0"/>
          <w:sz w:val="28"/>
        </w:rPr>
        <w:t xml:space="preserve">Ли Ци Е и Лань Юнь Чжу шагнули в пустоту. Они без труда пересекли это пустое бесконечное пространство. Кроме того, это место отличалось от всех тех, что существовали под девятью небесами. 
Они не знали, сколько времени прошло с тех пор, как они пустились в путь, они не знали, сколько уже прошли, но вот наконец впереди они увидели сияющий серебристый свет, ослепительный и пленяющий. 
Лань Юнь Чжу потрясенно взирала на то, что происходило перед нею. Целые галактики, словно водопады, низвергались вниз, образуя единый поток, бескрайний космос, которому не видно было конца и края. 
Гладь небесных рек была покрыта серебристой рябью волн – неземной, но вполне ощутимый образ серебристого моря. Бесконечный поток звездного света создавал сказочное ощущение. 
– Что это за место? – не веря собственным глазам, спросила Лань Юнь Чжу, глядя на серебристое море, раскинувшееся перед нею. Она не могла поверить, что где-то в мире может существовать нечто подобное. 
– Понятия не имею, – ответил Ли Ци Е. Его глаза блестели, он неотрывно смотрел на рябь, пробегающую по морю звезд. 
Возможно, это бескрайнее звездное море было творением матушки-природы, или же было сотворено кем-то. Конечно же, никто не знал этого наверняка. 
– Куда дальше? – Лань Юнь Чжу не знала, куда идти, эта вселенная была настолько обширна, что казалось, будто ей нет конца. 
Плюх! 
Как только слова слетели с ее губ, они услышали всплеск и над поверхностью вынырнул гигантский карп. По серебристой глади побежала частая рябь и посыпались звезды. Прислушавшись, можно было услышать, как они шелестят, слетая с неба. 
– Бриллиантовый Карп! – шокировано воскликнула Лань Юнь Чжу, увидев вынырнувшую из воды рыбу. Она не ожидала встретить его здесь. 
Он исчез из-под самого носа старейшин ордена реки, когда те загнали его назад в его нору в Мире Воды. Старейшины не обнаружили ни следа, рыба просто исчезла. Выходит, он юркнул в кроличью нору и попал прямиком в потайной мир. 
Плюх! 
Бриллиантовый Карп весело резвился в звездном море. Он высоко выпрыгивал из воды, а затем на невероятной скорости плюхался в воду и плыл дальше. 
– За ним, быстрее! – Ли Ци Е призвал Бронзовую Колесницу Четырех Войн и вместе с Лань Юнь Чжу устремился в погоню за рыбой. 
Бриллиантовый Карп быстро и ловко лавировал меж звезд, но колесница Ли Ци Е не отставала, нагнав его в мгновение ока. Ли Ци Е скомандовал: 
– Его нельзя упустить! 
Четыре бронзовых жеребца неслись во весь опор, не отставая от рыбы ни на шаг. Карп подныривал и плыл под водой, выпрыгивал из нее и старался подлететь как можно выше, но он не мог избавиться от колесницы, преследующей его. 
– Этот Бриллиантовый Карп сможет отвести нас туда, куда нужно? – спросила Лань Юнь Чжу, не сводя глаз с рыбы. 
Ли Ци Е кивнул в ответ: 
– Определенно. Это же не простой карп. Пусть он и не часто нападает первым, но не стоит его недооценивать. 
В море звезд четко отдавался эхом цокот копыт бронзовых жеребцов, колесница ни на йоту не отставала от карпа. Несмотря на то, что рыба плыла с поразительной скоростью, двигаясь при этом плавно и грациозно, и пыталась всеми силами оторваться от преследователей, то ныряя глубоко в звездное море, то подпрыгивая к звездам, карп не мог избавиться от сидевшей у него на хвосте колесницы. 
И пока эти двое гнались за карпом, оставшиеся у пруда практики пришли в ярость. 
Из пруда донесся крик, полный злобы и ярости: 
– Маленькая тварь! Тебе от меня никогда не уйти, я буду преследовать тебя даже после смерти! – Предок Гигантского Полумесяца вынужден был сдаться. Даже с оружием императора в руках он не мог добраться до середины пруда. 
Однако он был не единственный. Остальным практикам тоже пришлось сдаться, так и не добравшись до заветной цели. Лишь немногим удалось пройти сотню шагов, таких можно было сосчитать по пальцам. 
Даже те из предков, кто соблюдал осторожность, не смогли пройти и сотни шагов. Их сил хватило лишь на пятьдесят-шестьдесят шагов, но не более. 
Это лишь в очередной раз подчеркивало силу Ли Ци Е, а также гениальные способности Тянь Лунь Хуэя. Гений в любом случае оставался гением, особенно обладающий дьявольской силой. Эти двое не оставили ни единого шанса даже предкам. 
Кто-то из практиков тихонько вздохнул, глядя на водоворот в середине пруда: 
– Судя по всему, шансов ни у кого из нас нет, жаль, что мы не легендарные мастера. 
Однако личности такого уровня не спешили вступать в дело. Даже предки не хотели возвращаться в мир по пустякам, а о легендарных героях, некогда правивших целой эпохой, и говорить было нечего. 
Затем внимание практиков постепенно переключилось на состоящую из воды рыбу, косяки которой кружили вокруг черепахи со скрижалью, притороченной к ее панцирю: 
– Этот косяк рыб и эта водяная черепаха должны непременно обладать секретом! 
Несмотря на то, что практики не могли добраться до середины пруда, рыбы и черепаха спокойно плавали, где хотели. И когда черепаха приблизилась к одному из великих практиков, он попытался схватить ее при помощи одной своей великолепной техники. 
Однако черепаха состояла из воды и любой, кто пытался поймать ее, в конце концов, оказывался лишь вымокшим до нитки, потому что черепаха просачивалась сквозь пальцы ловца и плюхалась обратно в пруд. Чуть позднее она вновь появлялась из воды, но уже в другом месте, и продолжала заниматься своим делом, не обращая совершенно никакого внимания на практиков и все их попытки ее изловить. 
Глядя на черепаху, Мастер одного из кланов, ведущих затворнический образ жизни, припомнил вдруг одну сказку, которая хранилась в их семейных летописях: 
– Это существо не живое. Эта черепаха – всего лишь часть пруда, водная иллюзия. 
– Возможно, она и есть ключ к пруду, но для того, чтобы ее поймать, нужен Ключ от Главной Зловещей Могилы. 
Несмотря на то, что это были лишь только домыслы, многие согласились с этой теорией. Императорские наследия считали, что эта теория была очень правдоподобной. 
Но даже если бы все это было правдой, все было бы напрасно, ведь ключ находился в руках у Ли Ци Е. Вновь вспомнив об этом, практики, особенно из Священных Земель Гигантского Полумесяца и Наследия Короля Насекомых, в гневе стиснули зубы. Их челюсти сжались с такой силой, что их зубы чуть не повылетали от натуги: 
– Ли, еще ничего не кончено! 
Священные земли потеряли больше, чем они могли даже рассчитывать. Взрастить себе наследника, который теперь пал от рук Ли Ци Е, стоило им невероятных усилий. Но ужаснее всего было то, что они лишились своего главного сокровища – Колокола Косогорья. Этого не случилось бы, даже если бы против них сражался Образец Добродетели, он не смог бы разрушить связь между ними и колоколом. А Ли Ци Е каким-то загадочным образом это удалось. Это ужасно их разозлило и теперь сводило с ума. 
Все знали, что в этом пруду скрыто сокровище, но его нельзя было достать, не зайдя в воду. А это оказалось не под силу даже предкам, не говоря уже обо всех остальных. 
Лишь один из них мог бы подобраться ближе всех и это был Тянь Лунь Хуэй, которому уже довелось сразиться с Ли Ци Е. Все видели, на что способен Тянь Лунь Хуэй, поэтому, даже несмотря на его поражение, они понимали, что он сможет заплыть дальше остальных. 
Кстати, он все еще был здесь и наблюдал за всем издалека. Некоторые практики-призраки пытались его всячески подбадривать. 
– Мой дорогой мальчик, ты – непревзойденный гений, так почему бы тебе не попробовать войти в пруд? Может, именно тебе удастся открыть секрет, скрытый в его водах? – заговорил с ним великий практик прошлого поколения. 
Но Тянь Лунь Хуэй, закутанный в свою таинственную ауру, лишь улыбнулся в ответ и сказал: 
– Брат Ли и я заключили сделку, так что этот пруд больше не моя забота. 
– Но, мой дорогой мальчик, но ведь ты ошибаешься, – тут же принялся уверять его великий практик. – Ваше соглашение более не действует благодаря стараниям Девы-Феникса. Этот Ли Ци Е замышляет что-то недоброе, он явно хочет уничтожить нашу призрачную расу. Ты, мой дорогой мальчик, наш герой, настоящий лидер, за которым пойдет молодое поколение… С твоими способностями… 
– Прошу меня извинить, – прервал его Тянь Лунь Хуэй. – Действует наше соглашение или уже нет, меня это совершенно не касается. Раз я сказал, значит так и будет, я не бросаюсь словами на ветер, мое слово нерушимо, и я не стану от него отказываться! 
Он говорил сухо и по делу, поэтому практик оставил попытки убедить его. 
Однако, не обращая внимания на разочарование в глазах практиков, Тянь Лунь Хуэй загадочно улыбнулся и добавил: 
– Но Ди Цзуо покинул Небесное Кладбище, и, возможно, трон костей очень скоро окажется здесь. 
Услышав об этом, практики-призраки воспрянули духом, особенно те, кто люто ненавидел Ли Ци Е. 
Ли Ци Е посрамил их народ. Если бы здесь появились Ди Цзуо и Трон Мириады Костей, то вот тогда, как им казалось, Ли Ци Е уже ничто не спасет от смерти, независимо от того, насколько бы он ни был силен. 
Тянь Лунь Хуэя наконец оставили в покое, позволив ему и дальше безмолвно глядеть на воду и загадочно улыбаться собственным мыслям. Он не хотел сейчас бросать вызов Ли Ци Е, но ему определенно нравилось смотреть на то, как другие пытаются расправиться с ним. Кроме того, Ди Цзуо и Ли Ци Е были непримиримыми врагами, поэтому смерть одного из них была предрешена. 
– Самое высокое дерево в лесу всегда больше все всех страдает от ветра, – промурлыкал Тянь Лунь Хуэй. Однако затем он тут же помрачнел, вспомнив о том, насколько огромен Великий Дао Ли Ци Е. Его улыбка померкла, разум вновь обуяло сомнение. В будущем Божественная Воля признает лишь один Великий Дао, и Тянь Лунь Хуэй был абсолютно уверен в том, что именно Ли Ци Е станет тем, кто обретет Божественную Волю. 
Практики толпами стали покидать пруд, у них не было шансов, ведь даже предкам не удалось завладеть сокровищем пруда. Но некоторые все же остались, ожидая, пока кто-нибудь не сумеет открыть путь. Тогда может и им перепадет кусочек этого сокровища. 
Многие пробовали войти в путь, но возвращаясь обратно на берег, они замечали, что большинство из тех, кто нырнул в воду вместе с ними, так и не вернулись обратно. Ничего не изменилось, большинство практиков умерло, не оставив после себя даже волоска.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Императорская Формация Сотни Святых
</w:t>
      </w:r>
    </w:p>
    <w:p>
      <w:pPr/>
    </w:p>
    <w:p>
      <w:pPr>
        <w:jc w:val="left"/>
      </w:pPr>
      <w:r>
        <w:rPr>
          <w:rFonts w:ascii="Consolas" w:eastAsia="Consolas" w:hAnsi="Consolas" w:cs="Consolas"/>
          <w:b w:val="0"/>
          <w:sz w:val="28"/>
        </w:rPr>
        <w:t xml:space="preserve">Пока остальные беспомощно глядели на водяных рыб и водяную черепаху, появился огромный карп. Он вынырнул на поверхность моря и быстро достиг пруда. 
– Это же Река Тысячи Карпов! – при виде огромного карпа, все практики сразу же поняли это. 
Мгновенно все внимание переключилось на карпа. Многие практики были крайне недовольны их появлением, особенно практики из призрачной расы. 
– Хм, неужели Река Тысячи Карпов не знает меры? Вы и так разграбили нору с сокровищами. Но, по-видимому, вам и этого было мало, раз вы вернулись, намереваясь завладеть часть сокровищ пруда! – фыркнул один из мастеров клана призрачной расы. 
С прибытием ордена реки Предок Гигантского Полумесяца тут же выбрался из своего Кровавого Камня Эпохи. 
Бум! 
Предок, словно гигант, возвышался над огромным карпом. 
Хотя этот предок и не считался сильнейшим среди предков священных земель, он несомненно был очень могущественным. 
– Младший Бао Гуй, вели своему ученику вернуть священным землям наш Колокол Косогорья, иначе мы будем вынуждены объявить вам войну! – от его рева содрогнулись горы и реки. Ученики Реки Тысячи Карпы на подкосившихся ногах попадали на землю. 
Но Даоист Бао Гуй не испугался даже перед лицом предка священных земель, его взгляд был полон уверенности. Река Тысячи Карпов пришла в Главную Зловещую Могилу не только со своими хранителями, старейшинами и верховными старейшинами. Как и у Священных Земель Гигантского Полумесяца вместе с ними сюда прибыл их предок. 
Будучи сильнейшими в этом мире, у каждого императорского наследия был один или два предка, стоявших на защите ордена! 
– Старший брат, ты ошибаешься, – ответил Даоист Бао Гуй, покачав головой. – Во-первых, Юный Господин Ли не наш ученик, он наш Хранитель. Во-вторых, мне известно о том, что он забрал ваш колокол. Он должен был бы вернуть его вам только в том случае, если он его украл. Однако на войне либо жизнь, либо смерть, либо победитель, либо проигравший. Наш Хранитель честно сразился с вашим наследником и в результате, благодаря своим способностям, одолел его. 
– Если вы хотите вернуть себе свой колокол косогорья, то вам следовало бы попросить об этом нашего Хранителя. Но вот согласится он или нет, это уже другой вопрос, – продолжал Даоист Бао Гуй. – Проигравший может винить в своем проигрыше лишь себя за недостаток умений. Я очень надеюсь, что Священные Земли Гигантского Полумесяца, будучи наследием императора, могут с честью принять поражение. 
– Бао Гуй, не пытайся деликатничать, не поможет, – сухо ответил Предок Гигантского Полумесяца. – Если бы речь шла о чем-то другом, даже о сокровище, то мы бы не стали так напирать. Но в дело замешан наш Колокол Косогорья! Мне нет дела до того, что скажет твой орден, отвечай мне или же готовьтесь к войне! 
– Я не могу ничего гарантировать в этой ситуации, – ответил Даоист Бао Гуй, вновь покачав головой. – Старший Брат говорит о войне? Если священным землям охота подраться, то я отвечу вам, что мы никого не боимся. Выбирайте время и место! 
Даоист Бао Гуй говорил уверенно, его ничуть не испугали угрозы предка священных земель. Оно и понятно, ведь орден реки, как и священные земли, был наследием императора, и поэтому определенно не уступал им в силе. Кроме того, Бессмертный Император Цянь Ли был последним императором Священного Нижнего Мира, поэтому истинная сила ордена реки была довольно грозной и могущественной! 
Затаив дыхание, остальные ордены и державы наблюдали за позерством этих двух петухов. Оба императорских наследия обладали чудовищной силой и колоссальной властью. Война между ними так просто не закончится, потекут реки крови! 
– Отлично, – процедил сквозь зубы предок, вперив взгляд в даоиста. – Погоди, мы еще посмотрим, кто из нас будет смеяться последним! – и он решительно зашагал прочь в сторону своего лагеря. 
Даже если святым землям и хотелось сразиться с орденом реки, сейчас для этого было не время и не место. Не имея достаточного количества припрятанных козырей, один из противников потеряет полностью все. 
Бабах! 
Небо вдруг дрогнуло, а за ним содрогнулся и весь Великий Дао. Небесное пламя выжгло все в округе. 
Бум! 
Внезапно, откуда ни возьмись, появилась гигантская ступня и угодила прямиком в пруд. Казалось, будто вместо брызг всюду полетели искры от взрыва. Небесное пламя молниеносно стало угасать, а затем и вовсе исчезло, и все увидели в небе цилиня. 
– Ли Ци Е, черт бы тебя побрал, катись сюда и прими смерть свою! – взревел кто-то, да так сильно, все девять небес затряслись в страхе. 
Множество Благородной Знати и Просветленных Существ упали на колени. Их сердца трепетали в благоговейном страхе, а более слабые практики и вовсе не смогли сдержать столь яростный натиск силы. 
– Ди Цзуо! – вымолвил один из великих практиков прошлого поколения, увидев в небе Огненно-Красного Цилиня. 
Ди Цзуо был похож на разъяренного бога, его аура бушевала в небе, создавая мощные шторма и грозы с ливнями. 
Небо почернело. Бушующий в небе огонь словно выжег поднебесья. Ни небо, ни земля не могли сдержать его ярости. 
В эту минуту сердца практиков бешено колотились в груди; дикая, необузданная ярость Ди Цзуо вот-вот грозила вырваться наружу, практики были до смерти напуганы. Они страшились того, что неизбежно разразившаяся буря утащит их за собой. 
Услышав о том, что произошло, Ди Цзуо пулей вылетел из Небесного Кладбища. Он отправился туда не ради сокровищ, а затем, чтобы тренироваться. Однако смерть его супруги, Девы-Феникса, заставила его бросить все. А ведь он зашел уже так далеко, жаль, что ему пришлось оставить все, так и не завершив. 
Однако он не нашел Ли Ци Е. И тогда Ди Цзуо глянул на даоиста и потребовал: 
– Даоист Бао Гуй, отдайте мне Ли Ци Е! 
Отрицательно помотав головой, Даоист Бао Гуй ответил: 
– Примите мои извинения, но нашего Хранителя сейчас нет с нами. 
– Что ж, ладно, раз его здесь нет, то сперва я разберусь со всеми вами! – его кровожадность и ярость были ощутимы на ощупь, всем вокруг даже стало трудно дышать. Не произнеся больше ни слова, Ди Цзуо извлек артефакт, и огромный карп оказался в ловушке. 
Бум! 
Прогремел оглушительный взрыв, словно в огромной могиле вдруг открылся провал, и на поверхность из провала хлынули полчища скелетов. Мерзкие и жуткие, они тянули свои костлявые бесплотные пальцы к небу, в конце концов затмив его полностью. Прежде чем кто-то успел среагировать, эти скелеты слепились в один большой ком, став огромной горой костей. 
Бабах! 
Внезапно из недр этой горы костей стал просачиваться Великий Дао, а затем и гора, и гигантский карп вдруг исчезли. 
И в следующее мгновение безграничная императорская аура разлилась по округе, затопив все и вся и оставив позади лишь запечатывающие формации. 
Все вместе эти формации создали в небе новое пространство, в котором в позе лотоса восседали гиганты, целая сотня великанов. Каждый из них был облачен в божественные доспехи, и от каждого из них веяло присутствием Бессмертного Императора. Как если бы в небе вдруг появилось царство небесное, а эта сотня великанов составляла бы тамошний пантеон высших божеств. 
Орден реки бесследно исчез. Огромный карп, Даоист Бао Гуй и все ученики словно бы растворились в воздухе. 
Аура, излучаемая этой великой формацией и сотней божеств, выглядела очень устрашающей. Даже самые мудрые практики прежнего поколения предчувствовали неладное, их колени подкашивались от страха. 
– Что… это за штуковина? – заикаясь, промямлил Небесный Суверен, глядя вверх в небо. 
Один из предков одной из великих держав ответил ему, сильно изменившись в лице: 
– Это Императорская Формация Сотни Святых! По слухам, это одно из самых сильных императорских оружий Трона Мириады Костей. Это слияние оружия императора и императорской формации. 
– Та самая легендарная формация, которую создал сам Бессмертный Император Вань Гу [1]? – услышав об этом, все ощутили, как холодные незримые пальцы страха пробежали вниз вдоль их позвоночников. Даже вековечные старцы великих держав судорожно втянули воздух. 
Перед ними было оружие императора и формация одновременно. Легенда гласит, что после того, как Бессмертный Император Вань Гу обрел Божественную Волю, он отыскал сотню скелетов сильнейших мудрецов и лично превратил их в свое оружие. А затем при помощи одного величайшего метода он соединил это оружие с могущественнейшей из своих формаций. 
Далее легенда гласила, что даже будучи Бессмертным Императором, Вань Гу пришлось немало попотеть, создавая свое оружие. Впоследствии он оставил его своим потомкам, даже защитить трон костей и удержать его на лидирующих позициях в мире. С незапамятных времен множество Образцов Добродетели пытались тайно проникнуть в трон костей и выкрасть его сокровища и оружие, но все они умерли жалкой смертью благодаря этой формации. 
По слухам, эта формация могла с легкостью сокрушить Образца Добродетели, даже убить его, если тому не удавалось сбежать от силы сотни мудрецов! 
Ди Цзуо позволялось брать с собой это столь страшное и смертоносное оружие куда и когда угодно, тем самым трон костей давал остальным понять, насколько они ценят своего наследника. 
Не тратя времени даром, Ди Цзуо тут же развернул формацию, намереваясь с ее помощью покончить с орденом реки. Ему было наплевать на то, что он может развязать войну, вероятно, он никогда не был о них высокого мнения. 
При виде подобной хладнокровности и решительности, многие с ужасом присвистнули! 
– Ордену реки пришел конец, – взволнованно произнес один из практиков-призраков, видя, что внутри формации сотни божеств не было даже намека на выживших. – Старейшины ордена реки не смогут противостоять силе формации сотни святых, какими бы сильными они не были. 
Заперев орден реки внутри своей формации, Ди Цзуо перестал обращать на них внимание. Он стоял у пруда словно высший бог. А затем, когда он вновь заговорил, его голос раздавался всюду по Миру Воды: – Ли Ци Е, если я не убью тебя собственными руками, то я перестану считать себя достойным и никогда больше не покину этого места! – его речь звучала решительно, его слово было твердо, словно наконечник копья, вонзившийся в землю. 
1 – Бессмертный Император Вань Гу – основатель трона костей. Вань Гу = мириады костей, поэтому Бессмертный Император Мириады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Темная Звезда
</w:t>
      </w:r>
    </w:p>
    <w:p>
      <w:pPr/>
    </w:p>
    <w:p>
      <w:pPr>
        <w:jc w:val="left"/>
      </w:pPr>
      <w:r>
        <w:rPr>
          <w:rFonts w:ascii="Consolas" w:eastAsia="Consolas" w:hAnsi="Consolas" w:cs="Consolas"/>
          <w:b w:val="0"/>
          <w:sz w:val="28"/>
        </w:rPr>
        <w:t xml:space="preserve">Услышав хладнокровное заявление Ди Цзуо, каждый практик в Мире Воды почувствовал, как по его телу побежали мурашки. Ди Цзуо не пытался хвастаться и никогда не бросал своих слов на ветер, даже этой скупой фразу хватило, чтобы продемонстрировать всем его решительность и силу. 
– Ди Цзуо! – великие державы и целые расы пятились назад, шокировано воззрившись на героя. Никому из них не хотелось сейчас провоцировать Ди Цзуо, ведь он был словно глаз бури. Если сейчас сделать хоть один неверный шаг, то наверняка беды не миновать. 
Однако призраки были вне себя от радости. Им хотелось кричать еще громче, но они боялись гнева Ди Цзуо: 
– Сэр Ди Цзуо! 
Другой практик-призрак, сцепив пальцы между собой словно в молитве, прошептал: 
– Сэр Ди Цзуо точно прикончит этого человечишку Ли Ци Е! 
Тянь Лунь Хуэй тоже был здесь, но он предпочел держаться подальше от Ди Цзуо. Окруженный с головы до пят своей таинственной аурой, он улыбался. 
Задрав головы, многие неотрывно глядели на парящую в небе формацию, которую питала сила сотни святых. Они боялись этого слитого с формацией оружия. Не многим удастся выжить в столкновении с подобной убийственной мощью! 
*** 
А тем временем Ли Ци Е и Лань Юнь Чжу преследовали Бриллиантового Карпа. Казалось, будто в этом море звезд время тянется бесконечно и стоит на месте одновременно. 
Но вот, наконец, Бронзовая Колесница Четырех Войн достигла своей цели. Бриллиантовый Карп издал победный звук и подпрыгнул высоко-высоко над водой. А затем с силой плюхнулся обратно в воду, отчего посыпались звезды. Падая, они прочерчивали на небосводе серебристые светящиеся дорожки, а иногда даже был слышен едва уловимый скрежет металла. 
Колесница замерла на месте, а два ее ездока, стоя в колесницы, смотрели прямо перед собой. Следуя за Ли Ци Е, Лань Юнь Чжу уже навидалась много чудес, поэтому ее трудно было удивить чем-то. Однако то, что они увидели, все же заставило ее вздрогнуть и затрепетать. 
Перед ними в воздухе висела невзрачная планета, или то была звезда необъятных размеров. Она была полностью черной, словно это была сама звезда зла. Но и это было еще не самым худшим. Звезда излучала черное пламя, которое тянулось на многие мили вокруг. Этот черный огонь мог бы пожрать все живое во всех девяти мирах! 
Было сложно разглядеть хоть что-нибудь позади бесконечных танцующих языков черного пламени. 
Эта звезда изрыгала из себя бесконечную тьму. Если бы она не плавала в море звезд и не излучала едва заметное серебристое сияние, то ее невозможно было бы разглядеть. 
Глядя на эту довольно странную звезду, Лань Юнь Чжу ощутила неприятное чувство. Ей показалось, что бесконечное черное пламя образует некий портал. 
Словно внутри этой звезды таилось нечто ужасное, а этот портал, созданный из языков черного пламени, вел прямиком в ад или в мир дьяволов. Любой на ее месте подумал бы о том же, Но Мир Дьяволов существовал не в этой реальности. 
Увидев эту черную звезду и бесконечное черное пламя, Бриллиантовый Карп обрадовался и поплыл вперед еще быстрее. Однако он мог только лишь кружить вокруг темной звезды, очевидно, он не мог к ней приблизиться, как бы ни старался. И тем не менее, рыбина явно наслаждалась черным светом этой странной звезды, когда тот касался ее гигантского тела. 
– Что это? Это то, что ты искал? – неуверенно спросила Лань Юнь Чжу, глядя на звезду в пустоте. 
– Узнаем, когда подойдем ближе, – ответил Ли Ци Е с улыбкой. А затем он приказал колеснице подойти ближе к черной звезде. 
Бам! 
Прогремел оглушительный взрыв, и, когда колесница попыталась приблизиться к звезде, на море звезд разразилась настоящая буря. Из звезды появились две гигантские руки, попытавшиеся помешать двум практикам в колеснице приблизиться к звезде. Казалось, что руки вот-вот схватят их и вышвырнут вон отсюда. 
Если бы колесница не была удивительным божественным сокровищем, то она бы перевернулась. Но черному огню удалось силой оттеснить ее назад. 
Когда пламя выталкивало колесницу обратно в ту сторону, откуда они пришли, Лань Юнь Чжу ощутила головокружение. Возможно, если бы колесница не обладала такой силой, то и ее, и Ли Ци Е вышвырнуло бы из моря звезд. 
– Оно что, живое? – спросила Лань Юнь Чжу. 
– Может быть. Никто не знает, – ответил Ли Ци Е, не сводя глаз со звезды. 
Чувство тревоги и беспокойства росло в душе у Лань Юнь Чжу, когда она чуть смотрела на темную звезду. Она почувствовала в ней нечто невероятно зловещее, а затем спросила: 
– Мы же не можем забрать такую гигантскую штуковину, как эта звезда, с собой, так? 
Это было невозможно, потому что ни одному сокровищу было не под силу справиться с этой темной звездой. 
– Может быть, сможем, – пробормотал Ли Ци Е, глядя на звезду. 
– Ты хочешь попасть внутрь? – шокировано взвизгнула Лань Юнь Чжу. 
Вспомнив о том, что произошло в деревянном гнезде, она содрогнулась. Но там хотя бы было светло, а эта темная звезда казалась намного опаснее. По крайней мере, снаружи. 
– А может и нет, – сказал Ли Ци Е, доставая свою лампу. – Не попробовав, не узнаем. Вперед! – выставив руку с лампой вперед, он пришпорил коней и устремился к огромной черной звезде. 
Лань Юнь Чжу казалось, что черный огонь проглотит лампу, но она никак не могла ожидать того, что произошло. 
Всепоглощающее черное пламя не смогло остановить лампу. Странно, но, когда лампа приблизилась к звезде, черного огня стало даже еще больше. Казалось, будто крохотная лампа была непроницаема для чудовищного черного огня. 
Бабах! 
Прогремела целая серия взрывов. Языки черного пламени, словно приливные волны, устремились обратно к черной звезде, будто небесная армия, бросившаяся на своего врага. 
Маленькая лампа с удовольствием пожирала черный огонь, который становился все сильнее, словно стараясь поглотить эту лампу. 
Засасывала ли лампа черное пламя, или же черный огонь сам рвался внутрь, стремясь разжечь лампу, в итоге лампа вобрала в себя все пламя целиком. 
Никто не поверил бы своим глаза, окажись он свидетелем подобному явлению. Черный огонь, распространявшийся в пустоте, был осязаем и невероятно могущественен, и все же какая-то ржавая лампа сумела укротить его, словно то было вовсе не пламя, а рой светлячков или огненных искорок. 
Лань Юнь Чжу остолбенела, она и представить себе не могла, какой невероятной силой может обладать эта маленькая изъеденная временем и ржавчиной лампа. Если бы она не знала об удивительном происхождении этой лампы, она бы не поверила собственным глазам. 
Теперь она поняла, почему вдруг Бессмертные Лекарственные Растения вроде Душетрава Шелкопрядового Дракона и Женьшеня-Предка захотели добровольно пойти с Ли Ци Е. Эта лампа определенно была невероятным артефактом. 
Неизвестно, какое именно количество черного пламени вобрала в себя лампа или сколько точно огня изрыгнула черная звезда, но вот наконец что-то громко хлопнуло, и лампа зажглась. 
Языки черного пламени, способные испепелить весь мир, теперь боролись друг с другом за право зажечь старую лампу. Казалось, будто эта кроха почти высушила черную звезду, вобрав в себя все ее искорки. 
Загоревшись, лампа вновь прыгнула в руки к Ли Ци Е. Она нисколько не изменилась, все такая же ржавая и щербатая. Единственным отличием было слабое мерцание огонька на самом кончике ее фитиля. 
В лампе теплился крошечный черный огонек, такой маленький, что, казалось, он вот-вот угаснет. 
Лань Юнь Чжу внимательно посмотрела на маленький огонек и увидела, что глубоко внутри него пробивался тончайший слой золотистого пламени: 
– Что это за пламя? 
– Это очень хорошая вещь, замечательная, я бы даже сказал. Мои усилия не пропали даром! – тихонько вздохнул Ли Ци Е, подняв лампу. 
Глядя на Ли Ци Е, Лань Юнь Чжу спросила: 
– Что это за лампа? Какой силой она обладает? – она чувствовала, что лампа становится все более и более удивительной. Интуиция подсказывала ей, что Истинное Оружие Бессмертного Императора не сможет даже сравниться с этой лампой. 
– Хм… – ответил Ли Ци Е. – Нельзя позволить столь могущественному артефакту пропадать зря в этом мире. 
Взглянув на него, Лань Юнь Чжу спросила: 
– И как же ты намереваешься ее использовать? – она считала, что Ли Ци Е неведомо значение слова «расточительство», ведь он использовал Звездную Воду направо и налево, поэтому она не знала, кто в целом мире мог бы быть еще более расточительным, чем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Таинственное живое существо
</w:t>
      </w:r>
    </w:p>
    <w:p>
      <w:pPr/>
    </w:p>
    <w:p>
      <w:pPr>
        <w:jc w:val="left"/>
      </w:pPr>
      <w:r>
        <w:rPr>
          <w:rFonts w:ascii="Consolas" w:eastAsia="Consolas" w:hAnsi="Consolas" w:cs="Consolas"/>
          <w:b w:val="0"/>
          <w:sz w:val="28"/>
        </w:rPr>
        <w:t xml:space="preserve">– Я все равно считаю, что сжигать Истинных Богов при помощи этой лампы – это высшая степень расточительства! Это, как если бы кто-то пытался отрубить голову маленькому цыпленку мясницким топором! 
– Она, что, может сжечь Истинного Бога? То есть убить его? – сердце Лань Юнь Чжу чуть не выпрыгнуло из груди. Дело было вовсе не в том, что она в силу своего недостатка знаний легко пугалась, а в том, что Истинные Боги были созданиями высшими, трансцендентными. Истинные Боги были не такими, как Божественные Короли, потому что Божественными Королями обитатели этого мира могли величать чуть ли не всех мало-мальски сильных созданий. Но Божественный Король не обладал силой Истинного Бога. 
Истинные Боги были настоящими божествами. Согласно легенде, Истинные Боги обладали невообразимой силой и невероятными способностями. 
Никто бы не поверил в то, что эта старая и ржавая лампа могла испепелить Истинного Бога. Вот если бы в дело вступил сам Бессмертный Император, то возможно своим сильнейшим ударом он и смог бы убить мифического Истинного Бога. Другим же практикам, в число которых входили и легендарные мастера, такое было не по плечу, даже будь у них истинное оружие императора. 
Но затем, вновь обдумав то, каким образом Ли Ци Е удалось зажечь эту лампу при помощи черного всепоглощающего пламени, ее сомнения тут же улетучились. 
– Да, может. Но это тебе не искра, из которой разгорается пламя, и не огниво. Ее применение гораздо шире, чем тебе может показаться, – улыбнувшись, ответил Ли Ци Е. 
– Тогда для чего она тебе? – спросила Лань Юнь Чжу. Ли Ци Е истратил уйму времени и сил на то, чтобы добыть эту лампу. 
Ли Ци Е прищурился и улыбнулся: 
– Я очень надеюсь, что мне не придется использовать ее в этом «смертном» мире. 
– То есть в мире смертных? – Лань Юнь Чжу была очень наблюдательна и проницательна, поэтому она тут же ухватила смысл фразы Ли Ци Е. Пристально глядя на него, она спросила: 
– За пределами этого мира существуют и другие места? Ад? Подземный Мир? Или ты имеешь в виду десятый мир? – она пыталась докопаться до истины, прокручивая в голове все легенды и сказания, которые когда-либо слышала в жизни. Ответ Ли Ци Е лишь породил еще больше вопросов. 
В Девяти Мирах существовал один особенный миф, миф о десятом мире, полном легенд и фантазий! 
Однако это была всего лишь легенда, поскольку никому еще не удавалось доказать подлинность существования десятого мира, равно как и существования ада. Никто не знал ответа. 
Ли Ци Е улыбнулся и сказал: 
– Десятый мир? Ад? – в этот момент он покачал головой и продолжил? – Существуют они или нет, мне не известно. Я лишь хотел сказать, что не собираюсь использовать эту лампу. По крайней мере, не в мире практиков. Например, где-нибудь в восточной части Нижнего Предела или, скажем, в южной части Дальнего Облака… Но в остальном… Не бери в голову! 
Лань Юнь Чжу сердито глянула на Ли Ци Е. Пел он замечательно, но она-то знала, что он чего-то ей не договаривает. Он определенно знает что-то еще и просто не хочет ей говорить! 
Она пропустила его слова мимо ушей и вместо этого переключила внимание на огромную черную звезду. Всепоглощающее черное пламя исчезло, но время от времени она видела маленькие облачка дыма. 
Теперь, когда черный огонь исчез, стали видны очертания звезды. 
Звезда была как будто сделана из черной лавы. Она была сплошь покрыта трещинами, а ее части держались вместе исключительно благодаря скрепляющей их текучей и обжигающе-горячей лаве. При помощи своего Божественного Взора Лань Юнь Чжу изучала звезду и наконец обнаружила, что там было кое-что еще. 
– Внутри звезды что-то есть! – выкрикнула она. Да, поверхность звезды была покрыта черной тягучей лавой, но в самом низу была одна часть, которая все время оставалась неподвижной, словно что-то удерживало звезду, не давая ей распасться. 
Но, несмотря на многочисленные попытки, ей так и не удалось разглядеть. Это вполне мог быть какой-то предмет, гроб или еще что-то в этом роде. Единственное, в чем она была абсолютно уверена – внутри звезды определенно что-то было. 
Она заметила движение, пусть и мимолетное, но она определенно его видела! Ее сердце ёкнуло. Она ахнула и тут же спросила у Ли Ци Е, стоявшего рядом с ней: 
– Ты видел? Та штука двинулась, она что, живая? 
Невероятно, живое существо находилось внутри огромной черной и на вид весьма зловещей звезды! 
Может быть, это то, что вынашивала в себе звезда все это время, или нечто, наоборот подавляющее ее? 
С серьезным и задумчивым видом Ли Ци Е почесал подбородок, не сводя взгляда с темной звезды. 
Лань Юнь Чжу поняла, что Ли Ци Е не намерен ей отвечать, поэтому ей пришлось собрать все свои силы и вновь взглянуть на темную звезду. Она хотела получше рассмотреть то странное существо в темной звезде, а для этого ей придется воспользоваться своим Секретным Законом Божественной Воли. 
Но Ли Ци Е не дал ей этого сделать, сказав: 
– Девонька, не стоит тебе лезть в это. Есть в мире то, о чем ты даже представления не имеешь, поэтому просто оставь все, как есть! 
Услышав слова Ли Ци Е, она еще больше убедилась в том, что это существо живое. Теперь ей стало страшно. Возможно, эта огромная темная звезда была вовсе не звездой, а, скорее, логовом для некоего существа. 
– И что же это тогда? – вновь спросила она. 
– Это не важно, – ответил Ли Ци Е. – Могу сказать лишь, что пока это выше твоих сил. Если когда-нибудь ты станешь Бессмертным Императором, то ты сможешь вернуться сюда и узнать всю правду. 
– Ты что, боишься? – поддразнила Лань Юнь Чжу, пытаясь вывести Ли Ци Е на чистую воду. 
– Девонька, можешь даже не пытаться провоцировать меня, это бесполезно. Ты спрашиваешь, боюсь ли я? Честно, нет, я не боюсь, но… 
– Но что? – не уступала девушка. 
Прищурившись, Ли Ци Е мельком взглянул на существо внутри темной звезды, а затем медленно произнес: 
– В будущем, когда рухнут небеса, здесь станет очень… оживленно. Интересно, дождусь ли я того дня? Будет жаль, если к тому времени я уже буду править миром, потому что тогда я не смогу вдоволь повеселиться. 
Ли Ци Е говорил медленно, но эта фраза была самой властной за всю историю мира! 
– Дядюшка, не будь нарциссом! – сердито зыркнула на него Лань Юнь Чжу. – Тебе еще рановато говорить о завоевании мира, не забывай, рядом с тобой есть еще один гений. Из меня выйдет очень сильный противник и тебе придется нелегко на пути к становлению императором! 
Но Ли Ци Е лишь улыбнулся в ответ на ее резкость, а затем лениво добавил: 
– У тебя нет шансов, Девонька. Покуда я жив, и при условии, что в мире может быть лишь один Бессмертный Император, то им стану я. 
Она снова сердито уставилась на него: 
– Дядюшка, когда я стану Бессмертным Императором, я заставлю тебя склониться предо мной! – при этом Лань Юнь Чжу выпрямилась, выпятила грудь, да так, что ее прекрасные холмы далеко выдавались вперед, и воскликнула: 
– Я – гений, и я имею полное право владеть Божественной Волей! 
Ли Ци Е небрежно ответил: 
– Даже если однажды ты сумеешь стать Бессмертным Императором, боюсь, что пока я жив, я все равно буду довлеть над тобой. Однако, думаю, что смогу дать тебе заслуженный титул. Конечно, ты не сможешь стать управляющей при моем дворе и уж точно не сможешь занять место императрицы подле меня, но, думаю, ты сгодишься на роль наложницы… 
– Да что ты говоришь?! – Лань Юнь Чжу была в ярости и в то же время смущена. Топнув ногой, она продолжила: 
– Не будь таким самодовольным! Никто в здравом уме не станет твоей наложницей! Поберегись, или я, став Бессмертным Императором, не оставлю от тебя и мокрого места! У тебя не будет ни единого шанса! 
Ли Ци Е окинул ее оценивающим взглядом и спросил: 
– Ты уверена в том, что не хочешь стать моей наложницей? Это лучше, чем стать прислужницей на кухне. Решай скорее, предложение ограничено. Может быть, пока ты будешь думать, место моей наложницы займет кто-нибудь другой. Лучше бы тебе решить все прямо сейчас, пока в моей постели еще остались вакантные места… 
– Размечтался, животное! – уставилась на него Лань Юнь Чжу. Однако затем она улыбнулась ему самой очаровательной своей улыбкой. Вновь выпятив грудь, она чуть приблизилась к Ли Ци Е: 
– Дядюшка, не забывай, мы все еще обручены. Даже если мне суждено стать твоей, я согласна быть лишь первой женой! А если тебе захочется завести любовниц, то еще не поздно начать умасливать меня! 
– Если ты дашь мне восемь или лучше десять бутылок со Звездной Водой, то я, может быть, и подумаю над тем, чтобы позволить тебе завести еще одну наложницу, – сказав это, она расхохоталась, ее смех звучал так мелодично, словно переливчатый звон колокольчика. 
Ли Ци Е щелкнул ее по лбу и сказал: 
– Девонька, не слишком ли многого ты хочешь? Послушай, даже если мы сделаем шаг назад и притворимся, будто собираемся пожениться, ты все равно не станешь моей первой женой. Хорошо, давай сделаем еще шаг назад и представим, что ты стала моей первой женой, но вопрос о моих наложницах тебя не касается. Я единственный правитель на всем белом свете, и ты не вправе решать за меня, понятно? 
– Ладно, я знаю, что у тебя язык без костей, – угрюмо отозвалась Лань Юнь Чжу, но в глазах ее было полно любопытства: 
– Дядюшка, если когда-нибудь ты женишься, то какой будет твоя первая жена? Раз ты говоришь, что я не смогу стать ею, то может, у тебя уже есть кто-то на примете? 
Для девушки считалось постыдным спрашивать о таком, но Лань Юнь Чжу не была как все, потому что их разговор больше походил на дружественный стёб между очень близкими людьми. 
– Первая жена… – Ли Ци Е уставился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Ди Цзуо в ожидании битвы
</w:t>
      </w:r>
    </w:p>
    <w:p>
      <w:pPr/>
    </w:p>
    <w:p>
      <w:pPr>
        <w:jc w:val="left"/>
      </w:pPr>
      <w:r>
        <w:rPr>
          <w:rFonts w:ascii="Consolas" w:eastAsia="Consolas" w:hAnsi="Consolas" w:cs="Consolas"/>
          <w:b w:val="0"/>
          <w:sz w:val="28"/>
        </w:rPr>
        <w:t xml:space="preserve">Глядя на него, Лань Юнь Чжу показалось это странным. Она провела с Ли Ци Е уже достаточно времени и довольно хорошо научилась его понимать. Когда он прищуривался, это означало, что либо он думает о чем-то крайне важном, либо готовится свершить расправу. 
Однако сейчас дело было в чем-то совершенно другом. Его переполняли сложные противоречивые чувства. Озорно усмехнувшись, она поддразнила его: 
– Дядюшка, только не говори мне, что ты в кого-то влюблен? Ответь, что за девушка достойна того, чтобы стать твоей тайной любовью? 
Ли Ци Е ответил с улыбкой: 
– Девочка, я никогда и ни в кого тайно не влюблялся. Если мне кто-то нравился, то независимо от ее согласия, я приводил ее к себе в дом. Вот такой уж я! 
– Эх, звучит так, словно ты извращенец, который никого и ничего не боится! – ухмыляясь, ответила ему Лань Юнь Чжу. – Тогда что у тебя за выражение на лице? Это любовь или страстное желание? А может тебе не дают покоя воспоминания? 
Она лучше остальных понимала Ли Ци Е и могла прочесть у него во взгляде и на лице многое. Сейчас она была единственной, кто мог разговаривать с ним и поддразнивать его подобным образом. 
– Всё мимо, – Ли Ци Е нежно погладил ее по волосам и улыбнулся в ответ: 
– Девонька, ты все еще молода и много пока еще не понимаешь. Иногда тебе приходится делать выбор. 
Лань Юнь Чжу сердито уставилась на него: 
– Ты говоришь так, словно ты старше меня. Я всего-то пару раз назвала тебя дядюшкой, а ты уже возомнил о себе невесть что? – игриво поддразнила его Лань Юнь Чжу. – Я ведь старше тебя, и тебе нужно звать меня старшей сестрицей! 
Ли Ци Е усмехнулся и перевел взгляд на большую черную звезду: 
– Нам пора. Я получил то, за чем пришел, теперь пришло время отправляться на Небесное Кладбище. 
И они, запрыгнув в колесницу, быстро понеслись через море звезд. 
Плюх! 
Подняв волны брызг, Бриллиантовый Карп помчался следом за колесницей. Он и не думал нападать, а просто радостно плыл рядом с ними. 
– Что он делает? – спросила Лань Юнь Чжу, заметив рыбу. 
Обернувшись и взглянув на карпа, Ли Ци Е ответил: 
– Он идет следом за нами потому, что у меня в руках лампа с черным огнем внутри. 
– Мы что, и его с собой возьмем? – не унималась Лань Юнь Чжу. Эта рыба определенно была каким-то божественным созданием, раз даже Образцам Добродетели не удавалось поймать ее. 
Но Ли Ци Е в ответ покачал головой: 
– Нет, он не пойдет с нами, как и Женьшень Бессмертного Феникса Пяти не покинул своего деревянного гнезда. Он лишь немного нас проводит. 
*** 
С прибытием Ди Цзуо оживление на пруду стихло. Мастера из великих держав смолкли. Никто не смел произнести ни единого громкого звука. 
Ди Цзуо стоял у пруда словно статуя бога, удерживавшего в своих руках власть над всем миром. С тех самых пор, как он появился, никто и близко не смел подойти к пруду. 
Великая формация по-прежнему парила в небе. Вид сотни гигантских святых словно вышиб дух из практиков, заставив их дрожать от страха. 
Все это время Ди Цзуо ждал возвращения Ли Ци Е и продолжал неподвижно стоять у пруда. Ни один волосок на его голове не смел шевельнуться, словно ветер боялся к нему даже приблизиться. 
Его аура была похожа на величественную гору. Казалось, будто эта могущественная аура императора снизошла прямиком из царства небесного, о чем говорила находившаяся позади него золотая дверь. Словно можно было увидеть Бессмертного Императора, открыв эту дверь. Вот что ощущали окружающие в его присутствии – благоговейные страх и почитание. 
Ди Цзуо просто стоял у кромки воды, не двигаясь и не выдавая своих эмоций. Но его дыхание словно шторм срывалось с его губ, угрожая разорвать в клочья все, что посмеет приблизиться к Ди Цзуо. 
– Несмотря на то, что Ди Цзуо и Дева-Феникс не были женаты, связывавшие их чувства были довольно крепки, – произнес магистр одного из орденов, приближенных к Стране Божественной Искры. – Ди Цзуо непременно отомстит за свою невесту, он не допустит, чтобы ее смерть оказалась напрасной. 
Многие помнили о том, что перед своей смертью Дева-Феникс просила их передать Ди Цзуо, чтобы он не пытался мстить за ее смерть. Ди Цзуо услышал ее последние слова, и все же он явился к пруду и теперь стоял у его края в ожидании, когда же появился Ли Ци Е. Он определенно настроен был разобраться во всем до самого конца! 
Исходя из этого, можно было сказать, что любовь, связывавшая Ди Цзуо и Деву-Феникса, была глубокой, пусть официальной церемонии еще не было. 
Не задавая вопросов, Ди Цзуо дни напролет стоял у пруда. Он позабыл о поиске сокровищ и о практике в Главной Зловещей Могиле, и теперь просто дожидался шанса отомстить Ли Ци Е, шанса сразиться с ним не на жизнь, а на смерть. 
В этот день к пруду прибыла и Гора Предков. При виде нее великие державы отступили подальше от пруда, они страшились даже одного вида этой похожей на трон из костей горы. 
Она тихонько спустилась с небес, и все же чувствовались ее величие и могущество. Никто не знал, сколько точно мастеров и предков прибыли к пруду, но даже вида одной горы было вполне достаточно. Эта таинственная и загадочная гора олицетворяла собой всю власть трона, прочие наследия страшились ее. 
Дни пролетали один за другим, водяная черепаха и кружащие вокруг нее рыбы постепенно ушли, а водоворот в центре пруда выглядел так, словно он вот-вот исчезнет. 
Некоторые теряли терпение, особенно молодые практики-призраки. Им не терпелось посмотреть на то, как Ди Цзуо разберется с Ли Ци Е. один из них усмехнулся: 
– Хм! Может, этот Ли Ци Е слишком напуган, чтобы показаться здесь? Может, он давно забился в свое логово и теперь не выйдет оттуда? 
После того, как Ли Ци Е превзошел их всех, они хотели лишь одного – увидеть, как Ди Цзуо преподаст ему урок. 
В отличие от нетерпеливой молодежи, практики-призраки, принадлежавшие к прошлому поколению, были обеспокоены чем-то еще. Один из королевских лордов с ревностью в голосе заявил: 
– Прошло уже немало времени с тех пор, как Ли Ци Е исчез в пруду. Может, он, как и Бессмертный Император Ди Юй, обрел величайшее сокровище? 
– Теперь уже не важно, что он там обрел, он не выберется отсюда живым, – фыркнул другой магистр, втайне завидуя успехам юноши. – Никто не сможет ему помочь. Старейшины ордена реки заперты в Императорской Формации Сотни Святых, а больше ему рассчитывать не на кого! 
При упоминании формации в небе, многие инстинктивно вскинули головы. Даже просто глядя на этих гигантских, похожих на божества святых, их сердца оказывались скованы льдом страха. 
С тех самых пор, когда практики из ордена река оказались заперты в ловушке, изнутри не доносилось ни единого звука. Казалось, будто все они уже давно мертвы. 
Подумав об этом, практики содрогнулись от страха и ужаса. Река Тысячи Карпов, невероятно могущественное наследие императора. Даоист Бао Гуй и остальные мастера были знамениты в южной части Дальнего Облака. В число старейшин ордена входили Небесные Суверены и Небесные Короли. 
И все же Ди Цзуо удалось с легкостью взять над ними верх. Это не только наглядно показывало его силу, но и олицетворяло могущество трона костей! 
Многие практики-призраки едва могли дышать, настолько гнетущей была атмосфера. Один из них нервно спросил: 
– А он сможет убить Ли Ци Е? 
Эти опасения были не напрасны. В последнее время Ли Ци Е стал слишком могущественным. Он сметал все на своем пути, никто не мог его остановить. Даже Тянь Лунь Хуэй проиграл ему, а все знали, что Тянь Лунь Хуэй был не менее известен, чем Ди Цзуо. 
Старший практик сказал своим ученикам: 
– Теперь уже не важно, насколько силен Ли Ци Е. По возвращении его ждет одна лишь смерть. Даже если ему удастся одолеть Ди Цзуо, он все равно обречен, трон костей не пощадит его. Теперь, когда его врагом стал не только сам Ди Цзуо, но и трон костей и вся призрачная раса, ничто его уже не спасет. Он не сможет предотвратить того, что его ждет. 
Прошло еще несколько дней, Ди Цзуо по-прежнему неподвижно стоял у пруда. С течением времени его аура ничуть не уменьшилась, даже наоборот, стала казаться еще более могущественной. Она была словно мощный шторм, разрывающий небеса в клочья и вырывающий комья земли. Никто из практиков у пруда не мог даже коснуться Ди Цзуо. 
И вот, наконец… 
Плюх! 
В центре водоворота на самой середине пруда вдруг показался Ли Ци Е, а за ним следом Лань Юнь Чжу. 
Увидев этих двоих, взгляд Ди Цзуо вдруг стал холодным и колючим, словно божественное копье. Ди Цзуо стрельнул глазами в их сторону так молниеносно, что даже по поверхности воды пробежала рябь. 
– Вот и они, наконец-то! – выкрикнул предок одной из великих держав, увидев Ли Ци Е и Лань Юнь Чжу. 
Все вдруг оживились, гнетущая атмосфера, царившая до этого времени, исчезла. Все практики насторожились, те из них, кто сидел или лежал, тут же вскочили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Буря пришла
</w:t>
      </w:r>
    </w:p>
    <w:p>
      <w:pPr/>
    </w:p>
    <w:p>
      <w:pPr>
        <w:jc w:val="left"/>
      </w:pPr>
      <w:r>
        <w:rPr>
          <w:rFonts w:ascii="Consolas" w:eastAsia="Consolas" w:hAnsi="Consolas" w:cs="Consolas"/>
          <w:b w:val="0"/>
          <w:sz w:val="28"/>
        </w:rPr>
        <w:t xml:space="preserve">Особенно радовались практики-призраки. Они побросали свои палатки и устремились в небо, чтобы собственными глазами и из первых рядов наблюдать за сражением между драконом и тигром. 
– Наконец-то! – молодое поколение практиков из всех рас вдруг стали полны энтузиазма. Для них это была не просто битва между двумя гениями. 
Ди Цзуо был гордым сыном неба, а Ли Ци Е носил титул самого Свирепого в этом поколении – два гения на самой вершине славы. Если молодому поколению практиков доведется собственными глазами понаблюдать за их сражением, они смогут многое почерпнуть из увиденного. После такого зрелища их понимание Дао, а также навыки ведения боя мигом улучшатся. 
Аура Ди Цзуо становилась все мощнее и мощнее, пока не превратилась в могущественнейшую бурю, накрывшую собою весь Мир Воды. Казалось, будто аура Ди Цзуо вот-вот разрушит этот мир, посеяв всюду хаос. Трудно было поверить в то, что такая мощная аура исходила от юноши, а не от предка. 
– Ли Ци Е! – острый словно наконечник копья взгляд Ди Цзуо неотрывно следил за Ли Ци Е. Ди Цзуо не стал кричать и даже не возвысил голоса, оставаясь спокойным и невозмутимым. Однако то, как он произнес имя Ли Ци Е… Казалось, будто он вырезал это имя в книге смерти. Все вокруг содрогнулись от страха. 
Взглянув на Ди Цзуо, Ли Ци Е сразу же сообразил, что происходит, и с улыбкой ответил: 
– Ди Цзуо! 
– Выходи и сразись со мной! – Ди Цзуо не стал ходить вокруг да около, а сразу перешел к делу. Произнося эти слова, у него на теле не дрогнул ни один мускул, но его неустанная кровожадность была очевидна всем и каждому. 
Глядя на него, Ли Ци Е улыбнулся и сказал: 
– Я могу сразиться с тобой, но ты же знаешь, что она сказала напоследок. Дева-Феникс попросила меня передать тебе, чтобы ты не помышлял о мести за ее смерть. 
– Заткнись! – внезапно заорал Ди Цзуо, как только Ли Ци Е упомянул о Деве-Фениксе. Он превратился в разъяренного бога. Его рокочущая ужасающая аура сметала все на своем пути. 
Энергия его крови превратилась в нечто страшное и смертоносное. Каждая ее волна была подобна сотне божественных копий, пронзавших небосвод. Разрушительная энергия образовала над головами практиков сеть, которая протянулась дальше, чем видел глаз. 
А затем, холодным и властным голосом Ди Цзуо заявил: 
– Ли Ци Е, у тебя нет выбора. Если ты сразишься со мной, то я отпущу Реку Тысячи Карпов. Если же нет, я убью их всех до единого, а потом обезглавлю тебя. Может, наш мир и огромен, но для тебя в нем места больше нет! 
Ди Цзуо всерьез угрожал Ли Ци Е расправой. Он свершит свою месть за убитую Деву-Феникс, ради этого он готов был даже убить всех в Реке Тысячи Карпов. 
– Дорогой мой мальчик, можешь больше не волноваться об этом, – раздался вдруг спокойный голос. Из Императорской Формации Сотни Святых неожиданно вынырнул огромный карп. 
Над головой карпа парил драгоценный камень, волны бессмертного света, исходящие от него, казалось, были способны раскрыть все тайны мира. Этим камнем был Изысканный Драгоценный Камень, сокровище, которое оставил после себя Бессмертный Император Цянь Ли. 
Появление Даоиста Бао Гуя и остальных удивило всех, они просто спокойно выплыли из императорской формации. 
– Невозможно! – пораженно воскликнул магистр одной из великих держав. 
– Как такое может быть? – врасплох были застигнуты даже старейшины Священных Земель Гигантского Полумесяца. – Как они смогли? 
Они хорошо понимали, как работает императорская формация трона костей. Но изнутри не доносилось ни единого звука, никакого волнения, ничего, и все же каким-то образом карпу удалось спасти их всех. Это оказалось слишком сложным для восприятия. 
– Немного утомительно, пришлось сделать пару остановок. К счастью, сокровище, оставленное нам нашим предком, указало нам верный путь, – медленно заговорил Даоист Бао Гуй, стоя на спине карпа. 
Никто из них не удивился, когда их засосало внутрь императорской формации, ведь у них с собой был Изысканный Драгоценный Камень Бессмертного Императора Цянь Ли, высшее сокровище, которое указало им безопасный путь спасения, пусть на это и ушло довольно много времени. 
Ди Цзуо прищурился, его смертоносная аура никуда не делась. Леденящим кровь голосом он заявил: 
– Вы ничем не сможете помочь Ли Ци Е, а мне придется убить всего лишь на пару тысяч врагов больше. 
– Ди Цзуо, мальчик мой, чего ты хочешь? Разрешить личную вражду или сражаться с моей Рекой Тысячи Карпов? – невозмутимо спросил Даоист Бао Гуй. В его голосе не было ни намека на злость. 
– Хм, Река Тысячи Карпов ничто! – проскрипел древний как само время голос, идущий из горы предков, отчего высоко в небе раздались трубные раскаты грома. 
Самого говорящего не было видно, но по Миру Воды вдруг распространилась новая ужасающая аура. Все практики сразу поняли, что внутри горы предков скрывается некто выдающийся и непобедимый. Такой великий практик, должно быть, привык глядеть на мир свысока в силу своего величественного положения, прочие практики казались ему незначительными. 
Все вздрогнули от страха, даже предки великих держав. Дыхание такого великого практика волей-неволей давило на остальных. 
Один из предков воскликнул: 
– Это же легендарный мастер! Интересно, кто же из предков Трона Мириады Костей явился сюда лично? 
В присутствии такой могущественной ауры нервничали все. Если этот практик вступит в дело, никто не сможет его остановить. 
Старческий голос, прозвучавший откуда-то из недр горы предков, оказался чрезвычайно деспотичным, не берущим никого в расчет: 
– Ли Ци Е должен умереть. Если Река Тысячи Карпов желает воспрепятствовать этому, то мы уничтожим всех вас! 
Практики-призраки разволновались. Если бы не величественное присутствие Ди Цзуо, многие из них запрыгали бы на месте, ликуя. 
Зловеще скалясь, один из них сказал: 
– Вы слышали, что сказал Предок Мириады Костей. Ли Ци Е точно умрет сегодня. Его не спасут ни боги, ни даже бессмертные! 
Обеспокоенный, один из предков тихонько вздохнул и сказал: 
– Кто бы не явился сюда из Трона Мириады Костей, он определенно легендарный мастер. 
У Трона Мириады Костей было три Бессмертных Императора в роду. Любой из их предков мог нагнать страху даже на предков других великих держав. 
За спиной Ди Цзуо стоял предок, поэтому призрачная раса воодушевилась. Предок Мириады Костей поддерживал не только своего наследника, но и всю расу призраков. 
Они полагали, что теперь-то Ли Ци Е не удастся уйти живым, ему не под силу остановить чудовище, подобное трону костей. 
– Убить Ли Ци Е! Пусть искупит свои грехи кровью! – выкрикнул, не удержавшись, кто-то из практиков. – Те, кто бросают вызов призракам, кончают скверно! 
– Ха-ха-ха, дело не только в Ли Ци Е. Река Тысячи Карпов тоже к этому причастна. Они вместе строили против нас козни, поэтому надо уничтожить и орден реки вместе с мальчишкой! – дьявольски ухмыляясь, великий практик-призрак нарочно подливал масла в огонь. 
– И мне так кажется. Если мы оставим Реку Тысячи Карпов в живых, мы все равно, что пригреем змею у себя на груди. Давайте объединимся и покончим с ними общими усилиями? – усмехнувшись, добавил королевский лорд. 
Королевские лорды и правители не смели высказываться в открытую, а потому прятались в толпе и выкрикивали оттуда. 
Река Тысячи Карпов и все богатства, коими она обладала, уже давно представляли собой лакомый кусок для каждой из великих держав. 
Если Трон Мириады Костей объявит ордену реки войну, то все великие державы тут же примкнут к трону, они не упустят шанс поживиться. 
Даоист Бао Гуй вовсе не был удивлен такому повороту событий. Сложив ладони вместе у груди, он повернулся к горе предков и сказал: 
– Уважаемый Старший Брат из Трона Мириады Костей, я младше и мое слово здесь ничего не значит. Старшему Брату лучше поговорить об этом с нашим предком! – старейшины Реки Тысячи Карпов подняли на руках божественный гроб. Этот гроб был изготовлен из лучшей древесины, которую можно было отыскать в этом мире, и был окружен Кровавыми Камнями Эпохи, искусно прилаженными к нему. 
Количество Кровавых Камней Эпохи, которыми была инкрустирована крышка гроба, говорило о том, что практик, покоящийся внутри, обладал колоссальным влиянием и занимал высочайшее положение. Он был настолько могущественным, что для того, чтобы запечатать его жизненную силу, требовалось огромное количество камней. 
– Хм, интересно, кто из предков Реки Тысячи Карпов находится внутри гроба? Как мне называть вас? – властным и требовательным тоном заявил Предок Мириады Костей изнутри горы предков, не спеша, однако, показываться самому. 
Он обладал огромной силой и вполне мог позволить себе говорить таким властным тоном. Подобные ему назывались легендарными мастерами. 
Но божественный гроб, крышку которого венчал ворох Кровавых Камней Эпохи, и не подумал открываться, равно как и находившийся в нем предок не подумал выбираться наружу. Вместо этого изнутри раздался слабый голос: 
– Я не помню собственного имени, – голос звучал негромко, словно он принадлежал умирающему, произносящему свои последние слова. – Прошло слишком много времени, ничто в бренном мире стало уже не важно. Я лишь помню, что давным-давно меня звали Богом-Монархом, но я чувствовал, что недостоин этого титула. Каждый раз, когда я вспоминал своего предка, его величие, я чувствовал себя таким ничтожным, что не смел принять титул Бога-Монарха и взойти с ним на трон. Если ты спрашиваешь мое имя, то можешь звать меня Богом-Монархом Небесной Лазури! 
Этот шепчущий голос произнес такие шокирующие слова. Те, кто знал истории о нем, были ошеломлены. Но молодые практики не имели о нем ни малейшего понятия и стали расспрашивать остальных: 
– Кто такой Бог-Монарх Небесной Лазури?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Бог-Монарх Небесной Лазури
</w:t>
      </w:r>
    </w:p>
    <w:p>
      <w:pPr/>
    </w:p>
    <w:p>
      <w:pPr>
        <w:jc w:val="left"/>
      </w:pPr>
      <w:r>
        <w:rPr>
          <w:rFonts w:ascii="Consolas" w:eastAsia="Consolas" w:hAnsi="Consolas" w:cs="Consolas"/>
          <w:b w:val="0"/>
          <w:sz w:val="28"/>
        </w:rPr>
        <w:t xml:space="preserve">– Бог-Монарх! – многие не знали этого имени, но даже один титул вселял в них уважение и страх. 
Когда Образец Добродетели только начинал идти по Пути Великой Эпохи, он считался самым слабым среди себе подобных. И лишь когда он мог создать собственное государство или получить божественный титул, его считали великим. Однако, если его венчали титулом Бога-Монарха, это было вовсе удивительно. Подобный титул означал, что практик является невероятно могущественным Образцом Добродетели, обладающим ужасающей силой. Именно поэтому его назвали Богом-Монархом. 
Многие ахнули, им казалось, что их макнули головой в прорубь. Внутри гроба оказался некто, кого называли Богом-Монархом. Такой могущественный практик вполне мог повлиять на исход целой войны. 
Даже легендарным мастерам в его присутствии пришлось бы быть крайне осторожными, а лучше всего отступить. Лишь генералы под предводительством Бессмертного Императора могли бы дать отпор такому великому созданию. 
Королевские лорды и правители, подливавшие масло в огонь, теперь тряслись от страха и почти обмочились. 
Они пытались подтолкнуть Трон Мириады Костей к уничтожению Реки Тысячи Карпов, но теперь, с появлением Бога-Монарха, им стало страшно. Подобное создание могло уничтожить целый орден или даже государство, словно это была детская забава. 
Предок Мириады Костей на какое-то время замолчал, а затем медленно и почтенно произнес: 
– Прошу меня простить, Священный Предок. Кто бы мог подумать, что наследник Бессмертного Императора Цянь Ли все еще жив… 
На это раз легендарному мастеру пришлось смирить свою гордыню. Несмотря на то, что он мог бы уничтожить предков великих держав, ему было еще далеко до уровня Бога-Монарха. 
– Неужели Священный Предок Реки Тысячи Карпов все еще жив? Это же мифическое, легендарное создание! – произнес один из предков, припоминая практика, такого древнего, словно ископаемое. 
Другой предок вздрогнул и ахнул: 
– Бог-Монарх Небесной Лазури! Это же Священный Предок ордена реки. По легенде он был учеником самого Бессмертного Императора Цянь Ли. Поговаривали, что, когда Священный Предок был еще молод, император лично обучал его. Император брал его с собой в походы в качестве предводителя своей кавалерии. 
– Его обучал Бессмертный Император Цянь Ли? – услышав эти слова, кучка практиков затряслась от страха. 
Этот старик и впрямь прожил очень много лет. Вместе с Бессмертным Императором Цянь Ли он ходил в военные походы. Независимо от того, какие подвиги он совершил в свое время, то, что он до сих пор был жив, наглядно демонстрировало его силу. 
Думая о том, что некто подобного уровня находился в том божественном гробу на расстоянии вытянутой руки, толпа тряслась от страха. 
– Что бы там ни было, мы требуем свершить правосудие! Этот щенок убил невестку Трона Мириады Костей! – пророкотал предок из недр горы предков. 
Все затаили дыхание. Никто не осмеливался вмешиваться в разговор двух больших шишек. Призраки больше не пытались подливать масла в огонь. Они и думать забыли о том, чтобы, воспользовавшись ситуацией, урвать себе кусочек от Реки Тысячи Карпов. 
Да и кто бы осмелился помышлять о чем-то, когда здесь был Бог-Монарх собственной персоной? Никто бы не пошел на такое, ведь каждому была дорога его жизнь. 
– Вражды не может быть без особой на то причины. Любовь и ненависть, благодарность и обиды, все имеет свое начало и свой конец, – вновь раздался слабый голос из гроба. – Позволим молодежи разрешить их собственные разногласия самим. Пусть их кулаки свершат справедливость. Победа или поражение – все зависит лишь от них самих. Проигравший же пусть винит только себя! 
Священный Предок ясно давал понять, что он хочет позволить Ли Ци Е биться с Ди Цзуо и не потерпит вмешательства Трона Мириады Костей. Исход этой битвы определят лишь сила и удача. 
Предок внутри горы ненадолго умолк, а затем глубоким голосом ответил: 
– Что ж, хорошо, будь по-твоему! – он согласился на это исключительно потому, что был полностью уверен в Ди Цзуо. 
После того, как Предок Мириады Костей дал свое согласие, Ди Цзуо вышел вперед и крикнул Ли Ци Е: 
– Выходи и дерись со мной! Проигравшего ждет смерть! 
– Жаль, что все так вышло. Что ж, давай подеремся, – ответил Ли Ци Е, с улыбкой глядя на Ди Цзуо. 
Зашагав по воздуху, Ли Ци Е взмыл в небо. Наблюдая за ним, Лань Юнь Чжу с нетерпением ждала битвы. Она ни капельки не волновалась, потому что верила в Ли Ци Е. Она знала, что даже Ди Цзуо бессилен против него. Она верила, что победа уже у Ли Ци Е в кармане. 
Ди Цзуо тут же последовал за ним и взобрался выше облаков. Оказавшись высоко от земли, они обменялись колкими взглядами. 
Бум! 
Всплеск императорской ауры пронзил небесную твердь, а за ним появились еще три императорские ауры. Бесконечное и чистое сияние разлилось за спиной у Ди Цзуо. 
Целых четыре императорские ауры пронеслись по Миру Воды, сметая все на своем пути и почти разрушив его до основания. Практики как подкошенные валились навзничь, не в силах выдержать подобного давления. Даже Небесные Суверены чувствовали страх, их колени дрожали и подкашивались. 
– Одно Истинное Сокровище Бессмертного Императора и три Сокровища Жизни… С самого начала он высвободил сразу четыре императорских оружия! Он, что, хочет уничтожить Мир Воды? – некоторые практики чуть не выжили из ума от страха. Побледнев, они глядели на властного Ди Цзуо. Кто-то тут же бросился наутек, спасаясь бегством из Мира Воды. Все это было чересчур страшно. 
Несмотря на то, что Ди Цзуо приберег собственное императорское оружие на потом, ауры этих четырех было более чем достаточно для того, чтобы показать, что настроен он весьма серьезно. 
– Вот это могущество Трона Мириады Костей! – побледневшая публика с ревностью и завистью глядела на Ди Цзуо. В руках у молодого ученика оказалось сразу четыре сокровища Бессмертного Императора, и одно из них было истинным! Вот кто действительно родился в золотой колыбельке! 
– Хм, совсем неплохое оружие, – ленивым голосом произнес Ли Ци Е, вытаскивая Колокол Косогорья. – Раз уж пошла такая пьянка и мы деремся с оружием в руках, то давай покончим со всем побыстрее. Я сломаю оружие истинной судьбы Бессмертного Императора Ян Шена и верну его к праотцам! 
Практики из священных земель были в ярости, когда увидели в руках у Ли Ци Е Колокол Косогорья. 
– Легендарный Блистательный Разрыв! – Ди Цзуо мигом стал серьезным и уставился на руки Ли Ци Е. Он уже слышал о том, на что способен Ли Ци Е. Он многое знал и сразу понял, что это легендарная секретная техника, которую когда-то использовал Бессмертный Император Фей Ян, техника, которая правила целое поколение. 
– Верно, – весело улыбнулся Ли Ци Е, кивнув. – Ты очень много знаешь, поэтому сразу же догадался. Ты поистине достоин быть наследником трона костей. 
Ди Цзуо не колебался, но в его глазах вдруг промелькнула божественная искра. Он достал все свои сокровища, от оружия императора до высших божественных и древних сокровищ… 
Свет, льющийся от них, ярко осветил небеса, а затем и вовсе стал ослепительным. Тем не менее Ди Цзуо отдал все свои сокровища горе предков, оставив себе лишь те, которые он сделал лично, а именно сокровище своей истинной судьбы. 
Наблюдая за тем, как Ди Цзуо извлекает из карманов все новые и новые несравненные сокровища, многих обуяла ревность и зависть. Один из магистров, удрученный подобной несправедливостью, принялся причитать и жаловаться: 
– Трон Мириады Костей и в самом деле достоин своей славы и положения. Орден, подаривший миру трех Бессмертных Императоров… они обладают такими ресурсами, о которых мы даже мечтать не можем! 
Неудивительно, почему правители были так опечалены. Ди Цзуо в одиночку владел большим количеством сокровищ, чем любая из великих держав. Между ними зияла непреодолимая пропасть, лишь подчеркивающая недостаток средств. 
Передав горе все свои сокровища и оружие, Ди Цзуо гордо выпрямился и сухо заявил, обращаясь к Ли Ци Е: 
– Осмелишься ли ты сразиться со мной, полагаясь лишь на собственные силы, а не на силу древних артефактов? 
Увидев, что Ди Цзуо собирается драться с ним голыми руками, Ли Ци Е тут же убрал Колокол Косогорья и вскинул кулаки, улыбаясь: 
– Здорово! Больше всего на свете я люблю грубую силу. С нетерпением жду нашего поединка! 
– Так давай же начнем! – сухо произнес Ди Цзуо. Море крови заволокло небо и затопило землю. Вокруг тела Ди Цзуо появились божественные кольца, из них словно водопад лился божественный свет. Он стал больше похож на божество, энергия его крови затмила даже звезды. 
Один из Небесных Королей потрясенно пробормотал: 
– Это же уровень Небесного Короля! Боже! Ему осталось совсем немного до того, как он станет полностью завершенным Небесным Королем Сотни. Даже Небесный Король Тысячи позавидует силе энергии его крови! 
Среди Небесных Королей были Небесные Короли Сотни, Небесные Короли Тысячи, Небесные Короли Мириады, Небесные Короли Созданий, Небесные Короли Земли и Небесные Короли Мира. 
Не только этот, но и все остальные короли и предки были потрясены. Даже те, кто таился до этих пор в тени, одобрительно зацокали языками. 
Несмотря на то, что Ди Цзуо был всего лишь Небесным Королем, чистота его Энергии Крови и Крови Долголетия заставила устыдиться даже предков прошлого поколения. Словно каждая капля его Крови Долголетия была очищена множество раз, оставив внутри лишь самое лучшее. Каждая струя его энергии крови, каждая капля его Крови Долголетия обладала удивительной силой. 
На самом деле потрясающим уже было то, что Ди Цзуо смог стать Небесным Королем в столь юном возрасте. В его возрасте нынешние предки точно не могли этим похвастать. Всем стало ясно, насколько талантливым юношей был Ди Цзуо. 
А уж младшее поколение ни капли не сомневалось в способностях Ди Цзуо. Они все почитали его, словно идола, и стремились быть на него похожими! 
Вот и сейчас молодежь затаила дыхание, их глаза были прикованы к своему герою и его противнику. Битва на кулаках – это лучший способ выяснить, кто из двоих был сильнее. 
Такое сражение было не просто потрясающе зрелищным, но и предполагало, что противники задействую свои силы по максимуму. 
Оба молодых человека стояли на самой вершине среди молодого поколения, поэтому их сражение было настоящим пиром для тех, кто желал чему-нибудь поучиться. Любой, кто обладал хотя бы зачатками ума, мог бы многое почерпнуть из их боя. 
1 – Ян Шен = доброе здравие, рост, состояние и процветание. Все зависит от контекста. Вероятно, лучше всего использовать здесь Жизненная Сила, поэтому Бессмертный Император Жизненной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Трещина Мириады Форм
</w:t>
      </w:r>
    </w:p>
    <w:p>
      <w:pPr/>
    </w:p>
    <w:p>
      <w:pPr>
        <w:jc w:val="left"/>
      </w:pPr>
      <w:r>
        <w:rPr>
          <w:rFonts w:ascii="Consolas" w:eastAsia="Consolas" w:hAnsi="Consolas" w:cs="Consolas"/>
          <w:b w:val="0"/>
          <w:sz w:val="28"/>
        </w:rPr>
        <w:t xml:space="preserve">Бам! 
Ди Цзуо топнул ногой и небеса заходили ходуном. То тут, то там гремели взрывы, небо превратилось в море пламени, откуда ни возьмись появились вулканы, то и дело изрыгающие потоки раскаленной лавы. Казалось, будто неба больше не существовало, осталась одна лишь земля. 
Внизу все в ужасе наблюдали за происходящим в небе. Ди Цзуо застал всех врасплох, никто, даже практики прошлого поколения не узнавали его технику: 
– Что это за техника? 
От подобного проявления силы сердца многих практиков учащенно забились. 
– Откройся для меня! – взгляд Ли Ци Е стал серьезным, когда он увидел вулканы, и он тут же махнул кулаком. 
Бум! 
Бездна пустоты разверзлась, его кулак, словно ураган, сметал все на своем пути. С силой дракона он сшибал вылезающие из-под земли вулканы, они взрывались, создавая весьма впечатляющее зрелище. 
Когда все вулканы были уничтожены, стало казаться, будто настал Судный День. Практики не на шутку разнервничались. 
– Умри! – взревел Ди Цзуо, появившись вновь после того, как исчез последний вулкан. 
Раздался рев цилиня. Ди Цзуо шаг за шагом продвигался вперед. Казалось, будто мир танцевал у его ног. 
Каждый его шаг эхом отдавался от неба, и земля пела ему в такт. Небо подернулось рябью, и Ди Цзуо вновь исчез. 
Затем вновь раздался рев цилиня, могучий зверь выпрыгнул из ниоткуда и мигом преодолел разделяющее их пространство. Его тело было объято небесным огнем, а за его спиной тянулся след из величественной и несокрушимой ауры. Этот цилинь обладал силой, способной разрушить этот мир, уничтожить все его прелести. 
Чудовище бросилось вперед, устремившись к Ли Ци Е, намереваясь растоптать его своими копытами. Участи ужаснее и не придумаешь. Цилинь мог бы запросто превратить Ли Ци Е в фарш. 
– Как раз вовремя! – закричал Ли Ци Е, громко рассмеявшись. Он подпрыгнул и вцепился в копыта цилиня своими огромными ручищами. В мгновение ока Ли Ци Е обездвижил цилиня, скрутив все четыре его копыта. Несмотря на всю свою разрушительную мощь, цилинь оказался повержен Ли Ци Е. 
Сейчас он больше походил на возродившегося короля-тирана. Одной рукой он перевернул цилиня, а другой разорвал его пополам, залив все вокруг кровью. 
Несмотря на то, что многие понимали, что цилинь был ненастоящим, они потрясенно наблюдали за тем, как Ли Ци Е разделался с могучим зверем одним ударом. 
Цок-цок-цок! Звук каждого шага Ди Цзуо разносился далеко-далеко. Ревя, Великий Дао вторил ему. 
Бабах! 
Земля содрогнулась, практики не знали, что и думать. 
Они увидели, как с неба на огромной скорости несется целая стая цилиней. В обычных обстоятельствах не встретишь и одного, а здесь была сразу целая армия. Они перли вперед, сметая все на своем пути, божественное пламя выжигало все, расчищая им путь. 
Ли Ци Е вышел вперед, готовый к встрече с этими тварями. Одним кулаком он размозжил голову первому цилиню, другой рукой отшвырнул другого. В мгновение ока он словно ураган пронесся сквозь стаю цилиней, нанося им бесчисленные удары и убивая их одного за другим. Многие цилини умирали мгновенно, повсюду были разбрызганы их мозги и кровь, валялись части их могучих мускулистых туш. 
Ли Ци Е оказался в самой гуще, он убивал все, что видел перед собой. Он рисовал страшную картину плотью и кровью своих врагов. 
Он был словно тираннозавр в человеческом обличье, прокладывая себе кровавую дорогу, вымощенную телами убитых им цилиней. 
Если сравнить натиск цилиней с наводнением, то Ли Ци Е был твердыней, несокрушимой колонной, вставшей у них на пути, наткнувшись на которою нескончаемый бурный поток раздвоился. Ли Ци Е не использовал ни техник, ни законов, и все же сумел безжалостно убить всех их лишь при помощи своей силы и скорости. 
Цок-цок-цок! Продолжалось доноситься свысока, цилиней стало еще больше. Небо словно превратилось в мир цилиней, которые испепелили поднебесье. 
Из невидимого гнезда появлялись все новые и новые цилини, казалось, им нет конца и края. Независимо от того, насколько силен был Ли Ци Е, в конце концов он выдохнется и выбьется из сил. 
– Ди Цзуо не только приручил Огненно-алого Цилиня, но и создал для себя уникальную технику… – прошептал один из королей, поняв, что происходит высоко в небе. 
Ди Цзуо создал новое искусство – Поступь Цилиня. Он гордился своим творением. 
Предок одной из великих держав, увидев столь могущественную и властную технику с чувством высказался: 
– Он поистине достоин зваться несравненным гением призрачной расы, раз в столь юном возрасте он смог сотворить столь уникальное искусство! 
Создать новый доблестный закон молодым практикам было сложнее, чем обучиться новому Дао. Постичь высший доблестный закон своего ордена уже считалось для них удивительным, но сотворить свой собственный закон? 
Большинство нынешних предков так и не смогли этого сделать, когда им было столько же лет, сколько и Ди Цзуо. У них ушли годы на то, чтобы наконец стать теми, кем они являлись сейчас, чтобы научиться создавать собственные доблестные законы, принадлежащие исключительно им одним. 
Как можно было не восхищаться Ди Цзуо, если юноша был в состоянии сделать то, чего не могли сделать другие? 
Бабах! 
В ужасе поглядев вверх, практики увидели мир в огне, мир цилиней. 
Ли Ци Е убил большинство, но они продолжали нападать на него нескончаемым потоком, стремясь разорвать его на куски. 
Ди Цзуо стал богом цилиней. Он призвал к себе всех цилиней из всех существующих миров. Все они откликнулись на его зов и теперь хотели лишь одного – убить Ли Ци Е. 
Жестокость и ярость, с которыми Ли Ци Е отбивался от окруживших его чудовищ, заставили кровь в жилах молодых практиков кипеть. 
Один из них сжал кулаки и сказал: 
– Все так, как и должно быть. Сэр Ди Цзуо – вот, кто главный в этом мире! 
Даоист Бао Гуй стал волноваться за Ли Ци Е и поинтересовался: 
– Юный Господин сможет проложить себе путь к спасению? 
– Не сомневайтесь, – в полной уверенности ответила Лань Юнь Чжу, не сводя глаз с неба. Она верила, что ничто в мире не удержит Ли Ци Е. 
Цилиней становилось все больше, Ли Ци Е уже наскучила однообразная резня. Он заревел и подпрыгнул вверх, что было мочи, позади него появилась Тысяча Рук: 
– Трещина Мириады Форм! 
А затем он нанес удар всеми своими руками. 
Бум! 
Казалось, словно несметное множество миров просто перестало существовать в тот миг, когда его руки соприкоснулись с бездной. В небе вдруг появилась арка из множества полумесяцев, способных разом уничтожить все девять миров и те миры, что были под ними. 
С появлением этой арки с небес на землю дождем вдруг полилась кровь. А вместе с кровью на землю падали и головы цилиней. Катясь по земле, они превратились в настоящую гору! 
Трещина Мириады Форм была одной из разновидностей техники Тысячи Рук Против Девяти Миров. Ли Ци Е использовал ее крайне редко. Но сейчас ему выпала подходящая возможность, и он одним ударом сокрушил Поступь Цилиня Ди Цзуо. 
Когда все цилини были уничтожены, вновь появился Ди Цзуо. Не прошло и доли секунды, как Ли Ци Е ринулся вперед на невероятной скорости и врезал кулаком прямо в морду Ди Цзуо. 
Не колеблясь, Ди Цзуо дал сдачи. 
Время словно замерло на месте, не смея шелохнуться. Все наблюдали за тем, как двое в небе жестоко колотили друг друга кулаками. 
Бам! 
Один из ударов вышел настолько сильным, что пространство раскололось пополам и возникла ужасная черная дыра. 
Хлоп! 
Ди Цзуо оказался в меньшинстве и его отбросило в сторону. Свалившись, он покатился по воздуху, стараясь сохранить равновесие. 
– Как такое возможно? – потрясенно воскликнули юные практики-призраки. Они глазам своим не верили. 
Практики постарше повскакивали со своих мест и закричали: 
– Ли Ци Е в лучшем случае Небесный Суверен, так как он смог уложить на лопатки Небесного Короля?! 
Один старик тихонько вздохнул и попытался объяснить: 
– Ничто не сравнится с девятью звездами и десятью храмами. Практиков с восемью звездами называют Небесными Наездниками, а тех, у кого девять звезд, ждет безмерное почитание и вечная слава. К тому же, этот мальчик обладает силой десяти храмов судьбы, поэтому, даже будучи всего лишь Небесным Сувереном, он смог одолеть Небесного Короля! Чем больше Храмов Судьбы, тем сильнее практик, так-то! – никто ничего не мог поделать, даже если бы сильно захотел. 
К тому времени Ди Цзуо поднялся и уставился на Ли Ци Е, а затем медленно произнес: 
– А ты силен. И чем ты сильнее, тем больше мне хочется тебя убить. Лишь убив тебя, я смогу остудить свою ненависть. 
С грохотом над головой Ди Цзуо один за другим стали появляться его Храмы Судьбы. Выстроившись в линию, они образовали величественное королевство, величайшее из всех, что когда-либо видел мир. 
Практики-призраки восторженно наблюдали за Ди Цзуо, аплодируя ему: 
– Глядите, десять! Десять Храмов Судьбы! 
– У Сэра Ди Цзуо тоже десять Храмов Судьбы! Невероятно! 
– Я же говорю, ему нет равных! – с восторгом воскликнул один из юношей. 
Не так давно, когда Ли Ци Е явил миру свои десять Храмов Судьбы, многие практики не смогли поднять головы, потому что лучшие из их гениев оказались не столь могущественными, как он. Теперь же они восторгались десятью Храмами Судьбы Ди Цзуо. Их гений ничуть не уступал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Кун Пен против Золотого Дракона
</w:t>
      </w:r>
    </w:p>
    <w:p>
      <w:pPr/>
    </w:p>
    <w:p>
      <w:pPr>
        <w:jc w:val="left"/>
      </w:pPr>
      <w:r>
        <w:rPr>
          <w:rFonts w:ascii="Consolas" w:eastAsia="Consolas" w:hAnsi="Consolas" w:cs="Consolas"/>
          <w:b w:val="0"/>
          <w:sz w:val="28"/>
        </w:rPr>
        <w:t xml:space="preserve">Хотя Ди Цзуо, как Ли Ци Е, не имел девяти звезд, обладание десятью дворцами делало его непревзойденным гением, он мог гордиться собой. 
– Девять заслуживают исключительного почитания, десять олицетворяет истинное совершенство, – отдавшись на волю чувств, прошептал предок одной из великих держав. – Этот мир и впрямь принадлежит молодым. Помню, как я когда-то считал себя сильным и талантливым, но у меня в лучшем случае было только восемь Храмов Судьбы, и я был всего лишь Древним Святым. 
Стоя в сторонке, Тянь Лунь Хуэй слегка прихлопнул в ладоши, проговорив: 
– Ди Цзуо и есть Ди Цзуо. Он олицетворяет собой надежду для всех призраков, – Тянь Лунь Хуэй вздохнул. Это еще раз доказывало, насколько силен и талантлив был Ди Цзуо. 
– Друг или враг, Ди Цзуо занимает ведущее положение среди практиков нынешнего поколения. Он – блестящий гений, да к тому же еще и обладатель десяти Храмов Судьбы, – тихонько вздохнул Даоист Бао Гуй. 
Тем временем, Лань Юнь Чжу спокойно смотрела на десять храмов судьбы Ди Цзуо. Ей казалось это вполне нормальным. Если бы остальные узнали, сколько храмов судьбы было у Ли Ци Е, их хватил бы удар. Даже мертвые восстали бы из могил. 
– Начнем! – произнес Ди Цзуо. Королевство, созданное при помощи десяти его Храмов Судьбы, извергало чудовищный поток силы. Его тело начало меняться и внезапно появились сияющие золотые весы. 
И тут Ди Цзуо исчез. А на его месте практики увидели огромного золотого дракона. Голова чудовища утопала в облаках, а его тело было огромным словно гора. Он глядел на всех свысока словно божественный императорский дракон. Золотистый свет, яркий словно сияние священного факела, освещал все вокруг и вселял в практиков желание пасть ниц и преклониться перед этой силой. 
От неожиданности, увидев, как Ди Цзуо внезапно превратился в Золотого Дракона, кто-то из практиков вскрикнул: 
– Что еще за черт? 
Никто и никогда не видел настоящего Золотого Дракона, но гигантский дракон, которого они все видели перед собой, был вполне себе реален. 
– Это какая-то высшая техника? – толпа практиков ошеломленно взирала на чудовище. Аура Золотого Дракона была настолько огромной, что практики дрожали от страха. Более слабые практики при встрече с драконом хотели преклонить пред ним колени. 
– Никакая это не высшая техника, ничего подобного! Просто у него Тело Дракона! – едва слышно прошептал король прошлого поколения. – Невероятно… Он смог развить Тело Хоутянь до такого уровня… Да, на такое способен только Ди Цзуо! 
При рождении Ди Цзуо получил ни тело Короля, ни Святого, ни Бессмертного. Он родился с Телом Хоутянь – Телом Дракона. 
Весьма неплохое тело среди себе подобных, однако ему было далеко даже до Тела Сяньтянь, не говоря уже о более могущественных типах тел. 
И, тем не менее, он не сдавался и продолжал практиковаться, день за днем преодолевая самого себя, превращая то, что было даровано ему природой, в нечто непобедимое. 
– Неужели Ди Цзуо пытается превратить свое тело в настоящего дракона? Он, что, хочет стать Истинным Драконом? Но я никогда раньше не слышал о том, чтобы тело можно было настолько развить! – осознание того, что Ди Цзуо удалось совершить практически невозможное и развить из своего обычного тела нечто сакральное, испугало практиков до чертиков. 
– Возможно, в этом мире для Ди Цзуо не существует сильнейшего тела, для него есть лишь сильнейшие практики, – горько усмехнулся один из предков. 
Обладая десятью Храмами Судьбы, Ди Цзуо был способен затмить многих практиков. А теперь, когда миру стало известно о том, что у Ди Цзуо еще и Тело Дракона, многие предки почувствовали стыд. Они понимали, почему Трон Мириады Костей возлагал на своего наследника такие большие надежды и надеялся, что в будущем Ди Цзуо станет Бессмертным Императором. 
Любой гений почтительно склонит голову, когда увидит в небе Золотого Дракона. В обычной ситуации Тело Дракона не могло стать настолько ужасающим, это был особый случай. 
Грар! 
Рев дракона огласил небеса! А затем он камнем кинулся вниз, намереваясь вонзить свои когти в Ли Ци Е. Когти были остры словно наконечники копий. Никто даже представить себе не мог, насколько сильны были когти дракона. Вероятнее всего, даже Небесному Королю не под силу было выдержать их удар, он бы несомненно пал под натиском этой удивительной силы. 
Бам! 
Ли Ци Е заревел и с оглушительным грохотом обрушил на дракона град ударов, его Тысяча Рук превратились в две гигантские руки, которые нещадно колотили дракона. Это была настоящая бойня, две руки против драконьих когтей. 
Бабах! 
Дракон медленно, но верно брал верх, его когти постепенно прижимали Ли Ци Е к земле. Даже огромные кулаки не смогли одолеть силу этого дракона. 
В следующее мгновение дракон взмахнул хвостом с такой невообразимой скоростью, что Ли Ци Е не сумел вовремя уклониться от хлесткого удара. 
Бам! 
От удара Ли Ци Е отлетел далеко в сторону и упав, сплюнул полную пригоршню крови. 
А дракон немедленно пустился за ним в погоню. Его когти вновь впились в Ли Ци Е, намереваясь сокрушить его раз и навсегда. 
Внезапно на месте Ли Ци Е возник Первозданный Кун Пен, который молниеносно уклонился от драконьих когтей, взмыв высоко в небо. А затем, он рухнул вниз, нацелив на дракона теперь уже собственные когти. 
Бабах! 
Земля раскололась под ними, солнце и луна почти слетели с небосвода, лишившись своего великолепного сияния. Первозданный Кун Пен и Золотой Дракон сцепились в небе, закрыв собою солнце. Они наносили друг другу удары, швыряя друг друга в стороны, затем, сцепившись в клубок, рухнули на землю и покатились в сторону, кусаясь и разрывая плоть своего врага когтями, и в итоге они угодили в море! 
Их схватка была жестокой. Острые как бритва когти Кун Пена выдрали огромный кусок плоти у Золотого Дракона. Но Золотой Дракон нанес ответный удар, вцепившись своими зубами в одно из крыльев Кун Пена. Они сражались до тех пор, пока не залили кровью все вокруг. 
Толпа не могла глаз оторвать от их сражения. Битва была настолько замечательной, что даже предки неотрывно следили за ходом сражения двух гигантских чудовищ. По правде говоря, это был самый изысканный из боев, что им довелось наблюдать за свою жизнь. 
Кун Пен сражался с Золотым Драконом. Подобное даже трудно было себе представить. Несмотря на то, что это были не настоящие мифические твари, а лишь воплощение от их Великого Дао, созданные при помощи силы Ли Ци Е и Ди Цзуо, они казались настолько реальными, что аж дух захватывало. Как и реальные чудовища. Эти излучали схожую божественную ауру. 
Ли Ци Е не любили многие, но наблюдая за их сражением, практики не могли не восхищаться им: 
– Они друг друга стоят. Один – величайший гений из рода людей, другой – великая надежда и гордость призрачной расы. 
Хотели они того или нет, им пришлось признать, что Ли Ци Е был невероятно силен. Несмотря на их ненависть к нему, они не могли не признать, что кроме Ди Цзуо ему не было равных. Те, кто в битве с противником полагался исключительно на силу своего оружия, вроде Святого Дитя и Злого Дитя, не годились Ли Ци Е и Ди Цзуо даже в подметки! 
Два чудовища продолжали уничтожать небеса. В конце концов, Первозданный Кун Пен внезапно сместился чуть в сторону и тут же исчез, вернее, превратился в маленького Кун Пена, размером с кулак. На немыслимой скорости он подлетел к Золотому Дракону и грохнулся ему на спину. 
В когтях этого маленького Кун Пена была сосредоточена вся первозданная энергия Девяти Миров, и он с силой впечатал ее в гигантское тело дракона. Удар вышел неимоверно сильным. 
Бум! 
Золотой Дракон рухнул на землю, когти маленького Кун Пена пронзили его тело. Едва не коснувшись земли, гигантский дракон исчез, и на его месте вновь появился Ди Цзуо. Не мешкая, он извернулся и подпрыгнул, что было сил. 
Несмотря на то, что он так и не коснулся земли, его плечо кровоточило. Он явно пропустил последний удар. Когти Ли Ци Е не только уничтожили его тело Дао, но и нанесли серьёзную рану в плечо. 
Кун Пен тоже исчез, явив вместо себя Ли Ци Е. Выглядел он слегка помятым, но ран на его теле не было. 
До этого они сражались лишь при помощи своих дао. Несмотря на то, что все кругом было залито их кровью, ни один из них не был по-настоящему ранен до тех пор, пока Ли Ци Е не нанес свой последний удар, пронзив плечо Ди Цзуо. 
Рана на плече Ди Цзуо кровоточила и выглядела серьезной, но Ди Цзуо не обращал на нее внимания. Что-то засияло в ране, и она тут же затянулась. Для его уровня подобные раны были ничто. Покуда его Истинная Судьба цела, даже если его тело будет полностью уничтожено, Ди Цзуо не сможет умереть. 
Глубоко вздохнув, Ди Цзуо уставился на Ли Ци Е изучающим взглядом. Он оставался спокоен и невозмутим. Для него, чем сильнее был его противник, тем спокойнее был Ди Цзуо. По правде говоря, его боевой дух лишь усиливался при столкновении с сильным соперником! 
– Отлично, прямо как мне нравится, – от Ди Цзуо исходила мощная аура. Сейчас она была похожа на бескрайнее море безграничной энергии. 
Однако в его ауре произошли существенные изменения. Она не была больше похожа на бушующий ураган, необузданную ярость, стремившуюся разорвать весь мир на куски. 
В этот момент Ди Цзуо выглядел особенно спокойным и величественным, словно он полностью слился с Великим Дао, став его частью. Такая аура была достойна наследника трона костей. Он отринул чувства радости и грусти, став единым с миром. Ди Цзуо стал небом, а небо стало им. Он стал столь же вечным и эфемерным, как и сам Великий Дао. 
Однако вид спокойного и отрешенного Ди Цзуо только еще больше насторожил практиков, их сердца трепетали в груди. Они его боялись, словно он стал властелином земли, величественным королем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Копье Императора
</w:t>
      </w:r>
    </w:p>
    <w:p>
      <w:pPr/>
    </w:p>
    <w:p>
      <w:pPr>
        <w:jc w:val="left"/>
      </w:pPr>
      <w:r>
        <w:rPr>
          <w:rFonts w:ascii="Consolas" w:eastAsia="Consolas" w:hAnsi="Consolas" w:cs="Consolas"/>
          <w:b w:val="0"/>
          <w:sz w:val="28"/>
        </w:rPr>
        <w:t xml:space="preserve">Бззз! 
На этот раз Ди Цзуо держал в руках копье, которому не было равных в этом мире. Копье словно стало продолжением его самого. Ди Цзуо стал частью копья, а копье стало частью Ди Цзуо. Они двигались как одно целое. 
Все его слабые места и бреши в защите исчезли после того, как у него в руках появилось это копье. Невозможно было определить, в какое место бить. 
Копье не было ни оружием императора, ни другим элитным сокровищем. Это было оружие истинной судьбы Ди Цзуо, знаменитое Копье Императора. Он создал его из камня судьбы девяти скоплений и после долгого процесса усовершенствования, копье наконец приняло свой нынешний облик. 
За последние несколько лет копье Ди Цзуо сразило не одного знаменитого практика. Однажды Ди Цзуо даже объявил, что сможет подчинить себе весь мир, не имея под рукой ни императорского оружия, ни законов. 
Ди Цзуо вовсе не хвастался, любой, кто видел Копье Императора в деле, расхваливал его и величал это оружие уникальным в своем роде. 
Один из предков, даже не зная силы копья, принялся сразу его расхваливать: 
– Создать подобное оружие Дао… Даже если в будущем Дао этого копья не превратится в Дао Божественной Воли, этому копью все равно не будет равных на этом свете. Ди Цзуо – величайший гений этого поколения. 
Практик уровня предка с первого взгляда мог понять всю глубину этого Дао. Любой на его месте, только взглянув на то, как Ди Цзуо держит копье, сразу бы понял, что юноша был невероятно силен, а его Дао был чрезвычайно могущественен. 
Ди Цзуо наставил копье на Ли Ци Е. Его намерения были ясны и понятны всем. Мир заволокла пелена, Ли Ци Е оказался прикован к одному месту. В этом обширном мире не осталось места, где Ли Ци Е смог бы укрыться от этого копья. 
Казалось, будто копье Ди Цзуо может пронзить мириады миров с одного единственного удара. Копье олицетворяло его самого, его волю, крепкую и нерушимую. 
– Бери свое оружие! – приказал Ди Цзуо. 
В это мгновение он стал един не только со своим копьем, но и с небом и с землею тоже. Он позабыл о ненависти, кровавой вражде и даже о смерти Девы-Феникса. 
Единственное, что он видел сейчас перед собой – сильного врага, Ли Ци Е. Единственное, о чем он мог сейчас думать – о том, как победить Ли Ци Е, все остальное он выкинул из головы. 
Он и впрямь был выдающимся гением, раз столь многого уже достиг. Люди вовсе не преувеличивали, называя его гордым сыном неба или величайшим талантом этого поколения. Но наиболее важный вклад в его успехи внесли не его выдающиеся способности, а то, насколько целенаправленным он был, добиваясь чего-то, чего не делал еще никто. 
Сейчас он позабыл обо всем на свете. Им двигало лишь стремление победить Ли Ци Е. В его руках было его копье, а все остальное было не важно! 
Дум! 
Зазвенело громыхающее бряцанье железных цепей и огромный огненный замок сковал тело Ли Ци Е. Затем Ли Ци Е вытянул руки вперед, в каждой из рук у него была божественная цепь. 
Это было чистейшее пламя солнца. При помощи своей силы Ли Ци Е выковал из него божественную цепь, облекши ее в закон пламени. Закон пламени мог расплавить все, чего он касался, божественная цепь, едва коснувшись, могла испепелить все живое, а теперь эта цепь раздвоилась и удобно легла в каждую руку Ли Ци Е. 
– Вот мое оружие, – улыбаясь, ответил Ли Ци Е, не сводя глаз с Ди Цзуо и его копья. 
Ди Цзуо присмотрелся к закону пламени в руках Ли Ци Е и громогласно зарычал: 
– Получай! – и он тут же нанес удар своим копьем. 
Движение копья было быстрым и плавным, вода в реках всколыхнулась, горы дрогнули. Своим выпадом Ди Цзуо напугал многих, и они одобрительно зацокали языками. Атака, достойная великого мастера, атака, глубокий смысл которой не постичь было с помощью одного лишь здравого смысла. 
С боевым кличем Ли Ци Е звонко щелкнул цепями закона пламени. Они рванулись вперед и схлестнулись с копьем Ди Цзуо. 
Бум! 
Закон пламени в форме двух цепей остановил Копье Императора, запечатав его и отрезав его от источника силы шести Дао. Каким-то образом Ли Ци Е удалось остановить молниеносную атаку Ди Цзуо. 
Успешно отбив удар копья, закон пламени внезапно стал мягким и прогнулся, а затем, словно ядовитая змея, на немыслимой скорости метнулся к Ди Цзуо, целясь ужалить его в грудь. 
В ответ Ди Цзуо взмахнул копьем. Легко отпрыгнув в сторону, он без труда увернулся от смертоносного закона пламени Ли Ци Е. 
А затем последовала серия ударов. Противники дубасили друг друга, что было силы, красочно и зрелищно. Отшатываясь назад и бросаясь вперед, удар следовал за ударом, пока мир не потемнел. 
Ди Цзуо размахивал своим копьем, словно он был единственным правителем этого мира. С копьем в руке он был несокрушим. Толпа ликовала и неустанно подбадривала его. 
Ли Ци Е в качестве оружия использовал две божественные цепи закона пламени. Иногда они превращались в копья, временами вновь становились цепями, а иной раз становились саблей и мечом. Но у копья Ди Цзуо было несметное множество форм, он сражался с Ли Ци Е на равных. 
Ди Цзуо наносил удары один за другим, каждый новый тычок копьем был сильнее предыдущего. Он бил так точно, что это было достойно восхищения. Подобный Дао копья был исключительным, если не уникальным во всем мире. 
С неба сражение переместилось в океан, а затем они вновь взмыли в воздух. Противники без устали осыпали друг друга ударами, не думая о том, что творится вокруг них. 
Ди Цзуо действовал собранно, но движения его были гибкими; и защита и нападение были на высоте. В его защите почти не было недостатков. Настоящий образец для подражания в обращении с копьем. 
Тем временем законы пламени Ли Ци Е просто танцевали вокруг него, цепи совершенно свободно раскачивались у него в руках, Ли Ци Е не стремился двигаться согласно какому-то определенному порядку. Пламя изменялось по его прихоти. Полная импровизация. Так сложнее было предсказать его следующий шаг. 
Он атаковал Ди Цзуо так, как ему хотелось, в его защите и нападении было полно брешей. Навыки Ли Ци Е не могли сравниться с безупречными движениями Ди Цзуо, но раз за разом Ли Ци Е каким-то непостижимым для Ди Цзуо образом умудрялся парировать все его удары. 
Если Ди Цзуо в совершенстве владел своим копьем, а его движения больше напоминали изящное искусство, то стиль Ли Ци Е черпал вдохновение в самой природе, двигаясь пусть и грубо, но по-своему изящно. 
В этом сражении противники не полагались на силу оружия императоров, равно как и на силу сокровищ или силу непобедимых законов, придуманных кем-то когда-то. Тем не менее, их Дао и упрощенный стиль битвы заставляли зрителей, затаив дыхание, ждать развязки и жадно ловить взглядом каждое их движение. 
Оба юноши совершенно спокойно выплескивали друг на друга всю мощь своего Дао, каждый из них сам придумывал себе стиль боя, лишь так раскрывая свою истинную силу и чудовищные способности. 
Пока два практика яростно сражались друг с другом, их копье и две цепи танцевали вокруг них. Зрители позабыли обо всем на свете, наблюдая за чудесным зрелищем. Ими восхищались даже предки. 
Чем больше наблюдали молодые практики, тем больше они понимали. Даже практики прошлого поколения почерпнули для себя много нового, наблюдая за двумя юношами! 
Наблюдая за красочной битвой, один из предков взволнованно произнес: 
– Надо же, они оба величайшие гении этого поколения. Повезло тем, кто родился с ними в одном поколении, и в то же самое время мне безумно жаль всех остальных гениев. Независимо от их способностей, им будет чертовски сложно превзойти любого из этих двоих. 
Другой вековечный старец, наблюдая за ходом сражения, тихонько и печально вздохнул. Когда они были в том же возрасте, что и эти юнцы, они не могли похвастать такой же силой. Некоторые из них втайне радовались, что им не довелось родиться в эту эпоху. Кто-то не удержался и сказал: 
– Если они оба выживут в этой битве, то один из них непременно станет Бессмертным Императором, а другой станет сильнейшим Образцом Добродетели за всю историю! 
Молодежь, словно загипнотизированная следила за каждым их шагом, не зная, что сказать. Ли Ци Е и Ди Цзуо затмили их всех вместе взятых. Между ними зияла настоящая пропасть. Как бы они не старались в будущем, им никогда не превзойти этих двоих. Эти двое, словно две гигантские тяжелые горы, давили на остальных практиков. 
Даже стоявший позади всех Тянь Лунь Хуэй наблюдал за их сражением с серьезным видом. Он представлял себе, как будет сражаться с любым из них, и гадал, насколько хватит его сил, каким способом он сокрушит своего врага… 
Битва без использования сокровищ и непобедимых законов, оставленных выдающимися предками – вот настоящая демонстрация силы и способностей. 
Битва продолжалась очень долго. По ходу сражения они стали импровизировать, превращая старые техники в нечто новое, а затем доводили это новое до крайности. 
В итоге Ди Цзуо потерял терпение и закричал, неожиданно его техника владения копьем изменилась. Его движения стали хаотичными, он больше не был похож на самого себя. Каждый выпад копья был словно отдельный, существующий сам по себе мир. Ди Цзуо разозлился и стал допускать ошибки, его защита перестала быть столь же безупречной, что и раньше. 
То тут, то там Ли Ци Е стал замечать бреши, но сила Ди Цзуо многократно возросла, словно дракон вырвался из сковывавших его цепей и наконец-то взмыл в небо! Сменив тактику, Копье Императора в руках Ди Цзуо ожило и превратилось в дракона, обретя собственное сознание. 
Теперь наступательная техника копья Ди Цзуо стала обширнее, радиус поражения больше, словно Копье Императора жило в собственной вселенной. Но при защите копье становилось подобно непроглядной тьме. Иногда оно изменялось настолько, что Инь и Ян менялись местами, а лед и пламя, чередуясь, резонировали друг с другом… 
– Наконец-то, теперь Ди Цзуо точно его прикончит. Это его истинное смертоносное Дао! – практики затаили дыхание. С каждым новым выпадом копья, их сердца почти выпрыгивали из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Мириады кулаков
</w:t>
      </w:r>
    </w:p>
    <w:p>
      <w:pPr/>
    </w:p>
    <w:p>
      <w:pPr>
        <w:jc w:val="left"/>
      </w:pPr>
      <w:r>
        <w:rPr>
          <w:rFonts w:ascii="Consolas" w:eastAsia="Consolas" w:hAnsi="Consolas" w:cs="Consolas"/>
          <w:b w:val="0"/>
          <w:sz w:val="28"/>
        </w:rPr>
        <w:t xml:space="preserve">После череды неудачных попыток убить Ли Ци Е, Ди Цзуо наконец решился использовать свою истинную смертоносную технику. Он не только создал специальную технику владения копьем, но и сотворил несокрушимую технику для Дао свое копья. 
Так как Дао его истинной судьбы был усовершенствован при помощи камня судьбы девяти скоплений, Ди Цзуо обладал девятью различными разновидностями Дао, а это в свою очередь означало, что он создал не одну, а целых девять различных техник боя с копьем. 
До сих пор практики старались выбирать лишь наиболее подходящие для них камни судьбы. Лишь так они могли высвободить максимум истинной силы как своего оружия, так и собственного потенциала. 
Но Ди Цзуо шагнул еще на шаг дальше. При помощи оружия своей истинной судьбы ему удалось создать совершенно новые непобедимые техники, по одной на каждое скопление в его камне судьбы. На такое был способен лишь гений вроде него. 
Бззз! 
Стоило Ди Цзуо использовать девять новых несокрушимых техник, как Ли Ци Е внезапно оказался в невыгодном положении. Ему то и дело приходилось отступать, цепи закона пламени больше не в силах были сдерживать жестокий натиск копья Ди Цзуо. 
Вольного стиля контратаки Ли Ци Е вдруг стало слишком мало, Ди Цзуо загнал его в тупик, из которого Ли Ци Е никак не мог вырваться. 
– Похоже, что удача отвернулась от Ли Ци Е, – пробормотал один из практиков, увидев, в какой опасности оказался Ли Ци Е. 
Практики-призраки, желавшие смерти Ли Ци Е, стали насмехаться над ним и скалиться, хотя никто из них был не вправе свершить над ним расправу. Они собственными глазами видели, на что он способен, и понимали, что им до него еще очень далеко. 
Грар! 
Вновь раздался громогласный драконий рев; в небе появился истинный дракон, копье Ди Цзуо породило множество драконов, а затем и само превратилось в Золотого Дракона. 
Эту атаку можно было бы считать самой непобедимой за всю историю этого мира. Она пронзила не только пространственно-временную материю, но и мириады законов вселенной. Ничто не могло остановить ее. 
Копье Дракона – последняя из девяти непобедимых техник Ди Цзуо и самая сильная из них. Время перестало быть преградой и все вокруг замерло. 
Пух! 
Закон пламени Ли Ци Е больше не в силах был выносить подобного натиска и обе цепи рассыпались. Копье Ди Цзуо пронзило грудь Ли Ци Е. Брызнула кровь и Ли Ци Е упал на землю! 
Бум! 
Он тяжело рухнул на землю, обагрив ее своей кровью. 
– Нет! – вскрикнула Лань Юнь Чжу, внезапный поворот шокировал ее. 
Толпа практиков потрясенно взирала на распростертого на земле Ли Ци Е, кто-то спросил: 
– Все? 
Многие желали Ли Ци Е смерти, но в данный момент никто не осмеливался злорадствовать. Ли Ци Е доказал свою силу, никто из практиков был не вправе высмеивать его, даже мертвого. 
– Да! Ди Цзуо наш непобедимый герой! – спустя какое-то время раздались аплодисменты. Практики-призраки ликовали. Их переполняла гордость, потому что Ди Цзуо удалось одолеть их угнетателя, Ли Ци Е. 
Тянь Лунь Хуэй, наблюдавший за сражением издалека, был ошеломлен и потрясен последним ударом Ди Цзуо. Ему, несравненному гению этого поколения, стало страшно. Атака вышла стремительной и несравненной, Ди Цзуо в совершенстве овладел копьем и виртуозно использовал его в битве! Тянь Лунь Хуэй гадал, удалось бы ему голыми руками отразить этот удар, окажись он на месте Ли Ци Е. 
– Ди Цзуо удивительный! К счастью, он наш величайший гений! – практики-призраки ликовали, ситуация складывалась как нельзя лучше. Все веселились и прыгали от радости. Однако их веселье оказалось коротким. 
Тело Ли Ци Е поднялось с земли и снова взлетело в небо. Рана на его груди, которую оставило копье Ди Цзуо, почти мгновенно затянулась. 
Веселье среди практиков-призраков смолкло. Увидев, как он поднимается с земли, они все хором ахнули. Насколько сильным было его тело, что выдержало удар такой силы? 
Ли Ци Е завис в небе и ждал, пока его рана окончательно не затянулась. Он вовсе не был похож на того, кого минуту назад проткнуло копьем. 
Лань Юнь Чжу вздохнула с облегчением, когда увидела, что Ли Ци Е жив и здоров. Все случилось так быстро, что она испугалась. Несмотря на то, что она была полностью уверена в Ли Ци Е, ей стало страшно. 
– Меня чуть инфаркт не хватил. К счастью, с ним все в порядке, – Даоист Бао Гуй и старейшины ордена реки почувствовали неимоверное облегчение. Даже они перепугались за судьбу юноши. 
Затаив дыхание, все ждали продолжения великой битвы. 
– Удивительно! – Ли Ци Е похвалил Ди Цзуо после того, как его рана полностью затянулась. – Просто удивительно, что тебе удалось создать столь потрясающий Дао копья. Даже если в будущем ты не станешь Бессмертным Императором, Дао твоего копья все равно станет легендой и будет приравнено к императорским законам! 
Своей похвалой Ли Ци Е показывал, что Ди Цзуо блестящий гений. Очень немногие когда-либо удостаивались похвалы Ли Ци Е, заслужить ее было не так-то просто. 
Ди Цзуо вновь нацелил копье на Ли Ци Е и деспотично заявил: 
– Используй все свои навыки, другого шанса у тебя не будет. В следующий раз я всажу копье не в грудь, а в твою голову! 
Ли Ци Е улыбнулся и сказал: 
– Раз уж ты настроен серьезно и хочешь продолжить сражение, не опираясь на силу императорских законов и прочих примочек тех, кто жил до нас, то я тоже хочу быть искренним с тобой. Видишь ли, я высоко ценю сильных и одаренных противников вроде тебя, поэтому, даже если я убью тебя, я не стану использовать свой коронный удар, иначе остальные станут обзывать меня хулиганом и забиякой. 
Ди Цзуо фыркнул, слова Ли Ци Е нисколечко его не обрадовали. Его глаза стали очень серьезными, от него прямо веяло жаждой крови! До сих пор никто и никогда не называл себя хулиганом и забиякой в присутствии Ди Цзуо, Ли Ци Е был первым! 
Но Ли Ци Е говорил искренне, он до сих пор не воспользовался ни одним из своих Бессмертных Тел. 
– Разогрев окончен. Я уже видел твой Дао копья, теперь настал твой черед посмотреть на мой Дао кулаков, – за спиной Ли Ци Е появилась Тысяча Рук. 
Но это была не Тысяча Рук Против Девяти Миров, а другая техника, которая принадлежала только Ли Ци Е. Каждая рука была другой. Они словно смогли бы поднять целый мир. 
Каждая из тысячи рук была как настоящая, словно у Ли Ци Е за спиной и правда выросла целая тысяча рук из плоти и крови. 
– Умри! – закричал Ди Цзуо и швырнул копье. Он вновь нанес удар дракона, намереваясь прикончить Ли Ци Е. 
Все в мире вдруг перестало существовать, осталось лишь одно копье. Оно было самым фантастическим и непобедимым созданием из всех. Копье мгновенно превратилось в золотого дракона и устремилось вперед сквозь пространство и время. 
– Мириады кулаков – Кулак Солнца! – закричал Ли Ци Е в то же мгновение, когда Ди Цзуо швырнул в него копье. Внезапно на небе появилось яркое солнце, которое, казалось, будет сиять в этом мире целую вечность. 
Ли Ци Е и копье дракона внезапно отдалились друг от друга, став настолько далекими словно разные берега океана. И чтобы добраться от одного до другого потребуется неисчислимое количество времени. 
Кулак Солнца создал пространственную брешь. Независимо от того, насколько быстрым было Копье Дракона, оно не могло пронзить бесконечно длящийся день. 
Когда Копье Дракона упало на землю у самой границы дневного света, неожиданно засвистел ветер. Кулак Ли Ци Е, озаряемый бесконечным буддистским сиянием. Метнулся вперед, навстречу Копью Дракона. 
Бум! 
С оглушительным взрывом дневное небо рухнуло. А когда бесконечное солнце и весь этот день исчезли, копье Ди Цзуо врезалось в другой кулак Ли Ци Е, Ди Цзуо не смог навредить ему. 
Ди Цзуо был поражен. Он точно знал, что его оружие было невероятно острым. Он даже представить себе не мог, чтобы простой кулак смог остановить его копье… Немыслимо! Копье Ди Цзуо должно было пронзить любой кулак! 
– Мириады кулаков – Кулак Неразрушимого Бриллианта! – Ли Ци Е наконец открыл название второго кулака. Ли Ци Е называл кулаки, используя за основу двенадцать типов Бессмертных Тел. Мириады кулаков конечно же не ограничивались двенадцатью, но поскольку Ли Ци Е создал эту технику совсем недавно, ему предстояло еще многое сделать. 
Ди Цзуо опешил, когда третий кулак метнулся в его сторону, словно солнце, вынудив его вновь использовать технику копья и парировать удар. 
Бум! 
Кулак врезался в копье, но он почти никак не повлиял на Ди Цзуо. 
Однако Копье Императора вдруг зашипело и раскалилось докрасна, лишь в силу своей уникальности оно не расплавилось. Тем не менее, Ди Цзуо показалось, что он держит в своих руках палящее солнце. Если так будет продолжаться и дальше, Копье Императора определенно начнет плавиться. 
Мириады Кулаков – Кулак Чистейшего Ян! Этот кулак был неимоверно горяч, он мог расплавить все, чего касался. Конечно, он был не настолько силен, как Тело Чистейшего Ян, однако обладал силой поджарить что угодно, превратив руку Ли Ци Е в солнце. 
Ди Цзуо был потрясен и хотел отступить. Несмотря на быстроту его движений, Ли Ци Е двигался намного быстрее. 
Бум! 
Ди Цзуо не успел далеко убежать и очередной кулак Ли Ци Е врезался ему прямо в грудь. 
Хрусть! 
Послышался хруст ломающихся костей, Ди Цзуо выплюнул полный рот крови. 
Ди Цзуо точно знал, что двигался очень быстро, но Ли Ци Е каким-то образом удалось его обогнать, он даже не заметил его кулака. Похоже, удар получился еще более быстрым, чем его удар дракона! 
Мириады Кулаков – Кулак Парящего Бессмертного! Существовало ли в мире что-то, быстрее Парящего Бессмертного? Нет! 
Закричав, Ди Цзуо вновь вскинул Копье Императора и ринулся вперед на своего врага, словно бурная река. Он хотел остановить непрерывный град ударов, которым одаривал его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Последний удар
</w:t>
      </w:r>
    </w:p>
    <w:p>
      <w:pPr/>
    </w:p>
    <w:p>
      <w:pPr>
        <w:jc w:val="left"/>
      </w:pPr>
      <w:r>
        <w:rPr>
          <w:rFonts w:ascii="Consolas" w:eastAsia="Consolas" w:hAnsi="Consolas" w:cs="Consolas"/>
          <w:b w:val="0"/>
          <w:sz w:val="28"/>
        </w:rPr>
        <w:t xml:space="preserve">Хлоп! 
Непобедимая техника Ди Цзуо стала обретать свою изначальную форму, но следующий кулак Ли Ци Е, похожий на золотой замок, тут же запечатал Копье Императора, резко оборвав идеальную технику. 
Мириады Кулаков – Золотой Запечатывающий Кулак! Этот кулак мог запросто блокировать и свести на нет любое оружие! 
Ди Цзуо вновь был поражен. Его Копье Императора оказалось запечатано. Он решительно отбросил его и побежал, но… 
Бум! 
Он не успел убежать далеко, что-то больно ударило ему в спину. Кулак Ли Ци Е практически сломал ему позвоночник, Ди Цзуо споткнулся, рухнул навзничь, и изо рта у него потекла кровь. 
Ди Цзуо не заметил, как Ли Ци Е махнул рукой, он был уверен в том, что его противник остался стоять без движения. Так странно, он не заметил ничего особенного, а его спине досталось от Ли Ци Е. 
Мириады Кулаков – Кулак Пустоты! Изначально этот кулак был частью бездны пустоты. Ди Цзуо при всем желании не смог бы ничего заметить! 
Бам! Бам! Бам! Бам! 
Ди Цзуо мгновенно оказался по уши в дерьме, Ли Ци Е гнался за ним попятам. Даже несмотря на то, что Ди Цзуо удалось вернуть себе свое копье, оно оказалось совершенно бесполезным против Мириады Кулаков Ли Ци Е. 
Изначально Ди Цзуо намеревался использовать свое копье и нанести Ли Ци Е ответный удар, но в итоге Ли Ци Е нещадно колотил Ди Цзуо кулаками. Дао Копья Ди Цзуо не могло сравниться с Дао Кулака Ли Ци Е. 
Бам! 
В конце концов, Ли Ци Е очередным ударом кулака сшиб Ди Цзуо с ног, повалил его на землю и больно придавил. 
Ди Цзуо понял, что Копье Императора бесполезно и перестал его использовать, он проиграл Ли Ци Е. 
Бум! 
Его тело больно ударилось о землю. Он был изранен и перепачкан кровью, в его теле не осталось ни одной целой косточки. 
Окажись на его месте кто-то другой, он давно был бы мертв, не выдержав таких серьезных побоев. Однако Ди Цзуо был крепок телом и духом, именно это помогло ему вытерпеть все жестокие удары Ли Ци Е. 
Внезапно все вокруг погрузилось в тишину. Практики из всех рас этого мира молча переглянулись. 
Никто не произнес ни единого слова, словно при виде такой жестокости у них пропал голос. Вид преследуемого и избиваемого Ди Цзуо оказал на всех неизгладимое впечатление. 
Каждый втайне содрогнулся от страха. Если даже Ди Цзуо проиграет Ли Ци Е, то среди гениев этого поколения не останется никого, кто смог бы противостоять Ли Ци Е, а это значит, что призрачная раса больше не сможет гордо поднять головы. 
Тянь Лунь Хуэй ошеломленно наблюдал за ходом сражения, техника Мириады Кулаков Ли Ци Е поразила его до глубины души. Ему стало по-настоящему страшно! Даже если бы на месте Ди Цзуо оказался он, это ничего бы не изменило. 
Однако Ли Ци Е не спешил убивать Ди Цзуо. Воспользовавшись шансом, Ди Цзуо вскочил на ноги и снова взмыл в небо. 
Клац! Клац! 
Захрустели кости, вновь срастаясь в теле Ди Цзуо. 
Ли Ци Е весело улыбнулся, глядя на Ди Цзуо. Он никуда не торопился и вполне мог позволить себе насладиться замечательным поединком. Он решил подождать, пока раны Ди Цзуо не излечатся, и только тогда сразиться с ним вновь. 
Вид здорового и невредимого Ди Цзуо стал для практиков-призраков как глоток свежего воздуха. Пока Ди Цзуо жив, еще есть шанс все изменить, он еще может убить Ли Ци Е! 
– Как же хорошо быть молодым! – сказал предок одной из великих держав, сердце его чуть ли не выпрыгивало из груди. Втайне каждый из них был в ужасе. 
Ли Ци Е и Ди Цзуо нагнали страху на этих вековечных старцев, живущих уже на протяжении нескольких миллионов лет. Они настороженно наблюдали за поединком, им даже страшно было представить себе, насколько сильны были оба этих юноши. Невольно каждый из них представил себе тот день, когда один из этих двух станет еще сильнее. 
Это было неизбежно. Став сильнее, они во всем превзойдут любого из этих вековечных старцев. А когда эти двое достигнут уровня Образца Добродетели, старейшинам останется лишь тихонько помалкивать в сторонке, они будут бессильны. Даже легендарные мастера не смогут сделать ровным счетом ничего против любого из этих двоих. 
– Будущие поколения всегда превосходят предыдущие… Мы уже стары, этот мир больше нам не принадлежит, – едва слышно пробормотал старейшина одной великой державы. 
Сейчас старейшины хотели лишь одного – уйти, пока еще есть такая возможность, и отправиться на поиски сокровищ; возможно, им повезет, и они отыщут какое-нибудь замечательное сокровище прежде, чем вновь погрузятся в спячку. Никому из них не хотелось. Чтобы настал тот день, когда Ди Цзуо или Ли Ци Е нависнут над ними. Вот уже миллионы лет подряд слава и достоинство этих предков были неоспоримы, но скоро и этому настанет конец. 
Это не было плодом их воображения, ведь будущее уже не за горами. Десять лет пролетят как одно мгновение, и когда двое этих гордых сынов неба вырастут и возмужают, им, старикам, придется безропотно принять свою участь. 
Таинственный континент, принадлежащий Королевству Эпох, подлетел немного ближе, откуда-то издалека раздался древний голос: 
– Нынешняя молодежь исключительно талантлива! 
В это время Ди Цзуо и Ли Ци Е все еще глазели друг на друга, зависнув в небе над землей. Их битва вышла невероятно зрелищной, созданные ими доблестные законы для многих стали поучительными и многим открыли глаза. 
Все с нетерпением ждали следующего раунда, раны Ди Цзуо медленно исцелялись. Все понимали, что бой может продолжиться в любой момент, им не терпелось узнать, какие еще удары есть в запасе у этих двоих. 
– Выложись по полной, – лениво произнес Ли Ци Е, глядя на Ди Цзуо. – Наш бой уже затянулся, хватит тратить время впустую. 
– Тогда пора с этим заканчивать! – глаза Ди Цзуо загорелись, вокруг него возникла величественная аура. 
Несмотря на то, что Ли Ци Е хорошенько его отделал, Ди Цзуо ни капельки не боялся. Наоборот, он еще больше стремился к победе. 
Ди Цзуо оставался собой, что бы ни произошло, он сильно отличался от всех остальных. Он становился свирепым и беспощадным, лишь оказавшись лицом к лицу со своим врагом, только в эти моменты он позволял себе использовать максимум своих сил. Он никогда не боялся биться с более сильным врагом. 
Ли Ци Е был счастлив видеть, что Ди Цзуо рвется в бой, поэтому сказал: 
– Тогда давай станцуем в последний раз. И лучше бы тебе пустить в ход все, что у тебя есть! 
Ди Цзуо очень серьезно взглянул на Ли Ци Е, а затем глубоко вздохнул. В следующее мгновение позади него появилось его Колесо Жизни, которое мгновенно превратилось в море крови. Он больше не сдерживал свою силу, энергия его крови потекла в его тело, вся до последней капли. 
Для Ди Цзуо этот бой будет последним, так что, если он не убьет своего врага, то значит тем, кто останется лежать мертвым на земле, будет он сам. 
Его бесконечная энергия крови ревела и взрывалась. С каждым оборотом Колеса Жизни, его Кровь Долголетия светилась все ярче. Каждая ее капля была полна энергии мироздания и вместе с ней энергии жизни. Каждая капля весила примерно с целую гору. На этот раз Ди Цзуо использовал свою Кровь Долголетия, чтобы стать сильнее и нанести Ли Ци Е смертельный удар. 
– Какой доблестный закон намеревается использовать Ди Цзуо? Императорский или Секретный Закон Божественной Воли? А может он вообще пустит в ход какую-нибудь запретную технику? – каждый из практиков был потрясен, глядя на то, с какой легкостью Ди Цзуо тратит свою Кровь Долголетия на то, чтобы усилить свой удар. 
Мастер, не понаслышке знавший Ди Цзуо, покачал головой в ответ: 
– Нет, это исключено! Ди Цзуо очень гордый. Раз Ли Ци Е ничего из этого не использует, то и он не станет полагаться на это, в надежде одолеть Ли Ци Е. Ди Цзуо будет стараться победить своего врага исключительно собственными силами! 
– Возможно ли, что помимо Дао копья, Ди Цзуо создал еще одно удивительное искусство? – эта догадка заставила многих перемениться в лице. 
Большинство практиков и даже предки считали, что созданные Ди Цзуо Дао Копья или техника Поступи Цилиня были удивительными и достойными того, чтобы их создатель ими гордился. Но теперь, кажется, что Ди Цзуо не собирался останавливаться на достигнутом, у него было еще одно непобедимое искусство в запасе! 
Сердца практиков учащенно забились в предвкушении. Каждый из них гадал, что это будет за техника. Может, она будет еще сильнее, чем девять техник копья? 
Практики недоверчиво поглядывали на Ди Цзуо, а предки и вовсе считали, что техники копья были максимумом, на что был способен Ди Цзуо. По крайней мере, для гения, которому еще далеко было до Образца Добродетели. 
Если же у него в запасе было что-то получше, то это уже страшно. В этом случае он снова докажет всем, что не зря носит титул величайшего из гениев Священного Нижнего Мира. 
Бззз! 
Когда энергия крови Ди Цзуо достигла максимума своей силы, пространство вокруг него внезапно дрогнуло. В мгновение ока окружающий мир погрузился во мрак, с неба исчезли все звезды. 
Ди Цзуо источал еда заметный огонь, похожий на то, как в глухую ночь по земле стелется черный туман. В следующее мгновение мир оказался во власти этой черной пелены, созданной Ди Цзуо. 
Тьма бросилась на Ли Ци Е, и он, переменившись в лице, отступил на шаг назад, но было поздно. 
Тьма поглотила Ли Ци Е и Ди Цзуо, заточив их в своем собственном мире. Здесь не было ни луны, ни солнца, только непроглядная темнота. Галактика куда-то исчезла, не было растительности, птиц, рыб и насекомых, ни Дао, ни законов вселенной, ничего… 
Все исчезло, осталась лишь бесцветная и безжизненная чернота. И Ди Цзуо. 
Оказавшись в ловушке, Ли Ци Е был поражен. Он пытался воспользоваться доблестным законом, но не смог, словно в этом мире тьмы и пустоты не было никаких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Сумрак
</w:t>
      </w:r>
    </w:p>
    <w:p>
      <w:pPr/>
    </w:p>
    <w:p>
      <w:pPr>
        <w:jc w:val="left"/>
      </w:pPr>
      <w:r>
        <w:rPr>
          <w:rFonts w:ascii="Consolas" w:eastAsia="Consolas" w:hAnsi="Consolas" w:cs="Consolas"/>
          <w:b w:val="0"/>
          <w:sz w:val="28"/>
        </w:rPr>
        <w:t xml:space="preserve">– Откройся мне! – протяжно закричал Ли Ци Е, направляя всю свою энергию в основание Дао и позволяя ему превратиться в Первозданного Кун Пена. Однако его Первозданный Кун Пен так и не смог взлететь, даже несмотря на распростертые крылья, он с гулким грохотом внезапно грохнулся о землю. Сила Ли Ци Е ушла, его основание Дао больше не подпитывали ни энергия мироздания, ни сила Великого Дао, их словно отрезало от Ли Ци Е. Сейчас его сила была похожа на сдувшийся шарик, а без нее Кун Пену не видать неба! 
– Пока ты находишься во власти моего Дао, ты не сможешь воззвать к своей силе, к своему Дао, и навечно останешься здесь в плену. Вот сила моего Дао… Сумрак! 
Ди Цзуо полностью контролировал все вокруг. Глядя на Ли Ци Е сверху вниз, он указал пальцем на его тело. 
Бум! 
Ужасная боль пронзила Ли Ци Е и в следующее мгновение его сшибло с ног. Ди Цзуо целился в грудь и теперь посреди грудной клетки Ли Ци Е зияла ужасная дыра, из которой текла кровь. Поднявшись на ноги, Ли Ци Е закричал: 
– Я не верю в колдовство! Откройся мне! 
Он вновь попытался достучаться до своего великого Дао, дремлющего где-то глубоко внутри него. Он попеременно пробовал использовать многие доблестные законы, но все было бесполезно. Здесь, в этом созданном Ди Цзуо мире, его Дао не откликался на его зов. 
Бум! 
Направив на него палец, Ди Цзуо вновь сшиб его с ног, у Ли Ци Е пошла кровь. Но Ди Цзуо не спешил убивать своего противника, так как был полностью уверен в собственной победе. Самодовольно уставившись на Ли Ци Е и ехидно ухмыляясь, он сказал: 
– Здесь бессильны даже императорские законы. Как я и сказал, Дао Сумрака глушит все остальное на корню. Если не веришь, давай, попытайся использовать какой-нибудь императорский закон! 
– Что это за Дао? – в ужасе взирали ошеломленные практики на внезапный поворот событий. 
Если все существующие в мире Дао и все доблестные законы, включая и императорские, действительно утрачивали силу, оказавшись запертыми в пространстве, созданном Дао Ди Цзуо, тогда это было бы чересчур ужасно. Если дело на самом деле было в этом, то насколько бы ни был силен практик, Ди Цзуо одолел бы его в два счета, превратив в жаренную рыбку у себя на тарелке, которая даже не могла сопротивляться тому, что ее изжарили и теперь собираются съесть. 
– Это же ужасно! – ахали и охали практики, как из рода людей, так и из расы призраков. Подобный Великий Дао являлся угрозой для всех них без исключения. 
Подобная демонстрация силы Ди Цзуо шокировала всех, даже Тянь Лунь Хуэя, который стоял поодаль и сейчас, выпучив глаза, таращился на то место, где минуту назад находились Ли Ци Е и Ди Цзуо. Он был просто в ужасе! 
Один из предков, бывший в хороших отношениях с Троном Мириады Костей, переменившись в лице, сказал: 
– Сумрак… Сумрак… А, Сумрак! Вспомнил! Точно, прямо как в легенде! – в смятении закричал он, вспомнив один древний миф. – Его придумал Бессмертный Император Яо Ши. Поговаривали, что в старости Бессмертный Император Яо Ши раздобыл где-то парочку мантр из Свитка Смерти, одного из Девяти Великих Свитков. Именно ему принадлежит идея о создании высшего Великого Дао, но, увы, к тому времени он уже стал Бессмертным Императором и не смог воплотить свою идею в жизнь. Тем не менее, он создал нечто вроде наброска этого величайшего из Великих Дао и назвал его Сумраком! 
– Свиток Смерти? Тот самый? Один из девяти? Он что, и вправду существует? – эти свитки всегда были легендой, никто и никогда не видел их прежде своими глазами, и именно поэтому слова старика так напугали практиков. 
– Да, все так! Дао Сумрака создал наш Бессмертный Император Яо Ши. Ди Цзуо единственный, кто может его использовать! – пророкотал Предок Мириады Костей из самых недр Горы Предков. 
Практики ахнули. Раз уж сам предок трона костей подтвердил эти слова… Надо же, простая теория, придуманная Бессмертным Императором Яо Ши в старости, а превратилась в высший Великий Дао! 
В Троне Мириады Костей было три императора: Бессмертный Император Вань Гу, Бессмертный Император Ян Шен и Бессмертный Император Яо Ши. Однако многие утверждали, что Бессмертный Император Яо Ши вобрал в себя все лучшее, что было в двух его предшественниках, и добился всего этого сам прежде чем смог стать Бессмертным Императором. 
Уже в преклонном возрасте к нему в руки неизвестно как попали страницы из Свитка Смерти. Изучив их, в его мозгу родилась очень смелая мысль, ему захотелось пойти совершенно другим путем. Из этого в итоге и родилась идея создания величайшего из всех Великих Дао практиков. 
Увы, к тому моменту он уже обрел Божественную Волю. Она приняла его Дао и слилась с ним. Если бы он захотел создать новый Великий Дао, который бы принадлежал лишь ему одному, ему бы пришлось начинать все заново. 
Именно по этой причине он предпочел не делать этого и оставил в наследство Трону Костей свои наброски и мысли по этому поводу, назвав свою задумку Сумраком. Он надеялся, что однажды его ученикам в будущих поколениях удастся завершить то, что он начал. 
Это искусство хранилось в Троне Мириады Костей, позабытое всеми, пока его не нашел Ди Цзуо. Именно он заинтересовался им и стал развивать Сумрак, надеясь исполнить волю Бессмертного Императора Яо Ши. 
Однако Сумрак был еще не завершен. Для его активации требовалось колоссальное количество энергии крови и даже Крови Долголетия! Цена за его использование была слишком высока! 
Бам! 
Ди Цзуо вновь сшиб Ли Ци Е с ног. Методом проб и ошибок Ли Ци Е пытался найти доблестный закон, который смог бы противостоять Сумраку, но он оказался временно отрезанным от энергии своей крови. По крайней мере, обычные доблестные законы, коих он перепробовал не один десяток, не работали. 
– Сумрак! – ахнула толпа, увидев, что все попытки Ли Ци Е использовать любые доблестные законы остаются тщетными. Они все прекрасно знали, насколько Ли Ци Е силен, но сейчас он был лишь грушей для битья в руках Ди Цзуо и не мог дать сдачи. Практики бормотали, непрерывно повторяя «Сумрак», и каждый раз, произнося это слово, они чувствовали холодок на коже. Это слово было точно проклятье. Напуганы были даже практики-призраки. 
Хлоп! 
Ди Цзуо вдруг оказался рядом с Ли Ци Е и вцепившись тому в шею, оторвал его от земли. Казалось, что он вот-вот сломает Ли Ци Е шею. 
Даоист Бао Гуй и остальные с замиранием сердца глядели на все это, но не могли ничего сделать. 
Ди Цзуо крепко держал Ли Ци Е за шею, на его губах играла зловещая улыбка, а голос звучал холодно и отстраненно: 
– Это тебе за Деву-Феникса. Оторвав тебе голову, я почту ее дух! 
Даже болтаясь в воздухе, схваченный Ди Цзуо за шею, Ли Ци Е оставался как всегда невозмутим. Он улыбнулся и сказал: 
– Хочешь, я скажу тебе кое-что? 
– Говори! Это будут твои последние слова! – хладнокровно ответил Ди Цзуо. Его глаза сияли в предвкушении долгожданной расправы. По его мнению, Ли Ци Е был уже нежилец. 
– Во-первых, мне еще рано произносить предсмертные речи. Во-вторых, твой Дао действительно впечатляет и все такое, в будущем Божественная Воля возможно даже с радостью его примет и признает. В-третьих, к сожалению, ты не доживешь до того дня. В-четвертых, твой Дао бесспорно силен, но не несокрушим. Как я уже говорил, я не хотел, чтобы все остальные считали меня задирой и забиякой. Так что даже если твой Дао и смог блокировать большинство моих доблестных законов, ему не под силу блокировать их все! Конечно, все это уже в прошлом, так как мне больше нет в них необходимости. В-пятых, … Теперь моя очередь! – Ли Ци Е сказал все это очень спокойно и непринужденно. 
Пока Ли Ци Е говорил, практики потрясенно уставились на него. Его жизнь висела на волоске, но его рот ни на секунду не умолкал и продолжал хвастаться. Все видели, что у него нет сил бороться с Ди Цзуо, поэтому никто, в том числе и Ди Цзуо, не поверил ни единому его слову. 
Ухмыльнувшись, Ди Цзуо сказал: 
– Слишком поздно. Пора с этим кончать! – сверкнув глазами, он сжал захват на шее Ли Ци Е, пытаясь переломить тому позвоночник. 
– И действительно, пора заканчивать со всем этим! – хихикнув, ответил Ли Ци Е. 
Ли Ци Е мгновенно высвободил море памяти, оно ревело словно дракон. Одновременно с этим разом появились все его Храмы Судьбы, окутанные толстой пеленой божественного света. В небе над головами стали возникать странные видения, словно сам Бессмертный Император явился в этот мир, заставляя своих подданных почтительно склониться перед ним. 
Бум! 
Казалось, будто ни небо, ни земля, больше не властны над Ли Ци Е, все его Храмы Судьбы спокойно парили над его головой. Энергия мироздания и бесконечный Великий Дао вновь обрели свою силу. В мгновение ока мир, окутанный Сумраком, вновь возродился к жизни. 
Хлоп! 
Ди Цзуо просто больше не смог удерживать Ли Ци Е, который словно одержимый божеством врезал Ди Цзуо так, что тот отлетел далеко и упал навзничь. Дао Сумрака сильно ослабел и утратил большую часть своей силы! 
– Десять… Одиннадцать… Двенадцать Храмов… Не-невероятно! – в ужасе закричал кто-то, сосчитав Храмы Судьбы Ли Ци Е. 
Этот крик услышали все практики без исключения и все они увидели двенадцать Храмов Судьбы, которые парили над головой Ли Ци Е. 
Вот тут-то все по-настоящему перепугались. Иметь двенадцать храмов считалось невозможным. Никто и никогда не слышал ни о чем подобном за всю историю этого мира. 
Но сегодня свершилось настоящее чудо. Двенадцать Храмов Судьбы, настоящие. Не сон и не пьяный бред алкаша из подворотни. 
Внезапно все опешили. Каждый из практиков собственными глазами видел двенадцать Храмов Судьбы Ли Ци Е! 
Ди Цзуо и Тянь Лунь Хуэй, эти признанные всеми гении, никогда не пасовавшие перед лицом опасности, побледнели и еле стояли на трясущихся ногах, глядя на двенадцать Храмов Судьбы. 
Да, они оба были невероятно талантливы, и им обоим не было равных, но двенадцать храмов… 
Они знали, что открыть десятый храм было невероятно сложно, тогда что и говорить о двенадцати… Невыполнимо. 
Однако Ли Ци Е достиг того, что они считали невозможным, вызвав в них целую бурю эмоций. 
Воцарилась гробовая тишина. Какое-то время спустя, когда практики постепенно стали приходить в себя, один из предков вдруг завопил так, словно увидел привидение: 
– Невозможно! Двенадцать Храмов Судьбы! 
Бам! 
Двенадцать Храмов Судьбы Ли Ци Е тут же исчезли. Ли Ци Е остался стоять, возвышаясь над девятью небесами и мириадами миров. Он прочно удерживал в своих руках контроль над миром! 
 1 – Яо Ши – Блестящая Эпоха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Смерть Ди Цзуо
</w:t>
      </w:r>
    </w:p>
    <w:p>
      <w:pPr/>
    </w:p>
    <w:p>
      <w:pPr>
        <w:jc w:val="left"/>
      </w:pPr>
      <w:r>
        <w:rPr>
          <w:rFonts w:ascii="Consolas" w:eastAsia="Consolas" w:hAnsi="Consolas" w:cs="Consolas"/>
          <w:b w:val="0"/>
          <w:sz w:val="28"/>
        </w:rPr>
        <w:t xml:space="preserve">Четыре храма образуют область, восемь – королевство, а двенадцать – небеса. Это выражение передавалось из поколения в поколение в течение многих веков, но еще никто и никогда не видел двенадцати Храмов Судьбы своими глазами. 
И вот, наконец, чудо свершилось. 
Сейчас Ли Ци Е был словно бессмертный правитель, которому поклонялись даже божества. Он был высшим из всех созданий и ничто больше его не трогало. Будь в этом мире бессмертные, они преклонились бы перед ним и объявили себя его верными подданными! 
Зрелище вышло шокирующим. Казалось, будто Ли Ци Е уже давно переплюнул Божественную Волю, даже несмотря на то, что пока еще не обрел ее! В эту минуту он был на самой вершине жизни. 
Все доблестные законы и секретные техники вдруг стали бессмысленными и слабыми. Небеса, сотворенные двенадцатью храмами, стали могущественнейшим доблестным законом всех времен и народов. 
Какой из доблестных законов или какая из техник смогли бы превзойти силу и мощь чьего-то собственного неба? Нет, все это существовало под небесами, а значит, не могло возвыситься настолько высоко. 
Ли Ци Е и его собственные небеса выходили за грань воображения. Этого невозможно было описать словами. 
– Ему наконец удалось открыть двенадцатый Храм Судьбы, – прошептала Лань Юнь Чжу. Она знала, что рано или поздно у него все получится, но она не ожидала, что этот день наступит так скоро. 
– Небеса из двенадцати храмов! – у Даоиста Бао Гуя пересохло во рту, когда он увидел у Ли Ци Е над головой целое новое небо. Он, как, в прочем, и все остальные предки великих держав, был бледен и выглядел ошеломленным. Никто теперь не сможет остановить Ли Ци Е или помешать ему взойти на трон, ни Ди Цзуо, ни Тянь Лунь Хуэй. 
– Пора заканчивать с этим! – улыбнулся Ли Ци Е. Он не собирался использовать ни законы, ни техники, одного его неба с лихвой хватало. Ничто не могло сокрушить его. 
– Нет! – потрясенно воскликнул Ди Цзуо, но он был бессилен что-либо предпринять. 
Бум! 
Он отлетел в сторону, брызжа во все стороны кровью. Он резко побледнел из-за обильной кровопотери. Небо Ли Ци Е полностью и с легкостью подавило Дао Сумрака Ди Цзуо. Все вокруг вдруг стало таким незначительным, что могло быть сильнее и выше неба? 
Собираясь с духом, практики ощущали, как по их спинам ползет холодок. Глядя на такое, любого бы прошиб холодный пот. 
Они чувствовали, что Дао Сумрака Ди Цзуо был страшным и грозным. При встрече с ним любого из них ждала бы верная смерть. 
Однако даже Сумрак стал казаться слабым и безвольным в сравнении с небом Ли Ци Е. 
Ди Цзуо стоял, не шевелясь. Он лучше других знал свой собственный Дао, и именно это сводило его с ума от злости. Ему не хотелось проигрывать таким способом! 
– Повелеваю тебе открыться! – выкрикнул Ди Цзуо, решив рискнуть всем, что у него было. 
Крааа… 
Послышался тяжелый звук открывающихся врат. Золотые ворота позади Ди Цзуо вдруг окрасились в цвет Крови Долголетия Ди Цзуо. 
Мир залило золотым светом. Одна створа врат медленно отворилась и показалась тень, непобедимая и глядящая на все создания свысока. Тень была настолько могущественна, что практики почувствовали, будто это Бессмертный Император. 
Появившись, тень набросилась на Ли Ци Е. От удара на небе почернели даже звезды. 
– Даже будущий ты бессилен, не говоря уже о том, что будущего у тебя нет! – взревел в ответ Ли Ци Е. Столкнувшись с тенью, он вел себя, как и всегда, беззаботно. Сейчас он был воплощением непобедимости, его было не остановить. Его воля была волей небес. Вес его руки приравнивался к невыносимому бремени небесной тверди. 
Бум! 
От удара гигантской руки Ли Ци Е тень рассыпалась. Против абсолютной воли и разрушительной силы небес не попрешь, даже будущий Ди Цзуо не стал исключением. 
Хлоп! 
Ли Ци Е ударил Ди Цзуо в корпус, сбив его с ног и открыв на теле множественные раны. Все кости Ди Цзуо были переломаны, силы покинули его, и он не мог больше отбиваться. 
Не дав Ди Цзуо коснуться земли при падении, Ли Ци Е тут же перехватил его в воздухе, ухватив рукой за горло. Лицо Ди Цзуо было мертвенно-бледным, у него не осталось сил сопротивляться. Ли Ци Е крепко держал его за горло и медленно процедил: 
– И так, твое последнее слово? 
Придя в себя после секундной отключки, Ди Цзуо закрыл глаза и сказал: 
– Давай же, мне нечего сказать, – он до последнего оставался бесстрашным и старался сохранить достоинство. 
Ди Цзуо это Ди Цзуо, смерть была для него ничто. 
– Погоди! – в ужасе заорал Предок Мириады Костей. 
– Ну что еще? Разве мы, старики, не решили не вмешиваться? – тут же раздался слабый голос из божественного гроба ордена реки. 
– Да я не об этом, Бог-Монарх Небесной Лазури, – вымучено усмехнулся Предок Мириады Костей, а затем сказал уже более серьезным голосом. – Дорогой Даоист Ли, прошу, отпусти нашего ученика, и мы сделаем, что угодно. Обещаю, ты не останешься в накладе. 
Предок во что бы то ни стало пытался спасти Ди Цзуо, ведь нелегко было воспитать наследника. Ди Цзуо ждало блестящее будущее, поэтому, даже если он не станет Бессмертным Императором, он сможет достичь очень многого. Он был талантливым и способным юношей, и именно это превыше всего ценилось в троне костей. Независимо от того, что произойдет дальше, предок отчаянно хотел спасти своего ученика. 
– А это уже интересней, – медленно произнес Ли Ци Е, не сводя глаз с Ди Цзуо. 
Но Ди Цзуо вдруг открыл глаза и покачал головой: 
– Нет, Предок, прошу, отпустите меня. Я подвел вас, подвел Трон Мириады Костей. И я прошу у вас прощения за свой сегодняшний позор! 
И тут их Горы Предков появился старик, ответивший Ди Цзуо величественным голосом: 
– Нет, дитя. Победы и поражения это всего лишь часть нашей жизни. Один проигрыш – это еще не смертельно! Да и кто из нас поистине непобедим? Даже Бессмертные Императоры не могли бы этим похвастать. Ты многого достиг и сегодня проявил себя как нельзя лучше, достойно юного императора. Проиграть разок не зазорно! 
– Нет, Предок. Мое сердце умерло, – горько усмехнулся Ди Цзуо. – Дело вовсе не в том, что я в этот раз проиграл, я стал бессилен. В чем смысл жизни, если я не смогу стать Бессмертным Императором? Предок, я плохой сын и посрамил трон и всех своих старших, которые заботились обо мне до этой поры. Лучше позвольте мне умереть достойно, чтобы мне не пришлось жить с позором. Предок, прошу, похороните меня рядом с Девой-Фениксом на склоне горы, этого будет более чем достаточно для меня! 
Лицо предка исказилось от боли. Он понял, что его ученик желает умереть и делает это не потому, что проиграл в битве. А потому что ему не удалось превзойти Ли Ци Е. Гений вроде него не смог вынести реальности. Для него эта боль была куда хуже поражения! 
Может, он хотел смерти, ища встречи с Девой-Фениксом, а может и потому, что не смог превзойти Ли Ци Е, но в любом случае Ди Цзуо считал, что лучше умереть сейчас, чем прожить жизнь в муках и агонии. Его выбор был продиктован отнюдь не чувством стыда из-за единственного проигрыша в сражении с Ли Ци Е. 
Вздохнув, предок закрыл глаза. Он как никто другой знал своего ученика, он больше не пытался разубедить его. В конце концов, предок молча вернулся обратно в Гору Предков. 
Повисла тишина. Несмотря на поражение, Ди Цзуо проиграл с честью и достоинством, его поступком можно было гордиться. Никто не думал о его проигрыше как о постыдном деянии. На самом деле каждый практик думал о том, как замечательно, что ему удалось продержаться так долго. Никто бы на его месте не смог сделать того же. 
Все питали к Ди Цзуо глубокое уважение. Будь он врагом или же другом, он был и есть величайший гений и достойнейший из соперников. 
Ди Цзуо вновь закрыл глаза и мрачно заявил: 
– Делай, что задумал. Мне больше нечего добавить. 
Глядя на него, Ли Ци Е отпустил его и беспечно сказал: 
– Если твое сердце, как ты говоришь, мертво, то я позволю тебе умереть с честью. Покончи с собой. 
Ди Цзуо выпрямился и открыл глаза. Набрав в грудь побольше воздуха, он в последний раз взглянул на мир, а затем вновь закрыл глаза. Он не колебался ни секунды. Он вдруг вздрогнул, и из уголков его рта заструилась кровь, а затем его тело обмякло и осело на землю. 
Мир погрузился в тишину. Гордый сын неба только что покончил с собой. Горевали все. 
– Ну что, пора бы заканчивать спектакль, да? – Ли Ци Е стоял у пруда и лениво обводил взглядом толпу практиков. 
На этот раз никто ему не ответил, даже молодые практики-призраки прикусили языки. После поражения Ди Цзуо, никто из них был не вправе бросить ему вызов, даже Тянь Лунь Хуэй. Лишь предки все еще могли попытаться сделать это, у остальных, включая Небесных Королей, почти не было шансов победить Ли Ци Е. 
Наконец, с громким грохотом, Трон Мириады Костей покинул пруд, прихватив с собой безжизненное тело Ди Цзуо. Гора Предков в мгновение ока словно растаяла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Три Предка Гигантского Полумесяца
</w:t>
      </w:r>
    </w:p>
    <w:p>
      <w:pPr/>
    </w:p>
    <w:p>
      <w:pPr>
        <w:jc w:val="left"/>
      </w:pPr>
      <w:r>
        <w:rPr>
          <w:rFonts w:ascii="Consolas" w:eastAsia="Consolas" w:hAnsi="Consolas" w:cs="Consolas"/>
          <w:b w:val="0"/>
          <w:sz w:val="28"/>
        </w:rPr>
        <w:t xml:space="preserve">С замиранием сердца практики наблюдали за тем, как удаляется Гора Предков. Величайший гений современности встретил сегодня свою смерть. Каждый из них с грустью и сожалением думал о том, насколько жестока и беспощадна борьба за трон, где даже величайший из гениев может в любую секунду превратиться в горстку костей. 
Когда все закончилось, вперед шагнули три старика, чем вызвали недовольство и разочарование практически у всех, даже у практиков-призраков. Затаив дыхание, все с недоумением глядели на этих трех стариков, обладавших силой предков. 
Повисла гнетущая атмосфера. Оказалось, что священные земли были решительно настроены вернуть себе Колокол Косогорья. 
– Чего вам надо? Хотите задавить меня числом? – даже перед лицом трех предков, каждый из которых был Образцом Добродетели, Ли Ци Е сохранял полное спокойствие. 
– Дорогой Даоист Ли, тебе следует вернуть нам наш Колокол Косогорья, это часть нашего наследия, – улыбнулся, без малейшего стеснения, один из стариков. – Верни нам его, и мы этого не забудем. 
Взглянув на трех предков, Ли Ци Е расхохотался, а затем, качая головой, сказал: 
– Ни за что! Ваш наследничек сам швырнул его в меня, словно беляш голодной собаке. И проиграл он только лишь потому, что у него силенок маловато, чтобы тягаться со мной. Что ж, я с радостью приму Колокол Косогорья! 
Предки даже в лице переменились. Помрачнев, один из них пророкотал: 
– Осади лошадей, юнец! Лучше заиметь еще одного друга, чем очередного врага. Пойти против священных земель не очень-то мудро с твоей стороны! 
– Ну а мне так совсем не кажется, потому что вражда между нами уже развязана. Так что с того, если я заберу себе колокол? – неохотно ответил Ли Ци Е, не сводя глаз с троих предков. 
– Мой юный друг, – заговорил один из них, лицо его было мрачнее тучи. – Тебе предстоит еще долгий путь, так неужели ты решил, что на тебя не найдется управы? Коли так, то мы желаем испытать на себе всю мощь твоих непобедимых техник! 
Практики переглянулись. Предок древнего императорского наследия просил о поединке с юношей – неслыханная низость, все равно, что издеваться над малышами. 
Ли Ци Е засмеялся и посмотрел на предков: 
– Хотите меня испытать? 
– Еще бы, вот только решишься ли ты сразиться с нами? – уставившись на него, ответил предок. – Ведь если, дружок, ты и в самом деле непобедим, то тебе нечего бояться, правда? 
Другой предок добавил: 
– Юный Друг, ты и в самом деле величайший из гениев этого времени, ты несравненно мужественен и дерзок. Если тебе кажется, что ты сможешь сохранить Колокол Косогорья в своих руках, то не бойся сразиться с нами. 
Третий предок тоже не отставал: 
– Но если Юный Друг не уверен в себе, то давайте просто забудем обо всем. Мы все успокоимся, и ты вернешь нам колокол. Мы тебя не обидим. 
Трое предков общими усилиями пытались вырыть для Ли Ци Е яму поглубже. Они полагали, что Ли Ци Е, упиваясь своей победой, не заметит подвоха. Кроме того, если он откажется от сражения, то это ударит по его собственной психике. Лучшим для него в этой ситуации было бы сразу же кинуться в бой, храбро доказывая всем вокруг свою силу. Уповая на это, предки подготовили ему ловушку. 
Поняв их замысел, Даоист Бао Гуй был крайне недоволен. Он нахмурился, но ничего не сказал, ожидая приказаний Ли Ци Е. 
– А вы уверены, что сможете победить меня втроем? – спросил Ли Ци Е, глядя на трех предков. 
– Мы бы никогда не посмели утверждать подобного. На данный момент в Священном Нижнем Мире не найдется никого, кто не знал о твоих выдающихся подвигах! – похвалил его один из предков. 
– Нам кажется, – поддержал его второй, – что Юный Друг способен сокрушить всех своих врагов и никогда не станет увиливать от драки, и все же нам придется испытать тебя, по крайней мере, единожды. В случае проигрыша нам некого будет винить, кроме самих себя. Священные Земли перестанут требовать вернуть им Колокол Косогорья. Но если проиграешь ты, то мы надеемся, что отдашь нам то, что принадлежит нам по праву! 
– Если, Юный Друг, ты думаешь, что находишься в заведомо проигрышной ситуации, – тут же присоединился третий предок к двум другим, – то могу тебя заверить, что мы не станем использовать императорское оружие или другие сокровища, только лишь собственные силы и умения. Ты ведь не будешь возражать, верно? Ведь в таком случае все будет проще некуда. 
Поначалу трое предков вели себя жестко и требовательно, но теперь их отношение к Ли Ци Е поменялось. Казалось, будто они просили о дружеском спарринге, хотя на самом деле они заманивали Ли Ци Е в ловушку. 
Тем не менее, толпа практиков презрительно осудила то, чего они добивались. Справедливо? Эта троица клялась и божилась, что они не станут использовать императорское оружие и другие сокровища? Да взять хотя бы то, что каждый из трех был Образцом Добродетели, прожившим в мире бессчетное множество лет, а Ли Ци Е был всего лишь мальчишкой! Независимо от того, насколько он был силен, он не сможет выстоять против Образца Добродетели, а ведь их было целых три. 
Но Ли Ци Е лишь усмехнулся. Такой план не сработал бы даже на школьниках. Улыбнувшись, он сказал: 
– Ну, раз вы так уверены, тогда почему бы и нет, я с вами сыграю разок. Мы зашли уже так далеко, что чуть больше высокомерия не повредит. Давайте так, я буду стоять здесь и не пошевелю и пальцем. А вам, ребята, нужно только до меня добраться. Сможете отнять у меня колокол – он ваш. Вы втроем можете нападать на меня одновременно, это сэкономит нам уйму времени. 
Слова Ли Ци Е шокировали предков. Несмотря на то, что они пытались заманить его в свои сети, одно дело было строить против него козни, но совсем другое терпеть его насмешки. 
– Юный Друг, не слишком ли ты самоуверен? – возмущенно воскликнул один из предков. 
Свирепый Ли Ци Е был силен, перед его силой и могуществом благоговели все, но лишь среди молодежи. Предки великих держав все были вековечными старцами, прожившими долгие годы в этом мире, поэтому они не боялись Ли Ци Е, по крайней мере, не сейчас. Как-никак, они были Образцами Добродетели! 
Кроме того, священные земли были императорским наследием, а предки этой державы пережили множество невзгод и лишений, прошли сквозь огонь и воду. И вот теперь какой-то сопляк позволил себе насмехаться над ними, они были крайне возмущены подобным отношением. 
Взглянув на них, Ли Ци Е сказал: 
– Ох, избавьте меня от этой приторной вежливости, вам не заманить меня в ваши сети. Хотите сохранить хорошую мину при плохой игре? Что ж, я давно уже изобличил вас и ваш замысел. Больше нет смысла скрывать. Просто нападайте. Сможете отнять у меня колокол, тогда он снова станет вашим. 
– Юный Друг, ловим тебя на слове! – довольно раздраженно воскликнули хором трое предков. Один из них тут же ухватился за возможность. – Если тебя ранит, то в этом не будет нашей вины, как говорится, оружие палит вслепую… 
Но Ли Ци Е прервал его, пренебрежительно махнув рукой: 
– Ладно, хватит, я знаю, что вы скажете дальше, поэтому прошу, пощадите мои уши. Давайте же, вот он я, стою себе спокойно у пруда. Обещаю, что не шевельну и пальцем. 
Такой ответ Ли Ци Е породил множество вопросов. Разделавшись с Ди Цзуо, он доказал всем свою силу, но теперь он собирался сразиться с тремя предками сразу. Кроме того, все трое были из императорского наследия! Каждый из них обладал невероятной силой, ведь каждый из них был первоклассным Образцом Добродетели! 
Никому из молодых гениев, насколько бы сильны они ни были, не под силу было бросить вызов предку императорского наследия. 
Между Образцом Добродетели и Небесным Королем зияла огромная пропасть. Даже сильнейшие из Небесных Королей оказались бы не в силах противостоять начинающему Образцу Добродетели. Различие в силе было очевидно, а пропасть, разделявшая их, практически непреодолима. 
Любой непременно бы решил, что Ли Ци Е окончательно спятил, бросив вызов одному Образцу Добродетели, но сразу троим… Но больше всего практиков поразило его заявление о том, что молодой человек не пошевелит и пальцем в ожидании нападения! 
Даоист Бао Гуй чуть из штанов не выпрыгнул от изумления, услышав слова Ли Ци Е. И он, и остальные старейшины ордена реки сочли его затею невозможной. Ли Ци Е действительно был блестящим гением, но его было по-прежнему еще очень далеко до Образца Добродетели. 
– В таком случае, будь по-твоему, – тут же откликнулся один из предков Гигантского Полумесяца. 
Похоже, небо сжалилось над предками, дав им шанс убить Ли Ци Е. Они сочли это огромной удачей и ни за что не упустили бы случая воспользоваться предоставленной им возможностью. Раз такова предсмертная воля Ли Ци Е, пусть пеняет сам на себя. Каждый, кто был у пруда, слышал слова Ли Ци Е, поэтому, даже если трое предков убьют Ли Ци Е в ходе сражения, ордену реки нечего будет им предъявить. 
Двигаясь крайне осторожно и обдумывая каждый свой шаг, трое предков медленно окружили Ли Ци Е. 
Если бы на его месте был любой другой юноша, они бы, не колеблясь, схватили его и немедленно убили бы этого храброго дурака. 
Однако все трое собственными глазами видели, на что способен Ли Ци Е. И хотя они не верили в то, что ему удастся в одиночку одолеть трех предков, они решили не терять бдительности, надеясь, что медленно, но верно им все же удастся разгадать план Ли Ци Е и избежать неблагоприятного для них развития событий. 
Затаив дыхание, все вокруг наблюдали за тем,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Проглотить трех предков
</w:t>
      </w:r>
    </w:p>
    <w:p>
      <w:pPr/>
    </w:p>
    <w:p>
      <w:pPr>
        <w:jc w:val="left"/>
      </w:pPr>
      <w:r>
        <w:rPr>
          <w:rFonts w:ascii="Consolas" w:eastAsia="Consolas" w:hAnsi="Consolas" w:cs="Consolas"/>
          <w:b w:val="0"/>
          <w:sz w:val="28"/>
        </w:rPr>
        <w:t xml:space="preserve">Никто не осмелился бы отрицать непобедимую мощь Ли Ци Е, но он был еще совсем молод, его практика только-только начиналась и ему предстояло пройти долгий путь, прежде чем он смог бы бросить вызов Образцу Добродетели! 
Все осознавали, что невыносимо трудно сражаться даже против одного предка, не говоря уже о троих одновременно. Это было просто невозможно. Практики принялись строить домыслы и гадать. Кто-то с нетерпением ждал чуда, другие молились, чтобы он пал от рук трех предков и умер самой жалкой из всех смертей, что можно себе представить. 
Молодым практикам Ли Ци Е казался настолько страшным и могущественным, что, если они позволят ему жить, он не даст им обрести величие. Какой бы силой они не обладали, Божественная Воля все равно выберет его вместо них. Они прекрасно знали и то, что никому из них не под силу убить Ли Ци Е, поэтому им оставалось полагаться исключительно на тех, кто был сильнее них, на кого-то вроде этих предков. 
Ухмыляясь, Ли Ци Е наблюдал за каждым движением предков, за тем, с какой осторожностью они к нему подкрадывались: 
– Давайте скорее, хватит тратить мое время! 
Они считали все это проявлением вопиющего неуважения. В конце концов, каждый из них был Образцом Добродетели, теми, кто вселял страх в каждого, кто их видел, даже в потомков императорских наследий. 
Ли Ци Е словно издевался над ними, как если бы в грош их не ставил, они не могли этого принять. 
Поднявшись в воздух, они все еще отказывались верить в то, что Ли Ци Е мог запросто одолеть их всех троих. Выбрав самую выгодную позицию для нападения, они заорали: 
– Убьем его! 
Их атака оказалась настолько разрушительной, что Великий Дао содрогнулся, а с небес посыпались звезды. Аура страшной силы вселяла ужас во всех и каждого. Более слабых практиков придавило к земле, они не могли пошевелить и пальцем. 
Атака даже одного Образца Добродетели была невероятно ужасающей по своей силе, поэтому ни к чему было и говорить о том, что произойдет, когда все трое объединят свои силы. В этом случае даже сильнейшие из Небесных Королей превратились бы в горстку пепла, не говоря уже о молодом человеке вроде Ли Ци Е. 
Сердце Даоиста Бао Гуя, как, впрочем, и остальных старейшин, бешено колотилось о ребра, чуть ли не выпрыгивая из груди. Он жалел о том, что они позволили Ли Ци Е вести себя столь неосмотрительно. Если бы они только знали, что исход окажется именно таким, они сразились бы вместо него, не дав врагам добраться до мальчика. 
Плюх! 
Раздался звук плещущейся воды и из глубин пруда внезапно вынырнул огромный карп, не позволивший атаке предков уничтожить Ли Ци Е. Никто не знал, откуда в пруду взялся такой огромный карп, потому что пруд для него был явно маловат. Такому огромному чудовищу нашлось бы место только в океане! Этот карп, казалось, выскочил из другого мира. 
Появившись, карп тут же попытался проглотить трех Образцов Добродетели из Священных Земель Гигантского Полумесяца. Запаниковав, они хотели было броситься наутек, но не смогли увернуться от огромной пасти и исчезли в брюхе карпа, как наживка с удочки. 
– Нет! – донеслись из рыбьей пасти их жалобные крики. К несчастью, они не успели пожалеть ни о чем. 
Проглотив трех предков императорского наследия, карп не почувствовал никакого удовлетворения. Печальная судьба постигла предков, погибших в пасти гигантской рыбы. 
Произошедшее ошеломило всех. Никто не ожидал появления огромного карпа, равно как и того, что он проглотит трех могущественнейших практиков, словно они были маленькими мухами. 
– Это же Бриллиантовый Карп! – придя в себя, прокричал кто-то. Толпа бросилась бежать, пытаясь оказаться от рыбы как можно дальше. Никто и близко не смел приблизиться к Ли Ци Е. 
– Бриллиантовый Карп! – пролепетал, трясясь от страха, Даоист Бао Гуй. 
Несмотря на то, что тех, кто гонялся за этой рыбой, переполнял страх, Даоист Бао Гуй и остальные старейшины ордена реки были вдобавок еще и смертельно бледны, ведь они дольше остальных гонялись за Бриллиантовым Карпом по Миру Воды и знали, что это за рыба. 
Во время погони им не доводилось видеть, чтобы карп на кого-нибудь нападал, ведь по своему характеру рыба была очень благодушна и не стала бы нападать первой. Карп был очень быстрым, намного быстрее, чем Небесные Короли. 
Кроме того, никто из них не ожидал, что карп может оказаться настолько сильным, что запросто проглотит троих предков. Какой страх! Если бы они только знали, насколько эта рыба опасна, они бы не стали столь отважно гоняться за ним по всем морям. 
Подумать только, да и кто бы осмелился гоняться за существом, которое с легкостью могло убить одним махом сразу троих предков? Если бы это существо вышло из себя, оно бы проглотило всех их разом. 
Тех, кто до этого момента собирался напасть на карпа, теперь бросило в холодный пот. К счастью, им так и не удалось догнать его в тот раз, и они чудом избежали участи, постигшей трех предков. 
– Нет! – жалобно взвыл священный Лорд Гигантского Полумесяца. Его лицо было белым словно рисовая бумага. Он думал, что трое предков смогут вернуть священным землям Колокол Косогорья. Откуда ему было знать, что им не только не удастся этого сделать, но и сами они станут пищей для Бриллиантового Карпа? 
На текущий момент священные земли понесли тяжелые потери. 
– Чудаки! Да кто ж не знает старого трюка, когда заманиваешь другого в ловушку одними лишь словами? – улыбаясь, сказал Ли Ци Е, наблюдая за тем, как Бриллиантовый Карп проглотил троих предков. – Вы так мечтали, чтобы я попался к вам на крючок, что даже не заметили, как я вырыл яму для вас самих. Посмотрим, кто из нас быстрее копыта отбросит! 
От этих слов Ли Ци Е всем вдруг стало не по себе. Трое предков пытались похвалами завлечь Ли Ци Е в ловушку, а в итоге сами оказались у него на крючке. В конце концов, им не удалось убить его, они лишь угодили в расставленную для них ловушку. 
Как и говорил Ли Ци Е, не пошевелив и пальцем, он смог одолеть разом троих предков. 
– Да этот сопляк с самого начала не собирался ничего делать! – дрожа от страха, произнес великий практик призрачной расы. 
Больше всего практики были озадачены тем, как именно Ли Ци Е удалось заставить Бриллиантового Карпа подчиняться. И лишь Лань Юнь Чжу знала ответ. 
Плюх! 
По-прежнему пребывая в ужасе от случившегося, все практики вдруг снова отчетливо услышали всплеск воды. Водоворот в самом центре пруда постепенно исчезал. Водяные рыбки и черепаха со скрижалью на панцире медленно поплыли к нему, намереваясь вернуться обратно к себе в нору. 
Плюх! 
Водоворот становился все меньше и меньше, и вдруг Бриллиантовый Карп взревел, словно разъяренный дракон. 
Ли Ци Е коснулся его лба и с нежностью в голосе сказал: 
– Плыви, иначе не сможешь вернуться, когда водоворот исчезнет. 
Но Бриллиантовый Карп вовсе не хотел уходить, он продолжал тереться о ладонь Ли Ци Е, и все же ему пришлось в самый последний момент оторваться и нырнуть обратно в пруд. На глазах у изумленной толпы рыба с громким всплеском исчезла под водой. Сложно было поверить в то, что такой маленький пруд смог вместить в себя столь огромное создание, однако возможно в этом пруду был сокрыт не один мир, поэтому ничего странного в этом не было. 
Пульк! 
Воды пруда сомкнулись на том месте, где мгновение назад находился водоворот, по поверхности воды побежала мелкая рябь, а затем и она успокоилась, поверхность пруда разгладилась, словно ничего и не произошло вовсе. 
– Нет… – жалобно заныл кто-то. Практики были бессильны что-либо предпринять, им оставалось лишь молча наблюдать за тем, как черепаха и волшебная скрижаль исчезли в глубине. Они поняли, что не видать им больше сокровищ. 
Многие были недовольны, они впустую потратили столько времени. Они желали заполучить великое сокровище, а теперь не получат ничего. 
Только Лань Юнь Чжу досталось самое большое сокровище, она получила Цветок Эпохи Ночи. По крайней мере, остальные так думали. Им повезло не так, как ей, ведь они не могли войти в пруд. 
– Чертов пруд, лучше побыстрее убраться отсюда, – многие практики сдавались и, проклиная все и вся, уходили отсюда. 
Хотя они знали, что в пруду полным-полно сокровищ, они могли лишь смотреть и разочарованно вздыхать. Да и что им оставалось, раз они не могли и шестидесяти шагов пройти в пруду, не говоря уже о целой сотне? 
Кому-то, например, Тянь Лунь Хуэю, удалось пройти сто шагов. Однако он происходил родом из Древнего Королевства Эпох и поэтому сокровища его не прельщали. Конечно же, если речь не шла о величайшем легендарном творении, то Тянь Лунь Хуэй и пальцем о палец ради этого не ударит.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Мир Земли
</w:t>
      </w:r>
    </w:p>
    <w:p>
      <w:pPr/>
    </w:p>
    <w:p>
      <w:pPr>
        <w:jc w:val="left"/>
      </w:pPr>
      <w:r>
        <w:rPr>
          <w:rFonts w:ascii="Consolas" w:eastAsia="Consolas" w:hAnsi="Consolas" w:cs="Consolas"/>
          <w:b w:val="0"/>
          <w:sz w:val="28"/>
        </w:rPr>
        <w:t xml:space="preserve">Некоторым безумно хотелось остаться и попытать счастья, но большинство практиков отправились в другие места в Мире Воды, а многие и вовсе покинули его. Все потому, что лучшие из сокровищ уже оказались в руках Реки Тысячи Карпов, а все остальные было чертовски сложно заполучить, поэтому многим хотелось попробовать свои силы где-то еще. 
– Нам пора, – сказал Ли Ци Е, запрыгнув на спину карпа. Затем Даоист Бао Гуй отдал карпу приказ, и тот умчал орден реки в небо, покинув пруд. Они неслись над бескрайним океаном словно ветер. 
– Юный Господин, куда теперь? – спросил Даоист Бао Гуй. 
– Вам, ребята, на этот раз крупно повезло, да и Главная Зловещая Могила скоро снова закроется, – ответил Ли Ци Е. – Покиньте могилу и возвращайтесь в Реку Тысячи Карпов. 
– А как же ты? – не унимался Даоист Бао Гуй. – Может, мы просто подождем здесь, подождем, пока могила начнет закрываться? Может, тебе еще понадобится наша помощь. 
Сощурившись, Ли Ци Е уставился куда-то вдаль и сказал: 
– Нет, вы не сможете мне помочь, я планирую отправиться в Небесное Кладбище. 
– Небесное Кладбище? Может, мне пойти с тобой? – тут же спросила Лань Юнь Чжу. 
– Нет, тебя я тоже не могу взять с собой. Я пройду тропой смерти, поэтому не могу подвергать тебя опасности, мне придется пойти одному. 
– Тропа смерти Небесного Кладбища? – услышав об этом, не только Лань Юнь Чжу, но и даоист и все остальные старейшины перепугались до смерти. 
Лань Юнь Чжу решила, что ослышалась и попыталась прояснить: 
– Ты точно хочешь отправиться по тропе смерти? Но это же… самоубийство! 
– Ага, мне нужно, – с серьезным видом кивнул Ли Ци Е в ответ. 
Выражения на лицах практиков разительно переменились. Взволнованный и немного напуганный даоист сказал: 
– Юный Господин, ты говоришь о тропе смерти. Оттуда очень сложно вернуться живым. Если ты хочешь потренироваться или же поискать сокровища, то тебе следует выбрать тропу жизни. По крайней мере, у тебя хоть будет шанс вернуться живым и невредимым, пусть он и составляет всего десять процентов. Но на тропе смерти просто невозможно выжить. Никто еще не возвращался оттуда. 
– Верно, Юный Господин! Выбери тропу жизни, не суйся на тропу смерти, – посоветовал верховный старейшина ордена реки. – На тропе жизни есть шанс выжить, но другая тропа безнадежна. 
Небесное Кладбище находилось в Мире Земли, некоторые даже утверждали, что в самом его сердце. Если обладатель Ключа от Главной Зловещей Могилы окажется в том месте, то он сможет обменять ключ на сокровище. 
В Небесное Кладбище можно было попасть двумя способами: по тропе жизни и по тропе смерти. Несмотря на то, что один из путей назывался тропой жизни, он был не менее опасен, и шанс выжить на нем был всего лишь на десять процентов выше. Тем не менее, мастера и гении выбирали именно его. Помимо поисков сокровищ и мифического способа жить вечно, это место как нельзя лучше подходило для тренировок. 
Но никто и никогда не возвращался живым с тропы смерти. Никто не знал, что она собой представляла, но она круглый год была окутана аурой смерти. Некоторые утверждали, что там находится логово зла и любого вторгшегося в те места ждала смерть. 
Немногие на протяжении миллионов лет верили в эту теорию, поэтому отправлялись туда затем, чтобы проверить обоснованность слухов и уже не возвращались. 
– Не стоит тебе идти тропой смерти, это мертвая зона, – взволнованно сказал Достопочтенный Ян. – Когда-то рассказывали об одном Божественном Короле, который ступил на ту тропу и больше не вернулся. 
– Я знаю, что на тропе смерти нет ни единого шанса выжить, – спокойно ответил Ли Ци Е. – Но я должен идти, у меня есть неоконченные дела. К тому же, тропой смерти она является только для других, я же вернусь живым и невредимым, не волнуйтесь. 
Даоист Бао Гуй и остальные заметили, насколько решительно настроен Ли Ци Е, он не станет слушать никого, поэтому им оставалось только беспомощно вздыхать. Они могли лишь надеяться, что он будет осторожен, потому что не знали, что еще ему сказать. 
– И все-таки я пойду с тобой, – сказала Лань Юнь Чжу, стоя рядом с Ли Ци Е. 
– Нет, я не могу взять тебя с собой, попасть туда могу только я, – сказал Ли Ци Е, отрицательно мотая головой. 
– Не волнуйся, я не собираюсь ступать на тропу смерти, я просто отправлюсь с тобой в Мир Земли и в Небесное Кладбище. Остальную часть пути ты можешь пройти сам, – игриво подмигнула ему Лань Юнь Чжу. – Плюс, раз уж я все равно попала в Главную Зловещую Могилу, я не могу уйти и не увидеть сердце Мира Земли. Я хочу расширить свой кругозор. 
Ли Ци Е уставился на нее ненадолго, а затем одобрительно кивнул. Они попрощались с Даоистом Бао Гуем и остальными, а затем шагнули в портал. Когда Ли Ци Е и Лань Юнь Чжу исчезли в портале, Даоист Бао Гуй и остальные покинули могилу. 
Прибыв на место, Лань Юнь Чжу огляделась. Перед ее глазами простиралась ширь, ноздри забивал густой запах земли. Здесь стояла засуха. Однако все вокруг было окутано плотным туманом и было вовсе не похоже, что туман вообще рассеется. 
Куда ни глянь, кругом была земля и горы, а в самом центре возвышалась могильная плита. Под ней находились сотни и тысячи могил, некоторые весьма скромные, а некоторые были больше гор. Одна из них непостижимым образом парила под облаками, а другая висела посередине между двумя великими энергетическими жилами. Одна плавала посреди реки, вода огибала ее по сторонам и даже заливалась внутрь. 
В общем, здесь было полно всяких могил, странных и не очень. Представив себе гроб определенного вида, можно было непременно отыскать такой среди этих могил Мира Земли. Казалось, словно в этом месте собраны все могилы из Девяти Миров. Несмотря на внешние отличия, всех их объединяло одно. 
На надгробье у каждой могилы не было ни единого слова – просто голые камни. Именно поэтому невозможно было понять, кому принадлежит та или иная могила или к какой эпохе она относилась. 
Лань Юнь Чжу потрясенно взирала на все это множество могил. Интересно, сколько людей было похоронено здесь? Глубоко вздохнув, Лань Юнь Чжу пробормотала: 
– Может, все это скопилось здесь за миллионы лет? Или все они оказались похоронены здесь в одно и то же время? 
– Никто не знает ответа на этот вопрос. По крайней мере, с тех самых пор, как призрачная раса обнаружила это место, здесь уже находились миллионы могил. Вероятно, они были захоронены здесь за миллионы лет до этого, а может и еще раньше. Должно быть, что-то произошло, раз здесь полным-полно могил практиков, – ответил Ли Ци Е, разглядывая могилы. 
– О какой эпохе ты говоришь? – вновь спросила Лань Юн Чжу. 
В ответ Ли Ци Е покачал головой: 
– Трудно сказать, но, по крайней мере, до Эпохи Разрушений; думаю, речь идет об эпохе, о которой мы ничего не знаем. По слухам, эти захоронения в Мире Земли внутри Главной Зловещей Могилы находились задолго до их обнаружения, но, что интересно, никому не удалось вырыть здесь могилу после. 
Эти могилы всегда оставались загадкой. Никто не знал, когда и как они появились. 
Если все эти могилы появились одновременно, то что же такое произошло в прошлом, что потребовалось такое огромное количество могил разом? Размышляя об этом, непременно приходишь к мысли, что здесь не могли быть захоронены безымянные личности, где-то определенно должны храниться записи о погребенных здесь практиках. Однако письменных записей об этих могилах не было. 
– Что за практики похоронены здесь? – пребывая в оцепенении, поинтересовалась Лань Юн Чжу. 
– Боюсь, что и на этот вопрос никто не сможет дать ответ, – улыбнулся Ли Ци Е, покачав головой. – Но одно известно точно: любой из похороненных здесь практиков, при жизни был кем-то весьма выдающимся. Я говорю это вовсе не потому, что в каждой могиле зарыто великое сокровище, а потому что вокруг каждой из могил установлен защитный барьер. Никто за исключением великих практиков не смог бы себе такого позволить. 
Ли Ци Е был прав. В этом месте были миллионы могил, но каждая из них была настолько зловещей, что могла привести к гибели всякого, кто рискнет сунуться близко. Каждая из могил была окружена мощным защитным барьером, словно в могилах покоились Бессмертные Императоры, покой которых молчаливо оберегали Бессмертные Монархи. Именно по этой причине здесь не велось раскопок. 
Внутри этих могил было полно опасностей, включая трупы и охраняющие могилы мумии.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Небесное Кладбище
</w:t>
      </w:r>
    </w:p>
    <w:p>
      <w:pPr/>
    </w:p>
    <w:p>
      <w:pPr>
        <w:jc w:val="left"/>
      </w:pPr>
      <w:r>
        <w:rPr>
          <w:rFonts w:ascii="Consolas" w:eastAsia="Consolas" w:hAnsi="Consolas" w:cs="Consolas"/>
          <w:b w:val="0"/>
          <w:sz w:val="28"/>
        </w:rPr>
        <w:t xml:space="preserve">По легенде когда-то при жизни все эти трупы и высушенные мумии были грозными мастерами, могущественными как само небо. Позже они погибли здесь, пытаясь разрыть эти могилы. Их поглотила аура смерти, превратив их в марионетки, навечно хранящих покой тех, кто покоится здесь. 
Несмотря на грозившие им опасности, практиков тянуло в Мир Земли, ведь это место как нельзя лучше подходило для практики. Обладая достаточной силой, они могли не только практиковаться здесь, но и обрести для себя некие сокровища. 
Многие сильные, уверенные в себе и талантливые практики могли попасть на кладбище, не страшась чудовищ, оберегающих здешние могилы. Если удача была на их стороне, то они могли и вовсе не встретить на своем пути никаких опасностей, а напротив даже обрести здесь нечто особенное и весьма удивительное. 
Но иногда кладбище представляло собой чрезвычайно опасное место. Здесь покоились ужасные призракоподобные существа. Более восьмидесяти процентов тех, кто решился войти в эти земли, непременно погибали, но некоторым удавалось выжить, и за это судьба щедро одаривала их. 
Именно по этой причине бессчетное множество практиков, особенно гениев, решались испытать свои силы в Мире Земли, даже несмотря на грозные опасности, таящиеся здесь. Ведь что могло быть более заманчивым, чем прекрасное место для тренировки, в котором, к тому же, было полным-полно сокровищ? Уверенные в своей силе гении безусловно отдавали предпочтение этим землям, выбирая их как место для практики. 
Заметив ошеломленный и потрясенный взгляд на лице Лань Юнь Чжу, Ли Ци Е улыбнулся и вновь посмотрел на могилы: 
– Идем, ты все равно не сможешь отгадать сокрытых здесь тайн. Никто не знает, кто похоронен в этих могилах и как давно их тут зарыли. 
– Даже дядюшка? – спросила Лань Юнь Чжу, глядя на Ли Ци Е. – Не говори мне, Дядюшка, что тебе ничего не известно об этом?! Ты прочел множество книг и знаешь о стольких вещах в этом мире, так неужели осталось еще хоть что-то, о чем ты, человек, который знает обо всем на свете и для кого не существует никаких границ, не имеешь понятия? 
В ответ Ли Ци Е, посмеиваясь, слегка щелкнул ее по лбу и сказал: 
– Девонька, тебе не удастся вынудить меня дать тебе ответ, можешь даже не мечтать об этом. Если я сказал, что не знаю, значит, я не знаю. 
Лань Юнь Чжу сердито уставилась на него. Глаза ее озорно поблескивали, а на губах играла очаровательная улыбка. Она была настоящей красавицей, при встрече с которой захватывало дух. 
Ли Ци Е повел Лань Юнь Чжу дальше, уводя ее вглубь Мира Земли. Они пришли в этот мир не ради сокровищ внутри могил, поэтому они миновали их и направились прямиком к Небесному Кладбищу. 
Пройдя мимо нескольких сокровищ, Лань Юнь Чжу спросила: 
– Неужели Дядюшке не хочется задержаться здесь на мгновение и взглянуть на некоторые из этих зловеще выглядящих могил? Я слышала, что внутри некоторых из них покоятся невероятные мумии. Некоторые даже утверждают, что среди них есть практики, обладавшие некогда силой Бессмертного Императора. Неужели тебе не хочется взглянуть на них хоть одним глазком? 
Ли Ци Е отрицательно замотал головой: 
– Мы пришли сюда не за сокровищами. Мы и так истратили уйму времени на поиск сокровищ в других мирах, поэтому мы не можем позволить себе искать их еще и здесь. 
– Ты, а не мы, – осадила его Лань Юнь Чжу, взглянув на него искоса. – Если ты пришел сюда не ради могил, тогда зачем намереваешься пройти тропой смерти? Ты ведь знаешь, что это чистой воды самоубийство, так зачем вообще туда лезть? – Лань Юнь Чжу не хотела отпускать Ли Ци Е в это забытое богами, ужасное и проклятое место. 
На протяжении миллионов лет в этих землях гибли даже короли среди богов, не поверившие в правдивость легенд. 
Лань Юнь Чжу верила в то, что Ли Ци Е сможет сотворить настоящее чудо и вернуться живым, но риск все равно был огромный. Могло произойти все, что угодно, даже самое непредвиденное. 
Взглянув на девушку, Ли Ци Е мгновенно понял, о чем именно она думала, и улыбнувшись, сказал: 
– Не пытайся меня остановить, я должен идти туда. Мне нужен стимул, я должен испытать себя, чтобы выйти на новый уровень! 
– Стимул? То есть пинок под зад? – спросила Лань Юнь Чжу. – Неужели тебе мало всего того, что случилось недавно? Ты одолел Ди Цзуо и открыл двенадцатый Храм Судьбы, а это самое блестящее достижение за всю историю существования мира. Ты сам говорил мне, что лишь у Бессмертного Императора Цзяо Хэна было двенадцать Храмов Судьбы. Неужели ты не понимаешь, что ты уже достиг того же уровня, что и он? 
– Ты права, но этого мало, я еще и не на такое способен. Мне нужно сделать еще шаг, перейти грань, выйти за рамки собственных возможностей, одолеть все тех, кто стоит на моем пути, даже если я пока еще и не знаю об их существовании! 
Из уст Ли Ци Е такие громкие слова вовсе не звучали высокомерно и самодовольно. Даже наоборот, это прозвучало очень естественно. 
Лань Юнь Чжу вздохнула. Другим вполне хватило бы двенадцати Храмов Судьбы и победы над таким гением, как Ди Цзуо. Что могло быть лучше? Однако она знала, что если Ли Ци Е будет доволен, то он перестанет быть собой, тем, для кого чудеса – это обычное дело. 
Она понимала, что титул Бессмертного Императора являлся высшей точкой для других, но не для Ли Ци Е; для него это было лишь начало. Это же Ли Ци Е, уникальное создание, живущее вне времени и законов. 
Но она не сдавалась: 
– Даже если и так, то ты не должен подвергать себя такому риску, не должен идти на верную смерть! 
Ли Ци Е покачал головой и сказал: 
– Нет, мне придется пройти тропой смерти, для меня это единственно возможный вариант. К тому же, перед тем, как войти в Главную Зловещую Могилу, я поставил перед собой две цели, одной из них была именно тропа смерти. 
– И по-другому совсем никак? – с любопытством спросила Лань Юнь Чжу. – Что такого особенного на тропе смерти? 
– Твоя правда, – кивнул Ли Ци Е. – На тропе смерти действительно есть кое-что особенное, что нужно мне для моих тренировок. Лишь «это» сможет сделать меня сильнее. 
Но Лань Юнь Чжу не сдавалась: 
– И что же это? Какое-то другое измерение? Нечто вроде самого таинственного и загадочного из всех секретов, как тот затерянный алхимический сад, который мы нашли в Мире Дерева? Или это больше похоже на черную звезду, находившуюся в море звезд посреди Мира Воды? 
В ответ Ли Ци Е покачал головой: 
– Ничего подобного. Скажу лишь, что таинственный секрет Мира Земли находится не на тропе смерти, а скорее на тропе жизни. Если ты хочешь найти способ жить вечно, то отправляйся по тропе жизни. И если тебе повезет, может, ты и наткнешься на легендарный таинственный мир. 
Лань Юнь Чжу тихонько вздохнула. Она знала, что если что-то втемяшилось Ли Ци Е в голову, то он ни за что не передумает и не станет слушать никакие доводы. И тем не менее, она не хотела его отпускать. 
Ли Ци Е слегка коснулся ее волос и сказал: 
– Ладно, девочка. Не волнуйся за меня, я уверен, что выживу. Кто я, по-твоему? Я – Ли Ци Е! Даже тропе смерти не под силу отнять мою жизнь! 
Глядя ему в глаза, она фыркнула: 
– Надеюсь, что так! Если ты там умрешь, то я не полезу туда, чтобы забрать твой труп! Пусть гниет в той дикой глуши! 
Что она могла, раз Ли Ци Е уже все решил? А он лишь посмеивался, глядя на нее, и не произносил ни единого слова. 
Небесное Кладбище называли также центральной равниной Мира Земли. Вход в долину представлял своего рода чашу; взобравшись повыше, можно было увидеть, что Небесное Кладбище больше походило на огромный склеп, окутанный густым туманом. 
Дно долины было устлано каменными булыжниками, ведущими к убегающему в небо памятнику. Он был очень похож на скрижаль Главной Зловещей Могилы, на нем тоже не было никаких рун. 
Если стоя перед этим памятником обменять ключ от могилы на сокровище, можно было получить нечто беспрецедентное. 
По бокам кладбища зияли две бездонные пропасти, а над ними пролегали две узкие дорожки, два пути – путь смерти и путь жизни. Именно они и вели к кладбищу. 
На протяжении миллионов лет мастера ступали на эти тропы. С тропы жизни возвращались немногие, а вот о тропе смерти ходили лишь слухи, потому что ни один из тех, кто решился пройти ею, так и не вернулся обратно. 
Последним, кто благополучно возвратился с тропы жизни, был Ди Цзуо. Незадолго до своей гибели, он прошел ею ради тренировки. Увы, смерть Девы-Феникса заставила его прекратить практику, и он так и не добрался до кладбища. 
Другим практиком, благополучно возвратившимся с тропы жизни, был знаменитый Бессмертный Император Ди Юй. Как-то в юности он прошел ее от начала до конца, преодолев все испытания. И, конечно же, существовала масса домыслов, утверждающих, что он так и не добрался до самого конца. 
Но все эти домыслы не имели значения, важнее было то, что Ди Юю удалось получить на тропе жизни огромное сокровище, которым, судя по всему, оказался способ обрести вечную жизнь. 
Именно поэтому впоследствии на тропу жизни пытались попасть все, и гении, и предки на грани смерти. В целом, будь то практика или поиск сокровищ, те, кто осмелился пройти тропой жизни, в итоге оказывались удивительными и могущественными практиками. 
Нет смысла говорить, что те, кому удалось вернуться живым, были еще более невероятными. 
К тому моменту Ли Ци Е и Лань Юнь Чжу уже добрались до вершины горы у самого входа в долину, и с замиранием сердца глядели вдаль, на Небесное Кладбище. При виде двух крохотных тропинок, пробегающих над бездонной пропастью, у Лань Юнь Чжу захватило дух. Это место было настолько вероломным и коварным, что описание «самое опасное место в мире» чуточку недотягивало до действительности! 
Однако Небесное Кладбище имело одну отличительную особенность: над огромной скрижалью при входе в долину парил остров, тень от которого закрывала собой все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И снова здравствуй, Таинственный Затерянный Остров
</w:t>
      </w:r>
    </w:p>
    <w:p>
      <w:pPr/>
    </w:p>
    <w:p>
      <w:pPr>
        <w:jc w:val="left"/>
      </w:pPr>
      <w:r>
        <w:rPr>
          <w:rFonts w:ascii="Consolas" w:eastAsia="Consolas" w:hAnsi="Consolas" w:cs="Consolas"/>
          <w:b w:val="0"/>
          <w:sz w:val="28"/>
        </w:rPr>
        <w:t xml:space="preserve">Это был тот же самый остров, что появился тогда в море у тысячи островов. Он по-прежнему был окутан туманом, однако теперь туман стал намного тоньше, словно еще немного, и он полностью развеется. 
– Ну, привет, – промурлыкал Ли Ци Е, глядя на остров. Лань Юнь Чжу уставилась на остров, затем на Ли Ци Е, и наконец спросила: 
– Это еще одна цель, из-за которой ты пришел сюда, так? 
Тогда, на Тысяче Островов, Лань Юнь Чжу была с Ли Ци Е и видела все, что он сделал до того момента, как покинул острова. Хотя она и не видела, как появился этот остров, она решила, что за этим определенно кроется нечто большее, что-то, связанное с Ли Ци Е. 
А затем, после того, как остров исчез, Ли Ци Е тут же направился к Главной Зловещей Могиле, поэтому она поняла, что он пришел сюда только ради него. 
– Да, женщина! Мне нужен этот остров! – сказал Ли Ци Е, кивнув головой. Он не сводил глаз с клубящегося вокруг острова тумана. – Кажется, что туман развеется до того, как могила закроется. А это значит, что мне нужно будет попасть туда. 
Лань Юнь Чжу казалось довольно странным, что Ли Ци Е уделяет острову такое огромное внимание, поэтому она с любопытством спросила: 
– И что там, на острове? Истинные Бессмертные Лекарственные Растения? Непобедимые сокровища? Свитки с высшим писанием? А может быть там обитают какие-нибудь мифические чудовища? 
Об этом острове ходило много легенд. Некоторые клялись, что своими собственными глазами видели золотого дракона, парящего в небесах над островом вместе с божественным фениксом. Видение было реальным и совсем не походило на иллюзию. Именно поэтому практики стали думать, что остров – это пристанище для божественных чудовищ, драконов и фениксов. 
– Ошибаешься, – сощурившись, ответил Ли Ци Е. – Если что и обитает на том острове, то это ужасное и невероятно пугающее существо. 
– Насколько пугающее? – разволновалась Лань Юнь Чжу, заметив, как переменилось выражение лица Ли Ци Е. 
– Словами этого не передать. Оно несет разрушение и смерть всякому, хоть богу, хоть бессмертному! Это не оружие, это существо намного более грозное и куда более опасное, чем любое оружие на свете! 
Сердце Лань Юнь Чжу заколотилось в груди. Что за существо заслуживает подобного описания? Возможно ли, что на острове и в самом деле обитает нечто, способное уничтожить богов и бессмертных? 
– Ладно, девонька, считай, что ты проводила своего мужа, – сказал Ли Ци Е Лань Юнь Чжу. – Дальше я пойду один. Время бежит быстро и если не поторопиться, то можно опоздать. Если могила закроется, то все наши старания коту под хвост! 
Взглянув на него, Лань Юнь Чжу хотела было что-то сказать и даже уже открыла было рот. На языке вертелось множество слов, но она не знала, с чего бы начать. А затем внезапно, поддавшись порыву, она обвила руками шею Ли Ци Е и, отважившись, поцеловала его, невинно, но решительно. 
Ли Ци Е ответил на поцелуй, приподняв ее подбородок и впившись в ее сладкие губы, а затем кончиком своего языка проник глубже и коснулся кончика ее языка. Двое молодых людей слились в страстном поцелуе, застыв так, казалось, навечно, но затем им пришлось остановиться. 
Сбивчиво дыша, Лань Юнь Чжу оттолкнула его. В ее глазах стояли слезы, когда она посмотрела на него и сказала: 
– Я буду ждать твоего возвращения, только смотри, не умирай там! 
Ли Ци Е улыбнулся и нежно погладил девушку по щеке: 
– Не волнуйся, даже королю ада не удастся лишить меня жизни! – а затем, развернувшись, он решительно зашагал прочь. 
Глядя ему вслед, Лань Юнь Чжу тяжело вздохнула. Единственное, что она сейчас могла сделать – молиться за Ли Ци Е. 
Ли Ци Е спустился с вершины горы и направился ко входу в долину, намереваясь попасть на кладбище. Он оказался не единственным, к тому моменту на кладбище пыталось попасть множество практиков. Некоторые ради забавы, а также для того, чтобы собственными глазами поглядеть на легендарное кладбище. Другие пришли сюда ради того, чтобы пройти по тропе жизни. Были здесь и те, кто слышал о появлении острова, они пришли сюда посмотреть на него. 
Среди тех, кто первыми нашли затерянный остров, было много держав из южной части Дальнего Облака. Многие из них были одержимы островом с тех самых пор, как увидели божественных тварей. Они поверили всему, что болтал народ об этом острове. 
Поэтому, услышав новость о том, что остров появился у входа в долину, они немедленно направились туда, побросав все. Каждый надеялся завладеть чем-то особенным, а если бы им удалось получить яйцо одного из этих созданий, то они бы мгновенно разбогатели. 
Но их планам не суждено было сбыться, у входа на кладбище на страже стояло невероятно могущественное императорское наследие. Никто не мог подняться в горы и попасть к таинственному острову. 
Это был Город Предков, поддерживаемый Вратами Инь Ян. Не было ничего странного в том, что эти двое путешествовали вместе, потому что Чань Ян, сын Повелителя Инь Ян, был наследником Царства Предков. 
Все, включая великие державы, были недовольны, но никто не осмеливался высказать этого Городу Предков в лицо. 
Городом Предков называлось наследие, подчиняющееся Царству Предков, которое правило всем Священным Нижним Миром. Город Предков представлял Царство Предков и выражал их волю. 
Царство Предков считалось наивысшим созданием среди всех рас и наследий Священного Нижнего Мира. Трон Мириады Костей не боялся Города Предков, но с опаской относился к Царству Предков. 
По слухам, в Городе Предков жили многие предки призрачной расы, а в Царстве Предков было множество божеств. Непосвященные считали, что Царство Предков служило пристанищем для богов из рода призраков. 
Царство Предков обладало невероятной силой и могуществом, большинство практиков страшилось его. Ни одно наследие Священного Нижнего Мира не могло похвастать тем, что не боится Царства Предков. 
Стоя на страже у входа на кладбище, Город Предков ясно дал понять всем прибывшим, какова его цель – они пришли за островом. Почти сразу после того, как Ли Ци Е открыл Главную Зловещую Могилу, Город Предков поспешил туда. Как-никак, подобное случалось довольно редко. Могила и раньше много раз открывалась, но практикам из Города Предков практически никогда не было до нее дела. 
Но на этот раз они сделали исключение. Город пришел сюда не ради сокровищ и в поисках творений, они пришли именно за островом. 
Поползли слухи о том, что Город Предков пытается монополизировать затерянный остров. Некоторые полагали, что этот остров был логовом для мифических существ, живших некогда в мире бессмертных, а затем, каким-то образом оказавшихся в мире смертных. Там, наверху, наверняка было полным-полно их гнезд, в некоторых из которых, должно быть, были яйца. 
В этих слухах был смысл, потому что многие практики прежде видели драконов и фениксов. 
Появление Ли Ци Е привлекло внимание многих практиков из всех рас, которые пришли сюда просто поглазеть. Ему было сложно оставаться незамеченным. В последнее время он стал очень знаменитым, особенно после его победы над Ди Цзуо. Он стал величайшим гением молодого поколения. 
– Глядите, Ли Ци Е здесь! – восклицала толпа, некоторые восторженно, некоторые настороженно, однако больше всех забеспокоились практики-призраки. 
Не так давно при его появлении все вокруг ворчали: «Глядите, опять это грубиян Ли Ци Е!» Но после победы над Ди Цзуо никто больше не смел называть Ли Ци Е грубияном. Даже призраки, которые люто ненавидели Ли Ци Е, не смели заговаривать с ним подобным образом. 
Все внимание мгновенно переключилось на Ли Ци Е. И стар и млад глядели в его сторону с опаской. 
Все прекрасно знали о том, как он одолел Ди Цзуо в последнем сражении, и это вселяло в них страх. 
Глядя на Ли Ци Е, практики неожиданно вспомнили о его двенадцати Храмах Судьбы. Двенадцать! Любой, даже самый одаренный из гениев, задрожал бы, отчаявшись, при воспоминании об этом факте. Никто теперь не мог и надеяться превзойти Ли Ци Е. 
Раньше практики-призраки, заметив появление Ли Ци Е, принялись бы насмехаться над ним. Их языки так и чесались сказать ему какую-нибудь гадость, а лучше две. 
Но теперь все изменилось. Даже самые недовольные из призраков молчали, не смея произнести ни звука. 
Такова реальность мира практиков, этот мир был очень жесток, и у него совсем не было чувства юмора. Когда в мире появлялся кто-то по-настоящему сильный и могущественный, все до посинения и ветра в жопе пытались отрицать существование всех остальных! 
И вот от Города Предков отделилась процессия, возглавляемая одним практиком, позади которого шла целая свита мастеров. Многие с опаской поглядывали на процессию, бормоча под нос: 
– Повелитель Инь Ян! 
Всполошились даже практики-призраки. Все инстинктивно подались назад, расступаясь перед магистром. 
Он был могущественным практиком и когда-то был удивительным Небесным Королем, достойным благоговейного восхищения. Кроме того, он был магистром императорского наследия. Даже короли призраков опасались его, хотя и обладали той же силой, что и он. Причина была проста: у Повелителя Инь Ян был удивительный сын, Чань Ян, наследник Царства Предков. 
С тех пор, как Чань Ян стал наследником Царства Предков, Повелитель Инь Ян был приглашен туда в качестве советника, ведь в будущем его сын станет правителем Города Предков. 
Мастера, шагавшие позади Повелителя Инь Ян, выстроились перед Ли Ци Е и намерения у них были явно недружественные. 
– Ли Ци Е, вот мы и встретились снова, – может, другие и побаивались Ли Ци Е, но только не он. Ему плевать было на Ли Ци Е, поэтому он обращался с ним довольно фамильярно. Повелитель Инь Ян мог себе это позволить, ведь его сын станет будущим правителем Царства Предков! 
– И? – беспечно отозвался Ли Ци Е, мельком взглянув на магистра. 
В ответ на такую наглость магистр фыркнул. Его уважали даже практики из Города Предков, а этот мелкий сопляк Ли Ци Е посмел смотреть на него свысока? 
– А ты, я смотрю, не меняешься, – высокомерно ухмыльнулся Повелитель Инь Ян, и сухо добавил. – Тебе стоит быть умнее и отдать мне ключ. Предки из Города Предков примут к сведению твой вклад.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Правитель Города Предков
</w:t>
      </w:r>
    </w:p>
    <w:p>
      <w:pPr/>
    </w:p>
    <w:p>
      <w:pPr>
        <w:jc w:val="left"/>
      </w:pPr>
      <w:r>
        <w:rPr>
          <w:rFonts w:ascii="Consolas" w:eastAsia="Consolas" w:hAnsi="Consolas" w:cs="Consolas"/>
          <w:b w:val="0"/>
          <w:sz w:val="28"/>
        </w:rPr>
        <w:t xml:space="preserve">Повелитель Инь Ян говорил жестко, в его словах таилась угроза. Практики вокруг вздрогнули. 
Врата Инь Ян не отличались особой силой, нельзя сказать, чтобы это наследие было сильнее Священных Земель Гигантского Полумесяца, и оно уж точно не могло сравниться с такими силачами, как Древнее Королевство Эпох или Бессмертное Королевство Простой Горы, не говоря уже о наследиях вроде Трона Мириады Костей. 
Однако в нынешнем поколении Врата Инь Ян гордо реяли над всеми остальными наследиями Священного Нижнего Мира. Повелитель Инь Ян стал еще более неудержимым, он мог отдавать миру свои приказы и практики слушались его. Он действовал свободно и без оглядки на кого-либо. 
Многие его ненавидели, большинство императорских наследий не питали к нему ни малейшей симпатии, однако все они закрывали глаза на его выходки из-за его талантливого сына. 
Бросив на повелителя леденящий взгляд, Ли Ци Е ухмыльнулся и дерзко бросил ему в ответ: 
– Я подумаю над твоим предложением лишь в том случае, если ты и Царство Предков приползете ко мне на коленях и будете молить меня об этом. А пока катись-ка ты к черту отсюда и не выводи меня из себя! 
Услышав эти слова, мастера из Города Предков переменились в лице, а повелителя и вовсе стало не узнать, настолько исказились черты его лица. 
Наблюдатели были до смерти напуганы. Ли Ци Е вел себя чересчур высокомерно по отношению к Царству Предков. Никто в Священном Нижнем Мире, ни юные гении, ни предки и ни легендарные мастера не могли позволить себе так нагло выступать против Царства Предков. 
Да и кто бы осмелился красоваться перед Царством Предков со столь самодовольной ухмылкой на лице? Но Ли Ци Е, казалось, было наплевать на все это. Не колеблясь ни секунды, он послал Повелителя Инь Ян куда подальше – запредельная смелость и дерзость. 
Кто-то из практиков пробормотал вполголоса: 
– Лютый, и впрямь отличается от всех остальных. Лишь такой свирепый и неудержимый практик мог убить Ди Цзуо. 
От страха сердца практиков практически выпрыгивали из груди. Своим отношением Ли Ци Е показывал, что ему совершенно наплевать на Царство Предков. Он давал им понять, что настроен враждебно по отношению к ним! 
Повелитель Инь Ян зловеще улыбнулся, а затем сухо произнес: 
– Пусть тебе нет равных среди молодого поколения, не забывай, что впереди у тебя еще долгий путь. Твоя крошечная практика, возможно, не знает равных себе среди таких же молокососов, как и ты, но ты лишь маленькая букашка в сравнении со старшим поколением Царства Предков. 
– Вот как? – лениво протянул Ли Ци Е. – Не стоит тебе волноваться об этом. Нет у меня времени болтать с тобой, ясно? Уйди с дороги! Если ты станешь мешать мне пойти по тропе смерти, мне придется испачкать руки в твоей крови и оросить ею путь передо мной! 
Такие простые, но все же властные слова! Смертоносная аура! Практики заозирались по сторонам. Тех, кто осмеливался угрожать Городу Предков, можно было пересчитать по пальцам, но Ли Ци Е был единственным из них, кто принадлежал к молодому поколению. 
Все прекрасно понимали причину, благодаря которой Ли Ци Е заработал себе прозвище «Лютый». Лишь он один был достоин его. 
Когда он умолк, один из мастеров, стоящих чуть поодаль от Повелителя Инь Ян, нахмурился и сказал: 
– Да этому сопляку жизнь не мила! – все прочие пришедшие из Города Предков мастера уставились на Ли Ци Е, метая взглядами молнии. 
В то же самое мгновение далеко за их спинами в Городе Предков кто-то громко хмыкнул, прочищая горло. От этого звука мир содрогнулся, а небесные светила померкли. Даже небесные Суверены задрожали от страха. 
И в следующее мгновение, обернувшись, все увидели старика, окруженного божественным сиянием, стоящего посреди Города Предков. Вокруг него витала аура благородства, словно он восседал на троне высоко в облаках. И хотя в его ауре не было ничего пугающего, ни малейшего намека на чудовищную силу его энергии крови, божественного сияния, окружавшего его, было вполне достаточно, чтобы нагнать страху на всех. 
Каждая новая волна божественного сияния словно копье пронзала небеса и мириады дао вселенной. Грань этого божественного сияния была настолько остра, что практики затрепетали от ужаса. 
Повелитель Инь Ян был втайне рад, что старик наконец соизволил появиться. Обернувшись к Ли Ци Е, он предупредил: 
– Ты невероятно самоуверен, мальчишка. Если я не смогу преподать тебе должный урок, то Правитель Города Предков уж точно тебя не пощадит! 
Именно этого он и добивался, он был решительно настроен убить Ли Ци Е. Между ним и Ли Ци Е не было вражды до этого момента, но теперь все изменилось, особенно после того, как молодой человек одолел Ди Цзуо. 
Магистр был напуган поражением Ди Цзуо. Он хорошо знал Ди Цзуо, знал, на что тот был способен, они оба были из императорских наследий восточной части Нижнего Предела. 
Но это не помешало непревзойденному Ди Цзуо пасть о руки Ли Ци Е. Магистр был крайне взволнован за судьбу своего собственного сына. Даже когда Ди Цзуо был все еще жив, Повелитель Инь Ян знал, что его собственный сын намного слабее этого прославленного гения. 
Повелитель Инь Ян надеялся, что в будущем его сын станет не только правителем Царства Предков, но и Бессмертным Императором. Тогда во Вратах Инь Ян появится второй Бессмертный Император. 
Повелитель Инь Ян не терял надежды, даже зная о том, что в этом поколении вся власть и слава принадлежит таким гениям, как Ди Цзуо и Тянь Лунь Хуэй. Ди Цзуо и в самом деле был выдающимся гением, но и его сын был ничуть не хуже. Царство Предков отдавало все силы ради тренировок Чань Яна, он в самом деле имел все шансы на то, чтобы стать Бессмертным Императором. 
И вот вдруг откуда ни возьмись появилась темная лошадка и без труда разделалась с Ди Цзуо! Магистр не находил себе места, волнуясь за судьбу сына. 
Но теперь по счастливой случайности Ли Ци Е появился именно здесь. В таком случае практики обычно говорили «отринуть проторенную дорогу в рай и вместо этого крутой тропкой вломиться прямиком в неприветливый ад». Магистр был настроен решительно, он хотел любой ценой избавиться от Ли Ци Е ради своего сына. 
Ему выпала редкая возможность и он не хотел упускать ее. Когда еще ему доведется использовать силу Города Предков, чтобы убить Ли Ци Е? Тем самым он даст Чан Яну еще немного времени до того, как его собственные крылья окрепнут настолько, что он сможет парить самостоятельно. 
– Правитель Города Предков! – испуганно заверещали практики. Напуганы были даже старики. 
– Правитель Города Предков – сущий кошмар, терроризировавший целое поколение. По легенде он начал свой путь еще при Бессмертном Императоре Та Куне! – дрожащим голосом произнес один из старших практиков, припоминая легенды. У него даже колени подкашивались от испуга. 
– Чтобы правитель лично вышел из города… – ошеломленно произнес другой практик. – Должно быть, грядет нечто удивительное. 
Однако Ли Ци Е не было до этого дела, и он заявил все тем же беззаботным голосом: 
– Ну и что, мой ответ все равно останется прежним. Вам нужен ключ? Забудьте об этом! Верный пёс не встанет на пути, вот и ты проваливай с дороги! 
Чем более высокомерным становился Ли Ци Е, тем счастливее делался магистр. Сейчас он хотел лишь одного – чтобы Ли Ци Е умер. А раз здесь появился правитель города, то у него появился шанс осуществить задуманное и убить Ли Ци Е. 
«Ты прямо молишь о смерти», – подумал Повелитель Инь Янь, ухмыляясь, а затем сухо произнес вслух: 
– Малец, ты слишком самонадеян, не стоит, очертя голову, нестись навстречу смерти. Река Тысячи Карпов не сможет тебя защитить в одиночку. Через десять дней сюда прибудет один из Божественных Стражников. Тогда уже ни Река Тысячи Карпов и ничто на свете тебя не спасет. Отдай мне ключ и склонись перед правителем города, моля о пощаде. Может быть, великий правитель сжалится над тобой и пощадит твою жалкую жизнь! 
– Что? Он сказал Божественные Стражники? Невозможно! Боги не могут снизойти в смертный мир, не открыв портала! 
Божественная Стража состояла из божеств, обязанных защищать Царство Предков. Все они были чем-то вроде богов. Когда-то давно существовала легенда, что прародитель призрачной расы был все еще жив и лишь спал непробудным сном где-то в Царстве Предков. Божественной Страже выпало оберегать его сон и защищать его, ведь в Царстве Предков не было никого сильнее их. 
И если не намечалось ничего грандиозного, Божественной Страже было не так-то просто попасть в мир смертных. Именно поэтому практики переполошились, услышав об их появлении! 
От страха побледнели даже небесные Короли, а один из них, тот, что с трясущимися ногами, промямлил: 
– Бог появится в нашем мире… Самое знаменательное событие! 
Остальные практики тоже очень занервничали, чувствуя, что дело принимает очень серьезный оборот. Они знали, что грядет новая буря. 
– Ты слишком много болтаешь. Пошел прочь с дороги! – глаза Ли Ци Е зловеще сверкнули, а его грудь засветилась. Божественное Тело Сдерживающее Преисподнюю и Тело Парящего Бессмертного вырвались на свободу одновременно. В мгновение ока пространство изогнулось, Ли Ци Е вспышкой промчался сквозь время. 
Повелитель Инь Ян был Небесным Королем и обладал невероятной силой. Но и он испугался того, что произошло, и попытался привести в действие императорский закон, но не успел. Тело Парящего Бессмертного обладало невероятной скоростью. В этом отношении ему не было равных. А о Божественном Теле Сдерживающем Преисподнюю и говорить ни к чему. Оно было настолько тяжелым, что могло заставить рухнуть небеса, подчинить себе и богов, и дьяволов в аду! 
Бум! 
Затрещали ломающиеся кости, брызнула кровь. Ли Ци Е врезал Повелителю Инь Ян так сильно, что тот отлетел. Даже Небесный Король не смог выдержать удара двух Бессмертных Тел. Тело Ли Ци Е стало самым грозным и ужасным оружием во всем мире! 
Ли Ци Е не использовал их в сражении с Ди Цзуо, однако сейчас почему-то решился на это. Магистр оказался сбит с ног, его кости хрустнули и от этого звука практики подскочили словно ошпаренные. 
Тем не менее, он по-прежнему оставался грозным Небесным Королем. Получив удар, он активировал одну из своих техник и в следующее мгновение в небеса взметнулся выстрел из крайне могущественного оружия. Магистр намеревался сразить им Ли Ци Е. 
Но Ли Ци Е не дал ему ни единого шанса. Ударив магистра одной рукой, второй рукой он сжимал Бессмертное Зеркало Очищения Инь Ян, и в следующее мгновение из зеркала вырвался ужасающий луч света, который уничтожил пространственно-временную материю. 
Хрясь, тресь! 
Сокровище Повелителя Инь Ян разлетелось на куски, а сам он бессильно заорал. 
Луч света пронзил его в грудь. Он так и умер, не смежая век. Он просто не ожидал, что Ли Ци Е окажется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Невероятный прорыв
</w:t>
      </w:r>
    </w:p>
    <w:p>
      <w:pPr/>
    </w:p>
    <w:p>
      <w:pPr>
        <w:jc w:val="left"/>
      </w:pPr>
      <w:r>
        <w:rPr>
          <w:rFonts w:ascii="Consolas" w:eastAsia="Consolas" w:hAnsi="Consolas" w:cs="Consolas"/>
          <w:b w:val="0"/>
          <w:sz w:val="28"/>
        </w:rPr>
        <w:t xml:space="preserve">Повелитель Инь Ян был крайне удивлен тем, что Ли Ци Е с самого начала воспользовался мощным оружием. Это зеркало обладало той же силой, что и Истинное Сокровище Бессмертного Императора. Магистр был не в силах остановить его, даже ценой собственной жизни. 
Кто бы мог подумать, что подобное могло произойти? До этого момента Ли Ци Е никогда и ничего не использовал против своих врагов, а теперь одним ударом уложил Небесного Короля. Если бы не зеркало, то магистр, возможно, был бы все еще жив. 
Онемев, практики наблюдали за внезапной переменой. Кто бы мог предположить, что Ли Ци Е убьет кого-то только из-за словесной перепалки? Подобное было под строжайшим запретом, потому как считалось равносильным объявлению войны Вратам Инь Янь. 
Увидев смерть магистра, мастера из Города Предков, стоявшие позади него, принялись кричать: 
– Остановить его немедленно! 
Несколько дюжин мастеров, в мгновение ока выхватив оружие, бросились на Ли Ци Е. 
Ли Ци Е нахмурился, его двенадцать Храмов Судьбы вмиг взвились над головой, в Море Крови Инь Ян затопило мир. Невообразимая по своей силе энергия крови наделила зеркало своей силой, позволив ему уничтожить любое из атакующих сокровищ. Оба его Бессмертных Тела были готовы к бою. В следующее мгновение пространство вокруг него содрогнулось, и Ли Ци Е пулей пронесся через кладбище, оказавшись за спиной у нападавших на него мастеров. 
Все словно завороженные наблюдали за происходящим. Тело Ли Ци Е сверкнуло и мгновенно все сокровища взорвались словно фейерверки в ночи, треск от взрывов сопровождался сухим потрескиванием от ломающихся костей. И когда Ли Ци Е исчез из поля зрения, мастера лишились и своих сокровищ, и своих тел. Повсюду летали капли крови и куски плоти от разорвавшихся изнутри тел. 
В небе красочно взрывались сокровища, а на земле мокрыми хлюпающими облаками крови взрывались тела практиков, превращаясь в фарш, разбросанный по земле. Чувства и ощущения практиков, наблюдавших за этим, обострились до предела. 
Никто не мог бы сбежать от Ли Ци Е, всех ждала неминуемая гибель, два тела и зеркало делали его всесильным. 
Ли Ци Е мгновенно убил несколько десятков мастеров. Из Города Предков раздался вопль: 
– Мелкая тварь, да как ты посмел? 
Этот крик разорвал мир надвое. В следующее мгновение из города высыпали десятки старцев, окруженные со всех сторон сиянием, словно они были божествами. Каждый из них был очень сильным. Практики задрожали от страха, Небесные Суверены не смогли устоять на ногах. 
Ли Ци Е первым бросился на стариков, выбегающих из города. 
Зеркало вновь дернулось, и вслед за этим появились кровавая луна и золотое солнце. Энергия его крови укрепила и его практику. Он взялся за зеркало двумя руками, и оно засветилось ярче, чем десять солнц. 
Эта атака была сравнима с Небесным Истреблением или даже с самой сильной атакой Бессмертного Императора! 
Небесным Истреблением называлась сильнейшая из атак Истинного Оружия. Подобная атака способна была превратить в пепел даже Образца Добродетели, они были бессильны против нее. 
Казалось, сейчас зеркало словно приоткрыло дверь в мир бессмертных, откуда на землю снизошли двое Истинных Бессмертных. Один из них был высший Праведный Ян, а другим уникальный Загадочный Инь. Пламя бессмертного Ян могло бы выжечь дотла все живое под небесами, а сила бессмертного Инь могла воскресить мириады миров. 
Их сила была настолько велика, что даже Небесные Короли не смогли противостоять ей, распростершись на земле и не в состоянии поднять даже головы. 
Ударная волна прокатилась по всем мирам Главной Зловещей Гробницы, испугав всех практиков, оставшихся здесь. Предки великих держав почувствовали приближение разрушительной силы и побледнели. 
– Безумие! Это что, Расправа Императора или, может, Небесное Истребление? Неужели кто-то вознамерился пробить пять миров? – в ужасе воскликнул один из предков. 
Расправой Императора называлась сильнейшая атака Сокровища Жизни, а Небесным Истреблением был сильнейший удар Истинного Сокровища Императора. Никому не под силу было противостоять такой силе, и лишь немногие были способны высвободить такой огромный потенциал из артефакта. 
Истинные Бессмертные были способны уничтожить абсолютно все, что видели перед собой. Да и кто мог бы сдержать Праведный Ян и Загадочный Инь? 
– Это же Блистательный Разрыв, техника Бессмертного Императора Фей Яна! Бегите! – в ужасе заорал Правитель Города Предков, глядя на Ли Ци Е и его зеркало. 
Когда-то давно он уже слышал об этой атаке. Именно с ее помощью Бессмертный Император Фей Ян уничтожил Царство Предков. 
Но было уже слишком поздно. Чистейшая энергия Инь и Ян пронеслась ураганом по миру, оставив после себя лишь пепел. Десятки стариков из Города Предков оказались уничтожены, не оставив после себя ни следа. 
Закончив, Ли Ци Е, окруженный могущественнейшей аурой, шагнул на тропу смерти, словно ничто и никто в мире не могли его остановить. 
Мастера Города Предков не смогли ему помешать. Все вышло так, как Ли Ци Е и говорил, он окропил тропу смерти кровью своих врагов. 
– Тварь! – яростно закричал еще кто-то. 
Откуда ни возьмись появилась огромная аура императора. Один из вековечных старцев Города Предков не смог больше выносить подобное унижение и разрушил печать, удерживающую его внутри Кровавого Камня Эпохи. Он ринулся вперед, явно намереваясь уничтожить Ли Ци Е с помощью оружия императора. 
– Нет, пусть идет! Он не стоит того, чтобы ты тратил на него свои силы! – пророкотал правитель города, заставляя предка опустить оружие. 
А в это время Ли Ци Е уже шагал по тропе смерти. Обернувшись, он посмотрел на предка и на город, словно прогуливался по саду. Затем он сунул за пазуху зеркало и уставился на старого предка и помахал рукой: 
– Простите, сейчас мне больше интересна тропа смерти, я бы с удовольствием поболтал с вами, но времени нет. Я раздавлю ваш Город Предков сразу же, как вернусь! Обещаю! 
Предок был в ярости и хотел было кинуться следом за наглым мальчишкой. Ли Ци Е убил почти сотню опытных мастеров, не пощадив даже Небесных Королей. Естественно, Город Предков был в бешенстве! 
Однако правитель города был на удивление спокоен: 
– Не обращайте на него внимания. Хочет в ад, так туда ему и дорога! – он хладнокровно глядел вслед удаляющемуся Ли Ци Е. С тех самых пор, как Ли Ци Е ступил на тропу смерти, правитель города глядел на него, словно мальчишка был уже нежилец. 
И тем не менее брошенные напоследок Ли Ци Е слова ошеломили практиков. Неужели он до такой степени обезумел, что осмелился угрожать Городу Предков? Однако, похоже, что Ли Ци Е был единственным, кто осмелился бы на такое. 
Ли Ци Е было лень снова оборачиваться, и он вприпрыжку побежал по тропе смерти, пока не скрылся из виду. 
– Катись в ад! И не смей возвращаться иначе я лично упеку тебя обратно! – проклинал его взбешенный предок. Его трясло от ярости, но он внял совету правителя города и не стал преследовать Ли Ци Е, увидев, что тот шагал по тропе смерти. 
Правитель города сохранял спокойствие, по его мнению, Ли Ци Е уже недолго осталось. В бесконечном течении реки времени никто еще не возвращался живым с тропы смерти, никто даже Божественные Короли. 
Что же до всех остальных… Практики были ошеломлены тем, что он собирался пойти по тропе смерти, но, когда они собственными глазами увидели, как он шагает по ней, они совсем растерялись. Сперва, они решили, что Ли Ци Е спятил, что с его мозгом что-то не так, а может ему просто надоело жить. 
– Он что, из ума выжил? – оцепенев, спросил Небесный Король прошлого поколения. 
Они могли бы понять его, выбери он тропу жизни. Преодолев все испытания, он вернулся бы непревзойденным гением. Ди Цзуо тоже прошел тропой жизни, поэтому было бы вполне понятно, если бы Ли Ци Е захотел повторить его подвиг, победив Ди Цзуо. 
Однако Ли Ци Е, казалось, повредился рассудком, раз стремглав бросился по тропе смерти. 
Все прекрасно знали, что на тропе смерти никому не выжить. Никто и никогда еще не слышал о том, чтобы кто-то вернулся оттуда живым, даже Божественные Короли, а ведь они могли сражаться с Бессмертным Императором и выстоять в битве от трех до пяти сотен раундов. Подумать только, даже богоподобные создания не возвращались с тропы смерти живыми, тогда остальным практикам и думать было нечего соваться в те опасные места. 
Новость разлетелась как горячие пирожки. Угроза Ли Ци Е уничтожить Город Предков оказалась не столь значительной в сравнении с тем, что он решился пройти тропой смерти. 
– Практик может выстоять в сражении с небом, но не с самим собой, – удрученно вздохнул один из великих практиков. – Неужели кто-то в здравом уме и трезвой памяти способен избрать для себя тропу смерти? Какой в этом смысл? Разве что совершить самоубийство? 
Большинство практиков-людей вздыхали с сожалением. 
– Да что с этим Ли Ци Е не так? У него двенадцать Храмов Судьбы, он победил Ди Цзуо и стал величайшим гением Священного Нижнего Мира. В будущем он без труда смог бы стать Бессмертным Императором. Продолжи он в том же духе, стал бы действительно непобедимым. Так зачем он пошел тропой смерти? – не унимались люди. 
Никто не мог себе представить, чем руководствовался Ли Ци Е, выбрав для себя тропу смерти. Ответ мог быть только один – ему просто наскучила жизнь. 
Оставив их в полном замешательстве, Ли Ци Е спокойно шагал к своей цели. 
Здесь было так тихо, все вокруг было затянуто густой пеленой тумана. Ли Ци Е медленно шел по тропе, все больше углубляясь в туман. Он то и дело видел под ногами трупы и скелеты тех, кто, как и он, решился пойти этой тропой. Ясно было только одно: при жизни все они были великими практиками. Он набрел даже на останки Образца Добродетели. 
В этой спокойной и ужасной атмосфере он двигался дальше, оставляя позади себя все новые и новые кости. Единственное, что он слышал вокруг, был хруст ломающихся под его ногами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На тропе смерти
</w:t>
      </w:r>
    </w:p>
    <w:p>
      <w:pPr/>
    </w:p>
    <w:p>
      <w:pPr>
        <w:jc w:val="left"/>
      </w:pPr>
      <w:r>
        <w:rPr>
          <w:rFonts w:ascii="Consolas" w:eastAsia="Consolas" w:hAnsi="Consolas" w:cs="Consolas"/>
          <w:b w:val="0"/>
          <w:sz w:val="28"/>
        </w:rPr>
        <w:t xml:space="preserve">Ступив на тропу смерти, любой на месте Ли Ци Е обмочился бы от страха, но Ли Ци Е сохранял полное спокойствие и шагал вперед так, словно он прогуливался вечером по собственному саду. 
Углубляясь все дальше, Ли Ци Е вдруг стал ощущать, что в густом тумане медленно поднимается ужасная аура смерти. При соприкосновении с ней кожу начинало пощипывать, а мускулатура старела так быстро, словно за одно мгновение пролетело несколько сотен лет. 
Даже попытайся практик свести разрушительное действие смертоносной ауры на нет при помощи энергии своей крови, то мощная смертоносная аура мгновенно уничтожала любую даже самую сильную энергию крови. Разрушение не прекращалось, пока практик не умирал. 
Ощутив эту едкую и разрушительную ауру смерти, Ли Ци Е прошептал: 
– Прошло столько времени, а твоя аура смерти по-прежнему здесь. Кажется, ты все еще жив, какое счастье! 
Ли Ци Е аккуратно вынул лампу, в самом сердце которой бился крохотный огонек, который, казалось, может угаснуть в любое мгновение. Этот маленький черный огонёк оказался самым злейшим врагом ауры смерти. Пытаясь подобраться к Ли Ци Е, аура смерти погибала, сожженная пламенем. 
Шипение усилилось, черный огонь сжигал ауру смерти, оставались лишь маленькие струйки дыма. Ли Ци Е продолжал двигаться все дальше и дальше вглубь этой ауры, и как бы сильна она не была, она не могла подобраться к Ли Ци Е, потому что его защищал крохотный черный огонек из лампы. 
По мере его продвижения, останков под ногами становилось все меньше, но по всему было ясно, что эти останки принадлежат самым могущественным некогда практикам. До этого, ступая по костям, Ли Ци Е не узнавал никого из усопших; несмотря на то, что некогда все они были сильны, он не обратил бы нах внимания. 
Но шагая дальше по тропе, он стал замечать кое-что знакомое среди этих останков. 
Он наткнулся на останки старика, которые лежали на тропе вот уже бог знает сколько времени. Аура смерти хорошенько потрудилась, съедая его, но тело его все еще оставалось нетронутым и относительно целым. 
– Небесный Монарх, почему же ты просто не остался в Мире Целебных Камней? Зачем пришел сюда, зная, что умрешь? – с грустью пробормотал Ли Ци Е себе под нос, глядя на останки. 
Пройдя еще немного вперед, Ли Ци Е наткнулся на скелет, сжимающий в костлявых объятиях каменную чашу: 
– Император-Алхимик Нескончаемого Долголетия, неужели ты пришел сюда в поисках Бессмертного Лекарственного Растения, дарующего вечную жизнь? Какой позор… Чаша Нескончаемого Долголетия, величайшее сокровище, лишившееся своей силы из-за ауры смерти. 
– Истинный Бог Славы… Высокомерный маленький сопляк, ты только посмотри на себя! Значит, проиграв малышу Минь Женю, ты отправился сюда… Должно быть, тебе не терпелось отыскать нечто, что могло бы помочь тебе победить Минь Женя… 
– Богиня Осени, какая жалость. А ведь когда-то ты была первой красавицей Расы Духов-Чаровников. Помнишь, как все эти олухи-вундеркинды выстраивались в очередь только для того, чтобы полюбоваться твоей пленительной красотой. А теперь погляди на себя, куда подевалась твоя хваленая красота? Теперь ты просто хладный труп. 
По пути Ли Ци Е узнал еще нескольких, тех, кого он знал когда-то давным-давно в прошлом. Кто-то был в прошлом его сподвижником, в те времена, когда он был Темным Вороном, но теперь все они так или иначе мертвы, их убила аура смерти. 
Услышав их имена, практиков хватил бы удар. Среди них были императрицы и претендентки на трон, непревзойденные Истинные Боги и первые красавицы целой эпохи. 
Шагая вперед, Ли Ци Е потерял счет времени, но на пути ему попадалось все меньше и меньше останков, аура смерти становилась сильнее. В конце концов Ли Ци Е шел по следу, длиной не больше маленького деревенского моста. 
Дойдя до конца, он очутился на равнине, ужасной пустоши, где аура смерти была гораздо плотнее и гуще. 
Тут и там он видел красные огоньки, мигающие за пеленой ауры. Присмотревшись получше, можно было понять, что это были вовсе не огоньки, а глаза некогда непобедимых созданий. Они казались живыми, но на самом деле были мертвы. 
Их трупы выглядели точь-в-точь как Истинные Боги, окруженные несметным множеством божественных огней. Встретившись с ними, легендарные мастера затрепетали бы от страха, и даже вековечные старцы испытали бы ужас. 
Некоторые трупы очень напоминали Божественных Королей. На головах у троих из них красовались короны, Истинные Сокровища, настоящие короны Божественных Королей. Конечно же, таких корон в мире можно было пересчитать по пальцам, но сейчас Ли Ци Е видел перед собой сразу три. 
Если бы с Ли Ци Е сюда пришел кто-то еще, он или она сразу бы догадались, отчего на тропе смерти умирали даже Божественные Короли. Дело было не только в разрушительной ауре смерти, но и в горстке трупов, таких же могущественных, как сами боги. 
Но Ли Ци Е по-прежнему оставался невозмутим, даже перед лицом богоподобных созданий, чья аура могла полностью раздавить его: 
– Надо же, девяносто девять божественных призраков! Так вы и впрямь все тут! 
А когда они ринулись было вперед, Ли Ци Е вынул из-за пазухи деревянную линейку и поднял ее высоко над головой: 
– Глядите-ка, что у меня есть! Древний Ключ Призрачного Происхождения! А ну, прочь от меня! 
Девяносто девять призраков могли в любой момент разорвать Ли Ци Е на куски, открывая от его тела каждую конечность, разъединяя каждый сустав, но сейчас они просто застыли на месте и красными глазами уставились на ключ. 
Ли Ци Е нашел этот ключ в Восточной Сотне Городов, но никто во всем мире не догадывался, на что он способен. 
Не шелохнувшись, призраки продолжали глазеть на ключ. 
– Кажется, эта штука не властна над всеми вами, но к счастью, я хорошо подготовился, – ухмыляясь, сказал Ли Ци Е, вытащив что-то еще из кармана. Краски мира померкли, высшие законы вселенной, обладавшие собственным самосознанием, закружились вокруг его руки. 
Динь! 
Раздалась песнь Великого Дао, мириады нитей законов вселенной переплелись друг с другом и в руках у Ли Ци Е оказалось копье. 
Ли Ци Е поднял обе руки над головой. В одной руке он держал деревянный ключ, а в другой копье, и принялся громко выкрикивать: 
– Запечатывающее Копье Истока! Девяносто девять призраков, приказываю вам отступить! 
Это копье Ли Ци Е одолжил у Магистра Потока Предков, высшее мифическое сокровище, которое никто и никогда не видел прежде. 
Призраки глядели на ключ, затем на копье и в их красных сверкающих глазах Ли Ци Е вдруг прочел страх. Они расступились перед ним, позволяя ему пройти. 
Глядя, как призраки медленно расступаются перед ним, Ли Ци Е улыбнулся: 
– Миллионы лет – вот сколько времени вас всех уже нет в живых, а вы все еще продолжаете сожалеть о чем-то? Если на этот раз мне улыбнется удача, я смогу вам помочь! 
Девяносто девять призраков более не были живыми созданиями. Когда-то все они были ужасно могущественными, но миллионы лет назад всех их настигла смерть, превратив их в злых духов, и заставила охранять это место, ожидая дня искупления и освобождения. 
Девяносто девять призраков наблюдали, как Ли Ци Е прошел мимо них, а затем они вновь нырнули в густую ауру смерти, словно ничего и не произошло вовсе. 
*** 
Вскоре после того, как Ли Ци Е скрылся на тропе смерти, по Главной Зловещей Могиле и всем ее пяти мирам пролетела новость. 
– Что? Скоро здесь будет Божественная Стража? Это правда? – содрогнулся предок одной из великих держав, услышав эту новость. 
– Уважаемый Предок, – чуть ли не заикаясь, ответил ученик-посланник серьезным голосом. – Это на сто процентов правда. Первый Старейшина видел все собственными глазами, так как именно он был ответственным за встречу Божественной Стражи. Вот я и примчался сюда, чтобы рассказать обо всем вам! – слова посланника убедили предка, ведь названному им источнику можно было всецело доверять. 
Услышав об этом, предок переменился в лице. Два дня назад об этом упомянул Повелитель Инь Ян, затем поползли слухи. Значит за эти два дня великие державы и императорские наследия обсуждали прибытие стражи, понятно. 
Но теперь ситуация прояснилась, Божественная Стража действительно вот-вот будет здесь. Тогда почему никто из великих держав не поднял панику? 
Новость в самом деле разлетелась очень быстро. Первыми обо всем узнали императорские наследия, а уж затем и все остальные. 
– Как-то странно. Одно дело, когда Правитель Города Предков появился здесь, но совсем другое дело, когда сюда собирается нагрянуть еще и Божественная Стража, – настороженно перешептывались практики. Призраки были в состоянии повышенной готовности. 
Предок императорского наследия придавал этому событию огромное значение, поэтому торжественно обратился к гонцу: 
– Знаешь, кто из Божественной Стражи прибудет на этот раз? 
Посланник ответил с абсолютной уверенностью: 
– Уважаемый Предок, я слышал, что это будет сам капитан стражников. 
Лицо предка слегка перекосило. 
– Понятно, значит это самый старший среди стражников… Неужели все из-за затерянного таинственного острова? Да что там находится? 
Новость о прибытии стражи наделала много шума. Смутившись, один из мастеров спросил: 
– А разве портал, ведущий в Царство Предков, открывается не раз в сто лет? С момента последнего открытия прошло не так уж много, тогда они подыскивали себе наследника. Разве может портал открыться вновь в столь короткий промежуток времени? 
На что один из королей призраков ответил, глубоко вздохнув: 
– Конечно же, способ есть. Если Царство Предков и в самом деле намеревается послать кого-то сюда, то им придется немало заплатить за это. Подумать только, послать сюда капитана Божественной Стражи, должно быть, этот остров очень много для них значит. В обычной ситуации для решения проблем хватает и простого стражника, не зря же лишь одно упоминание о Царстве Предков может сделать очень многое. Они повелевают призрачной расой. Но раз сюда направляется сам капитан стражи, значит ситуация имеет для них огромное значение. 
– Город Предков никогда прежде не бывал в Главной Зловещей Могиле. А теперь помимо Правителя Города Предков, сюда едет еще и капитан Божественной Стражи… – взволнованно произнес один из великих практиков. – Может на том острове и правда находится кладка с яйцами божественных чудовищ,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Безголовый
</w:t>
      </w:r>
    </w:p>
    <w:p>
      <w:pPr/>
    </w:p>
    <w:p>
      <w:pPr>
        <w:jc w:val="left"/>
      </w:pPr>
      <w:r>
        <w:rPr>
          <w:rFonts w:ascii="Consolas" w:eastAsia="Consolas" w:hAnsi="Consolas" w:cs="Consolas"/>
          <w:b w:val="0"/>
          <w:sz w:val="28"/>
        </w:rPr>
        <w:t xml:space="preserve">– Мы незамедлительно покидаем это место. Сообщите всем нашим ученикам в других мирах, скажите, чтобы они быстро покидали пределы могилы. Никто не должен оставаться здесь! Они должны немедленно возвращаться в орден и не высовываться! – одна из великих держав почувствовала, что грядет нечто ужасное, поэтому старейшины этого ордена отдали приказ своим ученикам немедленно возвращаться. 
После того, как всем вокруг стало известно о прибытии капитана Божественной Стражи, великие державы, не принадлежавшие к расе призраков, поспешили убраться подальше от могилы. Практикам, особенно представителям всех остальных рас, стало не по себе от этой новости. 
Царство Предков не стало бы направлять кого-то, не имея на то веских оснований. Поэтому появление Божественной Стражи означало, что грядет нечто знаменательное. И не просто знаменательное, а в масштабах глобальной катастрофы, раз сюда направляется сам капитан стражи. 
После того, как все остальные расы покинули пределы могилы, остались некоторые предки, задержавшиеся здесь из-за любопытства в ожидании того, что должно произойти. 
*** 
Пока вокруг творилась неразбериха из-за прибытия капитана Божественной Стражи, Ли Ци Е достиг конца тропы смерти. 
Другие ни за что не смогли бы зайти так далеко, даже Королям Богов, Истинным Богам и прочим божествам такое было не по зубам. На этой тропе смерть поджидала даже самых сильных и могущественных практиков. 
Что до Бессмертных Императоров… Никто из них не пошел бы добровольно на такой риск, потому как здесь, в этом месте обитало ужасное существо, чудовище, провоцировать которое не решались даже императоры, ибо исход было очень сложно предугадать. И если кто-то думал, что в конце тропы аура смерти должна была бы стать еще гуще, то они жестоко ошибались. Здесь от нее не осталось и следа. 
Это место напоминало задний двор, потрепанный и неубранный, двор, на котором было полным-полно покосившихся и полуразрушенных построек. 
Легкое дуновение ветра означало приход осени, на душе становилось спокойно и тихо, словно бы ты оказался у себя на заднем дворике. 
Среди этих руин был небольшой пруд. С первого взгляда казалось, будто этот пруд создан чьими-то руками, но на самом деле над его созданием потрудилась сама природа. То и дело на поверхность всплывали случайные пузырьки, внутри этого пруда был источник. 
Было совершенно не важно, откуда здесь взялся этот пруд, был ли он рукотворным или естественным. Страх вселяло то существо, которое обитало в пруду. Вокруг пруда прогуливался кто-то. Высокий и статный, его одежды были очень древние, невозможно было отследить, к какой именно эпохе они относятся. Создание безмолвно бродило вокруг пруда, нарезая круги. Каждый шаг был равен предыдущему, словно вымерен по линейке с идеальной точностью. 
А самым страшным было не то, что это создание словно робот кругами ходило вокруг пруда, а то, что у него не было головы! 
Безголовый шаг за шагом двигался вперед, вымеряя расстояние с поразительной точностью. Вот уже много лет, год за годом, эпоха за эпохой, он без остановки ходил вокруг пруда. 
При виде этого загадочного и пугающего создания любого прошиб бы холодный пот. Вдобавок, трусливые практики обмочили бы штаны. 
Немного поразмыслив, все становилось на свои места, ведь здесь кончалась тропа смерти. Здесь, в этом месте можно было встретить не только безголового человека, нарезающего круги вокруг пруда, но даже самого дьявола. 
Но Ли Ци Е не был ни напуган, ни обеспокоен тем, кого он увидел среди этих руин. Он по-прежнему сохранял присущее ему спокойствие. 
– Бесконечные годы… – пробормотал Ли Ци Е, глядя на безголового. – Миллионы лет для того, чтобы очистить ауру разрушения и исцелить незаживающую рану. 
Затем спустя какое-то время Ли Ци Е перевел взгляд с безголового человека и уставился на самый обыкновенный пруд так, словно высшее сокровище или самая выдающаяся красавица должны были вот-вот появиться на поверхности пруда. 
Но в пруду не было ни купающейся красотки, ни плавающего сокровища, пруд был самый что ни на есть обыкновенный. И все же ценнее него Ли Ци Е не знал ничего. С ним не смогли бы сравниться ни Истинные Сокровища Бессмертных Императоров, ни даже высшие свитки. 
Долгое время Ли Ци Е глядел на пруд, а затем прошептал: 
– Так или иначе, на этот раз мне понадобится помощь. Если ты мне не поможешь, то будь ты самим небом, я все равно уничтожу тебя! 
Ли Ци Е шагнул ближе к пруду, но тут же был отброшен назад некой неодолимой силой. 
Безголовой человек. Сила исходила именно от безголового человека. Его аура поглотила весь пруд, она же мешала нарушителям приблизиться к нему. 
Ли Ци Е медленно поднял над головой Запечатывающее Копье Истока и сказал: 
– Моя молитва была услышана Царствием Небесным, мне нужна вода из этого пруда! 
Безголовый человек внезапно остановился и будто бы уставился на Ли Ци Е отсутствующими глазами на отсутствующей голове. 
Постояв так немного, он снова принялся за свое, отмеряя равные шаги и бродя по кругу. 
Ли Ци Е шагнул ближе, но на этот раз безголовый не стал ему мешать, позволив приблизиться. 
Ли Ци Е вошел в пруд, удобно устроился на поверхности воды в позе для медитаций, а затем его грудная клетка засветилась. Он больше не собирался скрываться, позволив Внутреннему Телу Парящего Бессмертного показаться на свет. 
Вшух! 
Внезапно пространство вокруг него содрогнулось, время ускорило свой бег. 
Шшшш! 
Что-то зашипело. Засветившись в полную мощь, сияние внутреннего тела Ли Ци Е вдруг превратилось в черноту, от Ли Ци Е повеяло злом. 
Сверкнула молния, небо над головой Ли Ци Е потемнело, словно приближался судный день. 
Момент был уже совсем близко, Тело Ли Ци Е наконец достигло середины пути своего развития. Страдание Тела Парящего Бессмертного должно было наступить гораздо раньше, но Ли Ци Е постоянно подавлял его в себе. Однако же теперь он решился выпустить его наружу. 
Бум! 
Силясь помешать Ли Ци Е, возникли нити смертоносной энергии, а его наполовину завершенное внутреннее тело вдруг ослепительно засияло, высвободив несметное множество законов вселенной, которые тут же уничтожили энергию смерти, порожденную страданием тела. 
Однако смертоносная энергия не желала сдаваться так легко. С шипением она набросилась на законы вселенной. 
Но ее силы оказалось недостаточно для того, чтобы помешать Ли Ци Е завершить начатое. 
Вшух! 
В конце концов, смертоносная энергия оказалась побеждена. Наступил второй этап страдания тела, и из груди Ли Ци Е показался темный силуэт – дьявол тела. 
Бам! 
Не дав ему ступить и шагу, за дело взялось Божественное Тело Сдерживающее Преисподнюю, которое, не постеснявшись, тут же попыталось его уничтожить. Но дьявол тела не желал сдаваться так просто, многократно усилив свою энергию зла, он попытался улизнуть из-под контроля божественного тела. 
Но Ли Ци Е не было до этого дела. Он считал, что преодолеть малое страдание Тела Парящего Бессмертного для него было не проблемой. Он решился на это шаг просто потому, что момент был подходящий. 
Его истинной целью было открыть тринадцатый храм, вот зачем он пришел сюда на самом деле. Малое страдание было для него ничто, ради этого он не стал бы просить ничьей помощи. 
Ни у кого еще за всю историю времен не было тринадцати Храмов Судьбы. Лишь Бессмертному Императору Цзяо Хэну удалось приблизиться к этому результату, когда он открыл двенадцатый храм. Никто и никогда не слышал о том, чтобы практику удалось открыть тринадцатый храм. 
Именно поэтому истинной целью Ли Ци Е был тринадцатый Храм Судьбы. С самого начала времен практики полагали, что двенадцать храмов были пределом возможностей. Даже обладая Телом Бессмертного, можно было открыть только двенадцать храмов. 
По правде говоря, мир просто никогда не видел тринадцатого храма. 
Даже самые выдающиеся из гениев стали всеобщим посмешищем, заяви они о своем желании попытаться открыть несуществующий тринадцатый храм. 
Но Ли Ци Е знал, что он существует. Самым сложным было открыть его, потому что это было невероятно трудно, так же трудно, как стать Бессмертным Императором. 
Но для Ли Ци Е сделать это было еще труднее. За все время существования мира было около сотни Бессмертных Императоров, но никому из них не удалось открыть тринадцатый храм. Ли Ци Е и раньше тренировал непобедимых практиков, он как никто другой знал, что тринадцатый Храм Судьбы станет для него самым тяжелым испытанием в жизни! 
Именно по этой причине он пришел сюда, его силы было недостаточно, его меридиан Нейгун достиг своего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Капитан Божественной Стражи
</w:t>
      </w:r>
    </w:p>
    <w:p>
      <w:pPr/>
    </w:p>
    <w:p>
      <w:pPr>
        <w:jc w:val="left"/>
      </w:pPr>
      <w:r>
        <w:rPr>
          <w:rFonts w:ascii="Consolas" w:eastAsia="Consolas" w:hAnsi="Consolas" w:cs="Consolas"/>
          <w:b w:val="0"/>
          <w:sz w:val="28"/>
        </w:rPr>
        <w:t xml:space="preserve">Нейгун вмещал в себя лишь двенадцать Храмов Судьбы. Появление тринадцатого храма привело бы к разрушению Нейгуна и всех остальных храмов. 
С громогласным ревом над головой Ли Ци Е появились двенадцать Храмов Судьбы. Двери одного из храмов распахнулись, из них вылетел сухой, напоминающий по форме руку пень. Этот пень Ли Ци Е нашел на Тысяче Островов. 
Коснувшись Нейгуна, пень разросся тысячами корней, вгрызаясь ими в Нейгун, только что выросшие зеленые ветви потянулись к пруду. Словно копья, новые ветви скользнули под воду и вот уже они проросли в дно пруда. 
Поглощая воду из пруда, ветви направляли ее прямиком в Нейгун Ли Ци Е. 
Впитав в себя всю сущность со дна пруда, Ли Ци Е содрогнулся, его сухой до этого мгновения Нейгун вдруг наполнился живительной влагой. 
– Пора! 
Ли Ци Е оживился и сделал глубокий вдох. Энергия его крови взметнулась вверх, открывая море крови, Кровь Долголетия заструилась в Колесо Жизни. Весь механизм работал настолько слаженно, как часы, позволяя основанию Дао Ли Ци Е впитать в себя еще больше сущность со дна пруда. 
Его тело продолжало исторгать из себя ужасающие звуки, ведь смертоносная энергия страдания тела и дьявол тела все еще буйствовали внутри Ли Ци Е, даже несмотря на давление Божественного Тела Сдерживающего Преисподнюю. 
*** 
Весть о прибытии капитана Божественной Стражи прокатилась по Главной Зловещей Могиле словно ураган. 
Несмотря на то, что капитан старался действовать как можно более скрытно и аккуратно, будучи капитаном Божественной Стражи, сделать это было чрезвычайно трудно, практически невозможно. Там, где он проходил, появлялись удивительные видения: причудливой формы облака и золотые источники. Его присутствие вынуждало Великий Дао петь, позади него, не отставая не на шаг, парил феникс. 
Капитан был облачен в божественные доспехи, величественные и вселяющие благоговейный трепет во всех, кто попадался ему на пути. Его тело источало благостный свет, там, где он ступал, сияли законы вселенной. С каждым его движением на небе вслед за ним смещались и звезды. 
Создание, подобное ему, вселяло ужас и благоговейный трепет. Перед ним расступались даже легендарные мастера. Кроме того, за спиной у капитана стояла мощь Царства Предков, а это означало, что ни одно существо не посмело бы тронуть его и пальцем. 
Его сопровождали несколько предков из Города Предков, которые в обычной жизни были затворниками. Неважно, насколько силен был капитан. Он представлял Царство Предков, поэтому предкам из Города Предков приходилось безропотно следовать за ним и защищать его любой ценой. 
Правитель Города Предков был удивительным практиков. Он прожил уже не одно поколение, но энергия его крови оставалась по-прежнему довольно грозной силой. Возможно, капитан Божественной Стражи уступал ему в силе, но раз он был здесь от лица Царства Предков, представляя их волю, даже Правителю Города Предков не позволялось относиться к нему с пренебрежением. 
Раса призраков была встревожена. 
– Правитель Города Предков и без того неимоверно страшен, а тут еще и капитан Божественной Стражи появился! Да кому в подобной ситуации взбредет в голову устраивать беспорядки? Думаю, что даже легендарные мастера будут вести себя тише воды и ниже травы. 
– Это еще мягко сказано, – покачал головой один из королей призраков. – Сейчас на такое отважится разве что самоубийца. 
Несмотря на то, что Царство Предков было одним из наследий призраков и по легенде именно там спал Призрак-Прародитель, большинство наследий, особенно те, в которых был хотя бы один император, относились к ним весьма неблагоприятно. 
Напоказ эти ордены вели себя очень по-дружески и уважительно по отношению к Царству Предков, однако, если копнуть глубже, становилось понятно, что втайне они остерегались его, в них зрело желание сопротивляться их власти. 
Естественно, никто из них, особенно Трон Мириады Костей, не хотел, чтобы над их головами кто-то стоял, вмешивался в их дела или указывал им, что делать. 
На протяжении миллионов лет никто из практиков не понимал, в чем заключается смысл и важность существования Царства Предков. Некоторые утверждали, что именно там дремал Призрак-Прародитель. Еще более старые легенды утверждали, что когда-то давным-давно Царство Предков предотвратило нападение расы дьяволов, защитив Священный Нижний Мир и всех призраков, живущих в нем. Но это были всего лишь легенды. Действительно ли в Царстве Предков спал Призрак-Прародитель, действительно ли царство стояло на страже мира и покоя Священного Нижнего Мира… Все это было уже не важно, так как все эти события произошли много лет назад. Никто не видел, чтобы Царство Предков участвовало в какой-нибудь войне, равно как и свергало злых дьяволов. Кроме того, никто и никогда не видел прародителя. 
Именно эти легенды заставляли великие державы и императорские наследия остерегаться Царства Предков. Из века в век большинство из них старалось держаться подальше и не связываться с царством. Никто, даже сами эти наследия не знали причин, все основывалось лишь на предостережениях, оставленных им их патриархами, Бессмертными Императорами. 
Правитель города горячо поприветствовал капитана стражи и проводил его в их лагерь. Усадив гостя, правитель города приказал всем остальным удалиться и оставить их одних. 
Капитан вовсе не был заносчив и вежливо поинтересовался: 
– Правитель, как идут приготовления к захвату затерянного таинственного острова? 
– Уважаемый капитан, – ответил правитель. – Доступ к нему временно закрыт. Туман слишком плотный. Двое наших предков умерли, пытаясь добраться до острова. 
– В таком случае, когда же мы сможем попасть туда? – мрачным голосом спросил капитан. 
Задумавшись на мгновение, правитель города ответил: 
– На мой взгляд Главная Зловещая Могила играет нам на руку, так как туман с каждым днем становится все тоньше. Думаю, мы сможем попасть на остров прямо перед закрытием могилы. 
– Мы не можем больше ждать, – покачал головой капитан. – Необходимо как можно скорее попасть на остров, нам столько нужно успеть сделать. Если мы и дальше будем сидеть в ожидании, пока могила рассеет туман, то не успеем закончить все дела вовремя! 
– Капитан, – осторожно ответил правитель города, тщательно подбирая слова. – Ничего другого нам не остается. Сами посмотрите. Этот туман – очень могущественное и к тому же невероятно злое проклятье. Тот, кто сотворил его, должно быть, был невероятно силен, тем самым он хотел помешать кому бы то там ни было проникнуть на остров. Мы не сможем пройти сквозь туман, нам остается только ждать. 
– Боюсь, что у нас нет времени ждать, правитель. Его Превосходительство Небесный Бог, узнал обо всем. Он лично приказал мне доставить вам его приказ и ускорить дело, – голос капитана стражи звучал как нельзя более серьезно. – Правитель, я не пытаюсь рисоваться перед вами, но дело в том, что это вопрос очень специфический. Пожалуйста, поймите, Его Превосходительство хочет, чтобы я лично ускорил процесс. 
– Как? Это дошло даже до Его Превосходительства? – спросил правитель города, переменившись в лице. Он лишь однажды видел Небесного Бога, но сразу понял, что равных ему в силе не существует в этом мире. 
– Да! Его Превосходительство прислал меня сюда с единственной целью – ускорить процесс. Если бы не вопрос с открытием портала, Его Превосходительство прибыл бы сюда лично, – сурово ответил капитан. 
Правитель города был напуган до смерти. Уже очень давно никто не видел Небесного Бога, случись подобное, возникла бы всеобщая паника. 
– Капитан, что же находится на том острове? – спросил правитель города. Несмотря на то, что он был Правителем Города Предков, он не знал, что находится на острове. 
– Правитель, есть в мире то, о чем вам лучше не знать. Чем больше знаешь, тем хуже спишь, как говорится, – ответил капитан, нахмурившись, глядя на правителя города. 
Неуклюже улыбнувшись, правитель города сказал: 
– Если так, то я не стану задавать больше вопросов. 
Взглянув на правителя, капитан чуть поубавил пыл и сказал менее агрессивным голосом: 
– Брат Бай, мы знакомы уже вечность, ни к чему нам чиниться друг перед другом. От меня в этом деле мало что зависит, я лишь следую приказу Его Превосходительства, так сказать, мальчик на побегушках. Если бы что-то должно было случиться, вместо меня послали бы кого посолиднее. 
Капитан был большим приверженцем приличий. Несмотря на то, что он прибыл сюда из самого Царства Предков, его положение в обществе было ничуть не выше правителя города, так как сам правитель тоже мог напрямую общаться с Царством Предков. Если он хотел, чтобы все прошло гладко, то ему нужна была помощь правителя города, поэтому он и предпочел вести себя очень вежливо. 
– Капитан слишком вежлив. Как вы и сказали, мы с вами друзья, поэтому нам ни к чему столь высокие речи, – спохватившись, ответил правитель города. – Я лишь просто спросил, ничего более. 
– Буду с вами предельно откровенен, – ответил капитан, покачав головой. – Брат мой, я и сам не знаю, что находится на том острове. Об этом знает лишь Его Превосходительство. Он приказал нам сразу же отправиться на остров и докладывать ему обо всех изменениях. Это дело первостепенной важности, на нас возложена огромная ответственность. Если мы хотим с честью исполнить порученное, мне понадобится ваша поддержка, Брат Бай! 
– Капитан, вы слишком скромны, – поспешно ответил правитель города. – Если вам что-нибудь понадобится, только скажите. Ваше дело – мое дело. 
– Мы не можем ждать, пока проклятье развеется само по себе, нам нужно добраться до острова как можно скорее. Прежде, чем могила закроется, нам понадобится время, чтобы связаться с Его Превосходительством. Попав на остров, нам вновь придется выйти с ним на связь и доложить ему обстановку. Для этого нужно много времени, поэтому нам придется поторопиться и придумать, как развеять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Указ Небесного Бога
</w:t>
      </w:r>
    </w:p>
    <w:p>
      <w:pPr/>
    </w:p>
    <w:p>
      <w:pPr>
        <w:jc w:val="left"/>
      </w:pPr>
      <w:r>
        <w:rPr>
          <w:rFonts w:ascii="Consolas" w:eastAsia="Consolas" w:hAnsi="Consolas" w:cs="Consolas"/>
          <w:b w:val="0"/>
          <w:sz w:val="28"/>
        </w:rPr>
        <w:t xml:space="preserve">– Но мы не сможем развеять столь древнее проклятье, нам это не по зубам. Это проклятье – зло, попытайся мы его разрушить, нас ждут очень серьезные последствия вплоть до нашей смерти! – даже такой сильный практик, как правитель города, был безумно напуган тем, что предлагал ему капитан стражи. 
Туман превращал в кровавое месиво даже его соратников Образцов Добродетели, поэтому Правитель Города Предков не был уверен в том, что им удастся пройти сквозь туман живыми. 
– Кровавая жертва, – мрачно произнес капитан. – Так можно разрушить любое проклятье, верно? Как никак, это последнее, к чему я стал бы прибегать, однако же способ есть. 
– Кровавая жертва? – ошеломленно воскликнул правитель города. – Вы в своем уме? Сколько, по-вашему, практиков должно быть принесено в жертву, чтобы разрушить проклятье такого уровня? Десятки тысяч! Да и этого, боюсь, будет недостаточно! Речь идет о сотнях тысяч! Но никто не поддержит такого решения! 
– Используйте смертных! В конце концов, в Нижнем Пределе живут и другие расы, так? Люди, Раса Крови, Духи-Чаровники, все сгодится. Они не призраки, мы вполне можем пожертвовать ими. Если нескольких сотен тысяч окажется недостаточно, что ж, принесем в жертву миллионы! Мы будем продолжать, пока туман не развеется! – глаза капитана стали холодными как льдинки. Он готов был пойти на все ради достижения цели. 
Правитель города был поражен. В его сердце закрался леденящий страх. 
– Да, вы правы, капитан, в Нижнем Пределе хватает смертных, однако все они живут в нескольких разных городах, в разных местах. Город Предков не сможет отловить их всех, так как они рассредоточены по разным уголкам мира. По крайней мере, не в такой короткий срок. Мы просто зря потратим драгоценное время 
Будучи Правителем Города Предков, Бай мыслил иначе, чем капитан стражи. После того, как все закончится, капитан просто вернется в Царство Предков и не будет иметь ничего общего с будущими последствиями. 
А ему, как Правителю Города Предков, придется остаться в Священном Нижнем Мире. Интересно, что его ждет, если он принесет в жертву миллионы смертных, а может и больше? 
– Разошлите Указ Небесного Бога, прикажите всем орденам призраков оказать нам помощь! – смело объявил капитан. 
– Указ Небесного Бога? – сердце правителя города болезненно сжалось в груди. Конечно же, он знал, что означает подобный указ. Это был высший приказ из самого Царства Предков, ни один призрак Священного Нижнего Мира не мог ослушаться его. 
– Его Превосходительство опасался, что может случиться что-то непредвиденное, поэтому он отослал меня вместе с Указом Небесного Бога, наделив меня властью использовать его при возникновении необходимости, – объяснил капитан. 
– Понятно, значит, у вас имеется Указ, это очень хорошо. Тогда не нужно волноваться, что кто-то может отказаться помогать нам. Прошу вас показать мне указ, и я сразу же разошлю гонцов к магистрам орденов! – с облегчением вздохнул правитель города. Ему было совершенно неважно, сколько именно смертных погибнет, сто тысяч или несколько миллионов, это всего лишь цифры. 
Однако ему не хотелось становиться мясником, начавшим резню. Он не хотел брать на душу такой грех и ответственность за то, что пожертвовал миллионами смертных и развязал войну с другими расами. В будущем капитан вернется в Царство Предков, а он останется, и Священный Нижний Мир вонзит свои острые когти именно в него. Он не хотел становиться врагом народа, врагом всех рас. 
Но если у него будет Указ Небесного Бога, то все императорские наследия и прочие великие державы будут обязаны сесть с ним в одну лодку. Ответственность ляжет на всю призрачную расу, а не на него одного. 
В кратчайшие сроки указ был разослан во все концы мира. Каждый магистр был шокирован, получив приказ, все они были недовольны и озлоблены, но выбора у них не было. 
Несмотря на то, что практики глядели на смертных свысока, практически никто из них не осмеливался предпринимать что-то против них. Не связываться со смертными – таково было неписанное правило мира практиков. 
И лишь те, кто следовал путем злого Дао, не колеблясь, убивали смертных. Подумаешь, пара сотен смертных, ничего особенного. 
Но миллионы… Над этим стоило задуматься. Все равно, что уничтожить целый город – массовое убийство, кровавая резня. 
Но за всю историю существования мира подобное происходило сплошь и рядом. Победители полностью уничтожали проигравших, для мира практиков совершенно обычное явление. Однако это относилось лишь к практикам, к их орденам и кланам. 
Любой орден или клан, осмелившийся уничтожить миллионы смертных, ждало всеобщее осуждение и презрение. В отместку другие ордены и расы могли сплотиться против них. 
– Бл*ть, они вынуждают нас стать острием ножа! – сердито выругался магистр императорского ордена, получив указ. 
– Этот старый Правитель из Города Предков тот еще хитрый лис, – озлобленно высказался другой магистр. – У него кишка тонка пойти на это, вот он и хочет втянуть еще и нас в эту грязь. 
Многие императорские наследия и великие державы созвали совет, ситуация была слишком серьезной. 
– Нам действительно необходимо выполнить Указ Небесного Бога? – выступило одно из императорских наследий, начав их совет. 
В указе ясно говорилось о том, что любой орден, который соберет миллион смертных, получит в награду от Царства Предков высшую технику. Все они знали, что подобные техники были невероятно ценны, ведь они брали свое начало у истоков зарождения призрачной расы, а потому представляли собою огромный соблазн для многих великих держав, но не для императорских наследий. У них были императорские законы, их нельзя было купить чем-то подобным. 
Императорские наследия вовсе не были напуганы указом, но им, в отличие от великих держав, не хотелось участвовать в чем-то подобном. 
Однако одно из императорских наследий все же решилось высказать свои опасения: 
– Кто осмелится не выполнить Указ Небесного Бога? Неужели вам хочется, чтобы он лично навестил вас при первом же удобном случае, когда откроется портал? 
Некоторые великие державы были расстроены, но у них не было иного выбора, кроме как следовать указу: 
– Город Предков тянет нас за собой. 
Некоторые великие державы наоборот радовались. Один из магистров радостно воскликнул: 
– Техника высшего начала! Да, такая техника определенно нужна нашему ордену! Всего-то и нужно, что уничтожить один город, велика важность! И что с того, что придется принести в жертву миллион смертных? 
Некоторые великие державы очень предвзято относились к другим расам, особенно к людям, поэтому они были особенно счастливы. Их глаза жадно заблестели, когда они увидели указ: 
– Нам уже давным-давно следовало преподать урок этим выродкам, особенно людям! Ха! Пусть они узнают, что Священный Нижний Мир принадлежит призракам! 
Другие всецело поддерживали идею Небесного Бога: 
– Нам следует незамедлительно исполнить Указ Небесного Бога! Настал час нашей славы! 
Им выпала отличная возможность. Каждый из них надеялся выслужиться перед Царством Предков. Возможно, когда-нибудь в будущем они смогут послать своих учеников в Царство Предков, укрепив тем самым свои ордены и страны. 
Многие великие державы принялись незамедлительно исполнять указ. Даже их предки не гнушались присоединиться. Некоторым императорским наследиям указ был не по душе, но у них не было другого выбора. 
Указ нес в себе волю Небесного Бога, указ самого высокого уровня Царства Предков. 
Очень немногие в священном Нижнем Мире осмелились бы воспротивиться ему. Никому не хотелось наживать себе такого врага, как Царство Предков, никому не хотелось, чтобы Небесный Бог явился к ним лично, как только откроется портал. Подобный визит не сулил ничего хорошего и вероятнее всего в результате орден окажется полностью уничтоженным. 
Таким образом, приняв указ, большинство орденов волей-неволей принялись исполнять его. 
Но были среди них и те, кто воспротивился ему. Когда указ лег на стол магистра Трона Мириады Костей, он после прочтения сразу же вернул его гонцу Города Предков. 
Магистр отказался выполнять его и сказал посланнику: 
– Мы, Трон Мириады Костей, не позволим вмешивать себя в подобное бесчинство. Дела Города Предков не имеют к нам абсолютно никакого отношения. 
Правитель Города Предков и Капитан Божественной Стражи не знали, что с ними делать, ведь трон костей отказался подчиняться. Ни Город Предков, ни Царство Предков не могли наказать трон костей, по крайней мере, не сейчас. 
Да, Город Предков был силен и могущественен, однако Трон Мириады Костей был намного сильнее. У трона в роду было три императора, и это обстоятельство позволяло им с гордо поднятой головой выступать против любого из существующих наследий. 
Царство Предков было сильнее трона, но сейчас речь шла о Священном Нижнем Мире, а не о Царстве Предков. Здесь, в этом мире, они были не властны. 
Даже появление Небесного Бога не было бы достаточной угрозой трону костей. Как ни крути, у трона было три императора, поэтому орден обладал невероятной скрытой силой. Никто не знал, да и не мог знать, что за ужасающие силы были запечатаны в землях трона костей! 
Отказ трона костей выполнять указ заставил многие ордены дважды задуматься. 
– Трон Мириады Костей отказался выполнять указ Небесного Бога. Магистр, может и нам стоит отказаться? – спросил один из старейшин. 
– Спятил? – ответил магистр, качая головой. – Конечно, трон костей может постоять за себя! Город Предков ничего не сможет им сделать, как и капитан Божественной Стражи. А нам остается просто послушно исполнять то, что велено! 
Другой державой, отказавшейся исполнять указ, оказалось Пересекающее Ад Болото. Они отказались не сразу и не так нагло, как трон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Сражение с собственным телом
</w:t>
      </w:r>
    </w:p>
    <w:p>
      <w:pPr/>
    </w:p>
    <w:p>
      <w:pPr>
        <w:jc w:val="left"/>
      </w:pPr>
      <w:r>
        <w:rPr>
          <w:rFonts w:ascii="Consolas" w:eastAsia="Consolas" w:hAnsi="Consolas" w:cs="Consolas"/>
          <w:b w:val="0"/>
          <w:sz w:val="28"/>
        </w:rPr>
        <w:t xml:space="preserve">Прочитав указ, старейшина Пересекающего Ад Болота неохотно произнес: 
– Посланник, дело не в том, что мы отказываемся выполнять волю Его Превосходительства, изложенную в Указе, но сейчас наш орден переживает не лучшие времена. Наш прежний магистр сложил с себя полномочия, а новый сбежал в монастырь и стал монахом. Внутренние механизмы управления орденом работают из ряда вон плохо, старейшины постоянно спорят друг с другом, наперебой предлагая кандидатуры нового магистра. Сейчас мы словно змея без головы, никто не хочет брать на себя бразды правления. Скажите, как можем мы в этой ситуации выполнить Указ небесного Бога? 
Была ли причина, по которой они отказывались подчиниться, реальной? Поверил ли им посланник Города Предков? Так или иначе, болото отказалось следовать приказу, дав себе еще немного времени. 
Посланнику никак не удавалось встретиться с главой, потому что на данный момент у болота не было магистра. Они не могли ничего поделать, поскольку вокруг никого не было. 
Конечно же, лишь Пересекающему Ад Болоту могло прийти в голову сослаться на такое оправдание. Все прекрасно знали, что вместо того, чтобы стать магистром, их наследник, Цзянь Сюань, удрал из ордена, намереваясь стать монахом. Ни для кого это был не секрет, об этом знали все и в северной части Туманных Полей, и во всем Священном Нижнем Мире. 
Помимо трона костей и болота, остальные наследия призраков покинули главную Зловещую Могилу и направились к городам, расположенным в Нижнем Пределе для того, чтобы собрать требуемое количество смертных. 
Никто из смертных не подозревал, что на их головы вот-вот обрушится бедствие. Кроме того, указ был разослан в течение всего одного дня и должен был быть исполнен в тот же день. Поэтому великие державы Дальнего Облака не знали ни о чем. 
Несмотря на то, что большинство практиков и смертных из других рас обычно проживали в Дальнем Облаке, расы на протяжении миллионов лет ассимилировались по всему Священному Нижнему Миру. Смертные и практики из прочих рас жили даже в Нижнем Пределе, на территории, исконно принадлежавшей призракам. 
Обычно они объединялись и создавали огромные города, вмещавшие в себя сотни тысяч жителей. Ни смертные, ни практики из других рас не подозревали, что на этот раз зло пришло за ними и им не скрыться. 
*** 
В пруду, который был расположен в самом дальнем уголке тропы смерти, страдание тела Ли Ци Е набирало обороты. Ли Ци Е только негромко кричал временами, стойко перенося боль, но не двигался с места, за него боролось его Внутреннее Тело Сдерживающее Преисподнюю. Его основание Дао превратилось в Первозданного Кун Пена, а его Истинная Судьба словно одеяло обернулась вокруг внутреннего тела. Мгновенно объединив силы, Истинная Судьба Ли Ци Е и его Внутреннее Тело Сдерживающее Преисподнюю, взгромоздившись на Кун Пена, помчались ввысь, чтобы сразиться с дьяволом тела Ли Ци Е. 
Бабах! 
Разразившаяся высоко в небе битва была настолько деспотичной и доминирующей, что мир содрогнулся. 
Любой практик перепугался бы до смерти, увидев нечто подобное, потому что никто и никогда не сталкивался со страданием тела такого уровня. Практики и без того боялись Бедствия Судьбы как огня, а Ли Ци Е умышленно натравил на своего врага собственную Истинную Судьбу. Безумец! Большинство из практиков ни за что бы не рискнуло собственной Истинной Судьбой, не говоря уже о том, чтобы заставить ее сражаться со злом и столкнуться лицом к лицу со Страданием Тела. 
Разрушенное тело можно было восстановить, но вот если погибала Истинная Судьба, то это означало верную смерть. 
Именно поэтому ни один из практиков не решился бы на то, на что пошел Ли Ци Е. Но ему и вовсе, казалось, не было до этого никакого дела. Его Истинная Судьба мощно атаковала врага. Если сейчас кто-то наблюдал за этим сражением, то у него несомненно в разы прибавилось бы поклонников. 
Любой решил бы, что Ли Ци Е спятил, раз позволил своей истинной Судьбе сражаться, потому что, если ее ранят, Ли Ци Е может умереть и обратиться в пепел. 
А тем временем истинное тело Ли Ци Е все еще медитировало в пруду. Молодые зеленые побеги продолжали засасывать сущность пруда и его силу, укрепляя Нейгун Ли Ци Е. Проглотив достаточно, все место преобразилось, оно наполнилось божественными духами! 
Открыв двенадцатый храм, Нейгун Ли Ци Е истощил запасы своих возможностей и это было вполне нормально, потому что двенадцать Храмов Судьбы считались пределом возможностей практиков. Если Нейгун терял свои силы, это означало, что практик не сможет открыть очередной Храм Судьбы, иначе практик рисковал разрушить меридиан и все остальные свои храмы. 
Даже сильнейшие из практиков не могли избежать разрушительных последствий. Однако Ли Ци Е выбрал место, подходящее для этого как нельзя лучше. Здесь было полным-полно божественной энергии, словно Ли Ци Е очутился в царстве богов, наполненном бесконечной энергией жизни. 
Никто и никогда не поверил бы, что такое возможно, потому что никто и ничто не могло бы восстановить иссушенный Нейгун, даже Истинное Бессмертное Лекарственное Растение. Но Ли Ци Е только что доказал обратное, впитав в себя огромное количество сущности из пруда. 
Тем не менее, Ли Ци Е было этого слишком мало, потому что ему не было никакого проку только от восстановления Нейгуна. В конце концов, вся божественная сущность и бесконечная жизнь оказались бессмысленны. 
В нынешних обстоятельствах, даже если Ли Ци Е и удалось бы открыть тринадцатый храм, он не смог бы вынести кары небесной, именно поэтому восстановление стало для него первостепенной задачей. 
Бум! Бум! Бум! 
Зазвучали гимны, словно Великий Дао изменялся, превращаясь в нечто, похожее на тринадцатый храм. Каждый раз при звуках гимна тело Ли Ци Е содрогалось. Двенадцать Храмов Судьбы над его головой тоже менялись, то меркли, то снова ярко светились. 
Поглотив достаточно сущности, Ли Ци Е приступил к возведению тринадцатого дворца. Конечно же, это было лишь самое начало пути. Но даже этой густой и богатой сущности жизни было недостаточно для создания тринадцатого храма. 
После того, как Ли Ци Е создал очертания нового храма, ему все еще не хватало самого важного ингредиента. Без этого храм рухнул бы, не успев обзавестись крышей! 
А высоко в небе все не утихало сражение, но вот, наконец, Истинная Судьба все же одолела небесную кару, разрушила портал и прикончила дьявола тела. После того, как портал исчез, страдание тела рассеялось. 
Внутреннее Тело Парящего Бессмертного в груди Ли Ци Е ослепительно засияло. Справа и слева от него вырывались волны закручивающейся кольцами энергии, которые выглядели словно крылья. 
Когда эти крылья, целиком состоящие из света, раскрылись, время внезапно дрогнуло, словно одного взмаха этих крыльев было достаточно для того, чтобы повлиять на время, замедлить его. 
Создавалось впечатление, будто все вокруг замедлилось. Даже свет стал литься медленно как улитка. Ничто не могло вырваться из-под влияния этого тела. 
В это мгновение время стало как будто осязаемым, при желании его мог увидеть любой. Нет ничего лучше, чем ощущение медленного, тягучего течения времени. 
Наполовину завершенное Тело Парящего Бессмертного! Теперь у Ли Ци Е было два наполовину завершенных Бессмертных Тела. Ли Ци Е был единственным кроме Короля Черного Дракона, кто смог добиться таких результатов. 
Это тело было самым быстрым во всем мире. Несмотря на то, что оно было завершено лишь наполовину, его скорость потрясала воображение, вселяя благоговейный страх. Ни одному из Небесных Королей теперь не угнаться за Ли Ци Е, даже тем, кто обладал невероятной скоростью, конечно же, если только один из них не практиковал Тело Парящего Бессмертного. 
Став полностью завершенным, тело будет обладать запредельной скоростью, с которой не сравнится никто и ничто во вселенной. А развив его до максимума, можно было вырваться из оков времени и парить в вечности! 
Но Ли Ци Е был лишь на середине пути, ему было еще далеко до этого, однако уже сейчас против силы двух его Бессмертных Тел было не выстоять никому! Запредельная скорость и тяжелейший вес – комбинация этих двух порождала самое страшное оружие в мире. Одним ударом Ли Ци Е мог спокойно разрушить небеса и землю. 
Другие на месте Ли Ци Е непременно пришли бы в восторг, поняв, чего именно добились, но Ли Ци Е оставался совершенно бесстрастен, его лицо – непроницаемая маска. Он по-прежнему сидел в пруду, фокусируясь на своем и отдавая все свои силы на то, чтобы открыть тринадцатый храм. 
Он понимал, что ему пока нечем гордиться, но вот тринадцатый Храм Судьбы станет поистине его гордостью. 
*** 
В Нижнем Пределе было несколько крупных городов – пристанище для прочих рас помимо призраков. Вокруг этих крупных городов были разбросаны городки поменьше. И сейчас все они переживали страшнейшее бедствие, повсюду крики и вторящие им зловещие раскаты грома и молнии. Погибель пришла за этими смертными и даже практики, живущие в этих городах, не избежали этой участи. Они до последней минуты не догадывались о том, что происходит, а потом было уже слишком поздно. 
Чернокаменный Город был самым крупным из всех городов Нижнего Предела. Он раскинулся на самой вершине крутого горного хребта. Именно здесь жили каменные големы. В этой части мира власть принадлежала призракам, этот уголок находился под защитой чудовища по имени Трон Мириады Костей. Другим расам, не призракам, приходилось всеми силами бороться за выживание, не говоря уже о возведении собственных городов. 
Поэтому Чернокаменный Город был выстроен в глуши, подальше от остальных, и тянулся на сотни миль. Триста тысяч смертных и десятки тысяч практиков жили в городе. 
Большинство населения составляли каменные големы, но были здесь и люди, и члены Расы Крови. 
И вот в Чернокаменный Город пришла беда. Рано утром, на восходе солнца, внезапно прогремел оглушительный взрыв. 
Бабах! 
Оборона города еле-еле сдерживала натиск нападающих, повсюду то и дело грохотали новые взрывы. Здания рушились одно за другим, словно город вдруг оказался на гигантской ладони, которая тянула его все выше. 
Отовсюду слышались пронзительные крики. Более трехсот тысяч смертных, а также более слабые практики неожиданно оказались в воздухе, будто невидимая сила засасывала их куда-то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Великое бедствие
</w:t>
      </w:r>
    </w:p>
    <w:p>
      <w:pPr/>
    </w:p>
    <w:p>
      <w:pPr>
        <w:jc w:val="left"/>
      </w:pPr>
      <w:r>
        <w:rPr>
          <w:rFonts w:ascii="Consolas" w:eastAsia="Consolas" w:hAnsi="Consolas" w:cs="Consolas"/>
          <w:b w:val="0"/>
          <w:sz w:val="28"/>
        </w:rPr>
        <w:t xml:space="preserve">– Отец! – вскрикнул мальчик, проснувшись и обнаружив, что его уносит высоко в небо. 
Ребенок тут же вцепился в отца, бледного мужчину средних лет, который, повинуясь инстинкту самосохранения, тут же подхватил своего ребенка на руки. 
– Мама, дедушка… – мгновенно отовсюду стали доноситься детские крики и вопли ужаса, даже взрослые и старики были напуганы до смерти. 
– Скорее, хватайся за колонну! – закричал какой-то старик. Он был в полной растерянности, еще никогда он не испытывал такого всепоглощающего ужаса. 
Один мужчина пытался удержаться, ухватившись за ножку кровати, но даже несмотря на все его мускулы, это оказалось бесполезно. Ножка кровати, не выдержав, отломилась, и мужчину утащило в небо. 
Более трехсот тысяч смертных оказались в воздухе в одно мгновение. Их засасывало внутрь огромных драгоценных кошелей, ставших для них ловушкой. 
– Что происходит? – те практики, что были слабее остальных, тоже еле удерживались на земле, мертвенно бледные от страха, они боролись с невидимой силой, которая тащила их вверх вместе со смертными. 
– Это призраки! – кричали они, в то время как их души покидали их тела, а высоко на верху, у самой границы облаков, несколько больших шишек из числа призраков хладнокровно наблюдали за действом. 
Вокруг каждого из этих призраков вращались божественные кольца, великая энергия крови окутывала их с головы до пят. Они парили в воздухе, словно божества, и, тем не менее, их сокровища затягивали в смертельную ловушку все больше и больше смертных. 
– Призраки Зеленой Лозы, Орден Священной Земли, неужели мой Чернокаменный Город перешел вам дорогу?! – громко закричал кто-то. Следом появился Чернокаменный Монарх в сопровождении пары сотен сильнейших его учеников, в них постепенно нарастала ярость. 
– Ничего личного, – прогремел громогласный голос. – Однако мы не в силах ослушаться приказа Небесного Бога. Оставайтесь там, где стоите, иначе и вас засосет внутрь! 
Чернокаменный Монарх глядел, как жители его города превращаются в безвинных жертв, и сердито закричал: 
– Орден Священной Земли, вы зашли слишком далеко! Если вы хотите отнять у города его жителей, то вам придется сперва пообщаться с копьем у меня в руке! 
– Что ж, будь по-твоему, – вновь пророкотал голос с небес. А затем появилась гигантская рука, которая намеревалась раздавить разом весь Чернокаменный Город. 
– Активация! – закричал Чернокаменный Монарх. Его копье нацелилось в небо. 
Пух! 
Гигантская ладонь лишь слегка дрогнула, наткнувшись на его копье, а затем тут же контратаковала, изогнувшись под невероятным углом. 
Бум! 
Чернокаменный Монарх не смог увернуться от удара. От столкновения почти все кости в его теле оказались сломаны, а самого его сшибло с ног и отбросило далеко-далеко в сторону. 
Чернокаменные мастера бросились на защиту своего раненного повелителя. Взяв его в кольцо, они подняли его на руки: 
– Господин! 
– Защитите Чернокаменный Город! – приказал Чернокаменный Монарх, не обращая внимания на свои раны. 
– Бесполезно! – фыркнул один из тех, кто парил высоко в небе. А затем раздался оглушительный взрыв, и в небе появилась пика, которая неслась вниз, к городу, сметая все на своем пути. Чернокаменный Монарх и все его ученики, крича, бросились ей навстречу, но им не удалось остановить божественную пику. 
Жалобно вскрикнув, большинство Чернокаменных мастеров погибло сразу же. 
Чернокаменный Монарх пришел в ярость и закричал: 
– Умрите! – тяжело раненный монарх хотел было воспользоваться своей сильнейшей техникой, чтобы сразить существо, парящее высоко в небе. 
Цзинь! 
В конце концов, он оказался бессилен. После короткого поединка, завершившегося в три счета, он оказался на земле, пригвожденный божественной пикой, словно булавкой. Пика прошила его грудь насквозь, но, несмотря на это, монарх все равно сумел подняться на ноги. Даже оказавшись лицом к лицу со смертью, он не дрогнул. 
– Ты не ведаешь, когда стоит остановиться, – закричал могущественный практик, глядя на пронзенного монарха. – Хватайте смертных! Божественная Стража ждет новой партии для церемонии кровавого жертвоприношения! 
Победа над Чернокаменным Городом воодушевила призраков. При помощи огромных кошелей он собрали оставшихся смертных и остальных практиков. 
Из города то и дело слышались стенания и плач. Никто не понимал, за что на их головы обрушилось такое несчастье. Смертные старались ухватиться за все, что попадалось им на пути – колонны, деревья, что угодно. Однако это все было бесполезно. Как могли они противостоять могущественным и невероятно сильным практикам? 
Несколько практиков пытались бежать из города, но далеко они уйти не смогли. Путь им преградили две великие державы из числа призраков. Множество сильных практиков-призраков, среди которых было много учеников – довольно значительный перевес в силе. 
Еще одна группа героически пыталась спасти остальных. Громко крича, они бросили в бой все свои силы, однако и это не помогло. В бой вступил могущественный практик, и группа храбрецов была мигом уничтожена одним взмахом его руки. 
*** 
Южный Город Тан был другим крупным городом Нижнего Предела и насчитывал миллионы лет истории. В городе проживало около полумиллиона жителей, большинство из которых были людьми. 
Люди работали сообща, не покладая рук, стремясь превратить Южный Город Тан в процветающий город. Помимо смертных, в городе проживало порядка сорока тысяч практиков, среди которых были Небесные Суверены и даже Небесные Короли. 
Бум! 
И вот одним прекрасным утром всех их неожиданно выдернула из кроватей невидимая сила. Им показалось, что на них обрушилось само небо. Потерянные и ничего не соображающие, сотни тысяч людей вдруг стали уплывать в небо, увлекаемые чьей-то невидимой рукой. 
Кто-то из них спал настолько крепко, что сначала даже не понял, что происходит, а очнувшись высоко в небе, в ужасе воскликнул: 
– Что за черт? 
– Ой, мамочки! – люди буквально сходили с ума. 
Высоко в небе над городом вдруг возникла огромная черная дыра, сотни тысяч смертных засасывало прямо в ее прожорливое черное чрево. 
– Папа! Мама! – беспомощно взывали дети к своим родителям. 
– Мальчик мой! – плакал один отец, пытаясь ухватиться за своего сына, но он не мог справиться с силой, тащившей его вверх. Родители были в отчаянии. Их разделяли всего несколько дюймов, но они оказались неспособны защитить своих детей. 
Несколько практиков выступили вперед и яростно вскричали: 
– Кто посмел сотворить такое? – взмыв в воздух, они взяли свое оружие наизготовку, намереваясь уничтожить сокровище, из-за которого в небе появилась эта черная дыра. 
– Ха! – усмехнулся кто-то им в ответ, и на самой вершине драгоценной чаши вдруг появился практик. У него на лбу пульсировал нарост, а затем оттуда выбрался свирепый на вид жук. 
– Аааа! – раздались крики, жук мгновенно убивал практиков, пронзая их насквозь. Трупы градом сыпались на землю и тут же превращались в сгустки гноя, ужасая своим видом наблюдателей. 
От подобного зрелища у практиков побежали мурашки. До смерти напуганные, они кричали во все горло: 
– Это же Наследие Короля Насекомых! 
– Наследие Короля Насекомых! Не думайте, что вам все здесь дозволено! – закричал сильнейший из живущих в этом городе Небесных Королей. Не отводя глаз, он глядел на чашу, которая затягивала в себя смертных и слабых практиков. Ему во что бы то ни стало хотелось положить этому конец. 
Однако совершенно внезапно с небес на землю пролился кровавый свет, окруженный неодолимой императорской аурой. 
Пух! 
Луч кроваво-красного света угодил прямо в голову Небесному Королю. Брызнула кровь, и Небесный Король испустил свой последний вздох. 
– Сокровище Жизни Бессмертного Императора! – ахнули практики, глядя на то, как самый знаменитый из их Небесных Королей пал жертвой луча кроваво-красного света. 
– Еще не поздно сдаться! – мрачно заявил один из практиков, паривших в вышине над городом. – Иначе всех вас ждет участь пострашнее смерти! – нарост на его лбу шевелился, словно оттуда в любую минуту может вновь вылететь Король Адских Насекомых. 
Все вдруг вздрогнули, подумав о том, насколько ужасным был Король Адских Насекомых. Другой Небесный Король прошлого поколения величественно спросил: 
– Южный Город Тан не сделал вам ничего плохого, так зачем же вы так поступаете с нами? 
– Мы, Наследие Короля Насекомых, не имеем ничего против вашего Южного Города Тан, – зловеще улыбаясь, ответил практик. – Но вот Его Превосходительство Небесный Бог отдал нам приказ, ослушаться которого мы не в праве. Кроме того… все людишки должны сдохнуть! – его взгляд был колючим и полным ненависти, ужасной кровожадности и смертоносной ауры. 
Была причина, по которой он столь яростно ненавидел людей. Во-первых, не так давно Ли Ци Е убил Злого Дитя Призрачного Насекомого, наследника Короля Насекомых. Во-вторых, Ли Ци Е уничтожил Колокол Зла, их императорское оружие. Наследие всеми силами пыталось восстановить свое сокровище, но колокол был слишком поврежден и утратил прежнюю силу. 
Они питали неискоренимую ненависть к Ли Ци Е, каждый призрак в наследии жалел о том, что он погиб на тропе смерти и что им не удастся поквитаться с ним. Поэтому, услышав об указе Небесного Бога, Наследие Короля Насекомых в числе первых вызвалось исполнить его волю. Они лично пришли в Южный Город Тан и стали открыто мстить людям, живущим там. 
– Капитану Божественной Стражи нужна ваша кровь для жертвоприношения. Сдавайтесь и вы умрете безболезненно! – зловеще ухмыляясь, заявил один из практиков, глядя с небес на практиков в городе. 
Услышав об этом, практики Южного Города Тан яростно закричали: 
– Нас в любом случае ждет смерть. Давайте не будем тратить слова на разговоры с этими ублюдками! 
Один из Небесных Королей лично повел в атаку группу практиков: 
– Убьем их! – кричал он. 
Им хотелось сразиться с главарем нападавших. Они поставили на кон свои жизни, но их шансы на победу были ничтожно малы. 
– Невежественные дураки! – ответил практик в небе, отвратительно скаля зубы, насекомое вырвалось из нароста у него на лбу. 
В ту же минуту в небе появились и другие великие практики наследия, все они были старейшинами, среди которых было несколько верховных старейшин и парочка предков. 
Все они бросились в атаку. Их жуки тут же повылезали из своих уютных кожаных кармашков и бросились на бросились на горожан. 
– ААА! – раздавались жалобные вскрики, практики падали один за другим. Самые везучие из них погибали сразу, а тем, кому повезло меньше, бились в конвульсиях, покусанные жуками. Их ждала страшная участь, в агонии они наблюдали, как их собственные тела сантиметр за сантиметром гниют, а затем они медленно умирали. Некоторые, не в силах вытерпеть такую боль, кончали жизнь самоубийством.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Тринадцатый Храм Судьбы
</w:t>
      </w:r>
    </w:p>
    <w:p>
      <w:pPr/>
    </w:p>
    <w:p>
      <w:pPr>
        <w:jc w:val="left"/>
      </w:pPr>
      <w:r>
        <w:rPr>
          <w:rFonts w:ascii="Consolas" w:eastAsia="Consolas" w:hAnsi="Consolas" w:cs="Consolas"/>
          <w:b w:val="0"/>
          <w:sz w:val="28"/>
        </w:rPr>
        <w:t xml:space="preserve">По всему Южному Городу Тан эхом проносились пронзительные крики. Несмотря на то, что в городе проживало много мастеров, в числе которых были Небесные Короли, городу было далеко до Наследия Короля Насекомых. Кроме того, возглавлял операцию сам предок. Силы двух противоборствующих сторон были далеко несопоставимы. 
Любой практик, находивший в себе силы сопротивляться, тут же погибал от рук наследия, а те, кто был слабее, оказались втянутыми в чашу. Теперь они станут частью кровавой жертвы. 
Над Южным Городом Тан повис густой запах крови, сопротивление было сломлено. 
– Увести всех, никого не оставлять! – эхом пронесся голос Предка Короля Насекомых. 
Вскоре после случившегося, наконец, взошло солнце и Южный Город Тан, непоколебимо высившийся на вершине горного хребта миллионы лет подряд, вдруг опустел. Осталась только тишина. 
Улицы города, выкрашенные восходящим солнце в огненно-красный цвет, были пусты. Единственное, что осталось – трупы мертвых, разбросанные по земле, останки тех, кто отдал свою жизнь, выступив против императорского наследия. 
Жуткий запах крови витал в воздухе, подхваченный порывами ветра он разносился по округе. Южный Город Тан, некогда именитый клочок земли в Нижнем Пределе, принадлежащий людям, теперь превратился в безжизненную пустыню! 
В то же утро нападению подверглись и демоны, и раса Божественных Дьяволов, и Раса Крови, и все остальные расы, проживающие в Нижнем Пределе. Великие державы и императорские наследия из числа призраков разделались с ними довольно быстро. Всех смертных забрали для жертвоприношения, а всех практиков, оказавших сопротивление, попросту убили. 
Нижний Предел охватила всеобщая паника. Смертные пытались скрываться, бросались в бегство. Однако Нижний Предел был огромен, к тому же эта территория находилась под управлением расы призраков. Крупные города пали, лишив смертных убежища. 
Самым безопасным местом для них была южная часть Дальнего Облака, но эти земли были так далеко от Нижнего Предела, их разделяли миллионы и миллионы миль. Без портала им ни за что не удастся добраться до Дальнего Облака. 
В этой отчаянной ситуации великие державы призрачной расы, отказавшиеся принимать участие в кровавой бойне, не стали бы помогать спасающимся бегством практикам, не говоря уже о смертных. Практики, по крайней мере, могли скрыться в горах или забраться с самую глушь опасных земель, но где могли спрятаться смертные? 
Повинуясь Указу Небесного Бога, призраки поспешили покинуть Главную Зловещую Могилу. Они должны были выполнить приказ, желали они того или нет. Один за другим открывались потайные порталы, ведущие туда, где проживало больше всего смертных. 
В общей сложности великие державы призраков разрушили семь столиц и десятки других больших и маленьких городов. В их руках оказалось около шести миллионов смертных. 
Такого раньше никогда не происходило! В ходе нападения несколько крупных стран оказались разрушены до основания. Несмотря на то, что призраки никогда особо не ладили с другими расами и временами то и дело случались конфликты, смертные всегда оставались в стороне от их распрей. 
На этот раз выбора не осталось, великие державы вынуждены были подчиниться. Некоторые кланы-отшельники с большой неохотой все же принялись выполнять приказ, они не могли не подчиниться приказу Небесного Бога. Не все были настолько же могущественны, как Трон Мириады Костей, который смог проигнорировать указ. 
Конечно же, были среди орденов и те, кто с радостью бросился исполнять волю Небесного Бога, особенно наследия, которым не терпелось воспользоваться ситуацией и избавиться от других рас. 
Несмотря на то, что нападавшие всюду натыкались на сопротивление, Нижний Предел все же принадлежал призракам, поэтому силы остальных были весьма ограничены. Кроме того, призраки бросили все свои силы на этот кровавый поход. Указу последовали даже такие чудовища, как Королевство Эпох. Поэтому практики из других рас могли даже не пытаться сопротивляться, все равно это было бесполезно. 
Во всех городах шли сражения, но исход у всех этих сражений был один: практики убиты, а смертные захвачены. Лишь немногим удалось избежать ужасной участи. 
*** 
А в это время на тропе смерти Ли Ци Е продолжал свою практику у пруда. Взрывы слышались один за другим, Нейгун Ли Ци Е светился божественным светом все ярче. Теперь любой смог бы увидеть очертания его нового храма! 
Ли Ци Е изо всех сил пытался при помощи сущности пруда возвести тринадцатый храм – уникальное явление в веках. 
При виде этого любой мог бы потерять разум. Над головой Ли Ци Е уже парили двенадцать храмов судьбы и еще один формировался внутри его Нейгуна. Это было действительно невозможно, но сейчас происходило настоящее чудо, Ли Ци Е творил то, чего никто и никогда еще не видел раньше. 
Бум! 
Тринадцатый храм наконец-то был полностью сформирован и рвался покинуть пределы Нейгуна. Если у него получится, не уничтожив при этом все остальные храмы судьбы, включая и себя, то Ли Ци Е наконец добьется успеха. 
Внезапно небо почернело и разразилось целым ворохом трескучих молний. Молнии были такими огромными, размером с гору, что даже самые могущественные из практиков превратились бы в пепел от удара такой силы. 
Но Ли Ци Е и глазом не моргнул. Он вытащил Бессмертное Зеркало Очищения Инь Ян. 
Из зеркала полился бесконечный поток бессмертного света. Законы вселенной окутали Ли Ци Е, оберегая его от возможной опасности. Вокруг него плавали рыбки Инь и Ян, создавая вокруг него невероятно мощный защитный барьер, который защищал его от молний, сыпавшихся на его голову проливным дождем. 
Бам! Бам! Бам! 
Молнии ударяли одна за другой, но зеркалу удавалось отражать их все. 
Ни одна из молний даже близко не подобралась к безголовому человеку, прогуливающемуся вокруг пруда. Казалось, будто бы он был настолько силен, что даже кара небесная побаивалась его и предпочитала не приближаться! 
Молнии продолжали сыпаться с небес словно бушующий шторм, а Ли Ци Е полностью сосредоточился на своем тринадцатом Храме Судьбы. Он хотел поскорее вывести его за пределы Нейгуна. Если ему это удастся, то он достиг своей цели. 
– Наказать! 
Внезапно в небе почти у самой границы с землей возникло новое поднебесье. Оно было совершенно другим, таким непохожим на обычное небо, словно именно там жили бессмертные. 
А затем на Ли Ци Е обрушилась воля небес и Зеркало Инь Янь не смогло помешать ей. 
«Наказать!» – такова была воля небес, нерушимая и неодолимая. Ее не могло остановить ни одно сокровище этого мира, и даже сильнейшее тело обратилось бы в пепел. 
Любой перепугался бы до смерти. Воля небес сама спустилась покарать отступника! Неслыханно! Никогда еще практики не сталкивались с подобной силой. Даже самые величайшие из гениев, проходящие через Страдание Тела, Сокращение Жизни или Погибель Судьбы не сталкивались ни с чем подобным. И вот теперь небеса лично явились за Ли Ци Е, дав ясно понять, чего хотят. 
Небеса были в ярости, раз послали на землю возмездие, кару такой силы, что была сопоставима лишь с восхождением Бессмертного Императора на трон! Небеса несомненно были против того, чтобы Ли Ци Е или кто-то еще открывали тринадцатый Храм судьбы! 
Небо решило покарать Ли Ци Е за то, чего он пытался добиться, за то, каким образом он хотел этого добиться. 
– Ну и что с того, что ты небо? Я все равно выше всяких небес! – взревел Ли Ци Е перед лицом снизошедшей на него ярости и гнева. 
Бум! 
Гулко ухнуло, грохнуло и двенадцать Храмов Судьбы над его головой исчезли. На их месте появилось собственное небо Ли Ци Е. 
Воля Ли Ци Е воспарила над девятью небесами. По первому его слову его собственное небо озарилось нескончаемым потоком света. 
– Печать! – выкрикнул Ли Ци Е, запечатывая гнев небес и не позволяя ему коснуться тринадцатого Храма Судьбы. Его воля оказалась столь же крепка, как и воля небес. Его воля и его собственное небо сплелись так тесно, словно он был единственным повелителем небес и мириады миров. 
Бум! 
С оглушительным грохотом воля Ли Ци Е преградила путь гневу небесному. 
Наблюдая за этим, любой сошел бы с ума! Никто в этом мире не осмелился бы противостоять воле небес! А Ли Ци Е в столь юном возрасте не только пошел против небес, но и пытался запечатать их! 
– Если небо против меня, то мне остается только запечатать его! – властная аура Ли Ци Е наполнила все пространство вокруг. Он отважно шагнул вперед, демонстрируя, что никто, даже само небо, не сможет его остановить! 
Наконец гнев небес оказался запечатан. В небе взорвалось бесчисленное множество божественных огней – небеса были в ярости. Они послали в мир еще одно непобедимое безграничное видение, намереваясь с его помощью помешать Ли Ци Е и покарать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Воздвигнутый Храм
</w:t>
      </w:r>
    </w:p>
    <w:p>
      <w:pPr/>
    </w:p>
    <w:p>
      <w:pPr>
        <w:jc w:val="left"/>
      </w:pPr>
      <w:r>
        <w:rPr>
          <w:rFonts w:ascii="Consolas" w:eastAsia="Consolas" w:hAnsi="Consolas" w:cs="Consolas"/>
          <w:b w:val="0"/>
          <w:sz w:val="28"/>
        </w:rPr>
        <w:t xml:space="preserve">– Проклинаю тебя навечно! – пророкотало небо свой самый ужасный указ! Возникли миллионы видений: Вот Бессмертный Монарх страдает от Сокращения Жизни, вот Истинный Бог борется с демоном своего собственного тела и прочие ужасные бедствия, посланные небом на головы практиков в наказание за попытку использовать божественный Дао… 
Все эти бедствия обрушились разом. О некоторых из них никто и никогда не слышал. Но любого из этих бедствий хватило бы, чтобы сломить практиков. 
Сокращение Жизни было такой силы, что даже кровь Бессмертного Монарха увяла, превратив его в умирающего старика. Демон тела Истинного Бога породил настолько могущественного дьявола сердца, что тот мог поглотить что угодно и разрушить даже самые сильные из сердец Дао этого мира. Даже сильнейший из Истинных Богов не справился бы с ним, страдая от последствий, и в конце концов лишился бы рассудка, впав в безумие. 
Если бы здесь и сейчас находились другие практики кроме Ли Ци Е, то даже Небесные Короли и Образцы Добродетели перепугались бы не на шутку, обмочив при этом свои штаны! Никто из них раньше не сталкивался со столь сильными последствиями, ведь в таком случае даже Образцу Добродетели пришлось бы использовать все свои силы только ради того, чтобы выжить. 
Однако Ли Ци Е встретил Вечное Проклятье так, словно оно было чем-то незначительным. 
Вокруг него вихрем кружились мириады образов и видений: умирающие Истинные Драконы, истекающие кровью Короли Богов, Бессмертный Монарх, одной ногой стоящий в могиле, и Истинные Боги, доведенные до безумия. Любое из этих видений глубоко врезалось в сознание любого из практиков, преследуя его до конца его жизни и порождая ночные кошмары. 
– Небо – ты настоящий злодей, я всегда это знал, но даже твое Вечное Проклятье не сможет остановить меня! – закричал Ли Ци Е, небо над его головой лишь окрепло. Ли Ци Е превратился во властителя девяти небес и с помощью силы своего собственного неба ему удалось сдержать натиск мириады небесный кар. 
Бум! Бум! Бум! 
Взрывы гремели один за другим. Казалось, будто сейчас вовсе не кара небесная, а Бессмертные Императоры атакуют волю Ли Ци Е, проверяя ее на прочность. 
При очередном взрыве Ли Ци Е вдруг отбросило в сторону, брызнула кровь. 
Бабах! 
Видения друг стали быстрее и громче. Теперь даже собственное небо Ли Ци Е не могло сдерживать их натиск. Ли Ци Е ранило. 
Хрусть! 
Его тело, не выдержав давления, треснуло, из открытых ран лилась кровь. Божественное сияние Нейгуна замигало, словно могло исчезнуть в любую секунду. 
И дело было не только в теле Ли Ци Е. Его Нейгун и тринадцатый храм тоже не могли вынести подобной силы. А если его Нейгун разрушится, то и тринадцатый храм протянет недолго. К тому моменту от Ли Ци Е останется лишь горстка пепла. 
Ли Ци Е понял, что беды не миновать, поэтому вытащил из рукава козырь. И как только он достал эту вещь, небо ярко засветилось, появились мириады бессмертных законов. 
Этим предметом оказалась книга, сокровище, которое Ли Ци Е забрал из тайника внутри могилы. 
– Гляди, что у меня есть – Свиток Смерти! – закричал Ли Ци Е. – Мне плевать, согласишься ты или нет, я все равно воспользуюсь этим прудом и довершу начатое! Я сотворю чудо из чудес, иначе я навеки вечные запечатаю этот пруд! 
Ли Ци Е надавил на книгу, и она изрыгнула бескрайний первозданный хаос. Казалось, будто вот-вот откроется новый неизведанный мир. 
Свиток Смерти – один из Девяти Высших Божественных Свитков был сопоставим по своей силе со Свитком Тела. Все это время он был спрятан в озере в одном из потаенных миров внутри могилы. 
Девять свитков всегда считались легендой, многие практики не верили в то, что они существуют на самом деле. Да и откуда им было знать, что в руках у Ли Ци Е был не только Свиток тела, но и Свиток Смерти? В прошлом, когда Ли Ци Е все еще был Темным Вороном, он потратил много сил на то, чтобы отыскать их, ибо он знал, что они были настоящие. Так он узнал, что Свиток Смерти вероятнее всего находится внутри Главной Зловещей Могилы. 
Несмотря на то, что это были всего лишь его теории, Ли Ци Е постоянно искал и искал его, и вот наконец-то в этом поколении ему улыбнулась удача. Сокровищем могилы действительно оказался Свиток Смерти, то, что он жаждал заполучить много столетий подряд. 
Не выпуская книгу из рук, Ли Ци Е надавил чуть сильнее и появились очень древние руны, которые затем медленно исчезли в пруду, словно они были живые. 
Бум! 
В первозданном хаосе промелькнула вспышка, и в следующее мгновение он оказался разорван в клочья – трогательное и величественное зрелище. 
Эта вспышка, возвестившая о рождении нового мира, неожиданно скользнула внутрь тринадцатого храма Ли Ци Е. Ослепительный луч света, рожденный еще до начала времен, первый в своем роде. Именно она дала жизнь мириадам Дао, именно она была источником зарождения новых эпох. 
Лишь этот свет позволял миру обладать собственным Дао, так как являлся основанием для каждого из мириад Дао! 
Бум! 
Свет буквально вывел тринадцатый Храм Судьбы Ли Ци Е из Нейгуна, позволив ему родиться, словно гусенице, только что вылупившейся из своего кокона. 
У Ли Ци Е наконец получилось. Тринадцатый храм взмыл в небо и достиг неизменной вечности. Невероятно могущественная печать отделилась от него и оставила на небесах свою метку. 
Бабах! 
Метка храма словно выжгла пятно на небе. Небо покорно приняло ее, и мириады мучительных видений отхлынули прочь словно волна отлива. 
*** 
А тем временем в Главной Зловещей Могиле в Мире Земли над Небесным Кладбищем Город Предков возвел четыре гигантских алтаря прямо под затерянным таинственным островом, по одному алтарю в каждом углу. 
Алтари тщательно охранялись мастерами из Города Предков и другими практиками-призраками, в том числе и предками. 
Это уже выходило за рамки простого следования Указу Небесного Бога. Многие великие державы добровольно шли на это, желая показать себя во всей красе и заработать похвалу Города Предков. Возможно, Город Предков щедро вознаградит их за их преданность. Именно поэтому они так усердно старались выполнить Указ Небесного Бога. 
Всего за один день великие державы возвратились с охоты с отличным уловом, собрав практиков и смертных по всему Нижнему Пределу. 
Капитан Божественной Стражи по их возращению отдал приказ: 
– Бросьте их всех на алтари. Когда они заполнятся, мы начнем церемонию. 
И пленников тут же потащили к алтарям, которые больше походили на гигантские урны. Добравшись до алтарей, их попросту вытряхивали, и пленники сыпались на алтарь словно живые градины. Каждый алтарь был окружен собственным пространством, способным вместить в себя десятки миллионов. 
– Деда, где ты? Деда? Деда… – отовсюду раздавались крики, младшие пытались отыскать старших и наоборот. 
– Мама, папа, я что, вам больше не нужен? – плакал маленький мальчик, а вместе с ним и остальные сотни тысяч детей, оставшихся без родителей. 
– Чжу, мальчик мой, с тобой все в порядке? – родители тоже были в отчаянии, они пытались отыскать в этом море людей собственных детей. 
Это была для них настоящая катастрофа, семьи разлучили против их воли. 
– Сынок, Ши, где же ты? Ты жив, мой милый? – выкрикивал седовласый старик, по его щекам текли слезы, а в его голосе звучало столько боли... 
Четыре океана пленных и плач везде и всюду. Мольбы, отчаяние и молитвы смешались воедино, атмосфера была мрачной и полна печали. 
Большинство великих держав уже успели покинуть Главную Зловещую Могилу, но некоторые предки все же остались, укрывшись в тени прямо за Небесным Кладбищем. Они были глубоко шокированы тем, что видели их глаза. Они сразу же догадались, что намеревался сделать Капитан Божественной Стражи, схватив миллионы ни в чем неповинных смертных и практиков. 
– Город Предков свихнулся! Они хотят принести их в жертву! – негодовали ученики одного из великих практиков. Они были настолько разгневаны происходящим вокруг, что чуть было не выдали своего присутствия. 
В ярости кто-то хотел было броситься к бедолагам на выручку, но один из предков тут же его остановил: 
– Тебе что, умереть захотелось? Мало того, что градоправитель и капитан стражи могут в одиночку разделаться с нами, стариками, так здесь еще и великие державы, и предки, и даже легендарные мастера призрачной расы. Даже если ты из кожи вон лезть будешь, у тебя все равно ничего не получится! 
Несмотря на всю свою ярость, они были бессильны что-либо предпринять, им оставалось лишь скрываться в темноте. Здесь собрались все крупные правители расы призраков. Их сил хватило бы на то, чтобы стереть весь Священный Нижний Мир с лица земли. И даже императорскому наследию не выстоять против них. 
– Откройся! – закричал практик, попавший на один из алтарей. Да, среди пленников оказалось немало практиков, которых поймали вместе со смертными, и среди них были знаменитые Небесные Короли. 
Увы, они не могли проявить свою доблесть, ибо на страже стояли предки. Волей или неволей, им придется послушно принять свою участь и оставаться в плену. 
Бум! 
Что-то грохнуло – это практики пытались выбраться на свободу при помощи самых сильных своих доблестных законов. Но все оказалось бесполезно. 
Капитан Божественной Стражи лично создал эти алтари, превратив их в самую неприступную тюрьму. Обычным практикам ни за что было не выбраться оттуда. 
– Используйте мою кровь во славу моих предков. И пусть законы мириады веков войдут в мое тело!.. – Небесный Король, оказавшийся в ловушке, предпочел использовать запретную технику, подкрепив ее собственной плотью и Истинной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Кровавая церемония
</w:t>
      </w:r>
    </w:p>
    <w:p>
      <w:pPr/>
    </w:p>
    <w:p>
      <w:pPr>
        <w:jc w:val="left"/>
      </w:pPr>
      <w:r>
        <w:rPr>
          <w:rFonts w:ascii="Consolas" w:eastAsia="Consolas" w:hAnsi="Consolas" w:cs="Consolas"/>
          <w:b w:val="0"/>
          <w:sz w:val="28"/>
        </w:rPr>
        <w:t xml:space="preserve">Запертые в ловушке Небесные Короли должны были предпринять хоть что-то. Пускай не ради себя, но ради собственной расы. Они решили пожертвовать собой и помочь остальным выбраться из этой неприступной тюрьмы, проделав брешь в ее стенах. 
Бам! 
И пролилась кровь. Небесные Короли при помощи своей крови привели в действие запретный закон, который был настолько сильным, что мог проделать дыру в стене этой тюрьмы. Но, несмотря на то, что алтарь несколько раз содрогнулся и даже качнулся пару раз в сторону, ничего не произошло. 
– Нет!!! – в отчаянии закричали практики, когда стало ясно, что у Небесных Королей ничего не вышло. 
Сильнее Небесных Королей среди заключенных не было никого, но, даже объединив усилия, они не смогли разрушить удерживавшую их тюрьму. Поэтому вполне естественно, что люди плакали от боли. 
Смертные чувствовали себя еще более беспомощными. Им оставалось лишь сидеть и молча ждать часа своей смерти. Отчаяние и чувство безнадежности охватило всех и каждого на алтарях. Руки у них опустились. Они сели прямо на землю и стали ждать своей смерти. 
– Пора! – мрачным голосом скомандовал Капитан Божественной Стражи, посчитав, что на алтарях набралось достаточно смертных для жертвоприношения. – Мастера, охраняйте алтари. К предкам это тоже относится! Не хватало еще, чтобы во время церемонии вдруг произошло что-нибудь неожиданное. 
И великие державы откликнулись на его приказ. Мастера тут же бросились к алтарям. Несколько предков явно не хотели подчиняться, но у них не было выбора. 
Воздух вокруг стал невероятно тяжелым. Предки, затаившиеся неподалеку от Небесного Кладбища, не могли найти в себе сил броситься на защиту невиновных, не могли спасти сотни тысяч смертных, потому что здесь собралось несколько сотен тысяч практиков-призраков, включая предков. Теперь смертным на алтарях не смог бы помочь даже самый могущественный из предков. 
– Хм, неужели вы, призраки, не боитесь кары небесной за то, что собираетесь сделать? – фыркнул кто-то. 
Высоко в небе стоял человек, вокруг его тела пульсировал свет. 
– Сянь Фань! – практики-призраки были весьма обеспокоены появлением юноши, облаченного в золотые доспехи. 
Люди, как и деревья, могут отбрасывать большую и длинную тень. Сянь Фань, к примеру, был наследником Императорского наследия, гением, способным сравниться с Ди Цзуо. 
– Младшие не должны лезть в дела старших. Уходи, сейчас же! – закричал кто-то, увидев Сянь Фаня. 
Но Сянь Фань бесстрашно направился к алтарям, на защите которых стояли сотни мастеров и несколько десятков предков призрачной расы. Вместе они могли не бояться никого на свете, даже императорского наследия. 
К тому же они знали, что Бессмертное Королевство покинуло Главную Зловещую Могилу сразу же, как только завладело сокровищем из Мира Дерева. Но Сянь Фань остался в Мире Земли, он хотел немного потренироваться. 
Несмотря на то, что Сянь Фань был одним из непревзойденных гениев молодого поколения, призраки все равно глядели на него свысока, считая, что он не станет такой уж большой помехой на их пути. 
– Умрите! – закричал Сянь Фань и ринулся вперед к восточному алтарю, его бессмертный меч метнулся вперед еще быстрее. 
Следом раздался лязг – клинок ударялся о клинок, полилась кровь, Сянь Фань успел убить уже несколько сотен призраков. Да, их было много, но не все их них были непобедимы. Большинство призраков были Благородной Знатью, сила остальных доходила до Небесного Суверена, а также парочки Небесных Королей. Предков же было значительно меньше, всего лишь пара десятков. 
Сянь Фань постепенно приближался к алтарю, прорубая себе путь. 
Цзынь! 
Бессмертные Доспехи Пяти Элементов на теле Сянь Фаня вдруг превратились в два длинных меча. Сянь Фань ринулся вперед, два клинка уничтожали всех, кто вставал у него на пути. 
Стоило двум мечам скреститься, как чья-то голова скатывалась с плеч, оставляя после себя фонтан крови. А Сянь Фань смело шел вперед, не боясь никого. 
– Умри! – закричали призраки, охранявшие алтарь, и в Сянь Фаня полетели сокровища, намереваясь убить его. 
Но Сянь Фань и не пытался уклоняться. Бессмертные Доспехи охраняли его, останавливая любую угрозу. Сокровища так и не достигали цели, взрываясь на подлете. Сянь Фань был по-прежнему цел и невредим. 
Доспехи были невероятно прочными, их практически невозможно было пробить. Лишь оружие императора могло пронзить их насквозь. 
Там, где шел Сянь Фань, проливался кровавый дождь, головы взлетали вверх и градом сыпались на землю позади него. 
Некоторые Небесные Короли не могли усидеть на месте, поняв, что никто из практиков не в силах остановить Сянь Фаня. 
– Не будь столь высокомерным! – закричал один из них и вынул Истинное Сокровище Образца Добродетели. 
Но Сянь Фань громогласно ответил ему, его императорская аура метнулась вперед: 
– Убирайся с дороги! – одним движением Сянь Фань привел в действие императорский закон, и его бессмертные доспехи тут же превратились в гигантский молот, который обрушился на голову Небесного Короля словно кара небесная. 
Бум! 
Небесного Короля отбросило в сторону, его Истинное Сокровище Образца Добродетели отлетело так далеко, что скрылось за линией горизонта. 
Бессмертные Доспехи Пяти Элементов были несокрушимы. Обычное оружие не могло навредить им, поэтому Сянь Фань оставался невредимым. 
Остальные Небесные Короли были потрясены до глубины души: 
– Малец, ты слишком много себе позволяешь! – но это не меняло того факта, что горстка практиков, защищающих алтарь, пала от рук Сянь Фаня. 
Сянь Фань оставался невозмутим даже столкнувшись с несколькими Небесными Королями сразу. Его доспехи могли принимать сразу несколько форм: пика, небесная сабля, боевой молот… 
Несмотря на всю свою силу, королям не удавалось пробиться сквозь его доспехи, ведь ни у кого из них не было императорского оружия. В лучшем случае они могли лишь слегка замедлить Сянь Фаня. 
Сянь Фань в одиночку бился с несколькими Небесными Королями. Их сражение продолжалось до тех пор, пока небо над ними не раскололось на куски. Постепенно ситуация стала раздражать Сянь Фаня, приводя его в ярость от того, что он не мог одолеть их. 
– Катитесь прочь! 
Его доспехи вдруг ощетинились острыми лезвиями, превратившись в сотни клинков, тонких, словно лепестки только что распустившегося цветка. 
Внезапно раздались крики. Сил королей было недостаточно, они не смогли увернуться от нахлынувшей на них волны острых как бритва лезвий. Все они были ранены. 
– Довольно! – закричал один из предков, выйдя вперед. Он вскинул руку и попытался остановить Сянь Фаня, лишив его силы при помощи печати. 
Бум! 
Сянь Фань вынужден был отступить на несколько шагов. 
Предки были намного сильнее королей, можно сказать, что между двумя этими уровнями зияла практически непреодолимая пропасть. С первого же раза предку удалось заставить Сянь Фаня отступить, пусть и не так далеко, как он рассчитывал. 
Сянь Фаня защищали бессмертные доспехи, к тому же, он практиковал лучшие императорские законы. Небесный Король без императорского оружия в руках не мог справиться с ним, но вот предок – это другое дело. Даже не имея в руках императорского оружия, он без особого труда мог подавить Сянь Фаня. А если у него в руках вдруг появилось бы оружие императора, то Сянь Фаню не поздоровилось бы. 
– Малыш, если ты немедленно уберешься отсюда, то из уважения к Бессмертному Королевству я притворюсь, что ничего этого не было, – даже без помощи императорского оружия предок был абсолютно уверен, что сможет одержать верх над Сянь Фанем. 
Оно и понятно. Никто из молодых гениев, кроме Ли Ци Ё, не смог бы тягаться с предком наравне. 
– Вот как? – нагло отозвался Сянь Фань. – А может мне хочется попробовать сразиться с Образцом Добродетели! – взревев, Сянь Фань бросился вперед, его доспехи ярко засветились. 
Бум! 
Луч света от его доспехов взметнулся высоко в небо. Вокруг Сянь Фаня вдруг закружились невероятные образы, среди которых было божественное древо, божественный огонь, пожирающий небо, обширный океан, а также священная сокровищница… 
– Умри! – закричал Сянь Фань, и в то же мгновение образ дерева стал больше, его крона раскинулась, защищая своей листвой Сянь Фаня, божественный огонь разгорелся еще ярче, а сокровищница раскрылась. Из нее посыпалось оружие: Бутыль Очищения против Демонов, Несметная Пагода, Кубок Девяти Драконов, Зеркало Против Бессмертных… 
Все это божественное оружие высыпалось из сокровищницы, в то время как Сянь Фань, вооружившись непобедимым императорским законом, бросился на предка, надеясь прикончить его. 
Столь мощная атака напугала предка, он даже переменился в лице. он больше не осмеливался действовать безрассудно, полагая, что ничего серьезного не произойдет. 
– Откройся! – закричал предок и достал свое оружие истинной судьбы, намереваясь остановить Сянь Фаня. 
В следующее мгновение они схлестнулись, обмениваясь ударами. Несмотря на то, что у Сянь Фаня в этом сражении не было преимуществ, с каждым новым ударом он становился все более свирепым. Его доспехи представляли собой неисчерпаемый запас оружия, который Сянь Фань и использовал для нападения на своего врага. 
Призраки, охранявшие алтари, злились, видя, что Сянь Фань сражается с предком великой державы на равных. 
Не так давно Ли Ци Е уже утер нос им всем, убив их гениев и предков. А теперь Небесные Короли не могли остановить Сянь Фаня. К тому же, Сянь Фань оказался силен настолько, что бросил вызов Образцу Добродетели! 
– Умри! – раздался крик, прервав на мгновение битву между Сянь Фанем и предком. 
Мелькнула чья-то тень. При ее появлении Божественная Воля содрогнулась, вокруг появилась императорская аура. 
– Это же Секретный Закон Божественной Воли! – испуганно воскликнул кто-то. 
Предок попытался было остановить натиск с помощью сокровища, но не успел защититься от божественного ореола. 
Плюх! 
Рванул фонтан крови, и его голова взлетела в воздух. 
– Циклическая Река Судьбы! – закричал один из Небесных Королей, узнав великую технику. 
Толпа расступилась, и все увидели женщину невероятной красоты – Лань Юнь Чжу из Реки Тысячи Карпов! 
– Вам крышка! – она не стала растрачивать слова. Мгновение она обвела всех взглядом, а затем быстрая словно ветер пронеслась мимо, направляясь туда, где на алтаре томились в заточении невинные смертные. Но охранявшие алтарь практики не могли позволить ей осуществить то, что она задумала! 
Кучка Древних Святых и Небесных Суверенов отрезала ей путь. Лань Юнь Чжу закричала, и Божественная Воля откликнулась на ее призыв, засияв аурой императора, а затем, метнув всю свою силу в тех, кто встал на пути у Лань Юнь Чжу. По земле покатились головы. 
1 – Помните, что мы до сих пор не знаем, мужчина это или женщина. Китайский переводчик величает персонажа «они», что в русском звучит очень коряво, поэтому я пока буду считать, что Сянь Фань – это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Реверсия Реки Тысячи Карпов
</w:t>
      </w:r>
    </w:p>
    <w:p>
      <w:pPr/>
    </w:p>
    <w:p>
      <w:pPr>
        <w:jc w:val="left"/>
      </w:pPr>
      <w:r>
        <w:rPr>
          <w:rFonts w:ascii="Consolas" w:eastAsia="Consolas" w:hAnsi="Consolas" w:cs="Consolas"/>
          <w:b w:val="0"/>
          <w:sz w:val="28"/>
        </w:rPr>
        <w:t xml:space="preserve">– Расу людишек никто не спрашивал! – несколько Небесных Королей пришли в ярость и тут же бросились останавливать Лань Юнь Чжу. Несмотря на то, что ее Секретный Закон Божественной Воли был невероятно могущественным, она бы не смогла пробиться сквозь заслон из нескольких королей. 
– Взять ее живьём! – призраки буквально повскакивали с мест, видя, как девушку окружили несколько королей. – Мы принесем ее в жертву, покажем людишкам, кто здесь хозяин! Пусть знают, на что мы способны! 
Многие практики-призраки тут же бросились ловить Лань Юнь Чжу. Но девушка и не думала так быстро сдаваться. Нахмурившись, она тут же ответила: 
– Хм, да вам всем жить надоело, как я посмотрю! 
Внезапно из-за ее спины показался только что распустившийся цветок – Цветок Эпохи Ночи, способный обратить день в ночь. А затем небо над ней поглотила тьма. 
Когда лепестки цветка полностью раскрылись, сердца практиков, окруживших Лань Юнь Чжу, взорвались, и следом взорвались их тела. 
Зрелище вышло ужасающим, потому что этой участи не миновали даже Небесные Короли. 
Распускаясь, цветок заставлял сердца практиков взрываться в их телах. Любой был бы напуган подобным зрелищем. Поэтому мастера-призраки тут же отшатнулись от девушки. 
– Откройся! – закричала Лань Юнь Чжу, не обращая внимания на окруживших ее мастеров. Ее Секретный Закон Божественной Воли врезался в один из алтарей, а ее ореолы уберегли смертных от гибели. 
Бум! 
Но ее атака не увенчалась успехом, она не смогла сломать алтарь, потому что один из предков блокировал ее удар. Шагнув к ней навстречу, он фыркнул: 
– Река Тысячи Карпов, Священные Земли Гигантского Полумесяца уничтожат вас всех до единого! И начнем мы, пожалуй, с наследницы! 
Неодолимая аура императора ударила словно молния. С первого же своего удара предок воспользовался Истинным Сокровищем Бессмертного Императора. Очевидно, он не хотел давать девчонке ни единого шанса. 
Интересно, насколько сильная разгорелась бы вражда между двумя орденами, если старейшина одного из них убил наследницу другого, да ещё и при помощи истинного сокровища? И все потому, что Ли Ци Е украл Колокол Косогорья, а Бриллиантовый Карп проглотил троих предков. Для Священных Земель это была не только невосполнимая утрата, но и ужасное унижение. 
Именно поэтому в игру вступил ещё один предок, прихватив с собой Истинное Сокровище императора. Изначально они просто хотели отыскать Ли Ци Е, но, к сожалению, мальчишка погиб на тропе смерти, и именно поэтому они решили выместить свой гнев на Реке Тысячи Карпов и на Лань Юнь Чжу. 
Предок, да еще и с Истинным Сокровищем в руках представлял собой ужасающее зрелище. Все вокруг тут же насторожились, даже боги и дьяволы пали ниц перед его разрушительным могуществом. Никто бы не сумел пережить удар подобной силы. По крайней мере, именно об этом сейчас думал каждый, глядя на Лань Юнь Чжу, потому что даже Образцу Добродетели не удастся выжить, окажись он в подобной ситуации. 
Лань Юнь Чжу поспешила достать свое Сокровище Жизни Бессмертного Императора и выкрикнула: 
– Цикл Сансары! – и словно в ответ на ее крик Божественная Воля пришла в движение, на небе ярко засветилась звездная река. Лань Юнь Чжу при помощи своего секретного закона наделила сокровище жизни большей силой. 
Плюх! 
На поверхность этой реки времени вынырнул гигантский карп. Время внезапно замедлилось, а затем потекло вспять, по крайней мере, для Лань Юнь Чжу. Она возвратилась к тому моменту, когда Предок Гигантского Полумесяца только появился на ее пути. 
Плюх! 
И вот время для Лань Юнь Чжу вновь вошло в привычное русло. Истинное Оружие императора лишь создавало легкий шум, удар даже не задел Лань Юнь Чжу, угодив туда, где время текло вспять. 
Все были поражены, не веря своим глазам, они глядели на ту, что могла за пару мгновений обратить свое время вспять. 
Сердце предка сжалось в груди, когда он увидел в руках у девушки Сокровище Жизни: 
– Реверсия Тысячи Карпов, Циклическая Река Судьбы! Легендарное сокровище, позволяющее изменять ход времени! 
Реверсия Тысячи Карпов – Сокровище Жизни Бессмертного Императора Цянь Ли. Легенды гласили, что если использовать его Секретный Закон вкупе с Сокровищем Жизни, то можно было повернуть время вспять на три минуты. 
А это означало, что у Лань Юнь Чжу, окажись она в шатком положении, появлялись три дополнительные минуты на то, чтобы подумать и решить, как ей быть. До тех пор, пока секретный закон мог направлять всю свою энергию в сокровище, Лань Юнь Чжу могла перенестись в любой момент времени в течение трех последних минут. 
Многие глядели на нее с завистью, ведь в ее руках находилось оружие императора. Но в мире не существовало лекарства от сожаления, поэтому Лань Юнь Чжу отличалась от всех остальных. Имея в руках столь ценный артефакт, она могла исправить любую ошибку за последние три минуты. 
– Хм, девочка, давай-ка поглядим, сколько раз у тебя получится активировать твое оружие императора! – мрачно заявил Предок Гигантского Полумесяца. 
Бум! 
За спиной Лань Юнь Чжу появилось ее Колесо Жизни, в котором бесконечным и мощным потоком вращалась ее Энергия Крови. Колесо светилось священным светом, что означало только одно – Лань Юнь Чжу обладала бесконечным запасом энергии крови. 
– Можете быть уверены, – самодовольно и холодно заявила она. – Сил у меня вполне хватит, по крайней мере, еще на три раза. А вот старику вроде вас силы бы поберечь. Интересно, на сколько хватит сил у вас? Боюсь, что ненадолго, ибо ваша энергия крови уже начала чахнуть. 
Как-никак, она обладала двумя талантами Святого, поэтому ее Колесо Жизни Святого уже предопределило то, насколько сильной будет ее энергия крови. Если остальные могли воспользоваться сокровищем императора лишь раз, то Лань Юнь Чжу могла сделать это три или четыре раза. В этом и заключались магические свойства Колеса Жизни Святого. 
Предок кардинально переменился в лице. Лань Юнь Чжу была права, он действительно был стар! 
Даже оказавшись лицом к лицу с предком священных земель, Лань Юнь Чжу держалась также бесстрашно: 
– Умри! 
Цветок Эпохи Ночи вновь расцвел. 
Предок в ужасе призвал свое Истинное Сокровище и тут же защитил свое тело императорским законом. Но даже несмотря на все меры предосторожности, распустившийся цветок обладал колоссальной силой. 
Бам! Бам! Бам! 
Императорские законы дрогнули перед натиском силы цветка. Предок был шокирован. На его удачу цветок распустился не полностью, иначе предку бы не поздоровилось. Любой непременно умер бы, коснись его лепестки цветка. 
После того, как угроза миновала, острый взгляд предка вцепился в девушку: 
– Пора с этим заканчивать! – он хотел поскорее избавиться от нее, нанеся ей смертельный удар своим истинным сокровищем. 
Тем не менее, Лань Юнь Чжу вновь бросилась на него с боевым кличем. В руках она сжимала бронзовую трубку. 
Вшух! Вшух! 
Два ярких луча вырвались из трубки. Увернуться было невозможно. 
До смерти перепугавшись, предок тут же вскинул свое оружие, пытаясь защититься от неминуемого удара. 
Бум! 
Лучи врезались в защищавший его закон. Удар вышел ощутимый, предок отшатнулся на два шага назад. 
Поворачивающий Время Вспять Челнок ощетинился лучами словно еж иглами, выстреливая ими без остановки. Любой, оказавшийся в радиусе поражения непременно пострадал бы от этого беспорядочного шквала выстрелов и утратил бы всю свою жизненную силу, мгновенно превратившись в старика. 
Получив множественные повреждения, оружие предка померкло, и предок был вынужден непрерывно отступать. 
Но Лань Юнь Чжу даже не думала притормаживать, продолжая палить во врага. Когда в челноке не осталось больше временных лучей, предок яростно взревел: 
– Тебе конец! 
Он вновь попытался атаковать, но Цветок Эпохи Ночи распустился вновь, не дав ему этого сделать. Конечно же, перепуганному до смерти предку пришлось вновь использовать свое оружие не для нападения, а для собственной защиты. 
Пух! Пух! Пух! 
Лепестки цветка разлетелись во все стороны, не давая предку возможности действовать. Ему оставалось лишь защищаться. 
Вскоре, когда цветок снова остановился, предок решил, что настал его шанс атаковать, но на него снова налетел натиск Поворачивающего Время Вспять Челнока. Временные лучи вновь грозили уничтожить его тело. 
Бабах! 
Предок был вынужден вновь отступить. Вся эта ситуация сводила его с ума. Лань Юнь Чжу не оставляла ему даже малейшего шанса отыграться, непрерывно атакуя его то Челноком, то при помощи цветка. 
Но даже если бы он и мог дать ей отпор, у Лань Юнь Чжу в запасе была Реверсия Тысячи Карпов, при помощи которой она могла вернуться в прошлое на три минуты и пересмотреть свою стратегию. 
Можно с уверенностью утверждать, что Ли Ци Е хорошо относился к девушке, одаривая ее шикарными и весьма ценными подарками. И Поворачивающий Время Вспять Челнок и Цветок Эпохи Ночи сделали ее практически непобедимыми. 
К тому времени предок практически полностью потерял рассудок от страха перед Лань Юнь Чжу. У него не было ни единого шанса отыграться. Лань Юнь Чжу то и дело меняла цветок и челнок местами. 
В пылу битвы Лань Юнь Чжу не могла больше остановиться, поэтому она продолжала нападать на предка, меняя одно свое сокровище на другое. Если бы она замешкалась хоть на мгновение, истинное сокровище предка тут же убило бы ее. Сейчас она не могла сбежать, но и убить предка ей тоже пока не удавалось. Ни у нее, ни у предка не осталось другого выбора, кроме как продолжать сражаться до тех пор, пока один из них не падет! 
Никто другой не мог подобраться к ним и на пушечный выстрел. Даже мастера и Небесные Короли не смели соваться на поле боя. Они собственными глазами наблюдали за всем, что происходило. Поэтому все знали, что если угодить в поле действия Цветка Эпохи Ночи, то непременно взорвешься! 
Сотни тысяч призраков с завистью и ревностью глядели на Лань Юнь Чжу! Подобные артефакты вызывали в практиках жадность. Сочетание двух ее сокровищ делало ее действительно непобедимой!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Монах Дажи́ вступает в дело
</w:t>
      </w:r>
    </w:p>
    <w:p>
      <w:pPr/>
    </w:p>
    <w:p>
      <w:pPr>
        <w:jc w:val="left"/>
      </w:pPr>
      <w:r>
        <w:rPr>
          <w:rFonts w:ascii="Consolas" w:eastAsia="Consolas" w:hAnsi="Consolas" w:cs="Consolas"/>
          <w:b w:val="0"/>
          <w:sz w:val="28"/>
        </w:rPr>
        <w:t xml:space="preserve">Бам! Бам! Бам! 
С другой стороны поля боя другой предок сражался с Сянь Фанем, продолжая колотить его своим молотом и оттесняя Сянь Фаня назад, даже несмотря на защиту Доспехов Пяти Элементов. 
Доспехи Сянь Фаня были действительно бесподобны и столь же ценны, как и Истинное Сокровище Бессмертного Императора. К сожалению, доспехи больше подходили для защиты, чем для нападения, и в этом была главная слабость Сянь Фаня. 
– Мне надоело с тобой играть! – яростно пророкотал Сянь Фань. 
Бум! 
Энергия крови Сянь Фаня мгновенно вздыбилась и стала огромной, как волна цунами. Сянь Фань владел далеко не единственным мастерством императора, другое Истинное Сокровище императора тут же выбросило вверх стремительный поток силы, словно сам Бессмертный Император снизошел в мир смертных. Огромная тень нависла над девятью небесами, глядя свысока на богов и дьяволов. 
– Смертный Меч! – толпа пришла в ужас при виде Истинного Сокровища Бессмертного Императора. 
Непревзойденный по своей силе меч оказался в руках у огромной тени, которая исполином нависала над миром. Этот меч был Оружием Истинной Судьбы Бессмертного Императора Фань Ченя, второго по счету императора Бессмертного Королевства. 
Одного взмаха этого меча оказалось достаточно, чтобы звезды посыпали с небес, а мириады Дао стали разваливаться на части. Все существующие в мире законы оказались уничтожены перед могуществом этого меча, божества полегли замертво, а небеса и земля содрогнулись в предвкушении неминуемой гибели. 
Предок великой державы был напуган до смерти и тут же перешел в оборону, доставая все свои удивительные сокровища и какое было при себе оружие. Однако все это оказалось совершенно бесполезным и тут же разлетелось на куски от одного удара меча. 
Дзинь! 
Оружие Истинной Судьбы предка оказалось уничтожено. Удар Сянь Фаня не задел самого предка, но его тело все же пострадало, получив ужасные раны, и теперь истекало кровью. Еще бы немного, и предок оказался бы разрезан пополам. 
– Получи еще! – Энергия Крови Сянь Фаня ничуть не уменьшилась после первого взмаха меча, и он тут же снова занес меч, удар вышел столь же сильным и мощным, как и первый. 
Активировать Истинное Оружие императора было не так-то просто, но Энергия Крови Сянь Фаня, казалось, была бесконечной, потому что даже после второго взмаха меча ее ничуть не убавилось. 
Шокированный предок хотел поскорее сбежать с поля боя. В своих Доспехах Стихий Сянь Фань был непобедим, он был словно свернувшийся клубком ёж, ощетинившийся сотнями острых как бритва иголок. А теперь у него в руках оказалось и Истинное Оружие императора, что по силе можно было приравнять к Истинному Сокровищу. Кроме того, Доспехи Пяти Элементов почти не потребляли энергии крови, поэтому Сянь Фань мог позволить себе тратить всю ее без остатка для нападения, что выглядело весьма впечатляюще и грозно. 
Бум! 
Второй удар Сянь Фаня так и не достиг своей цели. Нечто остановило его. Столкновение этих двух сил было настолько мощным, что всюду посыпались искры. Казалось, будто проснулся дремавший до сих пор вулкан и теперь из его жерла извергались потоки расплавленной лавы и огня. Этот ад был настолько ужасен, что выгорели даже звезды. 
Этой силой оказалось другое Истинное Сокровище Бессмертного Императора – ужасающее по своей силе и несокрушимое оружие. Столкновение этих двух сокровищ практически уничтожило Мир Земли. 
– Ха-ха-ха! Бессмертное Королевство слишком многое себе позволяет! Неужели вы думаете, что нам, призракам, больше не на кого здесь опереться? – зазвучал леденящий кровь старческий голос и из тьмы вынырнул старый предок, на лбу у которого красовался огромный нарост. Внутри этого нароста копошился Король Адских Насекомых. 
Именно он, Предок Короля Насекомых, своим Истинным Оружием остановил Смертный Меч Сянь Фаня. Предок императорского наследия, да еще и с Истинном Сокровищем в руках, несомненно обладал практически безграничной силой и властью. 
Однако Сянь Фань не терял самообладания. Гордо вскинув голову, он издал громкий боевой клич: 
– Умри! – Смертный Меч в его руках запел, и его пение донеслось до самых облаков, заполонив небо бушующей бессмертной аурой. Меч, не знающий на своем пути преград, устремился в направлении Предка Короля Насекомых. 
– Что ж, давай поглядим, на сколько тебя хватит! – зловеще ухмыльнулся Предок Короля Насекомых. 
Истинное Сокровище в его руках исторгло из себя еще более мощную императорскую ауру, чем аура Смертного Меча. С этим ничего нельзя было поделать, ведь предок, несомненно, был намного сильнее своего противника. Сянь Фань оказался в меньшинстве, поскольку могущество Истинного Сокровища напрямую зависело от силы его обладателя. 
Наблюдая за тем, как Предок Короля Насекомых отразил меч Сянь Фаня, первый предок собрался с духом и тоже присоединился к их сражению, выкрикивая на бегу: 
– Малец, пришла пора кончать с этим! 
Воспользовавшись своим сильнейшим доблестным законом, он хотел использовать удачную возможность и убить Сянь Фаня. 
Бабах! 
Столкновение двух Истинных Сокровищ императора заставило пошатнуться Великий Божественный Дао. Никто из практиков, за исключением разве что предков, не мог и мечтать о том, чтобы приблизиться к полю боя. 
Сила Сянь Фаня действительно была огромной, но в отличие от Цветка Эпохи Ночи или Поворачивающего Время Вспять Челнока Лань Юнь Чжу, Смертный Меч требовал огромного количества энергии крови. После третьего удара энергия крови Сянь Фаня начала иссякать, особенно после того, как он отразил нападение сразу двух предков. 
– О, Амитабха! – разнеслась по округе буддистская мантра, а вслед за ней на поле боя возникла гигантская статуя Будды. 
Бум! 
К имеющейся уже мешанине прибавилась еще одна императорская аура. Огромный Будда держал в руке оружие императора и с легкостью отбил удар предка великой державы, который дрался с Сянь Фанем вместе с Предком Короля Насекомых. 
– Сдохни! – закричал предок. У него не осталось выбора, кроме как отбиваться от пришельца с помощью всех своих сокровищ. 
Бум! 
Предок оказался силен, раз при помощи собственных сокровище ему удалось блокировать атаки оружия императора. Тем не менее, скрепя сердце, ему все равно пришлось отступить на несколько шагов назад. 
– Цзянь Сюань, известный так же как Монах Дажи́! – сквозь зубы выдавил удивленный и одновременно озлобленный предок. 
Выходит, что этот здоровенный Будда принадлежал Монаху Дажи́! Однако больше всего практиков разозлило то, что даже будучи выходцем из Пересекающего Ад Болота, Цзянь Сюань сам был призраком, и теперь он осмелился выступить против своего же народа. Именно это вызвало в них яростный гнев и ненависть. 
– Младший, не забывай, кто ты такой! Ты – призрак! Да как ты смеешь нападать на своих? Тем самым ты же предаешь собственный народ! – сердито закричал на него предок. 
– Предаю? Черта с два! – грязно выругался Монах Дажи́, сразу же перестав походить на просветленного монаха. – Все, что здесь творится, никоим образом не связано с моим происхождением! Как смеете вы, практики, приносить в жертву неповинных ни в чем смертных? Вы позорите не только само понятие практики, но и позорите всю расу призраков! Царство Предков? Божественная Стража? Ха-ха-ха, не смешите мои носки! Лично я не считаю ваше дело правым, вы – жалкая кучка придурков, совершающая злодеяния! 
Бум! 
Монах Дажи́ не переставал осыпать своего противника ударами. Он был наследником Пересекающего Ад Болота, и король намеревался поскорее передать ему бразды правления, а это как нельзя лучше характеризовало его силу. И вот теперь он безжалостно нападал на одного из предков, нанося удары своим грозным Императорским Оружием. Предок отбивался от него довольно резво, не теряя бдительности. Несмотря на всю свою силу, предок не мог позволить себе отвлечься, без Императорского Оружия он оказался в невыгодном положении, и теперь даже одно неверное движение сулило ему верную смерть. 
Разъяренный, он заорал во все горло и бросился на Цзянь Сюаня, воспользовавшись сильнейшим из своих сокровищ. 
Внезапно на поле боя развернулось целых три разных сражения. Лань Юнь Чжу при помощи Цветка Эпохи Ночи и Поворачивающего Время Вспять Челнока билась с Предком Гигантского Полумесяца, вынуждая его отступать и защищаться. Он был в ярости! 
С другой стороны, Сянь Фань и его Смертный Меч сражались с Предком Короля Насекомых, но для Сянь Фаня дело обстояло не столь благоприятно. Даже несмотря на все лекарственные растения, при помощи которых он пытался восполнить собственные силы, Смертный Меч отбирал у него гораздо больше энергии крови, чем он мог компенсировать. Поистине, могущественное Истинное Сокровище забирало слишком много энергии крови. 
В-третьих, был еще и Монах Дажи́, который был также невероятно силен и который при помощи Императорского Оружия сражался с предком одной великой державы, но и ему пока что не очень везло в бою. 
Бум! 
В конце концов, Сянь Фань ослабел настолько, что атаки Смертного Меча стали практически бесполезны, и Сянь Фань был вынужден отступить, теснимый Предком Короля Насекомых. 
Предок без устали нападал, не давая Сянь Фаню ни единой возможности отдышаться или отбиться: 
– Тебе конец, сопляк! – его удар вышел настолько мощным, что даже боги содрогнулись на небесах. Этот удар смог бы разрезать надвое даже Образца Добродетели. 
Смертный Меч не выдержал столь сильного удара, но Сянь Фань не отступил. Он нахмурился, внутри его Доспехов Пяти Элементов что-то загрохотало, а затем небо озарилось несметным количеством видений и бессмертных огней, полностью поглотивших тело Сянь Фаня. 
Бам! 
Предок, не мешкая, нанес удар, который затмил и луну, и солнце в небесах, но Сянь Фань словно ждал этого. Доспехи Пяти Элементов обладали устрашающей силой. Они могли выдержать атаку даже Истинного Сокровища и даже не поцарапаться! Сила удара оказалась настолько велика, что Сянь Фаня почти расплющило. 
– Ничего у тебя не выйдет, старик! – ухмыльнулся Сянь Фань, усмирив бушующую внутри доспехов силу. 
Несмотря на то, что почти вся Энергия Крови Сянь Фаня уходила на Смертный Меч, Предок Короля Насекомых тоже постепенно терял силы. Как-никак, императорское оружие в его руках оказалось чересчур прожорливым. 
– Умри! – воля Сянь Фаня к победе стала еще сильнее. Да и как мог такой непревзойденный гений, как Сянь Фань, страшиться сражений? Он отбросил Смертный Меч, и в его руках тут же появилось божественное копье, образованное его собственными доспехами. Собрав всю свою силу, Сянь Фань швырнул копье в Предка Короля Насекомых. 
Разъяренный предок тоже отшвырнул свое истинное сокровище, оно забирало у него слишком много энергии. Взревев, он извлек оружие своей Истинной Судьбы и приготовился отразить копье Сянь Фаня. 
Бам! Бам! Бам! Бам! Бам! 
На другом поле боя Монах Дажи́ словно ураган нападал на своего противника, нанося ему удары один за другим. Казалось, будто Инь и Ян поменялись местами. 
Но предок все равно был предком, как ни крути. Даже несмотря на то, что он оказался сбит с ног и из уголка его рта сочилась кровь, он словно щитом прикрывался своими сокровищами, защищаясь от града ударов Цзянь Сюаня! 
Он намного превосходил Монаха Дажи́ в плане практики, поэтому Цзянь Сюань не мог убить предка даже Императорским Оружием. 
Выдержав очередной натиск Монаха Дажи́, предок заорал во все горло: 
– Предатель! Пришла пора тебе умереть! – и в Монаха Дажи́ полетели разные сокровища и прочее оружие. 
Встревожившись, Монах Дажи воззвал к силе своего Императорского Оружия, окружив себя законами вселенной для защиты. Он и так уже истратил большую часть своей Энергии Крови, и теперь у него почти не осталось сил для нападения. Сейчас он полагаться исключительно на защиту. 
Бум! 
Предку удалось сбить Монаха Дажи́ с ног. Даже находясь под защитой Императорского Оружия, Монах Дажи́ сплюнул пригоршню крови. Кажется, он оказался немного слабее, чем несравненный Сянь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Раса людей наносит ответный удар
</w:t>
      </w:r>
    </w:p>
    <w:p>
      <w:pPr/>
    </w:p>
    <w:p>
      <w:pPr>
        <w:jc w:val="left"/>
      </w:pPr>
      <w:r>
        <w:rPr>
          <w:rFonts w:ascii="Consolas" w:eastAsia="Consolas" w:hAnsi="Consolas" w:cs="Consolas"/>
          <w:b w:val="0"/>
          <w:sz w:val="28"/>
        </w:rPr>
        <w:t xml:space="preserve">Остальные практики не могли присоединиться к сражению, если только они не были Небесными Королями с оружием в руках или предками. Тем, кто был слабее, в этом противостоянии делать было нечего. 
Предки, затаившиеся в тени за пределами Небесного Кладбища, сидели тихо, как мыши. Сражение, разворачивающееся у них на глазах, заставило их замолчать. 
Они видели, что предок одной великой державы постоянно оттеснял Монаха Дажи́, вынуждая его отступать, да и у Сянь Фаня ситуация складывалась не намного лучше. Одна лишь Лань Юнь Чжу с ее Цветком Эпохи Ночи и Поворачивающим Время Вспять Челноком успешно противостояла Предку Гигантского Полумесяца. 
В конце концов сердце одного из предков расы людей не выдержало. Поднявшись, он закричал: 
– Неужели мы слабее, чем эти дети? Если даже наши дети не боятся умереть ради защиты своих собратьев, то почему же мы, старые хрычи, трясемся от страха и отсиживаемся в сторонке? Даже если нам суждено умереть здесь и сейчас, давайте же продадим наши жизни подороже! – шагнув вперед, он воздел руку над головой и закричал: 
– Смерть врагу! 
И предок этот устремился к восточному алтарю, метая молнии и огненные шары, способные испепелить даже солнце. С каждым шагом под его ногами содрогалась земля. 
– Ааа! – раздался крик. Этот предок из числа людей в одно мгновение расправился с несколькими сотнями практиков-призраков, обагрив землю их кровью. 
В конце концов, предок оставался предком, несмотря ни на что, он разом мог убивать своих врагов тысячами. Ни Небесные Суверены, ни Небесные Короли не могли похвастать тем же, они были ничто в сравнении с предками. Хотя возможно, если Небесному Королю дать, к примеру, в руки оружие императора, то он, пожалуй, смог бы бросить вызов предку. 
Каждый алтарь находился под усиленной охраной дюжины предков-практиков, и один из них, завидев несущегося к ним предка-человека, бросился ему наперерез: 
– Эй ты, человек, а ну, стоять! 
Тем временем, за пределами кладбища, один из предков расы големов, тоже решил предпринять хоть что-то: 
– Пришла пора разобраться с призрачной расой! Решив принести ни в чем неповинных людей в жертву, они не оставили нам выбора! Давайте убьем их! – и предок-голем ринулся вперед. 
Тут же рядом с ним возникли еще три предка, а за ними несколько сотен мастеров и опытных воинов неслись во всю мочь, став авангардом контрнаступления. 
И вот четверо предков бежали впереди, ведя за собой несколько сотен практиков и намереваясь напасть на восточный алтарь. Всего алтарей было четыре, их охраняло множество практиков-призраков. Атаковать разом все четыре алтаря, разделившись, было слишком опасно, практически невозможно, чистой воды самоубийство, поэтому все они предпочли сосредоточиться пока на одном, восточном алтаре, возле которого ожесточенно сражалась Лань Юнь Чжу. 
– Остановить их! – приказал предок-призрак, стоявший во главе обороны восточного алтаря. Десятки тысяч мастеров-призраков послушно повиновались его приказу и бросились в бой. 
Обе стороны мгновенно налетели друг на друга, и началось кровавое побоище. Пятеро предков прокладывали путь, за ними след в след шли суверены и короли. 
Началась настоящая кровавая резня. Однако призраки во много раз превосходили числом своих противников, поэтому, несмотря на то, что предки пытались прокладывать путь для своих воинов, они все равно оказались в окружении призраков. 
– Давайте отправим их восвояси! Поспешите! Нам нужно как можно скорее завершить церемонию! – холодно приказал Капитан Божественной Стражи. 
Повинуясь его приказу, к драке присоединились и предки из Города Предков. Трое из них прихватили с собой императорское оружие. 
Бабах! 
Предки из Города Предков влились в общую кучу малу, и небо тут же окрасилось кровью. Несколько сотен опытных мастеров из других рас мгновенно оказались повержены, теперь их осталось чуть больше сотни. 
– Ай! – жалобно вскрикнул Предок Крови. Несмотря на все его усилия, он не сумел остановить напавшего на него Предка из Города Предков и пал от его руки, забрызгав все вокруг своей кровью. 
Несмотря на то, что все они были предками великих держав, они не имели при себе императорского оружия, а потому другие предки с оружием легко могли с ними справиться, что сейчас и произошло на глазах у всех. 
Пуф! Пуф! Пуф! 
Засияли во все стороны лучи времени от Поворачивающего Время Вспять Челнока. Трое Предков из Города Предков насторожились и тут же принялись защищаться своим императорским оружием. 
– Умри! – закричал Предок Гигантского Полумесяца, замахнувшись своим оружием на Лань Юнь Чжу, пока девушка отвлеклась, спасая остальных. Его удар вышел настолько мощным, что его не смог бы отразить даже Образец Добродетели. 
Но Лань Юнь Чжу была готова, Циклическая Река Судьбы наделила силой Реверсию Тысячи Карпов. 
Вшух! 
Время для Лань Юнь Чжу потекло медленно, разрушив атаку предка. 
Пух! 
Уклонившись от удара, Цветок Эпохи Ночи распустился вновь. Предок Гигантского Полумесяца закричал, безуспешно пытаясь защититься своим истинным сокровищем. 
Оглядевшись по сторонам и оценив положение, Лань Юнь Чжу громогласно закричала: 
– Собраться всем вместе! 
И тут все поняли, что Монах Дажи́, крича, бросился на выручку предкам из других рас, а Сянь Фань перестал обращать внимание на Предка Короля Насекомых и тоже кинулся на помощь к остальным. 
Не прошло и пары минут, как все они оказались рядом с Лань Юнь Чжу, предки великих держав образовали вокруг них мощный барьер. Они понимали, что им не удастся задержать врага надолго. Предок Гигантского Полумесяца и Предок Короля Насекомых уже неслись к ним во всю силу своих ног. Будь у них достаточно времени, они с легкостью уничтожили бы оборонительный периметр, защищающий алтарь. Кроме того, им еще предстояло разобраться с несколькими сотнями тысяч призраков, поджидающими в засаде. Стоит капитану стражи отдать приказ, и несколько десятков предков тут же набросятся на них. 
Образованный барьер был действительно силен, но он выглядел утлой лодчонкой в бушующем море призраков. Кучка храбрецов, они пытались противостоять мощи целой расы призраков! 
Но призраки не спешили сразу же рушить их защиту, потому что для них Лань Юнь Чжу и остальные были словно звери, загнанные в ловушку, в клетку, из которой им ни за что не выбраться. 
– Ха-ха-ха! Вы сами выбрали свою участь, глупцы! Добро пожаловать в ад! Теперь даже Бессмертный Голем из Великого Поднебесья не сможет вас спасти! 
Великие практики из других рас побледнели от страха. Их окружали десятки предков, не говоря уже о сотнях тысячах призраков. Как бы сильны они ни были, им не выбраться из этой ловушки живыми. 
Но Лань Юнь Чжу по-прежнему сохраняла спокойствие. Опустившись на колени, она спросила у сидящего на корточках Сянь Фаня: 
– Неужели здесь нет никого из твоего ордена? 
– К сожалению, нет. А что насчет Реки Тысячи Карпов? – говоря это, Сянь Фань попутно пытался восстановить свою энергию крови при помощи лекарственных растений. Он истратил много сил, сражаясь с предком. 
Тело Сянь Фаня было с головы до пят укрыто за Доспехами Пяти Элементов, поэтому его лица не было видно, но, судя по сбивчивому и прерывистому дыханию, можно было судить о том, что сил у него осталось не так уж много. Смертный Меч был могущественным оружием, но он забирал слишком много силы. Сокровища Лань Юнь Чжу действовали иначе. 
– Тоже нет, они уже ушли, – покачав головой, ответила Лань Юнь Чжу. Она осталась лишь для того, чтобы дождаться возвращения Ли Ци Ё. 
– О, Амитабха, Амитабха, – плюхнулся рядом с ними на землю Монах Дажи́, ему тоже требовалось время на то, чтобы восстановить силы. Чуть оклемавшись, он заговорил: 
– Похоже, вот нам и конец! 
– Ничего подобного! – Сянь Фань был по-прежнему настроен идти до самого конца. – Погоди, вот моя энергия восстановится, и я убью всех этих призраков одним махом, словно свору полудохлых волков! Они будут выть и молить о пощаде! 
Лань Юнь Чжу лишь вымученно улыбнулась. Несмотря на браваду Сянь Фаня, каждый из них понимал, что происходит. Да, у них в руках были потрясающие сокровища, обладающие поистине невероятным могуществом, но с другой стороны, они ведь сражались с предками императорских наследий, поэтому они никак не могли обернуть ситуацию в свою пользу. У этих предков тоже было оружие и притом не уступающее их собственному в силе. 
– Может, поступим так: мы прикроем вас, расчистим вам путь, а вы поспешите к себе, в Реку Тысячи Карпов и в Бессмертное Королевство и расскажите им все о том, что здесь произошло! – мрачным голосом предложил один из предков расы големов. 
Каждый из них понимал, что всем вместе им не удастся выбраться из этой заварушки, поэтому они решили дать шанс Лань Юнь Чжу и Сянь Фаню сбежать. 
Но Лань Юнь Чжу отрицательно покачала в ответ головой: 
– Уже слишком поздно, даже если нам и удастся прорваться, далеко мы не убежим. К тому времени, как люди из Дальнего Облака доберутся сюда, церемония будет уже окончена. 
– Но неужели мы совсем ничего не можем сделать? – в отчаянии спросил один из великих практиков. Каждому из присутствующих хотелось помочь смертным на алтаре, но сейчас они сами оказались в ловушке и в скором времени будут убиты. 
– Мы должны попытаться, несмотря ни на что! – резко заявил один из Небесных Королей расы людей. – Пусть небо определит нашу судьбу. Но если мы и дальше будем сидеть и смотреть на то, как призраки приносят людей в жертву, то в будущем призраки решат, что им все может сойти с рук, и вот тогда-то мы поплачем. Пусть мы умрем сегодня, пытаясь спасти этих смертных, но мы утащим за собой в ад как можно больше призраков. И чем больше их мы убьем сегодня, тем лучше! 
Каждый из присутствующих знал, что, вступая в эту битву, обрекает себя на смерть. Их было всего пара сотен, поэтому, несмотря на предков, сражавшихся с ними на одной стороне, им противостояло несколько десятков предков и бессчетное множество практиков. 
Но, даже зная, что надежды на победу нет, они не могли просто сидеть, сложа руки, и наблюдать, как миллионы невинных смертных приносят в жертву. Если даже молодежь вроде Лань Юнь Чжу и Сянь Фаня вступили в эту битву, то старшие практики тем более не смели оставаться в стороне! 
– Верно, – с ненавистью в голосе заговорил другой великий практик из Расы Крови. – Зуб за зуб! Пусть расплачиваются кровью за свои злодейства! Даже если я умру сегодня, я принесу свою кровь в жертву и заставлю проклятых призраков пожалеть о том, что они сделали! 
– Неужели другого выбора у нас нет? – в последний раз спросил Предок Божественный Дьявол. 
– Вероятно, – Лань Юнь Чжу отказывалась сдаваться до самого конца. Ее шансы на побег были выше, чем у всех них, ведь ей почти удалось победить Предка Гигантского Полумесяца. Но она пока еще не собиралась сдаваться! 
– Не волнуйтесь, – гордо откликнулся Сянь Фань, все еще не восстановив окончательно свои силы. – Как только моя энергия крови восстановится, я воспользуюсь парочкой запретных техник и убью всех их до единого. Хм! Да что такого особенного в этой призрачной расе? Рано или поздно я сделаю так, что призракам не останется места ни в этом мире, ни где-либо еще! 
В ответ на браваду Сянь Фаня, предок-человек вздохнул и сказал: 
– Уходите, все вы. Мы, старики, вас прикроем. Пусть мы не сумеем спасти смертных, вы сделали все, что от вас зависит. Не стыдно сбежать из объятого пламенем леса, впереди все равно ждут зеленые холмы. До тех пор, пока у людей есть такие гении, как вы, никто не сможет отнять у нас надежду на то, что в будущем призракам нигде не будет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Небесное Истребление; Имперская Резня
</w:t>
      </w:r>
    </w:p>
    <w:p>
      <w:pPr/>
    </w:p>
    <w:p>
      <w:pPr>
        <w:jc w:val="left"/>
      </w:pPr>
      <w:r>
        <w:rPr>
          <w:rFonts w:ascii="Consolas" w:eastAsia="Consolas" w:hAnsi="Consolas" w:cs="Consolas"/>
          <w:b w:val="0"/>
          <w:sz w:val="28"/>
        </w:rPr>
        <w:t xml:space="preserve">Предок-человек не хотел наблюдать за тем, как Лань Юнь Чжу и Сянь Фань будут убиты, не хотел лишать человечество последней надежды. Величайший гений из расы людей ступил на тропу смерти и его судьба до сей поры оставалась неизвестна. Если и эти двое сложат здесь свои головы, то людям в этом мире придет конец. 
– Сдавайтесь сейчас, – мрачно объявил один из предков из Города Предков, – и Город Предков не станет усложнять вам всем жизнь. Мы даже позволим вашим орденам прийти и выкупить своих наследничков. 
– Ну что за вздор! Вы хоть сами слышите, что несете? – с улыбкой сказал Монах Дажи́. – Сдаться? Ага, сейчас, разбежался! 
– Что ж, прекрасно. Хотите сдохнуть тут? Так мы с удовольствием вам в этом поможем! Да и что бы вы могли сделать, ведь вас всего лишь чуть больше сотни! – прошипел Предок Гигантского Полумесяца. Прищурившись, он чуть ли не метал глазами смертоносные молнии. 
Бам! Бам! Бам! 
Однако, как только последние слова сорвались с его губ, он увидел, как в воздух подлетают тела призраков, повсюду были брызги крови, распускавшиеся словно цветы по весне. Отчего-то пролитая кровь казалась особенно загадочной и прекрасной. 
– ААА! – призраки даже не успевали осознавать, что с ними происходит, как оказывались подброшены в воздух. Они умирали прежде, чем кто-либо успевал вскрикнуть. Лишь мгновение спустя до кого-то вдруг стало доходить, что происходит, и толпа содрогнулась. 
Бум! Бум! Бум! 
В небо взлетали все новые и новые тела, а затем вновь расцветали красивые кровавые цветы. Виновник неразберихи двигался чересчур быстро, никто не мог его разглядеть. 
Стотысячная армия, захватившая в ловушку Лань Юнь Чжу и остальных, оказалась под угрозой. В мгновение ока и Небесных Суверенов, и Небесных Королей подбросило в воздух. Никто из них так и не сумел разглядеть своего врага, сбившего их с ног. 
– Развейся! – в дело вступил предок одной великой державы из рода призраков. Взмахнув рукой, он принялся создавать печать. 
Бум! 
Но он не успел завершить начатое. В следующее мгновение от его печати не осталось и следа, а сам предок вынужден был отступить на три шага назад. 
Однако предку все же удалось на секунду замедлить виновника переполоха, и все наконец увидели его – молодой человек с ничем не примечательной внешностью. 
Великая армия призраков, содрогнувшись, попятилась назад. Выпучив глаза, они таращились на юношу, словно повстречали на своем пути привидение: 
– Это Ли Ци Е! 
– Невозможно! – увидев перед собой живого Ли Ци Е, толпа ахнула, ощутив неприятное чувство липкого страха, ползущее по их спинам. 
– Не может быть! – восклицали предки-призраки, перепуганные и сбитые с толку. – Никто и никогда еще не возвращался с тропы смерти живым! 
Даже предки-люди, запертые в ловушке, изумленно моргали, пытаясь поверить в увиденное. Перед ними действительно стоял Ли Ци Е, целый и невредимый: 
– Это… Просто невероятно! 
– Это… это… – заикаясь, заговорил Сянь Фань. Он сбивчиво дышал, так, словно увидел привидение. – Это человек или призрак? Он действительно вернулся с тропы смерти живым? Это… взаправду? 
Сянь Фань всегда славился уверенностью в собственных силах. Сянь Фань не боялся никого, даже Ди Цзуо, но даже он не осмелился бы бросить вызов тропе смерти, это было выше его сил. 
Но Ли Ци Е рискнул пройти тропой смерти, куда не осмелился бы сунуться ни один, даже самый храбрый из практиков, и он вернулся живым! 
При виде Ли Ци Е сердце ёкнуло даже у Правителя Города Предков. Он собственными глазами видел, как Ли Ци Е пошел по тропе смерти, он был уверен в том, что с этим дьяволенком покончено раз и навсегда. 
Практики всего мира знали, что для того, кто пошел тропой смерти, нет возврата. Эта участь не обошла стороной даже Королей Богов, и все же, сопляку вроде Ли Ци Е удалось каким-то образом ее избежать. Правитель никак не ожидал, что кто-то, кого он считал уже покойником, вдруг вернется целым и невредимым, без единой царапинки. 
– Как такое возможно? – бормотал он себе под нос, со свистом заглатывая воздух и не сводя глаз с Ли Ци Е. 
Этот мальчишка оказался самым дьявольским и страшным созданием из всех, что ему довелось повстречать за свою жизнь! 
При виде Ли Ци Е, Лань Юнь Чжу лишь улыбнулась. Она знала, что ничто в целом мире не способно удержать, а тем более остановить Ли Ци Е на его пути вперед. Как он и сказал ей тогда, даже королю ада не удастся забрать у него жизнь. 
– Ли Ци Е! – глаза Предка Гигантского Полумесяца уставились на юношу, в них кипела ненависть и злоба. Ему во что бы то ни стало хотелось прикончить Ли Ци Е. 
Именно за этим он прихватил с собой на Небесное Кладбище свое Истинное Сокровище. Однако, к тому времени, как он сюда добрался, Ли Ци Е уже пошел тропой смерти. Больше всего на свете Предку Гигантского Полумесяца хотелось уничтожить Ли Ци Е, превратить его в фарш, и вот теперь Ли Ци Е сам пришел к нему. 
– Ну, здравствуй, гадёныш! Ты сам избрал для себя свою судьбу! Вместо рая ты предпочел ад! Так знай же, тварь, что именно в этот самый день в следующем году мы будем праздновать годовщину твоей смерти… – говоря все это, он отринул приличия, подобающие предку. 
– Сдается мне, что годовщина смерти будет ваша! Всех вас! – перебил его Ли Ци Е, ухмыляясь. Его оскал не сулил ничего хорошего. – Сегодня я уничтожу всех вас до единого! Вырежу, как скот! 
Сказав это, он ловко взмахнул руками, в которых тут же оказалось Бессмертное Зеркало Очищения Инь Ян. А затем его ладони засветились мягким ярким светом. 
Правитель Города Предков переменился в лице. Завидев свет на ладонях Ли Ци Е, он закричал: 
– Берегитесь, сейчас он использует Блистательный Разрыв! 
Бум! 
Мириады миров содрогнулись, Инь и Ян разлились по миру, словно два высших Истинных Бессмертных прибыли сюда свершить казнь над мириадами миров. 
– Небесное Истребление! – толпа задрожала от ужаса. Даже суверены и короли тряслись от страха, их сердца бешено колотились в груди. 
Некоторые предки оказались проворнее других практиков и тут же бросились наутек, услышав слова Правителя Города Предков. 
– Небесное Истребление! Нееет! – запричитал Небесный Король, отказываясь принимать происходящее. 
Зеркальце и его Небесное Истребление мгновенно уничтожали всех призраков, кто оказывался у них на пути. 
Такова была сильнейшая атака Истинного Сокровища Бессмертного Императора. Обычно часть практиков называла такую атаку просто Атакой Божественной Воли, а остальные и вовсе сокращали ее до Небесного Истребления. 
Вокруг высились горы трупов. Стоило свету от зеркала коснуться практика, и он падал замертво. Небесное Истребление было сродни Бессмертному Императору, вступившему в схватку со своими врагами и осыпающему их градом своих сильнейших ударов. Небесные Короли превращались в ничто, и даже Образцам Добродетели было не устоять перед такой силой. 
С каждой вспышкой света зеркальце уносило жизни десятков тысяч мастеров-призраков. Можно было выжить в Имперской Резне, но никто в целом мире не смог бы выстоять против могущества Небесного Истребления! 
– Нееет! – один из предков-призраков не успел вовремя увернуться. Луч бессмертного света попал прямо в него, мгновенно обратив его в пыль. 
– Подавим его силу! – хором закричали Предки из Города Предков, Предок Гигантского Полумесяца и Предок Короля Насекомых. В руках у каждого из них имелось оружие императора. 
И в следующее мгновение два Истинных Оружия и три Оружия Жизни – не без помощи предков – оказались нацелены на Ли Ци Е. С их помощью предки собирались подавить силу Небесного Истребления бессмертного зеркала. 
Бум! 
Гигантский взрыв поглотил мириады Дао. Звезды на небе стали взрываться, не выдержав подобной силы. Зрелище вышло поистине ужасающим. 
Троих Предков из Города Предков подбросило высоко в небо, за ними тянулся кровавый след. Их оружие треснуло. Два Истинных Сокровища, почувствовав неладное, бросили все свои силы на собственную защиту. Тем не мене, Предок Гигантского Полумесяца и Предок Короля Насекомых тоже истекали кровью. 
К счастью, защитная аура двух Истинных Сокровищ распространилась и на них, поэтому они были в куда лучшем состоянии, чем трое предков из Города Предков. Те трое сейчас вопили от боли, их императорское оружие оказалось покрыто трещинами. И пусть трещинки эти были крохотные, ущерб оказался весьма серьезным, сила императорского оружия значительно уменьшилась. 
Даже оружие императора не выдерживало и превращалось в хлам перед мощью Небесного Истребления. Противостоять этой силе способны были лишь Истинные Сокровища. 
Практики почувствовали, как по спине побежал холодок. Не только призраки, державшиеся от Ли Ци Е как можно дальше, но даже предки-призраки перепугались и тут же стали отступать. 
Без императорского оружия смерть ждала даже предков. Сила истребления была настолько велика, что сбила с ног даже вооруженных предков Города Предков. Остальные легко могли представить себе, каковой окажется их гибель. 
Поднявшись на ноги, трое Предков из Города Предков вновь вернулись на поле боя. Они сразу же заметили бескровные перепуганные лица двух других предков, и один из них тут же попытался воодушевить своих товарищей по оружию: 
– Не бойтесь, он способен использовать Блистательный Разрыв всего лишь раз. На второй раз у него не хватит силы! 
Услышав об этом, остальные успокоились и вздохнули с явным облегчением. Глядя на Ли Ци Е, они медленно окружили его. 
А тем временем остальные мастера-призраки бежали, куда глаза глядят. Им хватило и одного Небесного Истребления, они не спешили испытывать судьбу и предпочли соблюдать осторожность. 
– Маленькая тварь, – злобно выплюнул Предок Короля Насекомых. – Да что ты можешь без Блистательного Разрыва? – лицо его было довольно свирепым, а нарост на лбу не переставал вздуваться и опадать, сидящая в нем тварь явно рвалась наружу. Даже если бы его лицо и не было перекошено сейчас от злобы, сам по себе этот ужасный нарост на лбу нагонял достаточно страха. 
Некогда Блистательный Разрыв был лучшей секретной техникой Бессмертного Императора Фей Яна. Вместе с ним он просуществовал целое поколение. Однако у этой техники был один роковой изъян – Блистательному Разрыву требовалась уйма времени, прежде чем можно было снова его использовать. Кроме того, второй удар требовал колоссального количества энергии крови и моментально иссушал того, кто пользовался этой техникой! 
Запертые в ловушке предки с тревогой наблюдали, как пятеро предков взяли Ли Ци Е в кольцо. Ли Ци Е ни за что было не справиться с пятью предками разом, ведь у предков при себе было еще и оружие, и даже Bстинные Cокровища. Если Ли Ци Е не удастся использовать Небесное истребление во второй раз, то пятеро предков несомненно сразу же его убьют. 
– Мы должны ему помочь! – сказал взволнованный предок-человек. 
Заметив, что Ли Ци Е абсолютно спокоен и расслаблен, Лань Юн Чжу покачала головой и сказал: 
– Не волнуйтесь за него, просто смотрите. Вы сами сейчас все увидите. 
Ли Ци Е оглядел пятерых окруживших его предков, спокойно скользнул взглядом по оружию у них в руках, а затем мельком окинул взором их ужасающие бушующие ауры и улыбнулся: 
– Что я могу? Да, использовать Блистательный Разрыв дважды за один день невероятно трудно, но это касается лишь других, а не меня! – и словно в подтверждение его слов раздался мощнейший взрыв. Над головой Ли Ци Е появились двенадцать Храмов Судьбы, образовав над Ли Ци Е собственное поднебесье. 
1 – Имперская Резня – самая сильная атака Сокровища Жизни; Небесное Истребление – самая сильная атака Истинного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Второе Небесное Истребление
</w:t>
      </w:r>
    </w:p>
    <w:p>
      <w:pPr/>
    </w:p>
    <w:p>
      <w:pPr>
        <w:jc w:val="left"/>
      </w:pPr>
      <w:r>
        <w:rPr>
          <w:rFonts w:ascii="Consolas" w:eastAsia="Consolas" w:hAnsi="Consolas" w:cs="Consolas"/>
          <w:b w:val="0"/>
          <w:sz w:val="28"/>
        </w:rPr>
        <w:t xml:space="preserve">– Двенадцать Храмов Судьбы! – большинство практиков уже не впервые довелось узреть двенадцать Храмов Судьбы Ли Ци Е, и все же это зрелище по-прежнему будоражило в них зависть и ненависть! 
Испытывая непреодолимую зависть, пятеро предков взревели хором: 
– Умри! – в этот момент им было наплевать, что они истратят всю свою энергию крови. Они не могли оставить монстра, подобного Ли Ци Е, в живых. 
Небеса, появившиеся над головой Ли Ци Е, были только началом. В следующее мгновение над головой юноши появился тринадцатый Храм Судьбы, он устремился в небо над Ли Ци Е и поднялся выше остальных двенадцати его храмов. За всю историю существования мира этому Храму Судьбы не было равных, и он останется таковым навечно. Он словно вознесся над небесами и мириадами Дао, став единым с первозданной сущностью мира. Он один был способен создать далекую вечность! Казалось, будто он один существовал еще даже до начала времен. 
Бум! 
В руке Ли Ци Е вдруг появилось еще одно сокровище – Колокол Косогорья. 
Бом! 
Зазвонил колокол и, вторя ему вдалеке, вдруг появилась высокая гора. Одиноко и гордо реяла она над миром, больше похожая на обитель божеств, чем на гору. 
Еще один Блистательный Разрыв, это точно был он! На эту атаку Ли Ци Е несомненно истратил огромное количество энергии крови и даже Морю Крови Инь Ян не под силу было восполнить такое количество. 
– Нет! – пятеро предков практически потеряли рассудок от страха, оказавшись перед лицом еще одного Небесного Истребления. Да, у каждого из них в руках было оружие императора, но им недоставало сил на то, чтобы высвободить всю силу этого оружия в виде Императорской Резни или Небесного Истребления. 
Бум! 
Предки тут же ушли в оборону. Им не выстоять против Небесного Истребления, если только они сами не смогут высвободить всю силу собственного оружия. 
Всюду слышался хруст ломаемых костей, земля на протяжении десяти тысяч миль оказалась покрыта кровью – такова была мощь сильнейшей атаки Ли Ци Е. Три императорских оружия были покрыты трещинами и грозили развалиться на части в любой момент. Предки из Города Предков, может, и находились под защитой своего оружия, но их тела были изувечены и покрыты запекшейся кровью. Скорее всего, их жизни тоже висели на волоске. 
С другой стороны, Предок Гигантского Полумесяца и Предок Короля Насекомых в последнюю секунду смогли укрыться за своими Истинными Сокровищами. Их оружие обладало невероятно могущественной силой, они словно находились под защитой двух Бессмертных Императоров, которые лично снизошли в этот мир и грудью встали на защиту своего оружия. 
Истинные Сокровища остались целыми и невредимыми, чего нельзя было сказать о самих предках. Их кости были переломаны. И хотя они находились в не столь плачевном состоянии, как три предка из Города Предков, они тоже не могли сбежать с поля боя, так как на них не осталось живого места. 
В следующее мгновение мир накрыла тишина, исчезли все до единого звуки. Все практики застыли на месте, пораженно глядя перед собой и не зная, что сказать. 
Толпа была напугана не вторым Блистательным Разрывом, а Храмом Судьбы, парившим над небесным куполом Ли Ци Е. Он казался им вечным, существовавшим еще до того, как был создан весь их мир. 
Тринадцатый Храм Судьбы… Языки поотнимались у всех, включая перепуганных до смерти Правителя Города Предков и Капитана Божественной Стражи. 
Двенадцать Храмов Судьбы – вот предел возможностей для практиков, даже для Богов и Бессмертных Императоров. Никто и никогда не слышал о том, чтобы у кого-то в этом мире было двенадцать храмов. И лишь небольшая горстка людей знала о том, что Бессмертный Император Цзяо Хэн был единственным, кому удалось открыть столько же храмов. 
Имея двенадцать Храмов Судьбы, можно было вызвать зависть у всех без исключения гениев девяти миров, поскольку двенадцать храмов наделяли своего обладателя правом бороться за трон. По сравнению с этим, остальные были словно плывущие по небу облака. Пуф – и нету. 
Тогда что же можно говорить и тринадцати Храмах Судьбы? До нынешнего дня любой, кто заводил об этом речь, становился всеобщим посмешищем. Однако достижение Ли Ци Е противоречило всем законам здравого смысла, ведь все практики собственными глазами узрели тринадцатый Храм Судьбы. С глупыми лицами они стояли как вкопанные, не смея вымолвить ни слова. 
Отныне здравый смысл был больше не в счет. Высший и неприкосновенный тринадцатый Храм Судьбы парил высоко в небе над сотнями тысяч практиков-призраков и над всеми существующими поднебесьями. 
Казалось, будто все вокруг превратились в каменные статуи. Дрожала даже Сянь Фань в ожидании, пока ее энергия крови не восстановится. 
– Нет… Не может этого быть! Тринадцатый… Храм Судьбы… Невиданный и неслыханный доселе феномен! 
И так думала не она одна. Даже Капитан Божественной Стражи был шокирован до глубины души. Он был мудр и очень много знал, но даже он никогда не видел ничего подобного прежде. Он впервые видел двенадцать Храмов Судьбы, а уж о тринадцати и говорить было нечего. 
Лань Юнь Чжу была мысленно готова к подобному развитию событий, и все же она оказалась застигнута врасплох. Бесчисленное множество гениев мечтали о девяти Храмах Судьбы, не говоря уже о двенадцати. Никто из них не смел и помышлять о том, чтобы открыть тринадцатый Храм Судьбы. 
– Я один останусь жить в бесконечной вечности. Ни небеса, ни земля, ни множество Дао, ничто не властно надо мной, – спокойно произнес Ли Ци Е. Его голос звучал так, словно ему было совсем неинтересно находиться здесь, для этого он был слишком высокомерен и испытывал презрение ко всем и вся. 
Но никто в тот момент даже не подумал о том, что Ли Ци Е ведет себя слишком уж помпезно, ведь он имел полное право так говорить. Если он не мог себе этого позволить, тогда кто мог? 
Чертовски сложно было использовать Блистательный Разрыв во второй раз, однако у Ли Ци Е было тринадцать Храмов Судьбы, он мог преодолеть границы возможного и избежать кары небесной! Цепи небес и Дао более не связывали его, не имели над ним власти. 
– Пришла пора мне убить вас! – улыбаясь, проворковал Ли Ци Е. – Девонька, одолжи-ка мне Смертный Меч. Мне придется жонглировать сразу тремя непобедимыми оружиями, иначе я рискую повредить их! 
Сянь Фань была зла, но и в не меньшей степени удивлена. Доспехи полностью скрывали ее тело, поэтому еще никто и никогда не смог узнать, была ли она женщиной или же мужчиной, не знал ничего о ее происхождении, однако теперь Ли Ци Е одной фразой уничтожил все ее предосторожности. 
Лань Юнь Чжу с огромным любопытством уставилась на Сянь Фань. Глядя на доспехи, никто и никогда не подумал бы, что под ними может скрываться девушка. 
Разозлившись, Сянь Фань все же швырнула Ли Ци Е свой меч. Несмотря на то, что меч был Истинным Сокровищем Бессмертного Императора, она без колебаний позволила Ли Ци Е взять его. 
Взяв меч в руки, Ли Ци Е заревел: 
– Восстанови энергию моей крови! 
Второй Блистательный Разрыв практически иссушил энергию крови Ли Ци Е, даже Морю Крови Инь Ян не под силу было восполнить эту потерю. 
А затем над головой Ли Ци Е открылся один из Храмов Судьбы, из врат храма выпрыгнул Предок-Женьшень и спокойно уселся на плече у Ли Ци Е. Он потянулся, разминая свои залежавшиеся корешки, и в тело Ли Ци Е потекла густая сущность мироздания, восстанавливая энергию его крови. 
Бум! 
С помощью Женьшеня Ли Ци Е в одно мгновение восполнил свои силы, энергия его крови вновь взбушевалась во всю свою мощь. 
– Это же Бессмертное Лекарственное Растение! – воскликнул Монах Дажи́, выпучив глаза и захлебнувшись слюной от зависти. – Нет, я так и знал, что этот мир жесток и несправедлив! Почему все ништяки достаются этому парню? 
– Умрите! – Ли Ци Е просто взмахнул Смертным Мечом. Просто один взмах, просто еще один Блистательный Разрыв. 
Дзинь! 
Словно Бессмертный Император снизошел в этот мир, чтобы своим мечом покарать девять небес. Ни одна эпоха не устояла бы перед мощью и могуществом этого меча. Истинные Боги, мудрецы и даже бессмертные сложили бы свои головы под ударом меча. 
Пятеро предков струсили и завопили: 
– Бежим! – они наплевали на свое положение, на свой статус и тут же бросились наутек. 
Дзинь! 
Небесное Истребление в виде меча накрыло троих предков из Города Предков. Их оружие императора оказалось намного слабее, чем Истинное Сокровище Бессмертного Императора. 
Их накрыло Небесное Истребление! 
Дзинь! 
Их оружие больше не выдержало такого натиска, мелкие трещины стали разрастаться, и от оружия стали откалываться куски. 
Вшух! 
В самый ответственный момент оружие покинуло своих хозяев. Оно пробудилось и не желало более защищать троих предков. Излучая невероятную испепеляющую ауру, оно стремилось прорваться сквозь пустоту и избежать Небесного Истребления, пусть и заплатив за это огромную цену. 
Бум! 
Тем не менее, пытавшееся удрать поврежденное оружие все равно оказалось расщепленным на мелкие части. 
– Нет! – Предки из Города Предков утратили свою единственную защиту, и теперь можно было легко представить себе то, что их ждало. Отчаянно крича, они обратились в пепел! 
К тому моменту энергия крови Ли Ци Е по-прежнему гремела и кипела, море крови продолжало питать тело Ли Ци Е нескончаемой силой, чему охотно способствовал Предок-Женьшень. Энергия Ли Ци Е сразу же восстановилась и Ли Ци Е был снова готов нанести очередной удар, высвободить очередной Блистательный Разрыв. 
Глядя на Ли Ци Е, глаза Монаха Дажи́ налились кровью от зависти и желания обладать подобным могуществом. 
– О, бабуленька моя, неужели лекарственные растения можно использовать столь экстравагантным способом? Он же использует Бессмертное Лекарственное Растение как дополнительную подпитку! О, как несправедлив этот мир! 
Сянь Фань и остальные мастера из других рас, даже призраки, были ошарашены. Просто чудовищно было растрачивать столько силы сразу! 
Единственной, кто относился ко всему спокойно, была Лань Юнь Чжу, ведь она уже привыкла к тому, что Ли Ци Е бывает временами ужасно расточительным. Напрямую использовать Бессмертное Лекарственное Растение – это еще далеко не самое ужасное, на что был способен Ли Ци Е. 
– Я буду убивать вас до тех пор, пока ваши императорские наследия не поймут всего того, что натворили, пока они не научатся вести себя тише воды и ниже травы, – сказал Ли Ци Е, направляя зеркало вслед двум удирающим предкам Наследия Короля Насекомых и Священных Земель Гигантского Полумесяца. 
Телу Парящего Бессмертного Ли Ци Е уже не было равных в мире. А теперь, вкупе с потрясающей скоростью зеркала, он смог быстро догнать их. В мгновение ока оба предка оказались в зоне поражения, и Ли Ци Е незамедлительно шарахнул по ним новым Небесным Истреблением! 
Мастера и другие предки из расы призраков застыли на месте от страха. Кто бы мог подумать, что два предка императорских наследий, да еще и с императорским оружием в руках, будут как дворовые собаки удирать от какого-то сопляка? Никто и никогда бы об этом не помыслил! 
Бум! 
Грянуло новое Небесное Истребление. Сегодняшний день для всех стал настоящим сумасшествием. Практики, от Древнего Святого до Небесного Суверена, лишились дара речи и не знали, что сказать. Они могли лишь преклонить колени перед могуществом императорской ауры Небесного Истребления!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Убивать и убивать, пока не сбегут даже Истинные Сокровища
</w:t>
      </w:r>
    </w:p>
    <w:p>
      <w:pPr/>
    </w:p>
    <w:p>
      <w:pPr>
        <w:jc w:val="left"/>
      </w:pPr>
      <w:r>
        <w:rPr>
          <w:rFonts w:ascii="Consolas" w:eastAsia="Consolas" w:hAnsi="Consolas" w:cs="Consolas"/>
          <w:b w:val="0"/>
          <w:sz w:val="28"/>
        </w:rPr>
        <w:t xml:space="preserve">Теперь Предок Гигантского Полумесяца и Предок Короля Насекомых уже не могли сбежать. Воззвав к остаткам своей энергии крови, они пустили ее всю без остатка на собственную защиту, подпитывая ею свои истинные сокровища. Но и этого оказалось недостаточно. Почувствовав нависшую над ними угрозу Небесного Истребления, сокровища пробудились. Скрытая внутри них сила императора вырвалась наружу, их законы обернулись безграничными главами бессмертного писания и попытались предотвратить неумолимо надвигавшееся на них истребление. 
Бум! 
Никто не осмеливался приблизиться к ним. Треснула даже пустота космоса, что вылилось в беспорядочные колебания времени. Звезды на небе взрывались одна за другой, распадаясь на миллиарды световых частиц, так похожих на фейерверки. 
Два сокровища изо всех сил пытались сдержать грозившее им истребление. Тела предков были изранены и окровавлены. Несмотря на то, что оружие защищало их, противостоящая им сила была настолько велика, что практически уничтожила их физическую оболочку, тяжело ранив предков. 
Две тени скользнули из двух пробудившихся истинных сокровищ, как если бы два императора вдруг оказались здесь, на поле боя. Все, кто видел это, пали ниц пред их могуществом. 
Восполнив свою энергию крови, Ли Ци Е взмыл высоко в небо. Стоя там, он сверху вниз взирал на два пробудившихся истинных сокровища, а затем, улыбаясь, сказал: 
– Меня не запугать даже вашим бессмертным душам. Вы – лишь отголоски той силы, которой обладали когда-то ваши истинные хозяева. Хотите испытать меня? Что ж, у меня при себе найдется парочка-другая оружий вашего уровня, я без труда смогу высвободить всю их мощь разом. 
– Даже если вы двое способны раскрыть всю свою силу и запустить ею в меня, посмотрим, кто из нас сломается первым. Давненько уже я не ломал ни одного Истинного Сокровища Бессмертного Императора. Я с удовольствием понаблюдаю за тем, как одно из вас сегодня сломается. 
Действительно, в нескольких легендах говорилось о том, что истинные сокровища императоров обладают собственным сознанием, что они разумны. А после того, как император усовершенствует свое сокровище и закалит его, такое оружие обретало собственный дух и получало имя души императора. 
За спиной Ли Ци Е вдруг появилась Тысяча Рук. В одной из них находился Смертный Меч, в другой – Колокол Косогорья, в третьей – Зеркало Инь Ян, и наконец в четвертой Ли Ци Е держал Пять Запечатывающих Небеса Врат. 
Сейчас он больше походил на того, кто собирался уничтожить весь мир, и даже Истинный Бессмертный не смог бы помешать ему стереть с лица земли все живое. 
Сверкнув, две непобедимые тени сначала отделились от двух истинных сокровищ, а затем исчезли. 
– Если вам угодно умереть, защищая этих никчемных существ, – холодно продолжал Ли Ци Е, – то будь по-вашему. Я с удовольствием полюбуюсь величественным зрелищем, как я уничтожаю два истинных сокровища! 
Никто за всю историю существования мира не осмеливался угрожать уничтожить Истинное Сокровище Бессмертного Императора! Лишь сами Бессмертные Императоры были способны совершать нечто подобное! Содрогаясь от страха, практики наблюдали за надменным и высокомерным поведением Ли Ци Е. 
Вшух! 
Две величественных тени скользнули в стороны, а затем и вовсе исчезли. Сокровища улетели прочь, оставив Предка Гигантского Полумесяца и Предка Короля Насекомых без защиты. Несмотря на то, что они пробудились, сокровищам вовсе не хотелось познать все «прелести» Небесного Истребления. Им не удастся выбраться из этой передряги живыми. 
– Нет! – невольно вскрикнув, взмолились оба предка, глядя вслед удиравшим от них сокровищам. 
– Как я и сказал, я буду убивать, пока оба ваших императорских наследия не осознают, где их место! – выкрикнул Ли Ци Е и вновь высвободил силу Небесного Истребления. 
– Аааа! – в отчаянии вскрикнули хором предки, но было поздно. Истребление обратило их обоих в пепел! 
Практики были потрясены. Мастера из Священных Земель Гигантского Полумесяца и Наследия Короля Насекомых тряслись от страха. Их истинные сокровища предали их, из-за их подлого бегства погибли их предки. Произошедшее подорвало их моральный дух, уничтожило всякую веру в свои силы! 
– Нам нужно объединить силы! – приказал Капитан Божественной Стражи, обращаясь к Правителю Города Предков. Его лицо было перекошено от гнева и страха. – Прикажите всем своим предкам работать сообща. Не стоит больше ничего прятать, доставайте все императорское оружие, какое у вас есть! 
А затем он обратился с просьбой к предку, который принадлежал к Древнему Королевству Эпох: 
– Если Старший брат поможет нам, то Его Превосходительство Небесный Бог не забудет этого! 
За происходящим издали наблюдало вечное создание, сила которого превосходила даже легендарных мастеров, и капитан обратился к нему за помощью. 
Поговаривали, что Древнее Королевство Эпох и Царство Предков связывали прочные отношения, потому что два императора древнего королевства были неразрывно связаны с царством. 
– Ладно, – мрачно отозвалось вечное создание. – Все равно нельзя позволить этому ребенку жить, ибо в будущем он станет представлять огромную угрозу для всей расы призраков! 
А тем временем на поле боя воцарилась гробовая тишина. Мастера и десятки предков от страха проглотили языки, их сердца того и гляди грозили выпрыгнуть из груди. 
Каждый из них знал, насколько сложно было высвободить силу Императорской Резни или силу Небесного Истребления. Для этого требовалось, чтобы оружие императора приняло тебя целиком и подчинилось твоей воле. 
И вот сегодня Ли Ци Е буквально поливал их Небесными Истреблениями, словно для него это было так же легко, как поменять тарелку за обедом. Неужели это была лишь прелюдия и он не остановится, пока не уничтожит все девять миров? 
К тому времени Ли Ци Е уже был рядом с Лань Юнь Чжу и остальными. Он с отвращением взглянул на четыре алтаря, а затем беззаботным тоном заявил: 
– Хотели принести в жертву миллионы невинных смертных? Тогда я больше не буду сдерживаться! Я уничтожу всех вас до единого! Как говорится, глаз за глаз, зуб за зуб, дорогие мои! За кровь нужно платить лишь кровью! 
– Ах ты, маленькая тварь! – выкрикнул в ответ Капитан Божественной Стражи. – Да ты безумен! Тебя нельзя оставлять в живых! – аура капитана вырвалась наружу. Очевидно, у него при себе тоже было великое оружие. 
К нему тут же присоединился Правитель Города Предков, дав волю собственной императорской ауре и своему оружию. 
Бабах! 
Несколько других аур высвободились из удерживающих их оков, предки по команде капитана один за другим доставали свое оружие. 
В следующее мгновение в небе образовалась неразбериха. Энергии крови одна за другой взмывали вверх. Каждый из предков старался использовать свою силу по максимуму, готовясь нанести свой сильнейший удар и убить Ли Ци Е. Особенно очевидными были намерения загадочного Древнего Королевства Эпох. Высоко в небе взмыла энергия крови, вечная, как и само время. Рядом с нею в небо поднялось истинное сокровище, источающее ужасающую императорскую ауру, словно сам император управлял им. 
Предок Расы Крови, стоявший в защитном периметре и оберегавший молодых людей, был ошеломлен, кровь отхлынула от его лица, и он стал белее рисовой бумаги. 
– Это же высшее вечное создание! Никому, кроме Бессмертных Императоров и великанов им подобных, никогда не удавалось остановить предка уровня вечного создания… 
– О, становится уже интереснее. Кажется, что кровавой битвы нам сегодня не избежать, а? – улыбаясь, облизнулся Ли Ци Е, сохранявший самообладание и спокойствие даже перед лицом многотысячной вражеской армии. 
– Сдавайся, звереныш, еще не слишком поздно! – приказал капитан, пытаясь надавить на Ли Ци Е и действуя так, словно он и остальные предки могли убить его одним лишь ногтем. 
Они готовились нанести Ли Ци Е сокрушительный удар. Несмотря на то, что Ли Ци Е мог наслать на них Небесное Истребление, у капитана и остальных было огромное преимущество, особенно теперь, когда за ними стояло вечное создание из Древнего Королевства Эпох. 
Вшух! 
Однако пока призраки готовились нанести удар, пространство внезапно содрогнулось, и из пустоты появился человек. 
Им оказался безголовый, которого Ли Ци Е повстречал у пруда на тропе смерти. Только Ли Ци Е знал, кто он. 
Юноша прищурился и стал очень серьезным. 
Испугавшись, капитан сначала долго и пристально разглядывал безголового, а затем закричал: 
– И кто же ты, весь такой таинственный, позволь узнать? 
Но ответа он не получил. Капитан пришел в ярость, он считал себя выше остальных и потому не боялся того, кем мог оказаться безголовый. 
– Погоди, вот поймаю тебя, тогда попляшешь! – выкрикнул капитан, и в следующее мгновение гигантская рука рванулась к безголовому человеку. 
Пух! 
Звук получился очень слабым, но капитан, напавший на безголового, вдруг превратился в облачко кровавого тумана. 
Все произошло так быстро, что никто так и не понял, что же случилось. Капитана побаивались даже предки, те, кого можно было сравнить с легендарными мастерами прошлого, однако он внезапно обратился в ничто. Никто так и не понял, что произошло. 
Толпа призраков была поражена и инстинктивно попятилась назад. Правитель Города Предков и все остальные предки ощутили липкий страх, словно они только что увидели перед собой привидение. 
– Достопочтенный Господин, откуда вы родом? – вопрошавшим оказалось вечное создание из древнего королевства. Он был тем, чье имя первым значилось в списке претендентов на роль божеств, он был невероятно страшным и могущественным созданием. 
Как только вечное создание закончил свою речь, безголовый человек протянул к нему руку. 
Бабах! 
Загадочный континент Древнего Королевства Эпох неожиданно оказался разрушен и мгновенно взорвался. 
– Умри же! – выскочил вечное создание и кинулся к безголовому, высвободив силу своего истинного сокровища. Однако вторым мановением руки безголовый дал волю сиянию Истинного Сокровища Бессмертного Императора, вспыхнувшему словно мерцающая во тьме свеча. 
Следом случилось нечто еще более ужасное. Безголовый человек схватил вечное создание словно бессильную трепыхающуюся курицу. Истинное сокровище тут же признало поражение и сбежало от хозяина, его свет померк, оставив вечное существо в одиночестве. 
Застыв на месте, все вокруг дрожали от страха, включая и Лань Юнь Чжу. Им казалось, что происходящее с ними просто не могло быть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Непобедимый Безголовый человек
</w:t>
      </w:r>
    </w:p>
    <w:p>
      <w:pPr/>
    </w:p>
    <w:p>
      <w:pPr>
        <w:jc w:val="left"/>
      </w:pPr>
      <w:r>
        <w:rPr>
          <w:rFonts w:ascii="Consolas" w:eastAsia="Consolas" w:hAnsi="Consolas" w:cs="Consolas"/>
          <w:b w:val="0"/>
          <w:sz w:val="28"/>
        </w:rPr>
        <w:t xml:space="preserve">Вечное создание с истинным сокровищем в руках был практически непобедим, и все же безголовый человек разобрался с ним, как с курицей, идущей в суп. Истинное сокровище вечного создания никак не могло навредить захватчику! 
Ошарашенная толпа не могла поверить собственным глазам. Они смотрели, как могущественный предок вступил в схватку с безголовым человеком. 
– Неужели это Бессмертный Император? – шепотом спросил один из предков. 
Лишь Бессмертный Император обладал силой, способной сделать вечное создание таким беспомощным. 
Однако безголовый человек вовсе не выглядел как Бессмертный Император, так как он не обладал божественной аурой императора. Но самым странным было то, что у него не было головы. 
– Бегите, к нам явился призрак! – закричал предок-призрак, мотая головой и стараясь стряхнуть с себя наваждение. Его нутро подсказывало ему, что худшее еще впереди. Выкрикнув это, он развернулся и сбежал. 
Сотни тысяч мастеров-призраков застыли на месте словно вкопанные. Призрак? Они и сами были призраками, все вокруг знали их именно под этим именем. 
И все же, отличная вышла шутка, раса призраков столкнулась с призраком. Однако в тот момент почему-то никто из них не смеялся. 
– Бежим! – закричали остальные предки. Придя в себя, они стали призывать своих учеников покинуть это место. 
Каждый сейчас пытался оказаться как можно дальше отсюда. 
Однако безголовый взмахнул рукой и вызвал бушующий ветер. Бессчётное множество мастеров оказались затянутыми к нему в рукав. 
– Нет! – взвыли предки. Они пытались сбежать, используя свои сильнейшие доблестные законы и оружие императоров, но все оказалось тщетно, они не могли избежать всепоглощающей силы. 
Бесчисленное множество мастеров-призраков оказались в считанные секунды затянуты внутрь рукава безголового человека, в их числе оказались даже мастера из Города Предков. 
Правитель Города Предков тоже попытался сбежать, но ему не удалось ускользнуть от безголового человека и его всепоглощающего рукава. Заревев, он достал свое лучшее оружие и попытался запечатать источник засасывающей силы, но все оказалось бесполезно. В конце концов, несмотря на все его нежелание, он тоже оказался втянут к безголовому человеку в рукав. 
– Нет! – отовсюду слышались крики, несколько сотен тысяч призраков, включая Небесных Королей и предков, постигла та же участь. 
Насколько бы сильно не сопротивлялись его жертвы, насколько бы громко они не молили о пощаде, все они стали пленниками безголового человека. 
Что же до практиков-призраков, которые были ниже Древних Святых… Несмотря на то, что безголовый засосал не всех, у них не было сил подняться и сбежать, из-за страха у них подкашивались ноги. 
Не прошло и пары минут, как безголовый человек пленил треть всех призраков, среди которых были и Древние Святые, и практики рангом повыше. 
А затем безголовый махнул рукой и все захваченные им практики-призраки оказались выброшенными в туман, окружающий таинственный остров. 
– Ааа! – практики жалобно кричали, угодив в туман вокруг острова. 
Бам! Бам! Бам! 
Все они мигом обратились в кровавый дождь. Увлекательное и в то же время страшное зрелище бойни перепугало всех до смерти. 
Кровавые цветы медленно развеивались вместе с туманом, постепенно открывая истинный облик таинственного острова. 
Оставшиеся призраки опустились на корточки, их сердца от страха чуть ли не выпрыгивали. Их мужество их покинуло, они не могли противостоять тому, что на них свалилось, они были обречены. Даже предки казались мелкими букашками в сравнении с безголовым человеком, так что же и говорить было про простых практиков? 
У безголового не было головы, но его божественный посыл даже без слов прогремел громогласно: 
– Те, кто помогал врагам, катитесь обратно в свои логова! 
Высший и древний как само время голос заполнил небеса. От его звука поджилки затряслись бы даже у богов и бессмертных. 
Безголовый человек вновь взмахнул рукой перед несчастными, парализованными и распростершимися на земле мастерами-призраками. 
Вшух! 
Сотни тысяч призраков ринулись прочь из Главной Зловещей Могилы, спеша вернуться в свои ордены прежде, чем они узнают, что там произошло на самом деле. 
Те из них, кому посчастливилось быстро добраться до дома, были полностью ошеломлены. Их собратья и соученики глядели на них, как на умалишенных, когда они что-то бормотали себе под нос. 
– Призрак! ПРИЗРАК! Это был настоящий призрак! – повторяли они как дураки на протяжении трех последующих дней, пока наконец не стали успокаиваться. 
Когда от призраков не осталось и следа, остался лишь Ли Ци Е и мастера из других рас. 
Все они были шокированы и очень напуганы. Предков сотрясала мелкая дрожь, они не смели поднять глаза и взглянуть на безголового человека. 
И лишь Ли Ци Е сохранял спокойствие от начала и до самого конца. Он точно знал, что произойдет, когда увидел безголового. 
Несмотря на то, что у безголового не было глаз, он, казалось, глядел на таинственный остров. Какое-то время спустя он перевел свой в буквальном смысле отсутствующий взгляд на Ли Ци Е, а затем, не сказав ни слова, исчез. 
Хлоп! Хлоп! Хлоп! Хлоп! 
С его исчезновением исчезли и четыре алтаря. Определенно, это было его рук дело. 
Выбравшись из заточения, практики и смертные были страшно напуганы и еще долго не могли прийти в себя. 
Постепенно самообладание возвращалось к практикам из других рас. При мысли о безголовом человеке их бросало в дрожь. Они и представить себе такого не могли и никогда не забудут того, что случилось здесь сегодня. 
Спустя какое-то время, Сянь Фань поднялась на ноги и, набрав полные легкие воздуха, спросила: 
– Почему безголовый помог нам? – она не называла ничьих имен, но было ясно, что обращается она именно к Ли Ци Е. 
– Помог? – улыбнулся Ли Ци Е, покачав головой. – Он помог призрачной расе, не нам. 
– Помог призракам? – не поверили своим ушам выжившие мастера из других рас. Предок-голем даже воскликнул: 
– Но ведь он принес кровавую жертву, он отдал туману больше сотни тысяч мастеров-призраков! 
– Если бы не он, то это сделал бы я, – отозвался Ли Ци Е беззаботно. – Но на его месте я не просто принес туману кровавую жертву из кучки призраков, я убил бы их всех до единого. Хм, значит призраки вознамерились наложить свои лапы на смертных? Я вовсе не возражаю против того, чтобы наведаться в каждое наследие призраков и вырезать их все под корень! 
Его слова прозвучали весьма самодовольно и непосвященные решили бы, что Ли Ци Е, вероятнее всего, хвастается на пустом месте. Бросить вызов призрачной расе было равносильно самоубийству. 
Но мастера и предки молчали. Даже Сянь Фань нечего было возразить в ответ на властное высказывание Ли Ци Е. 
Все страшились тринадцати Храмов Судьбы Ли Ци Е. Двенадцать Храмов Судьбы уже были достаточно великолепны, но тринадцатый храм заставлял всех вокруг благоговеть и бояться его обладателя! 
Когда дело касалось тринадцатого храма, даже высшая похвала не являлась преувеличенной. Ли Ци Е был первым и единственным за всю историю существования мира, кому это удалось! Он заслуживал всяческих, да и вообще всех похвал, на которые только способен был мир. 
– Раз уж он вмешался и положил этому конец, – продолжил Ли Ци Е, – я больше не стану возлагать на них ответственность, – он серьезным взглядом уставился на смертных, толпившихся у четырех колон. 
– Я могу простить призрачную расу, но я ни за что не прощу и уничтожу Царство Предков! Раз они рискнули пожертвовать миллионами смертных, то пусть отведают вкус разрушений! 
Выжившие мастера переглянулись. Они не ставили под сомнение решимость Ли Ци Е и не думали, что это всего лишь пустые слова. Однако объявлять войну Царству Предков? Считалось, что Небесного Бога нельзя победить. Интересно, каким способом и при помощи каких секретов Ли Ци Е собирается это осуществить? 
– Отошлите их в Дальнее Облако и приготовьте им там место. Я верю, что вы не подведете меня, – сказал Ли Ци Е, глядя на смертных, но обращаясь к остальным мастерам-практикам. 
Смертные, спасшиеся с жертвенных алтарей, все еще были в растерянности. Пусть они не умерли сегодня, у них не было времени это отпраздновать. Им требовалось время на то, чтобы осознать произошедшее с ними сегодня и переварить все то, через что они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Объятые ужасом
</w:t>
      </w:r>
    </w:p>
    <w:p>
      <w:pPr/>
    </w:p>
    <w:p>
      <w:pPr>
        <w:jc w:val="left"/>
      </w:pPr>
      <w:r>
        <w:rPr>
          <w:rFonts w:ascii="Consolas" w:eastAsia="Consolas" w:hAnsi="Consolas" w:cs="Consolas"/>
          <w:b w:val="0"/>
          <w:sz w:val="28"/>
        </w:rPr>
        <w:t xml:space="preserve">– Не волнуйся, Юный Господин, – уважительно ответил ему предок-человек. – Мы непременно сопроводим их в Дальнее Облако. 
– Положись на нас, Юный Господин, – подхватил предок-голем. – Мы костьми ляжем, но доставим их всех в Дальнее Облако! 
Остальные предки тоже принялись наперебой заверять Ли Ци Е в том, что они сделают все, что потребуется, а Небесные Короли с почтением глядели на юношу. 
Им всем казалось, что Бессмертным Императором этого поколения должен непременно стать Ли Ци Е. Да и кто бы справился с этой ролью лучше, чем Ли Ци Е с его тринадцатью Храмами Судьбы? По сравнению с ним Тянь Лунь Хуэй и Чань Ян казались просто младенцами. 
Именно поэтому даже предки принялись кланяться перед будущим императором и не отказывали ему ни в чем. Они не могли кичиться и хвастаться перед Ли Ци Е. 
Им выпал отличный шанс показать Ли Ци Е свою преданность до того, как он станет Бессмертным Императором, в этом случае они смогут найти свое место рядом с ним после его восхождения на трон. Именно по этой причине они тут же взялись исполнить все, стоило Ли Ци Е только попросить их об этом. Они были полностью уверены в том, какое будущее ждет юношу и заодно всех их. 
– Тогда я спокоен, – сказал Ли Ци Е. – Что ж, тогда у меня есть еще дела. Вы все можете идти. 
Предки и несколько сотен мастеров из других рас принялись переправлять миллионы смертных с четырех алтарей. Они были обязаны помочь смертным подыскать для себя новый дом в южной части Дальнего Облака. 
Больше в Нижнем Пределе смертным не было места, и лишь в Дальнем Облаке они могли быть в безопасности. Призраки не посмеют причинить им вред там, ведь они будут находиться под защитой Бессмертного Королевства и Реки Тысячи Карпов. 
После того, как все было кончено, Сянь Фань не удержалась и просила, глядя на Ли Ци Е: 
– Эй, а как у тебя получилось создать тринадцатый Храм Судьбы? 
Лань Юнь Чжу и Монах Дажи́ разом уставились на тринадцатый Храм Судьбы Ли Ци Е. Если бы они не видели его собственными глазами, они бы никогда и ни за что бы не поверили в то, что такое вообще возможно. 
– Ну… думаю, что я могу открыть вам эту тайну, – с улыбкой ответил Ли Ци Е. – Если долгое время копаться в своем Нейгуне, то рано или поздно вам удастся откопать там тринадцатый храм. 
– Зря только спросила! Плевать, можешь не отвечать, все равно в этом нет ничего особенного! – отгрызнулась Сянь Фань, воздержавшись от дальнейших расспросов. И все же ей было интересно, но она прекрасно понимала, что Ли Ци Е не желает открывать ей правду. Если бы в мире и существовал секретный способ открыть тринадцатый Храм Судьбы, то он был бы во много раз ценнее, чем любые императорские законы, любые законы божественной воли или же законы бессмертного тела… В мире не было бы ничего, что было бы столь же ценным, как это знание! Оно стало бы бесценным сокровищем и ничто не могло бы сравниться с ним. 
Спрятав свои храмы, Ли Ци Е потрепал Предка-Женьшеня, сидящего у него на плече: 
– Ладно, теперь можешь вернуться обратно. 
Предок-Женьшень выглядел усталым и истощенным. Даже Бессмертное Лекарственное Растение выбилось из сил, отдавая свой драгоценный сок и позволяя тем самым Ли Ци Е высвобождать Небесные Истребления одно за другим. 
– Я столько вытерпел сегодня. Могу я теперь спать в обнимку с лампой, скажем, дня три? – заговорил женьшень, не упуская возможности получить для себя кое-какую выгоду. 
– Хорошо, – великодушно согласился Ли Ци Е. 
Получив разрешение, Предок-Женьшень радостно подпрыгнул и исчез в Храме Судьбы Ли Ци Е. Монах Дажи́ с завистью глазел на него, облизываясь. 
Сцепив вместе ладони, Монах Дажи́ сказал: 
– Амитабха, Благодетель Ли, нет, Брат Ли, нет, лучше Юный Господин Ли. Мастер Ли, видишь ли, в сражении я истратил почти всю свою энергию крови и даже пожертвовал частью Крови Долголетия. Не позволишь ли мне, мой повелитель, тоже получить маленький корешок женьшеня, чтобы восполнить силы? 
Взглянув на него одним глазком, Ли Ци Е сказал: 
– Мечтай! Я бы не стал тратить столь ценное растение даже на себя, не говоря уже о том, чтобы отдать его в твои руки. Избавь меня от твоих мыслей вслух! 
Однако Монах Дажи́ был непрошибаем как храмовая стена. Взглянув с каменным лицом на Ли Ци Е, он обхватил его за плечи и заговорил: 
– Ха-ха-ха, Мастер Ли, но разве мы с тобой не добрые друзья? Хе-хе… – Монаху не терпелось заполучить Бессмертное Лекарственное Растение, поэтому он выражался без тени сомнений и без намека на самоконтроль. 
– Да говорю же тебе, что у меня нет ничего подобного! – категорически отрезал Ли Ци Е и монах судорожно сглотнул. 
Ли Ци Е взглянул на паривший в небе таинственный остров и остальные последовали его примеру. До этого момента остров казался им огромным, но после того, как туман рассеялся, все увидели, что остров самый что ни есть обычный. 
Казалось, будто он состоит из черного металла, источавшего смертоносную ауру. Увидев истинное обличие острова, большинство практиков были разочарованы, ведь остров вовсе не выглядел божественным, ничего подобного. 
– Идем, нам нужно доплыть до него, – сказал Ли Ци Е Лань Юнь Чжу, не сводя глаз с острова. 
– Ха-ха-ха, и мы с вами! – сказал Монах Дажи́, с каменным лицом глядя на Сянь Фань. На самом деле он обращался вовсе не к ней, а, скорее, просто избегал смотреть прямо в глаза Ли Ци Е. 
Несмотря на то, что Ли Ци Е не сказал нет, он взглянул на монаха и улыбнулся: 
– Придержи коней, на острове нет сокровищ. 
– Хе-хе, что ж, раз там нет сокровищ, то я просто отправлюсь с тобой для того, чтобы расширить собственные горизонты, – ответил Монах Дажи́. 
Алчность монаха рассмешила Ли Ци Е и у монаха вдруг возникло жуткое ощущение. Это, в свою очередь, побудило его задать вопрос: 
– Ты же не пытаешь меня надуть, правда? 
– Я бы никогда не стал тебя обманывать, – загадочным голосом ответил ему Ли Ци Е. – К тому же, ты действительно считаешь, что я смог бы толкнуть тебя в эту яму? Я лишь боюсь, что в данном конкретном случае ты точно схлопочешь сердечный приступ и не сможешь выкарабкаться с острова живым. 
– Шутишь?! – парировал Монах Дажи́ с сомнением. – Пусть я и не самый сильный и непревзойденный из гениев, но я и не трус! Ничто на свете не способно напугать меня так, чтобы я от страха наложил в штаны и не смог устоять на ногах! 
Улыбнувшись, Ли Ци Е сказал: 
– О, друг мой, очень скоро ты поймешь, что ошибался! – с этим он взлетел и помчался к острову. Лань Юнь Чжу и Сянь Фань последовали за ним. Монах Дажи́ не поверил словам Ли Ци Е, посчитав их бредом, и тоже помчался за ними к острову. 
Вскоре все четверо приземлились на острове. Оглядевшись, они обнаружили, что остров был самым что ни на есть обычным, тут и там возвышались холмы. Но на острове совсем не было растительности и вообще любых признаков жизни, только тихий маленький островок. 
– Разве остальные не болтали о том, что где-то здесь должны обитать Золотые Драконы и Божественные Фениксы?.. – пробормотала Сянь Фань, осматривая неприметный остров. 
Ходили слухи, что якобы кто-то видел парящих над островом мифических чудовищ, поэтому сейчас, оказавшись на острове, все были разочарованы. Здесь не было ничего подобного. 
– То, что видят ваши глаза, не обязательно правда, – ответил Ли Ци Е, а затем пошел вглубь острова. Остальные тут же бросились следом за ним. 
Далеко они не ушли. Позади них вдруг раздался звук, как будто кто-то ударился о землю. 
Лань Юнь Чжу и Сянь Фань обернулись и увидели, что Монах Дажи́ распростерся на земле, у него было такое лицо, словно он только что увидел приведение. Он дрожал всем телом. 
– Что случилось? – девушки были потрясены видом Монаха Дажи́. Он вовсе не был слаб, он был мастером своего дела и одним из выдающихся гениев. 
С большим трудом монах все же поднялся на ноги, а затем при помощи своего оружия он окружил себя императорской аурой и медленно попятился назад, к краю таинственного острова. Добравшись до места, он уселся прямо на землю и стал судорожно глотать ртом воздух. Наконец, спустя какое-то время он расслабился. Вернув себе самообладание, он с опаской воскликнул: 
– Что за черт? 
Сянь Фань была потрясена. Монах и в самом деле был напуган до смерти, от страха он упал на землю и сильно дрожал – прямо как и говорил Ли Ци Е. 
– Да что случилось-то? – не выдержав, спросила Сянь Фань. 
Придя в себя, монах вымученно улыбнулся и сказал: 
– Я сам не знаю. Стоило мне сделать всего лишь шаг, как я почувствовал, что позади меня стоит то, чего я боюсь больше всего на свете. Мое сердце замерло в груди, и внутри меня вырос первобытный звериный страх. Мое нутро подсказало мне бежать, но я не мог пошевелиться. Словно я оказался прикован к месту взглядом самого дьявола. 
Лань Юнь Чжу и Сянь Фань обменялись взглядами и тут же почувствовали, как у них зашевелились волосы. Подумать только, гений вроде Монаха Дажи́ и вдруг чуть не выжил из ума от страха… В такое было трудно поверить. 
Страх пополз по спине Лань Юнь Чжу, и она тут же спросила у Ли Ци Е: 
– Что, черт побери, обитает на этом острове? 
– Одно из самых страшных существ во всем мире, – с улыбкой ответил Ли Ци Е. – Особенно для призрачной расы, потому что в мире нет ничего для них страшней. Это их злейший враг, их немезида и так вышло, что ты тоже из расы призраков. 
– Бл*ть, я не собираюсь больше здесь оставаться. Эта странная штука чересчур уж ужасная! Я еще даже в глаза ее не видел, зато уже ощущаю ее присутствие! – услышав о злейшем враге всех призраков, Монах Дажи́ не хотел оставаться на этом острове ни минутой дольше. Призраки определенно были лакомым куском для этой мерзкой твари, затаившейся на этом острове и ждущей свою добычу! 
– Отлично, я дам тебе шанс, – улыбнувшись, сказал Ли Ци Е, глядя на собирающегося вернуться монаха. – В этот раз ты проделал отличную работу и заслужил мое восхищение, поэтому, вот, держи. Если тебе повезет, то, возможно, ты найдешь на своем пути великое счастье, – и Ли Ци Е бросил что-то Монаху Дажи́. 
Монах ловко поймал эту вещь и посмотрел на то, что попало к нему в руки, а затем проблеял: 
– Это же Ключ от Главной Зловещей Могилы! 
Великолепный маленький камушек, который на Небесном Кладбище можно было обменять на некое отличное сокровище или целое состояние. 
Многие требовали, чтобы Ли Ци Е отдал им ключ, в их числе и Город Предков, но все они тут же получали отказ. Поэтому Монах Дажи́ был ошеломлен, когда понял, что Ли Ци Е сделал ему величайший подарок в жизни – отдал ему заветный ключ. 
Удивлённый, монах спросил: 
– Это… Это мне? – любой практик, знающий о ключе хоть что-нибудь, сразу же понял бы сколь ценный это был дар. 
– Если он тебе не нужен, тогда верни его мне, – ответил Ли Ци Е, пожав плечами. 
Монах тут же затолкал камушек в карман и сказал: 
– Конечно нужен, как же иначе?! – ослепительно улыбнулся он. – Мастер Ли так щедр, он определенно не станет наглеть и просить вернуть ему подаренный им дар. 
Ли Ци Е взглянул на монаха и сказал: 
– Иди и попытай удачу, пока могила все еще открыта. Когда она закроется, ключ исчезнет, даже если ты попытаешься спрятать его в каком-нибудь укромном тайнике. 
– Ха-ха-ха, безусловно, конечно же, – загорелись глаза Монаха Дажи́. – Хе-хе, я всю свою жизнь пытался просвещать людей, поэтому я спокоен за свою судьбу и за свою карму. Ха-ха, я точно обрету великое счастье! 
Ли Ци Е было лень и дальше тратить время на монаха, поэтому он оставил его и вместе с Лань Юнь Чжу и Сянь Фань устремился вглубь острова. 
– Брат Ли, благодарю тебя! – крикнул монах вслед Ли Ци Е, а затем восторженно спрыгнул с острова и понесся вдаль, готовый попытать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Тюрьма Божественного Острова
</w:t>
      </w:r>
    </w:p>
    <w:p>
      <w:pPr/>
    </w:p>
    <w:p>
      <w:pPr>
        <w:jc w:val="left"/>
      </w:pPr>
      <w:r>
        <w:rPr>
          <w:rFonts w:ascii="Consolas" w:eastAsia="Consolas" w:hAnsi="Consolas" w:cs="Consolas"/>
          <w:b w:val="0"/>
          <w:sz w:val="28"/>
        </w:rPr>
        <w:t xml:space="preserve">Следуя за Ли Ци Е вглубь острова, Лань Юнь Чжу и Сянь Фань обнаружили, что остров был не слишком большой. Помимо нескольких холмов, на острове не было абсолютно ничего. 
Лань Юн Чжу была человеком чувствительным и сразу же подмечала малейшие изменения. Благодаря этому она ощутила нечто неописуемое по мере того, как они двигались все дальше. 
– Этот остров очень странный, – сказала она. 
Сянь Фань была талантлива и сильна, но она была не настолько бдительна, как Лань Юнь Чжу. Она с любопытством поинтересовалась: 
– И что же кажется тебе таким странным? 
– Этот остров словно тюрьма, – ответила Лань Юнь Чжу. – Кажется, будто это место создано специально, чтобы удерживать нечто внутри. 
Не сбавляя шага, Ли Ци Е обернулся и утвердительно кивнул: 
– Она права. Здесь не водится ни Золотых Драконов, ни Божественных Фениксов. Это действительно тюрьма, способная выдержать испытание временем. 
– Правда тюрьма? – переспросила Сянь Фань, шокированная до глубины души. Все слухи, которые ей доводилось слышать раньше, утверждали, что на этом острове полным-полно разных сокровищ. Некоторые клялись и божились, что здесь всюду разбросаны яйца божественных и мифических тварей, а сами чудовища летают над островом. Но Ли Ци Е заявил, что это вовсе не сокровищница, а тюрьма. Если бы она услышала об этом от кого-то еще, она ни за что не поверила бы этому, но в словах Ли Ци Е она ни капли не сомневалась. 
– И кто же заточен в этой тюрьме? – взволнованно спросила Лань Юнь Чжу у Ли Ци Е. Ее опасения только что подтвердились. 
Стоило ей упомянуть об этом, как Ли Ци Е сощурился. Он ответил: 
– Некто, кого никто и никогда еще не видел, создание, о котором не слагали легенд. 
– Но разве не ты ли до этого твердил, что на острове находится оружие, обладающее страшной силой? – спросила Лань Юнь Чжу, припомнив то, что некогда говорил Ли Ци Е. 
– Да, для других это злой демон, самый страшный из всех демонов, особенно для призраков. Но для меня это оружие, способное уничтожить все живое, – с улыбкой ответил ей Ли Ци Е. 
Лань Юнь Чжу глубоко вздохнула. Зная Ли Ци Е, она могла догадаться, что он собирался сделать. 
– Но если это место – тюрьма для какого-то непобедимого существа, – вмешалась Сянь Фань, – возможно, это существо уже давно мертво, ведь прошло уже сколько? Миллионы лет? Миллионы миллионов лет? 
– Не в этом случае, – улыбнулся Ли Ци Е. – Даже при всем желании этому существу очень сложно умереть. Если бы его можно было вот так запросто убить, оно было бы уже давным-давно мертво, а не заточено здесь, на этом острове. 
Лань Юнь Чжу и Сянь Фань переглянулись. Интересно, что за ужасное создание, проведя столько лет в заточении, выживало здесь до сих пор? 
Путешествие к центру маленького острова не заняло у них много времени. Здесь высились четыре горы, четыре самых крупных массива суши на этом острове. В самом центре зияла пустая равнина, ничем не примечательная, и, казалось, вымощенная сплошь булыжниками. 
В сравнении с другими горами, эти четыре казались не слишком высокими, но оказавшись рядом с этими черными горами сразу же возникало гнетущее чувство удушения. Любой, оказавшись здесь, понял бы, что эти четыре горы могли подавить даже богов и дьяволов. 
– И где же тюрьма? – спросила Сянь Фань, оглядываясь по сторонам. Здесь не было ровным счетом ничего, тем более тюрьмы, в которой было заточено ужасающее создание. 
Внезапно цепкий взгляд Ли Ци Е остановился на скрытом месте посреди этой голой равнины. Какое-то время он просто смотрел, а затем сообщил двум девушкам: 
– Дамы, приготовьтесь. И постарайтесь держать себя в руках, не позволяйте страху овладеть вами. 
С серьезным лицом Лань Юнь Чжу глубоко вздохнула. Очутившись здесь, она ощутила тревогу, предчувствуя что-то неладное, словно под землей в этом месте скрывался самый страшный злодей во всем мире. 
Сянь Фань наоборот сохраняла спокойствие и, глядя на Ли Ци Е, спросила: 
– Если ты готов, тогда вперед. Мы же тебе не дети! – в ней говорила не чрезмерная самоуверенность, просто, будучи сильной, талантливой и знающей, она мало чего боялась. 
Ли Ци Е усмехнулся, а затем, вдруг став серьезным, вынул что-то из кармана – храм размером с ладонь, но эта вещь вовсе не выглядела чем-то особенным. 
Лань Юнь Чжу и Сянь Фань понятия не имели, чем именно был этот маленький храм и что изначально он был огромен. Это был тот самый храм, который Лу Бай Цу и Ли Ци Е нашли под океанским дном. 
Тогда Ли Ци Е при помощи этого маленького храма отыскал таинственный затерянный остров. И вот теперь Ли Ци Е поместил храм на место, которое идеально для него подходило. 
Что-то лязгнуло, затем звякнуло, когда Ли Ци Е поставил храм на место. Волны света побежали по равнине, а затем возникли сложные и витиеватые руны, которые переплелись со светом. 
Дзинь! 
Вымощенная булыжниками земля вздрогнула и пришла в движение, а затем внезапно из-под земли вылез гигантский монстр. 
С появлением чудовища содрогнулось пространство вокруг. Наружу вырвалась его разрушительная аура, словно на землю явился непобедимый злодей. Страшная аура по силе была равна ауре Бессмертного Императора. Однако аура императора была достойна поклонения и благоговейного почитания, а чудовище своим появлением могло заставить всех вокруг броситься наутек. 
А затем монстр открыл глаза. Несмотря на то, что сила его подавлялась и он не мог навредить никому, казалось, будто его взгляд был способен поглотить миллиард душ. Даже самые сильные мира сего при встрече с этим существом перепугались бы до смерти, решив, что это самый страшный злодей во всем мире! 
Лань Юнь Чжу и Сянь Фань были гордыми дочерями неба и величайшими гениями, но и они тряслись от страха, ощущая слабость в ногах и понимая, что они не смогут долго этого выносить. 
– Девушки, осторожно, – произнес Ли Ци Е, подхватив девушек и прижав их обеих к себе, заметив, что обе они пошатываются. Обе разом глубоко вздохнули, но так и не сумели успокоиться. 
– Не смотрите ему в глаза, – напомнил им Ли Ци Е. 
На этот раз девушкам, наконец, удалось разглядеть чудовище перед ними. Оно было похоже одновременно на волка и на тигра и выглядело не таким страшным, как им показалось сперва. Ужаснее всего были огромные зубы чудовища, торчащие до самой нижней челюсти. Длинные и острые как бритва, они могли прокусить и разорвать в клочья что угодно в мире! 
Еще одной ужасной особенностью монстра были его глаза, поэтому девушки тут же прислушались к предостережению Ли Ци Е. Глаза чудовища были самыми злыми из всех, что им довелось повидать в жизни, они словно были способны высосать из практика всю душу, словно монстр был величайшим пожирателем душ. 
Его аура была настолько ужасна, что девушки тряслись от страха. Даже сам Бог-Монарх не смог бы унять дрожи рядом с этим чудовищем. Им казалось, словно оно могло разом проглотить Короля Богов. 
Звяк! 
Брякнули цепи, удерживающие чудовище, когда оно рванулось вперед, увидев Ли Ци Е и двух девушек рядом с ним. Но оно не могло пошевелиться, потому что его тело было скованно огромными железными цепями. 
Четыре железные цепи были вделаны в самое сердце четырех гор, каждая из них светилась бессмертным сиянием. Каждая цепь рождала собственное видение: одну из них держал в пасти Золотой Дракон, другую тянул когтистыми лапами Феникс, третью оберегал Небесный Тигр, а на последней покоилась огромная Черная Черепаха. 
Но удерживали чудовище вовсе не четыре железные цепи, а огромные печати над ними. На каждой цепи лежала своя печать, способная в одиночку уничтожить даже Истинного Бога или любое другое божество. Но теперь все четыре печати связывали одно единственное чудовище, поэтому легко можно было представить себе их совместную силу. 
– Легендарная Истинная Бессмертная Сталь! В мире ее существует лишь девять видов, и четыре из них находятся прямо тут! – взволнованно воскликнула Сянь Фань, пораженно глядя на цепи, удерживающие монстра. 
Истинная Бессмертная Сталь была наилучшим материалом для изготовления оружия. Большинство практиков отдали бы все за то, чтобы заполучить ее и выковать из нее для себя оружие. Даже самый крохотный кусочек этой стали наделил бы оружие необыкновенной силой. 
Однако все четыре огромных цепи были изготовлены из четырех разных типов Истинной Бессмертной Стали! Должно быть, чудовище было неимоверно ужасным, раз для того, чтобы его удержать, потребовалось столь бесценное сокровище. 
– Золотой Дракон, Феникс, Небесный Тигр и Черная Черепаха – четыре из девяти легендарных вида Истинной Бессмертной Стали! – прошептала Лань Юнь Чжу, глядя на цепи. – Теперь понятно, откуда взялись слухи о мифических существах на острове. Это тотемы цепей. 
Сердце Сянь Фань бешено колотилось в груди. Широко распахнутыми глазами она смотрела на монстра. Благословение небесам, чудовище было заточено и не могло двигаться, иначе последствия трудно было бы себе представить. Против такого чудовища были бы совершенно бессильны и предки, и легендарные мастера, и вечные создания. Даже Истинные Боги стали бы лишь вкуснейшим лакомством для этого монстра. 
– Что, черт подери, это за тварь? – спросила Лань Юнь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Пожиратель призраков
</w:t>
      </w:r>
    </w:p>
    <w:p>
      <w:pPr/>
    </w:p>
    <w:p>
      <w:pPr>
        <w:jc w:val="left"/>
      </w:pPr>
      <w:r>
        <w:rPr>
          <w:rFonts w:ascii="Consolas" w:eastAsia="Consolas" w:hAnsi="Consolas" w:cs="Consolas"/>
          <w:b w:val="0"/>
          <w:sz w:val="28"/>
        </w:rPr>
        <w:t xml:space="preserve">Ли Ци Е смотрел на монстра, скрывая множество чувств в своем сердце. Это мифическое существо действительно существовало, он впервые увидел его. Хотя он знал множество легенд из древних времен, бесчисленные мудрецы и непобедимые существа отказывались верить в его существование. 
До этого момента он не был уверен в том, был ли этот монстр заключен здесь в тюрьму или нет, он интуитивно предположил это, поэтому он был весьма тронут увидеть его лично. 
Монстр был очень разозлен, увидев группу муравьев перед собой. Раньше эти муравьи были бы напуганы до смерти, увидев его. К сожалению, теперь он был подавлен и заперт в этом месте. Он злился на них из-за того, что они смотрели на него как на зверя в клетке, но он ничего не мог с этим поделать, так как не мог двигаться. 
Лань Юнь Чжу глубоко вздохнула и спросила, глядя на монстра: 
– Чт... Что это? 
– Пожиратель Призраков! – Ли Ци Е не было знакомо его имя, он никогда раньше его не видел. 
– Пожиратель Призраков? – они впервые слышали об этом. 
Ли Ци Е заметил их удивление и с улыбкой добавил: 
– Понятно, что вы двое не слышали этого имени ранее. С начала времен очень мало людей видело его, и, к сожалению, большинство из тех, кто видел, сразу умирали. Существовал всего один Пожиратель Призраков, и он был заключен здесь в тюрьму очень давно. 
Лань Юнь Чжу и Сянь Фань были шокированы еще больше. Кто имел достаточно сил, чтобы подавить этого ужасающего Пожирателя Призраков и заключить в этом месте? Этот человек должен был быть экстраординарным! 
Ли Ци Е посмотрел на злого Пожирателя и сказал: 
– Не бойся, я возьму тебя на прогулку. Возможно, ты поблагодаришь меня в будущем. 
Пожиратель понял его слова и посмотрел на него взглядом, который мог отправить души образцов добродетели прямо на небеса. 
Ли Ци Е медленно достал старинную коробку, которую он получил от Академии Небесного Дао. Он получил её за то, что помог отразить совместное нападение сект. 
Взгляд Пожирателя изменился, так как он что-то почувствовал. 
Ли Ци Е достал из коробки нечто, напоминающее ошейник для собак. Он был сильно изношен, было видно, что его часто использовали. 
Выражение пожирателя быстро изменилось. Его глаза сузились, показывая страх после взгляда на этот ошейник. 
– Что это? – Сянь Фань думала, что кроме Бессмертных Императоров, ничто в этом мире не могло контролировать это существо, но теперь оно дрожало, увидев вещь в руках Ли Ци Е. В это было трудно поверить. Поношенный ошейник в его руках не выглядел как высшее сокровище. 
– Замок Пожирателя Призраков, – ответил Ли Ци Е. После этого Ли Ци Е активировал его, и он со звоном полетел к шее Пожирателя. Монстр не хотел быть запечатанным, поэтому сопротивлялся изо всех сил. К сожалению, он не мог двигаться с четырьмя цепями, подавляющими его. 
Пожиратель был запечатан замком, и его страшная аура исчезла как лопнувший шар. Замок был его заклятым врагом, то, что он потеряет свои способности, было решено на небесах. 
Лань Юнь Чжу и Сянь Фань были в недоумении, увидев, как устрашающий Пожиратель Призраков был заперт поношенным замком. Его мощная аура полностью развеялась, и он стал выглядеть не страшнее домашнего питомца. 
Клац! 
Сразу после того, как Пожиратель был запечатан, четыре толстые цепи упали на землю. С Замком Пожирателя Призраков цепи из Истинной Бессмертной Стали больше не требовались. 
Ли Ци Е держал цепь, связанную с замком Пожирателя, и закричал: 
– Пошел! 
Цепь задрожала, а монстр на другой стороне начал сжиматься до размеров кулака. 
Маленький Пожиратель не был страшным вообще, он даже выглядел немного мило. 
Ли Ци Е открыл один из своих храмов судьбы и поместил в него Пожирателя. 
Две девушки были ошеломлены тем, что происходило перед ними. Даже Лань Юнь Чжу, которая давно находилась рядом с Ли Ци Е не могла сдержать своего шока. Они знали, насколько мощным был зверь, но теперь это было всего лишь крошечное домашнее животное, которым управлял Ли Ци Е. Никто не поверил бы этой удивительной сцене. 
– Это... р... работает? – Сянь Фань заикалась. Ли Ци Е взял с собой ужасающее существо, что было за пределами её воображения. 
– Почему бы и нет? – Ли Ци Е пожал плечами и сказал: 
– Я беру его с собой, это все равно что спасаю его, поэтому он должен поблагодарить меня в будущем. 
Лань Юнь Чжу впервые видела этот ошейник, поэтому она с опаской спросила: 
– Что... это за Замок Пожирателя Призраков? 
Предмет, способный запечатать Пожирателя и превратить его в питомца был довольно устрашающим. Казалось, Ли Ци Е мог прочитать её мысли, он улыбнулся и ответил: 
– Этот ошейник эффективен только против Пожирателя Призраков. Это вещи одного происхождения, поэтому, когда появился Пожиратель Призраков, уже было предрешено, что ему не удастся избежать запечатывания, потому что они созданы друг для друга. 
– Ты! Откуда у тебя этот ошейник? – спросила Сянь Фань, глядя на Ли Ци Е. Этот ошейник был настолько ужасающим что внушил бы страх кому угодно. 
Ли Ци Е ухмыльнулся и небрежно ответил: 
– Я подобрал его на улице. 
Этот ответ не удовлетворил не только Сянь Фань, но и Лань Юнь Чжу, поэтому они обе злобно посмотрели на Ли Ци Е. 
Ли Ци Е заметил их недовольство, он улыбнулся и сказал: 
– Хорошо, позвольте я расскажу вам две истории. Очень давно существовало существо, которое решило пойти по пути, бросающему вызов небесам, совершать то, что никогда не делалось раньше, а именно создать жизнь. 
– Создать жизнь? – Лань Юнь Чжу и Сянь Фань были поражены. 
Это было делом небес, а не практиков. Даже Бессмертные Императоры не могли этого достичь. 
– Это был только начальный этап и не мог считаться истинным созданием жизни. 
Ли Ци Е продолжил свою историю: 
– Он вынул одно из своих ребер и воспользовался первоисточником небес для создания чуда. К сожалению, эксперимент был неудачным, и он подвергся каре небес... Таким образом появился Пожиратель Призраков. 
– Он не хотел создавать кровожадное существо, но, увы, его воля была омрачена карой небес. Кроме Пожирателя появился и ошейник. Это естественное свойство взаимного создания и ограничения. С этого момента появился единственный Пожиратель Призраков. 
Сянь Фань наслаждалась сказкой и хотела продолжения: 
– Что было дальше? 
Ли Ци Е продолжил: 
– Пожиратель Призраков был создан как наказание небес, поэтому он был убийственным и кровожадным. Его создатель не мог изменить его, к счастью, ошейник также появился благодаря каре. Из-за ошейника, несмотря на свою кровожадную природу, зверь стал хорошим помощником для своего создателя. 
Ли Ци Е остановился на мгновение прежде чем продолжить: 
– Ничто не вечно в этом мире, в конце концов произошли большие перемены. Ошейник был утерян, и другое существо не смогло определить местоположение зверя. 
Обе девушки в шоке воскликнули: 
– Ошейник был потерян? 
Они могли представить себе ужасные последствия того, что создание, подобное Пожирателю Призраков, окажется на свободе без сдерживающего ошейника. 
Ли Ци Е продолжил: 
– Вы можете себе представить последствия. Пожиратель Призраков сбежал и принес начало бедствия. Этот мир окрасился кровью, все девять миров дрожали. В то время погибло бесчисленное количество людей, создавая реки крови и горы трупов. И самое невероятное было то, что раса призраков практически исчезла! 
Ли Ци Е сказал всего несколько слов, но Сянь Фань и Лань Юнь Чжу могли представить себе сцену, где Пожиратель уничтожает целый мир. Как и сказал Ли Ци Е, это была великая катастрофа, которая не могла быть описана словами. 
– Почему мы никогда не слышали об этом? У призрачной расы также нет никаких записей. 
Сянь Фань спросила эмоционально: 
– Такое событие должно быть записано, верно? 
Ли Ци Е с усмешкой ответил: 
– Знаете ли вы, как давно это было? Это произошло в безвестную эпоху. Кроме того, некоторые вещи не предназначены для записи. Например, знаете ли вы истинное происхождение Царства Предков? Вы знаете, какая ужасная вещь скрыта под ним? 
Лань Юнь Чжу и Сянь Фань переглянулись. Не говоря о них, даже сама призрачная раса не знала слишком много о Царстве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Легенда о Пожирателе
</w:t>
      </w:r>
    </w:p>
    <w:p>
      <w:pPr/>
    </w:p>
    <w:p>
      <w:pPr>
        <w:jc w:val="left"/>
      </w:pPr>
      <w:r>
        <w:rPr>
          <w:rFonts w:ascii="Consolas" w:eastAsia="Consolas" w:hAnsi="Consolas" w:cs="Consolas"/>
          <w:b w:val="0"/>
          <w:sz w:val="28"/>
        </w:rPr>
        <w:t xml:space="preserve">Несмотря на то, что по легендам Прародитель Призраков покоился именно там, это были всего лишь легенды. Никто и никогда не видел прародителя. Происхождение Царства Предков оставалось для всех загадкой и по сей день. Подводя итог, можно сказать лишь, что этот орден чрезвычайно древний, он существовал еще до того, как появились первые письменные упоминания о призраках. 
Сянь Фань не смогла сдержать своего любопытства: 
– Если никто о нем не знает, а записей нет и подавно, тогда откуда знаешь обо всем об этом ты? – она впервые слышала о некоем мифическом создании, о том, что кто-то, будучи родом всего лишь из Бессмертного Королевства, пытался сотворить жизнь. 
– Ну, видишь ли… Это – секрет! – ответил ей Ли Ци Е, загадочно ухмыляясь. 
Однако такой ответ вовсе не удовлетворил Сянь Фань, однако, чего еще она могла от него ожидать? Ей оставалось лишь буравить Ли Ци Е взглядом. 
Лань Юнь Чжу постаралась вернуть разговор в прежнее русло и вновь заговорила о Пожирателе Призраков: 
– Получается, что кто-то все же поймал Пожирателя, верно? 
– Угу, – кивнул Ли Ци Е. – Его создателю пришлось хорошенько попотеть, прежде чем он вновь сумел изловить зверюгу. Должен сказать вам по секрету, что это была задача не из легких, ведь ошейника-то у него не было. 
– Тогда почему же он его не убил? – не унималась Сянь Фань с расспросами. 
– Такая мысль у него действительно была. Он вполне мог его убить. Однако для этого ему пришлось бы покончить и с собой тоже, потому что, как вам известно, Пожиратель появился из его собственного ребра. Не убив себя, он не смог бы убить созданного им монстра… 
В конце концов, пройдя сквозь многочисленные бури и грозы, он все же поймал пожирателя. Ему пришлось вынести очень многое и кое-что из тех событий, через которые ему пришлось пройти, послужили канвой для развития призрачной расы. 
Ли Ци Е на мгновение умолк, глядя куда-то вдаль, за горизонт, а затем вновь продолжил: 
– Изловив Пожирателя, существо заточило его на безымянном острове, о котором не знала ни одна душа в мире. Он не хотел, чтобы Пожиратель когда-нибудь вновь увидел солнце, и у него были на то свои причины. Именно поэтому он погрузил этот остров в глубины океана, туда, где уже никто и никогда не смог бы его найти. 
– А затем… Да вы и сами уже знаете, что произошло потом. Пожиратель исчез, его ошейник тоже, никто больше не видел ни того, ни другого, – улыбнулся Ли Ци Е. – Все это время Пожиратель пребывал на дне океана, оставаясь сокрытым ото всех. Никто и не догадывался, что где-то там, в глубине, сокрыт лишенный своей силы монстр, чудовище, способное уничтожить всех и вся, утопить в крови мириады миров. Никому даже в голову не могло прийти нечто подобное! 
Лань Юнь Чжу глядела на Ли Ци Е. Теперь-то девушка поняла, что Ли Ци Е появился на Тысяче Островов не случайно, он пришел за пожирателем. И вот сегодня все его планы наконец-то принесли плоды! 
Любой практик, любой орден Священного Нижнего Мира полагал, что на затерянном таинственном острове спрятано какое-то невероятное сокровище. Большинство из них думало, что речь скорее всего идет о яйцах божественных созданий, поэтому все, от стара до мала рисковали жизнями, пытаясь добраться до острова, и все они погибли, пав жертвой ненасытного тумана. 
– Выходит, ты по чистой случайности наткнулся на Ошейник Пожирателя Призраков именно в тот самый момент, когда остров вынырнул из небытия, где и прозябал все эти годы, так? Вот так подфартило! – съязвила Сянь Фань, злобно косясь на Ли Ци Е. Она не знала, что случилось на самом деле, как не знала и того, как именно тому существу удалось изловить и заточить на этом острове пожирателя, однако она кожей чувствовала, что Ли Ци Е многого не договаривает и что все было вовсе не так просто, как он попытался им это преподнести. 
Ли Ци Е лишь улыбнулся ей в ответ. Не он нашел ошейник, а предок Божественной Академии Дао, и, конечно же, он не просто случайно подобрал его, гуляя где-то по улице. 
Тот предок был очень мудрым и знающим. Несмотря на то, что ошейник выглядел самой обыкновенной собачьей цепью, предок сразу же понял, что это вещица отнюдь не так проста, как кажется на первый взгляд. Подобрав ошейник, предок оставил его себе. Однако он так и не нашел ему применения. Ничего удивительно, ведь никто и никогда прежде не видел Пожирателя. Если бы Ли Ци Е не узнал обо всем из достоверного источника, он не горел бы решимостью обуздать Пожирателя Призраков. 
Предок академии так и не смог разгадать тайну ошейника, он оставил его в академии и со временем об ошейнике позабыли. До тех самых пор, пока Ли Ци Е не потребовал у академии отдать ему эту вещь, поняв, что надежда все еще есть. 
– И кем же было то легендарное существо, о котором ты говоришь? – в конце концов спросила Лань Юн Чжу. У того непревзойденного практика непременно должно было быть имя, но она еще ни разу не слышала ни о ком, кто это мог бы быть. 
– Он был одним из Бессмертных Императоров, да? Которым из них? – подхватила Сянь Фань, не в силах сдержать гложущего ее любопытства. 
– Вот и я хотел бы это знать, – ответил Ли Ци Е, лучезарно улыбаясь. – Однако могу сказать лишь одно: тот тип точно не был Бессмертным Императором. Но он был чем-то большим, кем-то более великим. Все это случилось еще до того, как настала эра Бессмертного Императора Гу Чуня. В те времена еще не существовало ни одного Бессмертного Императора. 
После этого Лань Юнь Чжу и Сянь Фань перестали задавать вопросы, они знали, что ответа все равно не получат. Бессмертный Император Гу Чунь стал первым в истории мира Бессмертным Императором, и жил он во времена Эпохи Разрушений. Тогда, много-много лет назад, большинство событий не записывались в летописи. И теперь почти все они затерялись в истории. 
Если то существо было старше Бессмертного Императора Гу Чуня, то, вероятнее всего, он жил в незапамятные времена, отследить которые сегодня уже невозможно. Поэтому не было ничего странного в том, что будущие поколения ничего о нем не знали, даже его имени. 
– Теперь нам пора уходить, – сказал Ли Ци Е, обращаясь к девушкам. 
Втроем они покинули остров. Монаха никто не видел, его не было на Небесном Кладбище, словно он растворился в воздухе. 
Времени у Ли Ци Е было мало, поэтому, не дожидаясь возвращения монаха, он покинул Главную Зловещую Могилу. Очень немногие практики все еще оставались в могиле, но даже они постепенно уходили. 
Выбравшись из могилы, Лань Юнь Чжу наконец-то вздохнула с облегчением. На этот раз ей очень крупно повезло, но важнее всего было то, что ей удалось узнать много нового. Знания, накопленные за всю ее жизнь, не шли ни в какое сравнение с тем, что она узнала в ходе этого небольшого приключения. За эти пару дней могила показала ей много волшебных чудес, она многое узнала и поняла. 
– Наконец-то, теперь мы можем вернуться, – сказала Лань Юнь Чжу, в последний раз взглянув на могилу. 
Сянь Фань тоже намеревалась вернуться в Бессмертное Королевство. Ее путешествие подошло к концу, нужно признать, ее приключения принесли ей весьма неплохие плоды. 
– Вернуться предстоит только вам двоим, – сказал Ли Ци Е, покачав головой. – Я больше не вернусь в Реку Тысячи Карпов. 
– И куда же ты отправишься? – забеспокоилась Лань Юнь Чжу, сердце ее сжалось в комок после слов Ли Ци Е, а как известно, интуиция подводила ее крайне редко. 
– В Царство Предков! – ответил Ли Ци Е, прищурившись глядя за горизонт. – Пришло время уничтожить Город Предков и стереть Царство Предков с лица земли! 
– Шутишь? – подпрыгнула Сянь Фань, услышав его слова. Любой на ее месте лишился бы рассудка, услышав такое. 
Слова Ли Ци Е больше не звучали высокомерно, ведь подобное было просто невозможно. Никому из императорских наследий такое было не по плечу. Даже Бессмертному Королевству Сянь Фань со всей его силой было не одолеть Царство Предков! 
– Думаешь, я шучу? – спросил Ли Ци Е, глядя на Сянь Фань, облаченную в Доспехи Пяти Элементов. 
Сянь Фань безмолвно встретилась с ним взглядом. Она знала, что Ли Ци Е вовсе и не думал шутить! Однако грозиться уничтожить Царство Предков было ужасной затеей. 
– Ладно Город Предков, но неужели ты не знаешь, насколько ужасно Царство Предков? Не говоря уже о бесчисленной Божественной Страже и о девяти Высших Богах, самое страшное – это Небесный Бог, создание, обладающее непостижимой силой! По слухам, он когда-то в одиночку сразил вечное существо. Некоторые утверждают, что пусть Небесному Богу и не достичь титула Бессмертного Императора, но титул Короля Богов он бы с легкостью получил по праву! – отчеканила Сань Фань. 
Королем Богов не величали кого попало. Даже те, кто величали себя таковыми, зачастую просто бахвалились, ибо они не имели всеобщего признания. И лишь когда все девять миров безропотно принимали претендента на этот титул, вот тогда практик действительно становился истинным Королем Богов. 
Например, Священный Предок Реки Тысячи Карпов, очень древнее и могущественное создание. Его практикой восхищался даже сам Бессмертный Император Цянь Ли, но Священный Предок никогда и не думал провозглашать себя Королем Богов. Остальные считали его Богом-Монархом, и ему было этого вполне достаточно. Этот могущественный и мудрый Бог-Монарх никогда не осмеливался взойти самовольно на следующую ступень и объявить себя Королем Богов. 
– Король Богов? Правда? – небрежно бросил Ли Ци Е. – Возможно, будь он Бессмертным Императором, было бы куда интереснее, но даже император не смог бы остановить меня, а я решительно настроен растоптать Царство Предков! 
– Все из-за кровавого жертвоприношения? – спросила Сянь Фань. Будучи человеком, она не желала видеть, как Ли Ци Е умрет молодым. Она верила, что если он пойдет дальше, то непременно станет Бессмертным Императором! 
– Нет, тут личное, – усмехнувшись, ответил Ли Ци Е. 
Лань Юнь Чжу заметила, что Ли Ци Е настроен решительно и твердо, а потому, скрепя сердце, она позволила себе дать ему совет: 
– Царство Предков неколебимо и вечно. Уничтожить его не смог бы даже Бессмертный Император. По легенде, даже самый свирепый из всех Бессмертных Императоров, Бессмертный Император Фей Ян, однажды перевернул Царство Предков вверх дном, вымещая на них свою ярость, но даже он не смог полностью их уничтожить. Он лишь лишил их силы на несколько тысяч лет. Бессмертный Император Цянь Ли когда-то тоже отправился в Царство Предков, но ничего из этого не вышло. 
От Ли Ци Е не укрылось, что Лань Юнь Чжу встревожена, и он нежно провел рукой по ее волосам, а затем сказал: 
– Я знаю. Не только Бессмертный Император Фей Ян и Бессмертный Император Цянь Ли пытались нападать на Царство Предков. В истории Священного Нижнего Мира были и другие подобные им храбрецы… 
… Однако это вовсе не означает, что им не хватило силы! – продолжил Ли Ци Е. – Императоры действительно великолепны и очень сильны, ля-ля-ля, но они не хотели ради этого рисковать собственной жизнью. Что важнее, у всех у них не было кое-чего главного, и так случилось, что у меня как раз есть именно то, чего у них не было! 
– Но… – пыталась возразить Лань Юн Чжу. – Ведь всегда легче сказать, чем сделать. То, что ты задумал, просто невозможно, если даже императоры не смогли ничего сделать… 
– Девонька, – перебил ее Ли Ци Е. – Не стоит тебе за меня волноваться. Ни одна старуха с косой не сможет отнять у меня эту вещь, ни одному королю ада не завладеть этим! Важнее то, что пришла пора кое с чем в этом мире покончить. Это личное! – с этими словами Ли Ци Е вновь уставился немигающим ледяным взглядом в направлении горизонта.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На прощанье слёз не льют
</w:t>
      </w:r>
    </w:p>
    <w:p>
      <w:pPr/>
    </w:p>
    <w:p>
      <w:pPr>
        <w:jc w:val="left"/>
      </w:pPr>
      <w:r>
        <w:rPr>
          <w:rFonts w:ascii="Consolas" w:eastAsia="Consolas" w:hAnsi="Consolas" w:cs="Consolas"/>
          <w:b w:val="0"/>
          <w:sz w:val="28"/>
        </w:rPr>
        <w:t xml:space="preserve">Ли Ци Е был твердо настроен перевернуть Царство Предков с ног на голову, даже несмотря на гадостную штуку, находящуюся под орденом. Он во что бы то ни стало уничтожит Царство Предков и разузнает все, что хочет! 
Лань Юнь Чжу тихонько вздохнула. Судя по выражению лица Ли Ци Е, она не сможет разубедить его. 
– Возвращайся, – сказал ей Ли Ци Е. – И скажи старейшинам ни о чем не волноваться. Чем больше со мной будет людей, тем больше их умрет. Меня и одного хватит для того, чтобы покончить с Царством Предков, не волнуйся обо мне. 
Он нежно поцеловал ее в лоб, и в это мгновение ее сердце затрепетало в груди. Она чувствовала, что теряет его, поэтому протянула к нему свои руки и обвила его шею. Не обращая никакого внимания на Сянь Фань, она страстно впилась в его губы, подарив ему такой головокружительный и в то же время невинный поцелуй. Она смело принялась изучать его рот своим язычком, вновь и вновь прижимаясь к нему и наполняя его своими чувствами. 
Сянь Фань неловко улыбнулась. Наблюдая за тем, как эти двое страстно целуются, она раскраснелась как помидор. 
С большим трудом юноша и девушка наконец оторвались друг от друга. Глядя на раскрасневшуюся Лань Юнь Чжу, Ли Ци Е улыбнулся и сказал: 
– Девонька, в будущем тебе стоит как-нибудь навестить свою Деревню Парящей Памяти. Твой предок оставил там кое-что для тебя. 
И он прошептал Лань Юнь Чжу на ухо кое-какие секреты и несколько тайн о деревне. Если бы на ее месте был кто-то другой, даже прямой потомок Бессмертного Император Фей Яна, Ли Ци Е, вероятнее всего, не стал бы об этом рассказывать. Однако он решил рассказать об этом Лань Юнь Чжу, что в свою очередь свидетельствовало о том, что она была дорога ему. 
Услышав обо всем, Лань Юнь Чжу поёжилась. В конце концов, она глубоко вздохнула и взглянула на него в последний раз: 
– Бе… Береги себя и обязательно возвращайся в Реку Тысячи Карпов! 
Сказав это, она развернулась и зашагала прочь. Она шла, не оглядываясь, потому что боялась, что если обернется и вновь увидит Ли Ци Е, то не сможет сдержаться. 
Сянь Фань тоже попрощалась с ним: 
– Надеюсь, что ты вернешься с победой. Двери Бессмертного Королевства Простой Горы всегда для тебя открыты. 
Проводив девушек взглядом, Ли Ци Е вздохнул. Он уже собирался было направиться в Царство Предков, но неожиданно передумал и вместо этого отправился в Некрополь. 
Добравшись до города, Ли Ци Е остановился у его ворот, не решаясь войти внутрь. Он замер как вкопанный, в его сердце бушевали чувства, в голове роились мысли и воспоминания, на языке вертелись десятки тысяч слов, но он не знал, с чего начать. Он хотел вновь повидаться с Магистром Потока Предков, но не знал, что сказать при встрече. Прощай? Они уже это проходили. 
Несколько раз он бывал в Некрополе в образе Темного Ворона. Покидая город, он не испытывал печали или грусти, или любых других чувств, потому что он знал, что обязательно вернется, пусть даже через десять тысяч лет или через сто, или через миллион. Он мог это себе позволить, ведь тогда он жил вечно. 
Сколько бы времени ни прошло, пусть даже целая вечность, он знал, что рано или поздно он и магистр обязательно встретятся вновь! Но теперь все стало по-другому. Он не знал, сможет ли вновь когда-нибудь встретиться с магистром. Он верил в себя, но кто мог бы предугадать все превратности судьбы? Борясь со своими мыслями и чувствами, Ли Ци Е продолжал смотреть на Некрополь. В прошлом их отношения испортились из-за Бессмертного Императора Мин Ду. Магистр долгое время был зол на Ли Ци Е из-за его эгоизма, из-за того, что он тайком умыкнул императора. 
Однако это уже давным-давно осталось в прошлом, они разрешили свои разногласия. Ли Ци Е верил, что магистр всегда поддержит его, как и он всегда поддержит магистра, что бы ни произошло. 
Пока Ли Ци Е безмолвно стоял за стенами Некрополя, не решаясь войти в город, Магистр Потока Предков, спавший на своем каменном троне, неожиданно открыл глаза. Он был способен видеть все на миллиарды километров вокруг по всему миру. 
Ли Ци Е еще долго стоял у городских стен, а затем вздохнул и развернулся, намереваясь уйти. 
– Собрался уйти, даже не попрощавшись? – вдруг раздался голос за его спиной. 
Обернувшись, Ли Ци Е увидел иллюзорную фигуру, застывшую у городских врат. Физическое тело магистра находилось сейчас в другом месте, но его намерения и чувства слились в один сгусток, принявший вид его самого. 
Глядя на мерцающую полупрозрачную фигуру у ворот, Ли Ци Е тихонько вздохнул, а затем лукаво усмехнулся: 
– Я знал, что ты спишь, поэтому не хотел тревожить твой сон. 
Фигура фыркнула, ответ Ли Ци Е явно был не тем, что ему хотелось услышать. 
Они молча смотрели друг на друга. Ли Ци Е хотелось о многом сказать, но он не знал, как облечь свои чувства в слова, не мог подобрать нужных фраз, чтобы выразить все, что он хотел бы сказать. 
– Ты все еще намереваешься отправиться на смерть? – холодно спросил Магистр Потока Предков. 
Улыбаясь, Ли Ци Е ответил: 
– Победитель определится в самый последний момент, но я все же надеюсь, что именно я буду смеяться последним. Пришла пора кое-что завершить, кое-что, напрямую связанное со мной, Священным Нижним Миром и с Некрополем. 
– Я и сам в состоянии разобраться со своими делами! Неужели ты решил, что Священному Нижнему Миру нужен герой вроде тебя? – голос Магистра Потока Предков звенел словно лед. – С самого начала времен история пишется победителями. Если ты потерпишь поражение и умрешь, ты не станешь героем, скорее, ты превратишься в дьявола. По крайней мере, на протяжении многих долгих лет для многих будущих поколений ты станешь куда отвратительнее самого сатаны, станешь Вельзевулом, вознамерившимся уничтожить призрачную расу! 
– Ну и что? – улыбнулся Ли Ци Е. – Мне нет дела до того, что скажут обо мне будущие поколения. Иначе стал бы я столько времени прятаться в тени? 
– Тебе, что, жить надоело? Пытаешься отыскать новый изощренный способ сдохнуть? – съязвил Магистр Потока Предков. Он не пытался переубедить Ли Ци Е, но он явно не хотел, чтобы Ли Ци Е нападал на Царство Предков. 
– Это не только ради тебя, и не только из-за той гадкой твари, что таится в землях под царством, – тихонько вздохнул Ли Ци Е. – Мне не нужно узнавать, что скрыто в тех землях, я просто хочу отомстить и наконец получить ответ. В любом случае, я должен отыскать это, даже если для этого мне придется разорвать Царство Предков на мелкие кусочки! 
– Неужели это все из-за того человека? – холодно спросил Магистр Потока Предков. 
Какое-то время Ли Ци Е молчал, глядя на магистра, а затем, вздохнув, заговорил снова: 
– Возможно, но не совсем. Видишь ли, в моем сердце полно неразгаданных тайн, на которые я хочу получить ответы. 
– Единственное, что ты получишь – это ужасная смерть. Думаешь, Запечатывающее Копье Истока сможет убить ту мерзкую тварь? – не унимался магистр. – Даже если и так, у тебя не будет ни шанса, окажись ты лицом к лицу с этим чудовищем. 
Казалось, будто магистр во что бы то ни стало хотел воспрепятствовать Ли Ци Е, отбить у него желание идти в Царство Предков. Были ли его слова правдой или же нет, знал лишь сам магистр. 
– Уныние сейчас как раз мне и ни к чему! – улыбнулся Ли Ци Е. – Я знаю, ты пытаешься подорвать мою уверенность в себе, сломить мой моральный дух! Но сейчас мне больше пригодилась бы твоя поддержка. 
Пустые, не выражающие никаких чувств, глаза безмолвно глядели на Ли Ци Е. Казалось, что слова поддержки даются магистру тяжелее всего. 
– Хочешь умереть – дело твое, мне нет до этого дела! – голос магистра звучал ровно и безразлично. – Но не забывай, ты все еще должен мне, поэтому можешь даже не мечтать, что, умерев, тебе удастся соскользнуть и не расплатиться со мной. Даже если ты станешь призраком, тебе придется выплатить мне все сполна, тебе ясно? 
– Предельно ясно, – улыбаясь, ответил Ли ЦИ Е. – Так и быть, я выживу судьбе назло и верну тебе долг! – он уставился на магистра, а затем развернулся и твердой уверенной походкой зашагал прочь. 
– Запомни хорошенько, что даже став призраком, тебе придется вернуть мне должок, – вновь произнесла магистр, по-прежнему стоя у городских ворот и провожая Ли Ци Е взглядом. 
Ли Ци Е был уже далеко, и все же его звонкий смех и ответ долетели до ее ушей: 
– Юнь’эр, дорогуша, не переживай, я не умру. Однажды я обязательно вернусь в Некрополь. 
– Не зови меня дорогушей, ты, маленький дьяволенок! Я, между прочим, старше тебя! – разозлилась магистр, да так, что даже задрожала. 
– Да неужели? – вновь долетел издали голос Ли Ци Е. – Вот вернусь, взгляну в твое личико, вот тогда и посмотрим, кто из нас старше! 
В конце концов Ли Ци Е исчез из виду, а вслед за ним медленно исчезла и призрачная фигура. Магистр Потока Предков восседала на своем троне, в ее глазах стояли непрошенные слезы, и она тихонько бормотала себе под нос: 
– Ты должен вернуться живым… 
*** 
Через несколько дней после ухода Ли Ци Е Главная Зловещая Могила закрылась. Никто не мог остаться внутри, их всех без исключений телепортировала наружу неведомая сила. 
Наконец, спустя много лет, могила снова открылась. Приключение вышло что надо! Могила принесла много радости и счастья, а некоторым она подарила печаль и горе. Кому-то повезло, могила щедро одарила его, кому-то повезло не очень, а у кого-то могила забрала жизнь. 
В целом для призраков это было не слишком радостное событие. Пусть некоторым орденам повезло, но большинство призраков были несчастны. 
Многие из призраков погибли от руки Ли Ци Е и от рук безголового человека. Это стало тяжелым ударом для всей призрачной расы. Десятки предков умерли за несколько дней, пали даже несколько вечных созданий из Древнего Королевства Эпох. На Небесном Кладбище погибла целая армия Города Предков, включая и повелителя города. 
Для призраков это событие стало настоящей катастрофой. Некоторые державы оказались практически полностью уничтожены. В некоторых орденах осталось всего по одному предку, но и они предпочли угодить Царству Предков, приняв участие в кровавом жертвоприношении наряду со множеством мастеров. 
Но в дело неожиданно вмешался безголовый человек. Вместо того чтобы быть палачами, призраки выше уровня Древнего Святого вдруг сами стали жертвами в его руках. Вовлеченные в церемонию ордены понесли из-за него невосполнимые потери. И теперь эти ордены ждал упадок, а возможно и полное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Угроза целому миру
</w:t>
      </w:r>
    </w:p>
    <w:p>
      <w:pPr/>
    </w:p>
    <w:p>
      <w:pPr>
        <w:jc w:val="left"/>
      </w:pPr>
      <w:r>
        <w:rPr>
          <w:rFonts w:ascii="Consolas" w:eastAsia="Consolas" w:hAnsi="Consolas" w:cs="Consolas"/>
          <w:b w:val="0"/>
          <w:sz w:val="28"/>
        </w:rPr>
        <w:t xml:space="preserve">Однако, даже несмотря на великую беду, паре сотен тысяч мастеров все же удалось благополучно выбраться из могилы живыми. Среди всех ненастий и невзгод это было настоящим счастьем. 
Те, кто выжил, и кому удалось благополучно добраться до своих орденов, хранили молчание о том, что произошло с ними. Они словно языки проглотили и не желали обсуждать случившееся ни с кем, даже с самыми близкими людьми. 
Предки таких могущественных держав, как Древнее Королевство Эпох, скинувшие на время с себя все печати и оковы, пришли в ужас, слушая рассказы выживших практиков. Даже те из них, кто считался наиболее могущественными, не могли сдержать изумления и ахнули. 
Вечное создание погибло от рук безголового человека. Каждый предок прекрасно знал, насколько силен был тот старец, однако и он оказался беспомощен, столкнувшись с безголовым человеком. Грозное наследие дрожало от страха и тут же приказало своим ученикам сидеть тише воды и ниже травы: 
– Передайте всем этот приказ: отныне ученикам запрещается покидать стены ордена. С этого дня мы закрываем свои врата для всех и не принимаем никаких гостей! 
В действительности Древнее Королевство Эпох было далеко не единственным, кто заперся от всего остального мира. Большинство мало-мальски сильных орденов Священного Нижнего Мира сделали то же самое. 
Ни одно наследие, ни одно государство не желали обсуждать безголового. Самые сильные и грозные старейшины менялись в лице и тут же умолкали, если о нем заходил разговор. 
Тем не менее, призраки были рады узнать, что безголовый человек остался в Главной Зловещей Могиле. В противном случае бесчисленное количество наследий призраков просто свихнулось бы от страха. 
Если при упоминании о безголовом человеке сердца призраков замирали от страха, то при упоминании о Ли Ци Е в каждом из них росла тревога. Большинство предков, разинув рты, слушали рассказы о нем, не смея поверить в услышанное. 
– Тринадцатый Храм?! – ошеломленно вопрошали даже легендарные мастера и вечные создания. Эта новость была слишком шокирующей, поскольку еще никто и никогда не видел ничего подобного с самого сотворения мира, и все же Ли Ци Е удалось этого достичь. 
Древнее Королевство Эпох и Врата Инь Ян находились в бедственном положении, включая и сильнейших предков из их числа. 
После смерти Ди Цзуо, Чань Ян и Тянь Лунь Хуэй стали наиболее перспективными претендентами среди призраков на трон Бессмертного Императора. Однако, услышав о тринадцатом Храме Судьбы Ли Ци Е, оба ордена потеряли всякую надежду на успешное будущее для своих учеников. Они понимали, что покуда Ли Ци Е жив, ни у Чань Яна, ни у Тянь Лунь Хуэя не будет ни единого шанса стать Бессмертным Императором. 
Предки Трона Мириады Костей принялись сокрушаться и сетовать на то, как несправедлива судьба. Ди Цзуо был их бриллиантом, им не было никакого дела ни до Чань Яна, ни до Тянь Лунь Хуэя. Они считали, что у Ди Цзуо намного больше шансов стать Бессмертным Императором, чем у тех двоих. 
К сожалению, судьба распорядилась так, что Ди Цзуо выпало родиться на свет не в ту эпоху. Эта эпоха целиком и полностью принадлежала Ли Ци Е. Самые выдающиеся ученики трона костей превратились в простые булыжники, которыми Ли Ци Е мостил свой путь к величию, к тому, чтобы стать Бессмертным Императором. 
Большинство предков настаивали в разговорах со своими учениками: 
– Не вздумайте провоцировать Ли Ци Е! Избегайте встречи с ним во что бы это ни стало! Любой, кто самовольно полезет на рожон, будет немедленно исключен из ордена! 
Они знали, что никому теперь не под силу остановить Ли Ци Е, как знали и то, что именно Ли Ци Е суждено стать Бессмертным Императором, это предопределено самими небесами. Именно по этой самой причине призраки и все их наследия и ордены более не желали вставать у него на пути даже несмотря на то, что от рук Ли Ци Е погибло столько их учеников. 
Те, кто был способен заглядывать далеко вперед, знали, что противостояние Бессмертному Императору не закончится для них ничем хорошим. И пусть Ли Ци Е пока не был императором, в будущем он непременно им станет. 
Если тринадцати Храмов Судьбы было недостаточно для того, чтобы Ли Ци Е мог стать Бессмертным Императором, тогда ни один практик в этом поколении не посмеет даже мечтать о том, чтобы стать императором. 
Обычно приключения в Главной Зловещей Могиле широко обсуждаются, все вокруг радуются и завидуют тем, кто побывал в могиле и, возможно, вернулся не с пустыми руками, однако сейчас Священный Нижний Мир хранил молчание. Все меньше учеников появлялось за стенами своих орденов, отныне имя Ли Ци Е произносили вполголоса и при одном его упоминании все остальные разговоры сразу же смолкали. 
Практики стали думать, что уж теперь-то в мире будут царить лад и покой, ведь ни одна живая душа не решалась отдаляться от дома. Однако спокойствие продлилось не долго. 
Однажды… Бум! 
Божественный портал вблизи Города Предков неожиданно открылся. По всему было ясно, что его открыли насильно, из него вырывались сполохи света и тут же взрывались словно праздничные фейерверки, освещая своим заревом мир. 
Из портала показалось ужасающее создание. Бескрайнее божественное сияние затопило небеса и накрыло собою землю, пронесшись чрез все ее обширные равнины. 
Город Предков ждал этого момента, они приготовили самую грандиозную церемонию, чтобы почтить божества, прибывшие к ним из Царства Предков. 
– Верховный Бог Царства Предков прибыл к нам в окружении своих верных соратников, восьмидесяти одного командира! – шокирующая весть всего лишь за один день облетела весь Священный Нижний Мир. 
Спокойствие, царившее до этого в Священном Нижнем Мире, рухнуло, на смену ему воцарился хаос. Призраки, люди и все остальные расы приготовились к худшему. 
Один из великих практиков, побелев от страха, вымолвил: 
– По легенде, в Царстве Предков обитают девять Верховных Богов. Во всем мире нет никого, кто был бы сильнее них, разве что сам Небесный Бог. И вот один из Верховных Богов решил снизойти в наш мир, да еще и вместе с восьмьюдесятью одним своим командиром! 
Такой силы вполне хватит на то, чтобы уничтожить целое императорское наследие! 
В тот же день из Города Предков вылетел Указ Небесного Бога и, пронесшись сквозь все остальные миры, направился прямиком в Реку Тысячи Карпов. 
– Отдайте нам Ли Ци Е! Даем вам три дня. В противном случае Царство Предков раздавит любой орден, осмелившийся встать на защиту маленького дьяволенка! – гласил высший указ самого бога. 
Глас из указа эхом прокатился по всему Священному Нижнему Миру. Царство Предков хотело на конкретном примере показать свою силу и власть, еще больше упрочить свое положение, чтобы ни одна из рас этого мира не вздумала когда-либо в будущем выступить против них. Тем самым они пытались донести до всех остальных, что независимо от того, насколько бы ни был силен их противник, насколько бы ни были сильны те, кто встанет с ним на одну сторону, единственное, что их ждет в конце – это смерть. 
Но Река Тысячи Карпов не ответила. Вместо этого со стороны реки, аккурат на дороге, что вела от Нижнего Предела в Царство Предков, неожиданно в небо взметнулась бескрайняя энергия крови и в небе над Священным Нижним Миром появилась гигантская тень. 
Тень Ли Ци Е потянулась к Городу Предков, его ноги твердо и уверенно шагали по пути Великого Дао: 
– Вам нужна моя жизнь? – Ли Ци Е даже не собирался прятаться и таиться от них. Более того, он отбросил всякую осторожность и больше не стал скрывать свою истинную силу. Тринадцать Храмов Судьбы, слепя глаза всякому, висели над головой у Ли Ци Е, и перед ними склонялись даже мириады Дао. Несмотря на то, что Ли Ци Е еще только предстояло стать императором, практики уже могли видеть его стиль, в его нынешней ауре четко прослеживались манеры будущего императора. 
– Что ж, смотрите, как я растопчу ваш треклятый Город Предков и вырежу всех до единого в вашем Царстве Предков! – над головой Ли Ци Е простиралось его собственное небо, чуть позади него грозно реяли тринадцать Храмов Судьбы, его невероятно властный голос был слышен за миллионы миль отсюда. Своим враждебным настроем он выражал свою реакцию на указ. 
– Тринадцать Храмов! – тряслись в страхе практики при виде него. 
Ордены и наследия, наблюдавшие за всем происходящим, ахали и восклицали, дивясь и восхищаясь храбростью Ли Ци Е. В прошлом за подобную выходку его прилюдно обсмеяли бы, однако сейчас ни один из практиков не осмелился даже улыбнуться. Глядя на его тринадцать храмов, он казался им Бессмертным Императором, неторопливо идущим по пути к величию и неуязвимости. В будущем он в одиночку будет править девятью небесами. 
– Активировать императорское зеркало! – большинство императорских наследий решили не скупиться на очищенные нефриты, им хотелось наблюдать за всем из первых рядов через зеркала, оставленные им их императорами. Они не хотели пропустить ни единой крупицы, жаждали наблюдать, не покидая дома, как разыграется, а затем и уляжется эта буря. 
Множество великих держав поступило точно также, приведя в действие свои божественные зеркала. Однако их божественным зеркалам было далеко до императорских. Если божественный портал был открыт, то императорское зеркало позволит наблюдать за Царством Предков, чем не могли похвастать божественные зеркала. 
Весть о том, что Ли Ци Е бросил вызов Царству Предков, тут же облетела весь мир, подняв настоящую волну. Десятки миллионов лет никто кроме Бессмертных Императоров, ни одна живая душа не осмеливалась бросить вызов Царству Предков! 
И вот теперь некто в столь юном возрасте осмелился сделать это. При мысли об этом сердце сжималось в груди. Каждый думал, что Ли Ци Е, должно быть, немного чокнутый, раз пошел на такое! 
Большинство практиков были ошеломлены. Они знали, насколько силен и могущественен был Ли Ци Е, и все же бросить вызов Царству Предков сейчас было чем-то из ряда вон выходящим. 
– Он что, спятил? – выпалил предок одной великой державы. Выпучив глаза, он пытался сохранить самообладание. – Ладно бы он пошел против них, став Бессмертным Императором, но ведь ему еще далеко до этого, он же всего лишь мальчишка! Он слишком нетерпелив! 
Большинство практиков считали задуманное Ли Ци Е самоубийством. 
Один вековечный старец, долгое время проведший в своем кровавом камне, пробормотал: 
– На протяжении миллионов лет были среди нас императоры, которые бросали вызов Царству Предков, но ни одному из них так и не удалось полностью с ними покончить. Поговаривали, что Бессмертный Император Фей Ян был самым могущественным из всех, ему почти удалось стереть этот орден с лица земли, но в конце концов он так и не смог уничтожить его и поэтому только лишил их сил на одно тысячелетие. 
В последнее время Ли Ци Е стал очень известным. Можно сказать, что теперь он стал величайшим гением молодого поколения. Однако в свете последних событий большинство практиков решило, что он слишком несдержан, импульсивен и чересчур самоуверен. Никто не сомневался в его силе, равно как и в его способности стать императором, однако его затея выступить против царства с его-то нынешним уровнем практики практически не имела шансов на успех. 
К тому моменту бессчетное множество божественных зеркал было настроено прямо на Город Предков. Из тени за происходящим сквозь императорские зеркала наблюдали наследия. Миллионы практиков священного Нижнего Мира, затаив дыхание, ждали исхода этого сражения. 
А тем временем в Реке Тысячи Карпов все до единого старейшины сгрудились у императорских зеркал. То же самое происходило и в Бессмертном Королевстве Простой Горы. Те, великие державы, что были расположены ближе всего к Городу Предков, послали своих мастеров наблюдать за происходящим воочию. Поле боя у стен Города Предков было заполнено соглядатаями, с нетерпением ожидающими неизбежной развязки.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Резня в Городе Предков
</w:t>
      </w:r>
    </w:p>
    <w:p>
      <w:pPr/>
    </w:p>
    <w:p>
      <w:pPr>
        <w:jc w:val="left"/>
      </w:pPr>
      <w:r>
        <w:rPr>
          <w:rFonts w:ascii="Consolas" w:eastAsia="Consolas" w:hAnsi="Consolas" w:cs="Consolas"/>
          <w:b w:val="0"/>
          <w:sz w:val="28"/>
        </w:rPr>
        <w:t xml:space="preserve">Сенсационная весть долетела даже до маленького ордена, Племени Белоснежных Теней, расположенного в самой глуши Нижнего Предела. 
Услышав о том, что творится в мире, сердце Цюжун Ваньсюэ учащенно забилось в груди. Она и без того была подавлена тем, что не смогла попрощаться с Ли Ци Е. Взобравшись на самую высокую точку в землях своих предков, она вглядывалась вдаль, туда, где находился Город Предков. Она не могла видеть того, что там творилось, поэтому, сложив ладони вместе, она изо всех сил молилась за своего Юного Господина, надеясь, что он выйдет из той битвы победителем. 
Ни капельки не таясь, Ли Ци Е появился прямо у границы Города Предков. 
Этот город был одним из самых знаменитых мест Священного Нижнего Мира. У города никогда не было своего Бессмертного Императора, однако это не мешало городу говорить от имени Царства Предков. Кроме того, на протяжении миллионов лет сюда приезжали с визитами многие императоры. 
Город был невероятно огромным, в нем проживали десятки тысяч мастеров, каждый из которых когда-то был учеником города либо поклялся ему в вечной верности и преданности. 
Город больше напоминал почтенный орден. Несмотря на его громадные размеры, в город дозволялось приходить лишь сильным, смертным сюда был путь заказан. 
Город считал себя венцом творения, высшим созданием Священного Нижнего Мира, неоспоримой святыней. Смертным не разрешалось пятнать их святость! В этом величественном городе всегда царила атмосфера торжественности, любой, оказавшись здесь, несомненно, подпадал под чары города. Это была земля божеств, земля, которая не терпела и не прощала богохульников. 
Внутри город переливался тысячами разноцветных огней. В высоком храме под охраной восьмидесяти одного командира жил Верховный Бог. Ярчайшая аура тянулась от храма на многие мили, озаряя все вокруг. Священный свет вселял в любого желание поклоняться и чтить тех божеств, что жили в храме. 
И вот дремавшие в Городе Предков предки наконец пробудились ото сна и сразу же взялись организовывать оборону, укрепляя все наиболее важные точки. Весь город в одно мгновение был приведен в состояние полной боевой готовности, стены города были наилучшим в этом мире укреплением. Даже если бы мир рухнул в одночасье, город остался бы стоять как ни в чем не бывало. 
В небе над городом парил Божественный портал. Он вел прямиков в Царство Предков! Сейчас он был наглухо закрыт, и даже боги не смогли бы его открыть. 
Да, это был единственный путь, соединявший Мир Предков с миром смертных. По легенде этот портал открывался раз в сотню лет, тем не менее, если кому-то из Царства Предков хотелось спуститься в мир смертных, портал легко можно было открыть с той стороны. Однако сделать это из мира смертных было практически невозможно. Даже уничтожив весь Священный Нижний Мир целиком, нельзя было открыть портал с этой стороны, не имея на это особого позволения. 
По легенде, когда Бессмертный Император Фэй Ян покорил Царство Предков, ему единственному за всю многовековую историю удалось уничтожить этот портал. 
На этот раз под стенами Города Предков стоял Ли Ци Е, а все мастера, что находились внутри стен, соблюдали бдительность и осторожность. Верховный Бог и восемьдесят один командир охраняли высокий храм и вселяли страх во всех и каждого. 
За разворачивающейся битвой наблюдали сотни пар глаз из всех уголков земли. Кое-кто молился, большинство просто молчало, а кто-то сыпал проклятиями… 
Однако, независимо от их намерений, все наблюдали за развитием событий, затаив дыхание. Все внимание Священного Нижнего Мира было приковано сейчас к Городу Предков и Ли Ци Е. 
Возвышаясь на своем троне в высоком храме, Верховный Бог пророкотал: 
– Маленькая тварь из расы людей, отступись и склонись перед нами! 
Будучи одним из девяти Верховных Богов, он выглядел очень устрашающе. Лившийся из его тела божественный свет наполнял мир своим сиянием, законы вселенной витали вокруг его тела. Приблизившись к нему, можно было услышать крики феникса и драконий рев, перед его аурой практически невозможно было устоять. 
Его слова звучали так убедительно, словно были выкованы из золота, сила и власть его голоса вынуждала склоняться даже Небесных Королей. 
Но Ли Ци Е спокойно продолжал глядеть на город, полный ужасающих лучей, которые один за другим то и дело взлетали в небо. Великолепное зрелище, которое заставляло содрогаться от страха, мастера и множество пробудившихся предков были готовы сражаться до самого конца. 
– Подумать только, прошел не один миллион лет, а Город Предков по-прежнему ведет себя таким образом! Да вы просто кучка ложных божков!.. – не теряя самообладания, Ли Ци Е медленно заговорил с городом и его защитниками. – Неужели вы и впрямь возомнили себя Истинными Богами? Ваше царство просуществовало так долго только благодаря той гадостной штуке, что обитает здесь под землей, а так вы ничего особенного из себя не представляете, не заблуждайтесь! Простые смертные не должны мнить себя Истинными Богами! 
– Ах ты, невежественный болван! Если ты и дальше продолжишь молоть всякую чушь своим дерзким языком, то ты станешь не единственным, кому не будет искупления! Ты станешь причиной того бедствия, что обрушится по твоей вине на всю расу людей! – выплюнул в ответ Верховный Бог тоном, не терпящим возражений. 
Но Ли Ци Е не было никакого дела до этой словесной перепалки. Он сказал: 
– У меня нет времени препираться тут с вами. Отныне Город Предков и Царство Предков перестанут существовать! Выходи, пора наподдать этим зазнайкам! – Ли Ци Е вынул что-то из кармана, призывая кого-то на помощь. 
Все вокруг залило ослепительным светом и в самом сердце этого сияющего сгустка возник человек, оказавшийся в следующее мгновение рядом с Ли Ци Е. Им оказался чёрт из Некрополя – Цинь Гуанван. 
– Бог ты мой, Город Предков! – присвистнул Цинь Гуанван, как только понял, где очутился. Его глаза вдруг страшно заблестели, а затем его голос зазвучал более грозно. – Кучка прислужников посмела величать себя прародителями призрачной расы?! 
– Приступай, – кивнул ему Ли Ци Е. – Я уничтожу божественный портал, а ты можешь разнести здесь все остальное. 
– Вот здорово! – решительно ответил Цинь Гуанван, уже направляясь прямиком к городу. 
Бум! 
Его аура вмиг выросла и стала просто огромной. Одним ударом ноги черт обрушил несколько храмов и павильонов Города Предков. 
Треск! Щелк! 
Повсюду в городе стали появляться и разрастаться ужасные трещины. 
Город имел очень мощную оборону, но Цинь Гуанван был словно вечный Король Богов. Даже защитный барьер, некогда возведенный Бессмертными Императорами для защиты города, не смог удержать черта. Он вломился в город и стал крушить все вокруг. А затем он стал двигаться быстрее и оборонительные рубежи города рушились один за другим. 
Сейчас он был Истинным Богом, настоящим непобедимым божеством этого мира. Ни одному существу, ни живому, ни мертвому, не под силу было сдержать его натиска. 
Ему навстречу ринулись мастера, пытаясь дать ему отпор и вооружившись своими самыми мощными доблестными законами. Однако они были словно муравьи на пути Цинь Гуанвана. 
Цинь Гуанван надавил на них одной рукой, и земля под его ладонью тут же окрасилась кровью, мириады законов обратились в ничто. Мастера не сумели остановить черта и были полностью уничтожены. 
Зрелище вышло неимоверно страшным, множество практиков и наследий Священного Нижнего Мира ахнули. 
Один из вечных созданий Бессмертного Королевства Простой Горы прошептал, глядя на пугающего Цинь Гуавана: 
– Неужели это и есть легендарный Король Богов? Или, может, это самый настоящий Истинный Бог? 
Практики наблюдали за ходом сражения через зеркала и то, что они видели в зеркале, напугало их до чертиков. Кто-то узнал Цинь Гуанвана и сказал: 
– А разве это не тот чёрт из Некрополя? С чего бы ему связываться с Ли Ци Е? 
А тем временем сотни мастеров в Городе Предков гибли от рук чёрта. 
– Только не думайте, что вам все дозволено! – взревел предок из Города Предков. Вслед за этим к нему присоединилось еще несколько предков, и из них получился довольно грозного вида отряд. Это были сильнейшие предки среди всех вековечных старцев, так как их силы были сравнимы с легендарными мастерами. 
А затем они ринулись вперед, их императорские ауры взметнулись вверх, и мир содрогнулся. У этих предков определенно имелось при себе императорское оружие. 
Звяк! 
Цинь Гуанван швырнул в них три меча, за которыми тут же последовали проблески высоко в небе. В следующее мгновение головы этих предков уже катились по земле, отделенные от их туловищ. Даже предкам с императорским оружием в руках не удалось избежать смерти. 
Три кровавых меча, три невероятно прекрасных клинка. Казалось, будто они купались в крови богов. Каждый меч излучал ужасающий кровавый луч, увидев который, душа любого тут же покидала свою бренную оболочку. Это было самое грозное оружие в мире, способное сразить даже богов и бессмертных! 
Ли Ци Е не мог сдержать похвалы в адрес Цинь Гуанвана при виде трех его кровавых мечей: 
– Ух ты, это же Уничтожающие Небеса Кровавые Кромсатели! – а затем, на мгновение умолкнув, добавил: 
– Эти клинки и впрямь достойны быть избранными тем непобедимым созданием! 
Большинство наблюдателей ошеломленно наблюдали за всем со стороны. Одним единственным ударом Цинь Гуанван снес головы нескольким предкам. Ни один из предков не смог остановить кровавый кромсатель. Толпа тут же осознала, что не только мечи, но и сам Цинь Гуанван были непобедимы. 
Запечатанный долгие годы вековечный старец почувствовал укол ледяной иглы страха прямо в сердце, а затем с уверенностью в голосе произнес: 
– Он, безусловно, непревзойденный Король Богов, но как же так вышло, что я ни разу не слышал о нем раньше? 
– Пора за дело, – Ли Ци Е вошел в Город Предков, держа в руках Древний Ключ Призрачного Происхождения. Он покрутил его в руках и в следующее мгновение из ключа стали вылетать все маленькие призраки, изображенные на нем. 
Вшух! 
С очередным взмахом ключа девяносто девять призраков превратились в маленькие черные дыры, размером не больше чашки, и все они выстроились вокруг Ли Ци Е. 
Тысяча Островов находилась на юге Дальнего Облака и располагалась очень далеко от Города Предков, однако же, в этот самый момент все девяносто девять островов ослепительно засияли. Жители островов не понимали, что происходит. 
Бабах! 
Все девяносто девять островов разом тряхнуло, а затем произошло и вовсе невероятное. Каждый из этих островов превратился в гигантскую пушку, вокруг которой громоздились черные огни. 
– Умри! – закричали оставшиеся в живых мастера и бросились прямиком на Ли Ци Е, когда тот вошел в город. Но Ли Ци Е даже бровью не повел. 
С приближением врагов черные дыры, летавшие вокруг Ли Ци Е, внезапно нацелились на них. 
Бум! 
Прогремел оглушительный взрыв – это выстрелила одна из девяносто девяти пушек Тысячи Островов. В этот самый момент ближайшая к мастерам Города Предков черная дыра прицелилась и изрыгнула на них черный луч. А затем последовал настоящий пушечный залп. 
Бум! Бум! Бум! 
После выстрела пушек мастера, пытавшиеся добраться до Ли Ци Е, взрывались один за другим, их кровь дождем лилась с небес. 
Бабах! 
Стрельба не прекращалась. От черных лучей было практически невозможно увернуться. Даже самые сильные из практиков не смогли избегнуть смерти в этой резне.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Первобытные Призрачные Орудия
</w:t>
      </w:r>
    </w:p>
    <w:p>
      <w:pPr/>
    </w:p>
    <w:p>
      <w:pPr>
        <w:jc w:val="left"/>
      </w:pPr>
      <w:r>
        <w:rPr>
          <w:rFonts w:ascii="Consolas" w:eastAsia="Consolas" w:hAnsi="Consolas" w:cs="Consolas"/>
          <w:b w:val="0"/>
          <w:sz w:val="28"/>
        </w:rPr>
        <w:t xml:space="preserve">– Ах! – внезапно повсюду раздались крики. Никто не мог стоять на пути Ли Ци Е. 
Эта сцена поразила всех, кто внимательно наблюдал за боем: 
– Что происходит?! 
Никто раньше не видел такого странного оружия. Некоторые секты отреагировали чрезвычайно быстро, например, Река Тысячи Карпов на юге Дальнего Облака, которые сразу же получили последние новости. 
– Это с тысячи островов! 
Речная Секта первой сместила свои Императорские зеркала в сторону этих островов. Когда эти острова поднимались вверх, как пушки, все старейшины смотрели на них и не могли вымолвить и слова. 
Правда заключалась в том, что многие страны и секты, которые были близки к тысяче островов, также онемели, увидев эти пушки. 
На протяжении миллионов лет все эти секты предполагали, что Тысяча Островов была весьма заурядной, поэтому все они были возмущены появлением этих крепостей с пушками. 
Увидев эту сцену, люди смогли соединить все факты. Они знали, что черные лучи, выстрелившие из черных дыр возле Ли Ци Е, были все с тысяч островов. 
– Первобытные Призрачные Пушки! – Магистр Потока Предков в далеком Некрополе вдруг открыла глаза и тихо вздохнула перед тем, как шепнуть: 
– Это были пушки, когда-то использовавшиеся для подавления Пожирателя Призраков. Кто бы мог подумать, что они будут использоваться так? 
Лань Юнь Чжу, стоявшая перед зеркалом секты реки, глубоко вздохнула. До этого Ли Ци Е потратил много сил на Тысяче Островов в течение длительного периода времени. Она думала, что все закончится после того, как он получит высохший ствол дерева. Никогда, даже во сне, она не ожидала, что Тысяча Островов может быть использована вот так. Сколько людей могло предсказать это? 
Теперь она понимала, что по прибытии на Тысячу Островов Ли Ци Е уже разработал план нападения на Царство Предков. Она не знала, что он уже планировал сделать это в тот момент, когда прибыл в Священный Нижний Мир. 
– Что происходит? – многие секты задались этим вопросом, увидев появление девяноста девяти крепостей с пушками. 
В то время как Ли Ци Е устроил заградительный огонь, Город Предков все еще не мог остановить Цинь Гуанвана. В мгновение ока, он был глубоко внутри города, в непосредственной близости от Верховного Бога и восьмидесяти одного командира. 
Выражение Верховного Бога сильно изменилось после того, как он осознал, насколько мощным был Цинь Гуанван. Он понял, что столкнулся с мощным врагом и спросил: 
– Кто ты? 
– Кто я – не важно, важно то, что сегодня будет конец царства ложных богов как вы! Сегодня мы прольем кровь этих обезьян, которые притворяются что правят смертными вознося призрачную расу! –холодный ответ Цинь Гуанвана разнесся по всему миру. 
– Убить его! 
Когда Цинь Гуанван закончил свое предложение, восемьдесят один командир взревели, а затем бросились и сформировали пугающую формацию, которая быстро поймала Цинь Гуанвана внутри. 
– Дьявольское отродье, прими свою смерть! – кричали они. 
Между тем, другие призраки в Священном Нижнем Мире были шокированы, услышав Цинь Гуанвана, потому что его ответ заставлял задуматься. 
Вековечный старец посмотрел на его Императорское зеркало и пробормотал: 
– Настало ли, наконец, время для смены власти? 
Бззззз! 
Прямо когда формация поймала Цинь Гуанвана, кровавый свет охватил небо. Три кровавых меча вылетели с ужасной скоростью. 
Восемьдесят один командир был мгновенно убит. Их великой формации было недостаточно, чтобы остановить продвижение Цинь Гуанвана. 
Его кровавые мечи указывали прямо вперед, он с кровожадностью заявил: 
– Твоя очередь! 
Все живые существа в Священном Нижнем Мире почувствовали его убийственное намерение. Многие из них стали смертельно бледными от этого ужасающего ощущения. 
Свист! 
Рука Верховного Бога вспыхнула божественным светом, будто в его руке появилось божественное оружие. Хотя это божество не было истинным, оно по-прежнему излучало благоговейное присутствие, другие не могли не упасть ниц перед ним. 
В то же время Ли Ци Е находился в лучшем положении в Городе Предков, и все его девяносто девять пушек указывали на Божественный Портал. 
Все они стреляли одновременно! 
Бум!!! 
Взрывы пушек вспыхивали в Царстве Предков, и бесконечные черные лучи атаковали божественный портал. 
Каждый мог почувствовать силу девяноста девяти Первобытных Призрачных Пушек. Бомбардировка продолжалась, все они чувствовали, что эти девяносто девять пушек могут превратить весь Священный Нижний Мир в пепел. Небо и земля были на грани краха. Никакие секты и наследия не смогут выдержать такого шквала. 
До того как Ли Ци Е заявил о своем намерении выступить против всех призраков в мире и убить их всех, это не воспринималось всерьез. Однако все понимали, что тогда он не просто нес чепуху. 
В этот момент бесчисленные наследия призраков, которые когда-то выступали против Ли Ци Е, начали обильно потеть. Ли Ци Е не нужно было ничего делать, девяноста девяти пушек было достаточно, чтобы уничтожить любое наследие и превратить его в пепел! 
Пушки предназначались будущим поколениям на случай, если Пожиратель Призраков вновь появится. Они смогли бы использовать эти пушки, чтобы остановить его. 
Пока Пожиратель Призраков оставался в Священном Нижнем Мире, пушек было бы достаточно, чтобы подавить его. Их мощь была огромной, хотя они и не были оружием императора. Они были даже сильнее, чем это оружие. 
Прямо сейчас пушки, которые предназначались для подавления Пожирателя, находились в руках Ли Ци Е, и они стали одним из сильнейших видов оружия в его арсенале против Царства Предков. 
Треск! 
В конце концов, сумасшедший шквал пушек вызвал трещину в божественном портале, заставив всех зрителей ахнуть. 
Легенда гласит, что никто не мог открыть портал из нижнего царства, если только он не был Бессмертным Императором, но постоянная атака из пушек могла вот-вот разорвать портал. 
Бум! 
Рухнул последний защитный слой, и портал полностью открылся. Из разрушенного портала хлынул божественный свет. Затем в нем можно было увидеть Царство Предков. 
– Ах! 
В это время даже Верховный Бог со своим божественным оружием не был соперником для Цинь Гуанвана и его трех мечей. После десятков обменов ударами, этот некогда высокий и недостижимый Верховный Бог был убит Цинь Гуанваном. 
Эта сцена потрясла всех. Насколько нужно было быть ужасающим, чтобы убить Верховного Бога! Никакие наследия или практики в Священном Нижнем Мире не смогли бы сделать это, кроме Бессмертного Императора. 
Однако еще более удивительным был прорыв защиты Божественного Портала. Это был второй раз за последние миллионы лет, когда защита была уничтожена, первый раз был во время нападения Бессмертного Императора Фей Яна! 
Ли Ци Е посмотрел на проход к Царству Предков и медленно произнес: 
– Пора начинать. 
– Уничтожить! – Цинь Гуанван закричал и бросил трезубец. Это было его сильнейшей атакой. По силе это было точно так же, как если бы Бессмертный Император использовал Небесное Истребление. 
Бум! 
После оглушительного взрыва весь Город Предков был разрушен. Все павильоны и храмы рухнули, и город превратился в руины. 
В этот момент в Священном Нижнем Мире время как будто застыло на месте. Город Предков, который был сильнейшим на протяжении миллионов лет, пал. Когда-то его затоптал Бессмертный Император Фэй Ян. Позже, Бессмертный Император Цянь Ли также посетил Город Предков. Было сказано, что была шокирующая битва, но, в конце концов, Бессмертный Император Цянь Ли не смог разрушить Город Предков. 
– Мы увидим его снова? 
Все были ошеломлены этой сценой! Они когда-нибудь увидят этот город снова? Ответ на этот вопрос зависел от существования Исконной Области. Если бы Царство Предков жило дальше, то Город Предков можно было бы перестроить. Однако что делать, если само Царства Предков будет уничтожена? 
Ли Ци Е улыбнулся и сказал: 
– Царство Предков, дрожи от моего прибытия! 
Затем он вошел в Царство Предков с Цинь Гванваном. 
Это замечание было чрезвычайно доминирующим. Кто, кроме Бессмертных Императоров, посмел бы произнести такую фразу? 
Всех потрясли услышанные слова Ли Ци Е. Они чувствовали его пугающее присутствие сейчас более чем когда-либо. 
После того, как Ли Ци Е вошел внутрь, Императорские Наследия по всему Священному Миру быстро сместили свои императорские зеркала: 
– Быстро, быстро, посмотрите на Царство Предков! 
Эти наследия не жалели даже нефриты Бессмертного Императора и свои самые мощные источники энергии для зеркал, чтобы наблюдать за Царством Предков. 
В прошлом такого уровня слежки было недостаточно, но это уже не так. Божественный портал был разрушен Ли Ци Е, так что зеркала, которые были подпитаны нефритами Бессмертного Императора смогли увидеть сцены внутри. 
Как правило, наследия не стали бы использовать нефриты высокого уровня, но сегодня все было иначе. Эта битва имела монументальное значение для Священного Нижнего Мира, поэтому многие имперские наследия должны были стать свидетелями этого. 
Царство Предков было небольшой областью. По сравнению с обширной территорией Священного Нижнего Мира, оно было намного скромнее по размерам. Тем не менее, оно несло чрезвычайно страшное количество энергии, как если бы оно была его источником. 
Внутри Царство Предков было бесчисленное множество священных павильонов и небесных дворцов, которые парили в воздухе. Мировая энергия здесь на самом деле проявлялась в физических формах, таких как источники, золотые реки под землей, различные животные играли повсюду, и духовные птицы парили в небе. 
На этом месте каждый шаг порождал лотосы, а сокровища можно было найти всюду. Драгоценные деревья были многочисленны и не было недостатка священных травах. Это была земля бессмертных. 
Любой позарится на такое место после того, как увидит его. Это было место, достойное зависти и тоски — лучшее место для культивации! 
Эта замечательная земля была намного лучше, чем исконные земли императорских наследий!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В одиночку расправиться с миллионной армией
</w:t>
      </w:r>
    </w:p>
    <w:p>
      <w:pPr/>
    </w:p>
    <w:p>
      <w:pPr>
        <w:jc w:val="left"/>
      </w:pPr>
      <w:r>
        <w:rPr>
          <w:rFonts w:ascii="Consolas" w:eastAsia="Consolas" w:hAnsi="Consolas" w:cs="Consolas"/>
          <w:b w:val="0"/>
          <w:sz w:val="28"/>
        </w:rPr>
        <w:t xml:space="preserve">– По легенде, еще до наступления Эпохи Разрушений, эти земли считались лучшими среди всех священных земель Священного Нижнего Мира. Даже в девяти мирах лишь парочка других земель могла сравниться с ними. Какая жалость, что это место досталось ложным богам и они живут здесь уже бог знает сколько времени… – пробормотал Ли Ци Е, очутившись в Царстве Предков. – 
К тому моменту Царство Предков было уже во всеоружии и готовилось дать врагу отпор. Они собрали стотысячное войско под предводительством восьми Верховных Богов. А над ними возвышался их верховный правитель, Небесный Бог! 
Паривший в небесах Небесный Бог выглядел внушительно. За ним простиралась бескрайняя небесная ширь, и на фоне этого он казался повелителем мириады Дао. Именно он был в этом царстве и властью, и законом, его воля царствовала над этими землями. Любой обязан был пасть ниц при виде этого божества. 
Это было страшное и пугающее существо. Даже Боги-Монархи и вечные создания из императорских наследий вели себя крайне осторожно в присутствии Небесного Бога. 
В сказаниях говорилось, что в эпоху, когда еще не было Бессмертных Императоров, никто был ему не ровней. Конечно же, никто из ныне живущих не мог проверить, так это или нет на самом деле, ведь никто из них никогда не видел его в бою. Однако ни у кого не вызывало сомнений, что Небесный Бог бесспорно был жутко могущественным созданием. 
Даже могущественнейшие из мастеров императорских наследий, затаив дыхание, наблюдали за тем, что показывали им зеркала. 
А тем временем во внешнем мире рушился Город Предков. Некоторые мастера великих держав шатались возле руин, не осмеливаясь войти внутрь того, что когда-то было Городом Предков, не говоря уже о том, чтобы войти в Царство Предков. 
– Ты навлечешь проклятье на всю расу людей, – заговорил Небесный Бог величественным голосом. Его слова сами собой сложились в мантру, подавляющую силу небес. Даже Небесные Короли попадали бы на землю, столкнувшись со столь убедительной риторикой. 
– Ты слишком много болтаешь, а у меня нет на это времени, – сказал Ли Ци Е, уставившись на Небесного Бога. – Я не стану щадить тех, кто идет против меня, я не настолько милосерден! 
– Тварь, не стоит тебе вести себя столь самонадеянно! – громко закричав, встрял в разговор один из восьми Верховных Богов. 
Но Цинь Гуанван тут же возразил: 
– Вы, кучка притворщиков и ложных богов, осмеливаетесь показывать здесь свое высокомерие? Скажите этому дьяволу, что сидит у вас под землей, пусть выходит сюда! 
И он ринулся вперед, расчищая дорогу для Ли Ци Е. 
Бум! 
Защитные укрепления одно за другим стали подниматься вверх, защищая Царство Предков от непрошеных гостей. Каждый из редутов нес в себе силу одного из непобедимых созданий прошлого. 
– С дороги! – закричал Цинь Гуанван во все горло. Три его кровавых меча с силой полоснули по небу, а затем понеслись на защитные барьеры. Тем временем сам черт метнул свой трезубец. 
Бабах! 
Барьеры не выдержали мощи трезубца и трех кровавых мечей, они задрожали. Подумать только, первая же атака заставила свет царства померкнуть. 
Великая армия царства ужаснулась силе Цинь Гуанвана, все восемь Верховных Богов переменились в лице. Даже Небесный Бог высоко в небе еще больше нахмурился. 
Невероятно древнее создание из Трона Мириады Костей ошеломленно наблюдало за происходящим. Не отрывая глаз от волшебного зеркала, он сказал: 
– Никто, даже первый генерал нашего патриарха, не мог бы похвастать подобной силой. 
Бум! Бум!!! 
Сразу же после того, как Цинь Гуанван атаковал, девяносто девять пушек Ли Ци Е принялись палить по защитным барьерам. 
Цинь Гуанван сам по себе был довольно страшен, его сила, казалось, не знала границ, а с пушками теперь у барьеров Царства Предков не осталось и шанса выстоять против стремительного натиска, даже несмотря на всю их внушительную силу. 
Бам! 
Прогремел последний взрыв, и в защитном барьере образовалась жуткая пробоина – объединенные усилия Цинь Гуанвана и Ли Ци Е принесли плоды. Вдвоем они прошли сквозь барьер и оказались в Царстве Предков. 
– Убить их! – взревела многотысячная армия. Солдаты выстроились в шеренги, которые словно гигантские бороны на поле, сами собой образовали великую формацию. В доли секунды эти шеренги, казалось, протянулись до самого горизонта, и армия, состоящая не менее чем из восьмидесяти миллионов божественных солдат, вмиг стала казаться бесконечной. 
Подобная великая формация могла заставить содрогнуться даже богов. Восемьдесят миллионов божественных солдат могли с легкостью уничтожить весь Священный Нижний Мир, не оставив от него и камня на камне. 
Взглянув на могучую армию, Ли Ци Е сказал Цинь Гуанвану: 
– Твоя задача – Небесный Бог и иже с ним, а я разберусь с великой формацией. 
– Ладушки, – кивнув, ответил Цинь Гванван. 
А затем Ли Ци Е бесстрашно шагнул прямо внутрь формации. 
– Тебе крышка! – бесчисленная армия в мгновение ока окружила его со всех сторон. Девяносто девять черных дыр, парящих вокруг его тела, тут же принялись снова палить. 
– О, вы даже представить себе не можете, как долго я ждал этого дня! – кричал Цинь Гуанван, поднимаясь в небо. Он поднял три своих кровавых меча и метнул их в сторону восьми Верховных Богов. Трезубец он держал в другой руке, и тот, повинуясь воле хозяина, метнулся в сторону Небесного Бога. 
Боги хором закричали и рванули вперед. Их божественное оружие ревело, божественные законы стелились у их ног, образуя плотный ковер из переплетений. Все девятеро мчались к черту. 
Однако ни один из них не терял бдительности, так как все они знали, что столкнулись с невероятно ужасным и сильным врагом. Цинь Гуанван был непобедимым Королем Богов, его силы было достаточно, чтобы смести все на своем пути, покорить девять небес и подчинить своей воле десять земель. 
Закричав, непобедимый Цинь Гуанван бросился на своих врагов в одиночку, держа в одной руке три меча, а в другой свой непревзойденный трезубец. 
Небесный Бог и восемь Верховных Богов беспощадно атаковали Цинь Гуанвана. Им во что бы то ни стало нужно было его остановить. У них просто не было иного выбора; либо он умрет, либо они сами погибнут. 
Бабах! 
А тем временем Ли Ци Е резвился внутри великой формации, паля во все стороны из девяноста девяти пушек, каждая из которых целилась в разных направлениях. 
Посреди великой формации можно было увидеть великое множество божественных солдат. Каждый из них был невероятно рослым и выглядел точно святой, словно все они действительно были войском, пришедшим сюда из мира бессмертных. Однако, несмотря на все их храбрость и бесстрашие, их многочисленные атаки были обречены на провал, пушки разносили их в клочья. Волны нападавших разбивались об эту канонаду, так и не сумев приблизиться к Ли Ци Е. 
Ли Ци Е один за другим обрушивал на головы своих врагов мощные удары. Он неторопливо перебирался из одного угла формации в другой, казалось, будто он заблудился в этом океане крагов и никак не мог отыскать свой путь. 
Истина заключалась в том, что он уже не впервые сталкивался с этой великой формацией. На это раз он встретил своих врагов лоб в лоб и сделал это намеренно, чтобы еще раз вспомнить былое. Пусть на первый взгляд и казалось, что он совершенно потерялся в этой формации, ни одному из солдат никак не удавалось подступиться к нему, пушки стреляли непрерывно и разносили всех и каждого на куски. 
Спустя какое-то время, Ли Ци Е вновь ощутил то забытое чувство, которое искал все это время, и тут же бросился в самое сердце формации – вот оно, ее слабое место! 
– Отведайте как вот этого! – заревел он. 
Девяносто девять пушек выстроились в ряд, образовав круг. Пушечные жерла были направлены прямо в центр формации. 
Бум! 
Прогремел взрыв огромной силы. Черный свет из всех пушек сосредоточился на одной точке, а затем все пушки дали залп. Сила выстрела оказалась совершенно непревзойденной, она не уступала Небесному Истреблению и была способна уничтожить богов и даже бессмертных! 
Бум! 
Наконец, непобедимая формация была полностью уничтожена. Стотысячное войско наконец показало свое истинное «я», они бросились врассыпную, спасаясь бегством из зоны поражения. Однако в следующую секунду взрывная волна сбила их с ног, и они оказались на земле. 
Бум! Бум! 
Ли Ци Е безжалостно уничтожил великую формацию на одном дыхании. Девяносто девять пушек вновь нацелились на огромную армию. 
Отовсюду слышались пронзительные крики и стоны, изуродованная плоть разлетелась во все стороны. Попав под обстрел из пушек, огромная армия за доли секунды превратилась в пыль. 
Старейшины императорских наследий Священного Нижнего Мира не смогли скрыть своего изумления и ахнули, видя, что происходит на поле боя. 
После того, как Ли Ци Е расстрелял из своих пушек стотысячную армию, ни один из мастеров Царства Предков не посмел даже близко к нему подойти. 
А тем временем, в небе Цинь Гуанван продолжал сражаться с Небесным Богом и восемью Верховными Богами. Их силы были настолько огромны, что земля под ними покрылась трещинами и впадинами, а луна и звезды померкли. Восемь Верховных Богов были тяжело ранены, Цинь Гуанван постоянно оттеснял их при помощи трех кровавых мечей. Они явно были ему не ровней. 
А вот Небесный Бог был действительно достоин своего титула. Он в одиночку бился с трезубцем Цинь Гуанвана. Да, у него не было преимуществ в этой битве, но, по крайней мере, он хотя бы мог выстоять против своего противника. Без его помощи восемь Верховных Богов уже давным-давно были бы уничтожены Цинь Гуанваном. 
– Но… Это ведь Царство Предков! – недоумевали старейшины императорских наследий, которые, затаив дыхание, следили за тем, что происходит. 
Невероятно древнее создание из Трона Мириады Костей, будучи запечатанным столько времени в кровавом камне и теперь находясь на грани смерти, пробормотал едва слышно: 
– Несмотря на то, что Царство Предков очень сильно, Черт из Некрополя не менее известен, чем они. По легенде, он невероятно стар и к тому же непобедим! 
– Вы знаете, кто он? – спросил другой предок трона костей. 
– Да, – ответил старец. – Однажды я слышал, как наш Патриарх Бессмертный Император говорил о Черте. Но та история была очень и очень древней. Черт старше нашего Патриарха Вань Гу. 
Услышав это, остальные предки почувствовали, как по спине у них пробежал холодок. Бессмертный Император Вань Гу пробовал свои силы в Дао еще в Эпоху Разрушений, но если Цинь Гуанван старше него, то как черту удалось прожить столько времени? 
К тому времени Ли Ци Е взобрался на нагорье, расположенное в самом центре Царства Предков. Место было заброшенным, здесь возвышалось лишь несколько больших древних храмов. 
Это нагорье выделялось из всего Царства Предков. Царство было священной землей, везде били родники, куда бы ты не направился, всюду были цветущие лотосы. Каждый дюйм этих земель был словно покрыт тончайшей священной аурой. Однако заброшенное нагорье, казалось, вот уже долгие годы позабыто всеми. 
В эту минуту все императорские зеркала Священного Нижнего Мира неотступно следовали по пятам за Ли Ци Е. Вид этих заброшенных земель смутил многих, они не могли взять в толк, что Ли Ци Е могло понадобиться в этом месте. 
– Что это за место? – вполголоса спросил Предок Простой Горы. 
– По легенде здесь располагался божественный храм Царства Предков, – спокойно ответил старший предок. – Когда-то в этом месте поклонялись разным старшим богам Царства Предков. 
– Откройся! – закричал Ли Ци Е, а затем пушки выстрелили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Пятеро Бесов
</w:t>
      </w:r>
    </w:p>
    <w:p>
      <w:pPr/>
    </w:p>
    <w:p>
      <w:pPr>
        <w:jc w:val="left"/>
      </w:pPr>
      <w:r>
        <w:rPr>
          <w:rFonts w:ascii="Consolas" w:eastAsia="Consolas" w:hAnsi="Consolas" w:cs="Consolas"/>
          <w:b w:val="0"/>
          <w:sz w:val="28"/>
        </w:rPr>
        <w:t xml:space="preserve">В одно мгновение эти древние храмы вспыхнули ярче солнца, и в небо высоко над ними взметнулся столп божественного света. К их великому сожалению, пушки, оказавшиеся в распоряжении Ли Ци Е, были созданы специально для того, чтобы подавить силу Пожирателя Призраков, а значит, эти древние храмы были бессильны помочь. 
Бззз! 
После того, как древние храмы рухнули, откуда-то из-под нагорья вырвался луч бесконечного света, казалось, он хотел защитить эту землю. 
Но Ли Ци Е даже не обратил на него внимания, продолжая палить из своих пушек. В конце концов, сила защитного барьера дрогнула, он не выдержал подобного натиска и начал покрываться трещинами. 
А тем временем в самом сердце Некрополя Магистр Потока Предков, сидя на своем троне, тихонько вздохнула и прошептала: 
– Раз ты палишь так неразборчиво налево и направо, то чем же ты собираешься сражаться с гадкой тварью, живущей под землей? Если бы направил на нее все свои пушки разом, то, возможно, ты смог бы какое-то время сдерживать силу этой твари! Но вместо этого ты разом истратил добрую половину своей огневой мощи… 
Бум! 
Наконец, Ли Ци Е полностью стер нагорье с лица земли и перед ним возник совершенно новый обширный пейзаж. 
Огромный бассейн простирался на миллионы миль вокруг. Там всюду витал туман, словно его клубы таили в себе немыслимое чудовище. Шагнув туда, ты словно оказывался в мире тьмы. 
Но страшнее всего было то, что этот гигантский бассейн был полон трупов. Они громоздились друг на друге, становясь похожими на айсберги в океане. Никто не знал, сколько времени понадобилось для того, чтобы набрать такую гору трупов, но мертвецы по-прежнему хорошо сохранились, на их телах отсутствовали какие-либо признаки разложения. 
Старейшины Священного Нижнего Мира шокировано таращились на гору трупов через свои волшебные зеркала. Тел оказалось так много, что их невозможно было даже сосчитать. 
Кое-кто пытался тщательно разглядывать эти древние трупы. Судя по их виду, было ясно, что большинство трупов принадлежали ко времени Эпохи Разрушений. Среди них были представители многих рас – призраки, люди, големы, духи-чаровники… Однако подавляющее большинство, примерно семьдесят процентов, все же были призраками. 
Один из предков пробормотал: 
– Здесь должно быть никак не меньше десяти миллионов! Должно быть, было вырезано целое царство! 
Глядя на этот бассейн, полный трупов, все испытали жуткое чувство. Никто не мог понять, зачем священному Царству Предков понадобился целый океан из трупов, большинство из которых были призраками. 
Создание из трона костей, находящееся на пороге смерти, тихонько прошептал: 
– Если бы Царство Предков опиралось лишь на силу Верховных Богов и на Небесного Бога, то их уже давным-давно бы уничтожили Бессмертные Императоры! 
– Что вы имеете в виду, Предок? – озадаченно спросил другой предок. 
В свою очередь первый предок покачал головой и ответил: 
– Царство Предков вовсе не рай, как всем могло бы казаться. Во времена Эпохи Разрушений наш Бессмертный Император Вань Гу тоже попробовал напасть на Царство Предков. Увы, ему не удалось покорить их. 
Подобное откровение шокировало остальных предков из трона костей. Один из них от страха воскликнул: 
– Как… такое вообще возможно? Царство Предков ведь … стоит у самых истоков нашей расы призраков! 
Хотя призраки Священного Нижнего Мира не верили в то, что их прародитель продолжал жить в Царстве Предков, великие державы никогда не отрицали возможности того, что именно из Царства Предков произошли все призраки. 
Если дело касалось тех мест, где в Священном Нижнем Мире, предположительно, зародилась раса призраков, то Царство Предков было наиболее вероятным претендентом на первенство в этом отношении, прямо как Восточная Сотня Городов, которая считалась колыбелью для всего человечества в Мире Смертного Императора. 
Бессмертный Император Вань Гу стал первым императором среди призраков, и все же он напал на Царство Предков – эта новость почти до смерти перепугала большинство практиков. Было вполне объяснимо, что Бессмертный Император Фей Ян или Бессмертный Император Цянь Ли пытались атаковать Царство Предков. Как-никак, они были не из этих мест, поэтому и нападали на царство, стремясь отвоевать для людей и демонов больше места для жизни в этом мире. 
Однако Бессмертный Император Вань Гу был гордостью призрачной расы, поэтому для чего ему понадобилось нападать на Царство Предков? Этому не существовало рационального объяснения. 
Старый предок трона костей покачал головой и сказал: 
– Да, среди всех призраков Священного Нижнего Мира наш император был единственным, кто напал на Царство Предков. Известно ли вам, с какой стати множество древних и уважаемых кланов живет в затворничестве? Все потому, что большинство из них в свое время пытались нападать на Царство Предков, например, предки Клана Войны. 
Остальные предки пораженно глядели на него, не веря собственным ушам. Один из предков Клана Войны когда-то был удивительным Бессмертным Императором, но Клан Войны не пытался контролировать весь мир, как это делали многие императорские наследия. После исчезновения их императора, Клан Войны отринул мирские суеты и стал отшельником, никто не знал, где именно они поселились. 
А в это время Ли Ци Е спустился в бассейн, полный трупов. Затаив дыхание, Священный Нижний Мир пристально наблюдал за каждым его шагом. 
В ответ на непрошеное вторжение откуда-то из-под земли показался черный дым, который тут же заполонил весь бассейн целиком, а затем раздался ужасающий и леденящий душу голос: 
– Не следовало тебе приходить сюда! 
Свирепые черные тени поднялись из горы трупов. Вокруг них витала смертоносная, убийственная аура, словно из-под земли вот-вот появятся злые духи. 
Вместе с тенями из-под земли выкарабкивались тысячи гадких тварей. От них веяло злом, они вселяли страх в каждого, кто их видел, и по всему было ясно, что они невероятно могущественные. Пятеро существ возглавляли этих призраков, у каждого из них на голову была водружена корона. Именно один из них и произнес предупреждение для Ли Ци Е. 
Эти существа выглядели как люди, но и на призраков они тоже были похожи. У некоторых из них было по три головы и по шесть рук, у других на голове красовались дьявольские рога, а у некоторых из тела и вовсе торчали ужасные костяные наросты… 
Глядя на этих существ, предки ахнули. Все пятеро предводителей гадких существ испускали такую ужасную ауру, что она вселяла страх. 
– Неужели эти пятеро – Короли Богов? – спросил сам у себя один из предков. 
Пять существ, по-видимому, обладали силой Короля Богов – страшные и невероятно могущественные создания, способные уничтожить целый мир! 
– Ага, значит это Пятеро Бесов, – Ли Ци Е не терял спокойствия и самообладания даже очутившись лицом к лицу с тысячами исчадий ада, он без малейшего страха в глазах смотрел прямо на пятерых коронованных бесов. 
– Помнится, в прошлом Бессмертный Император Фей Ян обезглавил всех вас, – невозмутимо продолжал Ли Ци Е. – Ваши головушки катились по земле словно картофелины. Гляжу, вы не теряли все эти годы даром, вам наконец-то удалось вновь отыскать свои черепушки. 
– Ха-ха-ха! Ты наивный дурак, раз решил, что так нас можно убить, – злодейски ухмыльнулся один из бесов. – Мы вечны! 
– Вечны? – расхохотался Ли Ци Е, а затем, чуть придя в себя, медленно процедил. – Не льстите себе. Ваша так называемая вечность не стоила бы и ломаного гроша, если бы вы не заполучили Древо Предков Призрачной Расы! 
Все предки недоуменно переглянулись, слушая их разговор. Призрачная раса всегда считала, что их Древо Предков существует лишь в легендах, никто и никогда не видел его раньше. На протяжении миллионов лет призраки ни на йоту не верили в то, что подобное дерево реально существовало в мире. Они считали всю эту историю обыкновенной выдумкой, ложью, которую преподнесли будущим поколениям. 
Однако Ли Ци Е сейчас открыл им шокирующую тайну. В это было слишком трудно поверить. 
– Ха-ха-ха! – зловеще оскалился один из пяти бесов. – Какой интересный маленький человечек. Не удивительно, что ты проделал весь этот путь, ты столько знаешь! 
– Глупец! – выпалил другой. – Ты отверг небеса и вместо этого вломился прямиком в ад! Сегодня мы отпразднуем твои похороны! 
– Вот как? – ответил Ли Ци Е, улыбаясь, а затем вытащил древний маленький храм и выпустил Пожирателя Призраков. 
И вот Пожиратель Призраков предстал перед всеми во всей красе. Одной рукой Ли Ци Е игриво трепал его за гриву, а в другой держал Ошейник. 
– Я знаю, вы, ребята, все из себя такие замечательные и удивительные, – усмехнулся Ли Ци Е, – поэтому я приготовил вам небольшой подарочек. 
При виде пожирателя, пятеро бесов насторожились, а затем воскликнули хором: 
– Как… Как тебе удалось освободить это чудовище? Невозможно! 
Предки не знали, кем был пожиратель, но они понимали, что, судя по перепуганным лицам Пятерых Бесов, он должен был быть кем-то невероятно грозным. 
– Что это за чудовище? – тут же затараторили они. 
– Это – Пожиратель Призраков, – вздохнув, ответила им Лань Юнь Чжу. – Это легендарное создание, которое никто, кроме Бессмертных Императоров, не в силах остановить. 
Страх застыл на лицах пятерых бесов. Собравшись с духом и вспомнив о том, что они самые, что ни на есть исчадия ада, они закричали хором: 
– Убить его! 
Пятеро бесов-лордов и их армия нечисти ринулась на Ли Ци Е. Они ревели так, словно могли проглотить небо и луну целиком. Страшная дьявольская энергия охватила мириады миров, ее силы было достаточно для того, чтобы превратить девять небес в настоящий ад. 
Любой, кто увидел бы подобное зрелище, не смог бы унять дрожи. Особенно это относилось к призракам. Они не могли поверить, что Царство Предков, эта колыбель всей призрачной расы, таила в себе столь ужасное зло. И когда это зло вышло наружу, Царство Предков больше не казалось таким уж священным, теперь оно больше напоминало собой царство зла. 
Предок одного из императорских наследий внезапно подумал кое о чем и тихонько сказал: 
– А что, если Царство Предков никогда и не являлось колыбелью призрачной расы? 
Тем временем в Царстве Предков пятеро бесов, истошно завывая и ужасно рыча, вели свою армию в атаку. Ли Ци Е выпустил из рук цепь, но ошейник так и остался на шее у Пожирателя Призраков. 
– Давай, дружок, – медленно произнес он, обращаясь к пожирателю, – пришло время тебе отведать плоти этих злобных бесят. Обещаю,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Древо Предков Призрачной Расы
</w:t>
      </w:r>
    </w:p>
    <w:p>
      <w:pPr/>
    </w:p>
    <w:p>
      <w:pPr>
        <w:jc w:val="left"/>
      </w:pPr>
      <w:r>
        <w:rPr>
          <w:rFonts w:ascii="Consolas" w:eastAsia="Consolas" w:hAnsi="Consolas" w:cs="Consolas"/>
          <w:b w:val="0"/>
          <w:sz w:val="28"/>
        </w:rPr>
        <w:t xml:space="preserve">Гравр! 
Взревел Пожиратель Призраков. От его рева небо и земля содрогнулись. Чудовище радовалось вновь обретенной свободе. Он тут же выпрыгнул из древнего маленького храма. Теперь не было в мире существа ужаснее него. Пятеро бесов и их армия не могли даже сравниться с этим свирепым и жестоким монстром. 
Хрусть! Чвак! Чвак! 
Раздались звуки лязгающих челюстей, а затем послышался звук пережевывания. Куда бы ни кинулся Пожиратель, всюду после него оставались лишь горы трупов, он разрывал исчадий ада на куски. Пятеро бесов-лордов тоже продержались не долго. Пожиратель призраков линчевал их, расшвыривая по сторонам куски их плоти. 
Он был воплощением самого ужаса. Пожиратель метался по бассейну и словно мясорубка перемалывал все, что попадалось ему на пути. Зрители тряслись от страха и еле стояли на трясущихся ногах. 
Однако затем произошло нечто еще более ужасное. Пятеро призраков, которых чудовище пережевало основательно, вдруг вновь ожили и восстали. Их плоть, раскиданная по всей округе, внезапно снова срослась воедино. 
И речь шла не только об этой пятерке. Все исчадия ада вновь ожили, их разорванная на куски плоть вновь соединилась. 
Предки императорских наследий были поражены ужасающей силой пожирателя, но больше всего их пугала неубиваемая нечисть: 
– Что это за мерзкие отвратительные существа? 
Даже будучи разорванными на мелкие куски, им все равно удавалось возродиться – отвратительно! Эти существа были практически бессмертны! 
– Умри! – злобно завыли пятеро бесов. Они переключили свое внимание с Пожирателя Призраков на Ли Ци Е, намереваясь убить его. 
Однако с громким ревом Пожиратель Призраков вновь бросился на них, домчавшись до них так быстро, что те и глазом не успели моргнуть. Вновь послышался звук разрываемой на куски плоти, и в следующее мгновение пятеро бесов вновь оказались растерзаны в клочья. 
Ли Ци Е даже не удосужился взглянуть на них, его пушки молчали. Несмотря на то, что нечисть оказалась довольно сильна, Пожиратель был их злейшим врагом. На нем все еще был ошейник, поэтому он беспрекословно подчинялся Ли Ци Е. Владея ошейником, Ли Ци Е, где бы и когда бы он ни оказался, мог полностью подчинить пожирателя. 
У Ли Ци Е не было времени наблюдать за ходом битвы с нечистью. Он развернулся и зашагал прочь. Его ждали более важные дела. 
На поле боя воцарился хаос. Пожиратель продолжал рвать своих врагов на части, но они, словно намагниченные, срастались вновь, и все повторялось вновь, и так раз за разом. 
Несмотря на то, что нечисть нельзя было убить, Пожиратель продолжал буйствовать, с каждым разом поглощая все больше и больше густой энергии зла. Именно по этой причине с каждым новым перерождением энергии в нечисти становилось все меньше, и перерождение шло чуть дольше. Пятеро бесов и вся их армия истратили в этом бою кучу энергии, с каждым разом возрождение давалось им все труднее и труднее. Если так будет продолжаться и дальше, то в конце концов они достигнут той точки, когда больше не смогут восстанавливать свои тела. 
Энергия зла, питающая тела нечисти, была наивкуснейшим лакомством для Пожирателя, поэтому чудовище с большим удовольствием рвало своих врагов снова и снова. Как же давно он не ел ничего такого вкусного! 
Пытка все продолжалась, становясь с каждым разом все более жестокой. Пожиратель без устали рвал плоть и сухожилия пятерых бесов. Тысячи исчадий ада превращались в миллионы кусочков плоти, и только тогда Пожиратель оставлял их. Он хотел высосать их них всю дьявольскую энергию досуха. 
Любой бы ужаснулся, увидев нечто подобное: могущественный и свирепый Пожиратель и противостоящая ему нечисть. 
– ААА!!! – пронзительно взвизгнул кто-то в Царстве Предков. Небеса над царством были окрашены в кроваво-красный, три кровавых меча рубили Верховных Богов на множество кусков. Тем временем Небесный Бог оказался не в силах остановить трезубец, который пригвоздил его к земле; кровь, сочась из ран на его теле, впитывалась в трещины в земле. 
Подобное зрелище вызывало тревогу, особенно у расы призраков. Когда в последний раз Царство Предков подвергалось подобному нападению? Когда в последний раз божества, живущие в царстве, были полностью уничтожены? 
В это мгновение предки, наблюдавшие за разворачивающимися событиями, почувствовали, что, возможно, Царство Предков превратится в руины, и все благодаря Ли Ци Е. 
Стоя на невысоком холме, Ли Ци Е все еще находился внутри бассейна. Он перетащил несколько тел, пока не добрался до грязной земли. Здесь не было ничего, кроме грязи, но Ли Ци Е выглядел так, словно наконец отрыл клад, и медленно произнес: 
– Небесный Просчет, ты, маленький обманщик, лучше бы тебе не ошибиться с местом, иначе я использую твою черепушку в качестве ночного горшка! 
В этот самый момент где-то далеко в Священном Нижнем Мире Даоист Небесный Просчет внезапно поежился, ощутив пробежавший по его спине холодок. Ему почудилось, будто за ним наблюдает привидение. 
Сделав глубокий вдох, Ли Ци Е вынул Древний Ключ Призрачного Происхождения. И в следующее мгновение раздался громкий хлопок – ключ неожиданно взорвался. 
Он выглядел как обычная деревянная линейка, но сейчас он вдруг расщепился на волокна. 
Бззз! 
Мелкие деревянные щепки вновь соединились воедино и вдруг расплавились, словно были сделаны из металла, а вместо них появился сияющий золотой ключ! 
Затем Ли Ци Е протолкнул золотой ключ внутрь маленького холма, на котором стоял. 
Бряк! 
Раздался звук, похожий на открывающиеся металлические ворота, а затем в холме у ног Ли Ци Е появилась трещина и наконец пещера. Внутри этой пещеры находилось небольшое дерево. Ствол дерева был небольшим, его запросто могли обхватить руками всего два человека. Дерево казалось невероятно старым, словно оно росло здесь вот уже многие десятки тысяч лет. Каждая его ветвь, каждый его листок пережили десятки миллионов лет, дерево неторопливо следовало за трудной и бесконечной рекой времени. 
Но древнее дерево было мертво, его листва пожухла, ветки высохли уже очень давно. Тем не менее, это мертвое дерево все еще источало волны законов вселенной – оно было истоком жизни. Каждый закон содержал в себе силу Божественного Великого Дао, первозданного источника жизни этого мира. 
Это мертвое дерево, казалось, дало жизнь бесчисленному множеству созданий и представляло собой источник жизни. Кроме того, упавшие законы вселенной укоренялись тут же в земле и защищали небо. Именно по этой причине это место и могло просуществовать так долго. 
Однако здесь находилась одна страшная аномалия – к корням дерева прильнул один труп, он просто лежал на них. Его голова была опущена, поэтому лица видно не было. Один из корней дерева проделал дыру прямо в груди трупа, да так и рос дальше. Никто не знал, вырос он так сам по себе или кто-то намеренно посадил его на грудь трупу. 
Внезапно предок Трона Мириады Костей, находящийся при смерти, оживился. Он спрыгнул с кровати и закричал: 
– Древо Предков Призрачной Расы! 
Остальные предки, толпящиеся у зеркала, услышав его слова, почти лишились рассудка, а затем наперебой заговорили: 
– Древо Предков Призрачной Расы??? 
– Предок, – задыхаясь, ахнул другой предок. – Неужели это и впрямь Древо Предков? Неужели оно действительно существует? 
До сих пор все думали, что это только легенда. Большинство призраков оспаривали правдивость этой легенды, потому что дерево было неразрывно связано с другой теорией происхождения призрачной расы. 
Умирающий предок уселся к себе на постель и заговорил слабым голосом: 
– Хотя… должен признать, я никогда не видел Древа Предков… Но Бессмертный Император Вань Гу оставил после себя книгу, в которой есть рисунок дерева! 
Ответ поразил всех предков Трона Мириады Костей. Если дерево действительно существует, тогда они все ошибались, считая источником происхождения призраков то, что таковым вовсе не является! 
Ли Ци Е взглянул на труп под Древом Предков Призрачной Расы и с облегчением вздохнул, словно у него с плеч свалился гигантский груз. 
– К счастью, это не тот, кого я ожидал здесь увидеть, – пробормотал он себе под нос. 
– Кхе… – земля под деревом неожиданно треснула, и пара дьявольских рук высунулась наружу. Но никто не вылез из разлома. Зато из-под земли послышался древний как само время и вселяющий страх голос: 
– Кто посмел потревожить мой покой? 
Услышав этот древний и зычный голос, все предки Священного Нижнего Мира побледнели, глядя в свои зеркала. Царство Предков всегда утверждало, что в их недрах дремлет прародитель призрачной расы, и вот теперь все они услышали доносящийся из-под земли голос… Конечно же, предки-призраки переполошились, а как же иначе? Но, возможно ли, что их прародитель вот-вот вернется к жизни? 
Взгляды всех предков были прикованы к зеркалам. Из-под земли выбрался монстр с огромным телом, человеческой головой и телом змеи. Из его спины торчали костистые отростки. А еще у него был огромный рог цвета алой крови. 
Но самым ужасающим было то, что за спиной этого монстра появилось странное видение. Мир белоснежно-белых костей, мир тишины, мир смерти. В том мире бесчисленным множеством белых костей были вымощены дороги, те же кости использовались в качестве фундамента для храмов и павильонов – жилища бога смерти. Любой почувствовал бы себя жутко, глядя на мир, выстроенный сплошь из костей. 
Перед этим чудовищем задрожали мириады миров и царств. Оно источало жуткую, ужасную ауру, возможно, чуть более слабую по сравнению с той, что исходила от Пожирателя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Истинный Бог-Изгой
</w:t>
      </w:r>
    </w:p>
    <w:p>
      <w:pPr/>
    </w:p>
    <w:p>
      <w:pPr>
        <w:jc w:val="left"/>
      </w:pPr>
      <w:r>
        <w:rPr>
          <w:rFonts w:ascii="Consolas" w:eastAsia="Consolas" w:hAnsi="Consolas" w:cs="Consolas"/>
          <w:b w:val="0"/>
          <w:sz w:val="28"/>
        </w:rPr>
        <w:t xml:space="preserve">– Это, что… и есть наш прародитель? – занервничали предки при виде нового чудовища. 
Даже предки Трона Мириады Костей, некогда правившие этим миром, пришли в ужас от вида этого существа. 
– Наш предок эта тварь? 
Несмотря на то, что у призрачной расы было множество ответвлений и каждое из них выглядело по-разному, а некоторые из них и вовсе были невероятно уродливы, это чудовище было совершенно на них не похоже, тем более что оно сильно отличалось от того, каким, по мнению призраков, должен был быть их прародитель. Им не хотелось, чтобы их прародитель выглядел, как злой демон! 
– Истинный Бог-Изгой! – пробормотал предок трона костей. 
– Вы что, узнаете это чудовище? – спросил у него другой предок. 
Ослабевший предок слегка покачал головой и ответил: 
– Нет, не узнаю, но я видел его в одной старинной книге. Там было только его имя, Истинный Бог-Изгой, и ничего о его происхождении. 
Несмотря на то, что перед ним появилось настоящее чудовище, Ли Ци Е и глазом не моргнул, а затем медленно процедил сквозь зубы: 
– Небесный Изгой, если ты живешь здесь один, то я буду очень разочарован, ведь я явился сюда не за такой мерзостью, как ты, которая представляет собой неведомо что, ни бог, ни дьявол. 
Истинный Бог-Изгой вовсе не был разгневан таким отношением. Он пристально уставился на Ли Ци Е своими страшными глазами. 
– Какие громкие слова! Сопляк, да ты хоть знаешь, кто я такой? 
– Другие, может, и не знают, кто ты, – медленно ответил Ли Ци Е, – но я-то кое-что о тебе знаю. Ты уже довольно пожил, поэтому тебе бы следовало уже давным-давно испустить дух и сделать всем одолжение. Кроме того, за свою долгую жизнь ты совершил множество жестоких поступков, большинство Истинных Богов отвергли тебя и изгнали, не пожелав признать тебя одним из них. В их глазах ты ничто, простой мусор! 
Истинный Бог-Изгой разразился диким хохотом. 
– Ха-ха-ха! Это называется «добродетель не живет долго, а вот злодеи живут тысячи лет»! На самом деле, точнее было бы сказать не тысячи, а миллионы миллионов лет… Ну что, сколько из тех старых пердунов дожило до сегодняшнего дня? Ха-ха-ха! Вот именно, пацан! В мире не осталось ни одного Истинного Бога кроме меня! 
– Что ж, если ты утверждаешь, что ты единственный оставшийся в живых Истинный Бог, то можешь считать, что отныне в мире не останется больше ни одного Истинного Бога! – улыбнулся Ли Ци Е. 
Истинный Бог-Изгой уставился на Ли Ци Е, а затем произнес в ответ на его наглую речь: 
– Сопляк, ладно, если бы ты был Бессмертным Императором, ты мог бы позволить себе хорохориться передо мной, но… 
– Но что? – перебил его Ли Ци Е, а затем все девяносто девять пушек развернулись и уставились на чудовище. – Как думаешь, сколько тебе понадобится времени, чтобы добраться до меня? 
Истинный Бог-Изгой без особого интереса взглянул на девяносто девять пушек и отрешенно произнес: 
– Ха-ха-ха! Сопляк, твои пушки не смогут убить меня, пусть они и остались после тех старперов. Тем более, ты использовал уже больше половины их силы. Интересно, и насколько ты надеешься удержать меня? 
– Мне хватит, чтобы убить тебя, – спокойно ответил Ли Ци Е. – Небесный Изгой, ты далеко не так силен, как Бессмертный Император. Ты не сможешь сравниться даже с Пожирателем Призраков, поэтому нечего тебе строить из себя невесть кого передо мной. Если бы ты был императором, то я бы понял причину твоего хвастовства. 
Истинный Бог взглянул на пожирателя, а затем, прищурившись, он вновь уставился на Ли Ци Е. В его глазах блеснуло удивление. Однако он остался невозмутим и засмеялся. 
– Ха-ха-ха! Я люблю смельчаков вроде тебя. Хотелось бы посмотреть, как ты будешь убивать не убиваемого меня. 
Как только Истинный Бог вознамерился предпринять что-нибудь против Ли Ци Е, с неба вдруг спустилась тень. Это был Цинь Гуанван! Разделавшись с восемью Верховными Богами и Небесным Богом, он сразу же бросился сюда. 
Представ перед Ли Ци Е, Цинь Гуанван мрачно произнес: 
– Юный Господин, предоставь Небесного Изгоя мне. Я хочу лично отрубить ему голову. А тем временем ты, Юный Господин, можешь отправляться за Древом Предков Призрачной Расы! 
– О, глядите-ка, кто у нас здесь! – произнес Истинный Бог Небесный Изгой, увидев Цинь Гуанвана. – Неужели это тот самый пес, что бегал, поджав свой драный хвост? Без своего хозяина ты ни на что не способен! 
Взгляд Цинь Гуанвана вмиг стал суровее, а голос его вселял страх и трепет. 
– Небесный Изгой, на твоих руках кровь моей призрачной расы. Но сегодня я отрежу твои грязные руки, отрублю тебе голову и преподнесу их в дар призрачной расе! 
В ответ Истинный Бог лишь залился смехом, а затем, отдышавшись, поинтересовался: 
– Вот оно что? И как, по-твоему, много у тебя шансов на победу? В прошлом, помнится, вероятность равнялась двум или трем процентам, а теперь? Меня нельзя убить! 
Он никуда не спешил, провокация Цинь Гуанвана его ничуть не задела. Ли Ци Е и Цинь Гуанван в его глазах были простыми букашками, которые вот-вот расстанутся с жизнью. 
– Сегодня ты умрешь! – звонким голосом закричал Цинь Гуанван. 
Щёлк, раздался громкий звук, грудная клетка Цинь Гуанвана неестественно вздыбилась, раскололась на части, и из нее хлынул всепоглощающий свет, представший в виде обширного моря крови. 
– Предки мои, – взревел Цинь Гуанван. – Позвольте мне, грешнику, искупить свои грехи и помочь призрачной расе! Когда-то в прошлом я прослыл трусом, но больше такого не повторится. С моей помощью у расы призраков появится возможность начать все с начала, я выведу своих сородичей из тьмы, в которой они пребывают бесконечно долго, призраки вновь увидят свет! 
В это мгновение в Священном Нижнем Мире, там, где находилось Царство Небесное… В бесконечном мире вдруг вспыхнул божественный свет. Его луч пронзил мириады миров и в мгновение ока достиг груди Цинь Гуанвана. 
Оммм… Раздалась песнь меча, и в следующее мгновение все вокруг услышали хруст ломающихся костей. А затем случилось то, чего никто не ожидал: Цинь Гуанван вытащил из своей груди меч, сделанный из его собственных костей. 
С появлением костяного меча смертоносная аура захлестнула небо, свет, исходивший от меча, поглотил Царство Предков. Песнь меча лилась всюду, мощная и неотвратимая, она эхом отдавалась в каждом уголке Царства Предков. Кровожадности этого костяного меча не было равных ни в одном из миров, он был способен пронзить все, что угодно! 
Увидев меч, Истинный Бог вмиг стал серьезен. 
– Выходит, старикан еще жив! 
Направив свой меч на Истинного Бога, Цинь Гуанван сказал: 
– Небесный Изгой, сегодня я костьми лягу ради своего народа, но я преподнесу твою голову призрачной расе на блюдечке! 
В этот момент, переполняемый решимостью и держа в руках непобедимый меч, Цинь Гуанван был готов к битве. Он отважно шагнул вперед, решив, что не повернет обратно; он во что бы то ни стало намеревался убить Небесного Изгоя. 
Тем временем, один из предков Трона Мириады Костей, находившийся при смерти, открыл глаза и пристально уставился на Цинь Гуанвана. 
– Я… Я… Я знаю, кто он! – пробормотал предок. 
– Ну, давай же! – кричал на поле боя Небесный Изгой. А затем на его спине появилось множество костистых шпор, и Истинный Бог метнул их в Цинь Гуанвана. 
В ответ Цинь Гуанван взревел и бросился прямо на Небесного Изгоя, держа костяной меч в вытянутой руке. 
Бум! 
И вот противники столкнулись, сила удара практически обрушила небесный купол на землю, а оба противника взмыли еще выше в воздух. 
В то же самое время Ли Ци Е добрался до Древа Предков Призрачной Расы и попытался сдвинуть его с места. Однако, несмотря на всю его недюжинную силу, дерево не сдвинулось ни на дюйм. 
– Просто невероятно, – усмехнулся Ли Ци Е, удивляясь тому, как разворачивается ситуация. – Деревце действительно по праву зовется величайшим древом Священного Нижнего Мира. Однако же и я пришел сюда не с пустыми руками. 
Над головой Ли Ци Е с грохотом выплыл его Храм Судьбы и отворил свои врата. Из храма показался высушенный пень, который Ли Ци Е нашел на Тысяче Островов. 
Вшух! 
Зеленоватый пень обвился вокруг древа предков словно змея. 
Ших! 
Маленькие корни, тоньше, чем шелк, полезли из сухого пня и впились в Древо Предков Призрачной Расы. 
И вдруг раздалось пение законов вселенной. Укореняясь в земле, эти законы, а также труп, лежавший на корнях у сухого древа предков, постепенно исчезли внутри дерева. 
– Нет! – внезапно вскрикнул Небесный Изгой. Не обращая внимания на Цинь Гуанвана, он бросился на Ли Ци Е. 
Бам! 
Девяносто девять пушек безжалостно нацелились на Небесного Изгоя, от неожиданности он опешил, а затем закричал, когда взрывом его отбросило назад и из ран на его теле хлынула кровь. 
Ли Ци Е весело усмехнулся, глядя на окровавленного Небесного Изгоя, а затем спросил: 
– Ну и куда же делось твое хваленое Бессмертное Тело, а? 
– Невозможно! – произнес белый как мел Истинный Бог, ошеломленно глядя на Ли Ци Е и не веря своим глазам. – Никто в мире не может воскресить Древо Предков Призрачной Расы, никто, кроме того старикана! 
– А вот здесь ты не прав, – улыбаясь, сказал Ли Ци Е. – Я могу это сделать! В мире нет практически ничего, чего я бы не смог при желании! 
В это время ствол дерева внезапно стал разрастаться, превратившись в подобие гигантской руки, которая вдруг схватила Древо Предков Призрачной Расы мертвой хваткой. С ужасным скрипом гигантская ладонь вырвала древо из объятий трупа. 
Вот тогда-то и стало ясно, что у дерева совсем не было корней. Кто-то заранее обрубил их, а затем пометил дерево на труп. 
– Нет! – снова в ужасе закричал Небесный Изгой, спеша поскорее добраться до дерева, но на его пути вдруг встал Цинь Гуанван! 
Небесный Изгой и Цинь Гуанван схватились в схватке не на жизнь, а на смерть, кровь и куски плоти усеивали землю там, где они дрались. До сих пор, обладая Бессмертным Телом, Небесный Изгой с презрением глядел на Цинь Гуанвана, но теперь дело обстояло иначе. Едва ли теперь у Истинного Бога было преимущество над Цинь Гуанваном с его костяным первозданным мечом. Едва ли Небесному Изгою удастся убить Цинь Гуанвана. 
– ААА! – ужасно застонали и закричали Пятеро Бесов и вся армия нечисти. Они были разорваны на тысячи мельчайших кусочков и превратились в пепел. Те, кому удалось пережить резню, пытались уползти обратно под землю, но пожиратель поймал и убил их всех. 
Эти существа и Небесный Изгой полагались на Древо Предков Призрачной Расы, именно из него они черпали свое бессмертие. Даже Бессмертный Император не смог бы выкорчевать это дерево, а Ли Ци Е смог. Без дерева нечисть и Небесный Изгой больше не могли регенерировать и восстанавливать свои силы. 
Клац! 
Вырванное из земли Древо Предков Призрачной Расы приросло к сухому пню. Оказалось, что этот высушенный пень, который Ли Ци Е раздобыл на Тысяче Островов, и был настоящими корнями древа предков – об этой тайне знали очень немногие посвященные. 
– Так это и есть корни Древа Предков Призрачной Расы! – прошептала Лань Юнь Чжу, наконец-то поняв все, даже то, почему Ли Ци Е был не против растрачивать столь ценную Звездную Воду и молодой листок Древа Мира на то, чтобы оживить этот старый сухой пень! 
– Настала пора тебе восстать к жизни! – сказал Ли Ци Е, вытаскивая Звездную Воду и поливая ей древо предков. Насколько ценна была эта жидкость? Ответ – она была бесценна, но Ли Ци Е и глазом не моргнул, поливая ею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Бессмертный Император Фей Ян
</w:t>
      </w:r>
    </w:p>
    <w:p>
      <w:pPr/>
    </w:p>
    <w:p>
      <w:pPr>
        <w:jc w:val="left"/>
      </w:pPr>
      <w:r>
        <w:rPr>
          <w:rFonts w:ascii="Consolas" w:eastAsia="Consolas" w:hAnsi="Consolas" w:cs="Consolas"/>
          <w:b w:val="0"/>
          <w:sz w:val="28"/>
        </w:rPr>
        <w:t xml:space="preserve">Омммм…. Высохшее Древо Предков Призрачной Расы засияло, его иссохшие листья медленно налились зеленью и раскрылись. 
Бум! 
В это же время из бассейна с трупами метнулся вверх луч света. Земля разверзлась, и нечисть как ветром сдуло. 
Бабах! 
Откуда ни возьмись появилась пещера, а в ней еще больше трупов, чем в бассейне. Однако при жизни все они были невероятно могущественными практиками. Все они, по крайней мере, были Образцами Добродетели, а некоторые и вовсе были Королями Богов! 
Предки, наблюдавшие за всем сквозь свои зеркала, в удивлении ахнули. Что это за место такое? В нем находится так много могущественных трупов! 
В самом центре этой пещеры клубилась тьма, но если приглядеться хорошенько, то внутри пещеры можно было увидеть древний как само время гроб. Он был выполнен очень искусно, однако стиль резьбы был таким древним, что лишь немногие когда-либо сталкивались с подобным исполнением. 
Бум! 
Из тьмы, что окутывала гроб, выступили четыре непобедимых создания. С их появлением померкли мириады миров. Защищая гроб, они двинулись прямиком на Ли Ци Е. 
Вырвавшись из темноты, их энергия крови окутала небеса и землю. Кто знал, как долго жили эти создания? Однако энергии их крови были величественны и огромны, словно на протяжении сотен тысяч лет они так и не состарились, оставшись молодыми. 
Вот что было ужаснее всего. Несмотря на то, что Пятеро Бесов и даже Истинный Бог Небесный Изгой обладали невероятно могущественными аурами, их энергии крови с головой выдавали их возраст. Чего нельзя было сказать об этой четверке появившихся из пещеры созданий. Казалось, что им каким-то образом удалось сохранить свою молодость на протяжении миллионов лет. 
– Неужели это… наши предки? – прошептал один из тех предков, что следили за всем через зеркала. 
Все четверо непобедимых созданий были очень похожи на призраков; внешне все они были похожи на людей, но вокруг их тел витала энергия пустоты. Энергия пустоты сильно отличалась от энергии зла, которая исходила от Пяти Бесов, она была великолепна и творила вокруг себя волшебство с фиолетовым оттенком. 
Фиолетовый цвет был определяющим цветом призрачной расы. Только у призраков в венах текла кровь фиолетового цвета. 
Гравр! 
Когда четыре непобедимых могущественных создания шагнули к Ли Ци Е, Пожиратель призраков тут же оказался рядом со своим господином и грозно зарычал на них. Казалось, он вот-вот бросится на них и искусает их до смерти. 
Ли Ци Е только что возродил древо предков к жизни. Потрепав пожирателя по загривку, он спокойно сказал: 
– Не волнуйся, мальчик, все в порядке, они мне не соперники, гляди. 
Бум! 
В то же самое мгновение четыре создания перешли в наступление. Представьте себе, все четверо были невероятно могущественными, и каждый из них в силе не уступал Небесному Изгою. Объединившись, они могли свернуть горы. Под их ногами содрогалась земля, звезды падали с неба одна за другой. 
Ли Ци Е прищурился, глядя на своих противников. Пожиратель рвался кинуться на нападавших, но Ли Ци Е удержал его. 
Бам! 
В следующее мгновение в небе появился стяг и стал гордо развиваться на ветру. Никто не видел, откуда он взялся. Его древко было воткнуто в землю. 
Бум! 
В то же самое время далеко-далеко в Дальнем Облаке, в Деревне Парящей Памяти на Священный Нижний Мир опустилась аура императора, послышался драконий рев и клекот феникса. Человек, который когда-то правил целым миром на протяжении нескольких эпох, в один шаг достиг Царства Предков, а следующий шаг привел его прямо в центр бассейна с трупами. 
Бам! 
Выхватив древко из земли, человек махнул своим стягом, и четверо непобедимых созданий разлетелись кто куда. Вот она, истинная непобедимость! Другие на его фоне были просто фальшивками. 
Этот человек и его стяг стояли на вершине, над Золотыми Драконами и Божественными Фениксами, повелевая ими. Все живое в мириадах миров повиновалось ему и преклонялось перед ним, даже боги и дьяволы. 
Фигура человека со стягом возвышалась над всем миром и олицетворяла собой вечность. Несмотря на столько лет, этот человек по-прежнему оставался свободен и горд, такой же властный, как и всегда. Аура императора, льющаяся из него, потрясла весь Священный Нижний Мир и всех его обитателей. В то же мгновение Образцы Добродетели лишились сил и упали перед ним на колени! 
– Умри! – вскричали хором четыре непобедимых создания, и, подняв свое оружие, бросились к чужаку. Каждый из них практиковал весьма древние и великие боевые искусства. Одним ударом каждый из них был способен убить даже божество! 
– Катитесь прочь! – величественная фигура вновь махнула своим стягом и разом положила конец всему. Насколько бы не был силен практик, он неминуемо превратился бы в прах от взмаха этого стяга. 
В небо подлетели четыре головы, из шеи фонтаном брызнула кровь. Стяг разом поразил всех четырех созданий! Истинный зенит могущества! 
– Бессмертный Император Фэй Ян! – ахнули предки, которые, наблюдая за происходящим сквозь зеркала, узнали незнакомца со стягом. 
– Это же Парящий Стяг Бессмертного Императора Фэй Яна… – пробормотал один из древних старцев-предков, глядя на фигуру незнакомца. – Даже спустя столько лет, он по-прежнему властен и деспотичен! Самый выдающийся из императоров, тот, кому удалось достичь самых великих высот! 
Услышав об этом, предки, сгрудившиеся у императорских зеркал, ахнули, таращась на величественную фигуру, держащую в руках императорский стяг. Даже Образцы Добродетели вынуждены были пасть ниц перед ним! 
– Неужели император все еще жив? – спросил другой мертвенно бледный предок. – Или всему виной схождение? 
– Ни то, ни другое, – покачав головой, объяснил один из величайших практиков, живший еще во времена античности. – Вероятнее всего, это всего лишь вечный воинственный дух. Кто бы мог подумать, что император спустит Царству Предков все с рук, наблюдая за их деяниями на протяжении тысячелетий и оставив после себя лишь воинственный дух? Именно так он хотел разделаться с Царством Предков, борясь с ними до самого конца. 
Сразу после того, как Бессмертный Император Фэй Ян одолел четырех непобедимых созданий, из гроба, висящего во тьме пещеры, донесся несравненный древний голос. 
– Фэй Ян, не вынуждай меня. В прошлом, когда ты был все еще жив, ты не смог убить меня, и твой воинственный дух не сможет сделать этого даже сейчас. 
Этому голосу невозможно было перечить, он пугал всех настолько, что их души чуть не расставались с телами, при одном его звуке невольно хотелось опуститься на колени! 
Воинственный дух Бессмертного Императора Фэй Яна ничего не ответил, а вот Ли Ци Е не преминул воспользоваться удобным случаем и усмехнулся: 
– Кто прошлое помянет, тому глаз вон! Как думаешь, без Древа Предков Призрачной Расы сможешь ты тягаться с Бессмертным Императором? 
– Так, так, так… – проскрежетал древний голос из гроба. – Человеческое отродье смеет вести себя самонадеянно в моем присутствии? Однако мне следует поблагодарить тебя за то, что ты вернул Древо Предков к жизни, ты оказал мне неоценимую услугу. Теперь я смогу стать по-настоящему бессмертным и жить вечно! 
– Пусть я никогда не видел тебя, чудовище, – засмеялся Ли Ци Е, – но я кое-что знаю. Мне наплевать, осталась ли под землей еще нечисть, сегодня я положу всему этому конец! 
– Времена действительно изменились… Теперь даже муравей мнит себя богом, – голос из гроба звучал совершенно беззлобно. На самом деле из гроба доносился смех. 
– Говори, что хочешь. Но перед тем, как ты умрешь, я должен спросить тебя кое о чем, – улыбаясь, сказал Ли Ци Е. – Когда-то давно в прошлом сюда приходил один человек. Если я правильно помню, вы все гнили здесь и разлагались, вы почти умирали, но затем ничего не произошло. Вам был нужен труп, но тот труп, что лежал у подножия Древа Предков Призрачной Расы, вовсе не тот, кого я ищу! 
– Понимаю, – зазвучал в ответ голос из гроба. – Ты говоришь о ком-то конкретном, так? О том, чей дух был сильнее всех других. Да… Тот человек действительно был бесценным сокровищем, однако я более не владею им. 
– Вот как? Ну, вот переверну твое логово в верх дном, тогда и узнаю, – улыбнулся Ли Ци Е. 
– Да ты всего лишь жалкая букашка! – закричал древний голос. А затем из гроба потянулась рука, чье появление ознаменовали сотни видений. Среди видений были Бессмертные Монархи и Истинные Бессмертные, павшие ниц вместе с небожителями, божествами и прочими созданиями, поющие гимны и восхваляющие императора. Казалось, будто существо в гробу когда-то правило мириадами миров, населёнными несметным количеством жителей, будто он был правителем, обожаемым и поддерживаемым всеми богами, и дьяволами. 
Видение было слишком уж странным и шокирующим. 
– Это точно наш прародитель? – прошептал один из предков-призраков, стоя перед зеркалом. – Неужели он стал Истинным Бессмертным, королем среди себе подобных? 
Увидев огромную руку, тянущуюся к Ли Ци Е, воинственный дух Бессмертного Императора Фэй Яна вскинул свой Парящий Стяг. В ту же секунду Ли Ци Е спустил с поводка пожирателя, и тот с ревом помчался к руке чудовища. 
Прогремел оглушительный взрыв, мириады миров содрогнулись. Бассейн начал рушиться. Несмотря на то, что руке не удалось поймать Ли Ци Е, она умудрилась сломать Парящий Стяг и отпихнуть пожирателя. 
Зрелище вышло слишком ошеломительным. Рука смогла остановить нападение императора, а также остановить пожирателя, известного своей огромной силой. 
– Ты всего лишь дьявол, запертый под землей, а корчишь из себя Истинного Бессмертного? – холодно усмехнулся Ли Ци Е. А затем он вынул из кармана лампу. Тлеющий в лампе черный огонёк сверкнул ярче солнца, и луч черного света устремился к гигантской руке. 
Бум! 
Все странные видения мигом пропали, осыпавшись на землю дождем осколков, и в следующее мгновение рука явила всем свой истинный облик. 
На руке не было никакой кожи, лишь мышцы и кости. Но мышцы принадлежали не этой руке, казалось, будто они были вырваны у кого-то, а затем прилажены к костям на руке чудовища. Плоть была еще свежа, и выглядело это довольно жутко. 
Из гроба вновь зазвучал древний голос. 
– Кажется, ты вынуждаешь меня выйти на свет, – проскрежетал он. Раздался лязг, крышка гроба открылась, и из темноты выбрался человек. Он словно слился вместе с тьмой, поэтому его силуэт был виден не четко. Это был король тьмы, повелитель ночи. 
Когда он поднялся, страх и ужас исчезли. Однако в тот же самый момент сотни тысяч практиков пали перед ним ниц. Не многие из призраков смогли устоять на своих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Тринадцать Бессмертных Императоров
</w:t>
      </w:r>
    </w:p>
    <w:p>
      <w:pPr/>
    </w:p>
    <w:p>
      <w:pPr>
        <w:jc w:val="left"/>
      </w:pPr>
      <w:r>
        <w:rPr>
          <w:rFonts w:ascii="Consolas" w:eastAsia="Consolas" w:hAnsi="Consolas" w:cs="Consolas"/>
          <w:b w:val="0"/>
          <w:sz w:val="28"/>
        </w:rPr>
        <w:t xml:space="preserve">Казалось, будто призраки инстинктивно испытывали страх к человеку во тьме. Повинуясь своим ощущениям, они упали перед ним на колени, словно этот человек и был их прародителем. Их терзал ужас, их тела сотрясала дрожь, как будто он, открыв рот, мог поглотить души миллиардов призраков. 
В это мгновение вся призрачная раса была объята ужасом. На земле распростерлись даже те, кто не понимал, что именно происходит. А те, кто знал, старались оставаться собранными и сосредоточенными. Сила странного человека затронула даже Образцов Добродетели. Каждый из них понимал, что случилось нечто зловещее. 
Фьють! 
Человек во тьме потянулся руками вперед. Одной рукой он словно назойливых мух смахнул пожирателя и воинственный дух Фэй Яна, а другой рукой пытался достать до Ли Ци Е. 
Воинственный дух Фэй Яна и его Парящий Стяг были непобедимы. Пожиратель Призраков взревел и безудержно бросился вперед. 
Бум! 
Объединив силы, пожиратель и воинственный дух смогли оттеснить движущуюся к ним руку. Пожирателю даже удалось вцепиться в руку зубами и отхватить от нее целый кусок малиново-красной мышцы, которую он с превеликим удовольствием проглотил, словно это было самое вкусное и питательное яство, которое он когда-либо пробовал. Однако он поплатился за свой поступок. Палец человека во тьме пронзил его тело, и из раны потоком хлынула кровь. Тем не менее, пожиратель словно и не заметил своей раны, словно из двух зол ему досталось наименьшее. 
Другой рукой человек во тьме попытался схватить Ли Ци Е, однако ему помешало Древо Предков Призрачной Расы. Оно ослепительно ярко вспыхнуло, и из него полились бесчисленные законы вселенной. Эти законы содержали в себе невероятное количество Великого Дао Небес, но удивительнее всего было то, что они окутали Ли Ци Е с головы до ног и его тело оказалось вдруг облачено в боевые доспехи. Гудя, сила доспехов и сила древа предков слились воедино, словно Ли Ци Е находился под защитой мириады миров. 
Бабах! 
Девяносто девять пушек обрушили на гигантскую руку шквал выстрелов, но этого оказалось недостаточно. 
Бум! 
Рука схватила Ли Ци Е, несмотря на то, что он был в доспехах и находился под защитой Древа Предков Призрачной Расы, а затем сжала его так крепко и швырнула так далеко, что при падении у Ли Ци Е пошла кровь. Могущество человека во тьме было очевидным, это создание силой не уступало даже Бессмертному Императору. 
Однако Ли Ци Е тут же упрямо поднялся на ноги. И хотя он был тяжело ранен, этого было мало, чтобы лишить его жизни. 
Увидев доспехи на Ли Ци Е, человек во тьме не мог поверить своим глазам. 
– Первозданные Доспехи Предков! Он позволил тебе одолжить их? 
На что Ли Ци Е расхохотался и ответил: 
– Древо Предков Призрачной Расы и Первозданные Доспехи Предков принадлежат мне. Пусть я пока не в состоянии использовать их полную силу, но как по-твоему, сколько раз тебе придется ударить меня для того, чтобы убить? 
– К сожалению, ты слишком слаб. Даже со всем этим добром, с Фей Яном и пожирателем в придачу, ты все равно не сможешь избежать смерти! 
– Уверен? – ответил Ли Ци Е, улыбаясь. Зажужжав, девяносто девять пушек слились воедино, превратившись в одну гигантскую разрушительную пушку, и в следующее мгновение она уже развернула свое дуло, нацелившись на человека во тьме. 
– Подумаешь, обычная маленькая пушка. Этой пукалкой ты можешь справиться разве что с Королем Богов, но меня остановить ты с ней не сможешь, – самоуверенно заявило создание во тьме. 
– Да знаю я, что убить тебя чертовски сложно, – произнес Ли Ци Е. Лампа в его руках неожиданно выплеснула наружу тьму, сконцентрировав ее в виде бесконечного черного луча, конец которого терялся где-то высоко в облаках. А затем откуда ни возьмись появился черный шар, который обернулся вокруг Ли Ци Е, укрыв его в своем ядре. 
– Эта штука! – человек во тьме пристально смотрел на лампу в руках Ли Ци Е. казалось, он понял, что это за вещь и откуда она взялась. 
– Откровенно говоря, огонь этой лампы невероятно ценен для меня, и каждый раз, используя его, у меня сердце кровью обливается. Тем не менее, это весьма неплохое средство защиты. Как думаешь, сколько времени, чтобы убить меня, тебе понадобиться теперь? – Ли Ци Е ненадолго умолк, прикидывая что-то в уме. – Знаешь, у меня ведь еще кое-что есть. Думаю, тебе следует взглянуть и на это, – и он медленно и аккуратно вынул еще одну вещицу. 
Хссссс… 
Нити законов вселенной мгновенно сплелись воедино и в руке у Ли Ци Е появилось божественное копье. 
– Запечатывающее Копье Истока! – создание во тьме наконец переменилось в лице, увидев вещь в руках у Ли Ци Е. – Как могла эта вещица попасть к тебе в руки? Это же невозможно! Никто не может взять его! 
– Это другие не могут, а я могу, – безразличным тоном заявил Ли Ци Е. – Ты слишком много времени провел под землей и много не знаешь. Но это уже не важно, ведь именно это тебя и погубит! 
– Тебе не жить! – потрясенно произнес человек во тьме. Пусть лица его не было видно, но, судя по голосу, он был испуган. Очевидно, копье было его злейшим врагом. Ничем другим его нельзя было убить, особенно если Древо Предков Призрачной Расы поддерживало в нем жизнь. 
Однако теперь Ли Ци Е забрал дерево. И более того, у него в руках оказалось Запечатывающее Копье Истока. Созданию во тьме придется прикончить Ли Ци Е, странный человек не сомневался в том, что Ли Ци Е не отдаст ему копье по доброй воле, ведь, откровенно говоря, раньше завладеть копьем было невозможно. 
Бум! 
Человек во тьме вынул свое оружие, попутно уничтожив множество миров. Его оружие оказалось очень грозным и страшным, оно выглядело как весьма древний дьявольский предмет, появившийся еще до начала времен. Даже пожиратель насторожился при виде этого оружия. Воинственный дух, принадлежавший Бессмертному Императору Фэй Яну, на мгновение помрачнел. 
Мастерство пожирателя и воинственного духа не нуждалось в объяснениях. Однако оружие, которое достал человек во тьме, поразило их. Оно оказалось ужасно могущественным. 
– Императоры! Чего же вы ждете? Сегодня вашей призрачной расе выпал один единственный шанс! – закричал Ли Ци Е в тот же момент, когда человек во тьме вытащил свое оружие. Голос юноши раскатом грома прокатился по Священному Нижнему Миру, добравшись во все его уголки. 
Бум! 
В следующее мгновение императорская аура, не подвластная времени, затопила Священный Нижний Мир. В Троне Мириады Костей пробудилась аура император. Следом за ней восстали еще две, и три Бессмертных Императора отправились в Царство Предков из Трона Мириады Костей. 
Тем временем в Реке Тысячи Карпов к жизни пробудилась еще одна сила императора. Фигура человека, за которым косяком плыли тысячи карпов, вечная и властная, вдруг возникла на небосклоне и направилась в Царство Предков, влекомая зовом Ли Ци Е. 
В другом районе Дальнего Облака, там, где возвышалось над миром Простое Драгоценное дерево, ожили еще два императора и направились прямиком к бассейну в Царстве Предков. В мгновение ока они оказались рядом с Ли Ци Е! 
В то же самое время где-то в самом сердце земель предков Пересекающего Ад Болота пробудилась императорская аура. Следом за ней появилось золотой море, способное затопить все на свете, а затем возникла и лодка. В этой лодке сидел император, который тут же оказался в Царстве Предков. 
Еще в пяти местах, разбросанных по всему Священному Нижнему Миру, о которых не знала ни одна живая душа, там, где жили древние кланы-отшельники вроде Клана Войны, пять императорских аур устремились в небо, и пять Бессмертных Императоров устремились следом, направляясь в Царство Предков. 
Бум! 
Удар, предназначавшийся Ли Ци Е и способный стереть с лица земли все живое и уничтожить девять небес и десять миров, был остановлен тринадцатью Бессмертными Императорами. 
Три императора из Трона Мириады Костей – Бессмертный Император Вань Гу, Бессмертный Император Ян Шен и Бессмертный Император Яо Ши. Двое из Бессмертного Королевства – Бессмертный Император Ди Юй и Бессмертный Император Фань Чень. Здесь же были Бессмертный Император Цянь Ли, Бессмертный Император Мин Ду и Бессмертный Император Фэй Ян вместе с пятью императорами из кланов-отшельников. В общей сложности на защиту Ли Ци Е встали тринадцать Бессмертных Императоров! 
В это мгновение весь Священный Нижний Мир оказался под влиянием невероятной силы. Даже сильнейшие из сильнейших не могли противиться подавляющей ауре великих императоров. Затаившиеся в пространстве и времени старцы были так напуганы, что не смели даже громко дышать. 
Предки, наблюдавшие за всем через зеркала, тут же смиренно опустились на колени. Один из них от страха вскрикнул: 
– Это… Это… Тринадцать Бессмертных Императоров! Невообразимо! 
– Это вечные воинственные души тринадцати Бессмертных Императоров, – поправил его другой. 
Все предки Трона Мириады Костей, не зная, что сказать, молча таращились в свое зеркало. Они не ожидали, что все трое их императоров безоговорочно поспешат на выручку Ли Ци Е. 
– Вань Гу… Все вы!.. – заикаясь, залепетал человек во тьме, увидев тринадцать воинственных духов Бессмертных Императоров. 
Он ничуть не сомневался в своей доблести, однако он сомневался, что сможет одолеть тринадцать непобедимых душ императоров. Но самым опасным его противником было Запечатывающее Копье Истока. 
– Почему…. Все вы объединили силы и встали на защиту этого желторотого сопляка? – спросил человек во тьме, глубоко вздохнув. 
Но вместо них ему, улыбаясь, ответил Ли Ци Е. 
– Это называется «делая ставку на зло, ты заведомо проигрываешь». Сегодняшняя наша встреча должна была состояться уже очень давно. Бессмертный Император Цянь Ли как-то приходил сюда и понял, что убить тебя практически невозможно. Поэтому он отправился на поиски душ остальных Бессмертных Императоров, включая и Вань Гу. Все они были согласны в том, что, если лишить тебя источника твоего бессмертия – Древа Предков Призрачной Расы, да к тому же и раздобыть Запечатывающее Копье Истока, все они, действуя сообща, смогут, наконец, покончить с тобой раз и навсегда. Что ты думаешь об этом? 
– Ах ты, сопляк! Если бы я знал, что все идет к этому, то я бы с самого начала и без разговоров тебя убил! – ледяным голосом ответил человек во тьме. 
– Знаю, – ответил Ли Ци Е. – И тем не менее, мне улыбнулась удача, ведь я знал, что твоя нечисть слишком алчна. Ты поставил на кон все, гадая, удастся ли мне оживить Древо Предков Призрачной Расы, а затем надеялся убить меня и завладеть истинным бессмертием. Ну и как по-твоему, кто из нас двоих выиграл, ты или я? 
Предкам, услышавшим сумбурное, как им показалось, объяснение Ли Ци Е, пришлось силой взять себя в руки. Они даже и подумать не могли, что начало этому плану было положено десятки миллионов лет назад во времена правления Бессмертного Император Цянь Ли, и вот теперь наконец этот план претворился в жизнь. 
И вот теперь они стали по-настоящему страшиться Ли Ци Е. Этот парнишка воплотил в жизнь громадный план, составленный несколько десятков миллионов лет назад самим Бессмертным Императором! 
Старейшины Тысячи Карпов потрясенно переглядывались. Теперь до них дошло, почему именно его Бессмертный Император Цянь Ли избрал Хранителем их ордена. Выходит, Ли Ци Е был тем, кому было суждено осуществить великую древнюю задумку! 
Создание во тьме было в ярости, даже несмотря на тысячелетия упорных тренировок. Если бы он только с самого начала убил мальчишку, то все прошло бы гладко. Увы, его сгубила собственная жадность. Он хотел посмотреть, получится ли у Ли Ци Е воскресить древо предков, потому что именно этого он жаждал на протяжении бесчисленного множества веков!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Конец Царства Предков
</w:t>
      </w:r>
    </w:p>
    <w:p>
      <w:pPr/>
    </w:p>
    <w:p>
      <w:pPr>
        <w:jc w:val="left"/>
      </w:pPr>
      <w:r>
        <w:rPr>
          <w:rFonts w:ascii="Consolas" w:eastAsia="Consolas" w:hAnsi="Consolas" w:cs="Consolas"/>
          <w:b w:val="0"/>
          <w:sz w:val="28"/>
        </w:rPr>
        <w:t xml:space="preserve">Темный человек был уверен в собственной победе, он никак не ожидал, что сам окажется в ловушке Ли Ци Е! 
Ли Ци Е медленно заговорил: 
– Императоры ждали этого момента на протяжении многих долгих эпох. Когда-то давно, когда пять кланов-отшельников все еще жили в одном мире со всеми, императоры решили предпринять крестовый поход против тебя. Увы… им не повезло. Именно поэтому они приказали своим братьям покинуть этот мир и нарочно сделали так, чтобы их императорские наследия перестали существовать. Тем не менее, они оставили кое-что после себя, надеясь, что когда-нибудь придет день и все изменится. И вот сегодня этот день наконец настал. 
Человек во тьме не ответил. Несмотря на то, что тринадцать императоров были ненастоящими, их воинственные души были вполне серьезной угрозой его жизни. 
– Императоры, вперед! – вновь заговорил Ли Ци Е. – Пришел час осуществить свое желание! 
В мгновение ока тринадцать императоров вложили всю свою силу в Запечатывающее Копье Истока, парившее в небе над ними. Копье засияло, одна за другой от него стали расходится волны законов вселенной, каждый из которых олицетворял волю мириады миров и служил колыбелью для многих различных рас живых существ. 
Первозданная необузданная сила обрушилась на Священный Нижний Мир. Сила тринадцати императоров. Помещенная в копье, была способна подавлять все живое. Даже непобедимым создания приходилось падать ниц перед нею. 
– Умрите! – закричал человек во тьме и швырнул в своих врагов свое самое грозное оружие. В любом случае он не питал особых надежд на успех, но у него не осталось другого выбора, кроме как сломя голову броситься в бой. 
Бум! Бум! 
Столкновение противоборствующих сил было настолько ужасным, что эта сила подавила все живое вокруг. Даже те, кто находился за миллионы километров от места сражения, ощутили ее отголоски. 
В итоге Запечатывающее Копье Истока вонзилось в грудь человека во тьме. Его тело разлетелось на множество кусков, тьма, клубившаяся в нем и вокруг него, развеялась и осталась лишь лужа пролитой крови. 
– Нет! – жалобно вскрикнуло темное создание, но было уже слишком поздно. Перед самой смертью, из его тела вырвался яркий луч – его Истинная Судьба была наконец свободна. И хотя его жизнь оборвалась из-за полученной им смертельной раны, одному клочку его божественного духа все же удалось уцелеть и улизнуть. 
Его божественный дух открыл портал и улизнул сквозь него в бескрайнюю пустоту. Тринадцать воинственных душ тут же бросились за ним в погоню. В то же мгновение Ли Ци Е приказал пожирателю догнать беглеца, и пожиратель, радостно рыкнув, помчался в бездну. 
После того, как портал исчез, следом за ним исчезла и тропа. Мир погрузился в тишину. Ли Ци Е не стал преследовать темное создание, потому что у него остались еще другие дела. 
Всё в Священном Нижнем Мире хранило безмолвие, вокруг было так тихо, что было слышно собственное сердцебиение. Воинственные души тринадцати императоров исчезли и лишь спустя много времени все остальные смогли выдохнуть с облегчением. Те, кто стоял на земле на коленях, смогли, наконец, подняться. 
Стоя у зеркал, предки никак не могли прийти в себя и лишь в замешательстве глядели друг на друга. Каждый из них был могущественен, однако последние события шокировали всех их до единого. 
А тем временем Ли Ци Е просто молча стоял в бассейне с трупами. Нечисть больше не вылезала из-под земли, все закончилось. 
Предки с тревогой и волнением наблюдали за ним сквозь зеркала, ожидая появления еще каких-нибудь могущественных созданий, таящихся под землей. Однако время шло, но никто так и не появился. 
– Ну вот, с Царством Предков покончено, – сказал один из предков. Никто не ожидал, что все закончится вот так. 
– Отныне не будет ни Царства Предков. Ни Города Предков, – глубоко вздохнув, сказал другой предок. На самом деле призраки не знали, что им сейчас чувствовать. В их душах радость мешалась с горечью, ведь как ни крути, Царство Предков имело огромное значение для предков призрачной расы. 
На протяжении многих долгих лет Царство Предков прочно удерживало свои позиции, и вот наконец оно пало. Его сверг не какой-нибудь непобедимый Бессмертный Император, оно пало не от руки могущественного создания, прожившего миллионы лет, а от руки человеческого юноши. 
Подобный невероятный поворот событий застиг призраков врасплох. С самого начала и до самого конца Ли Ци Е не ударил и пальцем о палец. Он сумел уничтожить Царство Предков, не воспользовавшись ни единой из своих техник. Это было намного страшнее, чем если бы он лично разнес все здесь на куски, используя лишь грубую силу. 
И хотя в действительности Царство Предков уничтожили воинственные души тринадцати Бессмертных Императоров, Ли Ци Е дирижировал этим оркестром, воплощая в жизнь разработанный миллионы лет назад замысел. 
Бззз! 
Излучая ослепительный свет, Древо Предков Призрачной Расы пролило на землю закон вселенной, который тут же врылся глубоко в землю. Сосредоточившись, Ли Ци Е пытался понять, что творится под землей. 
– Это же… – насупился Ли Ци Е, почувствовав происходящие под землей перемены. 
Спустя время, он призвал закон вселенной обратно, дождался, пока тот не возвратится обратно в дерево, а затем медленно развернулся и уставился вдаль, за горизонт. Его взгляд был устремлен к Некрополю. 
– Вперед! – сказал Ли Ци Е, отпуская от себя Древо Предков Призрачной Расы. Оно взлетело в небо, пересекая границу Царства Предков, и улетело в священный Нижний Мир. 
Затаив дыхание, все вокруг наблюдали, как Ли Ци Е просто отпустил Древо Предков Призрачной Расы, которое, согласно мифам и преданиям, имело самое прямое отношение к происхождению призраков. Если бы на его месте оказался кто-то другой, то призраки непременно отняли бы у него единственное в своем роде и неповторимое божественное древо. Большинство призраков не могло поверить в то, что Ли Ци Е принял такое решение. 
Мгновенно промчавшись сквозь все миры Священного Нижнего Мира, дерево достигло Некрополя и пустило свои корни на земле Потока Предков. От неожиданности пробудились многие создания, нашедшие в этом месте свой последний покой. 
Сидя на своем троне, Магистр Потока Предков встала, почувствовав что-то неладное. Ее взгляд мигом устремился к Царству Предков, туда, где стоял Ли Ци Е, а затем она тихо прошептала: 
– Ты… Что ты намереваешься сделать? 
Стоя в самом центре бассейна, Ли Ци Е тихонько вздохнул и вновь взглянул в сторону Некрополя. 
– Это все, что я могу. Остальное – дело сугубо моё. 
Ли Ци Е встряхнулся и Первозданные Доспехи Предков со звоном свалились на землю. 
Бззз! 
В следующее мгновение доспехи взвились в воздух и умчались прочь из Царства Предков обратно к себе в Небесное Царство. 
Когда Ли Ци Е одалживал доспехи у царства, он ясно дал понять, что берет их только на время. И теперь, когда с битвой было покончено, пришло время вернуть доспехи их владельцу. 
– Пожалуйста, в последний раз помогите мне своей огневой мощью, – глубоко вздохнув, попросил Ли Ци Е. 
Девяносто девять пушек выстроились вокруг него, вновь образовав одну гигантскую пушку, которая в последний раз пальнула что было мочи. 
Выстрел превратил бассейн в пепел. Сила выстрела была огромна и все, кто в тот момент стоял у зеркал и наблюдал, содрогнулись от страха. 
Такого выстрела хватило бы для того, чтобы уничтожить целое императорское наследие! 
А затем пушка померкла, в ней больше не осталось ни капли пороху. С грохотом девяносто девять пушек вновь скрылись глубоко под островами, словно ничего и не было. 
Внутри Царства Предков на месте уничтоженного бассейна перед Ли Ци Е появился омут. Внешне он напоминал переплетение нескольких вселенных. Серебристый омут выглядел очень таинственно и загадочно, никто не знал, куда он ведет. 
– Тайна Царства Предков вовсе не то, что я ищу, но я рискну узнать, что там, – прошептал Ли Ци Е, глядя на омут перед собой. А затем он шагнул прямо внутрь него. 
– Не лезь туда! – закричала Магистр Потока Предков, сердце в ее груди трепыхалось, словно птица в клетке. 
Но к сожалению, Ли Ци Е не услышал ее мольбы. Путь в серебристом омуте ему освещал черный огонек лампы. 
Бум! 
Черный свет лампы, вторгшийся в пределы омута, разгневал его. Огромный вихрь, протяженностью на многие мили, поднялся словно гигантская приливная волна и затопил Царство Предков. 
Серебристый вихрь тут же подхватил Ли Ци Е, но тот оставался совершенно спокоен. Он вынул из кармана пять врат, зеркало Инь Ян и остальные свои сокровища, защищаясь ими от вихря, и закричал: 
– Мне нет дела, жив ты или нет, я хочу получить ответ! 
В следующий миг его лоб раскололся надвое, и бескрайняя императорская аура, сдерживаемая все это время, хлынула из его головы на свободу. Казалось, словно из моря его памяти один за другим появляются все Бессмертные Императоры, которых он взрастил. А затем Ли Ци Е всеми мыслимыми и немыслимыми способами, всеми своими уловками и секретами принялся атаковать самое сердце омута. 
Он явно добился того, чего хотел. В сердце омута вспыхнул свет, такой яркий, словно разом взорвались тысячи звезд. Лучи света метили прямо в Ли Ци Е. 
Но Ли Ци Е и не думал сдаваться. Взревев, он прибег к помощи Блистательного Разрыва. 
А тем временем в море памяти Ли Ци Е, словно шторм, бушевала императорская аура, всеми силами борясь с серебристым омутом! 
Бум! 
Наконец раздался громкий хлопок, и все вокруг взорвалось. В последнюю минуту Ли Ци Е почувствовал, как его тело разрывает на части. 
Этот взрыв потряс весь Священный Нижний Мир. Царство Предков разлетелось на куски, и всему виной был серебристый омут. А затем все обратилось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Мир Лекарственных Камней
</w:t>
      </w:r>
    </w:p>
    <w:p>
      <w:pPr/>
    </w:p>
    <w:p>
      <w:pPr>
        <w:jc w:val="left"/>
      </w:pPr>
      <w:r>
        <w:rPr>
          <w:rFonts w:ascii="Consolas" w:eastAsia="Consolas" w:hAnsi="Consolas" w:cs="Consolas"/>
          <w:b w:val="0"/>
          <w:sz w:val="28"/>
        </w:rPr>
        <w:t xml:space="preserve">– Нет! – увидев эту сцену, сердце Магистра Потока Предков пропустило удар. Спустя долгое время, она наконец смогла успокоиться и, вздохнув, пробормотала: 
– Ты никак не можешь умереть, ты все еще мне должен! 
В то же время имперские предки внезапно оказались освещены. Взрыв Царства Предков заставил императорские зеркала испускать ослепительное и бесконечное сияние. Это был взрыв, подобный концу света. 
Все предки, стоящие перед их зеркалами, трепетали в тот момент. Многие предки упали на землю. Спустя долгое время яркий свет, наконец, исчез из зеркал. Зеркала потеряли свою цель, потому что от их цели осталось огромное ничего. 
– Царство Предков исчезло? – все были ошеломлены этим действием. Хотя царство было не таким уж большим, как Священный Нижний Мир, и был незначительным, но даже императору не мог легко уничтожить такой мир. Теперь царство было полностью разрушено и исчезло с лица земли; Царства предков больше не было. 
В Троне Мириады Костей один ошеломленный предок пробормотал: 
– А как насчет серебряного водоворота? Он тоже взорвался? 
Умирающий предок покачал головой, отвечая ему: 
– Нет, он улетел. 
Другой предок спросил: 
– Предки, что это такое? Казалось, что оно имело свое собственное сознание и жизнь. Это связано с происхождением нас призраков? 
– Я не знаю, – вздрогнув, тихо сказал древний предок. Сегодня столько непонятных вещей произошло. Я никогда раньше в своей жизни не видел таких удивительных вещей, как эти. 
Все остальные предки молчали. Их древний предок был прав, они никогда не думали, что Царство Предков может быть уничтожено. Тринадцать Бессмертных Императоров, работающих вместе – это было действительно невероятно. 
В Реке Тысячи Карпов находилась Лань Юнь Чжу. Она стояла перед собственным имперским зеркалом, сжав кулаки настолько сильно, что ее ногти глубоко врезались в ее кожу. 
– Не волнуйся, – Почтенный Ян утешил ее. – Этот парень везунчик, моя интуиция подсказывает мне, что он определенно не умрет так легко. 
Несмотря на то, что он так сказал, в мыслях сам он не был так уверен в своих словах. Никто не знал, утешает ли он Лань Юнь Чжу или же он утешает себя. 
В Бессмертном Королевстве Простой Горы этот взрыв также потряс предков перед их зеркалом. 
Сянь Фань также была там, смотря в огромное зеркало. Она пробормотала: 
– Не умирай. Если ты будешь мертв, будет очень скучно от того, что не станет непобедимого соперника на этом длинном пути. 
Некоторое время спустя эта новость наконец дошла до Цюжун Ваньсюэ. Ее сердце трепетало, она даже упала в кресло. Через некоторое время она успокоилась, затем встала и твердо сказала: 
– Нет, Юный Господин не может быть мертв. Я верю в него. В этом мире нет ничего, что могло бы убить его, он все еще жив! – в ее глазах отчетливо читалась решимость. Долгое время спустя, она глубоко вздохнула и, наконец, приняла решение! 
*** 
Неизвестно сколько времени прошло до того момента, когда Ли Ци Е открыл глаза и осмотрелся. Первое, что он увидел, было простым деревянным домом. Было абсолютно ясно, что этот дом был очень чист, что, соответственно, показывало, что его владелец был трудолюбивым и скрупулезным человеком. 
Ли Ци Е попытался сесть, но он не смог пошевелиться. Все его тело ужасно болело, как будто он разваливается на части. Он заметил, что он был накрыт чем-то; кто-то позаботился о его ранах. 
Быстро анализируя свое текущее состояние, он не мог не скривиться, улыбаясь. Все его тело было тяжело повреждено: и кости, и мышцы. Можно сказать, что не было ни одного дюйма мышц, который был бы цел. Во время осмотра самого себя, он обнаружил, что что-то еще было на его лбу. Это был серебряный свет размером с палец. Если присмотреться более внимательно – можно было разглядеть не серебряный свет, а скорее замок или орден в форме меча. Бесчисленные серебристые линии сложно и запутанно переплетались между собой. Ли Ци Е не способен так быстро разгадать эту тайну. 
Внезапно он вспомнил последний удар, который привел к огромному взрыву. В то время он слабо ощущал, как буря императорских аур в море воспоминаний захватила что-то из самой глубокой части серебряного водоворота. Теперь он понял, что его интуиция его не подвела, и что эта серебряная вещь была украдена из водоворота. 
Он выжал из себя улыбку и вздохнул. Это не то, что он искал. Отбросив старый план, он решил отправиться в Царство Предков за Магистром Потока Предков. Она не могла сделать это сама, поэтому он хотел ей помочь. 
Было еще одно, и это личное дело Ли Ци Е; он хотел найти одного человека. Когда-то этот человек тоже отправился в Царство Предков, но позже исчез. 
Человек во тьме говорил, что того человека не было с ним, и Ли Ци Е поверил в это. Когда у тебя достигнут уровень как у человека во тьме, то нет необходимости обманывать Ли Ци Е. 
Однако он был уверен, что человек, которого он искал, исчез в Царстве Предков. Единственная мысль, которая теперь была в его голове, была о серебряном водовороте, и в этом заключалась суть проблемы. 
Он мягко вздохнул и произнес: 
– После этого будет еще один шанс. По крайней мере, он закончил два своих желания, поэтому все его усилия не были потрачены впустую. 
– Ты проснулся, – в тот момент, когда Ли Ци Е жаловался, дверь открылась, и кто-то быстро вошел внутрь. Когда этот человек приблизился к кровати, Ли Ци Е увидел, что это был здоровый и сильный молодой человек. 
Как этот юноша мог быть не сильным? Помимо его головы, остальная часть его тела была сделана из камня. И только его голова, казалось, была сделана из крови и плоти. Если бы не его голова, похожая на голову человека, он бы ничем не отличался от резной статуи. 
У молодого человека брови были толстыми и большими, а яркие глаза придавали ему вид простодушного человека. 
У любого другого был бы сердечный приступ, после лицезоения человека из камня, но Ли Ци Е был очень спокоен. С какой только ситуацией он раньше не сталкивался? 
– Что это за место? – спросил он юношу. Ли Ци Е понимал, что раз он сам не мог двигаться, значит этот молодой человек спас его. 
– Гора Нефритовой Крови, – сразу ответил парень, – ты серьезно ранен, поэтому не двигайся. 
– Гора Нефритовой Крови? – поднял брови Ли Ци Е. Он был во всех девяти мирах, но он никогда не слышал об этом месте. 
– Хахаха, моя вина, я так называю это место, – этот юноша был очень простодушным и быстро объяснил. – Мы в сельской местности Области Шагающих Камней в Стране Гигантского Бамбука. Здесь я выращиваю Бамбук Нефритовой Крови, поэтому я назвал это место Горой Нефритовой Крови. 
– Страна Гигантского бамбука... – Ли Ци Е был немного удивлен, услышав это, и поэтому спросил: – Это Мир Лекарственных Камней? 
Молодой человек был поражен вопросом: 
– Конечно! Где же нам быть как не в Мире Лекарственных Камней! 
– Мир Лекарственных Камней... – Ли Ци Е был в оцепенении. Он понял, что взрыв из серебряного водоворота сломал барьер миров, отправив его в Мир Лекарственных Камней. 
Мир Лекарственных Камней был одним из девяти миров, точно так же, как Мир Смертных Императоров и Священный Нижний Мир. Все они считались основными мирами. 
Ли Ци Е спросил: 
– Это место – Страна Гигантского бамбука? В столице есть гигантский бамбук, верно? 
– Да, – молодой парень удивился еще больше. – Это место действительно является Страной Гигантского Бамбука. Ты не знаешь, где ты? 
Ли Ци Е криво улыбнулся и ответил: 
– Это длинная история. Я был в приключении, но в опасном месте произошел взрыв. Я был отброшен, поэтому не знаю, куда меня занесло. 
– Ты везунчик, если ты выжил, – молодой парень вздрогнул, услышав историю Ли Ци Е. – Я увидел, тебя падающего с неба. Когда я добрался до тебя, все тело было изранено. К счастью, твое сердце все еще билось, иначе мне бы пришлось похоронить тебя прямо там. 
Ли Ци Е посмотрел на парня и сказал серьезно: 
– Ты спас меня ... Я верну долг попозже. 
Молодой человек почесал голову и засмеялся: 
– Ха-ха-ха, ты слишком вежлив. Правда в том, что у нас похожая родословная. Одна четверть во мне – от человеческого рода. Ты должен знать, что в Мире Лекарственных Камней очень мало людей, поэтому, возможно, мы на самом деле даже родственники. 
Ли Ци Е, услышав слова паренька, улыбнулся и ответил: 
– Возможно. 
Молодой человек вдруг что-то понял и быстро сказал Ли Ци Е: 
– Ой, я почти забыл. Я приготовил лекарственный отвар для тебя. Подожди, я схожу за ним, – сказав это, молодой парень поспешил выйти. 
– Гигантский бамбук... – пробормотал в оцепенении Ли Ци Е после того, как молодой парень ушел. Страна Гигантского Бамбука – какое старое имя. Ли Ци Е не ожидал, что сегодня окажется в этом месте. 
Несколько вещей из прошлого, которые, казалось, были покрыты толстым слоем пыли, снова появились в его голове. Он сел, вспоминая эти вещи, его сердце сжалось, и он вздохнул. 
Прошло десять миллионов лет. Ли Ци Е пережил много жизней и смертей. Он привык ко всему этому и даже может считать себя равнодушным. Независимо от эпохи, он поддерживал позитивный и оптимистический настрой, когда он мужественно двигался вперед. Даже если бы он был последним, он продолжал бы идти один. 
Однако было несколько людей и вещей, которые особенно трудно забыть. Они были погребены глубоко в его воспоминаниях, но как только пыль оттуда была стерта, он неизбежно вспомнил все снова. 
После всего пережитого, он забыл как плакать, но было что-то в его прошлом, что заставляло его сердце болеть, вспоминая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Ши Хао
</w:t>
      </w:r>
    </w:p>
    <w:p>
      <w:pPr/>
    </w:p>
    <w:p>
      <w:pPr>
        <w:jc w:val="left"/>
      </w:pPr>
      <w:r>
        <w:rPr>
          <w:rFonts w:ascii="Consolas" w:eastAsia="Consolas" w:hAnsi="Consolas" w:cs="Consolas"/>
          <w:b w:val="0"/>
          <w:sz w:val="28"/>
        </w:rPr>
        <w:t xml:space="preserve">В конце концов Ли Ци Е вздохнул, произнося: 
– Я все еще жив после стольких лет. 
Он был в довольно унылом и сентиментальном состоянии, и ему пришлось похоронить некоторые из своих старых воспоминаний где-то в глубине души. У Ли Ци Е не было выбора, кроме как закопать и охранять эти несколько секретов, несколько человек, несколько вопросов, чтобы они снова не всплыли в памяти! 
Пока Ли Ци Е путался в своих сложных мыслях, молодой человек принес чашу с горячей кашей. 
– Давай, давай, – он был полон энтузиазма и кормил с ложечки Ли Ци Е. 
Со своим вкусом Ли Ци Е сразу учуял, что внутри есть какая-то мазь, поэтому он спросил: 
– Это исцеляющая каша, ты алхимик? 
Юноша ответил: 
– Ха-ха-ха, я всего лишь младший алхимик. На данный момент я работаю в качестве уездного посланника. 
Ли Ци Е выпил кашу во время беседы с молодым человеком. Он раскрывал личность, так как он уже привык делать это. 
Молодой парень многое раскрыл о себе. Его зовут Ши Хао, он посланник графства, он отвечал за выращивание Бамбука Нефритовой Крови. У окружного посланника также был другой титул – ученик алхимика. Однако Ши Хао был младшим алхимиком. Его статус был намного выше, чем у простого ученика. 
Он из престижного клана Страны Гигантского Бамбука. К сожалению, клан пал несколько поколений назад, и от отца Ши Хао ничего не осталось. Его родители управляли всего лишь аптекой. Хотя он был големом, но, как он сказал, одна четверть его крови принадлежала человеческой расе. 
Ши Хао сказал, что его предок женился на девушке-человеке, которая была великим экспертом. Из этого было ясно, что его предок был чрезвычайно выдающимся. Мир Лекарственных Камней был краем големов и демонов, люди здесь были редким видом. Если предок смог жениться на человеческой женщине-практике, особенно на эксперте, то этот предок, должно быть, был представителем великого клана. 
После поколений упадка, во времена его отца клан ничуть не изменился. 
Ши Хао был единственным мальчиком, который родился в клане, а также являлся единственным наследником, поэтому он действительно хотел возродить свой клан. Его способности были средними, когда дело доходило до развития, но он был немного талантлив в алхимии, поэтому выбрал путь алхимика. 
Этот выбор не стал чем-то странным, потому что Мир Лекарственных Камней специализировался на алхимии. Можно сказать, что из девяти миров, в этом мире было больше всего алхимиков. 
С начала времен две трети всех Императоров Алхимии были из Мира Лекарственных Камней. Можно было увидеть, как алхимия процветала в этом месте. 
В Девяти Мирах была такая пословица: из десяти алхимиков семь будут из Мира Лекарственных Камней. Алкоголь из этой местности был известен повсюду. Бесчисленные практики прибыли бы в эти места в поисках лекарств. 
Ши Хао стал на путь алхимии, и добиться успеха было непросто. Во-первых, переработка алхимии была очень дорогостоящей. Будь то пасты для тела, лекарства долголетия, пилюли судьбы или мази, каждый котелок требовал много ингредиентов. Одна партия варьировалась от одной сотни до одной тысячи! 
К финансовым затратам еще нужно было руководство учителя. За исключением секретных семейных рецептов мазей, большинство рецептов лекарств долголетия, пилюль судьбы и паст для тела были хорошо известны. Однако усовершенствовать их было довольно сложно. 
Алхимия была формой совершенствования: управление пламенем, методы обработки и выдержка котлов были секретами алхимика, секретами, с которыми они не могли легко расстаться. В конце концов, нужен хороший Небесный Котел, чтобы приготовить хорошие лекарства. Плохой котел может отрицательно повлиять на результат работы, независимо от того, насколько высоко квалифицирован алхимик. 
Ши Хао нужны были все трое: деньги, учитель и котел. Его клан пал, так что у них не было ни денег, ни связей. Из-за этого он был просто посланником в округе. 
Увы, это был шанс для Ши Хао. Хотя в Стране Гигантского Бамбука не было системы для алхимиков и не было больших знаний алхимии, в стране гостили некоторые великие алхимики. Ши Хао планировал подниматься шаг за шагом. Пока что он вносил достаточный вклад, накапливая опыт. Потом у него появился бы шанс войти в правительство графства и иметь возможность встретиться с некоторыми из этих мастеров алхимии. 
Еще одна причина, по которой он предпочел присоединяться не к рядам алхимиков, а к правительству Страны Гигантского Бамбука был тот факт, что он был единственным ребенком. Если он присоединится к рядам алхимиков, тогда он всегда будет учеником этой секты. Однако он был единственным наследником в своей семье. Можно сказать, он нес факел возрождения клана, поэтому он не хотел становиться учеником другой секты. 
Занимать пост в правительстве это другое дело. Это только работа, требующая лояльности к стране, поэтому Ши Хао все еще мог поддерживать свою родословную и клан. 
Он выращивал бамбук на этой Горе Нефритовой Крови. Это место было заброшенным, и обычно не много людей приходило сюда. Но теперь ему было с кем поговорить, поэтому разговорчивый Ши Хао раскрыл все тайны о своей семье и многом другом. 
– Я почти забыл, что ты ранен, пожалуйста, отдыхай. 
После долгого разговора Ши Хао почесал голову и сказал: 
– Я буду рядом. Ты можешь позвать меня, если тебе что-нибудь понадобится. 
Ли Ци Е вздохнул с облегчением после того, как Ши Хао ушел. Ли Ци Е улыбнулся при мысли о прибытии в Мир Лекарственных Камней. Чуть позже он приказал: 
– Выйди и исцели мои раны. 
Появился Дворец Судьбы и вылетел Пион Бессмертной Травмы. Обычный пион имел бы ограниченное влияние на травмы, но это было Бессмертное Лекарственное Растение, это было намного выше Королевского Лекарственного Растения. Его дух жил в течение восьми-девяти миллионов лет. Это была лучшее лекарство для лечения травм. Он позволил плоти расти на голых костях и мог отращивать конечности, которые раньше были оторваны. Он мог также рассеять проклятия и даже имел шанс вылечить смертельную рану. 
Любой практик сошел бы с ума от такого Бессмертного Лекарственного Растения. Но был факт в жизни, что практик в конечном итоге будет ранен, но даже если тело будет разорвано, с бессмертным корнем при себе все равно можно восстановиться. 
Этот Пион Бессмертной Травмы был одним из нескольких Бессмертных Лекарственных Растений, которые следовали за Ли Ци Е из Потерянного Сада Бессмертных. 
Ли Ци Е полностью успокоился, вылечив раны. Несмотря на то, что его травмы были серьезными, они не были проблемой, когда у него был пион. С его помощью всего три дня назад сломанные кости и разорванные мышцы снова были восстановлены без какого-либо вреда. Однако для лечения его внутренних травм по-прежнему нужно было большее количество времени. 
Ши Хао увидел Ли Ци Е, встающего с кровати и воскликнув: 
– Ты исцелился так быстро? Это невероятно. 
Когда Ши Хао спасал Ли Ци Е, все его тело было покрыто ранами, но теперь он снова мог ходить. 
Ли Ци Е ответил с улыбкой: 
– Это не большое дело. Моя кожа и кости толстые, и я много раз был ранен, поэтому мои раны так быстро заживают. 
Ши Хао увидел, что Ли Ци Е шел нормально, и он был счастлив за него: 
– Я был обеспокоен тем, что твои травмы становились еще хуже, и собирался попросить у лорда графства еще мази. 
– Нет необходимости, – Ли Ци Е улыбнулся в ответ. – У меня есть с собой эффективная мазь. Мне просто нужно еще немного отдохнуть, и все будет хорошо. 
Молодой парень был честным человеком, поэтому он принял это объяснение, не расспрашивая его: 
– Прежде чем уйти, оставайся здесь, пока твои раны не заживут. 
– Тогда мне придется еще немного побеспокоить тебя, – кивнул Ли Ци Е. 
После этого Ли Ци Е остался в маленькой комнате Ши Хао. Пион Бессмертной Травмы быстро залечил раны. Если кто-то другой был бы на его месте, то с такими ранами пролежал бы на кровати в течение одного-двух лет, даже с использованием лучших мазей. 
Его тело было поражено серебряным водоворотом. Рану, полученную в таких обстоятельствах, было тяжело вылечить. Это было сложнее, чем создание совершенно нового тела, потому что было сложно устранить оставшиеся повреждения, не говоря уже о восстановлении. 
Однако, поскольку Ли Ци Е имел с собой бессмертный корень, это не было проблемой вообще. Полное выздоровление было только вопросом времени. Он никуда не спешил, ведь он только прибыл в эту местность. 
Во время исцеления он начал изучать Писание Смерти. Это было высшим небесным писанием, которое существовало в течение миллиардов лет, поэтому Ли Ци Е читал с торжественным выражением. Книга, которую он держал, была оригинальной. Она был рождена небесами и землей, в отличие от Писания Тела, которое у него было раньше. 
То, что было у него, было размещено в руководствах по боевым искусствам, в то время как настоящее было спрятано. Таким образом, когда он держал оригинальное «Священное Писание», на небе появились дождь и буря, словно странные изображения материализовались в небе. Появление такого высшего сокровища вызвало великие фанфары. 
Однако Ли Ци Е был готов, имея Запечатывающие Небеса Пятиугольные Врата. Чтобы спокойно прочитать его внутри, он запечатал свою комнату, прежде чем взять в руки Писание Смерти. Перевернув страницу, он увидел странные образы из Священного Писания, которые были невероятными. Бессмертные слова появились вместе с мантрами. Тем не менее, эти изображения были запечатаны в воротах, поэтому они никого не потревожили, даже Ши Хао за стеной. 
Как одно из Девяти Великих Небесных Писаний, Писание Смерти было естественно несравненным и уникальным. Его тайны были безгранично глубокими и трудными для понимания. 
Тем не менее, это не было непосильным для Ли Ци Е. С незапамятных времен, какие только законы он не видел и не пытался понять? Что еще важно, Ли Ци Е полностью понял Писание Тела и привык к стилю написания небесных писаний. Чтобы прочесть эти писания, даже самым гениальным потребовались бы десятилетия, столетия или, возможно, даже дольше. Однако чтобы по-настоящему понять их глубину, им понадобились бы тысячи лет – и не было никаких исключений. 
Тем не менее, у Ли Ци Е были миллионы лет опыта, когда он исследовал бесчисленные законы о достоинствах. У него было преимущество, которого никто больше не имел. Никакой гений не мог сравниться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Мадам Цзы Янь
</w:t>
      </w:r>
    </w:p>
    <w:p>
      <w:pPr/>
    </w:p>
    <w:p>
      <w:pPr>
        <w:jc w:val="left"/>
      </w:pPr>
      <w:r>
        <w:rPr>
          <w:rFonts w:ascii="Consolas" w:eastAsia="Consolas" w:hAnsi="Consolas" w:cs="Consolas"/>
          <w:b w:val="0"/>
          <w:sz w:val="28"/>
        </w:rPr>
        <w:t xml:space="preserve">В эти беззаботные дни, Ли Ци Е проводил время выздоравливая и изучая Писание Смерти в комнате Ши Хао. 
Сегодня он проснулся рано и вышел из комнаты, чтобы увидеть, как Ши Хао поливает половину Бамбука Нефритовой Крови. Он не мог помочь, но одобрительно кивнул, увидев занятого Ши Хао, который усердно выполнял свою работу. 
Ши Хао остановился, когда увидел Ли Ци Е. Подойдя к нему, он поздоровался: 
– Доброе утро, брат Ли. 
Ли Ци Е увидел, что парень поливает бамбук, поэтому он сказал с улыбкой: 
– Я вижу, что ты поливаешь эту большую часть бамбука три раза в день. Очень редко кто-то так трудолюбив. 
Ши Хао неловкую улыбнулся, потом сказал: 
– Мне приходится поливать их три раза в день. Я должен отдать часть бамбуковых стеблей через полгода, и они должны соответствовать требованиям. Если я не постараюсь, будет сложно вырастить их нужного размера. 
Он не был тем, кто являлся посланником страны только ради денег. Он хотел получить некоторые заслуги. Он жаждал дня, когда он сможет войти в уездный суд и найти алхимика, учеником которого он мог бы стать. 
Стебли Бамбука Нефритовой Крови были ингредиентами для алхимиков. Хотя они росли в дикой природе, они были очень редкими, поэтому большинству сект приходилось лично выращивать их, чтобы усовершенствовать низкоуровневые пилюли судьбы. 
Алхимическим материалам необходимо было пройти через трансформации, как и стеблям этого бамбука. Чем больше число преобразований, тем более ценным оно будет, но эти бамбуковые стебли нелегко трансформировать. 
Ли Ци Е посмотрел на удобрение в большом баке и спросил: 
– Это ты сделал это удобрение? 
– Нет, – Ши Хао покачал головой, отвечая. – Я всего лишь новичок, младший алхимик, как я могу обладать таким навыком и сделать такое удобрение? 
Для алхимиков выращивание растений было глубоким полем исследований. Эта область была огромной и трудной; например, кроме выбора правильного места для выращивания этого типа бамбука, удобрение тоже было очень важным. 
Каждая секта имела свои собственные секретные формулы относительно выращивания растений, которые не передавались посторонним. Большинство алхимиков не раскрывали свои секреты. Так как Ши Хао был младшим алхимиком он, естественно, не знал, как сделать удобрение для бамбука. 
Ли Ци Е понюхал воду, затем опустил палец, немного облизнул его и сказал: 
– Сожги Осеннюю Траву до пепла, а затем добавь немного Грязи Обугленного Разума – это популярная формула. 
Ши Хао заметил, что Ли Ци Е узнал формулу после того, как попробовал, поэтому он пораженно спросил: 
– Брат Ли знает как выращивать лекарства? 
– Не слишком много, – ответил с усмешкой Ли Ци Е. – Раньше у меня был друг, который любил выращивать лекарственные растения в саду. Я иногда помогал ему, поэтому взамен я брал кое-что. Однако мое хобби не связано с этой областью, я не могу считаться экспертом. 
– О, я вижу, – Ши Хао был честным человеком, а объяснение Ли Ци Е имело смысл, поэтому он вообще ничего не заподозрил. 
Он не знал, что друг, которого Ли Ци Е имел в виду, был Богом Алхимии, который и создал законы для Дао алхимии. Однако этот тривиальный вопрос был ничем для Ли Ци Е. В прошлом он и Бог Алхимии не только изготавливали невероятные таблетки, но и вырастили бесчисленное количество целебных трав. Некоторые даже были созданы даже ими. 
– Я знаю метод выращивания бамбука, – сказал Ли Ци Е. – Поймай немного Крошечных Земных Скорпионов и полностью протуши их. Позже, собери немного экскрементов от Шакала-Слона, затем сожги до пепла Цветочное Дерево, Негативную Золотую Траву и Воющую Кровавую Лозу. Смешай их вместе с водой в соотношении 1:30, и получишь удобрение, которое очень полезно для твоего Бамбука Нефритовой Крови. 
– Это... это правда? – Ши Хао немного сомневался после того, как услышал формулу Ли Ци Е. 
Ли Ци Е похлопал его по плечу, успокаивая его: 
– Не волнуйся, я ничего не испорчу тебе. Но если хочешь получить, что заслужил, прислушайся к моим инструкциям. В прошлом, когда мне было скучно, я выращивал и бамбук, и эффект был потрясающим. 
Услышав это, Ши Хао быстро ответил: 
– Хорошо, тогда я попробую! 
Через неделю Ши Хао прибежал в комнату Ли Ци Е. Из-за подавляющего волнения он не мог говорить спокойным голосом: 
– Брат Ли... Это сработало! Бамбуковые стебли выросли всего за неделю. Это... это чудо! 
– Я не обманул тебя, верно? – ответил с улыбкой Ли Ци Е. 
Ши Хао взволнованно потер руки, сказавши: 
– Это слишком удивительно. Если так будет продолжаться, я смогу передать бамбуковые стебли, которые три раза трансформировались, а не как всегда два раза. Раньше я никогда не выращивал их до такого уровня! 
Ли Ци Е улыбнулся, увидев, что Ши Хао радостно прыгает. Формула Ли Ци Е была лучшей, когда дело касалось Бамбука Нефритовой Крови. Потребовалось время для него и Бога Алхимии, чтобы придумать это, но это все равно не имело большого значения для этих двух. 
Для Ли Ци Е это была незначительная формула, но для Ши Хао это было невероятным делом, которое способно было изменить его судьбу! 
Ши Хао нерешительно заговорил, потирая ладони: 
– Брат Ли... Эмм... Могу ли я продолжать использовать твою формулу? 
Честный Ши Хао хотел стать алхимиком, поэтому он знал, что существуют некоторые правила. Например, формулы не должны были быть раскрыты другим без разрешения. Без разрешения владельца или секты тайное предоставление формулы кому-то другому заканчивалось охотой. 
Ли Ци Е улыбнулся, говоря: 
– Это не проблема, ты можешь продолжать использовать ее. В конце концов, это просто весело, а я не заинтересован в выращивании лекарственных растений. 
Ши Хао поклонился Ли Ци Е, поблагодарив его: 
– Спасибо, брат Ли! 
Это возможно изменит его жизнь, так как Ши Хао не быть благодарным? 
– Мы же не просто случайные встречные, да? Так оно и должно быть, – сказал Ли Ци Е, поглаживая плечо Ши Хао. 
В последующие дни, пока Ли Ци Е восстанавливался, Ши Хао наблюдал за ростом его бамбука. Он был в восторге от процесса его трансформации. 
Между тем, королевским лордом Страны Гигантского Бамбука было созвано собрание. 
Страна Гигантского Бамбука не имела большую родословную в Алхимическом Царстве этого мира, и ее влияние было намного меньше первоклассных великих держав. В эпоху прародителя страны, эксперта, который сделал много великих дел, это была могущественная страна. В то время это было не из-за власти страны, а из-за того, что их прародитель был достоин уважения всех сект и даже девяти миров. 
История Страны Гигантского Бамбука нигде не была подробно записана. Будущие королевские лорды знали только то, что, когда их прародитель создал страну, многие секты и даже императорские родословные из всех девяти миров пришли поздравить его с созданием. Даже бегемоты, такие как Королевство Алхимии и Клан Цзяньлун, отправились вместе со многими другими гигантами Девяти Миров. 
Каждый раз, когда преемники королевских лордов читали эти писания, они становились недоверчивыми. Страна Гигантского Бамбука никогда не производила на свет Бессмертного Императора, поэтому было довольно странно, что так много великих держав пришли, чтобы отпраздновать ее официальное создание. 
Это была страна демонов, и процесс наследия не был наследственным. Создав свою страну, прародитель создал вероучение, которое позволяло править самому добродетельному и талантливому. В нынешнее время во дворце Страны Гигантского Бамбука нынешним королевским лордом была мадам Цзы Янь, другие также называли ее Ее Величество Цзы Янь. 
На троне сидела женщина с фиолетовой аурой и мерцающей тенью. Ее красота заставляла стыдиться даже цветы и луну с ее зрелым очарованием. Однако ее чувственность не уменьшала ее благородную элегантность, особенно ее спокойное и естественное поведение, которое еще больше усугубило ее красоту. Это была мадам Цзы Янь, нынешний королевский лорд. Ее называли мадам не потому, что она была замужем за кем-то, а потому, что это был титул уважения. 
Первоначально она была фиолетовым бамбуком, который, наконец, преуспел в Дао. С огромным основанием Дао она смогла принять форму человека. Она была добродетельным правителем. Она была и искусна в стратегии, и обожала таланты. Она была очень смиренной и доброжелательной. Хотя она не была самым старым монархом-демоном в стране, ее любили другие монархи и граждане, поэтому они решили назвать ее Королем Демоном. 
Имейте в виду, что было нелегко, чтобы к королевскому лорду обращались как к Королю Демону или Смертному Королю. Это были титулы уважения, только королевские лорды уровня Небесного Короля носили такие титулы. 
Сегодня она вызвала на встречу всех другим Демонов Монархов, чтобы обсудить важный вопрос. 
Мадам Цзы Янь сидела на своем троне, обозревая всех других демонов и испытуемых, говоря: 
– Скоро начнется Конференция Алхимии. В этом году наша страна тоже будет участвовать. 
Ее слова заставили этих демонов и испытуемых смотреть друг на друга. Один из них вышел, чтобы выразить свою озабоченность: 
– Ваше Величество, алхимия – не наша сильная сторона, поэтому нам будет очень трудно участвовать. Финансирование – это не проблема, но не будет хорошо, если мы повредим нашей репутации. 
Мадам Цзы Янь ответила: 
– Победа и поражение – часть жизни. С такой историей, как у Королевства Алхимии и при участии участие Клана Баэйлянь, не стыдно проиграть другим участвующим сектам или странам. Эта конференция очень важна для нас, поэтому мы должны участвовать. 
Один Демон Монарх задумался и спросил: 
– Где мы будем искать кандидатов?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Обучение
</w:t>
      </w:r>
    </w:p>
    <w:p>
      <w:pPr/>
    </w:p>
    <w:p>
      <w:pPr>
        <w:jc w:val="left"/>
      </w:pPr>
      <w:r>
        <w:rPr>
          <w:rFonts w:ascii="Consolas" w:eastAsia="Consolas" w:hAnsi="Consolas" w:cs="Consolas"/>
          <w:b w:val="0"/>
          <w:sz w:val="28"/>
        </w:rPr>
        <w:t xml:space="preserve">– Мадам Цзы Янь ответила: 
– Я отправила сообщение в клан Цин. Они будут представлять Страну Гигантского Бамбука на этой конференции по алхимии. Однако нам все еще нужны еще и другие кандидаты, поэтому вы все должны найти молодых алхимиков. Не имеет значения, будут ли это бродячие алхимики или уже со своей сектой. Они будут очень вознаграждены, если будут способны и готовы сделать свой вклад в нашу страну. Конечно, если у вас в роду есть ученики, желающие участвовать – это еще лучше. 
Все присутствующие быстро переглянулись друг с другом. Команду Цзы Янь легче сказать, чем выполнить. 
Несмотря на то, что в Мире Лекарственных Камней было много алхимиков, если алхимик был хорош, то было неважно, откуда он родом. Те алхимики, которые были талантливы, особенно молодые, уже были бы увлечены крупными родами. Многие секты соревновались между собой за молодых алхимиков. 
Хотя Страна Гигантского Бамбука была большой страной, у нее не было преимуществ перед ведущими странами. 
Мадам Цзы Янь сказала: 
– Я знаю, что это непросто, но конференция на этот раз слишком важна для нашей страны. Если мы постараемся, тогда у нас будет шанс. 
Демон Монарх высказал свое мнение: 
– Это огромная проблема для нашей страны, поэтому мы, монархи, сделаем все возможное, чтобы поддержать Ваше Величество и воспользоваться этим шансом на конференции. 
Мадам ответила: 
– Луше бы так и было. Члены Монархи, постарайтесь набрать талантливых алхимиков. Мы начнем наш набор и обучим группу алхимиков. Даже если на этот раз мы ничего не выиграем, возможно, мы станем лучше к следующему разу, так как у нас будет больше опыта. 
Все согласились с ее командой, и немедленно начали выполнять ее. 
*** 
В комнате Ли Ци Е на Горе Нефритовой Крови. 
В это время он снова запечатал свою комнату и одну единственную вещь – один камень. Чтобы быть более точным, это был Бессмертный Камень, который он взял из пруда внутри Главной Зловещей Могилы. Он был довольно расслаблен, когда он внезапно вспомнил про этот камень. Поскольку он был в середине пруда, это, несомненно, был удивительный Бессмертный Предмет. Конечно, это не соответствовало Цветку Ночной Эры Лань Юнь Чжу. 
Некоторое время назад он исследовал этот камень и, наконец, разобрался в его тайнах. Острым ножом Ли Ци Е медленно вырезал руны на камне. Этот Бессмертный Камень изначально был очень жестким, но стал намного более хрупким, Ли Ци Е начал вырезать линии. Преодолев много слоев, внутри наконец стал виден свет. Там было шесть длинных мечей. Каждый из них излучал какой-то цвет: шесть мечей – шесть цветов. Когда они гудели, появлялись разные символы, а также странные образы. Шесть мечей – шесть разных символов. 
Ли Ци Е был очень удивлен, увидев это. Он нежно погладил мечи и пробормотал: 
– Хотя свойства, присущие им, не равны тайне Цветка Ночной Эры, они все еще достаточно утонченные и выглядят довольно многообещающие. 
Ли Ци Е начал разглядывать мечи до мелочей, и уже через некоторое время ему удалось ясно понять их глубину. Он копался в своем море воспоминаний, прежде чем запечатлеть воспоминания. Затем тихо прошептал: 
– С этими шестью мечами хорошо совмещается мое искусство владения мечом. Какое совпадение, что также здесь, в Мире Лекарственных Камней... 
Ли Ци Е убрал шесть мечей, прежде чем выйти из комнаты, чтобы подышать свежим воздухом. 
Как только он вышел на улицу, он почувствовал запах лекарственного аромата. Он последовал за этим запахом и нашел Ши Хао, который открывал котел во дворе. 
Увидев Ли Ци Е, Ши Хао быстро сообщил: 
– Я собрал достаточное количество материалов для котелка пилюль судьбы. Как раз время, чтобы улучшить свое мастерство в обработке. 
Сказав это, он сосредоточился на том, чтобы зажечь пламя под котлом. Он был всего лишь младшим алхимиком на начальном уровне, поэтому у него не было своего метода обработки таблеток. Его техники котла наряду с контролем пламени были обычными, так что он не боялся, что их украдут. 
У него не было никаких сомнений по поводу того, что Ли Ци Е наблюдал со стороны. Поскольку его умения были ограничены, он не осмелился отвлечься и сосредоточился на котелке с пилюлями. Он был очень осторожен или, скорее, нервничал, волнуясь. Он зажег пламя и тщательно очистил лекарственные ингредиенты. 
Дело не в том, что он по своей природе был осторожным, просто у него не было другого выбора. Ему было нелегко собрать достаточное количество материалов для одной попытки сделать таблетки судьбы. Один котел пилюль требовал огромной партии ингредиентов. 
Даже ингредиенты для пилюль судьбы одной трансформации для Ши Хао было трудно собрать. Из-за этого он не хотел испортить этот котел. Он строго следовал инструкциям шаг за шагом. 
Ли Ци Е только покачал головой, наблюдая за Ши Хао. Он не мог сдержаться от некоторых указаний: 
– Увеличь огнь. 
– Но... – нерешительно сказал Ши Хао. Он боялся, что если увеличить огонь, то испортится все. 
– Быстро, прямо сейчас, увеличь интенсивность пламени в три раза! 
Ли Ци Е повысил голос. Его крик имел непреодолимую силу, заставляя других слушаться без сопротивления. 
Ши Хао трепетал, увеличивая огонь, не задумываясь. В воздух начал проникать запах лекарств. Ли Ци Е продолжал 
– Очень хорошо, не используй эту технику, когда укрепляешь огонь. Используй обратное управление огнем. 
Ши Хао сразу же спросил: 
– Что такое обратное управление огнем. 
Ли Ци Е лично научил его и передал ему заклинание. 
Заклинание было довольно коротким, а у Ши Хао был талант к алхимии, так что после объяснения Ли Ци Е Ши Хао сразу использовал это заклинание, чтобы зажечь огонь. 
Ли Ци Е подметил: 
– Очень хорошо, ты немного продвинулся. Обработка таблеток – это не только разжигание огня. Эти котлы имеют свою собственную жизнь, даже самые слабые из них не исключения. Тебе нужно научиться общаться с твоим котлом... 
Ши Хао в алхимии не владел несравнимым уровнем. В довершение всего, он был просто новичком. Учить его – было непросто. 
Если бы это был кто-то другой с такими же талантами и текущими способностями, Ли Ци Е наплевал бы. Иначе, это было бы пустой тратой времени. Однако Ши Хао спас Ли Ци Е, да и как человек он был не плох. Он был и трудолюбив и настойчив, поэтому Ли Ци Е решил научить Ши Хао, выведя его на путь алхимика. 
Ли Ци Е не всегда обрабатывал пилюли так, как это делали другие алхимики, но его способность к этому абсолютно не имела недостатков. Многие стандарты алхимии были созданы им и Богом Алхимии, поэтому Ли Ци Е обладал лучшим уровнем искусством алхимии в этом мире. Более того, у него также был Великий Канон Бога Алхимии – никакое другое наследование от предков не могло сравниться с этим. 
С великим учителем, как Ли Ци Е, будущее Ши Хао будет очень ярким, конечно, если Ши Хао не будет тупить, а будет учиться. 
– Бум! – Ши Хао закончил, и одна таблетка судьбы упала в бутылку, что его развеселило: 
– Успех! 
Пилюли судьбы были самыми трудными в приготовлении для алхимиков, это было испытанием их способностей. Позже он достал пилюлю судьбы и посмотрел на трансформацию цвета таблетки, широко открыв глаза. Он не мог в это поверить, воскликнув: 
– Это... у нее двадцать процентов чистоты! 
Для таблеток лучшая возможная чистота была на уровне ста процентов, она была обозначена определенным цветом. Однако никто не смог достичь этого уровня. Пилюлям одной трансформации нужно десять процентов чистоты, чтобы принять форму и только ингредиенты одной трансформации. Эти пилюли низкого уровня имели более слабую духовность, так же как и соответствующие лекарственные эффекты. 
С ингредиентами Ши Хао достижение десятипроцентной чистоты для пилюль одной трансформации было уже неплохо, а пилюля в руке Ши Хао имела двадцать процентов чистоты и имела ясный цвет. 
Ши Хао заполнили эмоции, он старался успокоить дыхание. Он не верил, что эта пилюля была лично приготовлена им: 
– Такая чистота может увеличить силу практика на уровне Временного Дворца на двадцать процентов. 
Практики, находящиеся под областью Внутреннего Долголетия, могут использовать одну таблетку преобразования судьбы. До этого у Ши Хао изготавливал пилюли, но он обычно достигал только десятипроцентной чистоты. Это было нормой для него. Этот тип пилюль позволяет практикам Основания Дворца увеличивать их нынешнюю силу на десять процентов. Это очень распространенный эффект. Такой тип пилюль был у всех на виду и многого не стоил. 
Но теперь его новая пилюля может повысить силу практика уровня Временного Дворца на двадцать процентов. За короткий промежуток времени уровень изготовления пилюль Ши Хао увеличился на два-три уровня. Он сам не мог в это поверить! 
Ли Ци Е посмотрел на таблетку, одобряя его: 
– Для этого раза неплохо, продолжай пытаться. В будущем, даже если это всего лишь пилюля одной трансформации, ты все равно сможешь достичь тридцатипроцентной чистоты. 
Ши Хао успокоился и слегка поклонился Ли Ци Е: 
– Спасибо, брат Ли, за то, что он научил меня этой технике изготовления пилюль. 
Ли Ци Е поднял его и улыбаясь сказал: 
– Я только случайно кое-что указал, это мелочь. Результат – это твои собственные усилия. 
Ши Хао уважительно посмотрел на него и спросил: 
Может ли Брат Ли быть Великим Алхимиком? 
Ли Ци Е усмехнулся: 
– Какой великий алхимик, я только изредка очищаю таблетки. 
Путь алхимиков имел классификацию. От самого низкого до высшего: Младший Алхимик, Великий Алхимик, Мастер Алхимии, Гроссмейстер Алхимии, Мудрый Алхимик, Святой Алхимии, Легендарный алхимик и Император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Бессмертное Тело Несовершенства Пустоты
</w:t>
      </w:r>
    </w:p>
    <w:p>
      <w:pPr/>
    </w:p>
    <w:p>
      <w:pPr>
        <w:jc w:val="left"/>
      </w:pPr>
      <w:r>
        <w:rPr>
          <w:rFonts w:ascii="Consolas" w:eastAsia="Consolas" w:hAnsi="Consolas" w:cs="Consolas"/>
          <w:b w:val="0"/>
          <w:sz w:val="28"/>
        </w:rPr>
        <w:t xml:space="preserve">Услышав это, Ши Хао почесал голову и сказал: 
– Наверное, я и не думал, что ты тоже алхимик. В Мире Лекарственных Камней очень мало людей, а люди-алхимики совсем редко встречаются здесь. 
Ли Ци Е только улыбнулся в ответ. Это было правдой, это место было миром големов и демонов. Ли Ци Е передал несколько нефритов Ши Хао и сказал: 
– Пойди купи немного ингредиентов для учебы, тебе это будет полезно. 
Ши Хао вздрогнул, держа в руке утонченные нефриты. За всю его жизнь он ни разу не видел нефритов такого высокого уровня. Это вызвало у него испуганный ответ: 
– Но... 
Ли Ци Е скомандовал: 
– Иди. Если ты не используешь это время как надо, то я, возможно, не успею научить чему-то тебя. 
Ши Хао понял, что Ли Ци Е хочет учить его, поэтому с благодарностью поклонился ему. 
Он убрал изысканные нефриты и быстро отправился в город, чтобы купить больше ингредиентов. 
Ли Ци Е усмехнулся, наблюдая, как Ши Хао уходит. Он вдруг вспомнил о талантах учителя. В течение миллионов лет Ли Ци Е был им много раз. Многие непобедимые алхимики и мастера стали такими после опеки Ли Ци Е. 
Ли Ци Е вернулся в свою комнату, а Ши Хао отправился в магазин. В это время Ли Ци Е открыл Тринадцать Храмов и больше не нуждался в пребывании в Царстве Древнего Святого. Это было его время, чтобы достичь Небесного Суверена. Все знали важность этого царства – это был великий путь к золотому трону! Это было место, где практики из разных рек объединялись в один океан. На этом уровне, больше не было важно Дао того, кто был перед ним. Это было время, когда практики извлекали и формировали свое собственное Дао, чтобы проложить свою дорогу. 
Однако это было правдой только для других практиков. Для Ли Ци Е это царство ничем не отличалось от других. С тринадцатью дворцами в его глазах были высшие глубины и великие тайны Дао были простыми в его глазах. 
Суть этой области заключалась в том, чтобы общаться с великим Дао и выводить извлекать тайны. Вокруг тела Ли Ци Е появились слои божественных колец в тот момент, когда со взрывом появились Тринадцать Храмов Ли Ци Е. У других же когда они получали Дао появлялось одно божественное кольцо. Чем больше они могли извлечь, тем больше божественных колец у них будет, что способствовало дальнейшему их развитию. 
Тем не менее, извлечение Дао и понимание его небесных таинств не было трудной задачей для Ли Ци Е. Он был над небесами со своими храмами, так какой небесный великий Дао мог бросить ему вызов? 
Поэтому Ли Ци Е одним взглядом мог видеть сквозь все тайны любого Дао. Когда он тщательно сосредоточил свой ум и увидел сквозь Дао, божественные кольца запульсировали вокруг его тела. 
Любой был бы потрясен этой сценой, поскольку бесчисленному количеству практиков потребовалось много лет, только чтобы понять один великий Дао. Даже гении не были исключением в этом правиле. Но сейчас для Ли Ци Е понять великий Дао так же легко, как перевернуть собственную ладонь, при этом божественные кольца продолжали растягиваться вокруг его тела. 
Как другие не могут так быстро постигать? Даже самый лучший гений не мог превзойти Ли Ци Е. Это было понятно, потому что тринадцать храмов делали все незначительным. 
Он направлял цикл, выпуская и повторно вызывая энергию крови, в течение некоторого времени, прежде чем убрать свои дворцы. Его Колесо Жизни затем начало создавать новое Внутреннее Тело. 
На данный момент грудь Ли Ци Е содержала два Внутренних Тела. Одним из них было Внутреннее Тело, Сдерживающее Преисподнюю, а другое было Парящим Внутренним Телом. Оба они были незначительно незавершены. 
В его груди Тело, Сдерживающее Преисподнюю, было таким же тяжелым, как гора, и темным, как ночь. Оно сидело там, как будто ничто в этом мире не могло его сдвинуть. Между тем, Парящее Внутреннее Тело испускало пульсирующий бессмертный луч, похожий на волнообразную рябь на поверхности воды. Каждый раз, когда это Внутреннее Тело двигалось, время влияло на само себя. 
Ли Ци Е не торопился подтолкнуть эти малые тела к великому завершению, все-таки это был нелегкий подвиг. Это требовало усиления огромного количества энергии крови, а также большого развития. В противном случае те, кто подтолкнет их вперед, умрут от скорби тела. 
Как правило, обладатели Бессмертных Тел на уровне великого завершения были все Образцы Добродетели. Без мощи этого царства невозможно было бы преодолеть скорбь. 
Из-за этого многие гении с невероятными естественными телосложениями, такими как Внутреннее Тело Святого, смогли чрезвычайно быстро развить Бессмертное Тело. В юном возрасте многие были способны достичь великого завершения Тела Святого, только чтобы умереть в конце от скорби. Причина была очень простой: хотя они очень быстро развивали свое тело, их развития было недостаточно. 
В этот момент Ли Ци Е создал в своей груди третье Внутреннее Тело. Учитывая опыт создания второго, ему было очень хорошо известно, как добавить еще одно. 
Третье тело было создано. Оно излучало очень легкий свет без каких-либо пятен или земных недостатков. Оно было превосходным, как будто кто-то поднял крылья, чтобы стать бессмертным. 
Любой, кто увидел этот священный свет, уничтожил бы все свои грязные мысли. Ничто в этом мире не могло бы испортить этот свет. 
Бессмертное Тело Несовершенства Пустоты – одно из двенадцати Бессмертных Тел! В Священном Писании Тело Несовершенства Пустоты и Парящее Внутреннее Тело имели общее происхождение – оба родились от слова «Чистый», чистейший из чистого. Поскольку они разделяли одно и то же происхождение, Ли Ци Е очень быстро и легко мог развить Тело Несовершенства Пустоты. 
Это чрезвычайно чистое тело не было затронуто мириадами Дао, а бесчисленные доблестные законы избегали его. Можно сказать, что в этом мире всего несколько законов могло ранить это тело. 
До этого Ли Ци Е уже развил Тело, Сдерживающее Преисподнюю, Парящее Тело, позволяя его телу стать самым ужасным оружием. Только представьте себе, когда он успешно сможет развить Тело Несовершенства Пустоты, насколько грозной будет его сила? 
Взмахом руки три Бессмертных Тела с разрушительной силой активируются все сразу. Если противники будут контратаковать Техникой Божественной Сабли, это будет бесполезно против Бессмертного Тела Несовершенства Пустоты. 
Если техника сабли и доблестные законы будут бесполезными, тогда даже самый сильный клинок практика потеряет большую часть своей силы. 
Защитные сооружения были также бесполезны по отношению к трем телам Ли Ци Е, поскольку самый усиленный доблестный закон станет попросту бесполезным против Тела Несовершенства Пустоты. Таким образом, Ли Ци Е быстро преодолеть все укрепления и использовать свой безграничный импульс, чтобы убить своих скорбящих врагов в одно мгновение. 
Бессмертное Тело Несовершенства Пустоты было хорошим дополнением к Телу, Сдерживающему Преисподнюю и Парящему Телу. Он сможет обойти все доблестные законы и все защитные силы, позволяя разрушительной силе других двух Внутренних Тел достичь максимального потенциала. 
При атаке со стороны любого сильного врага Ли Ци Е немедленно активирует их как защиту. Однако, что если эта защита будет бесполезна по отношению к Ли Ци Е? Тогда ничего не подозревающий враг не пострадает физически, но пострадает от ужасных последствий! 
По всем вышеперечисленным причинам после долгих размышлений Ли Ци Е решил создать Тело Несовершенства Пустоты для идеальной системы. 
После восстановления, которое длилось некоторое время, раны Ли Ци Е почти полностью зажили. Всего немного времени потребовалось, прежде чем он смог вернуться к своему прежнему состоянию. Между тем, он также преподавал Ши Хао, как очищать пилюли. Парень был очень трудолюбивым и не смел делать ошибки, когда его учил Ли Ци Е. 
Навыки Алхимии Ли Ци Е были бесподобны, поэтому даже с небольшим количеством уроков Ши Хао набрал достаточное количество знаний на всю жизнь. Благодаря сочетанию преподавания Ли Ци Е и его собственных усилий, способность к совершенствованию пилюль Ши Хао заметно продвинулась вперед. 
Ли Ци Е был очень доволен прогрессом Ши Хао. Он твердо верил, что усилия способны восполнить недостаток таланта. Для ленивого человека учение будет бесполезно, даже если бы этот человек был самым талантливым гением в мире. 
*** 
Время быстро шло. Прошло полгода, прежде чем кто-нибудь это узнал. Настало время Ши Хао собрать урожай бамбука. 
В этот день он шел через гору и ликовал при виде своей сумки, полной стеблей. 
С тех пор, как стал посланником округа – это был лучший урожай, который он когда-либо собирал. Всего за короткое полугодие семьдесят процентов бамбука трансформировались три раза, десять процентов – четыре раза, а остальные двадцать процентов – дважды. Это действительно поразило его! На самом деле даже он не поверил бы, если бы он сам не собрал их своими руками. Бамбуку было практически невозможно трансформироваться четыре раза всего за полгода. Обычно, для этого потребуется не менее чем пять-десять лет! Такой бамбук стоил больших денег! Никогда раньше он даже не осмеливался вообразить себе это. Он был бы доволен даже стеблями, которые трансформировались дважды, этого хватило бы, чтобы получить некоторые заслуги. Но теперь его вклад будет стремительно расти после этого нового развития. 
Он радовался тому факту, что только несколько партий стеблей облегчили бы ему возможность войти в правительство графства. 
Ши Хао собрал все стебли, а затем спросил Ли Ци Е: 
– Брат Ли, я собираюсь сдать стебли в городе. Хочешь поехать со мной? 
Ли Ци Е думал об этом, и, по совпадению, ему больше нечего было делать. Кивнув, он сказал: 
– Хорошо, я все равно хочу прогуляться. Иначе я скоро начну ржаветь от пребывания в доме весь день. 
Перед отъездом Ли Ци Е специально сказал Ши Хао: 
– Никогда не рассказывай третьему человеку о формуле или методе, даже тем, к кому ты близок. В противном случае это может быть причиной, чтобы тебя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Раса Големов
</w:t>
      </w:r>
    </w:p>
    <w:p>
      <w:pPr/>
    </w:p>
    <w:p>
      <w:pPr>
        <w:jc w:val="left"/>
      </w:pPr>
      <w:r>
        <w:rPr>
          <w:rFonts w:ascii="Consolas" w:eastAsia="Consolas" w:hAnsi="Consolas" w:cs="Consolas"/>
          <w:b w:val="0"/>
          <w:sz w:val="28"/>
        </w:rPr>
        <w:t xml:space="preserve">Поскольку Ши Хао был честным человеком, Ли Ци Е был обеспокоен тем, что он может случайно рассказать правду, поэтому Ли Ци Е предупредил его. 
– Не волнуйся, брат Ли. Я алхимик, который был принят через официальный процесс. Я буду использовать Клятву на Истинной Судьбе, чтобы никогда никому не рассказать о формуле или процессе очищения, – ответил Ши Хао. 
Он торжественно поклялся, используя свою Истинную Судьбу. Он был настоящим алхимиком, который прошел официальную квалификационную процедуру, а не случайным прохожим. Он четко знал законы алхимиков, например, не передавать формулы другим сектам. 
Гора Нефритовой Крови была не так уж далека от Области Шагающих Камней, поэтому Ши Хао спустился вниз. Он также хотел, чтобы Ли Ци Е взглянул на пейзаж города. Область Шагающих Камней не была большой частью страны, также она не была особенно отдалена, но была довольно процветающей областью. 
На большой улице можно было увидеть камни, которые катились, и големов всех форм и размеров. Некоторые камни только начали катиться – большинство из них впервые спустились с горы и с любопытством и ожиданием смотрели на мир. Пешеходы не были удивлены, увидев новых големов, здесь в Мире Лекарственных Камней, в мире големов и демонов – это было обычное зрелище. 
Среди новых камней, которые только недавно научились катиться, были все формы и типы големов. Лучшие из них были в форме людей, в то время как у худших была человеческая голова с животными телами, сделанными из камней. Те, кто не развивался, были просто каменными животными. Те, у кого часть тела была сделана из плоти или крови, были могущественными големами или были представителями смешанной расы. Те, кто был полностью из плоти и крови, встречались еще реже, и они были определенно отпрысками могущественных родов. В некоторых местах големы считались частью расы демонов, но сами големы не принимали такую классификацию. 
Фактически, это имело некоторую логику, потому что у големов, естественно, была жизнь. Это были камни, которые, наконец, приобрели разум и достигли Дао спустя миллионы лет. В этой расе большинство из них были просто маленькими камешками, которые внезапно смогли ощутить небо и землю и получили собственный источник жизни для того, чтобы ходить в этом мире. 
Внезапно почувствовать мир и обрести жизнь – было обычным явлением для камней. Конечно, некоторым големам потребовалось много времени, чтобы получить более высокую степень развития интеллекта, который был показателем их силы, к тому моменту, когда они превратились в плоть и кровь. 
Существовало три разных типа големов: небесные, потомственные и смешанные. 
В расе големов небесными были те, которые были чистыми големами и получили жизнь от восприятия мира, а затем непрерывно трансформировались и усиливались. Это было первое поколение големов. 
Потомственные были потомками первого поколения. Когда голем достигал определенного уровня силы, чтобы получить плоть и кровь, они могли размножаться. Первое поколение должно было достичь определенного уровня, чтобы иметь физическое возможности, необходимые для того, чтобы иметь возможность завести потомство. Потомственные големы обычно рождались с плотью и кровью, а также наследовали мощную силу големов. Обычно они считались дворянами родом из великих кланов или великих родов. Их предки были мощными существами. 
Смешение крови – было кратчайшим путем к размножению. Когда големы достигали определенного уровня силы, они смогли собираться вместе с человеком или кем-то из другой расы, которая была способна к размножению. Конечно, самыми идеальными для этого были люди. Их потомство называли смешанной кровью. У смешанных была плоть и кровь, но они теряли естественные преимущества големов, такие как их врожденная сила. 
У трех типов были свои преимущества и недостатки, но самыми благоприятными были потомки второго поколения. Небесным требовалось много времени, чтобы почувствовать мир и трансформироваться. Был шанс, что они умрут, прежде чем достигнут плоти и формы крови. Поскольку они могли ощущать небо и землю, они были очень близки к энергии земли и неба. Однако это было компенсировано каменными телами. Потому что не было меридианов, их доблестный закон ограничивался перерабатыванием энергии мира для развития. До того момента, как родился небесный – это был долгий и трудный процесс, пока они не стали сильными. 
Потомки были дворянами среди небесных, и их предки были чрезвычайно сильными существами. В тот момент, когда они родились, у них по большей части уже были тело и кровь. Более того, они были все еще големами и имели врожденную духовную силу с превосходными талантами. Они также сохранили естественные преимущества големов – такие как сильное тело. 
Однако была одна слабость – атавизм*. Если потомство было не сильнее их предка, то произойдет атавизм, и их естественные преимущества ослабеют. Если потомки с каждым поколением продолжали слабеть, то в конечном итоге они прекратили бы процесс трансформации и обратились бы обратно в камни. Смешанная кровь была кратким путем для размножения, но такие потомки потеряли естественные преимущества големов, а их тела были довольно слабыми. Однако, если бы у них была человеческая родословная, то их единение с духовной энергией, а также с интеллект будут довольно высокими. 
Для каждого из трех типов были свои компромиссы, и никто не осмеливался сказать, какой был самым идеальным. Тем не менее, было неоспоримо, что именно потомки обладали наибольшими преимуществами в расе големов. Недостатком было то, что для создания таких потомков требовались чрезвычайно мощные предки, по крайней мере, уровня Образца Добродетели. Поэтому среди трех типов големов именно у потомков была наивысшая начальная точка, но при этом у них были самые строгие требования. Так что их смело можно называть дворянами расы големов. 
Когда они шли по большой дороге в Области Шагающих Камней, большинство пешеходов были смертными големами, а некоторые были практиками. Среди големов те, кто имел жизнь, но не начали развиваться, назывались смертными. Был еще один тип, состоящий из потомков предыдущих великих кланов, но они перестали развиваться, поэтому они стали смертными. 
Кроме големов также были еще и демоны. Страна Гигантского Бамбука была страной демонов, но на улицах, наполненных големами, было очень мало практиков-демонов. Только смертные демоны всех форм и видов гуляли. У некоторых из них была голова птицы, но человеческое тело, у других была человеческая голова и тело змеи, а некоторые сохраняли свой звериный вид. 
Начальная точка демонов отличалась от начала големов. Если первым шагом для големов было восприятие неба и земли, то для демонов – нет. Их корни восходят к древним временам. Некоторые говорили, что демоны были самой старой расой в Девяти Мирах. Это утверждение требовало дальнейшего обсуждения и исследований, но раса демонов была действительно очень старинной. 
До тех пор, пока мир будет существовать, будет существовать и раса демонов. Цветы и травы, летающие птицы и плавающие рыбы, высокие горы и текущие реки... Все могли породить расу демонов. 
Камень мог породить либо демонический камень, либо духовный камень, который отличался бы от остальной расы големов. 
Демоны были поглощены сущностью мира. Прожив бесчисленные годы, они, в конце концов, получили разум и поняли небеса, чтобы наконец общаться с великим Дао. 
Големы рождались благодаря способности ощущать небо и землю, а демоны рождались благодаря выведению энергии мира или проповедей и защиты Дао могущественных практиков. Из-за их различного происхождения было понятно, почему големы отказались классифицироваться как часть расы демонов в течение миллиардов лет. Сами демоны не рассматривали големов как часть своей группы. 
В это время Ли Ци Е и Ши Хао, наконец, вошли в Область Шагающих Камней. Этот конкретный город был переполнен толпами и суетливыми людьми, идущими туда-сюда. Некоторые уличные торговцы кричали, чтобы привлечь клиентов. Некоторые смертные ходили по магазинам. Более слабые культиваторы ходоли по по дорогам, а более сильные летали в небе или под землей. 
Когда демоны и големы укоренились в этом месте – Мир Лекарственных Камней уже существовал в течение многих лет. Область Шагающих Камней не была большим графством, но в ней по-прежнему жило несколько десятков тысяч смертных демонов и големов. 
В этом оживленном городе встретить человека или демона или голема полностью в виде человека, было очень сложной, так как очень мало экспертов ходило по этому месту. В более крупном месте, таком как столица Страны Гигантского Бамбука, можно было бы увидеть демонов и големов полностью в человеческом обличье. 
Из-за этого обычный человек, такой как Ли Ци Е, появившийся в Области Шагающих Камней, привлек много внимания. Даже кое-кто с человеческой головой, как Ши Хао, был уже довольно редким, не говоря уже о человеке, подобном его спутнику. 
Многие смертные и практики указывали на них, с любопытством рассматривая их. Один смертный спросил: 
– Это благородный голем или демонический эксперт? Это может быть человек? 
Один практик взглянул и ответил: 
– Он, безусловно, человек. У него не появляется энергия крови, и она не имеет никакой ауры. Кажется, что его развитие не сильное. Наличие человеческого вида без особо сильного развития, несомненно, указывает на то, что он – человек, а не благородный голем или демонический мастер. 
--------- 
* Атави́зм (от лат. atavus — отдалённый предок) — появление у данной особи признаков, свойственных отдалённым предкам, но отсутствующих у ближайших.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Душетрава Багрового волка
</w:t>
      </w:r>
    </w:p>
    <w:p>
      <w:pPr/>
    </w:p>
    <w:p>
      <w:pPr>
        <w:jc w:val="left"/>
      </w:pPr>
      <w:r>
        <w:rPr>
          <w:rFonts w:ascii="Consolas" w:eastAsia="Consolas" w:hAnsi="Consolas" w:cs="Consolas"/>
          <w:b w:val="0"/>
          <w:sz w:val="28"/>
        </w:rPr>
        <w:t xml:space="preserve">– Ничего себе, человек в Области Шагающих Камней! – толпа глядела на Ли Ци Е, будто бы он был каким-то экзотическим существом. Это продолжалось на протяжении всей прогулки Ли Ци Е, многие прохожие разглядывали его. 
Ши Хао стало неловко, что Ли Ци Е стал центром внимания, поэтому он сказал ему: 
– Брат Ли, не обращай внимания, просто очень мало людей появлялось здесь. 
Ли Ци Е только усмехнулся в ответ. У него в жизни было множество разных приключений, поэтому такая ситуация даже не захватила его внимания. Он понимал, что такая реакция здесь – это нормально. Ведь это был мир големов и демонов, поэтому люди здесь были довольно редким явлением. Они считались экзотическими существами, как редкие вещи считались драгоценными. Встреча человека в этой области была, безусловно, необычным событием. 
Ши Хао привел его в офис правительства области. У Ши Хао был определенный статус в этом месте, он был посланником и алхимиком. Они прошли весь путь до центра зала, так как Ши Хао хотел встретиться с лордом округа, чтобы обменять бамбуковые стебли. В центре были многие другие посланники, которые ждали своей очереди обменять духовные лекарственные растения, которые они вырастили. 
Ши Хао боялся, что Ли Ци Е не захочет ждать, поэтому он сказал: 
– Может брат Ли хотел бы прогуляться по залу здания правительства? Боюсь, что обмен лекарственных трав займет какое-то время. 
Ли Ци Е улыбнулся и кивнул головой, начав ходить по отделению. Хотя графство было довольно маленьким, в этом скромном офисе было много практиков. Прогулка Ли Ци Е длилась недолго. После он неторопливо вошел в лечебный сад. 
В этом саду приличного размера размещалось множество Душетрав, духовные лекарственные растения и линчжи. Их возраст был в пределах от нескольких десятилетий до сотни лет. Самому старому растению было несколько тысяч лет. 
Этот сад был слишком простой, чтобы привлечь внимание глаз Ли Ци Е, но сад был неплохим для Области Шагающих Камней. Когда Ли Ци Е вошел глубже в свежий сад, он вдруг услышал голос. 
– О, моя Трава Багрового волка, что я должен сделать, чтобы ты трансформировалась еще раз? Я ждал тебя веками и сделал все, что мог. А ты собираешься так быстро завянуть... 
Ли Ци Е подошел ближе и увидел банку с Душетравой. Она была темно-красной и в форме волка. Она излучала шесть разных ярких цветов, пульсируя по кругу, как будто они могли выйти в любой момент. Это было признаком того, что жизнь этой душетравы была истощена и находилась на грани смерти. 
Перед этой душетравой стоял старик. У него были нормальные черты лица и белые волосы, и только его нос был немного странным. Быстро глянув на него Ли Ци Е понял, что этот старик был представителем расы демонов – дроздом с хорошим уровнем развития. Глаза старика сузились и вспыхнули, когда Ли Ци Е подошел поближе. Обращение старика было даже немного жестоким, он сказал: 
– Ребенок, ты кто? 
Такое обращение было понятно, так как Ли Ци Е был незнакомцем, который внезапно ворвался в лечебный сад старика. Было бы странно, если бы он повел себя дружелюбно. 
Ли Ци Е ответил ему с улыбкой: 
– Я пришел с Ши Хао, чтобы обменять некоторые стебли Бамбука Нефритовой Крови. Мне стало скучно, поэтому я пошел осмотреться. 
Старик расслабился, услышав это, и заулыбался Ли Ци Е: 
– О, значит друг Маленького Ши Хао. 
Взглянув на огненно-красную душетраву перед стариком, Ли Ци Е обычным тоном спросил: 
– Так дедушка знает Ши Хао? 
Старик ответил: 
– У маленького Ши Хао обычные способности к алхимии, но он довольно трудолюбив. Жаль, что я слишком стар и у меня уже есть ученики. В противном случае, возможно, я бы его забрал тоже. 
В следующий момент старик посмотрел на Ли Ци Е, спрашивая: 
– Ты человек? Люди довольно редкое зрелище в Мире Лекарственных Камней, не говоря уже об этой области. Откуда ты? 
Ли Ци Е ответил, продолжая смотреть на душу: 
– Я всего лишь бродячий практик, путешествую повсюду и вот случайно попал в эту область. 
Старик одобрительно кивнул: 
– Молодым людям полезно путешествовать. Кроме того, ваша человеческая раса очень редкая в этом мире, поэтому, если ты много попутешествуешь, возможно, ты встретишь каких-то благородных дам из големов. Ты должен знать, что люди очень популярны здесь, поэтому ты с легкостью сможешь стать зятем какого-нибудь благородного клана, подняв тем самым свой статус! 
Старик был очень разговорчив. Он с удовольствием поговорил бы об этом, несмотря на то, что они были друг другу чужими. 
Ли Ци Е не знал, смеяться или плакать, услышав это. 
Однако старик был прав, и мужчины, и женщины были очень популярны в этом месте, особенно среди големов, поскольку люди были лучшими помощниками для размножения их расы. 
Поэтому старик не имел никакого злого умысла, когда сказал это. В конце концов, это было неплохое предложение. 
Ли Ци Е только улыбался, когда качая головой отвечал: 
– Этот багровый волк скоро умрет. Если так и будет продолжаться, я боюсь, что он не протянет и трех месяцев. 
Старик вдруг стал недовольным и серьезным тоном сказал: 
– Ребенок, можно есть без разбора, но нельзя говорить что попало. 
Он потратил много усилий, чтобы развить Душетраву Багрового Волка до шести трансформаций, и был на грани седьмой. Естественно слова Ли Ци Е расстроили его. 
Посмотревши на старика Ли Ци Е сказал: 
– Я говорю только правду. Багровый волк не плохая душетрава, совсем немного хуже, чем Душетрава Шелкопрядового Дракона. Кажется, ты потратил много сил, заботясь о ней. Если я не ошибаюсь, то после ее шестой трансформации она надолго остановилась. Кажется, недавно она собиралась снова трансформироваться, но застряла на этом этапе. 
Ли Ци Е замолчал на мгновение, прежде чем продолжить: 
– Ты стал более нетерпелив, столкнувшись с этим застоем, и подкормил ее слишком большим количеством питательных веществ. Я предполагаю, что твое удобрение состояло из крови серебряного волка, смешанной с золой ясеня, святой золой редиса и водой Святого Волка. 
Старик был поражен и глубоко вздохнул, когда услышал, как Ли Ци Е объяснил процесс и еще с такими подробностями: 
– Как ты узнал? – старик был единственным, кто знал это дело, и эта его формула удобрения была секретом, который был известен только ему, но Ли Ци Е с легкостью смог сказать ее. 
Ли Ци Е ответил с улыбкой: 
– Никак, я просто чувствую запах крови, поэтому я понял, что ты использовал кровь серебряного волка. Но эту кровь нужно смешивать с золой ясеня и святой золой редиса. А вода Святого Волка нужна, чтобы увеличить силу. 
Ли Ци Е улыбнулся, увидев, как старика впал в состояние оцепенения. Затем Ли Ци Е, оглянувшись на Душетраву Багрового Волка, беспечно сказал: 
– Кажется, ты кропотливо работал над этим саженцем, он многое значит для тебя. Нужно по-настоящему укрепить их сердце в развитии, для того чтобы получить хорошую душетраву, я помогу тебе решить это. 
Прочистив горло, Ли Ци Е сказал: 
– Твоя мысль была не плоха. Это обычно работает, но только при обычных обстоятельствах. Я вижу, что корень этой травы очень бледный. Если я не ошибаюсь, ты вырыл его из болота, места, где похоронено множество трупов. Ты переместил его в это место и хорошо позаботился об этом корне, так почему он остановился на шестой трансформации? 
Ли Ци Е мягко продолжил: 
– Это потому, что твоя земля не подходит. Спустя много лет он, наконец, достиг седьмого уровня трансформации, но теперь для того, чтобы подняться выше, корешку нужна земля, где он родился. Однако ты был нетерпелив и не мог ждать, поэтому ты решил использовать свою уникальную формулу удобрения. Твоя душетрава была рождена в земле крайней Инь, а твоя смесь серебряного волка связана с огнем. Удобрение не только не помогло развить Душетраву Багрового Волка до седьмой трансформации, но и ослабило ее лекарственную силу. В такой важный момент ты ослабил его лекарственную силу, так же как и ослабил его жизнь, – сказав все это, Ли Ци Е взглянул на старика, который от его слов находился в потерянном состоянии. 
Старик стоял и выглядел глупо, так как его сознание было полностью разрушено. После того, как Ли Ци Е посмотрел на душетраву всего несколько мгновений, он смог рассказать об удобрении, которое придумал старик. Эта способность была слишком пугающей, это показало, насколько глубоки знания Ли Ци Е. Даже старик, не был ровней ему. 
Ли Ци Е только улыбнулся и покачал головой, когда увидел, что старик стоит в том же состоянии: 
– У тебя все еще есть шанс сохранить ее. Нейтрализуй свое удобрение, затем вернись туда, где ты нашел траву. Возьми немного почвы, принеси ее сюда, а затем помести ее вокруг душетравы. Только тогда ты сможешь ее сохранить. 
– Правда? – наконец-то старик оправился после шока, хотя он все еще слегка дрожал. 
– Брат Ли! – в это время Ши Хао закончил обменивать стебли и стоял у двери, махая Ли Ци Е. 
Ли Ци Е последний раз взглянул на старика и, ничего не сказав, ушел. Старик замер и даже не слышал, как Ши Хао приветствовал его. 
Ши Хао и Ли Ци Е покинули здание правительства. По пути Ши Хао спросил: 
– О чем вы говорили с Начальником Алхимии? 
Ли Ци Е посмотрел на него, спрашивая: 
– С Начальником Алхимии? 
– Тот старик, – ответил Ши Хао. – Дедушка Бай является Начальником Алхимии Области Шагающих Камней, а также он лучший алхимик здесь. Он очень давно достиг уровня Мастера Алхимии. Я слышал, что он собирается стать Гроссмейстером Алхимии. 
Алхимик такого уровня в небольшом месте, таком как Область Шагающих Камней, встречался довольно редко. Он был достоин более высокого положения. 
– Просто поболтали, – улыбаясь сказал Ли Ци Е, но затем заметил непонятно-веселое выражение лица Ши Хао и спросил, – Кажется, случилось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Ошеломленный
</w:t>
      </w:r>
    </w:p>
    <w:p>
      <w:pPr/>
    </w:p>
    <w:p>
      <w:pPr>
        <w:jc w:val="left"/>
      </w:pPr>
      <w:r>
        <w:rPr>
          <w:rFonts w:ascii="Consolas" w:eastAsia="Consolas" w:hAnsi="Consolas" w:cs="Consolas"/>
          <w:b w:val="0"/>
          <w:sz w:val="28"/>
        </w:rPr>
        <w:t xml:space="preserve">– Лорд графства сказал, что на этот раз я сделал большой вклад. После двух таких партий Бамбука Нефритовой Крови он порекомендует меня в округ. Даже если я не смогу стать учеником Демона-Монарха Древней Сосны то, я смогу присоединиться к кому-то еще. 
– Просто сосредоточься на изучении алхимии и забудь обо всем остальном, – сказал Ли Ци Е бы с улыбкой. – Эти алхимики не смогут научить тебя чему-либо. Я пробуду здесь в течение некоторого времени и научу тебя очищать пилюли. Постарайся выучить за это время как можно больше. Если хочешь увидеть большой мир, то правительство округа – не плохой выбор. Страна Гигантского Бамбука – страна, в которой стоит остановиться. 
– Действительно? – Ши Хао был озадачен этим предложением. 
Хотя он не знал точный уровень алхимии Ли Ци Е, он понимал, что умение Ли Ци Е в очищении пилюль было просто невероятным. 
Хотя они были учеником и учителем, так как Ли Ци Е учил Ши Хао, но официально они так не назывались. Но теперь ситуация изменилась: Ли Ци Е никогда ничего не обещал Ши Хао, но теперь он сам сказал, что он научит Ши Хао очищению пилюль. 
– Не волнуйся, я научу тебя нескольким способам обработки пилюль, – беззаботно сказал Ли Ци Е. – Даже если ты не можешь изучать все разновидности алхимии, этого тебе будет достаточно для того, чтобы иметь светлое будущее в Стране Гигантского Бамбука. Единственное требование состоит в том, что ты должен упорно работать. Я не буду учить кого-то, кто хочет только пожинать не посеяв. 
Ши Хао был в восторге, он быстро поклонился, чтобы сказать: 
– Спасибо, брат Ли, нет, спасибо, Учитель, за то, что учишь меня алхимии... 
Ли Ци Е остановил его и, качая головой, сказал: 
– Я не тот человек, который так легко принимает учеников. Сегодня я научу тебя обрабатывать пилюли судьбы из-за нашей судьбоносной встречи. В будущем просто зови меня братом и не беспокойся о формальностях. 
Ши Хао почесал голову и на мгновение задумался, прежде чем решил послушать Ли Ци Е: 
– Если брат Ли так говорит, тогда я сделаю именно так. 
Они вернулись на Гору Нефритовой Крови, Ли Ци Е продолжал преподавать Ши Хао во время практики. Ли Ци Е уже полностью выздоровел и ушел бы, если бы не обучение алхимии Ши Хао. 
В это время Ли Ци Е снова запечатал комнату сидя в позе медиации, направляя свой доблестный закон и увеличивая Колесо Жизни. Жемчужная капля Крови Жизни прокатилась по нефритовой плите, а его Истинная Судьба поднималась высоко, превратившись затем в разные основания Дао. 
Тринадцать храмов ревели, когда он отделял каждый из них. В некоторых из них были сокровища, в некоторых росли духовные лекарственные растения, а в других очищали Сокровища Жизни… 
Внутри Храма-господина в воздухе парил камень судьбы, который Ли Ци Е получил на Горе Божественного Дракона внутри Главной Зловещей Могиле. Этот камень был действительно потрясающим; ему не нужна помощь Ли Ци Е, так как он сам мог усовершенствовать себя, используя огонь жизни. Этот процесс самоочистки позволил ему принять первоначальную форму огромной печати. Камень собирался стать сокровищем-печатью! 
Ли Ци Е не беспокоил сокровище истинной судьбы, позволяя самоочищаться и делать то, что ему нравилось. 
Между тем, в тринадцатом храме каменное яйцо заняло место само по себе. Истина заключалась в том, что Ли Ци Е до сих пор не исследовал это каменное яйцо, полученное им в Древнем Божественном Могильнике. На самом деле, это каменное яйцо было невыносимо высокомерным, даже камень судьбы с Горы Божественного Дракона не мог сравниться с ним. Только когда Ли Ци Е открыл тринадцатый храм, каменное яйцо заняло место в тринадцатом храме. 
Ли Ци Е был беспомощен против этого высокомерного яйца. Это яйцо считало тринадцатый храм своим домом, и он не мог выгнать его, даже если бы захотел. 
– Хммз! 
Истинная судьба Ли Ци Е ярко засияла, когда главы доблестных законов убежали от него. Другая идентичная копия его Истинной Судьбы появилась с вращающимися законами. Внутри нее было видно три души. 
Душа Смерти – это то, что Ли Ци Е хотел усовершенствовать из Священного Писания Смерти, взятого из Древнего Божественного Могильника. Как одно из Девяти Великих Небесных Писаний, это было невероятно опасно и ужасно. У него не было никаких методов или доблестных законов, и оно позволило Ли Ци Е усовершенствовать свое тело. 
Это несравненное писание имело четыре различных типа развития: Душа Смерти, Глава смерти, Печать Смерти и Запись Смерти. Душа Смерти была первым, что он решил усовершенствовать, и это было важно для него. 
Он полностью понял тайны Писания Смерти, поэтому ему не трудно было создать Душу Смерти. Душа Смерти в тот момент копировала три души внутри Истинной Судьбы Ли Ци Е. У человека было три души, и три души были частью его Истинной Судьбы. 
После успешного создания Души Смерти, одну можно было разделить на три части или три души, а затем спрятать их. С этими тремя спрятанными Душами Смерти, человек был бы неубиваемым, пока они не были уничтожены. 
Даже если их тело было уничтожено вместе со своей истинной судьбы, Души Смерти остаются в живых, чтобы восстановить новую Истинную Судьбу и тело. Это было невозможной вещью для практиков. Можно было восстановить тело, но это был конец, если Истинная Судьба тоже была уничтожена. 
Однако Писание Смерти было просто волшебным. Пока Души Смерти все еще были, был и шанс на возрождение, даже если Истинная Судьба уничтожена. 
Конечно, это не давало вечную жизнь. Но это помогло бы Ли Ци Е стать неубиваемым. 
Практики будут жить до тех пор, пока время их жизни не будет исчерпано. В такой ситуации даже Души Смерти не могли спасти их. Души Смерти спасали культиваторов от неожиданной смерти, а не от естественной смерти. 
Теперь Ли Ци Е думал о том, где спрятать свои три Души Смерти. Не имело значения, где он спрячет их, он даже может запечатать их в разных предметах. И пока эти предметы остаются нерушимыми, у Ли Ци Е есть шанс на возрождение. 
Ему нужно было подумать, в каких трех места или трех предметах он мог он мог запечатать свои души. Он должен также отделить их и сделать это максимально секретно. Это позволило бы ему жить до тех пор, пока не настанет его время умирать. 
Когда эта задача будет выполнена, у него будет только два способа умереть. Первый – если кто-то сумеет найти и уничтожить его три Души Смерти, а второй – подождать, пока он не умрет от старости! 
Таким образом, Ли Ци Е столкнулся с чрезвычайно важным вопросом – найти соответствующие места и предметы, чтобы избежать смерти в будущем. Это была непростая задача. Ли Ци Е знал, что в далеком будущем он столкнется с ужасной ситуацией, выходящей даже за рамки воображения. До этого дня он должен иметь гарантии, что расположение его Душ Смерти останется неизвестным! 
Ли Ци Е с особенной осторожностью относился к этому вопросу, он понимал, с чем он столкнется в будущем. Три места должны быть максимально секретны. 
Он продолжал практиковаться на Горе Нефритовой Крови, обучая Ши Хао очищению таблеток. В мгновение ока прошло еще три месяца. Сегодня был день, когда незваный гость приехал на Гору Нефритовой Крови. 
– Дедушка Бай! – Ши Хао был удивлен, увидев этого гостя. В таком отдаленном районе Начальник Алхимии, Дедушка Бай, был важным персонажем, поэтому его внезапное пришествие испугало Ши Хао. 
Ши Хао не ожидал увидеть здесь самого дедушку Бай, потому что тому нужно было всего дать один приказ, и все его ученики выполнили бы его поручение. 
Дедушка Бай проигнорировал удивление Ши Хао. Он только схватил руку Ши Хао и в суматохе спросил: 
– Скажи мне быстро, где твой друг? 
Ши Хао испугался, увидев, как напряжено выражение лица дедушки Бая. Ши Хао подумал, что Ли Ци Е наделал больших неприятностей. Заикаясь, Ши Хао спросил: 
– Дедушка Бай, ч-что сделал брат Ли? 
Дедушка Бай быстро ответил: 
– Ничего. Отведи меня к нему, мне нужно проконсультироваться с ним! 
Вздохнув с облегчением, Ши Хао сказал: 
– Брат Ли внутри. 
Ши Хао нашел это довольно странным. Проконсультироваться? Дедушка Бай был знаменитым начальником в этой области, так какие же вопросы ему нужно было выяснить у брата Ли? 
– Проводи меня к нему! – Дедушка Бай поспешил в дом. Точнее сказать, Дедушка Бай тащил Ши Хао вместо того, чтобы идти внутрь за ним. У Дедушки Бая был зуд, чтобы продолжить. У него аж зудело, так сильно он хотел увидеть Ли Ци Е. 
– Что происходит? – спросил, слегка удивленный Ли Ци Е. Он только успел отойти от того момента, как раз ко времени, когда Дедушка Бай притащил Ши Хао внутрь. 
– Брат Ли ... Дедушка Бай хочет тебя увидеть, – Ши Хао быстро сказал и, подбежав к Ли Ци Е, прошептал ему ухо: 
– Дедушка Бай – хороший человек, поэтому нет ничего, что ты не можешь рассказать Дедушке Баю. 
Ши Хао испугался поспешного появления Дедушки Бая и думал, что Ли Ци Е все же сделал что-то не так. 
Дедушка Бай проигнорировал шепот Ши Хао и поклонился Ли Ци Е: 
– Наша последняя встреча была слишком внезапной. У старика были глаза, но он не смог увидеть гору Тай. Пожалуйста, позволь мне представиться, меня зовут Бай Вэн. Могу ли я узнать имя молодого господина? 
– Ли Ци Е, – посмотрев на старика, неторопливо ответил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Предложение Бай Вэна
</w:t>
      </w:r>
    </w:p>
    <w:p>
      <w:pPr/>
    </w:p>
    <w:p>
      <w:pPr>
        <w:jc w:val="left"/>
      </w:pPr>
      <w:r>
        <w:rPr>
          <w:rFonts w:ascii="Consolas" w:eastAsia="Consolas" w:hAnsi="Consolas" w:cs="Consolas"/>
          <w:b w:val="0"/>
          <w:sz w:val="28"/>
        </w:rPr>
        <w:t xml:space="preserve">Ши Хао не мог не испугаться. Дедушка Бай был важным персонажем в Области Шагающих Камней. Даже Лорд графства относился к нему с уважением. Бай Вэн был посланником в течение долгого времени. Ши Хао никогда не видел, чтобы Дедушка Бай обращался с кем-то с такой вежливостью, кроме как к Демону-Монарху Древней Сосны. 
Бай Вэн взглянул на Ли Ци Е, и, потерши ладони, спросил: 
– Могу я спросить, откуда ты и какой секте ты принадлежишь? 
– Я всего лишь бродячий практик, который не имеет какого-либо плана путешествий, – спокойно сказал Ли Ци Е. – Если Дедушка Бай имеет что-то в виду, пускай просто скажет. 
Дедушка Бай быстро махнул рукой: 
– Нет, ничего. Молодой Господин Ли слишком вежливый, называй меня просто Бай Вэн . Не могу смириться с тем, что Молодой Господин Ли называет меня Дедушка Бай. 
У Ши Хао душа ушла в пятки, когда увидел отношение Бай Вэна. Ши Хао не мог поверить своим ушам, что он слышит от Дедушки Бая такую смиренность. 
Ли Ци Е не хотел терять время, он прямо спросил: 
– Что ты хотел рассказать? 
Бай Вэн неуклюже потер руки и выдавил улыбку: 
– Все благодаря руководству Молодого Господина, иначе все мои усилия были бы впустую. На самом деле, спасибо, твои слова раскрыли мне глаза. Моя Душетрава Багрового Волка могла бы погибнуть. Получив твои указания, я отправился на болото, затем положил почву оттуда вокруг травы. Все так, как ты и сказал: трава успешно трансформировалась в седьмой раз. Я не могу выразить свою благодарность. Твои великие знания позорят этого старика. 
Первоначально, услышав указания Ли Ци Е, Бай Вэн очень сомневался. Однако, увидев, что трава на грани смерти, у него просто не было выбора, кроме как рискнуть и прислушаться к Ли Ци Е. Чудо произошло после того, как Бай Вэн взял немного почвы из болота и положил ее вокруг травы. Вскоре после этого трава восстановилась, и в последующие дни она успешно трансформировалась. 
Как Бай Вэну не быть в шоке? Он сразу понял, что встретил мудрого господина. Ли Ци Е с первого взгляда смог проанализировать уникальное удобрение, сделанное Бай Вэном. Ли Ци Е даже знал, откуда тот взял траву. Своим обычным замечанием Ли Ци Е удалось не только спасти траву, но и помочь ей успешно трансформироваться. 
Такое знакомство с принципами алхимии означало, что Ли Ци Е был чудесным алхимиком, который был намного лучше, чем Бай Вэн. Дао Алхимии состоял не только из очищения пилюль, выращивание растений было одним из ее аспектов. 
Бай Вэн понял, что он повстречал великого гения алхимии, поэтому он быстро отреагировал и бросил все свои дела, чтобы отправиться на Гору Нефритовой Крови, чтобы найти Ли Ци Е. К счастью для Бай Вэна, Ли Ци Е еще не ушел. 
Ли Ци Е только кивнул головой, пока его хвалили, он ждал продолжения. 
Бай Вэн откашлялся и, снова улыбнулся, продолжил: 
– Молодой Господин Ли, есть вопрос, который может тебя заинтересовать. 
Ли Ци Е посмотрел на него и стал ждать, пока он расскажет больше. 
Бай Вэн не посмел медлить, увидев ожидающее лицо Ли Ци Е. 
– Наш лорд обожает таланты. Недавно Ее Величество начала искать талантливых молодых алхимиков. Интересно ли это Молодому Господину? 
– Ищет алхимиков? – Ли Ци Е сузил глаза. – Быть алхимиком для Страны Гигантского Бамбука? 
– С такими знаниями Молодой Господин может быть Начальником Алхимии всей страны! – быстро добавил Бай Вэн. 
Ши Хао был ошеломлен после того, как услышал Бай Вэна. Быть главой алхимии всей страны было очень удивительно. Это была высокопоставленное положение, которое позволило бы быть недостижимым. Ши Хао никогда даже не осмеливался мечтать о таком. Конечно же он был ошеломлен, услышав предложение Бай Вэна. 
– Страна Гигантского Бамбука... – пробормотал Ли Ци Е. В его голове возникли нежные образы. 
Бай Вэн быстро добавил: 
– Молодой Господин Ли, хотя нашу Страну Гигантского Бамбука нельзя сравнить с императорскими родословными, но мы большая страна, которая в течение многих миллионов лет была сильнейшей в Алхимии. Если ты останешься здесь, я уверен, что тебя ждет блестящее будущее. 
Ли Ци Е вернулся в настоящее. Он рассмеялся после того, как услышал Бай Вэна. Ли Ци Е кивнул головой и сказал: 
– Столица Страны Гигантского Бамбука – действительно место, которое стоит запомнить. Я бы тоже хотел там побывать однажды. 
Он подумал о том, чтобы посетить Столицу Гигантского Бамбука после прибытия в Мир Лекарственных Камней. Спустя много лет в его голове все еще жили воспоминания об этом месте, которые делали его эмоциональным. 
Бай Вэн быстро ответил: 
– Я позабочусь об этом немедленно и порекомендую молодого господина Ее Высочеству! 
Ли Ци Е только усмехнулся. Он поедет в столицу не ради перспективного будущего или не для того, чтобы увидеть короля, а ради простой экскурсии. Если бы он действительно хотел пойти, даже при сильной охране, его никто не смог бы остановить. 
Бай Вэн предположил, что Ли Ци Е согласен стать национальным алхимиком, поэтому он быстро сказал: 
– Может ли молодой господин попытаться улучшить один котел? 
Посмотрев на него, Ли Ци Е сказал: 
– Ты хочешь, чтобы я улучшил котел прямо сейчас? 
Бай Вэн неловко улыбнулся: 
– Этот старик не подразумевает ничего и верит в твои способности. Тем не менее, мне нужно порекомендовать тебя Демону-Монарху Древней Сосны, и для этого одних моих слов недостаточно. Монарх должен проверить, что все прошло гладко. 
Ли Ци Е ответил с улыбкой: 
– Мне не нужно ничего доказывать, для меня это не имеет большого значения. 
Положение Бай Вэна было немного беспомощным: 
– Молодой Господин Ли... эм... 
Бай Вэн прекрасно знал, что Ли Ци Е был удивительным алхимиком, но ему нужно было доказательство, если он собирается порекомендовать Ли Ци Е Демону-Монарху Древней Сосны. Он не позволил бы потерять редкого молодого алхимика. Хотя это оставило его в затруднительную ситуацию, он вообще не рассердился и не был раздражен. Как алхимик, он понимал, что для такого талантливого алхимика, как Ли Ци Е, это было нормально, такие люди всегда были популярны повсюду. Он ответил: 
– Молодой господин Ли, этот старик доверяет вашим навыкам на сто процентов, но... если у меня нет никаких как доказательства, то будет очень сложно порекомендовать вас Ее Величеству. 
– Брат Ли, это превосходная возможность, – успокоившись, Ши Хао прошептал к Ли Ци Е. – Демон-Монарх Древней Сосны – один из восемнадцати монархов нашей страны бамбука и высоко ценится в глазах Ее Величества. С его рекомендацией вы, несомненно, станете придворным алхимиком. 
Ли Ци Е только усмехнулся, так как он не был заинтересован в том, чтобы стать придворным алхимиком или кем-то подобным. Он посмотрел на Бай Вэна, затем повернулся к Ши Хао и с улыбкой сказал: 
– Я ценю энтузиазм дедушки, и из уважения к Ши Хао я могу улучшить что-то. Но прямо сейчас у меня нет подходящих ингредиентов. 
Из-за надменного отношения Ли Ци Е сердце Ши Хао выскакивало из груди от волнения, но, к его недоумению, Бай Вэн не злился вообще. Узнав о нехватке ингредиентов, Бай Вэн достал целую кучу и сказал: 
– У меня здесь есть кое-что. Я недавно получил партию материалов для пяти трансформаций таблеток судьбы. Все, что тебе нужно, вот. 
Ли Ци Е посмотрел на старик и сказал: 
– Кажется, кое-кто пришел подготовлен. 
Бай Вэн испуганно рассмеялся. Он потратил много времени, прежде чем сумел собрать достаточное количество ингредиентов для пилюль судьбы пяти трансформаций. Сегодня он привез их все сюда, чтобы проверить уровень Ли Ци Е. 
Пилюли судьбы были самыми трудными для очищения алхимиками, и именно пилюля пяти трансформаций как раз хорошо могла показать их способности. Чтобы изготовить пилюлю этого уровня, пилюля должна быть пятидесятипроцентной чистоты. Такой тип пилюль был предназначен для Древних Святых. Для того, чтобы успешно ее сделать, в ней должно быть достаточное количество ингредиентов пяти трансформаций. 
Однако об этом намного легче говорить, чем сделать. Это была довольно сложная задача для большинства алхимиков. Из-за этого, пилюли судьбы пяти трансформаций были своеобразным вызовом для каждого алхимика. Если у алхимика получается это сделать, то его можно считать Гроссмейстером Алхимии. Если качество таблеток хорошее, то этот человек может стать Мудрым Алхимиком. 
В то время как Бай Вэн доставал все ингредиенты, Ли Ци Е также достал свой Котел Мириады Небес! Форма котла изменилась. До этого он имел форму лягушки, теперь же он выглядел довольно обычно. 
Вернувшись в Затерянный Алхимический Сад Бессмертных в богатом поле, котёл был подвергнут трансформации. Он должен был сделать это давно, поскольку на протяжении многих лет он поглощал бесчисленные небесные лекарства и бессмертные травы. Еще более невероятная часть заключалась в том, что он выпил Воды Мириады Звезд. Он ждал подходящего времени. И только когда он остался в утерянном саду, он воспользовался появившимся шансом. После успешной трансформации он приобрел первоначальную форму и теперь, похоже, ничем не отличался от обычного котла. 
Правда в том, что это был Котел Мириады Небес номер один на протяжении многих веков, и он был несравненным. Его использование не ограничивалось очищением пилюль, он также может бросить вызов небесам, изменяя саму судьбу. 
Своим появлением огромный котел удивил Ши Хао и Бай Вэна. Бай Вэн предположил, что, поскольку Ли Ци Е обладает сильными навыками алхимии, у него будет хороший Небесный Котел, но этот огромный котел выглядел очень просто. 
В это время Бай Вэн сказал 
– Мы должны на время выйти. 
Как алхимик, изучавший Дао Алхимии в течение тысячи лет, он знал правила алхимиков. Другие должны уйти пока другой алхимик делает свою работу. 
– Нет необходимости, – сказал Ли Ци Е, качая головой. – Я приготовлю кусок пирога, в не весь пирог полностью. Нет необходимости уходить, я закончу через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Демон-Монарх Древней Сосны
</w:t>
      </w:r>
    </w:p>
    <w:p>
      <w:pPr/>
    </w:p>
    <w:p>
      <w:pPr>
        <w:jc w:val="left"/>
      </w:pPr>
      <w:r>
        <w:rPr>
          <w:rFonts w:ascii="Consolas" w:eastAsia="Consolas" w:hAnsi="Consolas" w:cs="Consolas"/>
          <w:b w:val="0"/>
          <w:sz w:val="28"/>
        </w:rPr>
        <w:t xml:space="preserve">Услышав это, и Бай Вэн, и Ши Хао были просто ошеломлены. Бай Вэну казалось, что Ли Ци Е слишком хвастлив. Ведь с этими пилюлями судьбы даже сам Бай Вэн должен быть очень внимательным. Для Ши Хао такая пилюля была далеко за его пределами способностей, он не мог делать такие пилюли. Во время, пока они вдвоем стояли ошеломленные, одной рукой Ли Ци Е взялся за котел. 
Оп! 
В котле появилось пламя, как только Ли Ци Е бросил все ингредиенты внутри. 
Бульк, бульк, бульк! 
Котел издавал такие звуки, будто кто-то жарил соевые бобы. А уже через секунду в воздухе возник лекарственный аромат. 
– Собирай! – котел открылся, когда пламя исчезло. Пилюли судьбы пяти трансформаций была готова. Бай Вэн испугался, а Ши Хао потерял дар речи. Они оба глупо стояли с широко раскрытыми ртами, долгое время пытаясь прийти в себя. 
Бай Вэн от происходящего забыл как дышать. Он давно был алхимиком, но никогда не видел такого стиля очищения таблеток. Как можно было делать это так же легко, будто ты жаришь бобы? Он даже никогда не слышал о чем-то подобном. Бай Вэн, разумеется, даже разглядеть ничего не успел, так как Ли Ци Е сделал все очень быстро. В то же время Ши Хао просто глупо стоял, потому что он был менее осведомлен, чем Бай Вэн, так что не мог ничего оценить. 
Ли Ци Е передал коробку Бай Вэну, говоря: 
– Ладно, вот доказательства. Возьми это. 
Доказывать что-то или становиться национальным Начальником Алхимии – это не то, что волновало Ли Ци Е. Он только хотел взглянуть на столицу, а также оказать услугу, проложив путь Ши Хао, который позволил бы Ши Хао занять какую-то должность в Стране Гигантского Бамбука. 
Бай Вэн попытался успокоиться и открыл коробку, чтобы посмотреть на пилюли пяти трансформаций. Тот час же раздался его крик. 
– Это ... они... они чисты на семьдесят процентов! Как... как такое может быть!? – Бай Вэн от испуша упал на колени на землю. 
Ши Хао также был шокирован. Несмотря на то, что он был Младшим Алхимиком, он все еще понимал значимость семидесяти процентов чистоты пилюль судьбы пяти трансформаций. 
– Только семьдесят, потому что я не был в настроении. Если бы я был более серьезным, тогда сделать таблетки восьмидесяти-процентной чистоты – не было бы большой проблемой, – неторопливо прокомментировал Ли Ци Е. 
Бай Вэн внезапно почувствовал желание встать, но вместо этого только ударился головой о землю. Семидесяти процентов чистоты для пилюль судьбы пяти трансформаций было достаточно, чтобы напугать всех алхимиков до смерти, не говоря уже о той скорости и легкости, которые продемонстрировал Ли Ци Е. Если бы это было нормой, то все гениальные алхимики, которые существовали, были бы недостаточно хороши, чтобы стать Святыми Алхимиками или Легендарными Алхимиками. 
Но теперь Ли Ци Е легко очистил пилюли на семьдесят процентов, поэтому уровень его умений должен быть примерно на пике уровня Легендарных Алхимиков. Кроме того, без доли застенчивости он заявил, что семьдесят процентов только потому, что у него не было настроения, так что даже восемьдесят процентов были бы возможны. У любого алхимика случился сердечный приступ, услышав это. Если кто-нибудь другой сказал бы это, Бай Вэн подумал бы, что человек не знает что говорит, но в этот момент Бай Вэн был полностью убежден словами Ли Ци Е. Стоя на коленях на земле, Бай Вэн поверил бы во все, что говорит Ли Ци Е, несмотря на то, насколько возмутительными являются слова Ли Ци Е. 
– Ты... Император Алхимии? – спросил Бай Вэн, глядя пустым взглядом. 
Ли Ци Е только улыбнулся, ничего не сказав в ответ. 
Ши Хао присоединился к Бай Вэну, присев прямо на корточки. Он не знал, как описать свои чувства на данный момент. 
Император Алхимии был наивысшим титулом, а также самым большим достижением для алхимика. Хотя Император Алхимии был не таким могущественным, как Бессмертный Император, но он был очень уважаем всеми в Девяти Мирах. Был еще один самый высокий титул, Однако, только один человек через века был достоин этого звания – сам Бог Алхимии! 
*** 
Область Шагающих Камней была крошечной областью в Освежающей Префектуре, которая, в свою очередь, была значительной префектурой в Стране Гигантского Бамбука. Демон-Монарх Древней Сосны был контролером этой префектуры. Он был одним из восемнадцати демонов-монархов, подчиняющихся Мадам Цзы Янь, которая была повелительницей Страны Гигантского Бамбука. 
Как и его имя, монарх был тоненькой сосенкой, которая преуспела в Дао. Хотя он не был самым сильным из восемнадцати, он был самым старым среди них. Будучи правителем большой префектуры, он был очень занят, особенно учитывая недавнюю задачу найти молодых алхимиков для Короля Демонов. 
Он нашел несколько молодых алхимиков, но не был ими доволен. Хотя их врожденные таланты были хороши, их навыки были слишком примитивны. Пока монарх был полностью в работе, Бай Вэн из Области Шагающих Камней пытался попасть к нему кабинет, несмотря на то, что его пытались остановить на улице. 
– Бай Вэн, ты не можешь немного подождать? – Монарх поморщил брови, после того, как увидел вторжение Бай Вэна. – Подожди, пока я закончу работу, потом можешь сообщить, что ты обнаружил. 
Он был занят, выбирая между теми молодыми алхимиками, и был уже в плохом настроении до этого, поэтому вторжение Бай Вэна только усугубило его плохое настроение. 
Если бы это был кто-то другой, монарх уже выставил бы их прочь. Однако Бай Вэн был опытным алхимиком, почти на уровне Гроссмейстера Алхимии. В будущем он мог бы присоединиться к двору в любое время как алхимик, поэтому монарх относился к нему большим уважением. 
– Демон-Монарх, ничего более важного, чем это! – заявил Бай Вэн. – Я представлю тебе алхимика! Величайшего и бесподобного алхимика! 
Монарх покачал головой в ответ: 
– Из твоей Области Шагающих Камней? Кроме тебя там есть еще какие-то алхимики? Хотя твои ученики не плохи, но в этот раз вопрос очень важен, твои ученики не подойдут. 
– Нет, нет, Демон-Монарх неправильно понял мои намерения, – быстро ответил Бай Вэн. – Я не буду рекомендовать своих учеников. Более того, даже мои собственные навыки – это ничто в сравнении с тем молодым господином, которого я собираюсь порекомендовать. Я даже недостоин нести его ботинки! 
Услышав это, Демон-Монарх Древней Сосны был поражен. Бай Вэн был лучшим, хотя он все еще даже не стал Гроссмейстером Алхимии. Самоуничижительная похвала Бай Вэна того человека удивила Демона-Монарха. 
Монарх покачал головой и сказал: 
– Ты шутишь прямо сейчас? В современную эпоху, если бы какой-нибудь молодой человек был бы достоин того, чтобы быть названным высшим и бесподобным, тогда он, скорее всего, из четверки вундеркиндов-алхимиков. Никто из младшего поколения не сравнится с этими четырьмя. 
Бай Вэн быстро ответил: 
– Нет, Демон-Монарх, четыре вундеркинда-алхимика ничто по сравнению с Молодым Господином Ли! 
Выражение монарха стало серьезным. Он прищурился, голос его стал ниже: 
– Бай Вэн, ты не можешь так шутить. Как говорится, можно есть без разбора, но нельзя говорить что попало. Если бы другие услышали, что ты только что сказал, у нас могли бы быть проблемы. Ты-то должен знать, насколько сильны люди из окружения четырех вундеркиндов-алхимиков. 
Четверка вундеркиндов-алхимиков была известна во всем Мире Лекарственных Камней. Многие считали, что если появится новый Император Алхимии, то это будет один из этих четырех вундеркиндов. 
– Демон-Монарх, я знаю, что я говорю, – Бай Вэн стал серьезным. – Но Молодой Господин Ли, которого я рекомендую, заслуживает того, чтобы наша Страна Гигантского Бамбука сделала все, чтобы удержать его здесь, даже независимо от цены. Именно поэтому всю ночь я мчался сюда. Если мы упустим этот шанс, то мы не сможем нанять еще одного несравненного гения алхимии. 
Увидев, что Бай Вэн говорит очень серьезно, Демон-Монарх тоже заговорил серьезней: 
– Скажи мне, почему этот гений алхимии так изумителен. 
Демон-Монарх понимал, что такие как Бай Вэн не были легкомысленными. Бай Вэн осторожно передал монарху пилюлю судьбы пяти трансформаций, которую очистил Ли Ци Е. Увидев эту пилюлю, монарх вскочил со своего места, воскликнувши, 
– Семьдесят процентов чистоты! Как это возможно?! 
– Нет ничего невозможного для Молодого Господина Ли, – произнес самым серьезным тоном Бай Вэн. – Ты был бы просто ошеломлен, если бы увидел своими глазами, как он очищает пилюли, – сказав это, Бай Вэн описал весь процесс работы Ли Ци Е. 
Монарх был шокирован. Он просто стоял как статуя, слушая рассказ. Через некоторое время монарх упал на свое место, затем посмотрел на Бай Вэна: 
– Это не может быть реально! 
Бай Вэн торжественно ответил: 
– Сто процентов реально! Этот старик отвечает своей жизнью, что реально, – он продолжил более настойчивым тоном. – Это уникальная возможность, которая выпала раз в десять тысяч лет для Страны Гигантского Бамбука. Ее Величество хочет больше талантов, верно? Нам нужен молодой алхимик, который присоединится к Конференции Алхимии, верно? Если Молодой Господин Ли согласится представлять нас, то мы обязательно возьмем первое место! 
Монарх успокоился и быстро спросил: 
– Этот Молодой Господин Ли, откуда он, и к какой секте он принадлежит? 
Он был очень взволнован. Если молодой алхимик обладает такими способностями, то он, несомненно, станет Императором Алхимии в будущем. 
Бай Вэн ответил: 
– Молодой Господин Ли – человек, путешествующий практик, который не принадлежит какой-либо секте. 
Монарх не мог не задуматься, услышав этот ответ: 
– Как это может быть? Если он еще не стал Императором Алхимии, тогда он Легендарный Алхимик. Одно дело быть неизвестным, но не иметь секты, как такое может быть? Это ненормально. 
Скептицизм Демона-Монарха Древней Сосны имел большой смысл. Алхимики всегда были популярны в Мире Лекарственных Камней, и высокопоставленных людей всегда приглашали к себе секты, люди всегда пользовались большим спросом.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Личный визит в Скромное жилище
</w:t>
      </w:r>
    </w:p>
    <w:p>
      <w:pPr/>
    </w:p>
    <w:p>
      <w:pPr>
        <w:jc w:val="left"/>
      </w:pPr>
      <w:r>
        <w:rPr>
          <w:rFonts w:ascii="Consolas" w:eastAsia="Consolas" w:hAnsi="Consolas" w:cs="Consolas"/>
          <w:b w:val="0"/>
          <w:sz w:val="28"/>
        </w:rPr>
        <w:t xml:space="preserve">То, что делали алхимики, а именно обрабатывали материалы и изготавливали пилюли судьбы, лекарства долголетия, различные мази для тела, всегда были необходимы, поэтому часто бывали в дефиците. Таким образом, легко можно было представить, насколько востребованы алхимики. 
Так было и в других мирах, так как там было меньше алхимиков, и их организация еще не была развита. Из-за этого статус алхимиков в Мире Лекарственных Камней был намного выше, чем в других мирах. Более того, много Императоров Алхимии было именно из Мира Лекарственных Камней. 
– Этот мир полон странных вещей, – у Бай Вэна было такое предположение. – Необыкновенные люди имеют свой собственный ход мысли. Мастерства Юного Господина достаточно, чтобы пронести через весь этот мир. Возможно, он считает власть и славу бесполезными, так как он и так может получить то, что хочет. Может быть, он устал от постоянных рукопожатий людям, которые пытаются его задарить подарками и подкупить сокровищами. 
Демон-Монарх обеспокоился: 
– Если это так, то что у нас есть, чтобы его удержать? Если у него такие способности, то даже каждый имперский род захотел бы его тоже, не говоря уже о великих державах. Царство Алхимии также захочет его себе. У нас нет никаких преимуществ по сравнению с этими монстрами. 
Бай Вэн оживился, когда Демон-Монарх поднял этот вопрос: 
– Мы не можем знать, как и что думают эти экстраординарные люди. В области есть посланник по имени Ши Хао. Этот ребенок очень честен и трудолюбив и всегда хотел стать сильным алхимиком. Я думаю, что Молодой Господин Ли останется здесь, потому что он хочет обучать этого парня. Я слышал, как Ши Хао сказал, что Молодой Господин Ли учил его очищать пилюли. Несмотря на то, что молодой господин не хочет брать его себе в ученики, он все равно обучает этого парня. 
Бай Вэн немного помолчал, затем продолжил: 
– Я до этого спрашивал Молодого Господина Ли, хочет ли он однажды съездить в столицу. Мы можем просто познакомить его с Ее Величеством во время этой поездки. 
– Хорошо, мы не можем отпустить такого могущественного алхимика, – торжественно сказал Демон-Монарх. – Я лично пойду и выражу ему свое почтение! 
Первоначально Бай Вэн хотел порекомендовать молодого алхимика Ее Величеству, но он был поражен, увидев способности Ли Ци Е. Бай Вэн знал, что Ли Ци Е имел привычку вести себя высокомерно, поэтому решение о том, останется ли Ли Ци Е алхимиком в Стране Гигантского Бамбука или нет, было его собственной прихотью. 
У такого великого алхимика будут секты, которые хотели бы захватить его внимание. Поэтому, учитывая этот факт, Бай Вэн стал еще более решительным, убеждая Демона-Монарха, чтобы он попросил Ее Величество нанять Ли Ци Е. 
Тем временем Ли Ци Е продолжал свою нормальную и спокойную жизнь в Горах Нефритовой Крови. Он планировал на некоторое время остаться в Стране Гигантского Бамбука и взглянуть на столицу и дворец. 
Ши Хао прилагал все свои усилия, чтобы научиться очищать пилюли под руководством Ли Ци Е. Хотя Ли Ци Е был простым человеком, Ши Хао понимал, что поучиться у него – уникальная возможность. Ши Хао понимал, что не сможет найти другого такого мудрого учителя, как Ли Ци Е, когда тот уйдет. Ши Хао не осмелился пропустить ни одну деталь, когда Ли Ци Е показывал ему разные методы. 
На следующий день вернулся Бай Вэн со своим товарищем. Прибыв на Гору Нефритовой Крови, Бай Вэн и Демон-Монарх Древней Сосны заметили, что все горы усыпаны растительностью. Бамбук Нефритовой Крови, посаженный здесь, счастливо качался вперед-назад, как будто был живой. Это было совсем не странно. Демон-Монарх Древней Сосны изначально был сосной, поэтому он был очень близок к флоре. Естественно, растения на горе могли ощущать это. 
Ши Хао испугался прихода монарха. Он был посланником в течение долгого времени, но только однажды видел монарха. А теперь монарх на самом деле был здесь, на Горе Нефритовой Крови – это то, о чем Ши Хао даже не мог мечтать раньше. 
– Ты, должно быть, посланник округа – Ши Хао? – Демон-Монарх по-дружески улыбнулся Ши Хао. Монарх управлял целой префектурой, в которой было много посланников, поэтому личное приветствие ошеломило Ши Хао. 
Ши Хао в конце концов успокоился и быстро ответил: 
– Мой господин, это я. 
Демон-Монарх не вел себя снисходительно, он только вежливо сказал: 
– Мы здесь, чтобы посетить Молодого Господина Ли. 
Ши Хао не осмеливался терять время и быстро провел их двоих увидеть Ли Ци Е. 
Внутри комнаты Ли Ци Е по-прежнему оставался спокойным, даже после того как увидел, кто пришел. Для него монарх не был кем-то большим, так как Ли Ци Е уже повидал достаточно много настоящих великих персонажей. 
– Приезд Молодого Господина Ли в Страну Гигантского Бамбука – честь для нас, – поспешно сказал монарх, здороваясь. 
– Страна Гигантского Бамбука действительно место, которое стоит запомнить, – ответил улыбаясь Ли Ци Е. 
Демон-Монарх Древней Сосны поставил старую коробку перед Ли Ци Е: 
– Я не мог не подготовить небольшой подарок, пускай и собирался в спешке. Я надеюсь, эта мелочь не заставит рассмеяться Молодого Господина Ли. 
Ли Ци Е посмотрел на коробку, совсем не двигаясь. Он просто кивнул: 
– Я ценю твое хорошее отношение, поэтому я приму этот подарок. 
Демон-Монарх вздохнул с облегчением, увидев, что Ли Ци Е принял подарок. Было бы довольно таки сложно начать разговор, если бы Ли Ци Е отказался от подарка. Монарх был старым и опытным, поэтому его деловые разговоры были дотошными и продуманными: 
– Окружной посланник Ши Хао внес большой вклад в Область Шагающих Камней. Он предан своей работе и хорошо исполняет свой долг. В эту поездку я не взял с собой слишком много вещей, но у меня есть для тебя небольшой подарок. 
Ши Хао был ошеломлен, принимая подарок от монарха. Ши Хао был всего лишь маленьким персонажем, обычным посланником, поэтому получить подарок от монарха было чем-то невозможным, одним из самых дерзких мечтаний! 
Демон-Монарх продолжил: 
– Наше величество обожает таланты, и я слышал, что Молодой Господин Ли намерен однажды посетить столицу. Как насчет того, чтобы мы отправились в столицу вместе, чтобы я мог пригласить тебя к Ее Величеству? Мне интересно, это возможно? 
Демон-Монарх Древней Сосны занимал высокое положения, как он мог вести себя настолько уважительно по отношению к обычному молодому практику? Такое почтительное отношение удивляло Ши Хао, но он привык к этому. Ши Хао понял, что Ли Ци Е был чрезвычайно удивительным алхимиком. 
Ли Ци Е не отказался и кивнул головой: 
– Хорошо, мы можем взглянуть на столицу. Ши Хао поедет со мной. 
До этого Ли Ци Е намеревался остаться на Горе Нефритовой Крови еще на некоторое время, чтобы обучать Ши Хао, но теперь Ли Ци Е решил отвезти его в столицу. 
– Я… – Ши Хао был в шоке, так как он никогда раньше не был в столице. 
От Области Шагающих Камней до столицы Страны Гигантского Бамбука был длинный путь. Неизвестно, сколько бы понадобилось времени на дорогу Ши Хао, учитывая его уровень развития. Было почти невозможно добрать туда, конечно же, если бы только эксперт не решил взять его с собой. 
– Хорошо, хорошо. Ши Хао должен поехать посмотреть на столицу, чтобы получить больше опыта и расширить свои горизонты, – добавил Бай Вэн. 
– Тогда решено, – Ли Ци Е кивнул головой. 
Ши Хао не мог сдерживать своего волнения, он никогда не думал, что ему выпадет возможность посетить столицу. Это было одно из самых сильных его желаний – посетить сердце Страны Гигантского Бамбука! 
После того как Ли Ци Е принял решение, Демон-Монарх сказал, нерешительно потирая руки: 
– Молодой Господин Ли... 
– Скажи, что хочешь сказать, – Ли Ци Е поднял брови. 
Демон-Монарх Древней Сосны криво засмеялся: 
– Недавно я начал собирать ингредиенты для пилюли судьбы шести трансформаций. Я хотел увеличить свой уровень, но еще не повстречал достойного алхимика, который бы мне мог помочь. Это судьба, что мы познакомились сегодня, поэтому я задаюсь вопросом, можешь ли ты очистить пилюлю судьбы шести трансформаций для меня? – сразу же он быстро добавил, – По поводу оплаты, пускай Молодой Господин Ли просто скажет, что хочет взамен. 
Пилюли судьбы шести трансформаций предназначались для Небесных Суверенов. 
Демон-Монарх практиковал в течение нескольких тысяч лет, но его развитие остановилось, и он не мог достичь уровня Мирового Суверена. 
Ли Ци Е взглянул на него и спросил: 
– Это проверка? 
– Нет, нет, пожалуйста, не пойми неправильно! – быстро отмахнувшись рукой, сказал Демон-Монарх. – Если не хочешь, давай просто притворимся, что я ничего такого не говорил. Я не собирался вообще спрашивать. Просто я хочу, чтобы пилюли были достаточно сильными, поэтому я не мог не попросить тебя о помощи. 
Было ли осторожное и уважительное отношение монарха показательным, или он самом деле поступал так от всего сердца – не имело значения. В тот момент он не хотел раздражать Ли Ци Е, верховного алхимика, которого только могла пожелать себе страна гигантского бамбука! 
– Хорошо, неважно это твой тест или просто желание получить пилюлю, – сказал Ли Ци Е. – Поскольку ты проявил уважение, на этот раз я сделаю бесплатно. К счастью для тебя, тебе нужно всего лишь шесть трансформаций. Я бы запросил высокую цену за таблетку семи трансформаций. Пилюля судьбы такого уровня принесла бы горе, в конце концов, поэтому я бы не помогал. 
Пилюли шести трансформаций были для Небесных Суверенов, а семи – для Небесных Королей. На последнем уровне очищение пилюль принесло бы довольно страшную скорбь для алхимика. Из-за этого пилюли судьбы семи или более трансформаций были непомерно высоки в цене. Их могли позволить себе только Небесные Короли или Образцы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Очищать таблетки так, будто жарит бобы
</w:t>
      </w:r>
    </w:p>
    <w:p>
      <w:pPr/>
    </w:p>
    <w:p>
      <w:pPr>
        <w:jc w:val="left"/>
      </w:pPr>
      <w:r>
        <w:rPr>
          <w:rFonts w:ascii="Consolas" w:eastAsia="Consolas" w:hAnsi="Consolas" w:cs="Consolas"/>
          <w:b w:val="0"/>
          <w:sz w:val="28"/>
        </w:rPr>
        <w:t xml:space="preserve">– Спасибо, Молодой Господин Ли. Я очень, очень благодарен! 
К Демону-Монарху Древней Сосны вернулся разум, он быстро достал свои ингредиенты, все они были трансформированы шесть раз, все были хорошими материалами. С первого взгляда было ясно, что монарх не собирал их спешно в качестве оправдания, а действительно собирал их в течение долгого времени для очищения таблеток. 
– Как ты хочешь, чтобы я их очистил? – Ли Ци Е посмотрел сначала на материалы, затем вернул взгляд к монарху. 
Монарх был удивлен, он быстро ответил: 
– Я всего лишь непрофессионал, так что Молодой Господин Ли может сам решить. 
Ли Ци Е был очень доволен позицией, которую принял Демон-Монарх Древней Сосны. Ли Ци Е всегда был человеком, который предпочитает мягкость вместо жесткости. Ли Ци Е улыбнулся и достал Котел Мириады Небес. 
Бум! 
В котле вспыхнуло пламя. Ли Ци Е был слишком ленив, чтобы взглянуть, он без особой аккуратности бросил все ингредиенты внутрь. Даже в эпоху Бога Алхимии очень мало людей могли сравниться с ним в его способностях. Этот тип очищения пилюль судьбы не был проблемой для него, если только это не были пилюли бессмертия! 
В котле потрескивало. Звуки были похожи на те, которые получаются, когда жаришь бобы. Появилось пламя, которое танцевало, как будто дракон и феникс очищали материалы внутри. 
Хотя монарх не был алхимиком, он все еще был изумлен, наблюдая за процессом. Бай Вэн ранее рассказывал Демону-Монарху Древней Сосны, как Ли Ци Е очищал пилюли, чтобы монарх был мысленно подготовлен. Однако, увидев это своими глазами, Демон-Монарх все равно дрожал, затаив дыхание. 
Несмотря на то, что Ши Хао и Бай Вэн наблюдали за процессом работы Ли Ци Е второй раз, они все равно стояли пораженные. Ли Ци Е делал все так, что алхимики не могли не смотреть на него. И пускай из-за своего уровня они не могли понять весь процесс, это все равно была самая красивая сцена в мире, по крайней мере, для алхимиков. 
Спустя некоторое время, которое сопровождалось звуками потрескивания, Ли Ци Е тихо вскрикнул и затушил огонь. В мгновение ока пилюля судьбы шести трансформаций вылетела в калабас*. 
Ли Ци Е бросил калабас в сторону монарха и убрал свой котел, при этом говоря легким тоном: 
– Вот, возьми. 
Ли Ци Е не выглядел так, как будто он только что очищал пилюли. Очистка высокоуровневых пилюль судьбы была большой проблемой для алхимиков, процесс был жестким и требовал полной концентрации. 
Монарх не мог успокоиться. Он глупо спросил: 
– Она сделана?.. Вот так просто? 
Демон-Монарх Древней Сосны никогда не видел, чтобы кто-то так быстро это делал, никого в мире не было быстрее, чем Ли Ци Е. 
Ли Ци Е сухо ответил на этот запрос: 
– Это всего лишь пилюля судьбы шести трансформаций, так сколько времени должно было это длиться? В конце концов, это не императорская пилюля и не пилюля бессмертия. Вот на них да, потратилось бы некоторое время. 
Другие думали, что Ли Ци Е был сумасшедшим, раз говорил такие вещи. Даже Святой Алхимик не мог гарантировать успешное очищение пилюль судьбы шести трансформаций за один раз. Обычно «быстро» занимало один или два дня, «медленно» – от трех до пяти дней. Кто мог это сделать так быстро, как Ли Ци Е? Очищать пилюли так, будто жарит бобы? 
Но, конечно, это было нормально для Ли Ци Е. Он стал опытным после очищения пилюль в Древнем Ордене Очищения и Восхваления. Более того, еще в далекие времена Эпохи Разрушений – эпохи Бога Алхимии, сам Ли Ци Е разработал множество рекомендаций. 
Половина правил современной алхимии была создана Богом Алхимии, а другая половина – Ли Ци Е! Это были стандарты, которые использовались в течение десятков миллионов лет. После освоения канона, оставленного Богом Алхимии, он тренировался с лучшим Дао Алхимии в этом мире. Он много раз практиковался, поэтому его мастерство очистки пилюль достигло зенита. 
Если бы он приложил немного больше усилий, для него не стало бы большой проблемой стать Богом Алхимии. Фактически, именно он руководил Богом Алхимии, прежде чем тот достиг своего беспрецедентного успеха в Дао Алхимии. В настоящий момент единственными пилюлями, приготовление которых было вызовом для Ли Ци Е, были императорские пилюли и пилюли бессмертия, или несравнимые вещи, такие как императорские лекарства. Популярные рецепты были для него пустяками. 
В тот момент все трое полностью потеряли дар речи, почувствовав, что ответ Ли Ци Е был совершенно естественным и без каких либо претензий. В конце концов, Демон-Монарх Древней Сосны успокоился и вытащил таблетку из калабаса, чтобы взглянуть на нее. 
Хлоп! 
Демон-Монарх Древней Сосны упал прямо на землю. Его реакция потрясла и Бай Вэна, и Ши Хао. Бай Вэн помог ему, затем спросил: 
– Демон-Монарх, что не так? 
– Это... она... Как это возможно?! – Демон-Монарх потерял спокойствие и невольно закричал. – Она... имеет девяносто процентов чистоты! – его рука дрожала, пока он держал эту таблетку судьбы шести трансформаций. 
Глаза Бай Вэна были широко открыты, глядя на пилюлю в руке монарха. Она была не просто хорошей, она имела девяносто процентов чистоты и была почти золотого цвета! 
Хлоп! 
Ноги Бай Вэна тоже перестали его слушаться, поэтому он упал на пол. Он пробормотал в оцепенении: 
– Не может быть! Почти золотистого цвета, девяностопроцентной чистоты, пилюля судьбы шести трансформаций! Этот цвет – тот, который по легендам у идеальных пилюль девяти трансформаций! 
Ши Хао тоже ахнул, наблюдая, за развернувшейся сценой. Он был младшим алхимиком, но он слышал многие легенды. Даже простодушный парень, как он, понял, насколько недосягаем был Дао алхимии Ли Ци Е! 
Неудивительно, почему эти два человека были так поражены. Успешное очищение – уже было поразительно для шести трансформаций, ведь это означало, что пилюля имела шестьдесят процентов чистоты! Бронзовый цвет был показателем самого высокого класса. В конце концов, действие ингредиентов, которые трансформировались только шесть раз, было ограниченным. 
Как говорится: пилюли никогда не бывают голыми. Для алхимиков, особенно высокопоставленных, существовало два показателя качества пилюль судьбы: чистота и цвет. 
Например, строго теоретически, пилюли судьбы шести трансформаций с шестидесятипроцентной чистотой должны помочь Небесному Суверену увеличить его развитие на шестьдесят процентов. Как правило, для того, чтобы пилюля так подействовала, она должна была быть высшего сорта и золотистого цвета. 
Обычно пилюли судьбы с шестьюдесятью процентами чистоты были способны только увеличить силу Небесного Суверена на шестьдесят процентов на незначительном уровне. Тем не менее, даже это было уже довольно дорого. 
Чаще всего такие таблетки были 60-процентной чистоты, но при этом были слегка желтого цвета, похожие на медь. Они считались высокого замечательно. 
Тем не менее, Ли Ци Е смог очистить пилюлю судьбы шести трансформаций до девяноста процентов чистоты, при этом таблетка была золотистого цвета, конечно все остались шокированы! Даже Легендарный Алхимик не смог бы очистить такую таблетку – это было абсолютно невозможно! 
Согласно правилу, только пилюли девяти трансформаций имели бы девяносто процентов чистоты. Если пилюля шести трансформаций имела семьдесят процентов чистоты, это уже бросало вызов небесам. Еще раз, пилюли никогда не голые, и только пилюли девяти трансформаций имели бы золотистый цвет. 
Несмотря на все знания, прямо здесь и сейчас, появилась эта невозможная пилюля шести трансформаций, заставляя эту группу из трех людей потерять сознание. 
Если пилюли судьбы шести трансформаций бронзового цвета и шестидесяти процентов чистоты, очищенные другими алхимиками, считались высокого качества, то таблетка Ли Ци Е была бессмертной. Другие таблетки были просто мусором по сравнению с ней! 
– Я... не... сплю, правда же? – монарх был очень взволнован, дрожащими руками держа таблетку. 
Такая пилюля судьбы не только увеличит его развитие на шестьдесят процентов. Этого было более чем достаточно, чтобы помочь ему стать Небесным Королем! В какой-то степени монарх даже немного не хотел принимать такую таблетку. Можно сказать, что эта таблетка была редчайшей, и безусловно, ее стоило сохранить как ценный коллекционный экспонат. 
– Ты не спишь, – медленно сказал Ли Ци Е. – Ты собрал хорошие ингредиенты. Мало того, что все они трансформировались шесть раз, они имели достаточно хорошую лекарственную силу. Если бы твои материалы были немного хуже, тогда таблетка была бы восьмидесяти процентов чистоты. Кажется, ты потратил много сил, чтобы собрать их. 
Демон-Монарх Древней Сосны глубоко поклонился, прежде чем говорить с чрезвычайной благодарностью в голосе: 
– Пилюля, которую ты мне даришь, сродни шансу на новую жизнь. У этого маленького демона нет ничего, что могло бы погасить этот долг. В будущем просто скажи одно слово, и этот маленький демон не откажет тебе! 
Слова монарха не были показушными. В его возрасте у него уже не было шанса добраться до царства Небесного Короля, поэтому пилюля Ли Ци Е полностью изменила судьбу монарха. Хотя монархи и короли были одной сферой, между ними все равно была огромная пропасть. 
Что еще более важно, так то, что даже если Ли Ци Е не был Императором Алхимии в настоящий момент, он станет одним из них в будущем! Хотя Император Алхимии не властвовал над миром, как Бессмертный Император, это звание было одним из самых высоких из существовавших. Служить Императору Алхимии – это честь. 
Бывали времена, когда Образцы Добродетели или даже Бессмертные Императоры просили Императоров Алхимии о помощи! 
Древняя Сосна был только Демоном-Монархом, поэтому он знал, что ему очень повезло, что он знает Ли Ци Е. 
Ли Ци Е неторопливо принял поклон Демона-Монарха Древней Сосны и кивнул головой: 
– Встаньте, будьте готовы отправиться в столицу. 
Демон-Монарх Древней Сосны и Бай Вэн выразили свое согласие, затем вышли и ждали снаружи. 
После того, как они ушли, Ли Ци Е подтолкнул Ши Хао коробку, которую до этого дал Демон-Монарх Ли Ци Е. 
– Ты возьмешь это, – сказал Ли Ци Е. 
– Но ... – Ши Хао колебался и не осмеливался принять этот подарок. Независимо от того, что было внутри коробки, торжественное выражение монарха показало, что это должен быть замечательный предмет. 
----------- 
* Калебас, также калабас, калебаса, мате — общее название сосудов для питья. Сосуды делались из древесной тыквы-горлянки.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Страна Гигантского Бамбука
</w:t>
      </w:r>
    </w:p>
    <w:p>
      <w:pPr/>
    </w:p>
    <w:p>
      <w:pPr>
        <w:jc w:val="left"/>
      </w:pPr>
      <w:r>
        <w:rPr>
          <w:rFonts w:ascii="Consolas" w:eastAsia="Consolas" w:hAnsi="Consolas" w:cs="Consolas"/>
          <w:b w:val="0"/>
          <w:sz w:val="28"/>
        </w:rPr>
        <w:t xml:space="preserve">Конечно, подарок Демона-Монарха Древней Сосны не приглянулся бы Ли Ци Е, учитывая, как много он повидал разных сокровищ. 
– Возьми, может быть для тебя от этого будет больше пользы, – сказал Ли Ци Е. 
Ши Хао успокоился. Он послушал Ли Ци Е и принял коробку. 
Ли Ци Е добавил: 
– Возьми с собой все, что можешь. Возможно, ты останешься там после этой поездки. Пока ты упорно работаешь, Страна Гигантского Бамбука тебя не обидит. 
– Я буду помнить слова Брата Ли, – с уважением ответил Ши Хао. 
Ли Ци Е был не тем, кто легко бы передавал доблестный закон или его Дао Алхимии кому угодно, кроме близких. Его решение учить Ши Хао было принято не только оттого, что он с большим уважением относился к Ши Хао. Ли Ци Е также хотел обучить его из-за любви к Стране Гигантского Бамбука, чтобы впоследствии у этой страны был алхимик с большим потенциалом. 
Ши Хао пошел собирать свой багаж. Сначала он немного не был настроен ехать в столицу с Ли Ци Е, но в конце концов передумал. Ши Хао был еще молод и не мог сдержать своего волнения. 
Группа следовала за монархом в столицу. Демон-Монарх Древней Сосны был очень внимательным и вел себя почтительно, будто он был слугой. Это была довольно захватывающая сцена, поскольку монарх был одним из восемнадцати демонов-монархов Страны Гигантского Бамбука, он был великим персонажем, который руководил большой территорией. Но теперь он был чужим слугой – в это было трудно поверить. Однако монарх был уверен в том, что ему разрешили уделять внимание Ли Ци Е, потому что он нравился Ли Ци Е. В противном случае монарх даже не был квалифицирован даже для того, чтобы выступать в качестве помощника Ли Ци Е. Между тем, Бай Вэн сыграл вторую скрипку, заботясь о выполнении задач. 
Столица Страны Гигантского Бамбука была большим и чрезвычайно процветающим городом, где собирались демоны и големы. В тот момент, когда они попали внутрь, они увидели гигантское дерево, растущее из глубин императорского дворца. Дерево возвышалось до облаков и покрыло собой половину неба. Столица была окутана тенью этого бамбукового дерева, которое создавало довольно живописную картину. Пышный зеленый оттенок дерева поразил бы каждого нового посетителя города. 
Именно от этого гигантского бамбука и происходило название страны. Были популярны такие слухи, что страна будет сильной до тех пор, пока живет это дерево. Некоторые люди считали, что этот бамбук намного старше самой Страны Гигантского Бамбука. Никто в наше время не мог указать, откуда взялось это дерево, и об этом было очень мало писаний даже в императорском дворце. Другая легенда гласила, что это дерево – это Божественный Хранитель страны, что само дерево было непобедимым богом, который всегда защищал страну. Именно по этой причине эта страна существовала миллионы лет. 
Несмотря на это предположение, никто никогда не видел, чтобы Божественный Хранитель предпринимал какие-то действия раньше. В течение последних миллионов лет страна жила мирно, свободно от широкомасштабных войн, поэтому никто никогда не атаковал столицу. 
Столица была убежищем для демонов. Хотя здесь было много големов, в нем по-прежнему доминировала раса демонов. 
Однако прародитель страны был ни големом, ни демоном. Те, кто не знал об этом конкретном фрагменте истории, были бы потрясены после изучения этого факта. В старых рассказах говорилось, что прародителем была самая удивительная богиня или изумительная бессмертная фея. Не имело значения, была ли она божеством или бессмертным, в эту эпоху прародитель страны был чрезвычайно силен. Хотя письменные записи о прародителе были скудны, основание Страны Гигантского Бамбука было огромным событием во всех Девяти мирах. 
С самого начала на этот праздник прибыли бесчисленные секты и племена со всех Девяти Миров, в том числе такие представители Мира Лекарственных Камней как Королевство Алхимии и Клан Цзяньлун. Самым популярным слухом было то, что лично пришел даже Бессмертный Император того поколения! 
Последующие поколения скептически относились к этому вопросу. Они думали, что записи об истории Страны Гигантского Бамбука могли быть приукрашены, чтобы польстить самим себе. Однако исторические записи были еще и в исторических летописях Королевства Алхимии. Этих нескольких слов было достаточно, чтобы шокировать всех. В гости со всего мира пришли все расы и божьи дети, и даже Бессмертный Император! 
Писания о самом прародителе тоже были очень скудными. Некоторые писали, что он был бессмертным, а другие считали, что это была богиня. Ее происхождение и предыстория оставались загадкой, без каких-либо записей. Какое существо достойно такого уважения, что все великие существа Девяти Миров пришли на праздник? 
Были некоторые дебаты относительно личного визита Бессмертного Императора. Это было записано в записях Страны Гигантского Бамбука, но другие линии полагали, что император только отправил свои поздравления, а лично не присутствовал. Тем не менее, было ясно одно: даже Бессмертный Император знал о создании Страны Гигантского Бамбука. Такая история была широко известна не только Стране Гигантского Бамбука, но и во всем Королевстве Алхимии. Все были смущены тем, почему всем было дело до прародителя Страны Гигантского Бамбука. 
Несмотря на историю основания, в последние миллионы лет страна никогда не была достаточно сильной, чтобы сравниться с любой императорской родословной. Фактически, страна даже не считалась одной из самых сильных держав, но она всегда находилась в мире. Даже до сих пор никакие великие державы или императорские родословные не осмелились атаковать Страну Гигантского Бамбука. 
Эта всегда мирная страна следовала за системой, в которой королевская позиция была передана самому способному человеку. Таким образом, несмотря на то, что это не была сильная страна, она была как рай для желающих мирской жизни, особенно для обычных смертных. 
Ли Ци Е и его группа вошли в столицу. У каждого из четверки были разные эмоции и мысли. 
Ши Хао, самый молодой из группы, был особенно взволнован своим первым визитом в столицу. Он оглядывался, как деревенский мужлан, впервые посетивший город. Ши Хао был особенно потрясен, увидев огромное бамбуковое дерево, возвышающееся в облака. Конечно, парень был в восторге, так как поездка в столицу была его мечтой. Сегодня она исполнилась, как же ему не быть счастливым при этом? 
Сложные эмоции вспыхнули внутри Ли Ци Е, когда он посмотрел на огромное бамбуковое дерево вверху и на столицу внизу. Спустя столько лет Страна Гигантского Бамбука все еще здесь. 
Бамбуковое дерево все еще было здесь, а его старые знакомые исчезли. После того, как Янь’эр ушел, Ли Ци Е очень часто посещал Страну Гигантского Бамбука. Тем не менее, в последующие годы, каждый раз, когда он приходил в Мир Лекарственных Камней, он оставался снаружи, чтобы смотреть на этот старый город издалека. Для Ли Ци Е это место было наполнено множеством воспоминаний, которые вызывали печаль. 
В этой жизни Ли Ци Е наконец вошел в столицу. Хотя люди, живущие здесь, уже не те же самые, Ли Ци Е все еще хотел увидеть эту страну, созданную Янь’эром, а также хотел посетить несколько мест, которые он знал много лет назад. 
Поскольку Ли Ци Е молчал, Бай Вэн и Демон-Монарх Древней Сосны рядом с ним не смели особо говорить. Только молодой Ши Хао был взволнован и интересовался всем, на что падал его взгляд. 
Уже было темное время, когда они добрались до столицы. У Демона-Монарха Древней Сосны был свой собственный особняк в столице, поэтому он пригласил Ли Ци Е в свое место: 
– Молодой Господин Ли, ты, должно быть, устал от долгой поездки. Сейчас темно, так как насчет того, чтобы остаться здесь и отдохнуть? 
Ли Ци Е не торопился и хотел задержаться в столице на некоторое время, поэтому он кивнул в знак согласия. 
Устроив место для Ли Ци Е, Демон-Монарх приказал слугам относиться к нему с особой осторожностью. Затем Демон-Монарх Древней Сосны быстро вошел в императорский дворец, чтобы отчитаться Королю Демонов. 
– Демон Монарх, что за вопрос требует моего внимания ночью? – с любопытством спросила мадам Цзы Янь, когда монарх попросил увидеть ее в такое время. 
– Ваше Величество, я хочу представить вам алхимика. Вы должны заставить его остаться! – быстро сказал Демон-Монарх. 
В дополнение к тому, что мадам Цзы Янь была очень скромной и открытой, она еще была мудрым королем и всегда искала таланты. Услышав это, она покачала головой и сказала: 
– Древняя Сосна, в последнее время все монархи рекомендуют мне алхимиков. Некоторые из них неплохие, но тебе не нужно вести себя так суетясь. 
– Нет, Ваше Величество, Молодой Господин Ли несравненен. Те другие алхимики не могут сравниться с ним! Я бы не торопился, если бы это был обычный алхимик. 
Древняя Сосна быстро добавил: 
– Могу сказать, что нам нужно умолять такого алхимика, как Молодой Господин Ли. 
Мадам Цзы Янь была очень удивлена: 
– Он настолько хорош? Он может сравниться с четверкой вундеркиндов-алхимиков? 
– Эти четверо – ничто по сравнению с Молодым Господином Ли, – быстро отвечал монарх. – Молодой Господин Ли точно будет будущим Императором Алхимии! 
– Древняя Сосна, ты должен тщательно подумать, прежде чем произносить такие слова, – Мадам Цзы Янь была ошеломлена и должна была сказать это замечание серьезным тоном. 
Все восемнадцать демонов-монархов проходили испытание, они не были импульсивными созданиями. Однако слова Древней Сосны сейчас были очень серьезными, поэтому у Мадам Цзы Янь не было выбора, кроме как действовать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Рекрутинг талантов
</w:t>
      </w:r>
    </w:p>
    <w:p>
      <w:pPr/>
    </w:p>
    <w:p>
      <w:pPr>
        <w:jc w:val="left"/>
      </w:pPr>
      <w:r>
        <w:rPr>
          <w:rFonts w:ascii="Consolas" w:eastAsia="Consolas" w:hAnsi="Consolas" w:cs="Consolas"/>
          <w:b w:val="0"/>
          <w:sz w:val="28"/>
        </w:rPr>
        <w:t xml:space="preserve">- Я абсолютно уверен. Вот таблетка, очищенная Молодым господином Ли, я видел весь процесс собственными глазами. Пожалуйста, посмотрите, ваше величество, - Демону-Монарху Древней Сосны демонстративно вручил таблетку. 
Выражение лица мадам Цзы Янь сильно изменилось, когда она, поднявшись с трона, увидела таблетку шести трансформаций. Она закричала: 
- Это невозможно! 
- Эта таблетка судьбы настоящая, - Демон-Монарх Древней Сосны ожидал такую реакцию, ведь если бы он сам своими глазам не видел весь процесс - он бы тоже не поверил. 
Побледневшая мадам Цзы Янь воскликнула: 
- Девяносто процентов чистоты, золотого цвета... Это самая удивительная и несравненная таблетка шести трансформаций! Единственная в этом поколении! 
Древняя Сосна заговорил: 
- Такое свойственно для таблеток девяти трансформаций, но у Молодого Господина Ли получилась таблетка шести трансформаций такого цвета и чистоты. Я не преувеличу, если скажу, что никто в наши дни не может сравниться с ним. 
Через некоторое время мадам Цзы Янь глубоко вздохнула и медленно села, затем скептически спросила: 
- Молодой Господин Ли действительно очистил эту таблетку? 
- Я на сто процентов уверен. Клянусь жизнью всей моей семьи! Ваше Величество, этот Молодой господин Ли относится с большим уважением к нашей Стране Гигантского Бамбука, - сразу ответил Демон-Монарх Древней Сосны. 
Затем он пересказывал процесс работы Ли Ци Е. 
Даже Король-Демон, как и она, услышав историю монарха, не мог нормально дышать. Через какое-то время она торжественно сказала: 
- Это совершенно невероятно... Если это так, то разве он не сравним с Императором Алхимии? 
- Даже если не сейчас, но он определенно станет Императором Алхимии в будущем. Четверка вундеркиндов-алхимиков не могут сравниться с ним, - ответил Демон-Монарх Древней Сосны. - Если наша страна Гигантского Бамбука сможет сохранить себе такой талант, то в будущем мы точно поднимемся вверх! 
Мадам Цзы Янь некоторое время молчала. Как Король-Демон и правитель страны, она понимала, как много значил Император Алхимии. Если у них будет такой хороший шанс в будущем, то они получат бесконечный поток людей, просящих лекарства. Образцы Добродетели и божьи дети с удовольствием останутся в Стране Гигантского Бамбука. Если бы это стало реальностью, тогда Страна Гигантского Бамбука вновь станет процветающей, как в золотой век ее основания. Верховный Император Алхимии мог изменить судьбу и предотвратить смерть. Даже если он не мог царствовать над Девятью Мирами, как Бессмертные Императоры, он все равно оставался могущественным. Мадам Цзы Янь успокоилась, затем спросила серьезным тоном: 
- Кто стоит за этим Молодым господином Ли? 
Древняя Сосна ответил: 
- Молодой Благородный Ли - человек, бродячий практик, который не принадлежит какой-либо секте. 
- Как такое может быть? - Мадам Цзы Янь задумалась, прежде чем заявить. - Каждый из Четверки вундеркиндов-алхимиков принадлежит к определенному знаменитому роду. Если Молодой господин Ли так хорош, он должен быть знаменитым. 
Ее скептицизм не был бессмысленным. Алхимики имели более высокий статус в Мире Лекарственных Камней, чем любом другом мире. Несравнимого алхимика здесь очень бы ценили, все императорские роды соревновались бы за него. 
Демон-Монарх Древней Сосны быстро озвучил мнение Бай Вэна? 
- Мы не можем делать предположения относительно мыслей необыкновенных людей. По моему мнению, Молодой господин Ли не заботится о славе, так как он мог легко получить ее, власть и сокровища в любой момент, когда захочет. 
- Но с чего бы такому великому алхимику оставаться в нашей стране? - с сомнением в голосе спросила мадам Цзы Янь. 
Демон-Монарх Древней Сосны рассказал о ситуации с Ши Хао: 
- Я думаю, что у Молодого господина Ли есть некоторые чувства к Стране Гигантского Бамбука. Он также обучает ученика, который является нашим посланником. 
Мадам Цзы Янь снова задумалась, прежде чем заговорить. 
- Было бы лучше, если бы такой алхимик мог остаться в нашей Стране Гигантского Бамбука. Это возможность, предоставленная самими небесами. Однако нам нужно обсудить это и посмотреть, можем ли мы узнать больше о его происхождении. 
- Тревога вашего величества небесмысленна, - сказал монарх. - Но мы можем упустить этот уникальный шанс. 
- Я понимаю, - кивая, сказала мадам Цзы Янь. - Попридержи здесь Молодого господина Ли. Мы с предками обсудим это. Нам нужно сойтись на предлагаемой цене, вдруг он захочет остаться. Пока нам не нужно будет выходить за рамки, мы сделаем все возможное, чтобы удержать его здесь. Я пошлю людей, чтобы изучить его историю. 
- Ваше величество, нет лучшего решения, чем это, - похвалил монарх. - Лучше, если ваше величество примет решение сейчас и потом обсудит подробности. Я постараюсь изо всех сил удерживать его, но не дольше трех дней. И если вдруг мы каким-то образом заставим его чувствовать себя неприятно, тогда все скатится вниз и будет испорченно. 
Мадам Цзы Янь кивнула: 
- Демон-Монарх Древней Сосны, сделай так, чтобы к нему хорошо относились. Если предки дадут разрешение, я пойду к нему завтра. 
Демон-Монарх согласился и собирался уже уйти, прежде чем мадам Цзы Янь заговорила снова: 
- Что касается конференции по алхимии, ты и другие монархи должны немного ее обсудить. На данный момент попробуйте отложить выбор второго участника. Мы можем принять решение о клане Цин прямо сейчас, но принятие решения по поводу клана Лие займет некоторое время. 
- Ваше Величество хочет сделать парня из клана Лие участником конференции? - казалось, монарх был застигнут врасплох. - У парня умения намного хуже, чем у парня из клана Цин. 
- Я все еще думаю об этом, - сказала Мадам Цзы Янь, покачав головой. - У нас нет варианта получше. Хотя у наследника клана Лие есть недостатки в его алхимии дао, у нас нет того, кто был бы лучше. Что еще более важно, у клана Лие есть источник огня, поэтому у них всегда будет хороший Небесный Котел. Если парень Лие присоединяется, то он обязательно возьмет с собой семейную реликвию, что даст ему большое преимущество. 
В тот момент она немного помолчала, прежде чем продолжить: 
- И еще, в качестве второго кандидата клан Цин по-прежнему настоятельно рекомендует наследника клана Лие. Хотя эти два клана связаны родственными узами друг с другом, я полагаю, что обстоятельства не так уж плохи. Демон-монарх Орел уже несколько раз настаивал на этом. 
Демон-Монарх Древней Сосны смог только вздохнуть. Он ответил: 
- Если Молодой Господин Ли останется и примет участие в конференции, тогда мы сможем расслабиться и больше не будем нуждаться в клане Цин. Парень Цин намного хуже, чем Четверка вундеркиндов-алхимиков. А эти четверо ничто, по сравнению с Молодым Господином Ли. 
Мадам Цзы Янь легка кивнула в знак согласия: 
- Было бы лучше, если бы молодой Господин Ли согласился остаться и представлять нас. Однако есть другой важный вопрос, сможем ли мы принять его условия или нет. 
Как Демон-Монарх Древней Сосны, так и мадам Цзы Янь, оба считали, что перспективный алхимик выдвинет большие запросы, как цену за то, что он останется в стране гигантского бамбука. Если они не смогут позволить себе заплатить цену, как они могли бы рассчитывать на то, чтобы удержать его? Древняя сосна молчал. Страна гигантского бамбука не могла сравниться с императорским родом, поэтому если бы условия Ли Ци Е в были слишком высокими, то страна не смогла бы их принять. 
В результате мадам Цзы Янь сказала: 
- Древняя Сосна, ты можешь пойти обратно и позаботиться о молодом господине Ли. Я сообщу все предкам и посмотрю, что они решат. 
Демон-король, как и она, не могла принять решение одна. 
Демон-Монарх склонил голову и покинул императорский дворец. 
Пока все это происходило, Ли Ци Е находился все время в особняке, окруженный многочисленными слугами. Никто не осмелился не послушать приказа Древней Сосны, все относились к Ли Ци Е как к самому уважаемому гостю. 
Умыв лицо, Ли Ци Е отпустил всех слуг. Оставшись в одиночестве, он поглотил мирскую энергию и начал активировать свой доблестный закон. Он практиковал закон из Писания о смерти. В его море воспоминаний проплыл белый цветок. На море было восемнадцать только что очищенных лепестков. Однако лепестки были мрачными, такие, будто они были сделаны из бумаги. Этот белый цветок был Записью смерти - одним из четырех техник в Священном Писании. После успешного создания записи смерти каждый раз, когда создатель будет умирать, один из лепестков цветка будет активирован. 
В то же время в его теле появилась огромная печать. Эта печать была сформирована из чрезвычайно сложных законов. Это была Печать Смерти - еще одна из четырех техник. Если телу будет нанесена какая-либо травма, тогда эта печать разделит высший закон, который перенаправит все повреждения на печать, а затем превратит эту травму в энергию смерти! 
Что касается последней из четырех техник - главы Смерти, Ли Ци Е не смог закончить работу над ней к тому времени. Эта техника требовала огромное количество энергии смерти! 
После завершения большой тяжелой работы над техникой печати смерти и записи смерти Ли Ци Е вздохнул с облегчением. Он вышел из комнаты, чтобы посмотреть на спокойное ночное небо со светящимися звездами. Будучи в столице Страны Гигантского Бамбука, его голова была наполнена тяжелыми мыслями. В эту тихую и спокойную ночь Ли Ци Е не мог перестать думать об одном человеке. О том человеке, который следовал за ним, как настоящий друг. 
В конце концов, он успокоил свои чувства и захотел пойти в одно место. Прошло много лет, но он подумал, что тот друг все еще там. Не задумываясь, он отправился туда, чтобы посмотреть. 
На окраине столицы была очень маленькая деревня на восточном горном хребте. Эта деревня была очень незаметной, но находилась под властью Страны Гигантского Бамбука. В деревне было всего около десяти семей - несколько десятков человек. Деревня выглядела довольно обычно, а в конце деревни был большой старый дом. Сейчас этот старый дом потерял свое былое великолепие, но по архитектурному стилю можно было понять, что этот дом когда-то был величественным. Было действительно удивительно видеть такой древний дом в этой маленькой деревушке.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Самый высокомерный человек
</w:t>
      </w:r>
    </w:p>
    <w:p>
      <w:pPr/>
    </w:p>
    <w:p>
      <w:pPr>
        <w:jc w:val="left"/>
      </w:pPr>
      <w:r>
        <w:rPr>
          <w:rFonts w:ascii="Consolas" w:eastAsia="Consolas" w:hAnsi="Consolas" w:cs="Consolas"/>
          <w:b w:val="0"/>
          <w:sz w:val="28"/>
        </w:rPr>
        <w:t xml:space="preserve">Этот дом был собственностью Страны Гигантского Бамбука. И поэтому, страна тщательно оберегала этот дом, чтобы он оставался нетронутым, хотя никто не останавливался в нем. 
Была темная ночь, так что все жители деревни спали. 
Виднелась только парочка мерцающих огней. В темноте Ли Ци Е стоял перед старым домом в конце города, которому было миллионы лет. Эмоции бушевали внутри Ли Ци Е. Дом все еще был здесь... 
Ли Ци Е посмотрел на него, и образы прошлого всплыли в его сердце. События прошлого все еще всплывали в сознании, когда Ли Ци Е вошел внутрь. Спустя десятки миллионов лет Ли Ци Е наконец вернулся. Казалось, будто все было только вчера. Некоторые вещи было трудно забыть. И хотя Ли Ци Е предполагал, что со временем он не сможет вспомнить, все было по-прежнему тем же. В этом доме он прошел из угла в угол. Внутри ничего не изменилось, все осталось так, как он помнил. Все осталось по-прежнему, только людей больше не было. 
Он зажег все лампы в доме и лег в самое высокое кресло в зале. Он медленно закрыл глаза и потерялся в прошлом. 
Вот сейчас, как много людей знало, что в прежние времена, именно из этого обычного старого дома появлялись бесчисленные стратегии, которые повлияли на все Девять Миров? Как много людей знало, что в древнюю эпоху из этого дома были отданы бесчисленные приказы, которым повиновался остальной мир? Многие ли знали, что в древнюю эпоху, в этой самой комнате стояли, ожидая приказов, многочисленные Образцы Добродетели и божьи дети? 
Хотя это был обычный дом, еще в то время, даже непобедимым божьим детям приходилось ждать у дверей разрешения до входа. 
Ли Ци Е осторожно вздохнул, закрыв глаза. Тогда Янь’эр была всего лишь маленькой девочкой скромного происхождения, но ее личность была достойна похвалы, поэтому Ли Ци Е решил обучить ее. 
Вспомнив прошлое, он внезапно открыл глаза и с серьезным взглядом посмотрел на дверь. 
Тени мерцали на улице. Кто-то вошел. Это была женщина. Ее красота была довольно соблазнительной, даже цветы и луна застеснялись. Ее тело имело элегантный и благородный запах. Одного взгляда было достаточно, чтобы понять, что она обладала большой властью. 
Женщина была шокирована, увидев в главном зале расслабленного Ли Ци Е. Но очень быстро, она восстановила свое дыхание, вошла внутрь и присела рядом со столом. Ли Ци Е взглянул на нее, прежде чем снова закрыть глаза, как будто ничего не случилось. 
Усевшись, она взглянула на Ли Ци Е, сразу поняв, что он человек. Тело плоти и крови без видимой энергии крови или практики – только человек может иметь такие характеристики. Она внимательно оценила его еще раз. Как человек, переживший бесчисленные бури и встретившийся со многими великими персонажами, она все еще не встречала никого столь же самоуверенного, как Ли Ци Е. 
Он сидел на своем высоком стуле, не смотря ни на кого. Однако при этой второй попытке оценить этого высокомерного молодого человека, полного гордости, несмотря на его обычную внешность, можно было обнаружить неописуемый темперамент... Женщина заметила, что маленький человек, сидящий на своем троне, имел чудовищную энергию крови. Он сидел расслабленно, закрыв глаза, и казался таким спокойным, как вода в колодце. Этот маленький человек перед ней, казалось, сидел над девятью небесами как будто он был лордом миров, и даже божьим детям нужно было бы стоять перед ним в сторонке с низко наклоненной головой. 
В этот момент, когда он закрыл глаза, чтобы отдохнуть, у него появилось ощущение, что мир будет темным, пока его глаза будут закрыты, и будет ярким, когда он их откроет! 
Некоторое время наблюдая за этим маленьким мужчиной, женщина тайком усмехнулась и покачала головой. Как это могло быть? Как этот молодой человек мог быть выше девяти небес и приказывать Девяти Мирам? 
Она также подумала, что все это довольно странно. Это место было довольно отдаленным, а вокруг были смертные, так почему этот молодой человек решил прийти в это старое здание? Его непринужденный внешний вид намекал, что это был его собственный дом, он не выглядел как бездомный нищий. 
После долгого молчания женщина, наконец, разрушила спокойную сцену: 
– Ты знаешь, что это за место? 
Ли Ци Е открыл глаза и ответил вопросом на вопрос: 
– Что это за место? Ты расскажи мне. 
Женщина улыбнулась в ответ: 
– Я хочу услышать твое мнение, – ее голос был очень приятным: чистым с легкой мягкостью. 
Ли Ци Е засмеялся, затем снова закрыл глаза, прежде чем ответить: 
– Это место, где человек руководит Девятью Мирами, контролирует богов и царствует над мириадами. Мир дрожал перед любым приказом с этого места, а расы подчинялись каждому слову. Никто не имел смелости побеспокоить это тихое место. Хотя это место маленькое и многолюдное – это граница Девяти Миров. 
Женщине хотелось засмеяться, но она сдержалась. Она посмотрела на маленького человека впереди и почувствовала, что он слишком погрузился в свою собственную игру, воображая себя правителем этого мира. Тем не менее, она считала странным то, как он беззастенчиво произносил каждое слово. Его слова совсем не звучали как слова хвастливого лжеца. 
– Но это не так, насколько мне известно, – заговорила женщина. – Насколько я знаю, это место, где медитировал прародитель Страны Гигантского Бамбука. Ходят слухи, что всякий раз, когда прародителю нужно было о чем-то подумать, он приходил сюда и придумывал решение. 
– Так было и в самом деле, – сказал Ли Ци Е, улыбаясь. – Но это место было также местом, которым восхищались бесчисленные расы. 
– Правда? – в шутку ответила женщина, увидев серьезное поведение Ли Ци Е. – Если это было место, из которого управляли миром, кто ты такой, что можешь сидеть в таком высоком и могучем месте? Ты Король Богов? Или, может быть, Бессмертный Император этого поколения, а? 
Ли Ци Е только улыбнулся, увидев, что женщина сомневается. Конечно, было уже достаточно хорошо, что она не посчитала его сумасшедшим, поэтому он посмеялся над ее шуткой, прежде чем серьезно ответить: 
– Нет, что хорошего в том, чтобы быть Королем Богов или Бессмертным Императором. Это было бы очень скучно. С незапамятных времен было много Бессмертных Императоров, поэтому нет ничего нового в том, чтобы быть одним из них. Но это было бы очень бессмысленно. 
После этого ответа женщина потеряла дар речи. Это была самая надменная вещь, которую она когда-либо слышала в своей жизни. 
Кто такие Бессмертные Императоры? Они были непобедимыми существами, которые управляли Девятью Мирами и всеми их жителями. В течение миллионов и миллионов лет бесчисленные гении, старые и молодые, стремились и мечтали о том дне, когда они могли бы стать Бессмертными Императорами. Но этот молодой человек сказал, что быть Бессмертным Императором очень скучно. Любой, кто услышал бы это, подумал бы, что он сумасшедший. 
Тем не менее, женщина была непредвзятым человеком, обладающим большими знаниями, поэтому, услышав его ответ, она не посмеялась над Ли Ци Е, а подумала, что это довольно интересно, поэтому она спросила с улыбкой: 
– Если скучно быть Бессмертным Императором, то кем ты хочешь быть? Вернее, какой статус ты считаешь интересным? 
– Темная рука за занавесом, – Ли Ци Е не мог сдержать улыбку, и, заметив ее интерес, продолжил. – Человек, стоящий за бесчисленными эпохами, тот, кто контролирует все в течение миллионов лет, руководит Девятью Мирами – вот это интересно. 
– Темная рука за занавесом? Тот, кто контролирует и управляет Девятью Мирами? – женщина вздрогнула, услышав его ответ. Оцепеневшая, она повторила за ним его слова. Такое мышление было довольно неожиданным и интересным: вместо того, чтобы быть Бессмертным Императором, быть человеком, стоящим за занавесом. Женщина успокоилась и начала игриво шутить с маленьким человечком: 
– Тогда даже божьи дети должны были служить этому человеку за занавесом? 
Ли Ци Е не мог не взглянуть на эту терпеливую женщину, играющую с ним: 
– Божьи дети? Они ничего не значат. Если бы я был человеком за занавесом, тогда даже Бессмертные Императоры появлялись бы от моей опеки. Обучить одного или двух Бессмертных Императоров было бы очень обычным делом. 
Женщина снова потеряла дар речи, так как эта фраза была еще более возмутительной, чем предыдущая. За все время существования мира, кто посмел бы произнести такие надменные слова? Обучить одного или двух Бессмертных Императоров? Женщине казалось, что не существует в мире большего высокомерия, чем в этой фразе. 
Однако как она могла знать, что Ли Ци Е просто говорит правду? В течение десятков миллионов лет Ли Ци Е был Темным Вороном за занавесом. И если ты не был его последователем, то ты не мог бы этого знать. 
Рассмеявшись, женщина сказала: 
– Итак, любой, кто мог бы сидеть в этой комнате, был бы непревзойденным божьим ребенком, несравненными Истинными Богами или Бессмертными Императорами? 
Она не насмехалась над ним, его идеи показались ей очень интересными. Никто не посмеет сказать такого, как он сказал. Фактически, с ее точки зрения казалось, что, хотя в Мире Лекарственных Камней было много гениев, ни один молодой человек не осмелился бы высказать такую высокомерную речь. Конечно никто, кроме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Прошлое унесено ветром
</w:t>
      </w:r>
    </w:p>
    <w:p>
      <w:pPr/>
    </w:p>
    <w:p>
      <w:pPr>
        <w:jc w:val="left"/>
      </w:pPr>
      <w:r>
        <w:rPr>
          <w:rFonts w:ascii="Consolas" w:eastAsia="Consolas" w:hAnsi="Consolas" w:cs="Consolas"/>
          <w:b w:val="0"/>
          <w:sz w:val="28"/>
        </w:rPr>
        <w:t xml:space="preserve">Ли Ци Е, снова взглянув на нее, кивнул головой: 
– Ты можешь так думать, но, к сожалению, ты не родилась в ту эпоху, поэтому ты не видела своими собственными глазами, как все было. 
Услышав такой серьезный ответ, она не сдержалась и решила подыграть ему: 
– Какой была та эра? 
Ли Ци Е посмотрел на нее и улыбнулся. Он мысленно возвращался в прошлое. Спустя некоторое время он медленно заговорил: 
– Та эпоха после бесконечной войны была спокойной. Наступил мир, после того, как Девять Миров искупались в крови. В ту эпоху, когда я закрывал глаза, мир терял свои цвета, а когда я открывал – все цвета возвращались. В ту эпоху мир сиял, когда я был счастлив, а когда я был в ярости – все расы трепетали и дрожали от страха. Даже самые непобедимые мифические расы и непобедимые существа отступали передо мной. Если кто-то тогда решал противостоять мне, то они или были убиты, или же засыпали навсегда с хвостами, засунутыми между ног! 
После этой фразы, Ли Ци Е снова открыл глаза. Холодный блеск мелькнул в его глазах. 
Женщина, сидящая за столом, увидела великолепную иллюзию, поймав этот яркий блеск в его глазах. Казалось, что она увидела повелителя, который был над девятью небесами – непревзойденный на протяжении веков! 
За ним было море крови, небо, наполненное нескончаемым воплем, и миллионы врагов, полностью уничтоженные им. Он правил той эпохой и сумел усмирить все судьбы, которые стали на его пути, независимо от того, кем они были. В тот момент он был преисполнен решимости достичь своей цели, даже если это означало уничтожить весь остальной мир! 
Даже спустя некоторое время Ли Ци Е все еще не мог успокоиться. Он мягко вздохнул. Воспоминания тех времен давались ему сложно, он устал. 
– Почему в воздухе витал дух враждебности? – спросила женщина, – Разве не все расы жили вместе в мире? 
Она подумала, что этот молодой человек действительно когда-то искупал мир в крови. 
Ли Ци Е медленно открыл глаза, чтобы посмотреть на женщину: 
– В течение миллионов лет была одна раса, которая не сдавалась и всегда поднимала голову снова и снова. Тогда жили такие дураки и семьи, которые думали, что несколько существ смогут перестроить порядок Девяти Миров. Нечего было говорить этим невежественным дуракам, только с помощью кровопролития мы смогли заставить их понять, что мы – правители этого мира! 
Женщина не могла не улыбнуться, услышав ответ Ли Ци Е. Она не знала, было ли это правдой или нет, но она была заражена этой атмосферой, поэтому продолжала подыгрывать. Она глянула на молодого человека перед ней, прежде чем шутливо спросить: 
– Если ты сказал, что Божьи Дети здесь ожидали приказов, то что значит, если я сижу здесь? 
Ли Ци Е посмотрел на нее и улыбнулся: 
– Ты действительно хочешь получить должность прямо здесь? 
В этот момент он беззаботно посмотрел на улицу. 
Женщина не спешила с ответом и ждала, когда Ли Ци Е продолжит. Через некоторое время Ли Ци Е отозвался и взглянул на нее еще раз: 
– В прошлом у меня был божественный зверь, который тащил мою колесницу. Если тебе нужна должность, можешь быть моим водителем. 
Женщина была недовольна таким ответом. Хотя она никоим образом не была великой, у нее был хороший статус. Поэтому теперь, когда молодой человек предложил ей быть его водителем, для нее это было унижением. 
Ли Ци Е ничего не имел против нее. Он продолжил: 
– Мне нравятся водители-женщины. Они осторожны и хорошо контролируют скорость, поэтому поездки всегда очень удобны. Раньше у меня было много водителей-женщин, и я думаю, что они очень хорошо выполняли свою работу. 
С большой досадой женщина хотела поспорить с ним, но вместо этого переосмыслила его слова, и весь ее гнев внезапно исчез. Зачем спорить с ним? Этот молодой человек слишком погружен в игру в своем драматическом спектакле. 
– Я не смогу справиться с такой должностью, – сказала женщина с некоторым недовольством. 
Другие, несомненно, посчитали бы Ли Ци Е сумасшедшим, но у этой женщины был хороший характер и она обладала большой выдержкой. 
Заметив ее тон, Ли Ци Е спросил с улыбкой: 
– Ты думаешь, что быть водителем – оскорбление для тебя? – медленно продолжал Ли Ци Е. – Быть моим водителем – честь. Все, кто остается рядом со мной, – это все мои верные подданные. Чего такого великого есть в Образцах Добродетели? То, что это люди, которые способны создавать свои страны и быть боготворенными? Я мог отправить любого из своих подчиненных, даже водителя, и его силы было бы достаточно, чтобы подавить даже Бога-Монарха! 
– Хорошо, я знаю, что ты сидишь над девятью небесами и управляешь Девятью Мирами, но я действительно не подхожу на такую удивительную должность, – ответила женщина. 
Ли Ци Е посмотрел на нее и только усмехнулся, не сказав больше ничего. Он встал, оглянулся по комнате и тяжело вздохнул. Однако поездка в этот старый дом заставила его почувствовать себя лучше. 
Он собирался уйти. Женщина спросила: 
– Ты уходишь? 
Ли Ци Е не обернулся, он исчез в темноте ночи. Некоторое время женщина не могла отойти от шока. Слова молодого человека были слишком возмутительны. Настолько возмутительны, что другие посчитали бы его самым настоящим безумцем! Сама она думала, что он слишком сильно заигрался. Однако его рассказ не напоминал игру актера или поведение ненормального маньяка. Этот парень был человеком с историей. 
Женщина сидела, размышляя о событиях, которые только что произошли. В конце ночи молодой человек внезапно появился в этом доме и вел себя так, как будто это его собственный дом. А затем он начал нести какую-то сумасшедшую болтовню. 
Спустя некоторое время она успокоилась и потрясла головой, чтобы рассеять все ненужные мысли. Сегодня вечером она пришла в этот дом, чтобы разобраться в своих заботах. Была такая у нее привычка приходить сюда всякий раз, когда она сталкивалась с проблемами и нуждалась во времени для того, чтобы спокойно все обдумать. 
*** 
Ли Ци Е покинул дом, но все равно сразу не вернулся в столицу. Вместо этого он решил прогуляться по близлежащей области. Иногда он катался на волнах или поднимался на гору. Иногда летал над небом древнего города... 
Раны Ли Ци Е наконец зажили, и он теперь смог побыть один после того, как покинул Гору Нефритовой Крови. Он не торопился посетить те места в Стране Гигантского Бамбука, где он бывал раньше. 
Грустные чувства наполнили его сердце, когда он добрался до места, где он встретил Янь’эр. Он обучил ее и позволил ей остаться рядом с ним. 
Начало той эпохи было несчастливым временем для Ли Ци Е. В то время он приказал многим мудрецам пронестись по Девяти Мирам и приказал своим Богам-Монархам уничтожить множество родов и рас. Война бушевала до тех пор, пока следы расы Древних Минов наконец не были уничтожены. 
Во время той войны его победа была предрешена. В течение миллионов лет он участвовал во многих тяжелых битвах и самых ужасных войнах. Особенно в эпоху Древних Минов бесчисленное количество людей рядом с ним полегло один за другим. Но он оставался сильным. 
Это завоевание, по сравнению с предыдущими в его жизни, не считалось по масштабу большим. Однако в том завоевании пролилось слишком много крови. Ли Ци Е приказал убить род даже тех, кто принадлежал к человеческой расе или к расе Духов-Чаровников, или к расе големов. 
Внезапно, после всех этих мыслей, Ли Ци Е почувствовал себя очень усталым. Для него это было неожиданностью ведь прошли миллионы лет. Даже во времена самых жалких эпох Ли Ци Е не ощущал такого же сильного уныния. 
Основное различие заключалось в том, что мудрецы-люди из прошлых эпох были его товарищами, но во время этого завоевания он направил клинок палача на человеческие племена. Многие люди не хотели говорить об этом завоевании, но у Ли Ци Е не было иного выбора, кроме как заказать убийство Девяти Миров. В то время ничто не могло поколебать его решимость, так как он поклялся не сдаваться, пока не избавится от всех оставшихся Древних Минов. Ему было все равно, спят ли они в племени или спрятались в сектах, так как он затронул даже самые могущественные племена и роды, чтобы убить этих Древних Минов. 
Он не хотел возвращаться к эпохе Древних Минов. Те времена ассоциировались с бесчисленным количеством трупов. Многочисленные мудрецы, как молодые, так и старые, принадлежавшие всем расам, участвовали в этой войне, чтобы закончить эпоху Древних Минов и объявить начало процветающей эпохи Императоров. Поэтому Ли Ци Е не возражал против того, чтобы убить любое существо, которое осмелилось стать на защиту оставшихся Древних Минов. 
После этого завоевания Ли Ци Е устал и один отправился путешествовать по Девяти Мирам. В то время его настроение было довольно кислым. Точно так же, как он сказал, в его счастливые времена, Девять Миров сияли, но когда он злился, расы трепетали от страха перед ним. 
Позже он пришел в этот мир и встретил девушку, которая была такой же нежной, как вода, оптимистичной и толерантной, дотошной и внимательной. Их первая встреча началась с любопытства, затем пришла ее вдумчивость... Она всегда заботилась о нем. А его гнусный характер всегда натыкался на ее прощение. В тот период не так много людей решалось оставаться рядом с ним, когда он бушевал, но она всегда была рядом с ним, готова терпеть его гнев! 
Этой девушке разрешили остаться возле Темного Ворона, так как он лично обучал ее! Спустя долгое время Ли Ци Е, наконец, сумел скрыться от своего несчастья, потому что девушка продолжала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Высокомерная девушка
</w:t>
      </w:r>
    </w:p>
    <w:p>
      <w:pPr/>
    </w:p>
    <w:p>
      <w:pPr>
        <w:jc w:val="left"/>
      </w:pPr>
      <w:r>
        <w:rPr>
          <w:rFonts w:ascii="Consolas" w:eastAsia="Consolas" w:hAnsi="Consolas" w:cs="Consolas"/>
          <w:b w:val="0"/>
          <w:sz w:val="28"/>
        </w:rPr>
        <w:t xml:space="preserve">Это продолжалось до тех пор, пока позже Ли Ци Е - внутри Темного Ворона - ослабел так, что он впал в забытье. В самую последнюю минуту он специально позвал ее. Он сказал ей, что, если она захочет запечатать себя, он протянет ей руку. 
Однако девушка нежно ответила: 
– Учитель, этот мир полон трудностей, а путь к великому Дао вымощен горечью. Я очень довольна тем, что мы провели вместе с тобой столько времени. Мы повидали много хороших вещей в этом мире вместе. Я всем довольна. Так почему нужно запечатывать себя под землей и больше не видеть свет? 
В итоге, Ли Ци Е не стал заставлять девушку. Он впал в забытье и больше не видел ее. Тем временем она вернулась в свое старое жилище и основала страну для солдат. Эта страна была названа Страной Гигантского Бамбука. 
Блуждая по рекам и горам, залитым лунным светом, Ли Ци Е позволил воспоминаниям поглотить себя. Но в конце концов он смог успокоиться, и все эти эмоции в конце концов утихли и исчезли. Сквозь перипетии и штормы жизни прошли десятки миллионов лет. Боль стала мозолью на его сердце. Десятки миллионов лет прошли бесчисленными дождями, которые воняли кровью и бесконечными прощаниями. Ли Ци Е привык ко всему этому, но сегодня, от возвращения в это старое место, он просто стал эмоциональным. Мозоль на его сердце заболела. 
Наконец-то он смог улыбнуться, стоя под небом на этой земле. Вся печаль рассеялась с ветром. 
Бах! Бах! Бах! 
Пока Ли Ци Е смотрел на пейзажи, позади него раздался грохот. Он обернулся и заметил в воздухе летящий конный экипаж. На этом старом экипаже была эмблема с изображением лука. Она была очень древней, как будто ей было бесчисленное количество лет. Карета приближалась молниеносно, издавая громкие звуки. Старый экипаж почти сбил Ли Ци Е, водитель крикнул: 
– Прочь с дороги! 
Фить! 
Кнут, как змей, извивался в сторону Ли Ци Е. Однако, что бы там не пытался сделать водитель, обмотать и отбросить или просто сбить Ли Ци Е, действия его не были особо успешными. В тот момент, когда кнут приблизился к Ли Ци Е, он сильно потянулся и смахнул водителя, который держал кнут. 
Бум! 
Водитель понятия не имел, как он с кнутом мог свалиться с неба. 
Между тем, колесница вот-вот свалилась бы на Ли Ци Е, но он не обратил на это никакого внимания, а просто повернул рукой. 
Бум! 
И экипаж, и лошадь пронеслись в воздухе. Когда карета уже близилась к земле, хмурое лицо показалось изнутри. Охватив мир, как цунами, растущая энергия крови стабилизировала ход кареты. Она направилась к Ли Ци Е. 
Ли Ци Е не двигался и спокойно стоял, будто бы он был колонной, подпирающей небеса. 
Бум! 
Это цунами из энергии крови не могло сдвинуть Ли Ци Е. 
Холодный и высокомерный голос прозвучал из кареты: 
– Неудивительно, что ты осмелился прикоснуться к моей карете. Ты, кажется, обладаешь кое-какими навыками. 
Ясный, холодный и высокомерный голос пробирал до озноба. Дверь кареты открылась, и девушка вышла наружу. Она была обладательницей высокомерной и импозантной ауры, особенно это чувствовалось, когда она смотрела сверху вниз. 
Она была обладательницей невероятной природной красоты и такой же гордой, как благородный феникс. Она носила платье для стрельбы из лука. Кроме высокомерия, в ней было и упрямство. А ее глаза казались такими же яркими, как ясной ночью звезды. 
Никто в этом мире не мог посмотреть в ее глаза. Ее властная атмосфера заставляла других понимать, что она была благородной дочерью, которая привыкла указывать и получать то, что она хочет. Эта девушка была как феникс, который вылетел из своего золотого гнезда, имея благородную родословную. Она превосходила всех в этом мире, поэтому она смотрела на всех сверху вниз. 
Однако эта высокомерная девушка была не только фениксом с ослепительно красивыми перьями, округлыми формами тела и соблазнительными чертами лица, она также обладала определенными способностями, которые позволяли ей вести себя подобным образом. 
Ее энергия, подобная цунами, показала, что она была достаточно сильной, имея благородное происхождение. Для такого человека, как она, было трудно не быть высокомерной, особенно учитывая то, что у нее были навыки, которые помогали ей поддерживать свой статус. Возможно, ее благородное происхождение кого-то могло даже напугать до смерти! 
С первого взгляда Ли Ци Е сразу понял, что эта девушка была представительницей расы големов. Она была големом с полным человеческим телом, которое досталось ей от рождения, так что было легко представить, насколько величественно ее происхождение. 
Чтобы родиться в совершенном человеческом теле с плотью и кровью... Возможно, ее предок был невероятно опасным существом, может быть, даже Бессмертным Императором. 
Глаза высокомерной девушки сузились, увидев, что Ли Ци Е не отвечал ей, она холодно спросила: 
– Я с тобой говорю, ты меня слышишь? 
Ее сфокусированный взгляд был таким же острым, как стрелы. Даже малейшее изменение не смогло бы ускользнуть мимо ее глаз. 
Выслушав ее суровый вопрос, Ли Ци Е лениво посмотрел на нее и ответил: 
– Я слышу тебя, и что теперь? 
– Ты посмел остановить меня на моем пути и перевернуть мою карету, какое наказание для тебя подходит, как думаешь? – холодно продолжала высокомерная девушка. – Сам послушно встанешь на колени и попросишь прощения, или дождешься, когда я сломаю тебе руки? 
Уголки Ли Ци Е слегка поднялись вверх, когда он услышал ее властный тон. Посмотрев на нее одним глазком, он сказал: 
– Разве? Какой из твоих глаз увидел, что я стал на твоем пути? Тут громадные просторы, так как ты можешь утверждать, что это твоя дорога? Эта земля принадлежит тебе? Я стоял прямо здесь, нужно быть слепым, чтобы наткнуться на меня. Если ты решила совершить самоубийство, не нужно и меня в это втягивать. И теперь, при этом всем, ты говоришь так, как будто у тебя есть моральное превосходство? Или ты думаешь, что можешь действовать так бесцеремонно только потому, что ты сильная или потому, что у тебя сильная семья? Конечно. Если ты думаешь, что ты настолько сильная, то я не против... Так как ты не различаешь жизнь от смерти, хочешь сама сломать себе руки, или подождешь, пока я тебе голову оторву? – на этих словах Ли Ци Е лениво поднял руку. 
Когда дело дошло до высокомерия, кто, как не Ли Ци Е, был в этом мире самым высокомерным? Сегодня Ли Ци Е был в плохом настроении, поэтому он не был против помочь кому-то, кто хотел умереть. 
Высокомерная девушка буквально тряслась в гневе. Она всегда была высокомерной, обладая достаточной для этого силой. Независимо от того, где она была, и молодые люди, и люди постарше все собирались вокруг нее, чтобы польстить ей, либо же бежали от нее подальше. 
Сегодня у парня из ниоткуда хватило смелости угрожать ей, так как же ей не быть в ярости? 
– Хорошо, очень хорошо, отлично сказано, – девушка была вынуждена засмеяться от ярости, впиваясь взглядом в Ли Ци Е. Она высокомерно сказала: 
– Очень хорошо, если ты хочешь поспорить, тогда эта молодая леди развлечет тебя. Не думай, что я запугиваю! Я не буду использовать свою семью против такого молодого человека, как ты! 
– Запугиваешь? – рассмеявшись, Ли Ци Е сказал. – Хорошо, если ты хочешь решить этот вопрос, то мы можем поговорить. 
Он посмотрел на нее и медленно сказал: 
– Ты думаешь, что ты поступаешь разумно, действуя вот так агрессивно? Маленькая девочка, как ты, которая не пытается воспитать в себе характер, а вместо этого ведет себя как феникс, поднимающий свой хвост. Ты не думаешь, что других людей тошнит от твоего поведения? 
– Агрессивно? – девушка не отступила и холодно возразила. – Какой из твоих глаз увидел агрессию в моем поведении? Я просто направлялась с севера на юг по огромному небу, на котором бесчисленное количество возможных путей. Я просто ехала по одному из них, что в этом агрессивного? 
Даже Ли Ци Е был немного удивлен ее быстрым ответом. Он не ожидал, что эта надменная девушка не будет в замешательстве и взамен даст такой быстрый и ловкий ответ. Девушка ухмыльнулась и продолжила: 
– Плюс, даже если бы я вела себя как феникс, который поднимает его хвост, какое это имеет отношение к тебе? Ты всего лишь случайный прохожий, поэтому я могу делать все, что захочу. Это мое дело, мне не нужно попросить разрешения. 
Эта гордая девушка была не только симпатичной и сильной, у нее также был острый язык, который давал ей способность вести первоклассные споры. В ней был внушительный импульс, дающий понять, что она не отступит, не откажется от своего! 
– Я вызываю отвращение у тебя? – девушка добавила последний аргумент. – В моих глазах, ты не стоишь даже муравья. Так кого волнует, отвратительно тебе или нет? Думаешь, я должна заботиться о твоем мнении? 
Слова этой гордой девушки была очень жестоки, она совсем не проявляла милосердия. Любой, даже тот, у кого было бы немного уверенности, уже убежал бы. 
Но, разумеется, Ли Ци Е, который видел огромное количество истерик, никого не боялся. Он только улыбнулся, сказавши: 
– Ты права в одном: мое мнение для тебя ничего не значит. Однако, как мы можем рассуждать, если ты стоишь здесь и говоришь гадости? 
Ли Ци Е не был глупым человеком и всегда был более снисходительным к девушкам. Однако эта снисходительность относилась к девушкам, которые его следовали за ним: разумные, у которых было чувство приличия. 
Что касается гордых, высокомерных и агрессивных девушек, которые всегда считали, что они правы, Ли Ци Е не против быть грубым. Он всегда доминировал над ними, бросаясь грубыми ответами.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Острый на язык
</w:t>
      </w:r>
    </w:p>
    <w:p>
      <w:pPr/>
    </w:p>
    <w:p>
      <w:pPr>
        <w:jc w:val="left"/>
      </w:pPr>
      <w:r>
        <w:rPr>
          <w:rFonts w:ascii="Consolas" w:eastAsia="Consolas" w:hAnsi="Consolas" w:cs="Consolas"/>
          <w:b w:val="0"/>
          <w:sz w:val="28"/>
        </w:rPr>
        <w:t xml:space="preserve">– Разве это так? – ухмыльнувшись, сказала высокомерная девушка. – О, этот деревенщина, который напал на меня, хочет выяснить причину моего поведения? Где же твоя уверенность? 
– Уверенность? 
Из-за его плохого настроения он был более чем счастлив иметь дело с кем-то, кто его попросил об этом. Он лениво посмотрел на нее и продолжил. 
– Ты думаешь, что уродина с фермы, как ты, может заставить меня потерять мою уверенность? Я не вижу ничего в тебе, что могло бы напугать меня. Твоя грудь? Ты думаешь, что твоя плоская грудь, похожая на тарелки, может напугать меня? Или твоя задница, которая такая сухая, как тофу? Или… 
Как правило, Ли Ци Е не был таким грубым, как тогда, но кто заставлял эту самонадеянную девушку лезть к нему, когда он был в таком плохом настроении? Ее агрессивное и высокомерное отношение вывело Ли Ци Е из себя. 
Девушка покраснела, задрожав от гнева. Она гордилась не только своей силой, но и своей красотой и фигурой. Даже если она не была самой красивой девушкой в Мире Лекарственных Камней, то в первую пятерку она точно бы вошла! У нее действительно было много поклонников и ухажеров в Мире Лекарственных Камней. Это было привычное зрелище: она в окружении молодых талантов, как луна в окружении звезд. Они освещали ее в надежде хотя бы на пару заботливых слов или на маленький признак любви. А теперь этот противный человек осмелился сказать, что ее грудь была такой же плоской, как тарелки и ее задница была такой же иссохшей, как сушеный тофу! Такие слова были очень оскорбительны для девушки. 
Высокомерная девушка указала на Ли Ци Е, вздрогнув от гнева: 
– Ты... Ребенок, как тебя зовут? Я хочу убить тебя, пускай раньше я никогда никого не убивала! 
Ли Ци Е и глазом не моргнул: 
– Ох? Злишься из-за стыда? Ты хотела выяснить причину, но теперь возвращаешься к своим словам? На мой взгляд, такие как ты должны просто вернуться в объятия мамочки, а не выходить выпендриваться. Возвращаясь к твоим словам... Ты, должно быть, просто ехала из какой-то пустыни, не так ли? По крайней мере, ты не похожа на кого-то родом из великого клана. Ученики великих кланов не опускаются до такого уровня. Оставаться верным своему слову является самым основным правилом этикета для великих кланов... Конечно, если ты хочешь сражаться, тогда я подыграю тебе. В конце концов, такая девушка из деревни, как ты, не знает ничего о доверии. Такая невоспитанная девушка, как ты, для решения проблем знает только как применять силу. Хорошо, я сделаю по-твоему. Чтобы разрешить нашу ссору, давай бороться на кулаках. 
Ли Ци Е бросался злыми словами. Однако, ему наплевать, так как эта высокомерная девушка была недостойна того, чтобы Ли Ци Е вел себя как джентльмен. Более того, он даже не посмотрел бы на такую девушку, так зачем ему быть вежливым? Его терпение и дружелюбие зависят только от собеседника. 
– Ты! 
Высокомерной девушке из-за гнева уже хотелось рвать кровью. Она всегда вела себя агрессивно, но никто никогда не осмеливался спорить с ней. Теперь же, жестокое отношение Ли Ци Е шокировало ее. Она глубоко вздохнула и, наконец, присмирила свое желание убить Ли Ци Е. 
Девушка нахмурилась, сказавши: 
– Хорошо, сегодня я буду разумным человеком и не буду держать зла за то, что произошло ранее. Но в будущем тебе лучше не попадаться ко мне в руки, или ты на себе испытаешь всю жестокость судьбы моего соперника! 
После этих слов высокомерная девушка обернулась и очень быстро ушла. С грохотом карета исчезла в ночной темноте. 
Ли Ци Е даже не взглянул на нее, ему было плевать. Для него этот инцидент был не более важен, чем пылинки. Ему было все равно на поведение этой девушки, это не то, что могло занять его мысли. 
Он оглянулся по сторонам, рассматривая пейзаж, прежде чем пробормотал: 
– Янь’эр, здесь со мной, Страна Гигантского Бамбука по-прежнему сильна! 
Затем он исчез где-то высоко под луной. 
В ту ночь Ли Ци Е вернулся в особняк Демона-Монарха Древней Сосны в столице. Он вернулся в свою комнату и спал, не думая ни о чем. 
Конечно, никто в особняке не знал, что Ли Ци Е отправился гулять ночью. 
Ли Ци Е лениво проснулся на следующий день. Поскольку ему редко приходилось возвращаться в столицу Страны Гигантского Бамбука, он неплохо поспал. Слуга принес ему таз с водой, чтобы тот мог умыться. 
Тем временем Бай Вэн уже ждал снаружи. Ши Хао тоже проснулся и увидел Бай Вэна, поэтому теперь они вместе стояли, ожидая Ли Ци Е. 
Бай Вэн поздоровался с Ли Ци Е, когда тот вышел: 
– Хорошо ли спал Молодой Господин Ли? – для Бай Вэна было честью служить Ли Ци Е. 
Следовать за Императором Алхимии для алхимика было величайшей славой. Это было, будто эксперт сотрудничает с Бессмертным Императором. Это принесло бы честь его семье! 
– Было неплохо, – с усмешкой на лице сказал Ли Ци Е. Только он знал, что произошло прошлой ночью. 
– Демон-Монарх еще не вернулся со встречи с другими Демонами-Монархами, – почтительно сказал Бай Вэн. – Боюсь, он не вернется до полудня. Он также сказал, что, вернувшись, он с Молодым Господином Ли отправятся на встречу к Ее Величеству. 
– Не нужно спешить, – с улыбкой сказал Ли Ци Е. – Сегодня мы отправимся посмотреть достопримечательности. Это первая поездка Ши Хао в столицу, поэтому мы должны купить для него что-то. Конечно, для алхимика важны его навыки, но котлы и другие предметы также важны для того, чтобы результат работы был хороший. 
– Если Молодой Господин Ли хочет найти котел для Ши Хао, я могу спросить монарха, – быстро сказал Бай Вэн. – У него есть коллекция хороших котлов, возможно, там найдется подходящий и для Ши Хао. 
Качая головой, Ли Ци Е сказал: 
– Не нужно, позволь мне выбрать самому. 
Бай Вэн тот час понял, что обычный котел не удовлетворит Ли Ци Е, поэтому он сказал: 
– Я очень хорошо ориентируюсь в столице и знаю несколько магазинов, где можно найти кое-какие сокровища. Позволь мне привести вас туда, чтобы Молодой Господин Ли мог выбрать. 
Ши Хао стоял в шоке, услышав разговор между ними двумя. Не без труда, но все же он смог вмешаться и сказать: 
– Брат Ли, я хотел... котел... но у меня нет много денег. 
Бай Вэн не мог сдержать улыбку. Он считал, что если Ли Ци Е не заплатит, то он будет счастлив сам заплатить. Конечно, он не успел принять решение, до того как Ли Ци Е высказал свое мнение. 
– Не волнуйся. Оставь мне эту заботу, – улыбнувшись сказал Ли Ци Е. 
– Но... – Ши Хао не знал, что сказать. Ли Ци Е и так дал ему многое. Он научил его очищать пилюли, взял его с собой в столицу. Ши Хао был простым парнем, и ему было сложно четко выразить свою благодарность. 
– Никаких возражений, – осторожно похлопав Ши Хао по плечу, Ли Ци Е сказал. – Ты заслужил это. Если хочешь поблагодарить меня, то продолжай упорно работать над очищением пилюль судьбы и не позорь меня. Это будет самой лучшей благодарностью для меня, понимаешь? 
Ши Хао глубоко вздохнул, сжав кулаки, затем он серьезно сказал: 
– Брат Ли, будь уверен, я сделаю все возможное, я буду стараться! 
В это время Бай Вэн очень завидовал Ши Хао. Как гласит пословица, удача любит дураков. Несмотря на то, что таланты Ши Хао были не самыми выдающимися, у него все равно было хорошее будущее, благодаря опеке Ли Ци Е. Бай Вэн видел своими глазами работу Ли Ци Е, поэтому Ши Хао, несомненно, в будущем станет удивительным алхимиком под его покровительством. 
– Пойдемте, – обратился Ли Ци Е к Ши Хао и Бай Вэну. 
Однако как только группа сделала шаг из особняка Древней Сосны, их остановили. Молодой человек, заблокировавший путь Ли Ци Е стоял с очень надменным видом. С ним было более десяти учеников. Молодой человек спросил высокомерным тоном: 
– Ты алхимик по имени Ли, верно? 
Ли Ци Е не обратил внимание ни на тон, ни на толпу: 
– А что, если я? 
Молодой человек усмехнулся: 
– Я слышал, что ты хочешь конкурировать за позицию алхимика? Ха-ха, тебе лучше открыть глаза сейчас, чтобы не потерять время впустую. Решение о кандидатах на участие в Конференции Алхимии уже принято, и тебя нет в этом списке. Будь умен, быстро уезжай и больше не высовывайся в столицу. 
Ли Ци Е лениво посмотрел на молодого человека? 
– Конкурс на позицию алхимика? 
Молодой человек подумал, что все, что хотел он сказать, сказал Ли Ци Е. 
– Как знаешь. Столица – это не то место, где человек с сомнительным происхождением, как ты, может остаться. Это опасное место, поэтому тебе лучше быть осторожным, иначе рискуешь потерять свою жизнь. Вот это будет неудача. 
Хотя это звучало как предупреждение, это явно была угроза в сторону Ли Ци Е. Но он только рассмеялся. Такая угроза не заслуживает серьезного внимания, поэтому Ли Ци Е даже не стал спрашивать, кто такой этот парень. 
Поведение этого молодого человека немного шокировало Бай Вэна. Он был знаком со многими людьми в столице, поэтому сразу узнал личность молодого человека, увидев вышитый на его одежде герб. Бай Вэн быстро стал между молодым человеком и Ли Ци Е, затем сказал: 
– Молодой господин Ле Цзе, пожалуйста, отойди. Наш Молодой Господин Ли не хочет видеть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Вторая встреча с высокомерной девушкой
</w:t>
      </w:r>
    </w:p>
    <w:p>
      <w:pPr/>
    </w:p>
    <w:p>
      <w:pPr>
        <w:jc w:val="left"/>
      </w:pPr>
      <w:r>
        <w:rPr>
          <w:rFonts w:ascii="Consolas" w:eastAsia="Consolas" w:hAnsi="Consolas" w:cs="Consolas"/>
          <w:b w:val="0"/>
          <w:sz w:val="28"/>
        </w:rPr>
        <w:t xml:space="preserve">Молодой человек ухмыльнулся. Демонстрируя свое безразличное отношение, он начал говорить: 
– Ты слишком нервный как для слуги. Если ты знаешь, кто я, тогда ты должен понимать, что мне ничего не стоит убить такого слугу как ты. Проваливай! Мне нужно сказать еще кое-что твоему хозяину, чтобы он точно понял, кому принадлежит эта столица! 
Если бы этот инцидент произошел раньше, то Бай Вэн отступил бы, но теперь ситуация изменилось. Бай Вэн не хотел, чтобы кто-то раздражал Ли Ци Е и рушил его планы. 
– Молодой господин Ле Цзе, конечно я знаю, кому принадлежит это место. Это территория Ее Величества, Короля Демонов! Если у тебя есть какие-то проблемы с этим, тогда поговори об этом с Демоном-Монархом Древней Сосной. А сейчас, пожалуйста, уйди, – сказал Бай Вэн, рукой прогоняя с дороги молодого человека. 
После этого группа учеников сразу окружила молодого человека. Среди них также был самый старый ученик Демона-Монарха Древней Сосны, который имел большое влияние. Он холодно посмотрел на молодого человека, затем сказал: 
– Молодой Господин Ле Цзе, пожалуйста, возвращайся, не беспокой нашего Молодого Господина Ли. Если не уйдешь – не жалуйся на наши действия. 
Услышав эти слова, на лице молодого человека показалось уродливое выражение. Дело в том, что ученики Древней Сосны превосходили его, были сильнее, поэтому он попал в невыгодное положение. Он нахмурился и холодно посмотрел на Ли Ци Е, который спокойно стоял стороне. 
В конце концов Ле Цзе решил притвориться добрым и, улыбнувшись, сказал: 
– Столица совершенно непредсказуема. Будь осторожен, а то окажешься еще в какой-нибудь буре без какой-либо помощи. Как человек, который живет здесь круглый год, я по-дружески напоминаю о том, что было бы лучше, если бы ты покинул столицу, – затем он обернулся и ушел. 
Бай Вэн был очень недоволен, услышав эти угрозы. После того, как молодой человек ушел, Бай Вэн извинился перед Ли Ци Е: 
– Молодой Господин Ли, это случилось потому, что я не досмотрел, и я готов понести наказание. 
– Это было всего лишь небольшая ссора, – пренебрежительно сказал Ли Ци Е. 
Бай Вэн продолжал свою речь: 
– Не волнуйся, Молодой Господин Ли, я сразу сообщу об этом Королю Демонов, и люди из Клана Ле больше не осмелятся беспокоить тебя. 
Для Бай Вэна Ли Ци Е был несравненным алхимиком, а еще возможностью, которая выпадала раз в жизни. Если Ли Ци Е будет недовольным и уйдет, Бай Вэн не вынесет этого. 
– Беспокоить? – громко рассмеялся Ли Ци Е. – Если он хочет больше проблем – пусть приходит. Обожаю, когда люди приходят за неприятностями ко мне. 
Тот факт, что Ли Ци Е сам не наделал никаких проблем, уже было хорошо. Но теперь другие хотели спровоцировать его? Им жить надоело, раз так. 
Несмотря на этот ответ, Бай Вэн все еще беспокоился. Он напомнил Ли Ци Е: 
– Молодой Господин Ли, это был молодой господин из клана Ле. Этот клан весьма влиятелен в столице, так как у них есть Источник Огня. Он довольно удивительный. 
– У них есть источник огня? – Ли Ци Е был немного удивлен, даже переспросил. 
– Да, – быстро ответил Бай Вэн. – Когда-то клан Ле быстро обогатился, и они заняли большой участок земли посреди столицы. Я слышал, что это была земля сокровищ, а под землей был источник огня. Из-за этого в течение некоторого времени клан Ле производил удивительные котлы. Поэтому они стали довольно хороши в алхимии. 
Ли Ци Е не мог сдержать улыбку, подумав об источнике огня под столицей. 
Бай Вэн продолжал: 
– Правда в том, что клан Ле в масштабах Мира Лекарственных Камней не считают очень сильными, их сила не так велика, как сила Демона-Монарха. Однако стоит упомянуть, что клан Ле и клан алхимиков Цин – родственники. В некоторых случаях даже императорская семья должна сердечно относиться к клану Цин. Из-за этой поддержки клан Цин начал себя вести высокомерно. Но не волнуйся, это не имеет большого значения. Одно слово от Ее Величества, и Клан Ле не посмеет дотронуться до Молодого Господина Ли. 
Ли Ци Е только усмехнулся, ничего не сказав. Для него что клан Ле, что клан Цин – были всего лишь маленькими персонажами, которые не заслуживали даже того, чтобы о них расспрашивали. Если бы эти персонажи были умны, то они оставались бы в стороне, чтобы они не пострадали от его гнева! 
Ли Ци Е, наряду с Ши Хао и Бай Вэном, направились на торговые улицы столицы. Ли Ци Е улыбнулся, увидев оживленную аллею. 
Как много людей знало, что давным-давно на месте этой процветающей столицы был всего лишь пустой холм? Когда-то это была заброшенная земля, которую посещало не так уж и много людей. 
Только спустя долгое время, после того как Ли Ци Е посадил бамбуковое дерево, собрав некоторую жизненную силу на этой земле, люди начали мигрировать сюда. Затем, спустя несколько лет, когда прародитель основал свою страну, столицу он основал прямо здесь. Появился большой город, который защищает процветающую землю внутри него. 
Так как Бай Вэн очень хорошо знал столицу, он повел Ли Ци Е в несколько старых магазинов, чтобы найти хороший котел для Ши Хао. Однако, посетив их, они все еще не смогли найти подходящий котел. Во время похода по магазинам Бай Вэн выступал только в качестве проводника и не смел даже высказать свое мнение. Знания алхимии Ли Ци Е были намного сильнее, чем у Бай Вэна, поэтому он понимал, что Ли Ци Е знает, что ищет. 
Они отправились в другой старый магазин. Бай Вэн ушел на некоторое время, пока Ли Ци Е и Ши Хао осматривались в магазине. Владелец порекомендовал несколько достойных котлов, но они также не подходили Ли Ци Е. 
Что касается Ши Хао, то он все время молчал. У него были ограниченные знания, ведь он был младшим алхимиком. Даже простой котел ему казался хорошим. Так что Ли Ци Е полностью контролировал этот поход по магазинам. 
После того, как они закончили осмотр, Бай Вэн прибежал назад, полностью запыхавшись. Он быстро сказал Ли Ци Е: 
– Молодой Господин, я сходил и спросил. На Площади Голема проводится аукцион. В первой половине аукциона будет Небесный Котел. Он уже начался, но я достал несколько билетов. Не хочешь пойти и посмотреть? 
Услышав Бай Вэна, владелец старого магазина добавил: 
– На Площади Голема продают не один котел. 
Когда они зашли в магазин, Бай Вэн тайно сказал хозяину, что Ли Ци Е был почетным гостем Демона-Монарха Древней Сосны. А кто в столице не знал Древнюю Сосну, одного из восемнадцати монархов? Таким образом, владелец сразу понял, что Ли Ци Е был чрезвычайно уважаемым клиентом. 
Владелец рассказал про аукцион: 
– Я слышал, что будет продаваться на аукционе два котла. Первый – в первой половине основных торгов. Второй котел имеет неизвестное происхождение, поскольку он не представлен на публике. Однако люди говорят, что его происхождение может напугать людей до смерти! Он будет представлен в конце аукциона. Только почетные гости смогут принять участие во второй половине аукциона. 
Ли Ци Е погладил его подбородок и задумался: 
– Напугать людей до смерти, хм? 
Ему стало интересно, что же это за котел такой. Бай Вэн хорошо понимал людей. В противном случае он не пошел бы узнать больше информации на Площади Голема и не получил бы входной билет для Ли Ци Е. 
– Ты хочешь пойти, Молодой Господин Ли? – Спросил Бай Вэн. 
Ли Ци Е улыбнулся, отвечая: 
– Да, мы должны взглянуть на этот котел, учитывая его интригующее происхождение. 
Целью этой поездки было найти котел для Ши Хао. А лучшими местами поиска котлов для алхимиков всегда являлись самые опасные места. Однако уровня Ши Хао было не достаточно, чтобы попасть в такие опасные места, поэтому Ли Ци Е решил, что он купит хороший для него. 
Площадь Голема была крупнейшим местом для аукционов в столице. Все предметы здесь были удивительными или имели интересное происхождение. Не каждый прохожий мог участвовать в аукционе на Площади Голема. Для каждого из их аукционов они выпустили ограниченное количество билетов. Только те, у кого были билеты, имели право участвовать, и только богатые или могущественные смогли получить эти билеты. Надо сказать, что Бай Вэн был очень внимателен, так как было непросто взять билет на площадь за такой короткий промежуток времени. 
Когда группа прибыла, аукцион уже начался. На улице собрались все виды странных птиц и карет. Увидев их, можно было понять, что все участники были весьма влиятельными. Вскоре после их приезда в небе раздался грохот, и карета, которая пронеслась в небе, приземлилась на площади. Карета остановилась, из нее вышла девушка. Казалось, она начнет метать стрелы, увидев Ли Ци Е. 
– Дорога всегда узкая для врагов! – холодно сказала девушка. 
Бай Вэн был ошеломлен, он задрожал, увидев герб на карете. 
Услышав ее голос, Ли Ци Е обернулся и увидел, как эта девушка посмотрела на него, поэтому он спокойно спросил: 
– Кто ты? Я тебя знаю? 
Отношение Ли Ци Е заставило девушку дрожать от ярости. Это была та самая высокомерная девушка, которую Ли Ци Е встретил вчера вечером. Конечно, сделать вид, что Ли Ци Е ее не помнит, было немного слишком, но по правде, он действительно не обратил на нее никакого внимания. Если бы он не встретил ее сегодня, он бы уже забыл о вчерашней встрече. 
Высокомерная девушка была еще более разъярена, чем вчера. Потому что Ли Ци Е вел себя так, будто он даже не помнил ее. Это разгневало ее даже больше, чем когда он решил противостоять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Площадь Голема
</w:t>
      </w:r>
    </w:p>
    <w:p>
      <w:pPr/>
    </w:p>
    <w:p>
      <w:pPr>
        <w:jc w:val="left"/>
      </w:pPr>
      <w:r>
        <w:rPr>
          <w:rFonts w:ascii="Consolas" w:eastAsia="Consolas" w:hAnsi="Consolas" w:cs="Consolas"/>
          <w:b w:val="0"/>
          <w:sz w:val="28"/>
        </w:rPr>
        <w:t xml:space="preserve">Кто она? Она происходила из благородного рода, была фениксом среди женщин, она – гордая дочь небес, обладающая исключительной красотой, среди ее бесчисленных поклонников были принцы и вундеркинды. Многие Царстве Алхимии и Мире Лекарственных Камней потеряли сон, думая о ней по ночам, а увидев ее, многие теряли головы, и после этого больше никогда не могли позабыть о ее красоте. 
Но прошлой ночью этот ребенок осмелился противостоять ей, а сегодня он вел себя так, как будто не знал, кто она такая! Такое его отношение задело ее, ей хотелось убить его даже больше, чем вчера, когда он ей нагрубил. Но, в конце концов, эта высокомерная девушка глубоко вздохнула и придержала свое желание убить его. Если Ли Ци Е решил вести себя как «незнакомец», то она примет самую высокомерную позу при встречи с ним. При этом она вела себя благородно и недоступно. Каждый, кто увидел ее в этот момент, склонил голову. Она была очень сильной, а, учитывая эту ее высокомерную ауру, другие считали ее жемчужиной или богиней Луны. 
Проходя мимо Ли Ци Е, она посмотрела на него с презрением, будто он был таким же ничтожным как обычный муравей. Она глянула на него лишь раз, после развернулась и исчезла где-то на Площади Голема. 
Ее гнетущая аура заставила Бай Вэна и Ши Хао вздрогнуть. Эти двое не были похожи на Ли Ци Е, поэтому им пришлось склонить головы, будучи не в силах противостоять ее ауре. Как только она ушла, они, наконец, смогли вздохнуть с облегчением. Им показалось, что на них свалилась громадная гора и перекрыла им дыхание. Как только она ушла, никакая гора больше не загораживала им солнце. 
Бай Вэн успокаивался, но все еще немного дрожал. Увидев, что Ли Ци Е хочет войти на площадь, Бай Вэн быстро потянул его за рукав и спросил: 
– Молодой господин Ли, ты знаешь личность этой дамы? 
– Личность? – неторопливо спросил Ли Ци Е, он не слишком заботился о таких вещах. 
Его беззаботное отношение оставило Бай Вэна без слов. Бай Вэн не знал, Ли Ци Е просто медлил или же он был чрезвычайно надменен. 
Глубоко вдохнув, Бай Вэн прошептал: 
– Молодой Господин Ли, эта маленькая мисс была представительницей клана Цзянь. Если я не ошибаюсь, то она – золотая дочь клана Цзянь. 
– И что? – беззаботно ответил Ли Ци Е. Его не волновало происхождение той высокомерной девушки. 
– И что?.. – громче сказал Бай Вэн, он был напуган до смерти. 
Ши Хао, с другой стороны, заикался: 
– Это... это... «Стрела Номер Один»… Клана Цзянь? 
Бай Вэн быстро ответил: 
– Сколько Кланов Цзянь есть у нас в Царстве Алхимии за пределами Стрелы Номер Один – Клана Цзянь? 
Затем он объяснил Ли Ци Е: 
– Молодой Господин, клан Цзянь – императорский род, который был создан Бессмертным Императором Дий Цзянем. Он известное и монструозное существо в нашем Царстве Алхимии, – Бай Вэн боялся, что Ли Ци Е не понял, насколько сильный клан Цзянь, поэтому продолжил. 
– Хотя наша Страна Гигантского Бамбука довольно сильна, мы намного слабее, чем клан Цзянь. Их влияние распространяется повсеместно, и они владеют территорией, которая раз в десять больше территории нашей страны. 
– И что? – Ли Ци Е продолжал произносить ту же самую фразу. 
Бай Вэн был полностью потерян. Что еще он мог сказать, если Ли Ци Е не обратил никакого внимания на то, что он рассказывал ему о клане Цзянь? Ли Ци Е лишь беззаботно сказал: 
– Хорошо, забудь ты уже об этом клане Цзянь. Пойдемте внутрь. 
Безразличие Ли Ци Е совсем не значило, что он не знал о клане Цзянь. Бессмертный Император Дий Цзянь, один, с невероятной силой, создал этот клан в Царстве Алхимии. Император был смешанной крови. В юном возрасте он умел пользоваться луком и использовал его для тренировки своего Дао. В конце концов, он стал Бессмертным Императором, несущим Волю Небес. 
Стрельба из лука была довольно редким явлением среди истинных экспертов, но император фактически достиг вершины. Как подтверждение его навыков, поэтому его стали называть «Стрела Номер Один». В эпоху, когда император правил, была легенда, что он использовал одну стрелу, чтобы убить бессмертного. Конечно, это была только легенда, и никто не знал, правда это или нет. 
Ли Ци Е, Бай Вэн и Ши Хао вошли на Площадь Голема. Первая часть аукциона была почти закончена, и прославленное сокровище наконец-то было представлено. 
В комнату внесли Небесный Котел. Он напоминал Красную птицу*, стоящую на одной ноге, с открытым к небу клювом. Казалось, что горячий воздух взрывается вокруг, как будто котел содержит самое властное пламя в этом мире. 
– Это Небесный Котел, – представил ведущий, после того, как котел вынесли. – У него удивительное происхождение. Он родом из далекой южной пещеры, в которой хранилось Небесное Пламя. Его Источник Огня – один из самых свирепых – Красное Божественное Пламя! 
Так как в Мире Лекарственных Камней было больше алхимиков, чем где либо, и многие из них присутствовали на площади, многие алхимики услышав эти слова восторженно выдохнули: «Красное Божественное Пламя!» 
Этот Источник Огня был лучшим для алхимиков, именно поэтому этот котел был настоящим сокровищем. 
В том числе, увидев котел, был поражен и Бай Вэн. Он считал его бесценным сокровищем. Если бы он смог его получить, он был бы счастливым всю свою оставшуюся жизнь. 
Алхимик скептически спросил: 
– Он настоящий или фальшивый? 
– Клянусь репутацией Площади Голема, – серьезным тоном ответил ведущий аукциона, – этот котел был осмотрен тремя нашими алхимиками, так что источник огня в этом котле, безусловно, Красное Божественное Пламя! 
– Какая стартовая цена? – встал и спросил молодой человек, – Этот котел будет моим! 
Дороги были действительно узкими для врагов. Этот молодой человек был потомком клана Ле, тем самым, который сегодня утром преградил путь Ли Ци Е – Ле Цзе. 
Его высокомерное отношение вызывало раздражение, но у клана Ле всегда было много денег. 
– Так как всем этот котел так нравится, – начал ведущий. – Тогда мы можем начать. Нет стартовой цены, поэтому не стесняйтесь назвать свою цену. 
Услышав, что можно предложить свою ставку, Ле Цзе взял на себя инициативу: 
– Я предлагаю 5000 Очищенных Нефритов Небесного Суверена! 
Другой алхимик выкрикнул свое предложение: 
– Я предлагаю 6000 Очищенных Нефритов Небесного Суверена! 
Еще один великий персонаж, представитель престижного клана, выразил свою заинтересованность: 
– Я также даю 6000 Очищенных Нефритов Небесного Суверена, но драгоценного класса. 
В общем, когда дело дошло до Очищенных Нефритов, нефриты уровня Небесного Суверенах означали, что они были самого низкого сорта – Очищенные Нефриты Маленького Суверена. Всегда действовало правило, если не указан класс, то начинать с самого низкого класса. 
Пока другие боролись за котел, Бай Вэн, с горящими глазами, спросил Ли Ци Е: 
– Как этот Небесный Котел? 
Бай Вэн подумал, что это уже самый лучший котел и он вполне подходит для Ши Хао. Ли Ци Е только взглянул на котел: 
– Неплохой. 
– Неплохой... всего лишь неплохой?.. – Бай Вэн заикался. – Но источник огня... этого... котла – Красное Божественное Пламя! 
Бай Вэн не знал, что сказать Ли Ци Е. По мнению Бай Вэна это был лучший из котлов, но Ли Ци Е только сказал «неплохой». В этом и была разница между ними. 
Этот котел не был интересен Ли Ци Е. Не стоило тратить время на него, поэтому он спросил: 
– Когда они представят на аукционе второй котел? 
Бай Вэн наклонился к нему: 
– Он будет во второй части аукциона. Только самые почетные гости, те, кто купил три предмета из первой части или заплатили 8 000 Очищенных Нефритов Небесного Суверена, будут иметь право присудствовать. Конечно, почетные гости не обязаны участвовать в первой части аукциона. 
– Тогда мы подождем вторую половину, здесь не на что смотреть, – сказал Ли Ци Е и начал уходить. 
– Но... – вздохнул Бай Вэн. Ли Ци Е уже начал идти к выходу, поэтому Бай Вэну и Ши Хао не осталось выбора кроме как пойти за ним. 
Рядом с входом в комнату, где проходила вторая часть аукциона, стояли охранники. Когда Ли Ци Е прибыл туда, он был тотчас остановлен. Двое охранников заблокировали его путь, один из них холодно сказал: 
– Друг, пожалуйста, покажи Благородное Предписание. Если у тебя его нет, тогда, пожалуйста, уйди. 
– У меня его нет, – неторопливо сказал Ли Ци Е. – Но вы, ребята, должны с радостью меня пропустить внутрь. В конце концов, это будет честью для вашей Площади Голема. 
Ли Ци Е был настолько высокомерен, разумеется, два охранника помрачнели. Один из них неприятным тоном сказал: 
– Ты проблем ищешь? 
Другой ухмыльнулся: 
– Прежде чем искать неприятности, подумай, где ты находишься! Это не то место! – при этом его рука потянулась к Ли Ци Е. 
------------------- 
*Красная птица — один из четырёх китайских знаков зодиака. Согласно У-син, в даосской системе пяти элементов, она представляет собой элемент огня, направление на юг и сезон 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Мое время дорого стоит
</w:t>
      </w:r>
    </w:p>
    <w:p>
      <w:pPr/>
    </w:p>
    <w:p>
      <w:pPr>
        <w:jc w:val="left"/>
      </w:pPr>
      <w:r>
        <w:rPr>
          <w:rFonts w:ascii="Consolas" w:eastAsia="Consolas" w:hAnsi="Consolas" w:cs="Consolas"/>
          <w:b w:val="0"/>
          <w:sz w:val="28"/>
        </w:rPr>
        <w:t xml:space="preserve">Такие случаи, как этот, не были редкостью для аукциона. Если случалось так, что кто-то хотел пройти без Благородного Предписания, то охранники просто преподносили преступнику хороший урок, а затем выгоняли их. Площадь Голема имела достаточно власти, поэтому они никого не боялись. 
Бум! 
Ли Ци Е даже не пошевелился в тот момент, когда два охранника отлетели в сторону. Прежде чем оказаться на улице, эта парочка, словив по паре ударов, пробили собой стены. На этот шум все в аукционной комнате обернулись, некоторые даже испугались, а один человек крикнул: 
– Что происходит? 
Первая часть аукциона внезапно остановилась. Особенно был шокирован ведущий аукциона, когда увидел всю эту ситуацию. 
В тот момент Ле Цзе тоже увидел Ли Ци Е. Усмехнувшись, он сказал: 
– Так это ты, невоспитанный человек с суицидальными наклонностями. 
Десятки практиков из аукционного дома бросились к Ли Ци Е. Бай Вэн и Ши Хао испугались, оба побледнели. Эта ситуация не предвещала ничего хорошего. 
В этот момент человек, который, казалось, был управляющим, вышел с холодным выражением лица, полным жестоких намерений. Аукцион был приостановлен, многие смотрели только на Ли Ци Е. Ле Цзе воспользовался моментом, чтобы подлить масла в огонь. 
– Суверен Ху, проучи этого слепого паренька! Переломай ему руки-ноги и повесь его на стену города, чтобы он никогда больше не посмел подумать, что Площадь Голема – это место, где он может выпендриваться! 
Неудивительно, что Ле Цзе ненавидел Ли Ци Е. Ведь именно он, а не Ли Ци Е, был первоначально выбран представителем Страны Гигантского Бамбука на Конференции Алхимии. Кто бы мог подумать, что вчера вечером появятся новости о том, что его кандидатуру временно откинули? До Клана Ле дошли некоторые слухи: проблема возникла из-за Ли Ци Е. Поэтому Ле Цзе с самого утра начал делать неприятности Ли Ци Е. 
Ле Цзе радовал тот факт, что Ли Ци Е сам создавал себе проблемы на Площади Голема. Это как будто он игнорировал принимающие его небеса и впадал в неприветливый ад! 
Управляющий Ху с Площади Голема вышел к Ли Ци Е. Его называли Сувереном Ху, потому что он был Небесным Сувереном. Разумеется, аукционный дом с управляющим такого уровня был совершенно невероятным, было очевидно насколько силен Суверен Ху. 
Управляющий Ху говорил холодным тоном: 
– Друг, если ты хочешь заниматься делами, мы приветствуем тебя. Однако, если ты решил принести сюда проблемы, боюсь, что ты пришел не туда. 
– Ты прав, я пришел по делу. Эти предметы не достойны моего внимания, поэтому я хотел бы подняться наверх, чтобы посмотреть лоты там, – спокойно отвечал Ли Ци Е. – Однако, похоже, вы, ребята, не хотите заниматься делами, поэтому, если вы извините меня, но я не сдержанный человек. 
Такое высокомерное поведение Ли Ци Е вызвало перешептывание среди участников аукциона. Им было интересно, откуда же пришел этот человек, который позволял себе так шумно себя вести на площади Голема. 
– Хахаха, безымянный малыш, ты все еще собираешься участвовать во второй половине аукциона? – усмехнувшись сказал Ле Цзе. – Брось эту мысль, это место не предназначено для таких бедных, как ты. Дурак! Ты посмел наделать проблем на Площади Голема? Тебе надоело жить?! 
Ле Цзе не забывал подстрекать, ему сильно хотелось, чтобы на площади преподали хороший урок Ли Ци Е. 
Управляющий Ху сузил глаза, во взгляде читалось намерение убить: 
– Друг, ты намеренно делаешь эти проблемы? 
– Не трать свое время, скажи своему начальнику, чтобы он вышел. Вот-вот начнется вторая половина, – беззаботно сказал Ли Ци Е. Он был слишком ленив, чтобы спорить с управляющим, поэтому он бросил коробку с сокровищами. Управляющий Ху поймал коробку, открыл ее, чтобы посмотреть, и затем он тут же закрыл ее. Ошеломленный, он осторожно держал ее обеими руками. Кому-то около него он немедленно приказал: 
– Быстро, иди пригласить предка! 
Такой поворот событий поразил всех. Все произошло слишком быстро: ведь всего секунду назад Управляющий Ху хотел проучить Ли Ци Е. 
Вскоре подошел старик с чистыми белыми волосами. Его энергия крови была скрыта, но создавалось впечатление стоящей рядом огромной горы. 
С серьезным выражением лица Управляющий Ху быстро дал старику коробку. Тихо на ухо он прошептал ему какие-то слова, услышав которые, старик открыл коробку. Он был полностью потрясен. Он так же, как и управляющий, быстро закрыл ее. 
Старик склонил голову к Ли Ци Е: 
– У людей на Площади Голема есть глаза, но они не могут увидеть гору Тай. Этот старик извиняется за каждое оскорбление, которое было направленно в сторону Молодого Господина. Твое присутствие на Площади Голема – честь для нас. 
Это внезапное изменение поразило как покупателей, так и остальных в комнате. Те, которые ранее знали этого старика, глубоко вздохнули, осознавая ситуацию. 
Этот старик имел хорошее происхождение и стал известен несколько лет назад. Когда Площадь Голема находилась под его защитой, никто не осмеливался вызвать беспорядки на Площади Голема. 
Почтительное отношение старика к Ли Ци Е было просто невероятным. Людям было любопытно, что же находится внутри коробки. 
В том числе были удивлены и Бай Вэн с Ши Хао. Что такого было внутри коробки, что заставило управляющего изменить свое отношение к ситуации и к Ли Ци Е. 
– Ладно, хватит этой бессмыслицы, – медленно сказал Ли Ци Е. – Я искал пару вещей и услышал, что на этом аукционе во второй половине будут приличные лоты. Давайте начнем, не будем терять время. 
– Конечно, – быстро ответил старик. Затем спросил Управляющего Ху: 
– Управляющий Ху, как первая половина аукциона? 
– Прямо сейчас, мы продаем избранный товар, котел. Только начали, – ответил тот. 
Ведущий добавил: 
– Нынешний претендент на котел – Молодой господин из Клана Ле, который предложил 16,000 Очищенных Нефритов Небесного Суверена. 
Ли Ци Е взглянул на Ле Цзе, затем сказал ведущему аукциона: 
– Я хочу этот котёл. 
Между ними уже была междоусобица, поэтому, услышав слова Ли Ци Е, Ле Цзе холодно сказал: 
– Прямо сейчас, моя цена самая высокая. Поскольку это аукцион, ты должен следовать его правилам. Не говорите мне, что ты хочешь обойти правила и купить его по низкой цене? 
Ли Ци Е было слишком лень даже посмотреть на Ле Цзе: 
– 16,000 Очищенных Нефритов Небесного Суверена? – он спросил у ведущего. – Я предлагаю 100 Очищенных Нефритов Образца Добродетели. 
– 100 Очищенных Нефритов Образца Добродетели! 
Предложение Ли Ци Е вызвало настоящий переполох. Все уставились на него. 
Бай Вэн и Ши Хао тоже были в шоке. Это были Очищенные Нефриты Образца Добродетели. Раньше они никогда не видели такого. 
Изысканные нефриты можно было обменять, но это было только теоретически, а фактически невозможно было увидеть такую сделку в реальности. Конечно, как исключение, можно было обменять нефриты более высокого класса на нефриты более низкой категории, но все равно это было бы в очень неблагоприятном соотношении. Например, для покупки определенного предмета Очищенных Нефритов Небесного Суверена нужно меньше, чем Нефритов Небесного Короля или Небесного Суверена... Конечно, много людей, с радостью совершили бы такую сделку. Однако, если бы кто-то хотел обменять эти нефриты более низкого класса на Очищенные Нефриты Образца Добродетели, это было бы очень сложно, даже если бы предложили цену выше рыночной. 
Для практиков нефрит более высокого класса было трудно достать, особенно такие как Очищенные Нефриты Образца Добродетели. Почти все они принадлежали таким монстрам, как семьи. Те, у которых были Очищенные Нефриты Образца Добродетели, были либо чрезвычайно сильными, либо их предки накапливали нефриты в течение очень длительного периода времени. 
Все думали, что поведение Ли Ци Е было слишком возмутительным. 100 Очищенных Нефритов Образца Добродетели за Небесный Котел – какое решение может быть более сумасшедшим, чем это? 
– Ты все еще хочешь сделать ставку на этот лот? – спросил Ли Ци Е, посмотревши на Ле Цзе. 
В тот момент выражение лица Ле Цзе было крайне уродливым. Хотя Клан Ле был очень богат, он не мог просто вытащить Очищенные Нефриты Образца Добродетели. Такое и его клану тоже было нелегко сделать. 
Ли Ци Е лениво продолжил: 
– Ладно, раз ни у кого больше нет предложений, тогда решено. 
Наглость Ли Ци Е буквально сделала всех беспомощными. Многие алхимики, которые находились на аукционе, хотели этот котел, но предложить 100 Очищенных Нефритов Образца Добродетели или более, было слишком сумасшедшим! 
– Нет, нет, нет, – старик быстро отдал нефриты обратно Ли Ци Е: 
– Если Молодой Господин хочет этот Небесный Котел, тогда мы просто отдадим его тебе. Всего лишь как маленький подарок, который ничего не стоит. 
– Очень хорошо, – сказал Ли Ци Е, посмотрев на старика. – Поскольку ты так доброжелателен, я буду рад иметь с тобой дело. 
Все были поражены, что это сделало старика таким щедрым, что он решил подарить Ли Ци Е котел с Красным Божественным Пламенем? 
Ши Хао и Бай Вэн испугались. Котел стоимостью 100 Очищенных Нефритов Образца Добродетели был отдан просто так. Это было слишком невероятно. Им была непонятна эта жизнь богатых. 
Старик лично привел Ли Ци Е в место, где проходила вторая часть аукциона. Там было еще более экстравагантно и более роскошно. У каждого почетного гостя была своя комната, из которой они могли четко видеть сцену аукциона. Еще можно было бы сидеть на балконе под открытым небом и все еще чувствовать атмосферу аукциона. А если бы они не хотели показать свое лицо, они могли просто остаться в комнате, скрытые. 
Старик привел Ли Ци Е в свою комнату. Когда Ли Ци Е сел, Небесный Котел уже был упакован для него. Старик лично передал его Ли Ци Е, при этом сказав: 
– Просто маленький подарок. 
– С радостью приму его, – Ли Ци Е с принял котел и, даже не глянув на него, передал его Бай Вэну, спокойно сказав: 
– Бай Вэн, ты хорошо работал моим гидом, поэтому этот котел для тебя. 
Старик не был удивлен, увидев действия Ли Ци Е, он понял, что котел был для него ничем. Однако для Бай Вэна ситуация выглядела иначе. Он был в шоке: 
– Для ... для ... меня? 
Это был самый ценный предмет, который он получал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Аукцион
</w:t>
      </w:r>
    </w:p>
    <w:p>
      <w:pPr/>
    </w:p>
    <w:p>
      <w:pPr>
        <w:jc w:val="left"/>
      </w:pPr>
      <w:r>
        <w:rPr>
          <w:rFonts w:ascii="Consolas" w:eastAsia="Consolas" w:hAnsi="Consolas" w:cs="Consolas"/>
          <w:b w:val="0"/>
          <w:sz w:val="28"/>
        </w:rPr>
        <w:t xml:space="preserve">Бай Вэн очень понравился Ли Ци Е. Помимо того, что он был алхимиком, у него был большой жизненный опыт и он был довольно проницательным. Ли Ци Е решил, что Бай Вэн станет путеводителем для Ши Хао, поэтому он сказал: 
– Когда Ши Хао присоединится к дворцу для обучения позже, ему будет нужно, чтобы ты присмотреть за ним. 
– Будь уверен, Молодой Господин Ли, я позабочусь о Ши Хао! – торжественно заявил о своей приверженности Бай Вэн. 
В это время старик с площади искренне спросил у Ли Ци Е: 
– Молодой Господин, я могу проверить коробку снова? 
С разрешения Ли Ци Е, старик с серьезным выражением лица снова открыл коробку и внимательно посмотрел на предмет внутри. Он осмотрел содержимое и спереди, и сзади, и даже счел необходимым принюхаться. 
Разумеется, любопытство посетило и Бай Вэна с Ши Хао, однако они не могли ничего увидеть из-за руки старика. Проверив, старик с уважением спросил: 
– Будет ли Молодой Господин продавать это на площади или хочет выставить на аукцион? 
– На аукцион, – сказал Ли Ци Е. – Мне не нужны нефриты, только вещи. Пока у других есть вещи, которые могут меня заинтересовать, я буду торговаться. Но если на площади появится что-то, что мне нравится, вы, ребята, сможете получить содержимое коробки. 
– Я понял, – ответил старик. Такая идея не показалась ему странной, так как ранее он наблюдал, с какой легкостью Ли Ци Е готов выбросить 100 Очищенных Нефритов Образца Добродетели. Такое поведение могло означать, что Ли Ци Е был очень богат, возможно ему посчастливилось найти сокровища на своем пути, а может у него были очень богатые предки. 
Старик видел много людей, он понимал, что Ли Ци Е был таким же грозным, как дракон, который скрывался в глубинах болота. 
Если Ли Ци Е было плевать на Очищенные Нефриты, это означало, что только лишь уникальные сокровища могут его заинтересовать. 
Старик гарантировал Ли Ци Е: 
– Не волнуйся, Молодой Господин, Площадь Голема тебя не разочарует. На аукционе будут несколько потрясающих предков, которые, я уверен, будут заинтересованы в твоем товаре. 
Ши Хао и Бай Вэн оба задыхались, услышав это. Старик имел в виду предков из великих держав и, возможно, даже из императорских родов. С такими персонажами всегда очень сложно было найти контакт из-за их характера. 
– Это было бы здорово, – спокойно сказал Ли Ци Е. 
Управляющий Ху спросил у старика: 
– Несколько гостей еще не пришли, мы должны начать вторую половину сейчас? 
Старик посмотрел на Ли Ци Е, затем кивнул головой и сказал: 
– Начинайте. Время дорого стоит. Те, кто опаздывает, пропустят возможность, которая появляется раз в жизни. 
Управляющий Ху послушно поклонился и пошел выполнять приказ, в тот же момент старик осторожно положил коробку сокровищ. Прямо после этого он сказал Ли Ци Е: 
– Молодой Господин, если тебе что-то понадобиться, просто дай нам знать. Теперь же я должен пойти позаботиться о кое-чем другом. 
В ответ Ли Ци Е лишь кивнул головой. В комнате остались только служанки. Затем одна горничная принесла поднос с почетным знаком Ли Ци Е: 
– Молодой Господин, это знак дружбы от нашего хозяина. Это Благородное Предписание Площади Голема. Мы надеемся, что вы посетите еще нас в будущем. 
Эти предписания выдавались только Королям-Демонам и предкам великих держав с высоким статусом. Они были самыми уважаемыми гостями на площади, простые люди никогда не смогли бы достичь такого уровня уважения к себе. 
Бай Вэн был очень хорошо знаком с правилами столицы, поэтому он был потрясен, увидев Благородное Предписание для Ли Ци Е. В этой стране даже у восемнадцати монархов не было его, предписание было только у Короля-Демона. А теперь Площадь Голема выдала предписание Ли Ци Е. Это было слишком великодушно. 
Ли Ци Е даже не посмотрел на него и небрежно передал его Ши Хао. Ши Хао был ошеломлен. В своей жизни он никогда не держал такой предмет, который свидетельствовал о таком высоком статусе. 
Когда ведущий аукциона вышел на сцену, сидящий на балконе Ли Ци Е сказал: 
– Аукцион вот-вот начнется. Давайте посмотрим, что может предложить эта площадь. 
Бай Вэн и Ши Хао стояли прямо за ним. Это был их первый аукцион такого уровня: хорошая возможность для них расширить свои горизонты. В этом зале для аукциона было много частных комнат и также занятых балконов. Некоторые комнаты были темные, а фигуры в них было видно нечетко. В такой ситуации, как эта, многим нравилось показывать свое лицо, но были и такие, которые предпочитали скрывать свою личность. Однако, независимо этого, все они были влиятельны и знамениты. 
Бай Вэн, стоявший на балконе, сразу смог узнать некоторых персонажей, поэтому он тут же пробормотал: 
– Девятипальцевый алхимик, Дракон-Монарх Текущей Воды в Долине, Святой Камень Небесного Пламени, Королевский Лорд Гигантский камень... 
А вот Ли Ци Е, среди присутствующих, знал только одного человека. Девушка, столь же высокомерная, как феникс, которая показывала свои прекрасные перья. Это была та самая высокомерная девушка, у которой были претензии к Ли Ци Е. Она была потомком клана Цзянь – Цзянь Ушуан! 
В глазах Цзянь Ушуан появилась неприветливость, когда она увидела Ли Ци Е, сидящего на другом балконе. Она быстро переместила свой взгляд прочь от него. Конечно, она не будет вести себя дружелюбно по отношению к нему. 
– Уважаемые гости, сегодняшние торги официально начинаются прямо сейчас, – сказал ведущий аукциона на сцене. – Это наш ежегодный аукцион, так что представленные предметы наверняка заинтересуют вас. Площадь Голема хочет, чтобы все плодотворно провели время и никто не чувствовал себя так, будто приехал зря. 
Внесли первый предмет. Ведущий объявил: 
– Этот первый предмет – закуска. Так как в нашем Мире Лекарственных Камней самая высокая концентрацию алхимиков, я уверен, что многие из вас здесь, друзья, являются алхимиками высокого уровня. Я уверен, что этот первый предмет понравится алхимикам, – затем он открыл чемодан. Он был наполнен фиолетовой почвой. С большой энергией фиолетовая аура распространилась из него. 
– Это лучшая почва для выращивания лекарств – Грязь Фиолетового Сердца. Она подходит для выращивания всех видов лекарств и трав, особенно разнообразных душетрав. Конечно, нет необходимости описывать ее эффективность. Хотя здесь только один чемоданчик, этого будет более чем достаточно для того, чтобы вырастить один корешок любого лекарства, которое вам нравится. Стартовая ставка для этой Грязи Фиолетового Сердца – это 30,000 Очищенных Нефритов Небесного Суверена. 
Какой-то алхимик тут же выкрикнул: 
– 40,000 Очищенных Нефритов Небесного Суверена! 
Для алхимиков выращивание лекарственных трав было очень глубоким полем для исследований. Все они хотели вырастить лучшую душетраву. Наиболее важными факторами для выращивания были материалы, почва, удобрения и методы выращивания. Может, и было трудно найти хорошее лекарственное растение, но еще труднее найти хорошую почву. Среди алхимиков всегда хорошая почва пользовалась спросом, а в Мире Лекарственных Камней, где было больше всего алхимиков, и подавно. 
– 50,000 Очищенных Нефритов Небесного Суверена! – еще один алхимик громко выкрикнул цену повыше. За ним сразу же послышался другой голос: 
– 80,000! 
– 100,000! 
После многих ставок Грязь Фиолетового Сердца была наконец продана за высокую цену в 800,000 Очищенных Нефритов Небесного Суверена. 
Затем ведущий аукциона представил второй лот: 
– Второй предмет на аукционе – бутылка крови долголетия. Это кровь 2,300,000-летнего Духа Долголетия, который действует ночью. Мне не нужно объяснять преимущества этой Крови Долголетия. Эта бутылка лучшая из лучших, то, чего хотят все Небесные Короли. Стартовая цена – 400,000 Очищенных Нефритов Небесного Короля! 
Как только лот был объявлен – многие были потрясены. В настоящее время многие Небесные Короли были у власти, но многие из них были очень старыми и были на грани смерти. Кровь Долголетия была основным ингредиентом для создания пилюль долголетия. Эта бутылка определенно была лучшей для Небесного Короля, вне зависимости от их уровня. Внезапно эти важные персонажи в комнатах больше не сидели спокойно, а начали жестокую борьбу за эту бутылку. В конце концов, этот лот был продан за 3,700,000 Очищенных Нефритов Небесного Короля. 
Последующие несколько предметов были редкими сокровищами и были проданы по непомерным ценам. Во время этого процесса Цзянь Ушуан была большой транжирой. Ее ставки всегда были намного выше других. В общем, она производила впечатление «дамы, у которой слишком много денег». Именно поэтому никто не хотел с ней бороться за лоты, даже если им сильно хотелось получить определенный предмет. Более того, большинство крупных ставок были от великих держав, некоторые были на уровне предков. Однако Цзянь Ушуан была золотой дочерью Клана Цзянь, а Клан Цзянь был императорским родом. Обычные люди не решались конкурировать с ней, а предки не хотели конкурировать с ребенком, который младше их, как она. 
Кроме Цзянь Ушуан был еще один молодой человек, который, как и она, был очень щедр. Он поднял цену одного предмета до скандального уровня и купил его без колебаний. 
Тем временем Ли Ци Е не стал смотреть на представленные предметы. Они были слишком обычны для него, поэтому ему было просто день делать ставки. 
Бай Вэн и Ши Хао вели себя по-другому, особенно Ши Хао, так как он был еще молод и неопытен. Сегодня все предметы, находящиеся перед ними, казались ему самыми большими сокровищами. Бай Вэн и Ши Хао не осмелились бы мечтать об этих предметах, но теперь им посчастливилось увидеть их собственными глазами благодаря тому, что Ли Ци Е привел их на вторую половину аукциона. 
Когда все душетравы были проданы с аукциона, все ждали появления Небесного Котла, о котором ходило так много слухов. 
Наконец, его вынесли на сцену. У него был вид пенька – очень древний внешний вид. Он не излучал угнетающую ауру. 
Ведущий аукциона объявил: 
– Следующий лот – это Небесный Котел. Первое, что нужно отметить, это его удивительное происхождение. Котел родом из Царства Алхимии. 
Услышав эти слова, по всему периметру раздался негромкий крик, все взгляды были прикованы к этому котлу.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Императорский котел
</w:t>
      </w:r>
    </w:p>
    <w:p>
      <w:pPr/>
    </w:p>
    <w:p>
      <w:pPr>
        <w:jc w:val="left"/>
      </w:pPr>
      <w:r>
        <w:rPr>
          <w:rFonts w:ascii="Consolas" w:eastAsia="Consolas" w:hAnsi="Consolas" w:cs="Consolas"/>
          <w:b w:val="0"/>
          <w:sz w:val="28"/>
        </w:rPr>
        <w:t xml:space="preserve">– Котел из Царства Алхимии? Какому Императору Алхимии он принадлежал? – подал серьезный голос один из важных персонажей. 
– Уважаемый почетный гость, этот котел принадлежал Императору Сотни Трав, он был с ним, когда император был еще молод. Каждый, кто изучал Царство Алхимии, знает, что Император Алхимии Сотни Трав был одним из самых великих в области обработки растений. Он использовал котел не только для очищения пилюль, так же котел имеет некоторые преимущества касательно выращивания растений. Из-за его мастерства касательно выращивания трав он и был назван Императором Алхимии Сотни Трав. Однако, став Императором, он решил сосредоточится на очищении пилюль бессмертия. Поэтому он решил поменять котел. И в конце концов он нашел тот, который подходил для очищения пилюль больше, поэтому он обменял его на котел, который он использовал в течение первой половины своей жизни, – ведущий аукциона рассказал историю котла. 
– Если бы этот Небесный Котел принадлежал Императору Алхимии Сотни Трав, то почему Царство Алхимии допустило попадание котла во внешний мир? – спросила Король-Демон. 
Царство Алхимии было сильным даже во всем Мире Лекарственных Камней. В нем была одна секта, в которой были три императора – разве это не звучит внушительно? Не говоря уже о том, что четыре Императора Алхимии были оттуда. Хотя Императоров Алхимии нельзя было сравнить с Бессмертными Императорами, у них все же были престижный статус и большая слава. 
С самого начала существования мира в Императорах Алхимии нуждались и вечные создания и Короли Богов. Иногда даже Бессмертным Императорам нужны были Императоры Алхимии. 
Первым Бессмертным Императором королевства, а также его прародителем, был Бессмертный Император Яо Цзу. Он использовал Дао Алхимии, чтобы стать императором, поэтому он был не только Бессмертным Императором, но и Императором Алхимии. Таким образом, он был и первым Бессмертным Императором, и самым лучшим среди четырех Императоров Алхимии в Царстве Алхимии. 
Таким образом, возникал логичный вопрос: как мог такой монстр позволить котлу, принадлежавшему Император Алхимии Сотни Трав, попасть во внешний мир? 
Ведущий аукциона спокойно ответил: 
– Уважаемые гости, вы можете быть уверены на счёт предметов. Покупая предметы на аукционе нашей Площади Голема, у вас не возникнет никаких проблем, никому не будут предлагать вернуть вещи обратно. Однако, если все по-прежнему беспокоятся, я раскрою истинное происхождение котла, – на мгновение он остановился, а затем продолжил рассказывать дальше. – После того, как Император Алхимии Сотни Трав сменил свой котел, свой старый котел он отдал своему близкому другу. Этот друг берег этот котел как семейную реликвию для последующих поколений. И если бы хозяину котла не понадобилось огромное количество духовных лекарственных трав, он бы никогда не отказался от этого сокровища, – ведущий аукциона решил еще раз подтвердить. – Этот котел выставлен на аукцион, и поэтому Площадь Голема может гарантировать, что Царство Алхимии не попросит того, кто купит котел, вернуть его! 
Нельзя было обвинять гостей в том, что они сомневались. В конце концов, монстр, подобный Царству Алхимии, пугал многих. Было бы большой проблемой, если бы, купив этот котел, новый хозяин спровоцировал бы Царство Алхимии. 
После того, как ведущий гарантировал законность покупки, кто-то на балконе выкрикнул: 
– Какова стартовая цена этого котла? 
– Стартовая цена этого котла – 80,000 Очищенных Нефритов Образца Добродетели, – отвечал ведущий аукциона. – Каждый последующий шаг минимум 10,000. Кто предложит больше – тот и выиграет. 
Услышав это, многие приуныли. Даже 80,000 Очищенных Нефритов Образца Добродетели наименьшего класса были все еще Нефритами Образца Добродетели, в конце концов – это что-то невероятное. 
Насколько пугающей была эта стартовая цена? Многие были шокированы этой ценой, такая сумма уже устранила многих гостей, потому что у них не было достаточного количества денег. 
– Я больше не буду рассказывать о ценности этого Небесного Котла, – продолжил ведущий. – Начнем сейчас. 80 000! 
Несмотря на то, что эта цена была пугающей, один из алхимиков невозмутимо выкрикнул: 
– 90,000! 
Котел, принадлежавший Императору Алхимии Сотни Трав, был слишком заманчивым предложением. Этот император был довольно известен. Только подумайте, как бесценно было владеть котлом, которым пользовался полжизни такой Император! 
Несмотря на чудовищную цену, многие все еще хотели купить котел: 
– 100,000! 
Затем прозвучал высокомерный голос Цзянь Ушуан: 
– 200,000! – она сразу удвоила ставку. 
Такой тип покупателей, как она, всегда раздражал всех. Хотя некоторые участники торгов были очень недовольны ею, им пришлось просто смириться, поскольку они не осмелились произнести ни слова. Кто хотел проблем с золотой дочерью клана Цзянь? 
Сердца Бай Вэна и Ши Хао бешено бились от услышанных сумм. Они просто не посмели представить себе такую чудовищную сумму. 
– 210,000! – заявил другой алхимик. 
– 250,000! – в тот же момент выкрикнул молодой парень. Он был големом с телом, сделанным из плоти и крови, но глаза у него были золотого цвета. Парень был высоко роста, поэтому производил впечатление величественной и могущественной горы. 
Даже не взглянув на молодого человека, Цзянь Ушуан подняла ставку: 
– 500,000! 
Многие просто беспомощно вздохнули, услышав ее ставку. Ведь никто не виноват в том, что она была настолько богата? Она могла позволить себе купить этот котел за любые деньги! 
Затем раздался голос Короля-Демона: 
– 510,000! 
Молодой человек, казалось, был гораздо более осторожным по сравнению с Цзянь Ушуань: 
– 530,000, – возможно, он не хотел ее обидеть. 
– 1,000,000 – обычным тоном кинул свою ставку Ли Ци Е. 
Его ставка заставила всех подпрыгнуть. Молодой парень, который тоже делал ставки, сначала посмотрел на Ли Ци Е, а затем перевел взгляд на Цзянь Ушуань. Она же только холодно посмотрела на Ли Ци Е взглядом, пробирающим до костей. 
Однако, несмотря на все взгляды, Ли Ци Е все также спокойно сидел на балконе. А вот Бай Вэн и Ши Хао, конечно же, не могли сидеть спокойно: сердце громко стучало в груди, а ноги дрожали у каждого из них. Тем не менее, они заметили, что Ли Ци Е был достаточно расслаблен. Казалось, будто он предложил заплатить за котел не 1,000,000 Очищенных Нефритов Образца Добродетели, а всего несколько десятков монет. 
– 2,000,000, – Цзянь Ушуан все так же была в своем стиле: удваивала ставку. 
Ли Ци Е же только улыбнулся и никак не ответил на ее провокацию. Однако щедрый молодой парень не молчал. По сравнению с Цзянь Ушуан, он был намного осторожнее: 
– 2,500,000! – он вел себя так, показывая, что он намерен приобрести этот котел, при этом он не хотел никак оскорбить Цзянь Ушуан. 
– 3,000,000! – на этот раз Цзянь Ушуан не удвоила ставку, но, не смотря на это, сумма все равно была пугающей. Все остальные участники торгов просто заткнулись, никто не решался предложить сумму больше, никто не мог сравниться с Цзянь Ушуан. 
– 3,050,000 – поднял ставку щедрый молодой парень. 
Тем не менее, никто не мог остановить порыв Цзянь Ушуан, поскольку она продолжала поднимать ставку дальше: 
– 4,000,000! 
Аукцион стал площадкой борьбы между молодым парнем и Цзянь Ушуан. Теперь ее ставка вызывала сложности молодого парня. У него не было другого выбора, кроме как встать и поклониться в ее сторону: 
– Богиня Цзянь, я знаю, что ты заинтересована получить этот котел, но ты не алхимик, зачем он тебе понадобится. 
Однако Цзянь Ушуан всегда была высокомерной: 
– Нужен ли мне котел или нет, это не твое дело. 
Молодой парень все равно вежливо поклонился, при этом сказав: 
– Конечно, это не мое дело. Но уважаемая Богиня Цзянь, этот котел очень важен для меня. Мой клан Хуанфу родственники с Царством Алхимии. Поэтому теперь, когда котел королевства был потерян, мне, как алхимику, ужасен этот факт. Я хочу купить котел на аукционе, а затем вернуть его в Царство Алхимии. Надеюсь, что Богиня Цзянь будет великодушна ко мне. Если ты уступишь мне этот котел – проси у меня взамен все, что угодно. 
– Что? Ты говоришь, что эта молодая леди хочет что-то, что принадлежит тебе?! Кроме того, этой молодой леди ничего не нужно от тебя! – высокомерие Цзянь Ушуан было безграничным, независимо от того, кто был ее оппонентом. Пускай ее слова были неприятны для других, но так она только показывала, что она была гордой и уверенной. 
– Нет, нет! – молодой парень понял ее характер, поэтому он поспешил извиниться перед ней. – Это не то, что я имел в виду. Я пытался сказать то, что в будущем, если Богине Цзянь понадобится помощь в каком-либо деле, я всегда поддержу ее, стоит только сказать слово. 
Эта высокомерная девушка больше всего любила, когда ей льстили. Она кивнула головой и сказала: 
– Хорошо, Хуанфу Хао. Сегодня эта молодая дама сделает тебе одолжение. Если ты предложишь 5,000,000, то я больше не буду с тобой бороться за этот котел. 
Молодой человек по имени Хуанфу Хао быстро сказал ведущему аукциона: 
– Я предлагаю 5,000,000! 
Хотя такие уговоры – были нарушением правил, но из-за того, что цена была действительно огромной, на это даже Площадь Голема предпочла закрывать глаза. Разумеется, Цзянь Ушуан сдержала свое слово и больше не претендовала на котел.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Деньги - это единственное, чего мне не хватает
</w:t>
      </w:r>
    </w:p>
    <w:p>
      <w:pPr/>
    </w:p>
    <w:p>
      <w:pPr>
        <w:jc w:val="left"/>
      </w:pPr>
      <w:r>
        <w:rPr>
          <w:rFonts w:ascii="Consolas" w:eastAsia="Consolas" w:hAnsi="Consolas" w:cs="Consolas"/>
          <w:b w:val="0"/>
          <w:sz w:val="28"/>
        </w:rPr>
        <w:t xml:space="preserve">– 5,000,000 раз! – заявил ведущий аукциона. – Кто-нибудь хочет предложить больше? 
Ничего удивительного в том, что никто не предлагал больше, несмотря на то, что котел был хорош, цена была просто заоблачная, мало кто мог себе позволить выкинуть все свои запасы денег ради этого одного котла. 
Хуанфу Хао с облегчением оглянулся, понимая, что никто не предлагает большую сумму. С помощью этого котел он мог бы получить некоторую поддержку в Королевстве Алхимии. 
Однако, прежде чем он смог спокойно выдохнуть, прозвучал голос: 
– 10,000,000. 
Ставку сделал спокойно сидящий на балконе Ли Ци Е. Его спокойствие приводило других в недоумение. Сложно было представить, что это он назвал данную сумму. 
Услышав такую цену, Ши Хао и Бай Вэн вздрогнули, почувствовали дрожь в коленках. 
Хуанфу Хао в гневе был готов плеваться кровью. Он боролся, убеждая Цзянь Ушуан проявить милосердие, а теперь из ниоткуда появился кое-кто, кто нарушил его спокойствие. И более того, этот кто-то увеличил сумму в два раза! 
– Это... безумие! – глупо ахала толпа. Эта цена была безумной! Этот один котел не стоил так много. 
Все собравшиеся, в том числе большие персонажи на балконах и предки, скрывающиеся в темноте, все смотрели на Ли Ци Е. Ведь тот, кто может легко достать 10,000,000 Очищенных Нефритов Образца Добродетели должен иметь потрясающих предков. 
В тот момент Ши Хао не мог не попытаться убедить Ли Ци Е: 
– Большой брат, он... не стоит, – учитывая такую чудовищную цену, он не посмел бы принять котел, даже если бы Ли Ци Е купил его для него. 
– Дело не в том, стоит или нет, – пренебрежительно ответил Ли Ци Е. – Хотя я могу найти для тебя еще один котел, но мое время не бесконечно. Лучше купить этот и не тратить время на поиск другого. 
Такие предметы, как Очищенные Нефриты ничего не значили для нынешнего Ли Ци Е. Он вошел в запретную территорию, поэтому у него было много сокровищ. Можно даже сказать, что эта сумма Очищенных Нефритов была для него не больше, чем просто число. Только высшие бессмертные сокровища или старинные драгоценности могли бы соблазнить его. 
Хуанфу Хао внезапно захотелось убить Ли Ци Е. Хуанфу Хао не без труда уговорил Цзянь Ушуан, а теперь Ли Ци Е, удвоив ставку, буквально выбесил его. 
Хуанфу Хао глубоко вздохнул и низким голосом заявил: 
– 11,000,000! 
В тот момент все присутствующие покупатели затаили дыхание. Ситуация казалась слишком возмутительной. Вот если бы в этом котле были очищенные пилюли – тогда это имело бы смысл. Однако легенда гласит, что, став Императором Алхимии, Сотня Трав изменил свой котел. Некоторые даже предполагали, что он изменил его до своего восхождения, поэтому было трудно сказать, очищал ли он императорские пилюли или нет. Однако одно было точно – он никогда не очищал пилюли бессмертия. Если бы котел очищал пилюли такого уровня, то его цена была бы совершенно иной. Но в нынешней ситуации, когда было трудно определить прошлый уровень этого котла, бороться за этот котел такими большими ставками – довольно рискованно. 
– 15,000,000, – просто сказал Ли Ци Е, улыбаясь. 
Тела Ши Хао и Бай Вэна покрылись холодным потом. Эта цена полностью ошеломила их. 
– Это сумасшествие. У него слишком много денег, и он не знает, где их потратить, или что? – выразил свои размышления опытный алхимик. – На мой взгляд, если бы этот котел раньше очищал императорские пилюли, то в лучшем случае он стоил бы 20,000,000, и никто не заплатил бы больше. Император Алхимии Сотни Трав поменял этот котел вскоре после того, как стал императором. Давайте притворимся, что этот котел очищал императорские пилюли, но даже в этом случае, количество пилюль все равно очень ограничено – в лучшем случае одна или две партии. 
Все знали, что, хотя Императоры Алхимии способны очищать императорские пилюли, все равно очень сложно найти материалы, поэтому императорские пилюли, которые они готовили на протяжении всей своей жизни, были в ограниченном количестве. Очистить 8-10 партий для одного императора – было неплохим результатом. 
Что же касается котлов, то чем больше в нем очистится этих пилюли, тем лучше. Если будет только одна партия, то потенциал котла будет ограниченным. 
Один Король-Демон из великой державы пробормотал: 
– Играть в азартные игры миллионами... Поистине безумец. 
Некоторые великие державы не смогли бы достать так много Очищенных Нефритов Образца Добродетели. Только представители чрезвычайно богатых великих держав и императорских родов могли бы легко расстаться с такой суммой. 
Затаили дыхание не только посетители-покупатели, но даже ведущий аукциона – эта цена превысила воображение каждого. 
– Ты! – Хуанфу Хао сердито посмотрел на Ли Ци Е. 10,000,000 Очищенных Нефритов уже были большей суммой, чем он располагал. Хотя клан Хуанфу был очень богат, он все же нуждался в одобрении предков, прежде чем тратить так много. Поскольку его целью было использовать этот котел для дружбы с Королевством Алхимии, предки, несомненно, поддержали бы его. Однако проблема заключалась в том, что цена выросла до 15,000,000. 
Заметив недружелюбный взгляд Хуанфу Хао, Бай Вэн тихо напомнил Ли Ци Е: 
– Молодой Господин Ли, род Хуанфу Хао изумительный. Он является старшим сыном клана Хуанфу, а также его наследником. У этого клана есть брачный договор с Королевством Алхимии, которого придерживаются в течение нескольких поколений. Так что можно смело сказать, что у клана есть много родственников в королевстве, и все они великие персонажи из императорских семей. Я слышал, что Хуанфу Хао и нынешний главный потомок Королевства Алхимии также являются родственниками, поэтому за ним довольно грозная поддержка. 
Объяснение Бай Вэна не было неуместным. С поддержкой Королевства Алхимии сила клана Хуанфу была довольно пугающей. Кроме того, что он был самым старшим и при этом самым талантливым, была еще одна причина, по которой Хуанфу Хао смог стать наследником клана: он был родственником нынешнего потомка Королевства Алхимии. Вне королевства не могли понять, насколько они близки. Некоторые говорили, что они были очень близки, а другие говорили, что они довольно далеки. Тем не менее, их кровная связь была реальной. 
В королевстве было три Бессмертных Императора и четыре Императора Алхимии. Кто в Мире Лекарственных Камней осмелился бы перейти дорогу тому, за кем стоят такие чудовищные существа? 
Бай Вэн всего лишь рассказал Ли Ци Е, что лучше не враждовать с Хуанфу Хао. 
Ли Ци Е беззаботно спросил: 
– А какое мне до этого дело? 
Бай Вэн не знал, что еще сказать. Он не понимал, Ли Ци Е просто не понял его слова или же Ли Ци Е просто уверен в себе. Немногие в этом мире осмелились бы не обращать внимания на клан Хуанфу. 
– Молодой господин, сам Хуанфу Хао тоже довольно грозный, – глубоко вздохнув, снова прошептал Бай Вэн. – Он считается пятым вундеркиндом-алхимиком и довольно талантлив. Если бы он не потратил столько усилий на практику, то, возможно, он был бы частью этой Четверки вундеркиндов-алхимиков. Я слышал, что он добрался до Царства Небесного Короля, но ужасная часть этой истории состоит в том, что его золотой каменный взгляд имеет ту же силу, что и его предки. 
Бай Вэн был лишь второстепенным персонажем. Если у него была возможность сделать шаг назад, чтобы осознать необъятность неба и земли, оценить ситуацию, он сделает этот шаг, в отличие от Ли Ци Е, который вел себя более агрессивно. 
Как и сказал Бай Вэн, Хуанфу Хао действительно был сильным. Он был големом благородного рода, рожден с плотью и кровью. Однако его глаза оставались каменными. Это была пара непобедимых золотых каменных глаз, которые были от его предков – довольно редкое явление. Обычно атавизм приводит к тому, что тело слабеет и обратно прекращается в камень. Очень редко тот, кто подвергался атавизму, наследовал от своих предков не слабость, а какую-то сильную черту. 
– И? – все также спокойно спрашивал Ли Ци Е. 
В этот момент Бай Вэн понял, что лучше помолчать. В конце концов, Ли Ци Е не был ребенком, который впервые увидел мир. Такое беззаботное отношение к Хуанфу Хао со стороны Ли Ци Е заставило Бай Вэна подумать, что он недооценил Ли Ци Е и тот на самом деле сильнее, чем он представлял себе. В это время Хуанфу Хао действительно хотел убить Ли Ци Е, это читалось в его взгляде. Он глубоко вздохнул и, стиснув зубы, решив рискнуть всем: 
– 16,000,000! 
– Этого не будет, – сказал Ли Цяй с улыбкой. – Я больше не торгуюсь самым низким классом Очищенных нефритов. Я предлагаю 16,000,000 Очищенных Нефритов Образца Восходящей эры. Если ты предлагаешь нефриты обычного уровня, тогда ты должен предложить более 30,000,000. 
Когда большинство людей говорило об Очищенных Нефритах Образца Добродетели, они ссылались на самый низкий класс, используемый Образцами Ранней Эры. Хотя оба были Очищенными Нефритами Образца Добродетели, разрыв в один ранг был подобен разнице между небом и землей. Один Очищенный Нефрит Образца Добродетели содержал невероятное количество энергии мира, поэтому разница только в один ранг имела недостижимый разрыв. 
Все присутствующие были шокированы, услышав это. Один из Королей-Демонов встал и, потеряв голос, прошептал: 
– Очищенные Нефриты Образца Восходящей эры?... Какого черта?! 
Все чувствовали, что Ли Ци Е слишком заигрался. Обычно, если не указан уровень Нефритов, люди использовали нефриты самого низкого уровня. 
Хуанфу Хао даже покраснел из-за своего неконтролируемого гнева. Даже если бы у него была поддержка предков, то 15,000,000 обычных нефритов были почти всем его богатством. Однако, если сумма измеряется Очищенными Нефритами Образца Восходящей эры... даже если бы он договорился с Площадью Голема и ему разрешили заплатить обычными нефритами, то теперь он должен был отдать не 15,000,000, а не меньше 30,000,000... Это была сумма, которую он просто не мог себе позволить потратить! 
Ведущий аукциона на сцене вытер холодный пот со лба. Эта сумма была слишком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Птица Алхимии
</w:t>
      </w:r>
    </w:p>
    <w:p>
      <w:pPr/>
    </w:p>
    <w:p>
      <w:pPr>
        <w:jc w:val="left"/>
      </w:pPr>
      <w:r>
        <w:rPr>
          <w:rFonts w:ascii="Consolas" w:eastAsia="Consolas" w:hAnsi="Consolas" w:cs="Consolas"/>
          <w:b w:val="0"/>
          <w:sz w:val="28"/>
        </w:rPr>
        <w:t xml:space="preserve">В итоге, Хуанфу Хао с расстроенным лицом опустился на стул. Он отказался от участия в торгах. Он не мог позволить себе купить котел за такую цену, что ему еще оставалось сделать, кроме как отказаться? Он мог только наблюдать, как Ли Ци Е покупает Небесный Котел. 
– 15,000,000 Очищенных Нефритов Образца Восходящей эры! Кто-нибудь готов заплатить больше?! – рука ведущего аукциона, который стоял на сцене, тряслась от волнения, держа деревянный молоток. 
Кто посмел бы предложить больше, когда цена уже была настолько высокой? В конце концов ведущий аукциона стукнул молотком, завершая этот раунд, и проговорил дрожащим голосом: 
– 15,000,000 Очищенных Нефритов Образца Восходящей эры! Котел продан этому Молодому Господину! 
В конце концов, единственный вывод, который поселился в голове у остальных покупателей: «В наши дни живет слишком много полоумных...» 
Один Король-Демон не удержался и сказал: 
– Даже у расточительства должен был предел. Такое расточительство – просто безрассудно. 
Только сумасшедший потратил бы 15,000,000 Очищенных Нефритов Образца Восходящей эры, только повеса на такое способен! 
– Следующее сокровище – это оружие от Чужеземного Дао... – будучи в эйфории от продажи предыдущего лота, ведущий аукциона пребывал в очень хорошем настроении. 
Рабочие аукциона принесли Небесный котел к Ли Ци Е, он, в свою очередь, спокойно вручил им мешок, оплачивая товар. Затем Ли Ци Е кинул котел в сторону Ши Хао, говоря ему: 
– Продолжай стараться и делай все, что в твоих силах. Если хочешь владеть этим котлом, ты должен приложить немало усилий, чтобы соответствовать ему. Тем не менее, если ты будешь продолжать упорно работать, котел, конечном итоге, примет тебя. В таком случае, твои достижения в Дао Алхимии смогут развиваться до более высокого уровня! 
Рабочие были поражены поступком Ли Ци Е. Они видели много богатых людей и больших персонажей... Но потратить миллионы Очищенных Нефритов Образца Добродетели на котел и подарить его другу, будто бы этот котел просто мусор... Такого экстравагантного человека они никогда раньше не встречали. 
Ши Хао дрожал от страха. Когда Ли Ци Е кинул ему котел, он подпрыгнул навстречу летящему предмету, чтобы успеть схватить. Но на самом деле он даже боялся дотрагиваться до предмета, который стоил так много! Он изо всех сил пытался успокоиться и поклониться к земле, показывая свою благодарность: 
– Большой брат ... я ... я определенно не подведу тебя! 
Ши Хао был простым парнем. В его голове возникали сотни слов и фраз, но выдавить из себя он смог только такие слова. 
В ответ ему Ли Ци Е кивнул: 
– Работай усердно. Этот котел действительно хорош и имеет естественную близость к медицине. Благодаря этому в будущем ты будешь иметь много преимуществ при обработке растений. Более важная часть состоит в том, что этот котел очищал императорские пилюли, поэтому он увеличит уровень твоих пилюль. 
В тот момент Ши Хао мог только кивать головой, он не знал, что еще сказать, чтобы выразить свою благодарность. Бай Вэн только с восхищением наблюдал. Многие алхимики тщетно мечтали о таком котле. Но Бай Вэн понял, что все это произошло потому, что Ли Ци Е оценил способности Ши Хао и хотел его обучить. 
Ведущий аукциона продал несколько лотов, теперь следующим был лот, который являлся живым существом. На сцену принесли птицу, в результате получилось довольно ослепительное зрелище. Она излучала волны бессмертного света вместе с лекарственным ароматом, который заставлял давиться слюнками. 
Один опытный алхимик, понюхав аромат, пробормотал: 
– Аромат Слюны Девяти Драконов, Глубокий Аромат Леса Дао, Аромат Лотоса Бессмертной Реки, как прекрасны эти ароматы... 
Другой известный алхимик изумленно поднялся, недоверчиво глянул на птицу и прошептал: 
– Не может быть! Это что, легендарная Птица Алхимии? 
– Сэр, у вас прекрасная интуиция, – отвечал ведущий аукциона. – Правильно! Это Птица Алхимии! Они чрезвычайно редки в этом мире, и впервые у нас в столице на аукционе на Площади Голема есть такой лот. 
Другие великие персонажи могли держать себя в руках, но алхимики – нет. 
– Неужели это Птица Алхимии? – все встали, пристально всматриваясь в птицу. 
– Птица Алхимии! – Бай Вэн, стоящий около Ли Ци Е, весь дрожал от восторга. Он широко открыл глаза, желая внимательно изучить каждый сантиметр создания, не желая пропустить взглядом ни единого перышка. 
Бай Вэн ахнул: 
– Значит, они в этом мире все же существуют. Это... божественные вещи в глазах алхимиков... Иметь такое создание – это... 
Бай Вэн был растерян, потому что понимал, что это божественное существо. Любой алхимик в мире хотел бы иметь такое. 
Это вызвало запрос у Ши Хао: 
– Какой тип цыплят относится к Птицам Алхимии? 
Ши Хао был молод, поэтому не знал эффекта, который производили эти птицы. Заметив изумленных алхимиков, Ши Хао понял, что эта птица, должно быть, действительно удивительная. 
Взгляд Бай Вэна все еще был устремлен на птицы, когда он ответил: 
– Это долгая история, но, короче говоря, этот цыпленок – это все, чего может хотеть алхимик. 
Ли Ци Е, как и все остальные алхимики, тоже смотрел на этого цыпленка. Такую птицу было очень сложно найти, алхимики могли только мечтать о такой находке. 
Цыпленок был запечатан, поэтому он сидел неподвижно, опустив голову вниз, не обращая внимания ни на кого. Хотя он и был в роли трофея, он все равно демонстрировал свое высокомерие. 
– Я думаю, алхимики, собравшиеся здесь, и без моих слов понимают, что это за существо, – быстро проговорил ведущий аукциона. – Он может съесть царей насекомых, ловить ядовитых существ, защищать духовные лекарства и травы, а его экскременты – самая плодородная почва в этом мире. Что еще более важно, он защищает лекарства и растения, поэтому он может найти материалы, которые другие не могут найти. С такой птицей не нужно беспокоиться о ядовитых насекомых или о чем-то подобном, а еще нет необходимости в удобрениях... – услышав рассказ ведущего, у многих буквально потекли слюнки от желания приобрести этот лот. Даже без объяснения все алхимики знали об удивительных эффектах Птицы алхимии. Однако теперь и другие присутствующие захотели ее. 
Один великий алхимик, наблюдая за птицей, спросил: 
– Почему эта птица кажется такой унылой? 
– Уважаемый гость, вы должны знать, как трудно поймать одну из них, – ответил ведущий. – Эти существа любой ценой избегают лишения свободы. Чтобы захватить эту, нам пришлось пригласить троих Образцов Добродетели. Это было довольно сложно и дорого. Чтобы поймать птицу живой, за ней год наблюдали. Три Образца Добродетели следовали за ней километры, прежде чем удалось ее полностью запечатать. Как думаете, после такой борьбы она может вести себя живенько? 
Все согласились, что этот ответ имеет смысл. Такое существо, как Птицу Алхимии, было трудно поймать, так как она находилась в небе. Разумеется, без троих Образцов Добродетели было бы невозможно поймать птицу. 
– Конечно, Площадь Голема гарантирует, что эта птица невредима и гости могут спокойно ее купить, не переживая о ее состоянии, – постучав по груди, заверял ведущий аукциона. 
Все секты, которые занимались алхимией, хотели эту Птицу Алхимии, потому что таким образом они могли иметь бы еще больше трав. 
– Могу ли я взглянуть на эту птицу? – на самом деле, Ли Ци Е тоже смотрел на курицу. 
– Разумеется, – ведущий аукциона быстро приказал рабочему принести цыпленка в руки Ли Ци Е. 
Конечно, такой богач, как Ли Ци Е, имел особые привилегии. Не так много людей могли разбрасываться деньгами, как мусором, так, как это делал он. Ли Ци Е долго смотрел на курицу, прежде чем выразить свое мнение: 
– Это действительно хороший цыпленок, – затем он отдал птицу обратно рабочему. 
Высокомерная Цзянь Ушуан, которая сидела на балконе другой отдельной комнаты, спросила: 
– Мы готовы начать? Какая стартовая цена на эту птицу алхимии? – казалось, что она была очень заинтересована купить эту птицу. 
Птицу Алхимии принесли обратно на цену. После этого ведущий объявил: 
– Стартовая цена Птицы Алхимии – 500,000 Очищенных Нефритов Образца Добродетели! 
– Что, 500 000 Очищенных Нефритов Образца Добродетели?!– заныл один из почетных гостей. – Вы что, решили нас ограбить? 
– Уважаемый гость, этот лот имеет большое значение, – спокойно говорил аукционер. – Почетные гости должны знать, что среди молодого поколения нет Образцов Добродетели, а среди представителей среднего возраста есть всего несколько – это общеизвестно. На сегодня, все Образцы Добродетели были признаны 30,000 лет назад, если не раньше. Все они являются предками великих держав. Думаю, не нужно объяснять положение этих предков. Они запечатаны под землей и изолированы от мира. Подумайте об том, чтобы попросить троих Образцов Добродетели выследить, преодолеть километры и поймать эту Птицу Алхимии. Вы можете представить, какую чудовищную цену мы должны были заплатить им. Очищенные Нефриты драгоценны, но Камни Кровавой Эпохи более ценны, верно? 
Многие гости переглянулись между собой, но подумали, что ответ ведущего аукциона был вполне разумным. Одолжение троих Образцов добродетели, должно быть действительно дорого стоить. 
Однако стартовая цена птицы алхимии, 500,000 Очищенных Нефритов Образца Добродетели, была высока. Даже самые уважаемые гости не могли принять участия в аукционе из-за такой большой суммы.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Бесценная птица
</w:t>
      </w:r>
    </w:p>
    <w:p>
      <w:pPr/>
    </w:p>
    <w:p>
      <w:pPr>
        <w:jc w:val="left"/>
      </w:pPr>
      <w:r>
        <w:rPr>
          <w:rFonts w:ascii="Consolas" w:eastAsia="Consolas" w:hAnsi="Consolas" w:cs="Consolas"/>
          <w:b w:val="0"/>
          <w:sz w:val="28"/>
        </w:rPr>
        <w:t xml:space="preserve">Закусив губу, один алхимик крикнул: 
– 510,000! 
Тем не менее, эта ставка продержалась недолго. Цзянь Ушуан из клана Цзянь решила удвоить ставку: 
– 1,000,000. 
Такое поведение, конечно же, расстроило всех: никто не хотел быть дураком и поднимать намного ставку, но что они могли поделать теперь? Все покупатели знали, из какой семьи эта высокомерная девушка, все, что они могли сделать – смириться с ее поведением. Никто же не виноват в том, что у нее столько денег. 
– 10,000,000, – сразу же после ставки Цзянь Ушуан была сделана еще одна ставка. 
Все почетные гости были в шоке, все, что крутилось в их мыслях: «Он что, сумасшедший?!» Все повернулись в сторону, откуда услышали ставку, и увидели, что человеком, который предложил эту сумму был никто иной, как Ли Ци Е. Они были шокированы, никто не знал, что сказать об этом богаче. Цзянь Ушуан удвоила цену, и эту цену уже было довольно трудно принять, но теперь Ли Ци Е увеличил сумму в десять раз! Покупатели изумленно переглядывались друг с другом. 10,000,000 – это сумма, которую лишь немногие присутствующие могут позволить себе потратить. 
Ведущий аукциона дрожал от волнения, ему показалось, что он неправильно услышал, поэтому он решил переспросить: 
– 10,000,000? 
Ведущий имел большой опыт проведения подобных торгов, но это было впервые, когда кто-то повышал цену в десять раз. Это просто слишком возмутительно! 
– Все правильно, 10,000,000, – небрежно бросил Ли Ци Е. 
В тот момент Бай Вэн и Ши Хао чувствовали себя просто беспомощными. Сначала то, что Ли Ци Е ставил такие суммы, пугало их, теперь они немного привыкли к такому его поведению. 
Цзянь Ушуан направила свой взгляд на Ли Ци Е. Было ясно, что он собирается противостоять ей. Через некоторое время она отвернулась и высокомерным тоном заявила: 
– 20,000,000. 
На ее ставку Ли Ци Е отвечал как всегда непринужденным тоном: 
– Моя ошибка, не указал, что предлагаю Очищенные Нефриты Образца Восходящей эры. 
Цзянь Ушуан только гордо рассмеялась и заявила в ответ: 
– Тоже предлагаю Очищенные Нефриты Образца Восходящей эры, – она снова посмотрела на него и бросила вызов. – Независимо от того, сколько денег ты можешь предложить, я буду бороться за это существо до конца. 
Она выглядела так, будто у нее было слишком много денег и она была готова убить ими кого угодно. Кто виноват в том, что она была золотой дочерью клана Цзянь? Ходили слухи, что она была единственной дочерью, разумеется, она выросла высокомерной. 
Вокруг повисла тишина. Многие алхимики думали о том, что удача не на их стороне, они это понимали и отказались от битвы за это создание, никто не мог сравниться с этими двумя богачами. 
Ли Ци Е лишь бросил на нее суровый взгляд, а отвернувшись улыбнулся: 
– Ты действительно хочешь бороться до конца? Я предлагаю 100 Нефритов Бессмертного Императора. 
Тот час многие подорвались со своих мест, возмущаясь: 
– Что!? Это самый сумасшедший поступок в мире! 
Бай Вэн и Ши Хао в шоке упали на землю. Бай Вэн, заикаясь, спросил: 
– Молодой Господин, это... эти... ты говоришь о Нефритах Бессмертного Императора! 
Нужно заметить, что Нефрит Бессмертного Императора был равен тысяче, нет десяти тысячам Очищенных Нефритов Образца Добродетели! Их было очень трудно получить, поэтому с самого начала ими владели либо Бессмертные Императоры, либо императорские роды. Никто не мог получить их, только если их предки были верны Бессмертным Императорам и были вознаграждены этими нефритами, в таком случае они были у семьи. 
– Я знаю, – улыбаясь сказал Ли Ци Е. 
Ли Ци Е не только отправился на опасные Захоронения, но еще и под Прудом Инь Ян в золотом дворце он спрятал множество верховных сокровищ и даже Очищенных Нефритов, но никто об этом не знал, кроме него. После десятков миллионов лет, сумма его богатств достигла чудовищного числа. Перед отъездом Ли Ци Е оставил позади кучу Очищенных Нефритов в золотом дворце, но Бессмертный Император Цянь Ли не воспользовался ими, поэтому, вернувшись, Ли Ци Е забрал их. 
– Разве это действительно необходимо? Использовать Нефриты Бессмертного Императора, торгуясь за Птицу Алхимии? – покупатели считали такое поведение Ли Ци Е возмутительным. 
Да, птица была уникальной и очень ценной, но не до такой степени. Нефриты Бессмертного Императора были редкими деньгами. Например, некоторые, получив их, предпочли бы спрятать их и не использовать их без крайней надобности. Но Ли Ци Е решил использовать 100 Нефритов Бессмертного Императора, чтобы купить птицу. Таким поступком он только заставил всех думать, что он просто сумасшедший. 
– Вот... повеса! – многие из тех, кто был постарше, не знали, что еще сказать о нем. Они видели, как многие молодые мастера раскидывались деньгами, как мусором, хотя они тоже делали так же, когда были молоды. Однако, если сравнивать их с Ли Ци Е, все эти мастера вели себя гораздо скромнее. Он пугал людей до смерти, разбрасываясь Нефритами Бессмертного Императора. Многие даже никогда не видели такие нефриты в жизни и не знали даже, как они выглядят. 
Все затаили дыхание. Ведущий аукциона стоял на сцене полностью ошеломленный. Площадь Голема была довольно известным местом в столице Страны Гигантского Бамбука. И можно было сосчитать по пальцам рук, сколько раз на аукционах здесь расплачивались Нефритами Бессмертного Императора. Но это было впервые, когда кто-то сразу предложил сотню. 
– Если никто не предложит цену больше, дай три заключительных звонка, – раздался голос Ли Ци Е в абсолютной тишине. 
Ведущий аукциона быстро опомнился: 
– 100 Нефритов Бессмертного Императора раз! 
– Я предлагаю 105, я могу заложить сокровища, чтобы достать эту сумму, – стиснув зубы, сказала Цзянь Ушуан низким голосом. 
Человек, который отвечал за Площадь Голема, быстро сказал: 
– Если у мисс Цзянь нет с собой Нефритов Бессмертного Императора, тогда пускай просто запишет сумму как кредит, нет необходимости что-то закладывать, – говоря это, он чувствовал, как по лбу бегут капельки пота. 
Поскольку Цзянь Ушуан была золотой дочерью клана Цзянь, то разумеется, на Площади Голема позволили бы ей записать сумму в кредит. Клан Цзянь не из тех, кто уклонялся бы от оплаты. 
Однако, на этот раз, уже она не была уверенна в своих возможностях так, как раньше. Она не удвоила ставку, а всего лишь добавила пять нефритов к ставке Ли Ци Е. Но правда заключалась в том, что пять нефритов Бессмертного Императора уже были достаточно большой суммой. Простые люди просто не могли позволить себе даже пять таких нефритов. 
– 200 штук – небрежно бросил Ли Ци Е, даже не моргнув глазом. 
Бай Вэн и Ши Хао хотели закричать ему: «Босс, это Нефриты Бессмертного Императора, это не обычные нефриты!» 
Цзянь Ушуан, в свою очередь, готова была блевать кровью от гнева. Если бы они не были в аукционном доме прямо сейчас, она, вероятно, пошла бы уже разбираться с ним. 
Ли Ци Е, встретив ее взгляд, лениво сказал ей: 
– Как далеко ты можешь зайти? Просто скажи прямо, 1000, 10,000? 
Его высокомерие разъярило ее. Она всегда была высокомерной, не заботилась ни о ком, но вдруг появился Ли Ци Е, который сегодня подавил ее гордость. Как же ей в такой ситуации не злиться и не хотеть убить его? 
Она просто сидела, выпрямив спину, и молчала. Ставку она тоже не сделала. Да, она была гордой и она злилась, но она не была глупой. Она не могла удержаться от провокации Ли Ци Е, но у нее не было другого выбора, кроме как сдаться. 
Покупать Птицу Алхимии за несколько сотен или тысяч Нефритов Бессмертного Императора – слишком сумасшедший поступок. Она не могла потратить так много нефритов на такое существо. Она была любимицей в своей семье. И хоть ее семья владела такими нефритами, она не могла себя вести так расточительно. Несмотря на то, что она была высокомерной, она все еще понимала, что делать уместно, а что нет. 
– 200 Нефритов Бессмертного Императора раз! – закричал возбужденный ведущий аукциона. Все молчали. Помимо предков из императорских родов, не многие имели такую сумму. 
В конце концов ведущий аукциона хлопнул своим деревянным молотком, и Птица Алхимии стала Ли Ци Е за 200 Нефритов Бессмертного Императора. Покупатели разделились на две группу: одни считали Ли Ци Е просто сумасшедшим, вторые просто называли его повесой... 
– Молодой господин, это ... это того стоит? – заикаясь спросил Бай Вэн. 
Ли Ци Е только улыбнулся. Другие считали, что он транжира, но сам чувствовал, что это того стоит. 
На всем аукционе были и другие лоты, за которые многие боролись, но никто не боролся ни за что так, как это делал Ли Ци Е. Цзянь Ушуан, например, тоже купила два сокровища. 
Ли Ци Е больше не делал никаких ставок. Хотя сокровища были неплохими, они не стоили его внимания. 
– Для меня большая честь представить следующее сокровище, камень, оставленный Бессмертным Императором Вань Ши. 
Услышав это, один покупатель выразил свое беспокойство: 
– Я думал, что Площадь Голема собирается выставить этот камень в качестве последнего лота на аукционе. 
– Уважаемый гость, прошу прощения, но произошли внезапные изменения. Последний лот будет очень прославленный. Поэтому камень – предпоследний. 
Это расшевелило покупателей. До этого у многих почетных гостей был список предметов, выставленных на аукцион, но теперь что-то внезапно поменялось. Такое явление было довольно редким, и если такое произошло, значит, тот последний предмет имеет действительно восхитительную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Камень Бессмертного Императора Ван Ши
</w:t>
      </w:r>
    </w:p>
    <w:p>
      <w:pPr/>
    </w:p>
    <w:p>
      <w:pPr>
        <w:jc w:val="left"/>
      </w:pPr>
      <w:r>
        <w:rPr>
          <w:rFonts w:ascii="Consolas" w:eastAsia="Consolas" w:hAnsi="Consolas" w:cs="Consolas"/>
          <w:b w:val="0"/>
          <w:sz w:val="28"/>
        </w:rPr>
        <w:t xml:space="preserve">– Этот камень был оставлен Бессмертным Императором Вань Ши. Многие из вас – големы, поэтому мне не нужно слишком много рассказывать о нем, – заметив, что в зале все притихли, начал говорить ведущий аукциона. 
– Кое-что осталось от Бессмертного Императора Вань Ши! – Некоторые покупатели были поражены. 
Бессмертный Император Вань Ши был первым императором – представителем расы големов. Он восходил из Эпохи Разрушений, поэтому его можно считать одним из старейших императоров. Его происхождение было поводом для обсуждений, но многие полагали, что он происходил из расы големов. Те, кто придерживался такого мнения, считали, что Бессмертный Император Вань Ши однажды заявил, что он был скалой, поэтому считали, что император ощутил небо и землю и в конце концов обрел жизнь. 
Однако многие сомневались в этом, его происхождение было все еще неясно. Он был тайной среди императоров. Все знали только, что он был скалой, но его точное происхождение и секта были неясны. Однако одно утверждение было ясное: раса големов считала его своим первым Бессмертным Императором. Когда он был еще в этом мире, он не отрицал этого. Как один из старейших императоров и первый император-голем, Бессмертный Император Вань Ши не оставил после себя потомков. В свое время, в один прекрасный день, он внезапно исчез, и никто не знал, почему. 
– Всем известно, что император не оставил после себя потомков, но оставил камень, – продолжил ведущий аукциона. – Легенда гласит, что его наследство может лежать в его камне, но один такой камень или нет – это уже тема для дебатов. Однако Площадь Голема гарантирует, что этот камень действительно остался после императора. 
Камень лежал на подносе. Выглядел, он просто, и если бы дело не происходило на аукционе, можно было подумать, что это просто лежал случайный камень с улицы. 
– Как мы можем быть уверены, что этот камень отставлен Бессмертным Императором Вань Ши?– спросил один из покупателей. 
Руководитель площади был немногословен, вместо этого он подошел к камню. Казалось, что его палец проник в камень. 
Фить! 
В одно мгновение камень издал яркий свет, взорвались волны императорской ауры. Затем мужчина отдернул руку, свет исчез, а камень снова стал обычным. Все покупатели глубоко вздохнули. В тот момент они все поняли, что этот камень определенно остался после императора. 
– Какова стартовая цена этого камня? – не смог сдержаться один персонаж. 
Все пытались мысленно себя подготовить, потому что понимали, что у такого сокровища будет немалая цена. Некоторые посетители специально пришли на площадь Голема только ради этого камня. 
– На этот раз это будет обмен, – ответил ведущий аукциона. – Владельцу этого предмета не нужны очищенные нефриты, ему нужны только мази или божественные восстанавливающие лекарства. Владелец камня находится здесь в этот момент, поэтому, если у уважаемых гостей есть хорошие восстанавливающие лекарства, просто вытащите их. Если владельца камня заинтересуют ваши лекарства – камень будет ваш. 
Никто не мог сказать и слова. Какая ужасная рана должна быть, если владелец камня Бессмертного Императора Вань Ши решил его продать? 
Некоторые ранения были больше, чем просто физический недуг. Они оставляли вечное и неизлечимое повреждение, и только священные лекарства с небесным уровнем могли излечить их. 
Однако обмен камня на лекарства взволновал многих алхимиков. Ведь лекарства – это их сфера деятельности. 
– У меня здесь Порошок Сотни Травм, по моему собственному уникальному рецепту... – сразу поднялся один алхимик. 
– Порошок Сотни Травм недостаточно хорош, не тот уровень, – раздался голос из частной комнаты. 
Никто не смог увидеть, кто был в той темной комнате, но там, несомненно, был владелец камня. Он прервал алхимика, потому что ему и нужна была более хорошая мазь для его травмы. 
– Моя секта владеет Лечебной Травой Духа Змеи, духу которой 1,000,000 лет. Она может вылечить травмы Образца Добродетели... – поднявшись, сказал Каменный король. 
– Я съел лечебную Траву Духа Змеи возрастом 3,000,000 лет, и это совершенно неэффективно. Следующий, – ответил владелец камня. 
Дальше заговорил Хуанфу Хао из клана Хуанфу: 
– У моего клана есть маленькая бутылочка Бессмертного Порошка Разрушения души. Там не много, но на один раз хватит. 
– Бессмертный Порошок Разрушения Души – высший уровень лекарств Королевства Алхимии, – алхимик был потрясен, услышав это название. 
Этот порошок был очень известным в Мире Лекарственных Камней, но для простых людей он был недоступен. Если бы клан Хуанфу не был связон с Королевством Алхимии, у них никогда бы не было этого порошка. 
– Высший уровень лекарств Королевства Алхимии... – задумавшись, сказал владелец камня. – Это бы сработало, если бы у тебя был бы котелок, тогда бы я обменялся... но бутылочки будет недостаточно для меня. 
После этих слов посетители затаили дыхание. Очевидно, владелец камня ранее уже использовал Бессмертный Порошок Разрушения Души. И если это так, значит, он был не из простого рода. Страшно представить, насколько большой была его рана. 
Хуанфу Хао уныло уселся. У него никогда не будет целого котелка. Ведь клан и так изо всех сил тогда старался достать для него одну маленькую бутылочку. Кроме представителя императорской семьи Королевства Алхимии, у кого еще было столько? 
– У меня есть сундук с Священной Нефритовой Водой... 
– У меня есть... 
*** 
Многие алхимики предлагали свои лекарства, но всем им было отказано. Конечно, владелец камня был смертельно ранен. Каждое предложенное лекарство имело потрясающий эффект, но все еще ни одно из них не справилось бы тем ранением. 
В то время как другие делали свои ставки, предлагая лекарства, Ли Ци Е запечатал пространство вокруг себе и вытащил из коробки пять лепестков Пиона Бессмертной Травмы. Между тем, владелец камня все продолжал отказывать алхимикам. В конце концов, никто уже не мог предложить что-то лучше того, что уже предлагалось. 
– Если кто-то может познакомить меня с верховными старейшинами Королевства Алхимии, чтобы я мог купить у них Бессмертного Порошка Разрушения Души, я награжу его, – разочаровано сказал владелец камня. 
Его рана становилась все хуже и хуже, поэтому ему так необходимы были лекарства. Однако то, что ему предлагали, не помогло бы, поэтому он решился выдвинуть такое предложение. 
Участники торгов переглянулись друг с другом. Не так-то просто было иметь такие связи. Все устремили взгляды на Хуанфу Хао. Если у кого и могли быть такие связи, так это у него. 
В то время Ли Ци Е передал коробку с лепестками Пиона Бессмертной Травмы одному из рабочих Площади Голема: 
– У меня здесь есть кое-что. Покажи гостю и узнай, нужно ли это ему. 
Многие устремили свои взгляды в сторону Ли Ци Е, им было очень любопытно, что же было в коробке. Вот уже дважды Ли Ци Е вел себя чрезвычайно щедро, поэтому он снова удостоился внимания многих. Рабочий сразу же доставил коробку в другую комнату. Тут же из комнаты раздался восторженный голос владельца камня: 
– Это действительно существует в этом мире? 
Этот крик заставил всех переглянуться. Все гадали, откуда же он взялся, какое происхождение было у Ли Ци Е. Он себя так вел, при этом имел что-то действительно невероятное в своей коробке... Кем же мог быть этот молодой человек? Может он из императорского рода или потомок Императора Алхимии? Но если бы он принадлежал к одному из этих типов – то он бы был достаточно знаменит в Мире Лекарственных Камней, а Ли Ци Е был никем, никто не знал его личности. 
– Если этот Молодой Господин готов, я согласен обменяться с тобой, – раздался из частной комнаты голос владельца камня. 
Владелец очень волновался, так как ему нужны были предметы, которые предложил Ли Ци Е. Хотя там было всего пять лепестков Пиона Бессмертной Травмы – они были высшим Бессмертным Лекарством, которое, способно излечить любые раны. Они были способны излечить даже смертельные травмы Ли Ци Е, так что, разумеется, другие раны определенно не будут проблемой. 
– Договорились, – улыбаясь, сказал Ли Ци Е. 
В ту секунду всех мучило любопытство, что Ли Ци Е предложил владельцу камня. Что могло быть более ценным, чем Бессмертный Порошок Разрушения Души? Мысленно они перебирали предметы, но ничего лучше порошка придумать так и не смогли. 
Пока присутствующие приходили в себя, ведущий аукциона подал голос: 
– Очень хорошо. Следующий лот является последним, финальным. Уважаемые гости, давайте вместе хорошо закончим этот аукцион! 
У ведущего получилось привлечь внимание всех. Предполагалось, что именно камень Бессмертного Императора Вань Ши станет финальным лотом, но что-то пошло не так, и он был предпоследним. Всем посетителям было очень любопытно увидеть предмет, из-за которого поменялся порядок лотов. 
Но вот Ли Ци Е, сидящий на балконе, был очень расслаблен и абсолютно спокоен. Он, конечно, знал, каким будет следующий предмет, потому что он попросил Площадь Голема продать это. 
Предмет вынесли на сцену. На подносе был предмет, который выглядел как сладкий картофель. Не было ничего особенного в этой обычной, на первый взгляд,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Плод долголетия
</w:t>
      </w:r>
    </w:p>
    <w:p>
      <w:pPr/>
    </w:p>
    <w:p>
      <w:pPr>
        <w:jc w:val="left"/>
      </w:pPr>
      <w:r>
        <w:rPr>
          <w:rFonts w:ascii="Consolas" w:eastAsia="Consolas" w:hAnsi="Consolas" w:cs="Consolas"/>
          <w:b w:val="0"/>
          <w:sz w:val="28"/>
        </w:rPr>
        <w:t xml:space="preserve">Большие люди, такие как Демоны-Короли и Каменные короли, в замешательстве переглянулись друг с другом. Как бы там ни было, Площадь Голема имела очень хорошую репутацию, здесь не продавались обычные предметы. 
– Что это за штука? – с любопытством спросил один Демон-Король у ведущего аукциона. 
– Этот маленький предмет не переоценен, он действительно очень редкий, – начал объяснять ведущий аукциона. – Боюсь, что сегодня здесь не так много людей знают о нем. Сегодня первый раз такой предмет на Площади Голема, наш глава видел такое только дважды в своей жизни. 
– Ладно, не заставляй нас гадать, просто скажи нам, что там такое, – призвал один Каменный Король, потеряв терпение. 
– Это невероятное Королевское Лекарство, и его можно даже назвать Бессмертным Лекарством! – улыбнувшись, сказал ведущий аукциона. – Дорогие великие алхимики, будьте внимательны, вы сможете сразу его узнать. 
В конце концов, один старый алхимик встал. Его глаза широко открылись, он эмоционально начал говорить, заикаясь при этом: 
– Нет!.. Может ли быть это... это легендарный Плод Долголетия? 
– Что! Плод Долголетия? – размышления этого старого алхимика подвергли всех в шок. Все остальные алхимики встали со своих мест, пытаясь лучше рассмотреть предмет. 
– Не смотря на то, что Плод Долголетия – это фрукт, он появляется в корнях, – прошептал один алхимик. – Он имеет форму картофеля и в темноте он фиолетового оттенка... – затем он внезапно воскликнул. – Это действительно легендарный Плод Долголетия! 
Услышав подтверждение, предки, скрывающиеся в своих комнатах, начали выкрикивать: 
– Плод Долголетия! Плод Долголетия! 
Внутри этих темных комнат загорались яркие блики. 
– Старейшина Ли действительно разбирается и может распознать Плод Долголетия, он достоин быть таким знаменитым алхимиком в нашем Царстве Алхимии. 
– Друзья, так и есть, это действительно Плод Долголетия, – ведущий похвалил старого алхимика, который первым опознал плод. 
– Плод Долголетия... – эмоционально пробормотал один старый алхимик. – Я являюсь алхимиком в течение пяти тысяч лет, и это первый раз, когда я его вижу. 
– Дорогие гости, у Плод Долголетия один корень и два плода. Это один из двух плодов, – рассказывал ведущий аукциона. – Вместо владельца, этот плод продает Площадь Голема на аукционе. 
Все покупатели затаили дыхание, особенно предки великих держав. До этого была Эпоха Трудностей Дао, поэтому новый Образец Добродетели не появился. Таким образом, все нынешние предки Образцы Добродетели были теми, кто спал в течение десятков тысяч лет, если не дольше. Они полагались на Камни Кровавой Эпохи, чтобы запечатать себя глубоко под землей. Такие персонажи имели ограниченное время жизни. Некоторые из них были даже на грани смерти, поэтому не хотели показываться до самого последнего момента. Именно они желали лекарств, которые могли продлить их жизнь, больше, чем кто-либо другой. Влиятельные державы, особенно имперские роды, изо всех сил старались купить такие предметы долголетия для своих предков. Даже несмотря на то, что такие лекарства долголетия стоили непомерные сумы, они были самым распространенным способом продлить жизнь, собственно поэтому и пользовались большим спросом. 
Императорские предки употребляли эти лекарства как еду, но это было не вечной панацей. Получалось так, что предки использовали их до тех пор, пока эффект не уменьшался и им приходилось искать уже новые душетравы и другие Бессмертные Лекарства, для того чтобы продлить свою жизнь. 
– Друзья, я знаю, что всегда найдется тот, кому нужен этот плод долголетия, – продолжил говорить ведущий аукциона. – На самом деле, даже если вы, дорогие гости, лично не нуждаетесь в нем, вы все равно можете купить его в качестве подарка. Плод Долголетия станет удивительным подношением... 
Ведущий аукциона все говорил и говорил, но покупатели и без того были загипнотизированы, поняв, что это Плод Долголетия, поэтому они не сильно возражали против его постоянных речей. Увидеть Плод Долголетия – это редкость, разумеется, все засматривались на него чуть дольше, чем на обычные вещи. На самом деле, Площадь Голема, в лице говорящего ведущего, только способствовала этому. Стоит еще учесть тот факт, что такие предметы, как этот Плод Долголетия, владельцы обычно не продают и тем более не выставляют на аукцион. 
Если Площадь Голема имела возможность выставить такой лот на своем на аукционе – разумеется, от этого факта престиж данного места только повысится, это принесет площади еще больше клиентов. Этот Плод Долголетия станет для них источником славы, поэтому они даже отказались от обычного вступительного взноса от продавца. 
– Уважаемые гости! – ведущий аукциона наконец-то подошел к главному. – Наш глава лично оценил этот плод, оказалось, что он может увеличить срок жизни на шестьсот лет! 
– Шестьсот лет! – предки больше не могли сидеть сложа руки, сердца всех забились в бешеном ритме. У каждого из присутствующих были один или парочка старейшин или предков в клане, и не было ничего лучше для них, чем иметь этот Плод Долголетия. 
Было бы невероятно продлить жизнь Образца Добродетели на шестьсот лет, они могли по-прежнему скрываться под землей. Если бы предок какого-то рода съел этот плод, то он мог бы внести гораздо больший вклад в свою секту, он мог бы потом еще появиться несколько раз. 
– Правильно было сказано, это не Бессмертное Лекарство, это, по сути, даже лучше, – продолжил ведущий аукциона. – Независимо от того, сколько лекарств для продолжительности жизни принимали ваши предки или какого уровня развития они достигли, только если они не являются Бессмертным Императором или представителем самого высокого уровня Короля Богов, этот плод точно сможет увеличить их жизнь на шестьсот лет! Конечно, у предков, которые принимали Плод Долголетия раньше, будет эффект меньше. Но мне кажется, что в Мире Лекарственных Камней таких предков можно пересчитать по пальцам руки. 
Практики разных царств использовали разные средства для долголетия. И эффект этих средств был очень индивидуален. 
Тем не менее, для Плод Долголетия было все равно, какой уровень у принимающего его или использовал ли он раньше другие средства, но Плод Долголетия всегда увеличивал жизнь на шестьсот лет. Шестьсот лет – достаточно большой и драгоценный отрезок времени для того, кто близок к смерти. 
Как и заявил ведущий аукциона, немногие пробовали такой редкий плод в мире лекарственных камней. 
Пока покупатели были заворожены Плодом Долголетия, Бай Вэн взглянул на Ли Ци Е. Именно тогда он понял, что же принес на Площадь Голема Ли Ци Е. В этот момент он глубоко вздохнул и задумался: ведь если Ли Ци Е может достать даже Плод Долголетия, то чем же его может привлечь Страна Гигантского Бамбука? Это не Ли Ци Е должен просить позволить ему остаться, это страна должна умолять его остаться! 
А вот Ши Хао не слишком много думал об этом. Он с любопытством уставился на плод долголетия. 
Ли Ци Е только улыбался. Плод Долголетия был тем, что сорвали в Затерянном Саду Бессмертных он и Лань Юнь Жу. Им двоим удалось захватить многие Королевские Лекарства. 
С начала времен только около трех человек удалось добраться до Затерянного Алхимического Сада Бессмертных. В том саду Королевские Лекарства были такими же распространенными как обычные фрукты и овощи в обычном саду, не сложно представить сколько всего собрал Ли Ци Е. В то время как другие даже не смели мечтать об определённых лекарствах, у Ли Ци Е было немало из них. 
Плод Долголетия был именно тем, что достал Ли Ци Е, когда ему захотелось проверить, есть ли на Площади Голема что-то, что может его заинтересовать. У Плод Долголетия было два стебелька с плодами, но Ли Ци Е взял тот плод, который имел более молодой дух, и оставил тот другой, который мог продлить жизнь на восемьсот лет. 
Пока другие продолжали пялиться на плод, один из предков великой державы, поскольку он больше не мог ждать в конце концов озвучил свой вопрос: 
– Как будет продаваться этот плод долголетия? Какая стартовая цена за него? 
– Этот плод продается на аукционе по просьбе уважаемого гостя, – ответил ведущий аукциона. – Этому гостю неинтересны нефриты, поэтому он готов обменять его на какие-то предметы. 
Все покупатели здесь хорошо понимали, что значит обмен. Действительно, у того, кто имел Плод Долголетия, не было нужды в очищенных нефритах, такой человек готов торговать только товарами. 
– Уважаемый гость находится здесь, – сказал ведущий. – Каждому нужно будет только достать предмет. Через полминуты, если владелец не согласится на это, мы перейдем к другому покупателю. 
Услышав эти слова, многие начали проверять свои сокровища, в надежде на то, что найдется что-нибудь, что могло бы заинтересовать этого загадочного владельца Плода долголетия. 
Чуть позже ведущий стукнул деревянным молотком и серьезным тоном объявил: 
– Хорошо, начнем аукцион. Можете начинать предлагать свои ставки прямо сейчас! 
Предок в темной комнате начал с предложения: 
– Я готов обменять Сокровище Жизни Божественного Монарха на этот Плод Долголетия. 
Это предложение поразило многих других. Божественные Монархи были истинными экспертами среди Образцов Добродетели, так как они были вечными существами. Тот, кто имел такое сокровище, должен быть невероятным персонажем. 
Однако, такое сокровище не заинтересовало Ли Ци Е. 
Так как владелец не ответил, Образец Добродетели мог только разочаровано вздохнуть. 
До того, как другой предок смог назвать свою ставку, более старый алхимик воспользовался возможностью и сказал: 
– Я использую Священное Писание моего клана, чтобы обменять его на этот плод! Мой клан Наньху очень известен в Царстве Алхимии! 
Однако эти слова влетели в одно ухо и вылетели в другого, не задержавшись в голове Ли Ци Е. Алхимик криво усмехнулся, не получив ответа. Он понял, что владельцу не понравилось предложение о его клановом наследии. 
В другой комнате в это время заговорил еще один предок: 
– У меня есть Закон Тела Святого для Бриллиантового Тела Святого. Я готов поставить этот закон за Плод Долголетия. 
Но, конечно, эта ставка также не смогла вызвать интерес у Ли Ци Е, поскольку тот закон не мог сравниться с его Законом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Загадочная деревянная лошадь
</w:t>
      </w:r>
    </w:p>
    <w:p>
      <w:pPr/>
    </w:p>
    <w:p>
      <w:pPr>
        <w:jc w:val="left"/>
      </w:pPr>
      <w:r>
        <w:rPr>
          <w:rFonts w:ascii="Consolas" w:eastAsia="Consolas" w:hAnsi="Consolas" w:cs="Consolas"/>
          <w:b w:val="0"/>
          <w:sz w:val="28"/>
        </w:rPr>
        <w:t xml:space="preserve">– У меня есть Писание Спасения Жизни из клана Цзяньлун. До тех пор, пока у тебя есть этот документ, независимо от того, где ты находишься и какова опасность, клан Цзяньлун сделает все возможное, чтобы обеспечить тебе безопасность, – сказал еще один предок. 
Это предложение потрясло всех. Клан Цзяньлун был чудовищным существом, единственным существом, которое может сравниться с Королевством Алхимии в Мире Лекарственных Камней. С защитой этого клана можно было бы не волноваться и не боятся кого-то обидеть. Однако это предложение также не смогло соблазнить Ли Ци Е. 
Затем поднялась высокомерная Цзянь Ушуан и заявила серьезным тоном: 
– Я предлагаю высшую тайную технику за плод долголетия. 
Ли Ци Е не сдвинулся с места, он даже глазом не моргнул. 
– У меня есть три капли Крови Долголетия Бессмертного Императора, – понизив тон сказала Цзянь Ушуан , так и не услышав ответ владельца, – Если владелец захочет, я отдам высшую технику вместе с тремя каплями крови за этот плод. 
– Что?! Кровь Долголетия Бессмертного Императора? – многие покупатели были шокированы предложением Цзянь Ушуан. На самом деле ей лично этот плод не был нужен, но у нее был предок, которому он пригодился бы. 
От ее предложения отказались бы немногие. Однако этого все еще было недостаточно, чтобы Ли Ци Е открыл глаза. 
Бай Вэн и Ши Хао были в изумлении от этих невероятных сокровищ. Раньше они никогда не видели столько невероятных вещей и предметов, которыми здесь торговали и обменивались. 
Бай Вэн вздрогнул и решил напомнить Ли Ци Е: 
– Это ... Это Кровь Долголетия Бессмертного Императора... 
Ли Ци Е никак не отреагировал, заставив тем самым Бай Вэна понять, что Ли Ци Е Кровь Долголетия Бессмертного Императора не интересна. Бай Вэн не мог не испугаться, ведь если Ли Ци Е не интересовали сокровища такого уровня – сложно представить насколько сильным он был! 
Цзянь Ушуан оставалось только сесть, отчаявшись, после того как получила отрицательный ответ от владельца Плода Долголетия. Это было ее второе поражение за сегодня. Первый раз ее гордость растоптал Ли Ци Е. Теперь владелец не принял ее предложение о Крови Долголетия Бессмертного Императора. Как же ей не быть расстроенной? 
Другие важные посетители аукциона перечисляли все, что у них было, среди предлагаемых предметов было оружие, сокровища, королевские лекарственные средства и пособия... Однако Ли Ци Е даже глазом не повел. 
После того, как многие другие покупатели предложили свои вещи, один предок, наконец, сказал: 
– У меня есть маленькая деревянная лошадь, – ему не особо хотелось ее менять в конечном счете, он по-прежнему собирал свою волю, но принял решение сказать. – Я не могу прямо сейчас сказать, что может сделать эта маленькая лошадь, но она оставлена Бессмертным Императором, родоначальником моего клана, это сокровище первостепенной важности... – голос предка был нерешительными и полными раскаяния, но ему действительно нужен Плод Долголетия. – Если владелец плода захочет эту лошадь, я готов обменять ее на Плод Долголетия. 
Предложивший боялся, что хозяин плода не сможет увидеть лошадь, поэтому он сказал рабочим с площади поднести поднос. Это была очень обычная крошечная лошадь, вырезанная из дерева серого цвета – выглядела она не слишком привлекательно. Группа уставилась на лошадь, и никто не мог сказать, в чем была ее ценность. Но этот предок был уважаемым гостем на площади, не говоря уже о том, что он представил родоначальника своего рода как бессмертного императора, так что он определенно не жульничал. 
Ли Ци Е открыл глаза, услышав слова «маленькая деревянная лошадь». Через некоторое время на балконе он сказал работнику с площади: 
– Принеси сюда деревянную лошадь, я хочу посмотреть. 
Услышав это, ведущий сразу сказал предку: 
– Владелец плода соглашается увидеть вашу маленькую лошадь. 
– Хорошо! Очень хорошо! 
Предку срочно был нужен Плод Долголетия. В противном случае он не предложил бы драгоценное сокровище Бессмертного Императора. 
Спустя несколько мгновений лошадь была уже в руках Ли Ци Е. Он осторожно осмотрел ее, прежде чем сказать работнику с площади: 
– Я соглашусь на этот обмен. 
Ведущий услышал это сразу и сразу же объявил: 
– Я с облегчением рассказываю всем хорошие новости: у Плода Долголетия теперь есть новый владелец! Его предыдущий владелец готов обменять плод на маленькую деревянную лошадь этого гостя! 
Услышав это, присутствующие начали переглядываться друг с другом. Многие хотели узнать, как же действует эта лошадь, оставленная Бессмертным Императором. К сожалению, они не могли этого узнать, ни покупатель, ни продавец не хотели рассказывать что-либо об этой лошади. 
Ведущему аукциона осталось только хлопнуть своим деревянным молоточком и объявить: 
– Хорошо, теперь я объявляю этот аукцион официально законченным! 
Ведущий ликовал. Это был самый большой и самый нереальный аукцион, который он когда-либо вел. Это должно оставить яркий след в его карьере. 
По окончанию аукциона те, кто решил не показываться, просто использовали специальный выход, так что сторонние не могли увидеть всех участников. 
Между тем, поскольку Ли Ци Е проигнорировал Кровь Долголетия Бессмертного Императора, но не проигнорировал эту маленькую незаметную деревянную лошадь, шокированный Бай Вэн не смог удержаться и спросил: 
– Она... она того стоит? 
– Это будет зависеть от владельца лошади, – улыбнувшись сказал Ли Ци Е. 
Ни Бай Вэн, ни Ши Хао не знали смысл этой маленькой лошадки и не знали, что особенного в ней. Ли Ци Е не сказал им. 
Закончив дела с организаторами аукциона, Ли Ци Е остался вместе с ними двумя. Они были счастливы и очень взволнованы. Нельзя не упомянуть, что Ши Хао получил котел, оставленный Императором Алхимии Сотни Трав. О таком он даже не посмел бы мечтать раньше. А Бай Вэн получил котел с Красным Божественным Пламенем. Хотя он не был сопоставим котлом с Ши Хао, этого было более чем достаточно для Бай Вэна. По крайней мере, он сам не смог бы купить такой, даже если бы он стремился к этому всю жизнь. Они оба были очень благодарны Ли Ци Е за то, что он подарил им эти драгоценности. 
Покинув Площадь Голема и пройдя несколько улиц, они внезапно были остановлены. Человеком, блокирующий им путь, был Ле Цзе, потомок клана Ле. Бай Вэн отреагировал очень быстро: в тот момент, когда Ле Цзе подошел к Ли Ци Е, Бай Вэн немедленно остановил его и спокойно сказал: 
– Молодой Господин Ле Цзе, если тебе есть что сказать, тогда скажи прямо здесь. 
– Слуга собаки, отойди в сторону! – Ле Цзе импульсивно крикнул в сторону Бай Вэна, ведь в его глазах он был всего слугой. 
Статус Бай Вэна был невысок, и хотя он не происходил из престижного клана, несмотря на то, что позади него стояли ученики Древней Сосны, он не боялся Ле Цзе, если дело дойдет до драки. 
Бай Вэн подал знак рукой ученикам Древней Сосны и холодно сказал: 
– Молодой Господин Ле Цзе, пожалуйста, отойди назад. Молодой Господин Ли – почетный гость Страны Гигантского Бамбука, и он не тот, кого ты можешь встретить потому, что тебе хочется. 
Отношение Бай Вэна возмутило Ле Цзе. Ему хотелось броситься и проучить Ли Ци Е и этого собачьего слугу, но его останавливали ученики Древней Сосны. 
– Ребенок, слушай внимательно! – сказал Ле Цзе в сторону Ли Ци Е. – Столица не для посторонних, как ты, наличие денег ничего не меняет! В столице есть множество кланов, которые ты не посмеешь обидеть. Знай свое место и убирайся отсюда прочь. Если нет, у тебя не будет шанса покинуть столицу, умрешь здесь и будешь даже без могилы! 
Между Ле Цзе и Цзянь Ушуан была одна большая разница. Хотя они оба ненавидели и хотели убить Ли Ци Е, Цзянь Ушуан не собиралась стоять у Ли Ци Е на пути и бессмысленно угрожать ему. Если бы она хотела убить его, она бы немедленно убила, а не вставала бы в позу, угрожая. 
Маленький персонаж, такой как Ле Цзе, был ничем для Ли Ци Е, но его угроза заставила Ли Ци Е остановиться. Ли Ци Е взглянул на Ле Цзе и медленно заговорил: 
– Клан Ле, верно? Что это за мусорный клан? Так что, если у вас небольшая искра огня? Помните, что источник огня может уничтожить ваш клан Ле, а также прекратить вашу жизнь. А если появится маленькая искорка огня? Помни, что источник огня может уничтожить твой клан и твою жизнь. 
Ли Ци Е лениво развернулся и ушел, не заботясь даже об ответе. 
Ле Цзе, услышав эту надменную реплику, сердито закричал: 
– Ха-ха-ха, ты думаешь, что я боюсь тебя? Ребенок, я не позволял тебе уходить! 
Но у него не было возможности последовать за Ли Ци Е, так как ученики Древней Сосны заблокировали его путь. В конце концов он только сердито топнул ногой о землю и поклялся, что однажды он преподаст урок этому маленькому человеку. 
В тот момент, когда Ли Ци Е вернулся в особняк, Демон-Монарх уже был там и ожидал его. Он широко улыбнулся, встречая Ли Ци Е: 
– Поздравляю, Молодой Господин, с твоим триумфальным возвращением с Площади Голема. 
В тот момент отношение монарха стало еще более уважительным, он стал вести себя еще более покорно. 
Ли Ци Е посмотрел на монарха и улыбнулся: 
– Быстро собирают и доносят информацию тебе. 
Монарх криво улыбнулся: 
– Я услышал только сейчас. Молодой Господин шокировал всех, было сложно не узнать. 
Ли Ци Е только улыбнулся и ничего не ответил. 
Монарх, сложив ладони, продолжил говорить: 
– Рано этим утром я пошел навстречу с другими монархами и не мог приехать с Молодым Господином, пожалуйста, извини меня, – его тон вдруг стал более серьезным. – Ее Величество хочет встретиться с Молодым Господином, хорошо? 
– Подожди немного, – с этими словами Ли Ци Е вошел внутрь. 
Монарх стоял на месте, не зная, что сказать. Если правитель Страны Гигантского Бамбука вызывал кого-то – это было честью для каждого, но ситуация с Ли Ци Е была немного другая, поскольку они нуждались в нем, а не наоборот. 
Затем Бай Вэн прошептал что-то монарху. Услышав отчет, выражение лица монарха быстро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Червь душекрови
</w:t>
      </w:r>
    </w:p>
    <w:p>
      <w:pPr/>
    </w:p>
    <w:p>
      <w:pPr>
        <w:jc w:val="left"/>
      </w:pPr>
      <w:r>
        <w:rPr>
          <w:rFonts w:ascii="Consolas" w:eastAsia="Consolas" w:hAnsi="Consolas" w:cs="Consolas"/>
          <w:b w:val="0"/>
          <w:sz w:val="28"/>
        </w:rPr>
        <w:t xml:space="preserve">Когда Ли Ци Е вернулся в свою комнату, монарх последовал за ним и извинился перед ним: 
– Молодой Господин, все это из-за моей халатности, из-за того, что я лично не сопровождал Молодого Господина. Будь уверен, что представители клана Ле никогда больше не встанут на твоем пути, я гарантирую это. 
Выслушав Бай Вэна, монарх подумал, что Ли Ци Е показывает свое недовольство поведением других. 
– Такая мелочь не заслуживает моего внимания, – небрежно ответил Ли Ци Е. – Я не обращаю внимания на таких ничтожных существ, так что Демону-Монарху тоже не стоит волноваться. Более того, в будущем клан Ле не посмеет встать на моем пути. 
Монарх был ошеломлен, он понятия не имел, что именно подразумевал Ли Ци Е. 
– Не волнуйся, Демон Монарх, – пока монарх стоял ошеломленный, Ли Ци Е продолжил говорить. – Я поеду на встречу с Королевским Лордом завтра, потому что сейчас я не свободен. 
Монарх успокоился и попрощался с Ли Ци Е. Демон-Монарх не посмел сказать что-то еще, что могло потревожить Ли Ци Е. После того, как монарх ушел, Ли Ци Е запер комнату и вытащил Птицу Алхимии с Площади Голема. Цыпленок излучал яркий свет и лекарственный аромат. Это была настоящая величайшая птица. Печать на теле курицы оставалась нетронутой. Ли Ци Е положил ее на стол чтобы тщательно осмотреть. 
Там, на Площади Голема, у Ли Ци Е, конечно, была возможность взглянуть на птицу, но ему нужно было во всем убедиться. Он уставился на птицу, затем принял решение и достал Божественный Котел Вань. 
Бум! 
Котел приземлился рядом с Ли Ци Е. После взмаха руки у него в ладони оказалось пламя. Пламя медленно конденсировалось в нож, который напоминал кусок льда, при этом он испускал густой аромат лекарств. Другие были бы шокированы этой сценой. Контролировать пламя на таком уровне, чтобы превратить его в лезвие, было сложно, но контролировать пламя до такой степени, чтобы превратить его в лед – было еще сложнее! 
Ли Ци Е положил цыпленка на пол и решил рассечь его живот: 
– Мелочь, позволь мне посмотреть, что ты проглотил. 
Птица Алхимии, хоть и билась в страхе, но не могла убежать. 
– Не волнуйся, – успокаивал птицу Ли Ци Е. – Мое огненно-ледяное лезвие содержит сущность клада алхимии, поэтому когда я разрежу тебе желудок, то рана сразу же заживет и это не повредит тебе. Даже если ты не хочешь, чтобы я это делал, вещь, которая сейчас внутри твоего желудка, все равно выйдет наружу. 
Птица Алхимии – это не просто птица, она была разумным существом, поэтому сразу после слов Ли Ци Е успокоилась. 
Он медленно рассек живот птицы ледяным лезвием. Его движения были очень гладкими, он не допустил не единой маленькой ошибки. Ли Ци Е был несравненным мастером. Внутри он нашел кое-что похожее на нефритовый блок размером с палец. Оно было немного похоже на зернышко. 
– Мелочь, ты жадничал, да? – вынув предмет из желудка цыпленка сказал Ли Ци Е. – Хотел сохранить такое сокровище для себя. 
Пуф! 
Внезапно из семени вырвался поток крови. Поток был очень быстрым, наверное даже быстрее по скорости, чем скорость света. Однако Ли Ци Е был подготовлен заранее, поэтому у него в другой руке была лампа, которая выпустила черное пламя, которое мгновенно охватило поток крови. 
Эта кровавая нить все время трансформировалась. Время от времени она напоминала множество щупалец, тонких, как волосы. Иногда поток выглядел как свирепое лицо, но впоследствии поток принял форму святого существа. Эта вещь, которая напоминала каплю крови, на самом деле могла совершить множество жутких преобразований – это был действительно ужасный монстр. Поток крови боялся черного пламени и не осмеливался приблизиться к Ли Ци Е. Кровь парила в воздухе, но когда тонкое щупальце решило проверить черное пламя и приблизилось к нему – раздался испепеляющий звук, щупальце было сожжено. 
Ли Ци Е проигнорировал предмет, который черное пламя поглотило, вместо этого Ли Ци Е постарался тщательно осмотреть зернышко из желудка птицы. Это был кусок черного нефрита в форме зернышка размером с палец. Ли Ци Е внимательно посмотрел на него, а затем обратился к птице алхимии: 
– Тебе повезло встретиться с таким божественным предметом. Однако, ты сжадничала и мгновенно проглотила его, даже не подумав. Хотелось стать в мгновение Бессмертным Фениксом? Божественный предмет, такой как этот, не может принадлежать только тебе одной. Даже Червь Душекрови жаждал его, но он был умнее тебя. Он всего лишь зацепился за предмет и ждал, пока такая удивительная птица, как ты, проглотит его. 
Птица Алхимии расслабилась после того, как увидела кровь, но все же, после того, как она увидела черный нефрит в руках Ли Ци Е, было видно как недоброжелательно она настроена. 
Ли Ци Е улыбнулся и покачал головой: 
– Тебе повезло, что ты встретила меня. В противном случае, рано или поздно, тебя бы высосал Червь Душекрови. В конце концов он бы вырвался из твоего желудка и захватил бы этот божественный предмет для себя. 
Птица сожалела, но в этот момент она ничего не могла поделать. Ли Ци Е заметил недоброжелательность в ее глазах и только улыбнулся, прежде чем сказать: 
– Не волнуйся, ты можешь следовать за мной. Я не обману тебя. Ты должна знать, что такой мастер, как я, один на миллионы лет. 
Ли Ци Е убрал черный нефрит, а затем взмахнул рукой, и из котла выстрелила игла мази с нитью лекарств на конце. Не следует недооценивать эту иглу: это трансформированная лекарственная тропа из Небесного Котла, и она может мгновенно зашить рану. Таким образом Ли Ци Е зашил птицу. Теперь живот выглядел так, будто ничего не случилось. Затем он распечатал птицу, которая, почувствовав новообретенную свободу, тут же начала кричать. Она уставилась на каплю крови в ловушке черного пламени и даже хотела наброситься на пламя с целью убить. 
Тем не менее, птица остановилась, услышав слова, сказанные Ли Ци Е: 
– У меня все еще есть Червь Душекрови. 
Он достал коробку, в которой было черное зерно, полное колючек. Это было семя Злого Рогоза. Но долгое время Ли Ци Е его совершенствовал, поэтому его внешний вид сильно изменился. 
Ли Ци Е посмотрел на каплю крови в черном пламени. На самом деле это была не просто капля крови, это было очень злобное и ужасающее ядовитое существо, которое называлось Червь Душекрови. Такое существо было таким же редким, как и Птица Алхимии. Кроме того, эти два существа были вечными врагами. Если бы эти два существа сошлись в битве, было бы сложно определить победителя. 
Ли Ци Е снова махнул рукой, и немного пламени из котла оказалось у него в руке. В одно мгновение это пламя превратилось в сосульки. Эти сосульки начали прикалывать Червя Душекрови, запертого внутри пламени. Червь попытался пошевелиться, но он не смог двигаться вообще из-за того, что он был приколот сосульками. Затем Ли Ци Е взял и положил червя поверх семени Злого Рогоза, колючки впились в червя, который бессмысленно сопротивлялся всему, что с ним происходило. 
Ли Ци Е убрал сосульки с руки. Червь все еще не мог смириться. В тот момент, когда червь освободился, он безрассудно залез в семя Злого Рогоза, желая его съесть. Однако не получилось, так как червь напоролся на колючки. В это время Ли Ци Е ввел универсальный закон, в семя Злого Рогоза, тем самым породив внутри водоворот. Эта безграничная магическая руна была кульминацией совершенствования, которое проводил Ли Ци Е, и она превратилась в водоворот. 
С этой трансформацией Червь Душекрови и семя Злого Рогоза медленно становились одним целым. Через некоторое время трансформация была завершена. Семя Злого Рогоза уже не было черного цвета, оно было красного цвета, словно кровь. 
– Отлично, я долго думал об этом методе, но не имел подходящего злого существа, – посмотрев на семя в руке пробормотал Ли Ци Е. – Я создам самое сильное растение в этом мире! 
Не нужно описывать силу Злого Рогоза и пугающего злого Червя Душекрови, стоит только знать, что, объединив этих двух существ, Ли Ци Е получил самое злое и могучее существо, которое можно только представить! 
Ли Ци Е положил семя Злого Рогоза обратно в ящик и запечатал его. Будет еще день, когда ему понадобится это мощное существо. 
После этого он снова вытащил предмет похожий на черный нефрит, чтобы осмотреть его: 
– Хороший материал, не многие сразу смогли разглядеть его. 
В глазах других покупателей на аукционе Ли Ци Е был просто сумасшедшим, потому что потратил 200 Очищенных Нефритов Бессмертного Императора, чтобы купить Птицу Алхимии. 
Однако Ли Ци Е был далек от сумасшествия, потому что он заметил, что в Птице Алхимии есть что-то странное. Птица не была вялой из-за того, что ее поймали, она была такой потому, что что-то было у нее внутри. Она проглотила божественный предмет, но кто бы мог подумать, что еще и ее враг дремал внутри? Червь Душекрови и божественный предмет оба были внутри птицы. 
Червь был очень злым существом. Как только он попадал в существо, он высасывал его до тех пор, пока сам не наполнится. Затем он бы вырывался из трупа и вышел на свободу. Очень немногие люди были способны подчинить себе такое злое существо. Именно потому, что птица проглотила червя и ее сила была уничтожена червяком, три Образца Добродетели смогли захватить ее. Только благодаря тому, что у Ли Ци Е был богатый опыт и он видел разные вещи, ему хватило одного взгляда, чтобы сразу понять, что в птице червь.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Уничтожение клана Ле
</w:t>
      </w:r>
    </w:p>
    <w:p>
      <w:pPr/>
    </w:p>
    <w:p>
      <w:pPr>
        <w:jc w:val="left"/>
      </w:pPr>
      <w:r>
        <w:rPr>
          <w:rFonts w:ascii="Consolas" w:eastAsia="Consolas" w:hAnsi="Consolas" w:cs="Consolas"/>
          <w:b w:val="0"/>
          <w:sz w:val="28"/>
        </w:rPr>
        <w:t xml:space="preserve">Вопреки тому, что другие были убеждены, что Ли Ци Е был сумасшедшим, потому что заплатил за птицу алхимии 200 Нефритов Бессмертного Императора, эта покупка оказалась очень прибыльной для него! Что может быть лучше, чем купить три чрезвычайно редкие и драгоценные вещи за один раз? 
Ли Ци Е осмотрел их еще раз, прежде чем убрать прочь. Затем он постучал по котлу рядом с собой и дал команду: 
– Иди. Под столицей есть Источник Огня, который усилен духом. Хотя он не сравним с твоим пламенем, которое ты поглощал раньше, но он нечто, созданное мной, и его дух не плох. Поглоти его и по дороге справишься с небольшими проблемами для меня. 
Котел принял команду Ли Ци Е, затем заполз под землю и исчез. 
*** 
После того, как Демон-Монарх покинул комнату Ли Ци Е, он сказал Бай Вэну позаботиться о Ли Ци Е, пока сам Демон-Монарх будет навещать Короля Демона во дворце. Там была тайное совещание, на котором присутствовали все сильнейшие Демоны-Монархи из Страны Гигантского Бамбука. 
Демон-Монарх Древняя Сосна заговорил: 
– Ваше Высочество, Молодой Господин Ли не захотел приехать встретиться во дворец. 
– Я слышала о событиях на Площади Голема, – кивнув, сказала Мадам Цзы Янь. 
Другой Демон-Монарх сдержанно спросил: 
– Он такой высокомерный? Или он хочет, чтобы Ее Высочество приехала увидеть его? 
Эти слова принадлежали одному из восемнадцати монархов – Демону-Монарху Орлу. 
– Это не его вина, – покачав головой, сказала Мадам Цзы Янь. – Учитывая его удивительные способности, ему достаточно сказать слово, и люди из Мира Лекарственных Камней будут готовы выстраиваться в очереди, чтобы заработать его благосклонность. Даже императорские роды были бы счастливы, если бы он работал на них. Такого несравненного алхимика хорошо примут везде, куда бы он ни пошел. Не говоря уже о том, что у него полно разных сокровищ, поэтому ему ничего ни от кого не нужно. Нелегко заполучить его заинтересованность, – вздохнув, она добавила, – Наша Страна Гигантского Бамбука – маленькая страна. Боюсь, мы не сможем удержать такого алхимика, как он. 
Демон-Монарх Древняя Сосна не мог не сказать: 
– А что, если, Ваше Высочество, вы лично встретитесь с Молодым Господином Ли? Я вижу, что он любит нашу страну, поэтому, если Ваше Высочество появится лично, тогда, возможно, Молодой Господин Ли будет тронут таким искренним жестом. 
Демон-Монарх Древняя Сосна прекрасно понимал, что такого верховного алхимика, как Ли Ци Е, которому не нужны сокровища или деньги, нельзя уговорить материальными объектами. Поэтому им пришлось использовать другой способ, чтобы произвести на него впечатление. 
Мадам Цзы Янь понимала, что слова Древней Сосны имеют большой смысл: 
– Если Молодой Господин Ли желает, то я не против совершить поездку. Такой несравненный алхимик стоит того, чтобы к нему съездить лично. 
Другой Демон-Монарх забеспокоился: 
– Это... не кажется правильным. Ваше Высочество является Королевским Лордом нашей страны, как насчет того, чтобы вместо вас его приветствовали мы? 
– Нет, – качала головой Мадам Цзы Янь. – Что с того, если я Королевский Лорд? Каждый Император Алхимии рассматривается как самый уважаемый гость, даже Бессмертные Императоры не исключение. Несомненно, Молодой Господин Ли станет Императором Алхимии, поэтому обычный Королевский Лорд, как я, поприветствует его лично, так как это и должно быть. 
– Интересно, захочет ли Молодой Господин Ли остаться, – Орел высказал свои мысли. – У Вашего Высочества должен быть запасной план на случай, если он откажется. Ваше Высочество должна выбрать другого участника конференции на этот случай. 
Демон-Монарх Орел был несколько связан с Кланом Цин, поэтому он хотел помочь им. 
– К тому времени я приму свое решение, – ответила Мадам Цзы Янь. 
Другой Демон-Монарх сказал: 
– Ваше Величество, Молодой Господин Хуанфу из Клана Хуанфу, интересовался... 
Мадам быстро прервала этого монарха: 
– Не упоминай об этом снова. 
Король-Демон был все еще Королем-Демоном, поэтому не стоит недооценивать власть Мадам Цзы Янь. Монарх, который поднял этот вопрос, теперь замолчал и больше не осмеливался даже что-либо сказать. 
Мадам Цзы Янь заявила: 
– Завтра я лично поприветствую Молодого Господина Ли. Было бы лучше, если бы он на некоторое время все-таки присоединился к дворцу. 
В тот момент, когда она приняла это решение, к ним в спешке подбежало доверенное лицо: 
– Ваше Высочество, Ваше Высочество! Кое-что произошло! 
Мадам Цзы Янь заметила настойчивость, поэтому, поморщившись, она спросила: 
– Что случилось, что такого тревожного? 
– С Кланом Ле покончено! 
– Покончено? Как покончено? – сразу же вскочил один из Демонов-монархов. 
Хотя Клан Ле не был непобедимым кланом, он был довольно грозным кланом в столице, не говоря уже о том, что этот клан был в столице кланом алхимии номер один. Такой клан было непросто убить за такой короткий промежуток времени. 
Восемнадцать Демонов-Монархов и Мадам Цзы Янь были шокированы. Они знали, что в Клане Ле было есть несколько живых предков. Хотя эти предки не могли сравниться с предками великих держав, они по-прежнему были главными экспертами. С ними Клан Ле не должен был так легко сдаться. 
Другой монарх быстро спросил: 
– Что именно случилось? Можешь сказать более ясно? 
– Это случилось не так давно, – сразу ответило доверенное лицо. – Источник огня под Кланом Ле внезапно взорвался и сдул их землю предков. Предки хотели подавить взрыв, но были сожжены палящим Источником огня. Люди говорили, что источник огня взлетел в небо и бросился на Клан Ле, убив Ле Цзе, молодого господина клана Ли. Наши ученики сказали, что пламя проникло в каменное сердце Ле Цзе за одну секунду. Хотя остальная часть его тела по-прежнему не повреждена, но его душа, безусловно, уничтожена. 
Услышав этот отчет, все монархи начали пересматриваться друг с другом. Клан Ле был известен как клан алхимии номер один в столице именно из-за их источника огня. Этот источник огня не только помог им, предоставив большие котлы, но и значительно упростил их процесс очищения пилюль. Всегда находился в городе тот, кто с презрением говорил: «По мастерству алхимии Клан Ле, в лучшем случае, займут только третье место. Они были бы ничем без своего источника огня». Хотя эти слова были весьма резкими, в них был намек на правду. Дао Алхимии Клана Ле не было особенно выдающимся, так что клан давно бы был бы свергнут без источника огня. 
– Превосходство Клана Ле и способность очищать великие таблетки были в основном из-за этого Источника Огня, – пробормотал один из Демонов-Монархов. – Если Источник Огня был уничтожен, Клан Ле упадет в пропасть и никогда не сможет подняться снова. 
– Их гибель не вызывает сомнений, – продолжал другой алхимик. – Их Дао Алхимии поддерживался только несколькими старыми дедами. Молодое поколение клана не может достичь вершины. Теперь, когда эти пожилые люди были сожжены дотла, Ле Цзе был убит, а главное, их Источник Огня был разрушен, Клану Ле остается только уйти с пути алхимии. 
– Это довольно странно, – задумавшись, сказала Мадам Цзы Янь, которая сидела на своем троне. Источник Огня передавался в течение длительного времени, Клан Ле охранял его из поколения в поколение. Он всегда был очень устойчив, был спокойным. Почему он взорвался без предупреждения? 
Недаром Мадам Цзы Янь смогла стать Королевским Лордом. В тот момент, когда она услышала эти новости, она поняла, что в этом деле что-то не так. Монархи переглядывались друг с другом и понимали, что ее слова имеют смысл. Демон-Монарх Древняя Сосна вдруг вспомнил кое-что и вздрогнул. Он встал и обратился к Мадам: 
– Ваше Величество, я только что вспомнил. Возможно, это имеет какое-то отношение к этому вопросу. 
– Что такое? Расскажи мне, – торопила его Мадам Цзы Янь. 
Клан Ле был большим кланом в столице, поэтому их судьба беспокоила Мадам Цзы Янь. 
Демон-Монарх Древняя Сосна рассказал историю о том, как Ле Цзе заблокировал путь Ли Ци Е, которую Бай Вэн рассказал в подробностях Демону-Монарху. И вот, новость о Клане Ле напомнила ему об этом. 
Демон-Монарх Древней Сосны продолжал: 
– Я слышал, что мои подчиненные говорят, что Молодой Господин Ли сказал, что Источник Огня Клана Ле определенно будет уничтожен. 
Услышав это, мадам Цзы Янь даже встала: 
– Разве Молодой Господин Ли покинул твой особняк? 
Демон-Монарх отрицательно покачал головой: 
– Когда я уходил, Молодой Господин Ли все еще был в особняке. Кажется, он совсем не собирался уходить. 
Услышав это, Мадам Цзы Янь задумалась. 
– Возможно, это простое совпадение, – сказал Орел Демон-Монарх. – Для молодежи это нормально постоянно высокомерничать. 
– Так и есть, – сказал другой Демон-монарх. – В Клане Ле есть много экспертов, не говоря уже об их предках. Постороннему было бы трудно проникнуть в Клан Ле и не быть обнаруженным. По крайней мере, для молодежи это тяжело сделать. Но Клан Ле, казалось, не заметил никаких посторонних, только внезапный взрыв их источника огня. 
– Боюсь, все не так просто, – подумав, сказала Мадам Цзы Янь. – Этот Источник Огня определенно взорвался не без причины, не без причины он убил и Ле Цзе. В Клане Ле много представителей, так почему же это пламя убило только Ле Цзе? 
Мадам Цзы Янь была не только добродетельным правителем, но и очень умным. Ее слова вызвали еще больше вопросов у демонов-монархов. 
– Если это не случайность, то есть два варианта, почему так случилось, – сказал один из алхимиков. – Однако они маловероятны. 
– Старое Солнце, не заставляй нас гадать, – сказал другой Демон-Монарх. – Какие два варианта? Скажи нам, чтобы мы могли подумать об этом вместе. 
Алхимик-Монарх немного подумал, прежде чем сказать: 
– Я только слышал об этом, но никогда не видел. Об этом говорится в легендах, поэтому трудно сказать, реально такое или нет. 
– Демон-Монарх, выйди и расскажи, – сказала Мадам Цзы Янь. – Реально это или нет, это не важно. На данный момент все кажется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Все еще легенда
</w:t>
      </w:r>
    </w:p>
    <w:p>
      <w:pPr/>
    </w:p>
    <w:p>
      <w:pPr>
        <w:jc w:val="left"/>
      </w:pPr>
      <w:r>
        <w:rPr>
          <w:rFonts w:ascii="Consolas" w:eastAsia="Consolas" w:hAnsi="Consolas" w:cs="Consolas"/>
          <w:b w:val="0"/>
          <w:sz w:val="28"/>
        </w:rPr>
        <w:t xml:space="preserve">Криво улыбнувшись, алхимик Демон-Монарх сказал: 
– Это может показаться немного абсурдным, однако есть легенда об Императоре Алхимии, которая звучит так: император может контролировать как Источник Огня, так и Огненную Искру. В другой истории говорится, что он контролирует Пламя Небесного Несчастья, но да, это больше похоже на неправду. Возможно, можно управлять Огненной Искрой из-за несравненного контроля пламени Императора Алхимии. Однако контроль над Источником Огня – это совсем другая история. Одно дело, если Источник Огня находится над землей, но если он ниже, то даже императору трудно было бы проконтролировать его... 
– Контролировать Пламя Небесного Несчастья – это кое-что невероятное. Некоторые предполагают, что такое возможно для Бессмертного Императора, который первоначально был Императором Алхимии. Следуя этой теории, например, Бессмертный Император Яо Цзу из Королевства Алхимии мог бы контролировать Пламя Небесного Несчастья, но другие Императоры Алхимии не смогли бы. Конечно, все это просто сплетни среди алхимиков, и никто ни в чем не уверен. 
– А какой другой вариант? – поспешно спросил Демон-Монарх Древняя Сосна. Он первым нашел Ли Ци Е, поэтому ему было интересней, чем кому-либо другому. 
Алхимик-Монарх немного помолчал, прежде чем снова заговорить: 
– В это еще сложнее поверить. В мире алхимиков есть легенда: в этом мире есть Небесный Котел, который лучше, чем котлы у Императоров Алхимии. Говорят, что этот котел может поглотить все пламя в этом мире, а также любые Бессмертные Лекарства. Он обладает чрезвычайно мощным Огненным Источником, самым чистым в этом мире. По легенде этот котел может летать в небе или маневрировать под землей. А еще этот котел мог не только контролировать пламя, но еще и съедал огонь. Для такого котла Источник Огня – это просто еда. 
Один Демон-Монарх, который мало знал о Дао Алхимии, но он понимал, насколько важные были Императоры Алхимии, и понимал, что ни у кого не было котлов лучше, чем у них, сказал: 
– Небесный Котел еще более совершенный, чем котлы Императоров Алхимии? Такое возможно? Может быть котел лучше, чем у них? 
– Я не могу ответить на этот вопрос, так как я сам тоже не знаю, – улыбнувшись, ответил Алхимик-Монарх. – В легенде говорится, что этот Небесный Котел стал богом, поэтому его следует называть Божественным Небесным Котлом. Но, конечно, это только часть легенды, так как никто не видел его раньше, даже Императоры Алхимии. 
– И ту, и другую ситуацию слишком сложно себе представить, – покачал головой один из Демонов-Монархов. – Император Алхимии этой эпохи еще не показался. Хотя Девять Миров не активно общаются друг с другом, на мой взгляд, Император Алхимии этого поколения появится именно в Мире Лекарственных Камней. Нет никакой надежды на предыдущее поколение, энергия их крови засохла, в результате они не смогли пройти в последние ворота. Молодые далеки от того, чтобы достичь уровня Императора Алхимии, но кажется еще более невозможным вариант с Божественным Котлом. 
Мадам Цзы Янь немного задумалась, прежде чем задать вопрос алхимику: 
– Демон-Монарх считает, что Молодой Господин Ли может удаленно управлять Источником Огня? 
Алхимик подумал, а затем, покачав головой, улыбнулся и ответил: 
– Ваше Величество, я не уверен. Честно говоря, если описания Демона-Монарха Древней Сосны точны, то я могу твердо сказать, что я никогда раньше не встречал такого алхимика. 
– Брат Солнце, не волнуйся. Этот старик уверен, что каждое слово – правда. Я клянусь своей жизнью. 
Алхимик быстро ответил ему: 
– Брат Древняя Сосна слишком серьезен, у меня никогда не было сомнений относительно твоих утверждений. Однако эта ситуация выходит за рамки воображения, как и те две, о которых я говорил ранее. Очищать пилюли, как жарить бобы, при этом получить пилюлю шести трансформаций... Правда в том, что я никогда не слышал и не видел подобного раньше. 
Другой монарх спросил: 
– Если слова Брата Древней Сосны верны, то что ты думаешь о навыках алхимии Молодого Господина Ли? 
Алхимик стал серьезно отвечать: 
– Я видел пилюлю судьбы, которую принес Брат Древняя Сосна, – с строгим выражением лица он продолжал. – Будучи откровенным, скажу, что в настоящее время есть только несколько человек, которые способны усовершенствовать такую пилюлю судьбы. Как я понимаю, древние алхимики из Королевства Алхимии способны совершить такой подвиг. Я слышал, что у одного или двух из них есть главные сокровища королевства, но они запечатались уже почти десять тысяч лет и находятся в глубоком сне. 
Мадам Цзы Янь спросила: 
– Если это так, то если сравнить Молодого Господина Ли и четверку вундеркиндов-алхимиков, каков по-твоему будет результат? 
– Этот подчиненный никогда не видел, как Молодой Господин Ли очищал пилюль, но Дао его пилюль... – алхимик остановился на секунду, прежде чем продолжить говорить. 
– По сравнению с Молодым Господином Ли, четверка вундеркиндов-алхимиков кажется обычными людьми. Из них четырех, алхимик из Королевства Алхимии разбирается в пастах для тел, а потомок Клана Байлянь считается непобедимым, когда речь заходит о Лекарствах Долголетия. Первый принц Государства Цао специализируется на пилюлях судьбы. Многие думают, что среди молодых алхимиков никто не может создать их лучше, чем он. 
Что касается потомка Спокойного Сада, я слышал, что этот человек хорошо осведомлен об обработке растений. Мне посчастливилось как-то встретиться с Первым Принцем Цао и увидеть, как он очищает пилюли. Он запечатал происходящее, поэтому я не мог увидеть процесс его работы, но общий результат показал, что он действительно лучший среди молодых алхимиков. Даже некоторым представителям предыдущего поколения стыдно стоять перед ним. Тем не менее, сказать о нем, что он может очищать пилюли, будто жарит бобы – невозможно. 
Возможно, он сможет это сделать, когда станет Императором Алхимии. Но, честно говоря, даже Императоры Алхимии, возможно, не смогут сразу выполнить такую задачу. Наверное, у них получится, только если они будут очищать низкоуровневые пилюли одной или двух трансформаций. 
– Ты пытаешься сказать, что Молодой Господин Ли является Императором Алхимии? – встал и сказал монарх. 
– Я не уверен. Если Молодой Господин Ли может легко очищать пилюли, то, даже если он не Император Алхимии, он всего лишь в шаге от того, чтобы стать им. В будущем никто не сможет стать Императором Алхимии,– криво усмехнувшись сказал алхимик. – Если бы кто-то задаст мне вопрос, кто может очищать пилюли, словно жарит овощи, я не буду уверен, что все Императоры Алхимии способны на это, разумеется, кроме одного человека. 
– Кроме кого? – быстро спросил Древняя Сосна. 
Алхимик глубоко вздохнул и почтительно торжественно объявил: 
– Кроме Бога Алхимии, существа, которое установило законы алхимии. 
Каждый проявлял чрезвычайно уважительное отношение, когда упоминал Бога Алхимии, особенно здесь, в Мире Лекарственных Камней, потому что здесь алхимики процветали больше всего. У Бога Алхимии был недостижимый статус в этом месте, даже выше, чем у Бессмертных Императоров. 
Алхимики очень уважительно относились, когда разговор заходил об этом, Бог Алхимии имел бесподобный статус в их сердцах. Без Бога Алхимии не было бы полной системы Дао Алхимии. Многие Императоры Алхимии появились с самого начала, но кроме Бога Алхимии даже самые непобедимые императоры не смели называть себя Богом Алхимии. Это было из уважения к прародителю алхимии. 
В конце концов, Мадам Цзы Янь сказала Древней Сосне: 
– Завтра я лично поеду в твой особняк, чтобы поприветствовать Молодого Господина Ли. 
Она больше не рассказывала о Клане Ле. Для нее и страны судьба Клана Ле не была важна. 
Тем временем, в особняке Древней Сосны, Бай Вэн получил известие о Клане Ле. Он вздрогнул, когда услышал, что их Источник Огня взорвался и Ле Цзе умер ужасной смертью. Бай Вэн услышал, что Ли Ци Е сказал Ле Цзе раньше, а теперь это действительно произошло, так как Бай Вэну не удивиться? Хотя Бай Вэн не видел, чтобы Ли Ци Е принимал какие-то меры, он был уверен, что именно Ли Ци Е был виновником произошедших событий, даже несмотря на то, что он не покидал особняк. Однако Бай Вэн не знал, как такое возможно. 
За день Бай Вэн узнал, что Ли Ци Е был не таким уж и безвредным, каким он казался. Ли Ци Е был не только гением, когда дело касалось очищения пилюль, но и щедрым повесой, который мог напугать людей до смерти тем, как разбрасывается деньгами, а также Ли Ци Е был безжалостным типом. Он принял решение и, не проявив милосердия, разгневался на своих врагов. Клан Ле был тому живым примером. Случай с Кланом Ле вызвал огромный переполох в столице. Некоторые люди были счастливы, некоторые были грустными, а другие и вовсе не могли спокойно спать из-за этого. Тем не менее, переживания не имели никакого отношения к Ли Ци Е, у него точно был отличный сон. 
Утром, когда Ли Ци Е проснулся, Древняя Сосна и Бай Вэн уже ждали его снаружи. 
Демон-Монарх Древняя Сосна сделал шаг вперед, увидев Ли Ци Е, и с уважением спросил: 
– Хорошо ли спалось Молодому Господину Ли? 
Ли Ци Е взглянул на Древнюю Сосну и улыбнулся: 
– Демон-Монарх может быть откровенен со мной, нет необходимости ходить вокруг да около. 
Демон-Монарх неловко улыбнулся в ответ: 
– Ее Высочество здесь, чтобы увидеть Молодого Господина Ли. Сейчас она в главном зале. Ты встретишься с ней? 
При нормальных обстоятельствах было бы трудно поверить в случившееся. Страна Гигантского Бамбука по-прежнему была большой страной в Царстве Алхимии, а Мадам Цзы Янь была ее Королевским Лордом. Будучи Королем Демонов с культом Небесного Короля, она считается главным персонажем независимо от того, куда бы она не пошла. Но сегодня Королевский Лорд Цзы Янь лично пришла с визитом – это было совершенно неожиданно. Если бы она пришла к предку великой державы, это было бы понятно, но сегодня она пришла к простому молодому человеку, который не был даже известным. 
Вся страна была потрясена. Каким же персонажем должен был быть этот человек, раз удосужился личного визита их Королевского Лорда? 
– Если ваш Королевский Лорд здесь, тогда я встречусь с ней, – улыбнувшись, ответил Ли Ци Е. 
Бай Вэн, который стоял в стороне, не осмелился прокомментировать происходящее. Он знал, что любой другой почувствовал бы чувство чести и гордости, если бы к нему пришла Мадам Цзы Янь, но Ли Ци Е отреагировал спокойно, как будто так оно и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Встретились снова
</w:t>
      </w:r>
    </w:p>
    <w:p>
      <w:pPr/>
    </w:p>
    <w:p>
      <w:pPr>
        <w:jc w:val="left"/>
      </w:pPr>
      <w:r>
        <w:rPr>
          <w:rFonts w:ascii="Consolas" w:eastAsia="Consolas" w:hAnsi="Consolas" w:cs="Consolas"/>
          <w:b w:val="0"/>
          <w:sz w:val="28"/>
        </w:rPr>
        <w:t xml:space="preserve">Мадам Цзы Янь в сопровождении семнадцати Демонов-Монархов ожидала Ли Ци Е в главном зале. Выглядели они все очень величественно. Можно сказать, что здесь были самые могущественные правители Страны Гигантского Бамбука. Такой жест правители обычно могли сделать в сторону Образца Добродетели, но никак не в сторону обычного человека. Первоначально к Ли Ци Е должна была пойти только Мадам Цзы Янь, но другие Демоны-Монархи выразили свое желание также пойти и увидеть, как же выглядит этот знаменитый человек, который может так очищать пилюли, поэтому они следовали вместе с ней. 
Было очевидно, что любой, кто увидел бы такую великую компанию как Демон-Король и семнадцать Демонов-Монархов, точно был бы неспокоен, но Ли Ци Е оставался таким же расслабленным и чувствовал себя, как и прежде. 
Монархи были удивлены, увидев, что Ли Ци Е совершенно отличается от того образа, который был в их воображении. Они предполагали, что алхимик с таким умением очищать пилюли должен, по крайней мере, иметь плавучую бессмертную ауру, каждый из его шагов должен порождать цветы лотоса или, по крайней мере, он должен иметь внушительный импульс. Однако Ли Ци Е выглядел довольно вежливым и не ощущалось, что он обладал какими-то великолепными качествами. Если бы они заранее не знали о его навыках, они не поверили бы, что этот обычный человек перед ними – тот самый алхимик. 
Мадам Цзы Янь тоже была поражена, увидев Ли Ци Е. Она не ожидала встретиться с ним в таких обстоятельствах. Ли Ци Е сел и, оглянувшись, остановил взгляд на Мадам Цзы Янь и ухмыльнулся. Он засмеялся, когда увидел ее шокированное выражение, и сказал беззаботным тоном: 
– Ваше Величество, мы снова встретились. Спустя некоторое время. 
Все Демоны-Монархи были очень удивлены. Они все оглянулись на мадам Цзы Янь. Никто не ожидал, что их Демон-Король уже однажды встречалась с Ли Ци Е. 
В конце концов, она была Демоном-Королем, поэтому она смогла быстро взять себя в руки и натянула элегантную и благородную улыбку: 
– Я тоже не ожидала этой встречи, не знала, что вы окажетесь Молодым Господином Ли. 
Так уж получилось, что Мадам Цзы Янь была той самой женщиной, которую Ли Ци Е встретил в древнем доме на окраине столицы в ту ночь! Она не ожидала, что человек, который так высокомерно рассуждал и был потерян в своих заблуждениях – это алхимик Ли Ци Е. 
На самом деле это было не совсем совпадение. В ту ночь Ли Ци Е отправился в древний дом, чтобы вспомнить свое прошлое. А Мадам Цзы Янь ходила в тот дом всякий раз, когда возникала большая проблема, там она могла поразмышлять в молчании. 
– Приезд молодого господина – это честь для нашей страны гигантского бамбука, – начала говорить Мадам Цзы Янь. – Я была очень занята и не смогла сразу поприветствовать вас, поэтому, пожалуйста, извините за отсутствие гостеприимства. Но сегодня мы подготовили кое-какие скудные подарки в качестве извинений. 
Слуга принес сундук. Он еще не открыл его, но по громкому звуку, который был слышен, когда сундук ставили на землю, было понятно, что предметы внутри не были обычными. 
Тем не менее, Ли Ци Е даже не взглянул на него. Большинство сокровищ – не были для него сокровищами. Вместо этого он только выдавил улыбку: 
– Встреча предназначалась самой судьбой. Ваше Величество может быть откровенна со мной. 
– Я слышала, что наш Демон-Монарх говорит, что Молодой Господин заинтересован в том, чтобы быть алхимиком нашей страны, – сказала Мадам Цзы Янь. – Интересно, так ли это? 
– Мы можем поговорить о позиции алхимика позже, – улыбнувшись сказал Ли Ци Е. – Но я слышал, что Ваше Величество нуждается в ком-то, кто может принять участие в конференции алхимии от Страны Гигантского Бамбука. Я могу протянуть руку помощи в этом деле. 
Демоны-Монархи после этих слов переглянулись друг с другом, Мадам Цзы Янь тоже была в шоке. Никто не думал, что Ли Ци Е так легко согласится. 
Высший алхимик был востребован везде, независимо от того были они в Мире Лекарственных Камней или где-то еще. Исключением даже не были императорские роды. И чтобы нанять такого алхимика, нужно заплатить немаленькую сумму. Даже Клан Цин очень много обсуждал условия своего участия в конференции алхимии. В конце концов, алхимики были довольно популярны, особенно молодые и талантливые. 
Собственно, именно поэтому такое простое и быстрое соглашение Ли Ци Е не ожидал никто. 
Мадам Цзы Янь понимала, что нет в этом минре ничего бесплатно, поэтому она попросила прямо: 
– Могу ли я спросить, каковы ваши пожелания? Или что может сделать Страна Гигантского Бамбука для вас? Если вам что-нибудь понадобится, просто скажите об этом. 
– Я не смотрю на Страну Гигантского Бамбука свысока, но в этой стране нет ничего, чего бы мне хотелось, – улыбнувшись, покачал головой Ли Ци Е. – Я думаю, что у Вашего Величества прекрасный интеллект. Как думаете, мне не хватает каких-то сокровищ или я хочу богатства? 
Эта фраза была довольно-таки заносчивой и расстроила некоторых Демонов-Монархов, но все они поняли, что он говорит только правду. Мадам Цзы Янь только с горечью улыбнулась. Потратить 200 Очищенных Нефритов Бессмертного Императора на Птицу Алхимии... Такой поступок свидетельствовал о богатстве Ли Ци Е. Даже если бы со всей страны гигантского собирали, то вряд ли бы смогли собрать столько Нефритов Бессмертного Императора. А Ли Ци Е, как раз-таки, сам мог потратить такую сумму, и для этого ему не нужна была чья-то помощь. Ясно было, что у него точно не было недостачи в деньках. Даже целая страна могла быть не богаче его. 
– Однако, если ваше высочество действительно хочет, чтобы я выдвинул условия, – улыбался Ли Ци Е. – Условие не будет простым. Я буду участвовать в конференции алхимии, представляя Страну Гигантского Бамбука. Взамен... у меня есть брат, который хочет быть алхимиком при дворе. Что думает на этот счет Ваше Высочество? 
Демон-Монарх Древняя Сосна тихо рассказал обо всем Мадам Цзы Янь. Выслушав его слова, она спросила у Ли Ци Е: 
– Молодой Господин Ли говорит о Ши Хао? 
– Правильно, – кивнул Ли Ци Е. – Мы встретились по воле судьбы, и хотя я не принимаю его как своего ученика, но он под моим руководством немного научился навыкам очищения пилюль судьбы. Род брата Ши преданно служил Стране Гигантского Бамбука, и он также хочет внести свой вклад в развитие страны. Я надеюсь, что ему удастся сделать это в будущем. 
Мадам Цзы Янь согласилась: 
– Пока Ши Хао готов, императорский двор будет рад ему в любое время. 
Остальные монархи были в восторге. Поскольку Ши Хао научился чему-то у такого алхимика, как Ли Ци Е, то он, несомненно, станет в будущем великим алхимиком Страны Гигантского Бамбука. 
– Позови Ши Хао встретиться с Ее Величеством и другими монархами, – приказал Ли Ци Е Бай Вэну. Ли Ци Е обучал Ши Хао не только потому, что он ценил Ши Хао, но он делал это также для Страны Гигантского Бамбука. 
Вскоре Бай Вэн привел Ши Хао в комнату. Бай Вэн успел рассказать ему о сложившейся ситуации, но, увидев монархов и Мадам Цзы Янь, он все равно не смог сдержать своего волнения. 
Все монархи были Древними Святыми и Небесными Суверенами. Излишне говорить, что Мадам Цзы Янь была самим Небесным Королем. Ши Хао никогда не попадал в таки ситуации раньше, поэтому он очень нервничал. 
На самом деле, все это ему казалось просто сном. Он мечтал о том, чтобы возродить свой клан, о том, чтобы однажды стать алхимиком при дворе. Однако это были только мечты, которые он прятал глубоко в сердце. Эти достижения были слишком далеки от него, ведь он был всего лишь неважным посланником. Ши Хао даже не мечтал встретиться с Ее Величеством, хотя в юности такое желание у него все же было. 
Теперь его мечта сбылась слишком быстро, а он оказался мысленно не подготовлен. Он вошел в комнату, весь дрожа, явно потеряв последние капли спокойствия. 
Увидев беспокойство Ши Хао, Ли Ци Е подтолкнул его вперед: 
– Ши Хао, поздоровайся с монархами и Ее Величеством. Ее Величество согласилась на то, чтобы ты стал придворным алхимиком. 
Слова Ли Ци Е помогли Ши Хао успокоиться. Он опустился на колени и поклонился: 
– Ши Хао из клана Ши приветствует Ваше величество. 
– Поднимись, – Мадам Цзы Янь приняла его поклон. – Клан Ши из Области Спокойной Реки всегда были верными подданными Страны Гигантского Бамбука. Сегодня у тебя появился шанс войти в двор и вернуть престиж имени Ши. 
Ши Хао все еще был ошеломлен тем, как быстро и внезапно сбылась его мечта. Ее Величество лично разрешила ему стать придворным алхимиком! Сознание Ши Хао было все еще затуманено, но Бай Вэн уже проводил его к другим монархам. После того, как Ши Хао поприветствовал их всех, он поклонился перед Ли Ци Е и эмоционально произнес: 
– Большой Брат... 
В его голове мелькали бесчисленные слова, но он не знал, с чего начать и как выразить свою благодарность. Он понимал, что все, что сегодня произошло с ним, случилось благодаря Ли Ци Е. 
Ли Ци Е спокойно сказал: 
– Постарайся. Если ты меня не будешь позорить – это будет лучшая благодарность для меня. Моя техника очищения пилюль лучшая за все эпохи. Даже если ты узнал всего немного, пока ты будешь упорно работать – у тебя есть шанс стать в будущем Легендарным Алхимиком. Я буду разочарован, если ты не сможешь достичь этого. 
Его слова заставили мадам и монархов глубоко вздохнуть. Какие смелые слова! Он заявляет, что его техника лучшая за все времена! Даже Царство Алхимии не осмелилось бы так напыщенно провозгласить о своем методе очищения пилюль. Тем не менее, эти слова из уст Ли Ци Е прозвучали уверенно и спокойно. 
Ши Хао вздохнул, успокоившись, и, сжав кулаки, сказал: 
– Большой Брат, будь уверен, я определенно не подведу тебя! 
Он был полон амбиций. Теперь у Ши Хао была новая цель в его голове: он должен стать Легендарным Алхимиком! До этого Ши Хао хотел стать только Мастером Алхимии, для того чтобы иметь право присоединиться к императорскому двору.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Приглашение
</w:t>
      </w:r>
    </w:p>
    <w:p>
      <w:pPr/>
    </w:p>
    <w:p>
      <w:pPr>
        <w:jc w:val="left"/>
      </w:pPr>
      <w:r>
        <w:rPr>
          <w:rFonts w:ascii="Consolas" w:eastAsia="Consolas" w:hAnsi="Consolas" w:cs="Consolas"/>
          <w:b w:val="0"/>
          <w:sz w:val="28"/>
        </w:rPr>
        <w:t xml:space="preserve">Теперь целью Ши Хао было стать Легендарным Алхимиком. И смог он мечтать об этом благодаря Ли Ци Е. 
Ши Хао и Бай Вэн ушли. Ши Хао был еще молод и неопытен, поэтому ему нужен был более старый алхимик, такой как Бай Вэн, который следил бы за ним, помогая избегать ям на его жизненном пути. 
После того, как Ши Хао и Бай Вэн ушли, Мадам Цзы Янь попросила Ли Ци Е: 
– Так как Молодой Господин Ли согласился представлять Страну Гигантского Бамбука на конференции алхимии, может быть, мы должны как-то помочь вам, что-то подготовить, например? 
– Нет, ничего важного, – улыбнувшись, сказал Ли Ци Е. – Тем не менее, я привык быть один и делать все сам. Я надеюсь, что во время конференции со мной не будет сопровождающего алхимика. Иначе, это просто пустая трата времени. 
Мадам Цзы Янь кивнула головой в ответ и пообещала ему: 
– Не волнуйтесь, Молодой Господин Ли. Если конференцию посетите вы, то вы будете единственным представителем Страны Гигантского Бамбука. 
Это обещание очень расстроило Демона-Монарха Орла. Потому что ранее Страна Гигантского Бамбука планировала отправить на конференцию алхимии представителя Клана Цин, а Орел с этим кланом был очень хорошо знаком. Тем не менее, в общем, он был доволен, так как участие Ли Ци Е имело свои плюсы для Страны Гигантского Бамбука. Просто этот Демон-Монарх еще не видел истинных способностей Ли Ци Е. 
– У меня больше нет никаких просьб. Осталось дождаться конференции, и я надеюсь, что Страну Гигантского Бамбука вернется с нее с триумфом. 
Спустя пару мгновений Мадам Цзы Янь спросила: 
– Интересно ли Молодому Господину иметь должность в Стране Гигантского Бамбука? – она действительно хотела удержать в стране Ли Ци Е, так как любая страна хотела бы иметь такого алхимика. Более того, у нее всегда была любовь к таланам, поэтому она не могла отказаться от такой возможности. 
– Мадам, я не хочу быть высокомерным, но если бы я хотел найти возможность обрести власть, то я бы не стал это делать в Стране Гигантского Бамбука, – ответил Ли Ци Е. – Пока я так говорю, я уверен, что огромное количество императорских родов хотело бы, чтобы я был с ними. Однако, если мы сделаем шаг назад и предположим, что я захотел бы остаться в Стране Гигантского Бамбука, то вы бы не смогли выполнить мои требования. 
Другие были бы недовольны высокомерным тоном Ли Ци Е, но Мадам Цзы Янь только скромно улыбнулась: 
– Каковы ваши требования? Я хотела бы их услышать. 
Ли Ци Е посмотрел на нее и не мог сдержать улыбку. У Страны Гигантского Бамбука не было ничего, что он мог бы хотеть. Ли Ци Е сказал: 
– Если вы действительно хотите услышать мои требования... В настоящее время у меня нет водителя, вас интересует эта должность? 
– Как самонадеянно! – крикнул в сторону Ли Ци Е один их Демонов-Монархов. Все они восприняли слова Ли Ци Е с недовольством. 
– Молодой Господин, это слишком, – Демон-Монарх Древней Сосна тоже вмешался, защищая правителя страны. 
Все монархи смотрели на Ли Ци Е. Его слова прозвучали для них как унижение в сторону их короля и страны. 
Хотя Страну Гигантского Бамбука не была императорским родом, они все равно были очень сильными. Страна обладала немалым статусом в Мире Лекарственных Камней. Более того, не говоря уже о том, что их Король-Демон была Небесным Королем, она была также очень красивой, соответственно имела много женихов. На самом деле, многие приходили к ней. Если бы она хотела, она бы с легкостью могла бы выйти замуж за представителя императорского рода. Однако она отказалась от своих личных дел и сосредоточилась на Стране Гигантского Бамбука. 
Разумеется, когда Ли Ци Е попросил ее стать его водителем, как могли другие монархи проигнорировать это? Слова Ли Ци Е явно оскорбляли их Короля-Демона и их страну. 
Они были в ярости, но Мадам Цзы Янь махнула рукой в их сторону, чтобы успокоить их. Она посмотрела на Ли Ци Е и вдруг вспомнила слова, которые он сказал в старом доме. 
Она заметила, что вид у Ли Ци Е был спокойный и беззаботный, тон лишен каких-либо признаков гордости. Но она все равно не могла понять, почему он был таким уверенным. Если человек, вел себя таким образом, но при этом не был высокомерным, это означало, что он был достаточно сильным. Другим может показаться, что этот человек властный, но для него такое поведение было абсолютно естественным. 
Если Ли Ци Е был властным человеком, то у нее не получилось это разглядеть в нем, в человеке, который стоял перед ней. 
Любой другой мгновенно был бы сбит с толку или попросту ушел бы, услышав такие унизительные слова, но Мадам Цзы Янь не показывала ни капли гнева. 
Она посмотрела на него и медленно заговорила: 
– Молодой Господин действительно самоуверенный. 
– Правда в том, что я выбрал вас, потому что я ценю Страну Гигантского Бамбука, и я чувствую, что вы неплохая, – улыбнувшись показал головой Ли Ци Е. – Это не имеет никакого отношения к самоуверенности. Если быть откровенным, то когда дело доходит до уровня квалификации, я могу не обратить внимания даже на потомка императорского рода. 
Мадам Цзы Янь спокойно поинтересовалась: 
– Молодой Господин хочет сказать, что я должна чувствовать себя избранной в роли вашего водителя? 
– Правильно, – ответил ей Ли Ци Е. – Быть моим водителем – это действительно честь. Вы Король Демонов, правитель страны, и какими будут ваши достижения дальше? В лучшем случае вы достигнете Образца Добродетели. Сможете ли заработать божественные дары? Как для Короля Богов – вряд ли. 
Дело было не в недостатке уверенности, а в понимании ее возможностей. С начала времен, Короли Богов по статусу были все недалеко от Бессмертных Императоров. 
Улыбаясь, Ли Ци Е начал объяснять ей: 
– Если вы будете моим водителем, когда Бессмертные Императоры придут, чтобы поприветствовать нас, а вы будете рядом со мной, вы получите неограниченные преимущества в будущем! 
– Что за важный тон! – фыркнул Демон-Монах Орел. 
Ли Ци Е все еще улыбался и продолжал: 
– Все в порядке, если вы мне не верите. Но я говорю только правду. 
И это действительно была правда. В течение десятков миллионов лет о водителях Ли Ци Е ходила молва. И даже если они не были Королями Богов, они все равно могли пронестись через Девять Миров. Слабые не становились его водителями. Нужно иметь в виду, что когда карета Ли Ци Е была в движении, то бывало, что Бессмертные Императоры приветствовали его, поэтому водитель должен был быть чрезвычайно силен, чтобы быть достойным этой роли. 
Мадам Цзы Янь махнула рукой в сторону Демона-Монаха Орла, показывая таким образом, что она не позволяет ему говорить. Больше она ничего не сказала, только лишь вздохнула. 
Ли Ци Е весело сказал: 
– Конечно, я не принуждаю. Но вы можете подумать над этим. 
Мадам Цзы Янь ничего не сказала. Эта просьба была для нее слишком необоснованной. 
Увидев напряженную атмосферу, Демон-Монарх Древняя Сосна попытался изменить тему: 
– Ха-ха-ха! Не о чем беспокоиться, ведь все-таки Молодой Господин Ли согласился представлять нас на конференции. 
– Молодой Господин – алхимик с беспрецедентными навыками очищать пилюли, – в этот раз заговорил Демон-Монарх Орел. – Я в последнее время пытаюсь найти алхимика, но увы, так и не смог найти подходящего. Я хотел бы спросить, не интересно ли вам будет приготовить один котел? Только скажите цену, и я выполню ваши условия. 
Слова Орла заставили всех Демонов-Монархов взглянуть на Ли Ци Е, и Мадам Цзы Янь тоже посмотрела на него. 
Хотя Древняя Сосна рассказал о процессе очищения пилюль Ли Ци Е, и они не сомневались в нем, в их мыслях все равно витало волнение до тех пор, пока они не видели это своими глазами. 
– Это тест? – улыбаясь, спросил Ли Ци Е. 
– Это недоразумение, Молодой Господин, – вмешался Демон-Монарх Древняя Сосна, пытаясь сгладить ситуацию. – Орел насобирал некоторые ингредиенты, и вот сегодня, увидев такого несравненного алхимика, не удержался и спросил... 
– Мне плевать, это тест или что-либо еще, – Ли Ци Е перебил Демона-Монарха Древнюю Сосну. Он не смотрел на Орла, но его взгляд был устремлен прямо на Мадам Цзы Янь. – Поскольку Госпожа Цзы Янь была искренней и очень мне понравилась, если я не покажу немного мастерства, то она не сможет спокойно спать. Очень хорошо, я продемонстрирую свои способности. У меня нет никаких проблем с пилюлями судьбы, поэтому давайте возьмем что-то посложнее, иначе – будет очень скучно. 
Присутствующие монархи переглянулись друг с другом. Этот парень вел себя слишком возмутительно! Пилюли судьбы не были проблемой для него? Многие алхимики пытались их очистить, они были как ориентир для алхимиков. Но теперь Ли Ци Е заявляет, что очищать пилюли это слишком просто. 
– Если Молодому Господину интересно, у меня есть некоторые ингредиенты, – сказал один из алхимиков. – Они составляющие рецепта порошка моей мамы. Хотя это не высший рецепт или что-то подобное, он все равно довольно известный. 
Другие монархи сделали глубокий вдох, они были уверенны, что для Ли Ци Е невозможно справиться с этой задачей. 
Рецепты мазей, лекарств долголетия и пилюль судьбы были общедоступными для алхимиков. Однако для мазей было по-другому. Каждая мазь, имела свои уникальные характеристики и была уникальной в своем процессе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Несравненное Дао Алхимии
</w:t>
      </w:r>
    </w:p>
    <w:p>
      <w:pPr/>
    </w:p>
    <w:p>
      <w:pPr>
        <w:jc w:val="left"/>
      </w:pPr>
      <w:r>
        <w:rPr>
          <w:rFonts w:ascii="Consolas" w:eastAsia="Consolas" w:hAnsi="Consolas" w:cs="Consolas"/>
          <w:b w:val="0"/>
          <w:sz w:val="28"/>
        </w:rPr>
        <w:t xml:space="preserve">В Девяти Мирах были известны некоторые рецепты мазей, но, к сожалению, эффект от таких мазей был весьма скромным. Только секретные и эксклюзивные рецепты действительно имели сильный эффект. Существовали даже такие, которые могли оживить мертвых. Разумеется, что кроме создателей этих мазей никто больше не знал, как их сделать. Даже если бы у кого-то и оказался необходимый набор ингредиентов, никто не знал в каком порядке готовить и как. 
– Брат Солнце... Это немного неуместно при этих обстоятельствах. 
Эта задача была слишком сложной. Каждый, кто имел хоть немного здравого смысла, понимал, что это невозможно. Как может человек со стороны усовершенствовать специальные мази? 
– Принеси сюда, – спокойно сказал Ли Ци Е Монарху Алхимии. 
Алхимик не верил своим ушам. Он сказал это для того, чтобы поставить Ли Ци Е в трудное положение и таким образом ответить на его высокомерие. То, что Ли Ци Е попросил их Короля-Демона стать его водителем, было довольно-таки неуместно, поэтому этот алхимик решил упомянуть эту невыполнимую задачу. Кто мог знать, что Ли Ци Е действительно согласится? 
Алхимик со скептицизмом, но все таки передал ингредиенты Ли Ци Е. 
Ли Ци Е взглянул на партию ингредиентов перед ним и засмеялся. Потом он принюхался к лечебным ароматам. Перед ним были десятки разных ингредиентов, но Ли Ци Е сразу понял, что перед ним, какими свойствами обладали эти ингредиенты, а также как их использовать. 
Даже эта задача не оказалась проблемой для Ли Ци Е. Он использовал много разных рецептов за все свои годы, особенно много занимался алхимией в эпоху Бога Алхимии. Вдвоем они создали и перепробовали бесчисленное количество разных рецептов. 
Несмотря на то, что рецепт Монарха Алхимии не принадлежал Ли Ци Е, он знал, как все сделать, поскольку он понимает свойства ингредиентов, которые получил. 
Если бы они знали, что Ли Ци Е был лучшим среди алхимиков их времени, то никто бы не посмел просить Ли Ци Е доказать свои умения. 
Мадам Цзы Янь и другие монархи затаив дыхание наблюдали за Ли Ци Е. Демон-Монарх Древняя Сосна уже рассказал им о процессе очищения пилюль Ли Ци Е и о том, как это выглядело. Они все думали, что, если у него действительно были такие чудесные способности, то он наверняка был бы лучше четверки вундеркиндов. Все присутствующие возлагали на него большие надежды, поэтому, если бы он провалил это задание, они были бы очень расстроены. 
После того, как Ли Ци Е принюхался к ингредиентам, он достал Божественный Котел Вань. 
Бум! 
Ли Ци Е контролировал Источник Огня внутри котла, который извергал самое горячее пламя. Это несравненное пламя могло растопить все в мире, даже божественные металлы. Когда пламя появилось, Мадам Цзы Янь и другим монархам стало ужасно жарко, все они вынуждены были отойти назад. 
Горячее пламя внезапно стало похоже на чайник, который был весь красным от палящего жара. Ли Ци Е бросил все ингредиенты в чайник, и они растаяли в нем буквально через секунду. 
Монах-Алхимик был ошеломлен: 
– Что это за усовершенствование? – ему казалось, что все это заходит слишком далеко. 
Другие монархи, которые не были алхимиками, и Мадам Цзы Янь, тоже были шокированы. Как у практиков из Мира Лекарственных Камней, у всех у них были кое-какие знания о процессе очищения пилюль и мазей. Чаще всего они не создавались путем забрасывания всех ингредиентов сразу. У каждого рецепта был свой определенный порядок, из-за которого лечебные свойства ингредиентов не пропадали. 
Но Ли Ци Е делал все по-своему, закинул все ингредиенты сразу. Именно это их и шокировало. 
Шшшш! 
Пока все стояли в шоке, чудовищный огонь в горшке внезапно стал напоминать жижу, поглотив все ингредиенты, казалось, ингредиенты бросили просто в кипящую воду. Все произошло слишком быстро. Прямо, когда пламя превратилось в воду, оно стало похоже на волну, которая сразу же извлекла все сущности из каждого из ингредиентов. Еще более страшно было осознать то, с какой невероятной скоростью все сущности складывались вместе. Никто не мог сравниться с мастерством Ли Ци Е. 
Соединения ингредиентов выглядели грозно, например яд красного скорпиона, который сочетался с жидким экстрактом Змеетравы Инь. Под пламенем чайника две сущности переплетались и таяли, мгновенно приобретая другую форму. Обычно, такие изменения длились бы не один день, но Ли Ци Е потребовалось всего лишь пару мгновений чтобы совершить эту трансформацию. 
Шшш! 
Под действием горячего пламени содержимое котла быстро становилось твердым. 
Оп! 
Пламя исчезло вместе с чайником. На его месте осталась только пачка мази, искусно завернутая Ли Ци Е в бумагу алхимии. Затем Ли Ци Е убрал Божественный Котел Вань. 
Тем временем Мадам Цзы Янь и восемнадцать монархов просто стояли остолбенев. 
Теоретически, работая, алхимик обычно или уходил или просто не позволял посторонним быть свидетелями его действий. Многие поступали именно так, чтобы их методы и техники работы никто не украл. Однако Ли Ци Е сам не ушел, но и присутствующих не просил удалиться. Но несмотря на это, даже после того, как группа увидела своими глазами процесс работы Ли Ци Е, никто из них не смог бы воспроизвести увиденное. Все они были полностью потрясены процессом его работы. 
Ли Ци Е потребовалось всего несколько секунд, чтобы получить мазь после того, как он закинул в котел ингредиенты. Чтобы вскипятить воду для чая, потребовалось бы больше времени, чем у Ли Ци Е заняло времени сделать мазь. 
Никто из присутствующих никогда раньше не видел такой метод создания мази. Особенно был ошеломлен Монах-Алхимик. Это был рецепт его семьи, и другие определенно не знали его, поэтому и не могли создать такую мазь. Даже если бы они смогли создать мазь по рецепту его семьи, никто не мог создать ее настолько быстро. Сам Монарх-Алхимик был одним из сильнейших алхимиков в своем клане, но ему бы понадобился как минимум один день, чтобы создать мазь по этому рецепту. Менее квалифицированные представители его клана, создавали эту мазь около трех дней. 
Ли Ци Е сделал это буквально одним взмахом руки! Это было совершенно поразительно. И скорость, и то, как Ли Ци Е это сделал, не зная рецепта, поражало их до ужаса. 
Внутри упаковки мазь медленно становилась твердой. Ли Ци Е осторожно прикрыл ее ладонью, прежде чем вручить мазь алхимику: 
– Возьми. 
Монарх-Алхимик глубоко вздохнул, пытаясь успокоиться, увидев это. Такое маленькое действие Ли Ци Е было важной процедурой после того, как он положил мазь в специальную упаковку. Без этой процедуры эффект мази сильно отличался бы. 
Если бы Монарх-Алхимик не верил в свой собственный клан, он бы заподозрил, что Ли Ци Е украл формулу, пускай и знал, что это невозможно. Но он до сих пор не мог поверить в то, что у Ли Ци Е получилось. 
Пока все остальные медленно приходили в себя и успокаивались, алхимик не спешил открывать мазь. Все взгляды были устремлены на мазь. Алхимик быстро побледнел, увидев мазь, испугавшись, он даже сделал несколько шагов назад. 
– Как... Как... как такое может быть? Мазь... лучшего качества! Все примеси исчезли. Если эта мазь попадет на рану, то быстро проникнет в тело и мгновенно залечит рану! – алхимик был напуган до такой степени, что в конце концов свалился на пол. 
Другой монарх тоже был в ужасе, увидев мазь. Еще один монарх сразу же высказал свою похвалу: 
– Какая хорошая мазь, она в несколько раз лучше, чем та, которую мне давал Брат Солнце. 
– Она не просто лучше в несколько раз... – алхимик, сидящий на полу, выглядел так, словно увидел призрака. Спустя некоторое время ему удалось собрать в кучу остатки своего остроумия и даже криво усмехнуться. – Никому не удавалось создать мазь такого качества, кроме нашего прародителя. В моем клане есть легенда: если мы усовершенствуем мазь нашего клана до максимального предела, то она почти сравнится с Бессмертным Порошком Разрушения Души и будет намного лучше, чем многие современные мази. 
В этот момент алхимик замер на секунду, затем он воскликнул с волнением и недоумением в голосе: 
– До этого я всегда думал, что это невозможно, но теперь я вижу, что это действительно так... И так, так... удивительно. 
Другие ответили только вздохом. Бессмертный Порошок Разрушения Души был знаменитой мазью, эксклюзивной в Королевстве Алхимии. Многие важные персонажи не против отдать все свое богатство за небольшое количество такой мази. 
Мало того, что процесс работы Ли Ци Е был очень пугающим, так еще и мазь была наивысшего качества. Никто не мог найти слов, чтобы сказать хоть что-то. 
Демон-Монарх Древняя Сосна уже не первый раз наблюдал за работой Ли Ци Е, но даже он был потрясен, несмотря на то, что был подготовлен.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Дао Мази
</w:t>
      </w:r>
    </w:p>
    <w:p>
      <w:pPr/>
    </w:p>
    <w:p>
      <w:pPr>
        <w:jc w:val="left"/>
      </w:pPr>
      <w:r>
        <w:rPr>
          <w:rFonts w:ascii="Consolas" w:eastAsia="Consolas" w:hAnsi="Consolas" w:cs="Consolas"/>
          <w:b w:val="0"/>
          <w:sz w:val="28"/>
        </w:rPr>
        <w:t xml:space="preserve">Теперь Мадам Цзы Янь и другие Демоны-Монархи убедились в словах Демона-Монарха Древней Сосны: четверка вундеркиндов-алхимиков не могла сравниться с Ли Ци Е. Истина заключалась в том, что не только четверка вундеркиндов-алхимиков, но и большинство современных алхимиков, включая Легендарных Алхимиков предыдущего поколения, не могли сравняться с Ли Ци Е. Все они думали, что именно он станет Императором Алхимии. Пока Ли Ци Е был жив в этом мире, престол Императора Алхимии был его, они были в этом уверены. 
В конце концов, Монарх-Алхимик с недоверием посмотрел на Ли Ци Е и, заикаясь, спросил: 
– Как... такое может быть? Мазь по рецепту нашего клана... Мы точно не делились им с посторонними... так как... вы узнали рецепт? 
Он все еще не мог в это поверить. Если бы ему кто-то рассказал, он бы точно не поверил, но он все видел своими собственными глазами. Даже в его самых смелых мечтах он не думал, что мазь по секретному рецепту его клана может быть усовершенствована кем-то со стороны, не представителем его клана. При этом этот человек использовал такой метод, который их клан не смог бы даже повторить. Даже прародитель клана, который создал этот рецепт, не смог этого сделать. 
– Мне не нужно знать рецепт, – улыбаясь ответил Ли Ци Е. 
– Я... возможно. Как вы могли усовершенствовать, если не знаете формулу? – спросил потрясенный Алхимик-монарх. 
Толпа уставилась на Ли Ци Е. Они не были алхимиками, но знали об общих законах Дао Алхимии, потому что они были практиками Мира Лекарственных Камней. Никому не удалось бы сделать мази без формулы – это было самое простое из всех правил. И все знали об этом. 
– Разве? Это относится только к другим, а не ко мне, – беззаботно отвечал Ли Ци Е. – Независимо от того, очищают ли пилюли долголетия, пилюли судьбы или мази, суть всех этих процессов заключается в извлечении их сущностей и использовании их эффектов. Если вы знаете все целебные свойства, вы сможете выявить эффекты отдельных ингредиентов после их смешивания. Например, в твоей мази есть яд Красного Скорпиона и Змеетравы Инь, поэтому яд должен соответствовать траве. Сочетание сущностей из этих двух вещей сможет остановить кровотечение и соединить сломанные кости. Чтобы соединить их вместе, вам нужно мощное пламя. Среди ингредиентов также был камень, который холодный внутри. Такой камень лучше всего себя проявляет при сжигании... – неспешно объяснял свои действия Ли Ци Е. 
Когда Ли Ци Е объяснил свои действия, самая глубокая и сложная алхимия стала понятной, будто бы он рассказывал о самых обычных вещах. Он смог невероятно подробно описать причину, почему каждый из ингредиентов присутствовал в рецепте. 
Восемнадцать монархов и Мадам Цзы Янь были еще больше удивлены, услышав его объяснение. Даже те, кто не был алхимиками, могли понять, насколько на самом деле пугающим был Ли Ци Е. 
Он посмотрел на завороженную толпу и легко сказал: 
– Мы не те, кто создает и придумывает пилюли и мази. Нам только удается распознать формулы, потому что основы алхимии всегда существовали, только мир еще не раскрыл все магические воздействия. 
Толпа продолжала молчать. Теперь все были действительно убеждены, даже те, кто был высокомерными личностями. Они были потрясены навыками Ли Ци Е в Дао Алхимии, и все они понимали, что никто в мире не сможет конкурировать с ним в этом деле. 
В конце концов, Монарх-Алхимик, который тяжело сгорбился, сказал: 
– Моя жизнь... Я потратил всю жизнь на то, чтобы научиться... но даже не знал основ... 
Этого Монарха-Алхимика можно назвать самым искусным среди верных подданных Страны Гигантского Бамбука, а другие назвали его Алхимиком Демоном-Монархом. Но сегодня он чувствовал, что не стоит даже упоминать свои знания и навыки, пускай он и копил их на протяжении всей своей жизни. Молодой человек перед ним, Ли Ци Е, был огромным океаном, пока он сам был всего лишь каплей воды. А капля воды – неописуемо незначительная по сравнению с огромным морем. 
Сегодня Ли Ци Е буквально уничтожил уверенность этого Монарха-Алхимика. Тот подумал, что ему даже не удалось понять основы алхимии. Несколько других Демонов-Монахов также сильно расстроились, поняв, насколько пугающими были умения Ли Ци Е. 
Спустя некоторое время Мадам Цзы Янь успокоилась, и затем она спросила: 
– Молодой Господин Ли, могу ли я спросить, как долго вы изучаете Дао Алхимии? 
– Как долго вы спрашиваете? – отвечал Ли Ци Е, покачав головой. – Я не знаю, но могу сказать, что очищение пилюль – это всего лишь хобби для меня, которое помогает расслабиться в свободное время. 
– Хобби? 
Даже Король-Демон, Мадам Цзы Янь, чуть не задохнулась, услышав это. Она была не единственной такой, поскольку что-то подобное произошло и с восемнадцатью монархами. 
– Всего лишь хобби? – это было не просто литературное выражение. 
Ответ Ли Ци Е звучал ужасно показушно, но, поскольку у него были такие способности, никто не подумал о том, что он просто хвастается. К сожалению, слова Ли Ци Е привели только к тому, что Монарх-Алхимик захотел удариться головой об стену, покончив жизнь самоубийством. Это было всего лишь хобби для Ли Ци Е? Хобби, в котором он так преуспел, что мог запросто стать Императором Алхимии? Тогда те другие алхимики, которые всю свою жизнь занимаются алхимией, должны уже умереть! Мог он хотя бы проявить немного милости к тем, кто не мог стать Императором Алхимии, несмотря на то, что стремились к этому на протяжении всей своей жизни? 
В этот момент все они, наконец, отбросили все свои сомнения и больше не думали, что Ли Ци Е был очень высокомерным человеком. Они решили уйти и, по сравнению с первыми минутами их знакомства, теперь они все вели себя гораздо более уважительно. Алхимики имели важный статус в Мире Лекарственных Камней, а способности Ли Ци Е были минимум как у Императора Алхимии, так как же им не вести себя уважительно? 
Перед отъездом Мадам Цзы Янь решила пригласить Ли Ци Е к себе: 
– Может быть, Молодой Господин Ли приедет в дворец на пару дней? 
Ей казалось, что он был верховным алхимиком, и она надеялась, что она сможет удержать его. 
– Нет необходимости в этом, мне здесь очень удобно, – сразу же отклонил ее приглашение Ли Ци Е. 
Мадам Цзы Янь не расстроилась, услышав отказ со стороны Ли Ци Е. Перед тем как уехать, она также сказала Демону-Монарху Древней Сосне позаботиться о Ли Ци Е и проконтролировать, чтобы ничего не случилось. 
На следующий день во дворце Мадам Цзы Янь начала еще одно совещание со всеми восемнадцатью Демонами-Монархами. Она начала совещание: 
– Сегодняшняя тема – Молодой Господин Ли. Монархи могут высказать свое мнение. 
Восемнадцать монархов переглянулись между собой, будучи неуверенными, что сказать. Один из них начал: 
– Ваше Высочество, мы должны удержать такого великого алхимика, как Молодой Господин Ли, любой ценой. Если у нас будет такой Император Алхимии, то кто в Мире Лекарственных Камней посмел бы не уважать нас? 
Мадам Цзы Янь заставила себя улыбнуться, вздохнув, она ответила: 
– Что мы можем сделать, чтобы удержать его здесь? Будущий Император Алхимии – эта благородная роль вне слов. Что мы должны сделать, чтобы он остался? 
Восемнадцать монархов молчали. Действительно, должность Императора Алхимии – бесценное сокровище. Даже представители императорских родов остались бы, предложи им такое. 
– Уже неплохо, что Молодой Господин Ли согласился принять участие в конференции от нас, – сетовала мадам Цзы Янь. 
– Нужно начать с Ши Хао, так как Молодой Господин Ли, по-видимому, очень ценит его, – сказал низким тоном Демон-Монарх Орел. 
– То, что говорит Орел, имеет смысл, – сказал другой монарх. – Даже если мы не сможем удержать его здесь, у нас будет причина пригласить его в Страну Гигантского Бамбука. Это будет очень полезно для нас. 
– Даже если мы говорим только о титуле, то что мы можем предложить? – спросил Демон-Монарх Древняя Сосна. – На мой взгляд, совсем немногое может привлечь его внимание. 
Слова Древней Сосны не были необоснованными. Там, на Площади Голема, Ли Ци Е потратил Очищенные Нефриты Бессмертного Императора. Это значит, что человек, который так поступает, не имеет недостатка в божественном оружии или бессмертных предметах. И даже если такие предметы могли бы соблазнить его, Страна Гигантского Бамбука не могла бы предложить ему их, так как у них их просто не было. 
Один из Демонов-Монархом вдруг что-то вспомнил и сказал: 
– О... У нас кое-что есть. Возможно, это тот предмет, который все алхимики хотят. 
Взгляд Мадам Цзы Янь стал серьезным. Она медленно спросила: 
– Демон-Монарх говорит о легендарном Бессмертном Нектаре? 
– Да! – ответил тот Демон-Монарх. – Я слышал, что даже Императоры Алхимии из Королевства Алхимии хотели нашего Бессмертного Нектара. Может быть, этот нектар сможет заинтересовать Молодого Господина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Легендарный Бессмертный Нектар
</w:t>
      </w:r>
    </w:p>
    <w:p>
      <w:pPr/>
    </w:p>
    <w:p>
      <w:pPr>
        <w:jc w:val="left"/>
      </w:pPr>
      <w:r>
        <w:rPr>
          <w:rFonts w:ascii="Consolas" w:eastAsia="Consolas" w:hAnsi="Consolas" w:cs="Consolas"/>
          <w:b w:val="0"/>
          <w:sz w:val="28"/>
        </w:rPr>
        <w:t xml:space="preserve">– Наш Бессмертный Нектар... – Мадам Цзы Янь криво улыбнулась, прежде чем поднять взгляд на восемнадцать монархов. – Кто-нибудь из Демонов-Монархов видел раньше наш Бессмертный Нектар? 
Ответом на ее слова была тишина. Многие знали о Бессмертном Нектаре как о части некой легенды, в которой рассказывалось о великом сокровище Страны Гигантского Бамбука. Этим сокровищем являлся Бессмертный Нектар. Однако все думали, что это всего лишь легенда, потому что никто никогда не видел его. Не удивительно, что поколение Королевских Лордов не верило в эту легенду и существование нектара, они верили только в то, что могли видеть собственными глазами. 
Монархи молчали, не знали, что сказать, Мадам Цзы Янь тоже не была исключением. По слухам, этот мифический нектар был крайне удивительным. Фактически, Мадам Цзы Янь не знала, верить ли ей в существование нектара или нет, поскольку во дворце были официально зарегистрированы записи, которые подтверждали его существование. Однако его местоположение и то, как получить его, все еще являлось неизвестной информацией. Как Королевский Лорд, она прочитала много записей, но так и не смогла найти ключ к загадке касательно местонахождения нектара. 
– Этот Бессмертный Нектар... – горько рассмеялся один Демон-Монарх. – Кто знает, действительно ли этот эликсир существует. Поскольку никто из нас никогда не видел его раньше, будет очень трудно уговорить Молодого Господина Ли остаться именно из-за этого нектара. 
– Хотя говорили, что многие безрезультатно обыскали всю нашу страну, все еще осталось одно нетронутое место, – сдержанно ответил Демон-Монарх Орел. 
Все монархи переглянулись друг с другом, когда услышали его слова. Древняя Сосна спросил низким тоном: 
– Брат Орел имеет в виду Бамбуковый Сад? 
– Правильно! Бамбуковый сад! Если в нашей стране действительно есть этот Бессмертный Нектар, то он, вероятнее всего, находится внутри Бамбукового Сада, – ответил Орел. 
– Известно лишь небесам, – сказал другой монарх, качая головой. – Кто-то когда-то был в Бамбуковом Саду? Представьте, что вы в саду и нектар действительно там. Он будет прямо перед вами, но вы не сможете достать его. Он будет отражением цветка в зеркале, луной, которая отражается в воде, он будет близко, ты его видишь, но достать не можешь. 
Все монархи кивнули в знак согласия. Действительно, многие годы ни один из учеников страны не был в Бамбуковом Саду. Это была священная и запретная территория в стране. Это был старый сад за императорским дворцом, где рос огромный бамбук. 
Позади сада располагались Элегантные Лазурные Горы – очень благодатное место. Вплоть до сегодняшнего дня этот огромный бамбук был Божественным Хранителем Страны Гигантского Бамбука, в честь которого и была названа страна. Однако никто никогда не мог войти в этот сад, кроме прародителя страны. Независимо от того, насколько сильными были существа, они все равно не могли войти в сад, даже если они были Образцами Добродетели. 
Ходило много разных слухов про Бамбуковый Сад. Если верить одному из них, то этот бамбук был из Бессмертного Мира и был лично посажен создателем в этом месте. После того, как создатель посадил его, он запечатал сад, окружающий это дерево. Этот Бессмертный Бамбук становился все больше и мощнее, пока не дорос до нынешнего размера и стал божеством. Печать Бамбукового Сада не ослабевала и стала еще более мощной после того, как бамбук стал божеством. Никто не мог подойти к нему, и никто посторонний не знал причину, почему так. 
– Неважно, как трудно войти, – сказал Демон-Монарх Орел. – В течение десятков миллионов лет Бессмертный Нектар манил собой огромное количество разных алхимиков, даже Императоры Алхимии хотели заполучить его. Так как Молодой Господин Ли алхимик, возможно, он, как и другие, захочет получить этот Бессмертный Нектар. Если мы пообещаем ему этот легендарный нектар, тогда, возможно, он согласится остаться. Может ли он войти в сад или нет, это уже будет его проблема. Даже если он сможет войти в сад, эта сделка все равно будет выгодна для нашей страны. 
Монархи размышляли над этим вопросом. Суть идеи Демона-Монарха Орла состояла в том, чтобы просто передать нектар Ли Ци Е, так как сама страна не знала, где находится нектар. 
– Это неплохое предложение, – задумалась Мадам Цзы Янь. Однако она покачала головой, когда продолжила: 
– Но это обман, хитрость, а мы не должны прибегать к подобным вещам. 
– Ваше Величество, – быстро ответил Демон-Монарх Орел 
– Это нельзя считать обманом. Мы только пообещаем ему нектар. Если он сможет добраться до него, то он сможет иметь его столько, сколько захочет. 
Однако Мадам Цзы Янь продолжала отвергать эту идею: 
– Нет, мы не будем этого делать. Останется Молодой Господин Ли или нет... Давайте просто полагаться на судьбу. Если эта схема выплывет наружу, наши отношения ухудшатся. Даже если он не останется в нашей стране в качестве гостя, мы все равно не должны пытаться удержать его таким образом. 
– Но Ваше Величество... – быстро пробормотал Орел. 
– Я найду время, чтобы осторожно поговорить с Молодым Господином Ли и предложить ему остаться алхимиком-гостем. Также упомяну вопрос о Бессмертном Нектаре. Однако мы не будем обманывать его, а используем искрение слова. 
Услышав, какое решение приняла Мадам Цзы Янь, Демону-Монарху Орлу осталось только разочаровано вздохнуть. 
В это время появилось доверенное лицо с сообщением: 
– Ваше Величество, первый молодой господин из клана Хуанфу пришел поговорить. 
Все восемнадцать монархов устремили свои взгляды на Мадам Цзы Янь. Она поморщилась и сказала: 
– Мы не принимаем гостей сейчас. 
– Первый Молодой Господин сказал, что он должен увидеть Ваше Высочество, чтобы поговорить о Конференции Алхимии. 
– Скажи Молодому Господину Хуанфу, что у меня нет времени его принять прямо сейчас! – выражение лица Мадам Цзы Янь стало суровым. 
За многие годы Мадам Цзы Янь заработала хорошую репутацию и была известна как скромная и приветливая к талантам. Она увлекалась вербовкой талантливых людей со всего мира, поэтому редко бывало, когда она так поступала. 
– С Первым Молодым Господином также пришел предок Хуанфу, – понизил голос доверенное лицо. 
Услышав это, выражение лица Мадам Цзы Янь внезапно стало недружелюбным. Лица восемнадцати монархов тоже исказились. Демон-Монарх Древняя Сосна спросил: 
– Чего пытается добиться этот Хуанфу Хао? Заставить выйти замуж? 
Сперва Мадам Цзы Янь сказала, что она ищет одаренного алхимика, который принял бы участие в Конференции Алхимии от Страны Гигантского Бамбука. Предложить свою кандидатуру мог любой квалифицированный алхимик. Хуанфу Хао принял в этом участие. Но он приехал в Страну Гигантского Бамбука не только из-за того, что хотел представлять страну на конференции, не только для того, чтобы попасть на аукцион на Площади Голема, но и для того, чтобы увидеть Мадам Цзы Янь. 
Он сказал мадам, что он согласен представить их и выиграет то, что они пожелают. Это были не пустые слова, ведь многие считали его следующим по способностям после четверки вундеркиндов-алхимиков. Хотя он со своими достижениями и славой не был столь же прославленным, как четверка вундеркиндов, он был родом из клана алхимии, и его личные способности были совсем не плохими. Помимо четверки вундеркиндов-алхимиков, совсем немногие алхимики могли сравниться с ним. 
Однако он был согласен участвовать в конференции при выполнении его условия. Он хотел соединить свой Клан Хуанфу и Страну Гигантского Бамбука, он хотел жениться на Мадам Цзы Янь. Это вовсе не было очень странной просьбой, у нее всегда было много разных поклонников. Она была очаровательным и красивым Королем-Демоном, и ее внешность, темперамент, интеллект и практика просто не оставляли места для критики. Более того, она бы была идеальной добродетельной женой для многих мужчин. Однако Мадам Цзы Янь решительно отказала Хуанфу Хао. 
Услышав слова доверенного лица, выражение лица Цзы Янь стало недоброжелательным. Если она обычно излучала нежную ауру, то теперь от нее веяло холодной энергией, потому что она была в ярости. 
Жест Хуанфу Хао был не таким простым, как могло показаться. То, что он был с предком, давало ясно понять, что он не просто здесь, чтобы говорить, а то, что он уже склонялся к принуждению. 
– Редко когда предки Хуанфу приходят в нашу страну, – холодно сказала Мадам Цзы Янь. 
Восемнадцать монархов тоже были в ярости. Другое дело, если Мастер Клана Хуанфу приходил с предложением о женитьбе с Хуанфу Хао, но с предком – это совершенно другая история. 
Как мог предок великой державы так легко прибыть? Такое существо должно быть запечатано под землей, и только действительно великое дело могло потребовать их присутствия. Можно ли считать, что его присутствие здесь означало лишь то, что предложение о браке должно быть принято? Его присутствие показывало всю серьезность намерений Хуанфу Хао и Клана Хуанфу. 
Один из Демонов-Монархов не мог сдержать холодных слов: 
– Действия Клана Хуанфу невыносимы. Они думают, что в нашей Стране Гигантского Бамбука не найдется того, кто сможет их остановить? Хммм! 
Хуанфу Хао пришел к ним с намерением о принужденной женитьбе, разумеется, что восемнадцать монархов будут в ярости от такого поступка! 
В это время добрая мадам заявила: 
– Скажи им, чтобы они ушли. Я не буду встречаться с ними сейчас! – будучи Королем-Демоном, она, все-таки, не была пустым местом или слабым соперником. 
– Ваше Величество, я боюсь, что это не самое мудрое решение, – задумавшись, сказал Демон-Монарх Орел. Хотя он и был недоволен поступком Клана Хуанфу, он все равно изложил свой совет: 
– Хотя наша Страна Гигантского Бамбука не будет становиться родней с Кланом Хуанфу, мы не на том этапе, чтобы нарушать формальности. Ваше Величество должно встретиться с Хуанфу Хао и тактично отвергнуть его. В конце концов, даже такие гости, как они, все еще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Раскрывая правду
</w:t>
      </w:r>
    </w:p>
    <w:p>
      <w:pPr/>
    </w:p>
    <w:p>
      <w:pPr>
        <w:jc w:val="left"/>
      </w:pPr>
      <w:r>
        <w:rPr>
          <w:rFonts w:ascii="Consolas" w:eastAsia="Consolas" w:hAnsi="Consolas" w:cs="Consolas"/>
          <w:b w:val="0"/>
          <w:sz w:val="28"/>
        </w:rPr>
        <w:t xml:space="preserve">– Я встречусь c Хуанфу Хао, – холодно сказала Мадам Цзы Янь. – Но не сейчас. Пока присутствует его предок, будет казаться, будто мы их боимся. Если их клан хочет поугрожать мне, я могу их поприветствовать когда угодно! Королевский Лорд Страны Гигантского Бамбука – не трусишка! 
Сказав это, Мадам Цзы Янь развернулась к доверенному лицу: 
– Скажи Хуанфу Хао, что я не принимаю гостей сегодня! 
Восемнадцать монархов ничего не ответили на это решение их Королевского Лорда. 
*** 
Ли Ци Е практиковался в особняке Демона-Монарха Древней Сосны. Хотя он приехал сюда, чтобы посмотреть на Страну Гигантского Бамбука, ему все еще нужно было посетить одно место. Но он не спешил отправляться туда, потому что в этот момент у него были дела важнее. В течение последних нескольких дней он не покидал свою комнату. Он тренировался в заключении Пятиугольных Врат и никому не позволял беспокоить его. 
Ли Ци Е сидел на полу, скрестив ноги. Его лицо было мрачным, а глаза закрыты, когда он направлял свой доблестный закон. Божественные кольца пульсировали вокруг его тела, когда появились законы вместе с величественным Дао. Его Колесо Жизни вращалось, непрерывно улучшая энергию крови. Каждая капля крови долголетия, созданная из этой энергии крови, крутилась вокруг, как жемчужина. 
Однако Ли Ци Е не обращал внимания на его доблестные законы. Три души парили вокруг головы, как будто у них была своя жизнь и будто они были запечатлены с предельной глубиной того, что означало жить в мире! Конечно, это были не те три души, которые принадлежали к трем душам и семи духам Ли Ци Е. 
Это были три Души Смерти, которые Ли Ци Е создал с помощью своей Истинной Судьбы, используя законы внутри Писания Смерти. Тринадцать дворцов судьбы плыли над его головой и выплеснули верховный закон этого мира, который вырезал на трех летающих душах. Между тем, столпы жизни тоже вырезали сложные законы Дао, пытаясь усовершенствовать эти три души. Снова и снова Ли Ци Е совершенствовал три души, чтобы они содержали самые сильные законы в мире, используя при этом тайное искусство. 
Душа Смерти была одним из четырех ворот Писания Смерти, и ее можно было бы назвать самой важной из четырех. Пока одна из трех душ была жива, Ли Ци Е оставался неубиваемым. Он мог умереть только в силу своего возраста, когда его жизнь подойдет к концу. 
Он отделил три души и продолжал набрасывать на них самые заумные и могущественные законы, позволяя основному великому Дао переходить в них. Это было только начало. После того, как он закончил бы свое усовершенствование, он использовал бы самую сильную печать, чтобы хранить их в трех разных предметах, а затем спрятать их в трех самых опасных местах. Только таким образом Ли Ци Е мог гарантировать себе неуязвимость. 
В будущем, даже если бы кто-то узнал о его тайне, им будет нелегко найти все три души и уничтожить их. Поработав над ними и усовершенствуя их в течение нескольких дней, Ли Ци Е, наконец, завершил этот процесс. Прежде чем встать, окончательно завершив процесс, он вздохнул и спрятал три души. 
Ли Ци Е вышел из комнаты только для того, чтобы найти Демона-Монарха Древнюю Сосну, который уже ждал его. Монарх радостно улыбнулся и подошел, чтобы с уважением приветствовать Ли Ци Е 
– Молодой Господин наконец-то завершил практиковаться изолировавшись. 
С Демоном-Монархом они были наедине, так как Ши Хао и Бай Вэн ушли. Ши Хао был отправлен на специальную подготовку, которая была связана с тем, что он будет алхимиком при дворе, а Бай Вэн, так как старался присматривать за Ши Хао, был с ним. 
– Молодой Господин Ли собирается прогуляться, – спросил Древняя Сосна. – Как насчет поездки во дворец? Сегодня Ее Величество тоже приходила к тебе, но не хотела беспокоить тебя, увидев, что ты изолированно практикуешься. Ее Величество велела мне попросить тебя прийти во дворец, когда у тебя будет время. 
– Во дворец? – спросил Ли Ци Е, почесав свой подбородок. – У меня была такая мысль. Я хочу посетить заднюю часть дворца, чтобы расширить свои горизонты. 
– Ты хочешь увидеть заднюю часть дворца? – в глазах Демона-Монарха заблестели огоньки. – Какое совпадение! Завтра в саду алхимии за дворцом будет вечеринка, на которую придут многие молодые алхимики нашей страны. Как насчет того, чтобы Молодой Господин тоже пришел? Это была бы честь для нашей страны, если бы ты мог дать несколько советов. 
– Разве? – беззаботно ответил Ли Ци Е. 
Демон-Монарх Древняя Сосна начал быстро объяснять Ли Ци Е: 
– Дальше за садом алхимии находится Бамбуковый Сад, обитель нашего божества. В нашей стране есть Бессмертный Нектар, многие алхимики хотели бы заполучить его, но лишь немногие посторонние знают, что нектар находится внутри Бамбукового Сада. 
Естественно Демон-Монарх Древняя Сосна хотел, чтобы Ли Ци Е остался в качестве гостя-алхимика в Стране Гигантского Бамбука, поэтому он нарочно упомянул Бессмертный Нектар, в надежде заинтересовать Ли Ци Е. Ли Ци Е перестал смотреть вдаль и взглянул на монарха. Монарх был втайне в восторге, потому что он подумал, что Ли Ци Е заинтересовался нектаром, судя по выражению его лица. 
Демон-Монарх продолжил: 
– Молодой Господин, надо сказать, что наш Бессмертный Нектар уникален в этом мире, это божественный предмет, которого жаждут все! Но даже Император Алхимии из Королевства Алхимии, пожелавший всего одну каплю нектара, не смог его получить. Если Молодому Господину повезет получить нектар в Бамбуковом Саду, мы будем более чем рады подарить его тебе. 
Эта фраза должна была соблазнить Ли Ци Е. Хотя это выглядело так, будто Древняя Сосна пытается соблазнить Ли Ци Е нарисованным тортом на листочке бумаги, который нельзя съесть. 
В течение многих поколений никто из страны не мог войти в сад, не говоря уже о ком-то постороннем. Слова Древней Сосны были сродни тому, что они делали одолжение Ли Ци Е. 
Ли Ци Е рассмеялся и спросил: 
– Демон-Монарх, это твоя идея или Мадам Цзы Янь? 
– Ха-ха-ха! – рассмеявшись, сказал Демон-Монарх. – Это небольшое проявление доброй воли от всей нашей страны. 
Покачав головой, Ли Ци Е сказал: 
– Слова Демона-Монарха могут обмануть многих, но не меня. Позвольте мне спросить тебя, знаешь ли ты о эффекты Бессмертного Нектара? 
– Это... – вопрос Ли Ци Е загнал Демона-Монарха в тупик, и он не знал, что ответить. Он знал, что всегда были слухи о том, как сильно многие желали Бессмертный Нектар. Однако в стране, особенно у этого поколения, было мало понимания того, что такое нектар и как его можно использовать. 
Ли Ци Е засмеялся и сказал: 
– Ты рисуешь торт для меня. Многие посторонние, возможно, не знают некоторые вещи, но я знаю, что посторонние не допускаются в Бамбуковый Сад. Однако более насущной реальностью является тот факт, что абсолютно никто в стране не может войти в него. Кроме того, вы уверены, что нектар находится внутри сада? Возможно, даже вы, ребята, не знаете, и получается, только обманываете меня. 
Монарх очень смутился после того, как Ли Ци Е раскрыл все секреты. Демон-Монарх действительно хотел соблазнить его и подумал, что Ли Ци Е не узнает об этом. Нынешняя ситуация была очень неловкой для Древней Сосны. 
– Эмм... – Демон-Монарх Древняя Сосна не знал, что сказать. Он не ожидал, что Ли Ци Е его раскроет. 
Ли Ци Е продолжал: 
– Демон-Монарх просто пытается заинтересовать меня Бессмертным Нектаром, чтобы я остался в Стране Гигантского Бамбука. Однако вы выбрали не того человека. Возможно, другой бы согласился, но, к сожалению, тебе повстречался я, а не кто-то другой. 
Сердце монарха замерло, он быстро поклонился и начал извиняться: 
– Молодой Господин, это была моя идея, я думал, что достаточно умный и придумал эту схему. Я надеюсь, что Молодой Господин... 
Ли Ци Е увидел страх и трепет в глазах монарха, поэтому он нежно помахал рукой: 
– Вставай, дело закончилось. У тебя не было злых намерений, ты только хотел, чтобы я остался гостем в Стране Гигантского Бамбука. 
Демон-Монарх вздохнул с облегчением, услышав слова Ли Ци Е. Он склонил голову, признавая свою ошибку: 
– Это все я. Ее величеству не понравилась эта схема. 
Ли Ци Е только улыбнулся и больше ничего не сказал. Он смотрел вдаль и сказал задумчивым голосом: 
– Если завтра в саду алхимии будет вечеринка, я приду и посмотрю. 
– Твое присутствие скрасит эту вечеринку, – когда Демон-Монарх отошел от шока, вызванного согласием Ли Ци Е. Он радостно воскликнул: 
– Я пойду сообщу Ее Величеству. 
Ли Ци Е не остановил Демона-Монарха Древнюю Сосну. Он поднял взгляд в небо, чтобы посмотреть на огромный бамбук, гордо стоящий среди девяти небес. Лучи солнечного света, проникающие сквозь щели листьев, успокаивали душу. Это дерево всегда защищало эту область, обеспечивая мир и спокойствие. Так было миллионы лет – бамбуковое дерево всегда защищало столицу. 
На следующий день начался праздник в саду алхимии. Присутствовали представители многих сект, молодые алхимики из Страны Гигантского Бамбука, а также алхимики из других стран. Это была напутственная вечеринка, организованная Мадам Цзы Янь в честь молодых алхимиков, которые будут участвовать в Конференции Алхимии. Также она объявила, что там их будут награждать. 
Она была мудрым правителем, поэтому пригласила на вечеринку не только тех, кто проходил первоначальный тест, но и неизвестных молодых алхимиков. Молодые алхимики, которые прошли тест, были немного недовольны напутственной вечеринкой, потому что изначально у них был шанс быть выбранным в качестве участника конференции, а теперь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Сад Алхимии в Стране Гигантского Бамбука
</w:t>
      </w:r>
    </w:p>
    <w:p>
      <w:pPr/>
    </w:p>
    <w:p>
      <w:pPr>
        <w:jc w:val="left"/>
      </w:pPr>
      <w:r>
        <w:rPr>
          <w:rFonts w:ascii="Consolas" w:eastAsia="Consolas" w:hAnsi="Consolas" w:cs="Consolas"/>
          <w:b w:val="0"/>
          <w:sz w:val="28"/>
        </w:rPr>
        <w:t xml:space="preserve">Загадочным образом появился человек по имени Ли Ци Е, тем самым исключив необходимость окончательного конкурса для определения участника на Конференции Алхимии от Страны Гигантского Бамбука. 
Несмотря на негодование прибывших алхимиков, Страна Гигантского Бамбука все равно компенсировала им долгий путь. Более того, этот праздник устроила сама Мадам Цзы Янь, поэтому алхимики были очень рады присутствовать на нем. Причина радости была очень простой: независимо от того, прошли бы они тест или нет, такое мероприятие было хорошей возможностью для них, потому что Сад Алхимии в Стране Гигантского Бамбука был довольно знаменит. 
Несмотря на то, что Страна Гигантского Бамбука не была страной алхимии, в саду на огромной территории росли душетравы и другие лекарственные растения хорошего качества. Хотя его нельзя было сравнить с садом такого монстра, как Королевство Алхимии, но этот сад все равно был известен, он был намного лучше, чем сады других великих держав. 
Конечно, были причины для его процветания. Поэтому для алхимиков, особенно представителей молодого поколения, это был редкий шанс взглянуть на сад алхимии и приобрести некоторые знания, увидев множество чрезвычайно редких трав и растений. Если поэты создавали новые литературные шедевры, вдохновляясь наблюдением за звездами на небе, так для алхимиков в мире лекарственных камней было самым удивительным наблюдать за растениями. Из-за этого многие молодые алхимики пришли во дворец еще до начала праздника, и их провели в Сад Алхимии. 
Тем временем, Мадам Цзы Янь лично руководила праздником в саду. Она не приветствовала всех прибывших гостей лично, ведь факт присутствия такого Короля-Демона на таком празднике – уже большой и заметный жест в сторону молодых алхимиков. О ее гостеприимстве знали многие, а эта ситуация была прекрасным примером того, что она всегда открыта к новым талантам, ведь не зря же ей многие восхищались. 
После того, как алхимики заходили и осматривались в саду, они оставались поражены им. Несмотря на то, что многие из юношей были из кланов алхимии, они все равно признавали, что Сад Алхимии в Стране Гигантского Бамбука был достоин своей славы. Сад был огромным и занимал большую площадь. Если взглянуть вглубь сада, можно было увидеть, как меняется пейзаж: различные поля, горы, пруды. 
Независимо от того, что за лекарственные травы росли на полях, все они были охвачены густой земной энергией. Она была по всему саду, поэтому это было прекрасное место для каких угодно растений. 
Увидев густую земную энергию, молодые участники отбора наконец поняли, почему этот сад алхимии был настолько знаменит. Внутри этого сада можно было найти все виды душетрав и самых разнообразных лекарственных трав. Такой сад был намного лучше, чем сады других великих держав. 
Почему у Страны Гигантского Бамбука такой хороший сад? Этот вопрос беспокоил представителей многих кланов. Сплетничали об этом даже ученики страны. 
Одним из вариантов ответа была мысль о том, что этот сад был благословлен из-за защиты дерева-божества, поэтому в нем росло такое разнообразие ингредиентов для алхимии. Другой вариант звучал так: сад был таким превосходным потому, что располагался у подножья Элегантных Лазурных Гор, где он и был наделен земной энергией. 
Многие люди, в том числе специалисты из самой Страны Гигантского Бамбука, считали, что оба эти варианта вполне логичны. Сад был расположен за дворцом, в непосредственной близости от Бамбукового Сада. Чтобы попасть к Элегантным Лазурным Горам, нужно было пересечь сперва этот Сад Алхимии, а затем Бамбуковый Сад. Все в Мире Лекарственных Камней знали о гигантском бамбуковом дереве этой страны. Разумеется, располагаясь в близости этого дерева Сад Алхимии был благословлен Божественным Хранителем. 
Второй вариант был еще более приемлемым. В Мире Лекарственных Камней была такая поговорка: Три Жилы Предков, Восемь Великих Жил. Три жилы предков были жилой алхимии, каменной жилой и жилой зверя. Эти жилы предков также называли углами этого мира, так как они делили его на три великие сферы. Эти жилы назывались Царством Алхимии, Царством Камня и Царством Зверя, и жители полагались на них, чтобы существовать. 
Внутри этих трех царств было восемь Великих Жил. Хотя они были не сопоставимы с тремя жилами предков, они расположились на этой земле, как восемь чудовищных драконов. Элегантные Лазурные горы были одной из восьми Великих Жил. Горный хребет простирался на территорию размером с десятки миллионов километров. На этом великом горном массиве располагалось много кланов и великих держав. Страна Гигантского Бамбука была расположена в хвосте Элегантных Лазурных Гор, а императорский дворец был в центре хребта. 
Три Жилы Предков сконцентрировали всю земную энергию в Мире Лекарственных Камней, в то время как Восемь Великих Жил сделали то же самое для своих царств. Поскольку Элегантные Лазурные горы были очень большими, их территория была более чем несколько десятков миллионов миль. Можно сказать, что жила сконденсировала здесь широкую площадь земной энергии, в результате чего энергия здесь была довольно густой. Собственно поэтому Сад Алхимии, который был расположен в таком прекрасном месте и был настолько плодородным. 
Молодым алхимикам во многом помогали ученики Страны Гигантского Бамбука, которые представляли их всем здесь. Многие молодые алхимики спрашивали про Бамбуковый Сад, который располагался за Садом Алхимии: 
– Это, должно быть, Бамбуковый Сад, где находится божественный хранитель? 
Несмотря на то, что они не могли войти в Бамбуковый Сад, они все равно могли его видеть. О большой жизнеспособности бамбука свидетельствовали мерцающие тени большого дерева. Гигантское дерево бамбука было очень знаменитым в Мире Лекарственных Камней, даже страну назвали в честь него. Некоторые люди называли это дерево непобедимым божеством. 
Вечеринка была очень оживленной из-за большого количества молодых участников. Некоторые алхимики беседовали друг с другом, некоторые просто наблюдали за растениями. Внезапно вокруг раздался небольшой шум, вызванный тихими словами одного алхимика: 
– Здесь главный потомок Клана Цин. 
Молодой человек следовал за учеником страны бамбука внутри. Он выглядел как алхимик: его тело излучало зеленый свет, и от него веяло ароматом трав. Каждый мог почувствовать запах, исходящий от него. Несколько молодых алхимиков, которые были знакомы с ним, подошли и поздравили его: 
– Брат Цин Юй, ты, наконец, сделал это! 
Этот молодой алхимик был потомком Клана Цин. Звали его Цин Юй. Клан его был кланом алхимии. И хотя в их клане никогда не было Императоров Алхимии, среди представителей клана было несколько Легендарных Алхимиков. Конечно, их достижения в алхимии не были сопоставимы с таким монстром, как Королевство Алхимии, но в Стране Гигантского Бамбука Клан Цин был кланом алхимии номер один. 
Так как Цин Юй был довольно талантлив в алхимии, он не опозорил свой благородный род, несмотря на свой юный возраст, он уже был Гроссмейстером Алхимии. Предки про него говорили, что он может стать Мудрым Алхимиком меньше, чем через два года. Быть гроссмейстером в таком молодом возрасте – очень хорошо, именно поэтому Цин Юй был назван молодым алхимиком номер один в Стране Гигантского Бамбука. 
Разумеется, Цин Юй был раздражен сложившейся ситуацией с вечеринкой, но он не мог ее пропустить, так как должен был поддерживать хорошие отношения с Мадам Цзы Янь. 
Один молодой алхимик даже прошептал, заметив явное недовольство на лице Цин Юй: 
– Кажется, что Цин Юй очень недоволен? 
– Как он может быть счастлив? – ответил ему другой. – Он потерял свою должность. Он собирался представлять на конференции Страну Гигантского Бамбука, теперь же ему нечего делать. 
Некоторые алхимики, которые участвовали в предварительном тесте, почувствовали облегчение, узнав, что Цин Юй потерял свой шанс поехать на конференцию. Если даже алхимик страны номер один не был принят, то они вообще ничего не могли сделать. 
Один из гостей вечеринки спросил: 
– Кто же тот алхимик, который будет представлять Страну Гигантского Бамбука? Если Цин Юю отказали, то смогла ли страна найти алхимика лучше, чем он? 
Хорошо проинформированный молодой алхимик ответил ему: 
– Человек по имени Ли Ци Е. Его история неизвестна, но я слышал, что он очень щедрый и любит разбрасываться деньгами на ветер. 
Многие никогда не слышали о Ли Ци Е, поэтому начали с любопытством расспрашивать: 
– Кто этот Ли Ци Е? Намного он лучше, чем Цин Юй? 
Посторонние не знали ни происхождения Ли Ци Е, ни почему Страна Гигантского Бамбука так высоко ценила его. Выбрав Ли Ци Е, они вычеркнули Цин Юя из списка, даже не позволив ему быть запасным алхимиком на 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Хуанфу Хао
</w:t>
      </w:r>
    </w:p>
    <w:p>
      <w:pPr/>
    </w:p>
    <w:p>
      <w:pPr>
        <w:jc w:val="left"/>
      </w:pPr>
      <w:r>
        <w:rPr>
          <w:rFonts w:ascii="Consolas" w:eastAsia="Consolas" w:hAnsi="Consolas" w:cs="Consolas"/>
          <w:b w:val="0"/>
          <w:sz w:val="28"/>
        </w:rPr>
        <w:t xml:space="preserve">Несмотря на то, что Цин Юя хорошо встретили в Саду Алхимии Страны Гигантского Бамбука, он все равно был очень расстроен. Он должен был представлять страну на конференции, это уже было решено. Его переполняли амбиции, и он был полон решимости показать свои навыки алхимии на конференции, чтобы стать известным во всем мире. Тем не менее, все внезапно изменило появление саботажника, который не пойми откуда взялся и украл место Цин Юя. Более того, Цин Юй потерял шанс быть запасным алхимиком на конференции. 
Если бы его место украл какой-нибудь известный алхимик, например, один из четверки вундеркиндов-алхимиков, то у Цин Юй не было бы никаких обид. Однако про Ли Ци Е, который украл его место, никто никогда ничего не слышал. Как может Цин Юй, которого люди называли алхимиком номер один в Стране Гигантского Бамбука, быть счастливым, когда некий неизвестный украл его место? 
Цин Юй не осмелился выразить свой гнев перед Демоном-Королем Цзы Янь, но выражение его лица сказало все само за себя. 
– Молодой Господин Хуанфу прибыл! – пронеслась новость по саду Алхимии. 
Услышав это сообщение, многие алхимики вздрогнули. Все устремили свои взгляды на вход. Некоторые из них прошептали: 
– Даже Первый Молодой Господин из Клана Хуанфу здесь. 
Сердца многих затрепетали. Даже самым амбициозным алхимикам пришлось опустить головы в данный момент и спрятать свою гордость. 
– Нам очень повезло побывать на одной вечеринке с Хуанфу Хао, – весело сказал кто-то в одной из групп алхимиков. 
Хуанфу Хао был очень известен в Царстве Алхимии, да и во всем Мире Лекарственных Камней. Он был не только гением в практике, но и вундеркиндом в алхимии. Будучи Первым Молодым Господином клана Хуанфу, он не подвел свой клан: в своем юном возрасте он уже Небесным Королем. 
Однако его достижение, о котором говорилось больше всего, была не его практика, а его мастерство в Дао Алхимии. Кое-какие люди однажды сказали, что если бы Хуанфу Хао не тратил столько усилий на практику, то у него была бы возможность стать частью четверки вундеркиндов-алхимиков. Несмотря на то, что навыки Хуанфу Хао в алхимии были значительно ниже, чем у четверки вундеркиндов, люди в Мире Лекарственных Камней по-прежнему называли его пятым вундеркиндом. Многие считали, что он был вторым после четверки вундеркиндов, другие же считали, что среди молодого поколения с Хуанфу Хао никто не может сравниться. 
Хуанфу Хао был големом, поэтому, когда он вошел в Сад Алхимии, его крепкий стан впечатлил всех. Хотя на самом деле, независимо от местоположения, его тело удивляло всегда всех. Божественные кольца, пульсирующие вокруг его тела, шокировали еще больше. Хуанфу Хао не пытался скрыть свое присутствие и, казалось, хотел усмирить всех. Божественные кольца заставляли его и без того высокую фигуру казаться всемогущей, будто он был божеством. 
Многие молодые алхимики затрепетали, почувствовав ауру Небесного Короля, исходящую от Хуанфу Хао. Они все глубоко вздохнули и не смели конкурировать с ним. 
Как хозяйка вечеринки, Мадам Цзы Янь поприветствовала его: 
– Ваше присутствие делает эту вечеринку еще ярче. 
– Кажется, Ваше Величество было очень занято, мне пришлось побороться, чтобы увидеть вас, – Хуанфу Хао был втайне раздражен. Еще недавно Мадам Цзы Янь отказала ему на все просьбы встретиться. Хотя Страна Гигантского Бамбука не нарушала формальностей, развлекая его, это было не совсем то, что он хотел. 
– Несколько дел немного обременили меня. Пожалуйста, извините меня, – спокойно ответила Мадам Цзы Янь. 
Хуанфу Хао глубоко вздохнул, чтобы успокоить свое недовольство. Затем он медленно заговорил: 
– Я наслышан о знаменитом Саде Алхимии Страны Гигантского Бамбука. Могу ли я удостоиться чести вашего величества: не прогуляетесь ли вы со мной в саду? 
Мадам Цзы Янь взглянула на него и утвердительно кивнула: 
– Если вы хотите, я не против. 
Они пошли посмотреть на разные растения в саду. Несмотря на то, что он был алхимиком, ему не хотелось разглядывать их. Хуанфу Хао был похож на пьяницу, которого не интересовало вино. Все, что он хотел, так это иметь возможность побыть вместе с Мадам Цзы Янь. Во время их прогулки Хуанфу Хао несколько раз упоминал вопрос о браке, но все его предложения были так осторожно отвергнуты Мадам Цзы Янь, что Хуанфу Хао чувствовал себя беспомощным. Она очень нравилась ему, и он хотел жениться на ней. К сожалению, Мадам Цзы Янь не была заинтересована ни в нем, ни в браке, ни в союзе с Кланом Хуанфу. 
Многие молодые алхимики завидовали, наблюдая за прогулкой пары. Она была известной, она не только была мудрым правителем, но и красивой и умной женщиной. Несмотря на многочисленных поклонников в Царстве Алхимии, никто не смог привлечь ее внимание. 
Хотя многие завидовали, что они могли поделать? Король Демонов Мадам Цзы Янь... Возможно, для нее только Небесный Король как Хуанфу Хао из знаменитого клана может стать хорошей парой. 
– Я слышал, что Клан Хуанфу в течение нескольких поколений женился на представителях Королевства Алхимии, – не сдержал слов один молодой алхимик. – Не говорите мне, что Хуанфу Хао решил не жениться на девушке из Королевства Алхимии, а вместо этого хочет заключить брак со Страной Гигантского Бамбука? 
– Да! – отвечал другой алхимик. – Я слышал, что нынешний потомок Королевства Алхимии – невероятная женщина, бесподобная представительница этого поколения. 
Взросление потомка Королевства Алхимии взволновало и заставило восхищаться многих. Потомок Королевства Алхимии всегда был горячей темой для обсуждения, а тем более сейчас это был не просто потомок, а девушка-ученик. Ходили слухи, что она – высшая богиня. Естественно, она стала главной темой для дискуссий для многих алхимиков и практиков. 
– Да! Нынешний потомок Королевства Алхимии, Фея Мин, – красавица номер один в мире Лекарственных Камней, – заявил молодой алхимик с окраины Королевства Алхимии. – Никто из этого поколения в Мире Лекарственных Камней не может сравниться с ней. 
– Хм, да. Многие говорят, что она первая красавица. Жаль, что я ее никогда не видел. А ты видел, приятель? Насколько красива Фея Мин? 
Даже те, кто никогда не видел ее раньше, были взволнованы, когда говорили о красотке номер один. 
– Как бы я мог? – сказал молодой алхимик с окраины. – Она богиня высоко в девяти небесах. Как простой человек, как я, может увидеть ее? Не говоря уже о том, что она редко выходит на публику. Слишком сложно кому-то постороннему увидеть ее. 
– Фея Мин – красотка номер один, я даже не против потерять десяток лет жизни, чтобы просто увидеть ее лицо, – с тоской сказал один алхимик. 
Он не был единственным алхимиком, который был большим поклонником Феи Мин, остальные алхимики тоже хотели увидеть красавицу номер один. 
Мин Е Сюэ, потомок Королевства Алхимии, была очень знаменита во всем Мире Лекарственных Камней. Несмотря на то, что очень мало людей видело ее и она держалась в тени, ее слава не уменьшалась ни на секунду. 
Простодушный алхимик из маленькой секты спросил: 
– Разве Клан Хуанфу вот уже несколько поколений не заключал брачные союзы с Королевством Алхимии? Почему Хуанфу Хао не хочет жениться на Фее Мин? 
Этот наивный комментарий вывел из себя многих алхимиков. В Мире Лекарственных Камней практики и алхимики, особенно из младших поколений, все считали Мин Е Сюэ богиней, спустившейся с облаков. Таким образом, в ответ на комментарий простодушного алхимика многие просто фыркнули, а затем с презрением взглянули на Хуанфу Хао, стоящего вдалеке. Разумеется, никто не посмел ответить на этот вопрос перед Хуанфу Хао. Они ждали, пока он уйдет подальше, прежде чем продемонстрировать свое презрение. 
Один из алхимиков хмыкнул: 
– Как это возможно? Клан Хуанфу не достоин Королевства Алхимии. 
– Это действительно невозможно. Хотя Клан Хуанфу имел брачный союз с королевством в течение нескольких поколений, это ограничивалось региональным уровнем. Что касается главной ветви или императорской семьи Королевства Алхимии, для укрепления своей позиции им не нужен брачный союз, – начал рассказывать один алхимик, который хорошо знал ситуацию в Королевстве. – У Клана Хуанфу нет шансов на брак с прямой ветвью королевства. 
– Это имеет смысл, – закивали головами другие молодые алхимики, услышав это объяснение. 
В этом мире существовало очень мало существ, которые могли бы сравниться таким с монстром, как Королевство Алхимии, поэтому потомок королевства не нуждался в брачном союзе с кем-либо. 
– Тогда Молодой Господин Хуанфу хочет жениться на Ее Величестве Цзы Янь, – сказал еще один раздраженный алхимик, увидев, что Хуанфу Хао стоит рядом с Мадам Цзы Янь. Но этот алхимик должен был признать, что только кто-то вроде Хуанфу Хао был достоин Короля Демонов. 
Молодой поклонник Мадам Цзы Янь холодно возразил: 
– Хмф! Не обязательно. Страна Гигантского Бамбука не слабее, чем Клан Хуанфу. Кроме того, она является правителем страны, поэтому она точно не выйдет замуж за Клан Хуанфу. 
– Но это не точно, – вмешался другой алхимик. – Я слышал, что Фея Мин и Хуанфу Хао являются родственниками, и она на самом деле его маленькая кузина. Если это правда, то, возможно, Страна Гигантского Бамбука сможет использовать это, чтобы заработать благосклонность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Цин Юй
</w:t>
      </w:r>
    </w:p>
    <w:p>
      <w:pPr/>
    </w:p>
    <w:p>
      <w:pPr>
        <w:jc w:val="left"/>
      </w:pPr>
      <w:r>
        <w:rPr>
          <w:rFonts w:ascii="Consolas" w:eastAsia="Consolas" w:hAnsi="Consolas" w:cs="Consolas"/>
          <w:b w:val="0"/>
          <w:sz w:val="28"/>
        </w:rPr>
        <w:t xml:space="preserve">– Не обязательно, – ответил один осведомленный алхимик. – Слухи касательно родственной связи между Феей Мин и Хуанфу Хао – правда. Но они очень дальние родственники. Если бы Фея Мин была первой кузиной Хуанфу Хао, то Клан Хуанфу уже давно бы везде крутил своим хвостом. 
В тот момент многие алхимики смотрели в сторону Хуанфу Хао. После того как Мадам Цзы Янь покинула его, его можно было сравнить с журавлем среди цыплят, учитывая его впечатляющую ауру. Алхимики не решались начать с ним разговор. Только такой талант, как Цин Юй, решил завязать разговор с Хуанфу Хао. 
Примерно в то же время один из учеников быстро подбежал к Мадам Цзы Янь и доложил ей: 
– Ваше Величество, Молодой Господин Ли здесь. 
Узнав эту новость, настроение Мадам Цзы Янь улучшилось, и она без малейшей задержки вышла поприветствовать Ли Ци Е. О Хуанфу Хао так не заботились. 
Все алхимики начали пересматриваться друг с другом, когда узнали о том, что прибыл Ли Ци Е. Им стало еще более любопытно, когда они увидели, что Мадам Цзы Янь лично встречает его. Все они знали, что из списка были вычеркнуты все алхимики, даже Цин Юй, именно из-за этого неизвестного Ли Ци Е. Они были очень заинтересованы, хотя в то же время были и шокированы. Все задавались одним вопросом, каким богом нужно быть Ли Ци Е, раз Страна Гигантского Бамбука так высоко ценит его? 
Настроение Цин Юя еще больше упало, когда он услышал о Ли Ци Е. Было бы странно, если бы он оставался в порядке, ведь именно Ли Ци Е был причиной, почему Цин Юй потерял возможность проявить себя и стать известным во всем мире. Если бы ему предоставили шанс, он был бы не прочь убить этого неизвестного никому Ли Ци Е. 
Что касается Хуанфу Хао, он тоже помрачнел. Мадам Цзы Янь позаботилась о нем гораздо меньше, чем о Ли Ци Е. Он был Первым Молодым Господином из Клана Хуанфу, его благородство не вызывало вопросов, но Мадам Цзы Янь не подошла к двери, чтобы поприветствовать его. Увы, но такое ее поведение можно объяснить тем, что Мадам Цзы Янь была правителем страны и Небесным Королем, то есть ее уровень был намного выше Хуанфу Хао, это было нормально с ее стороны не поприветствовать Хуанфу Хао. 
Но Ли Ци Е наслаждался этим великим жестом, и это заставило Хуанфу Хао ненавидеть Ли Ци Е еще больше. 
Между этими двумя уже начинала зарождаться вражда. Недавно, на Площади Голема, Хуанфу Хао захотел купить небесный котел Императора Алхимии Сотни Трав. Хуанфу Хао было нелегко убедить Цзянь Ушуан уступить ему котел, пускай и по огромной цене. Он думал, что сможет купить котел, но кто бы мог подумать, что Ли Ци Е предложит еще больше и заплатит сумму в несколько раз больше, тем самым уничтожив мечту Хуанфу Хао завладеть этим котлом? 
Ненависть наполняла Хуанфу Хао, он хотел убить Ли Ци Е за этот крайне редкий котел. Получить этот котел означало получить возможность приблизиться к императорской семье Королевства Алхимии, в том числе к его маленькой кузине, Мин Е Сюэ. Однако неожиданное вмешательство Ли Ци Е заставило Хуанфу Хао потерять всякую надежду на это. 
Ли Ци Е вошел в сад в сопровождении Мадам Цзы Янь. Он сделал глубокий вдох, чтобы почувствовать чистую земную энергию Сада Алхимии. Не мог Ли Ци Е не стать немного сентиментальным, попав на эту знакомую землю, почувствовав с ней тесную связь. Казалось, что у этого места было бьющееся сердце и оно осталось таким же, когда Ли Ци Е был здесь в прошлый раз. 
– Это наш Лечебный Сад Гигантского Бамбука, в котором растут духовные лекарства, – Мадам Цзы Янь в качестве сопровождающего была очень внимательна к Ли Ци Е. – Навыки наших алхимиков ограничены, поэтому я надеюсь, что Молодой Господин Ли сможет научить нас парочке вещей. 
Она не только прошлась с ним около каждого растения, но и рассказала о каждом из них. Ее цель состояла в том, чтобы провести его по всему саду, так как она надеялась, что после этого, он даст парочку своих советов. 
Ее забота, терпение, внимание и энтузиазм в качестве сопровождающего Ли Ци Е заставляли всех присутствующих ревновать. Уровень заботы о Хуанфу Хао не был и близко к той заботе, что получил Ли Ци Е. 
Теперь многие поняли, что, когда Мадам Цзы Янь принимала Хуанфу Хао, она только выполняла свой долг как хозяйка мероприятия. Когда она шла с Ли Ци Е, ее поведение было совершенно иным. Было ясно, что поведение Мадам Цзы Янь полностью объясняется искренней страстью. 
Однако молодые алхимики были очень разочарованы, увидев Ли Ци Е. Все здесь знали и понимали, что они не попали на конференцию именно из-за Ли Ци Е. До того, как они увидели его лицо, все думали, что он великий и неприкасаемый персонаж. Но теперь оказалось, что Ли Ци Е был просто обычным человеком, совсем неприметным парнем. 
Многие тайком поглядывали на Ли Ци Е с презрением: 
– Почему Страна Гигантского Бамбука так высоко ценит этого Ли Ци Е? Неужели он так хорош в очищении пилюль? 
Их удивление можно было понять, потому что любой алхимик, который достиг определенных успехов, имел бы другой вид. Например, от него могло бы веять сладким ароматом трав или чем-то особенным. Однако ничего особенного в Ли Ци Е не было, он выглядел как обычный представитель человеческой расы. 
Один алхимик решил поделиться слухами: 
– Я слышал, что он с легкостью тратит огромные суммы денег. 
Другой молодой алхимик фыркнул в ответ: 
– Причем здесь деньги, когда мы говорим о конференции? Страна Гигантского Бамбука ищет алхимика, а не финансовой поддержки. 
У некоторых из присутствующих было желание бросить вызов Ли Ци Е, так как не верили, что этот обычный человеческий ребенок лучше, чем они. Однако из-за страха перед императорской аурой Мадам Цзы Янь они не посмели этого сделать. 
Другие может и испугались, но только не Цин Юй. Он фыркнул, увидев Мадам Цзы Янь, все время сопровождающую Ли Ци Е. 
Цин Юй был очень раздражен тем фактом, что его заменил Ли Ци Е. Он почувствовал себя особенно оскорбленным, увидев, что Мадам Цзы Янь относится к этому человеку с максимальной вежливостью. Эта разница в отношении к нему и в отношении к Ли Ци Е сильно раздражала Цин Юя, поэтому он собирался выместить злость на Ли Ци Е. Он подошел ближе и поклонился Мадам Цзы Янь, затем прямо спросил Ли Ци Е: 
– Вы Ли Ци Е, правильно? 
Каждому казалось, что Цин Юй собирался наделать проблем своим агрессивным поведением. На лице Мадам Цзы Янь появилась гримаса. 
Между тем, другим алхимикам становилось все более интересно наблюдать за этой сценой. Многие и так были недовольны из-за Ли Ци Е, но из-за страха перед Мадам Цзы Янь никто не посмел ничего сделать. Так что теперь они были более чем счастливы, наблюдая как Цин Юй провоцирует Ли Ци Е. 
Однако Ли Ци Е даже не взглянул на Цин Юй, который нарывался на неприятности, вместо этого он продолжал спокойно разглядывать душетравы. 
Такое поведение еще больше разгневало Цин Юй. Кто он? Пускай он и не был таким знаменитым, как Хуанфу Хао, но он был довольно популярен в Стране Гигантского Бамбука, и именно его называли молодым алхимиком номер один. Кроме того, своим мастерством он показал, что это звание было заслуженным. 
Цин Юй холодно сказал: 
– О? У вас нет мужества, чтобы признаться кто вы? 
– Цин Юй, успокой свою дерзость, – нахмурив брови, сказала Мадам Цзы Янь. – Каждый из присутствующих в Саду Алхимии – уважаемый гость Страны Ггигантского Бамбука, не переступайте границы дозволенного. 
Слова Мадам Цзы Янь звучали как явное предупреждение в сторону Цин Юя. Хотя Клан Цин был довольно большим, она хорошо понимала, что Ли Ци Е был более важным чем Цин Юй. Даже весь Клан Цин не мог сравниться с Ли Ци Е. 
Мадам была Королем Демонов всей страны, поэтому она внушала уважение даже в гневе. Сердце всех забилось, услышав ее, ее императорская аура была неостановимой. 
Другие, которые хотели бросить вызов Ли Ци Е, не обладали такой же уверенностью, как Цин Юй, поэтому они тихонько наблюдали за происходящим в стороне. 
Хуанфу Хао ухмыльнулся, увидев эту ситуацию. Он собирался проверить Ли Ци Е, но он был более чем счастлив увидеть, что Цин Юй опередил его. 
В то же время Мадам Цзы Янь, которая излучала свою императорскую ауру, заставила Цин Юя понервничать. Тот факт, что она была на стороне Ли Ци Е, еще больше разозлил его. Он глубоко вздохнул и попытался успокоить свой разум, но все же решил рискнуть. Он не верил, что кто-то может занимать позицию выше, чем Клан Цин в Стране Гигантского Бамбука! Хотя он понимал, что его действия столкнутся с Мадам Цзы Янь, он очень надеялся на влияние Клана Цин. Он верил, что эта ситуация в конечном итоге не станет большой проблемой. 
Цин Юй сложил свои руки, чтобы поклониться мадам, затем серьёзным тоном сказал: 
– Ваше Величество, вы – правитель нашей страны, и я не собирался вас оскорблять. Тем не менее, я алхимик, который следует правилам алхимии. Если Ли Ци Е примет участие и представит нашу страну на конференции, это будет означать, что он самый лучший молодой алхимик в Стране Гигантского Бамбука и только он один имеет право принимать участие... Я не стану сомневаться в решении вашего величества. Ваше Величество мудро, поэтому такой выбор, естественно, не ошибка. Однако, будучи алхимиком, я хочу бросить вызов Ли Ци Е, чтобы узнать, достаточно ли он квалифицирован, чтобы представлять нашу страну на 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Зловещий Звездный Цветок
</w:t>
      </w:r>
    </w:p>
    <w:p>
      <w:pPr/>
    </w:p>
    <w:p>
      <w:pPr>
        <w:jc w:val="left"/>
      </w:pPr>
      <w:r>
        <w:rPr>
          <w:rFonts w:ascii="Consolas" w:eastAsia="Consolas" w:hAnsi="Consolas" w:cs="Consolas"/>
          <w:b w:val="0"/>
          <w:sz w:val="28"/>
        </w:rPr>
        <w:t xml:space="preserve">– Навыки алхимии Молодого Господина Ли безупречны, – низким голосом сказала Мадам Цзы Янь. – Все монархи лично убедились в его способностях к очищению пилюль. 
– Я верю Вашему Величеству и всем Демонам-Монахам, – ответил ей Цин Юй. – Однако, будучи алхимиками, мы должны обсуждать и делиться искусством алхимии. Более того, Ли Ци Е будет на конференции представлять нашу страну, поэтому каждый должен увидеть его Дао Алхимии своими глазами. Как вы думаете, Ваше Величество? 
К его словам присоединились многие алхимики: 
– Да, Ваше Величество. Если Дао Алхимии Ли Ци Е бесподобно, позвольте ему расширить наши горизонты. 
Очевидно, что недовольная толпа поддержала Цин Юя. 
Взгляд Мадам Цзы Янь стал серьезным, когда она поняла, что Цин Юй не хочет ей поддаваться. Ей было не сложно его выгнать, но все же ей было интересно, как Ли Ци Е поступит в этой ситуации. 
Ли Ци Е остановился, глядя на душетравы, а потом поднял взгляд на Цин Юй: 
– А? Хочешь бросить мне вызов? 
Пламя загорелось в сердце Цин Юя после того, как он увидел отношение Ли Ци Е к этой ситуации. Он изо всех сил старался сдержать свой гнев и холодно сказал: 
– Так и есть! Я хочу бросить вызов, чтобы узнать, имеете ли вы право участвовать в конференции или нет! 
Он был очень самоуверен, так как не верил, что неизвестный Ли Ци Е был лучше, чем он. В конце концов, алхимик номер один из Страны Гигантского Бамбука был уверен в своих способностях. 
Мадам Цзы Янь была недовольна агрессивным поведением Цин Юя. Нахмурившись, она сказала: 
– Цин Юй, как ты хочешь бросить вызов Молодому Господину Ли? 
– Очищение пилюль! – ответил Цин Юй, будучи полным уверенности. – Мы заключим пари, и победитель может загадать все, что захочет. Я соглашусь на любую ставку, которую вы сделаете, поэтому, если вы достаточно уверены в себе и хотите поставить свою жизнь, я сделаю так же. Проигравшим придется разжечь собой Источник Огня для своего котла. 
Эти слова потрясли всех. Алхимики могли разрешать свои дела с помощью разных вещей, которые были связаны с алхимией, но спорить на свою жизнь и становиться подпиткой для собственного Источника Огня – слишком серьезное дело. Вообще, если это не заклятые враги – то никто не спорит на такие вещи, это совсем не шутки. Мало того, что оппонент проиграет жизнь, это еще и унизительно. Котел был другом алхимика по жизни, поэтому убить себя, используя свой собственный Источник Огня, было ужасным унижением, это было гораздо более жестоко, чем простая смерть. 
Настроение Мадам Цзы Янь стало абсолютно ужасным, когда она услышала, что сказал Цин Юй. Она могла понять его желание бросить вызов Ли Ци Е. В конце концов, он внезапно потерял свой статус, поэтому его недовольство было оправдано. Но если бы Цин Юй бросил простой вызов, это было бы еще терпимо, но это было не так. Целью Цин Юя было унизить Ли Ци Е. 
– Цин Юй, не принимай опрометчивых решений! – подняла голос Мадам Цзы Янь. – Никогда не упоминай об этом снова, если не хочешь быть сильно наказан! 
Даже без всякого гнева в голосе она по-прежнему была достойна называться Королем Демонов. Однако, если бы она была в гневе, ее благородная и мощная аура была неостановимой и подавила бы все вокруг. 
Выражение Цин Юя сильно изменилось, императорская аура заставила его сделать несколько шагов назад. Хотя он был молодым алхимиком номером один, он все еще не мог противостоять ауре мадам. 
Она не намеренно хотела подавить Цин Юя, но ее гнева оказалось достаточно, чтобы сдержать его. 
Ли Ци Е только улыбнулся и ушел вперед. Он даже не беспокоился о Цин Юе. Такой как Цин Юй не был достоин внимания, поэтому было достаточно, чтобы Мадам Цзы Янь просто его прогнала прочь. Ли Ци Е не хотел ничего против такого незначительного персонажа как Цин Юй. Но если бы Цин Юй продолжил прыгать и кричать перед ним, то Ли Ци Е лично бы позаботился о нем. 
Другие алхимики не посмели даже слова вымолвить. Они не были такими сильными, как Цин Юй, как они могли попытаться что-то сделать? 
Хуанфу Хао разочаровался, он хотел увидеть навыки Ли Ци Е. Кто бы мог подумать, что Цин Юй будет так стремительно бороться с Мадам Цзы Янь? 
На Площади Голема Хуанфу Хао увидел своими глазами, как щедро разбрасывался деньгами Ли Ци Е, как чрезвычайно высокомерно он себя вел. Поэтому Хуанфу Хао хотел посмотреть, какой человек этот парень по имени Ли Ци Е. 
Будучи Первым Молодым Господином из Клана Хуанфу, Хуанфу Хао никогда никого не боялся. И ему все еще хотелось узнать побольше о Ли Ци Е. Если бы за Ли Ци Е не было никакой поддержки, тогда он был бы рыбой на разделочной доске для Хуанфу Хао! 
Ли Ци Е отправился к другому полю и был удивлен, увидев здесь особое духовное лекарственное растение: 
– Зловещий Звездный Цветок. 
На поле был только один большой цветок, размером с поверхность стола. Цветок был похож на звезду, у которой лепестки выглядели как звездное небо. Огромный цветок имел столько слоев лепестков, что нельзя было увидеть его пестик. В центре была темнота, напоминающая черную дыру. Цветок был очень ярким и красивым, но нельзя было обманываться. Это растение носило название Зловещий Звездный Цветок. 
Несмотря на то, как он выглядел, самым важным словом в его названии было «Зловещий». Цветок был сильным и мог захватить любое существо, которое приблизится к нему, не только животных, такой цветок поглощал даже духовные лекарственные растения! Поэтому участок земли, где рос цветок, был без других растений. Чем старше был цветок, тем сильнее он становился. Как только он достигал определенного уровня, он мог даже летать. Этот цветок был чрезвычайно вредным, но по своей заоблачной цене превосходил редкие и драгоценные растения. 
Увидев заинтересованность Ли Ци Е цветком, Мадам Цзы Янь поспешила объяснить ему: 
– Мы купили его несколько лет назад на аукционе. Тогда цветок был всего лишь маленьким саженцем, но даже тогда он был уже довольно-таки злобным. 
Ли Ци Е, взглянув на цветок, одобрительно кивнул головой: 
– Он хорошо растет, похоже, что у ваших алхимиков есть немного знаний и навыков. 
Услышав это, многие подумали, что Ли Ци Е был самым высокомерным человеком, он говорил так, будто алхимиков дворца не стоит и вспоминать. Мадам Цзы Янь ничего об этом не думала. Так как она лично знала его уровень навыков в очищении пилюль, она понимала, что в силу своих способностей он может делать такие заявления. Однако другие алхимики были очень недовольны, особенно Цин Юй, который стоял с мрачным видом. 
– Молодой Господин слишком добр, – улыбнувшись, сказала Мадам Цзы Янь. – Это всего лишь незначительное мастерство, которое не заслуживает вашего одобрения. Более того, дворец не может полностью заботиться обо всем этом. Было очень трудно выращивать этот Зловещий Звездный Цветок. После посадки он охотился на другие лекарственные растения и никак не успокаивался... К счастью, старший алхимик из Клана Цин и Цин Юй исследовали его и создали новое удобрение, предназначенное для этого цветка. С ним мы смогли успокоить его, и цветок стал расти намного лучше. 
Мадам Цзы Янь не была довольна поведением Цин Юя, но она оставалась мудрым правителем и не хотела хоронить талант, поэтому она заявила о его вкладе касательно этого цветка. 
Цин Юй не смог сдержать свой самодовольный взгляд после того, как его похвалила Мадам Цзы Янь. Это было одно из его величайших достижений, поскольку смешивание удобрений было достаточно сложным делом, которое требовало мастерства. Несмотря на то, что он создал удобрение не один, он действительно внес большой вклад в создание того удобрения. 
Ли Ци Е снова взглянул на цветок и сказал, качая головой: 
– Удобрение помогает бороться с симптомами, но не относится к первопричине. Оно создает всего лишь иллюзию, будто цветок хорошо себя чувствует. Удобрение сможет удерживать цветок только два-три года. После этого цветок станет еще более жестоким. 
Сердце Мадам Цзы Янь бешено забилось, когда она услышала слова Ли Ци Е, поэтому она поспешила спросить: 
– Молодой Господин Ли знает способ спасти цветок? – хотя она не разбиралась в этом вопросе, она была очень уверена в навыках алхимии Ли Ци Е. 
Самодовольное выражение лица Цин Юя быстро изменилось после того, как он услышал критику из уст Ли Ци Е. Унижение его уникального рецепта для Цин Юя было как провокация. 
– Хммм! Как высокомерно! – недружелюбным тоном сказал Цин Юй. – Любому видно, что этот Зловещий Звездный Цветок растет хорошо, не обманывайте людей своими комментариями! 
Это уникальное удобрение было одним из самых больших достижений Цин Юя, поэтому он очень разозлился, когда Ли Ци Е раскритиковал его. Ранее он считал Ли Ци Е врагом, но теперь он был настроен еще агрессивнее. 
Первоначально Ли Ци Е был настроен слишком лениво, чтобы беспокоиться о таком маленьком персонаже, таком как Цин Юй, но этот муравей снова прыгал перед ним, поэтому Ли Ци Е был вынужден преподать ему урок. Ли Ци Е медленно заговорил: 
– В формуле удобрения есть Священная Вода Испорченного Отдела, другие ингредиенты не стоит упоминать. Из-за этой воды цветок и успокаивается.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Дао выращивания Цветка
</w:t>
      </w:r>
    </w:p>
    <w:p>
      <w:pPr/>
    </w:p>
    <w:p>
      <w:pPr>
        <w:jc w:val="left"/>
      </w:pPr>
      <w:r>
        <w:rPr>
          <w:rFonts w:ascii="Consolas" w:eastAsia="Consolas" w:hAnsi="Consolas" w:cs="Consolas"/>
          <w:b w:val="0"/>
          <w:sz w:val="28"/>
        </w:rPr>
        <w:t xml:space="preserve">Цин Юй был поражен, как быстро смог Ли Ци Е раскрыть суть секретной формулы удобрения, которое придумал Цин Юй. Но мысль о том, что Ли Ци Е просто счастливчик и поэтому смог правильно угадать ингредиент, вернула его в реальность. 
– Ну и что? – холодно сказал Цин Юй. – Зловещий Звездный Цветок по своей природе является злым, это обусловлено его окружением. Он обычно растет на более опасных землях, поэтому он имеет такой характер. По совпадению, Священная Вода Испорченного Отдела способна рассеять злую ауру от этих духовных растений. Если рассеять злые импульсы от цветка с помощью этого удобрения и создать более благоприятную среду для него, тогда он успокоится. Со временем его злой характер будет уничтожен, и однажды он станет божественным цветком. 
Хотя Цин Юй и Ли Ци Е были врагами, нужно было сказать, что у Цин Юя действительно были кое-какие знания и навыки алхимии. 
Услышав слова Цин Юя, многие алхимики начали его восхвалять: 
– Молодой Господин Цин, вы определенно заслуживаете звания алхимика номер один Страны Гигантского Бамбука! Такое решение действительно чудесное! 
– Это действительно чудесно использовать это удобрение, чтобы изменить злой характер этого цветка... Если мы продолжим использовать удобрение долгое время, то в конце концов этот жестокий цветок превратится в божественный цветок! – другой молодой алхимик выразил свое восхищение. 
Мадам Цзы Янь не была алхимиком, но она также оценила путь решения проблемы, который предложил Цин Юй. Она сказала Ли Ци Е: 
– Удобрение Цин Юя действительно эффективное. С тех пор, как мы использовали удобрение для Зловещего Звездного Цветка, он сильно изменился, стал очень послушным и очень хорошо вырос. 
– Это только иллюзия, – улыбнувшись сказал Ли Ци Е. – Священная Вода Испорченного Отдела действительно обладает эффектом, с помощью которого может убрать зло из обычных лекарственных растений, но что такое Зловещий Звездный Цветок? Это чрезвычайно ценное и редкое растение, которое имеет свое собственное сознание. Вода не сможет удалить из него зло. Фактически, удобрение только будет действовать как высшее питательное вещество для этого цветка, – спокойно рассказывал Ли Ци Е. – Разумеется, что молодой Зловещий Звездный Цветок будет расти очень быстро со священной водой. И если цветку напрямую дают питательное вещество, так зачем ему тогда сжирать другие растения? Цветок только притворяется послушным, потому что нет причин вести себя иначе. 
– Хммм! Как алхимик может нести такой бред, – неприветливо улыбался Цин Юй. – Все знают, что священная вода обладает эффектом, который помогает уничтожить зло, как же она может быть питательной. Если бы она обладала чрезвычайно питательным эффектом, то ее использовали бы многие алхимики в качестве удобрения. 
– Слова брата Цина имеют смысл, – добавил Хуанфу Хао. – Раньше я такого не слышал. Свойства Священной Воды Испорченного Отдела общеизвестны для всех алхимиков. По-моему, удобрение Брата Цина дает хороший результат, когда зло исчезнет из цветка, он превратится в божественный цветок. 
Цин Юй намного оживился и гордо выгнул плечи, услышав слова Хуанфу Хао. Он пристально смотрел на Ли Ци Е. 
Хуанфу Хао называли пятым молодым вундеркиндом-алхимиком нынешнего поколения, поэтому никто не осмелился подвергнуть сомнению его слова. 
Таким образом, когда Хуанфу Хао поддержал Цин Юя, все зрители-алхимики в ожидании уставились на Ли Ци Е. 
Многие из них уже были недовольны им, поэтому шквал негативных комментариев случился сразу же после слов Хуанфу Хао. 
– Хорошо разбираться в очищении пилюль – не значит хорошо разбираться в лекарственных растениях. Алхимия не просто так разделяет эти две вещи. Если вы не умеете выращивать растения, то не позволяйте себе лишнего в попытках уничтожить чужую репутацию. 
– Правильно, все знают, что священная вода предназначена для уничтожения зла, поэтому удобрение Молодого Господина Цина для Зловещего Звездного Цветка идеальное. Это невероятная формула! – добавил, ухмыляясь, другой алхимик. 
Прозвучал еще один недовольный комментарий: 
– Недостаточно просто знать основы... Ха-ха, было бы совершенно унизительно, если бы кто-то вроде него участвовал в конференции по алхимии. 
– Абсолютная чушь, – сказал Цин Юй, которого ободрили комментарии окружающих. – Если у вас нет никаких доказательств, то не говорите ерунды. Ли Ци Е, ваши слова – откровенная клевета в сторону моего Клана Цин! Еще не слишком поздно извиниться. Мой клан не помилует того, кто пытался запятнать нашу репутацию! 
Раньше Цин Юй был подавлен императорской аурой Мадам Цзы Янь и ничего не мог с этим поделать, но теперь он стал вести себя гораздо более агрессивно. Он не мог позволить себе упустить такой редкий шанс и воспользовался им, чтобы совершить контратаку! Он никогда не сдастся, пока не победит Ли Ци Е, даже если решением конфликта будет убийство Ли Ци Е! 
– Дао Алхимии – серьезная наука, поэтому нужно аккуратно вести себя. Не произносите слова не подумав, – заговорил Хуанфу Хао. 
Хуанфу Хао имел очень высокий статус в обществе. Проявление солидарности заставило Цин Юй повеселеть, а еще после слов Хуанфу Хао многие алхимики, которые изначально были недовольны Ли Ци Е, захотели бросить ему вызов. 
Ли Ци Е теперь подвергся нападению толпы, что удивило Мадам Цзы Янь. Как она не могла понять, что пытались сделать Цин Юй, Хуанфу Хао и другие молодые алхимики? 
Она хотела поддержать Ли Ци Е, но он поднял руку, чтобы остановить ее. Он улыбнулся и сказал: 
– Мои слова – доказательства. 
– Ваши слова – доказательства? – ухмыльнулся Цин Юй. – Ваша безответственная клевета – это доказательства? Хмм, этот Огромный Цветок теперь безобидный, и все благодаря уникальному удобрению, формулу которого изобрел Клан Цин. Цветок растет здесь уже несколько лет! И он не только невероятно быстро вырос, при этом он даже муху не обидел! Это является доказательством того, что зло из Зловещего Звездного Цветка было уничтожено и он медленно превращается в божественный цветок. Итак, как вы можете говорить, что цветок остался прежним и не поменялся? Вы завидуете уникальному рецепту, который изобрел наш Клан Цин, хотите уничтожить нашу репутацию. Но Клан Цин не позволит вам так легко это сделать! – с каждым словом Цин Юй все ближе и ближе подходил к Ли Ци Е. 
– Так и есть, – Хуанфу Хао поддержал Цин Юй. 
Другой алхимик сказал: 
– При том, что у вас отсутствуют даже самые основные знания, вы все же осмеливаетесь высокомерно изъясняться и наговаривать на Клан Цин. Такой человек должен быть наказан! 
Ли Ци Е только улыбнулся, ему было все равно на оскорбления других. Он спросил: 
– Значит, ты очень уверен в уникальном рецепте Клана Цин? 
Цин Юй ухмыльнулся в ответ: 
– Хмф! Действия значат больше, чем слова. Независимо от того, насколько хитро вы говорите, вы не можете отрицать правду о том, что наш Клан Цин помог вырасти цветку. 
Ли Ци Е медленно ответил: 
– Если вы хотите истины, я расскажу. Насколько мне известно, Зловещий Звездный Цветок очень чувствителен к громким крикам. Независимо от того, изменился он или нет, можешь проверить это прямо сейчас. 
Цин Юй сухо сказал, глядя на Ли Ци Е: 
– Прямо сейчас? 
Ли Ци Е ответил ему улыбаясь: 
– Но я предлагаю тебе не пробовать, так как это не закончится ничем хорошим. 
– Да? – холодно усмехнулся Цин Юй , глядя на Ли Ци Е. – Поскольку вы так выразились, теперь мне хочется проверить еще больше. Что бы вы сделали, если бы оказались неправы? 
Цин Юй явно не хотел сдаваться до тех пор, пока Ли Ци Е не примет свое поражение. 
– Что ты хочешь, чтобы я сделал? – улыбаясь ответил Ли Ци Е. 
– Все просто. Я хочу того же, что и раньше, – предложил с ухмылкой Цин Юй. – Если вы правы, и цветок не изменился, то я заслуживаю смерти от нападения со стороны цветка. Однако, если вы ошибаетесь... Вы не только испортили нашу репутацию, но также оклеветали наш клан, поэтому вам нужно отдать себя Источнику Огня вашего котла. 
Выражение лица Мадам Цзы Янь сильно помрачнело, когда она услышала слова Цин Юй. Он зашел слишком далеко, было очевидно, что он любым способом хотел добиться смерти Ли Ци Е. 
Все остальные алхимики затаили дыхание в ожидании. Это была игра на жизнь или смерть, было точно не до смеха. Хотя многим из них не нравился Ли Ци Е, такой смерти никто не желал ему. 
Никто не произнес и слова в поддержку Цин Юя. Хуанфу Хао только улыбнулся, спокойно наблюдая за происходящим. В случае необходимости он снова вмешался бы, чтобы раздуть пламя. 
Ли Ци Е сузил глаза и улыбнулся на эти неоднократные попытки Цин Юя убить его. 
Люди, которые были знакомы с Ли Ци Е, содрогнулись бы от страха, поскольку это выражение означало только одно: Ли Ци Е собирался убить. 
– Боюсь, что это нехорошо , – улыбаясь ответил Ли Ци Е. – На мой взгляд, этот Зловещий Звездный Цветок чувствует себя очень хорошо, и если он немного зол, это может стоить тебе жизни. 
– Ха-ха-ха, я должен поблагодарить вас за вашу заботу, но не стоит волноваться, – усмехался Цин Юй. – Я доверяю уникальному сочетанию, которое придумал мой клан. Если вы боитесь умереть, то просто скажите это. Еще не поздно встать на колени и попросить прощения. Это все равно лучше, чем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Поедание мужчины Зловещим Звездным Цветком
</w:t>
      </w:r>
    </w:p>
    <w:p>
      <w:pPr/>
    </w:p>
    <w:p>
      <w:pPr>
        <w:jc w:val="left"/>
      </w:pPr>
      <w:r>
        <w:rPr>
          <w:rFonts w:ascii="Consolas" w:eastAsia="Consolas" w:hAnsi="Consolas" w:cs="Consolas"/>
          <w:b w:val="0"/>
          <w:sz w:val="28"/>
        </w:rPr>
        <w:t xml:space="preserve">Цин Юй вел себя все более и более безрассудно, а Мадам Цзы Янь, разумеется, не одобряла такого поведения. Ли Ци Е – почетный гость Страны Гигантского Бамбука, а Цин Юй пытался унизить его любым способом. Такое поведение вредило ее репутации. Если бы Ли Ци Е не остановил ее пару минут назад, она бы лично приняла меры. 
Ли Ци Е осторожно вздохнул и сделал беспомощный вид, он сказал: 
– Если ты действительно хочешь спорить на это, я ничего не могу с этим поделать. Давай сделаем это, пусть все зависит от судьбы. 
Цин Юй не мог не усмехнуться, увидев внешний вид Ли Ци Е. В это время Цин Юй уже был уверен в свой победе, а Ли Ци Е в его глазах уже был мертвецом. 
– Не волнуйся, быть топливом для собственного Источника Огня – это не мучительная смерть, ты превратишься в пепел всего за пару секунд, – холоднокровно злорадствовал Цин Юй. 
– Так уж и быть, начинай. Просто издай очень громкий звук, – сказал Ли Ци Е. 
Цин Юй ухмыльнулся, глядя на Ли Ци Е: 
– Поскольку вы не можете дождаться... 
При этом он издал долгий громкий резкий звук. В тот момент, когда раздался крик, Злобный Звездный Цветок никак не изменился. Цин Юй громко рассмеялся и сказал в сторону Ли Ци Е: 
– Ли, теперь ваша очередь подпитать свой Источник Огня... 
– Ох... 
Но на этой секунде, прежде чем Цин Юй смог закончить, цветок внезапно подался вперед. Пестик цветка открыл рот и мгновенно проглотил половину тела Цин Юй. 
– Не-ет!... – послышался вопль внутри цветка. Но цветок уже полностью поглотил Цин Юя. Цветок был голодным зверем. Всего секунду спустя от Цин Юя не осталось и следа. Единственное, что могли заметить наблюдающие за этой сценой, – звуки, которые издавал цветок, наслаждаясь своей трапезой. Закончив жевать, цветок издал громкий звук, похожий на отрыжку. После этого он больше ничего не делал и вел себя так же, как и раньше, как будто ничего не случилось. 
Такое развитие событий привело всех алхимиков в ужас, все это произошло слишком быстро. Почти все были уверены в победе Цин Юя, были уверенны, что ничего не произойдет. Кто бы мог подумать, что цветок полностью проглотит Цин Юя? Цветок не только его убил, но не оставил даже тела! 
Такая жуткая сцена, которую никто не ожидал, конечно, напугала всех алхимиков. 
– О боже... – послышались ужасные возгласы со стороны алхимиков. Они стояли с такими выражениями лица, будто бы увидели призрака. Все они старались отойти подальше от Зловещего Звездного Цветка. Цветок проглотил Цин Юя за один раз, поэтому они думали, что если они будут стоять слишком близко, то их тела тоже окажутся во рту цветка. 
Даже Хуанфу Хао был потрясен таким развитием событий. Хотя он и поддерживал Цин Юя, он, по сути, не заботился о его судьбе. Хуанфу Хао только хотел протестировать Ли Ци Е. Хуанфу Хао не ожидал, что Ли Ци Е окажется прав и цветок проглотит Цин Юя. 
Что касается Короля Демонов, Мадам Цзы Янь, она стояла с невозмутимым выражением лица. С ее силой, она определенно могла спасти Цин Юя. Но тем не менее, раз он сам не ценил свою жизнь, так зачем ей спасать его и тем самым оскорблять Ли Ци Е? 
Ли Ци Е не смог сдержать небольшой смешок. Разве может в этом мире быть кто-то более осведомленным касательно духовных лекарствах и травах чем он? Цветок чрезвычайно чувствителен к крикам: как только кто-то закричит, цветок немедленно атакует существо, которое издало звук! Алхимики уровня Цин Юя не могли додуматься до такого. 
– Не послушал мудрого человека, вот и получил. Как я уже сказал, лучше не спорить, но ты мне не поверил. Посмотри, что случилось, ты лишил себя жизни, и теперь тебя даже никак не похоронить, – улыбнувшись спокойно сказал Ли Ци Е, активно жестикулируя рукой. 
Было бы странно, если бы Ли Ци Е простил Цин Юю его поведение. Если Цин Юй хотел убить Ли Ци Е, то это значит только одно – Цин Юя ждала только смерть. 
Присутствующие алхимики не могли перестать в шоке, со страхом смотреть на Зловещий Звездный Цветок. Цветок как и прежде сиял красивым звездным светом, как будто ничего и не случилось. Единственное, что изменилось – теперь ни один из алхимиков не осмелился бы приблизиться к цветку. Присутствующие поняли, что злобный характер цветка никуда не исчез и цветок все равно будет охотиться, пытаясь поймать свою жертву. 
Как сказал Ли Ци Е, цветок воспринимал священную воду как питательное вещество. Другим алхимикам было сложно принять этот факт. Раньше они думали, что Цин Юй наверняка выиграет спор, потому что он действовал вполне логично, основываясь на общих знаниях, которые были известны всем алхимикам. Никто не ожидал, что правда окажется совсем иной. Они привыкли думать так, как и Цин Юй, но Ли Ци Е разрушил их стереотипы, оставив их в недоумении. 
В саду никто не осмеливался произнести и слова. Единственный шум, который сопровождал эту сцену – звуки мягкого бриза. Многие алхимики не могли оторвать взгляда от Ли Ци Е. Если раньше он всех только раздражал, то теперь они убедились в том, что Ли Ци Е был действительно умен. В противном случае Страна Гигантского Бамбука не выбрала бы его представителем на конференции. Те, кто хотел бросить вызов ему ранее, вздрогнули и почувствовали счастье, потому что не сделали этого, иначе они были бы на месте Цин Юя, тело которого проглотил цветок. 
Вероятно, единственной, кто был спокоен, была Мадам Цзы Янь, потому что она уже имела возможность собственными глазами увидеть подтверждение бесподобных навыков Ли Ци Е. Цин Юй не мог сравниться с Ли Ци Е, поэтому его конец был вполне ожидаемым окончанием этого конфликта. 
– Когда у тебя такие низкие навыки алхимии, нет ничего удивительного в том, что тебя съест цветок, – Ли Ци Е улыбнулся и посмотрел на, казалось бы, спокойный цветок. Затем он спокойно сказал: 
– Кажется, цветку некоторое время не нужна будет еда. 
– Ты обманул его! – недружелюбно выкрикнул Хуанфу Хао. – Ты знал, каким будет результат, поэтому ты призвал его к смерти! 
Ли Ци Е обернулся, чтобы взглянуть на него и беззаботно сказал: 
– Ну и что? Я убил только одного человека, о чем беспокоиться? Те, кто провоцируют меня, должны понимать, что они самоубийцы. 
От такого властного ответа Ли Ци Е многие алхимики вздрогнули, особенно те, кто раньше насмехался над ним. Подсознательно они сделали несколько шагов назад, чтобы создать некоторую дистанцию между ними и Ли Ци Е, никто не хотел закончить свою жизнь как Цин Юй. 
– Ты слишком жесток... – выражение лица Хуанфу Хао изменилось. – Мир не будет хорошо относиться к таким, как ты, кто убивает равных! 
Слова Хуанфу Хао носили характер справедливости. Хотя сам он просто хотел воспользоваться шансом и привести свой план в действие. 
Ли Ци Е даже не взглянул на него. Он огляделся вокруг сада и медленно сказал: 
– Не нужно притворяться передо мной, будто ты главный защитник правосудия. Пока мое настроение все еще хорошее, возвращайся в свой Клан Хуанфу, прежде чем я захочу запачкать это райское место твоей кровью. Если ты спровоцируешь меня, ты будешь не единственным трупом, вместе с тобой исчезнет из этого мира и весь твой Клан Хуанфу! 
Все ахнули, услышав это заявление. Такие смелые слова заставили алхимиков переглянуться друг с другом. Никто не ожидал, что Ли Ци Е посмеет сказать такое Хуанфу Хао. Хуанфу Хао был не только пятым вундеркиндом-алхимиком, но и блестящим практиком. Он достиг царства Небесного Короля, что позволяло ему свысока смотреть на представителей молодого поколения. Более того, он был также Первым Молодым Господином Клана Хуанфу. По всему Царству Алхимии знали о нем. 
Но Ли Ци Е не волновал статус Хуанфу Хао, все его звания не помешали Ли Ци Е угрожать Хуанфу Хао. Более того, Ли Ци Е даже объявил о своем намерении искоренить Клан Хуанфу. Такие угрозы были слишком высокомерными. 
Несколько алхимиков думали, что у Ли Ци Е абсолютно отсутствует чувство меры, они даже назвали бы его невежественным. Другие алхимики не могли сдержать свои злорадствующие улыбки. Ли Ци Е вел себя как самоубийца, провоцируя Хуанфу Хао, разумеется, они были рады такому развитию событий. 
Даже Мадам Цзы Янь, которая стояла рядом, вынуждена была беспомощно улыбнуться. Сама она думала, что слова Ли Ци Е действительно были слишком оскорбительными. 
Убить Хуанфу Хао было не сложно, а вот уничтожить весь Клан Хуанфу – гораздо сложнее. Даже их Страна Гигантского Бамбука не могла бы этого сделать. 
Хуанфу Хао был гордым небесным сыном Царства Алхимии, он – вундеркинд, которого уважали все, где бы он ни был, куда бы он не пошел! Их Клан Хуанфу был сильнейшим кланом, который был союзником с Королевством Алхимии. Не так много существ осмелились бы коснуться такого клана в Царстве Алхимии! 
– Хорошо... – Хуанфу Хао был в ярости и ответил Ли Ци Е, холодно улыбаясь. – Наивный дурак, я хочу посмотреть, что ты можешь сделать! Сегодня я лично стащу с тебя кожу и вытащу из тебя сухожилия! 
Сказав это, Хуанфу Хао сделал шаг вперед. Раньше он хотел найти причину, чтобы только преподать урок Ли Ци Е. Хуанфу Хао не ожидал, что Ли Ци Е будет таким смелым. Но такое его поведение было идеально для исполнения плана Хуанфу Хао. 
Усмехаясь, Хуанфу Хао направился в сторону Ли Ци Е. Так как он был Небесным Королем, его топот имел неприкасаемый импульс, сравнимый с обрушением гигантской горы. Хуанфу Хао воспринимал Ли Ци Е как маленького незначительного муравья. Ему казалось, он может его задавить одной ногой. 
Однако Ли Ци Е даже глазом не повел. Он всего лишь слегка топнул ногой по земле и крикнул: 
– Проваливай! 
Как только его слова прозвучали, раздался грохот. Казалось, что под землей находился как минимум дракон. Слышны были звуки крушения, и вдруг мутная земля превратилась в дракона, который поднялся в небо. В одно мгновение, как длинный кнут, эта тень бросилась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Зеленый Бамбук
</w:t>
      </w:r>
    </w:p>
    <w:p>
      <w:pPr/>
    </w:p>
    <w:p>
      <w:pPr>
        <w:jc w:val="left"/>
      </w:pPr>
      <w:r>
        <w:rPr>
          <w:rFonts w:ascii="Consolas" w:eastAsia="Consolas" w:hAnsi="Consolas" w:cs="Consolas"/>
          <w:b w:val="0"/>
          <w:sz w:val="28"/>
        </w:rPr>
        <w:t xml:space="preserve">Пах! 
Хуанфу Хао, который еще недавно казался давящей гигантской горой, внезапно превратился в кровавое месиво. 
– Ах! 
Прежде чем Хуанфу Хао смог хоть как-то отреагировать, его тело было откинуто кнутообразной тенью. Его тело вылетело из столицы, пока не исчезло вдалеке за горизонтом. Пронзительный крик Хуанфу Хао услышали все, пока он улетал за горизонт. Даже если он не умрет, он все равно уже на пороге к смерти! Сразу же после того, как Хуанфу Хао сдуло, дракон из грязи и тень, похожая на хлыст, бесследно исчезли под землей. 
– Это было... – Мадам Цзы Янь была поражена. Когда появилась эта тень, похожая на хлыст, Мадам Цзы Янь заметила, что по форме хлыст напоминал бамбуковый корень. Если быть более точным, это была ветвь, которая соединена была с корнем. Сама Мадам Цзы Янь была фиолетовым бамбуковым деревом, поэтому, увидев корень бамбука, она сразу же подумала о некоторых вещах. 
Другие алхимики не знали, что происходит, они просто были напуганы. Они на самом деле думали, что из-под земли вырвался дракон. Как они могли успокоиться, если Хуанфу Хао, гордый сын небес в царстве Небесного Короля, был сбит с дороги непонятной тенью из-под земли, словно он был всего лишь маленькой букашкой. Как им быть не шокированными? И был ли это действительно дракон под землей? 
Конечно, под землей не было никакого дракона. Эта земля была лично запечатана Ли Ци Е и укреплена многими мудрецами, в том числе и Королями Богов. Крайне грозный закон усмирял территорию под ними. 
Когда Ли Ци Е вошел в сад, он сделал вид, будто наслаждался наблюдением за духовными травами, но, по правде говоря, он измерял эту землю и вычислял изменения, чтобы снова взять под свой контроль гигантскую печать под землей! 
В этом месте Хуанфу Хао сам себе создал проблемы, а Ли Ци Е даже не пришлось ничего делать. 
– Мог ли это быть... – Мадам Цзы Янь немного успокоилась, но на ее лице все еще отражалось удивление. Она подняла голову, чтобы посмотреть на гигантский бамбук который поднимался к небосводу. 
– Вы правильно поняли, – глядя на мадам, Ли Ци Е слегка приподнял брови. – Это была ветвь бамбукового корня, но всего лишь крошечная. 
Этот ответ заставил мадам замереть на месте. Хотя гигантское бамбуковое дерево было их Божественным Хранителем, в течение миллионов лет никто не видел, чтобы оно принимало хоть какие-то меры. Гигантское дерево бамбука всегда было одинаковым: возвышалось высоко в облаках. Казалось, пройдут миллионы лет, а оно никак не изменится. Однако сегодня появился посторонний Ли Ци Е и побудил гигантское бамбуковое божество принять меры. Под контролем Ли Ци Е появился маленький корень, который ударил Хуанфу Хао. Это было просто немыслимо! 
Пока она все еще была в оцепенении, Ли Ци Е двинулся вперед и мгновенно пересек Сад Алхимии. Он оказался в конце сада, прямо на пути к Бамбуковому Саду. Несмотря на то, что два сада были соединены, Бамбуковый Сад был наполнен блестящей рябью. В небо гигантский бамбук распылил маленькие пятнышки света, которые, собравшись вместе, сформировали чрезвычайно реалистичную оболочку и запечатали весь Бамбуковый Сад. Никто не мог пересечь этот барьер и войти в сад. 
Ли Ци Е посмотрел на этот барьер впереди и на гигантский бамбук, возвышающийся в небе. Ли Ци Е не мог сдержать улыбки, вспоминая сцены из прошлого. 
Бесконечное море воспоминаний в его голове вызвало золотой закон. 
Бух! 
Этот закон ударил по барьеру и растворил его, быстро превращая эти блестящие линии в дверь. Дверь открылась, и Ли Ци Е вошел на территорию Бамбукового Сада. После того, как он вошел, дверь исчезла, и барьер стал как и прежде, запретив вход в сад кому-либо еще. 
– Невозможно... – эта сцена повергла в ужас Мадам Цзы Янь. Перепугавшись, она невольно даже сделала пару шагов назад. 
Как же ей не быть шокированной? Ведь этот Бамбуковый Сад всегда был запретной зоной в ее стране. Она никогда не слышала, чтобы кто-то кроме прародителя мог войти в сад. Однако постороннему человеку без труда удалось пройти внутрь, будто Сад сам разрешил ему войти. Мадам Цзы Янь поняла все, когда увидела образовавшуюся дверь. Это означало, что сад принял Ли Ци Е, и что еще более важно, божество ее страны приняло Ли Ци Е. За десятки миллионов лет в Стране Гигантского Бамбука родилось огромное количество выдающихся гениев и мудрых правителей. Однако, кроме прародителя страны, ни одному из них не удалось добиться расположения сада и божества. И вот теперь, к ужасу мадам, сад принял постороннего человека! 
Что касается других алхимиков в Саду Алхимии, они не знали, что происходит. Они думали, что Ли Ци Е был учеником Страны Гигантского Бамбука. 
– Дорогие гости, сегодня поистине грандиозное событием, ради которого всем удалось найти время и присоединиться к нам, – сдержанно начала говорить Мадам Цзы Янь. – Однако, нечто неожиданное произошло, в результате чего пролилась кровь. Мы не можем ничего сделать, кроме как закончить вечеринку раньше назначенного времени. 
Таким образом она официально закончила эту встречу. В конце концов, незапланированные события завели в тупик даже ее. 
Алхимики не осмелились ничего сказать. Цин Юй был мертв, а судьба Хуанфу Хао оставалась неизвестной. Они понимали, что такие события повлекут за собой последствия, поэтому многие из них уже покинули вечеринку. 
После того, как все алхимики покинули сад, Мадам Цзы Янь немедленно подошла к концу Сада Алхимии и встала перед входом в Бамбуковый сад. Она глубоко вздохнула и потянулась к барьеру. Ей хотелось узнать, может ли она войти в Бамбуковый Сад или нет. К сожалению, она сразу же с треском была откинута назад от барьера. Как только она смогла снова встать на ноги она отдала приказ: 
– Позовите сюда всех восемнадцать Демонов-Монархов! 
Тем временем Ли Ци Е вошел в Бамбуковый Сад. Весь сад был наполнен земной энергией, причем настолько густой, что казалось, туман наполнял весь сад. Такая густая земная энергия пугала. Даже на наследственных землях великих держав не было настолько сильной энергии. В таком месте каждый чувствовал себя очень спокойно. Стоя в этом месте, даже обладатели обычных способностей могли почувствовать законы этой земли. Те, кто был более талантливым, могли приблизиться к великому Дао, и Дао ответит им. Это место можно было бы назвать настоящим сокровищем, которое хотела бы иметь каждая великая держава! 
– Так значит, десятки миллионов лет питания могут превратить обычное место в священную землю... – Ли Ци Е стоял среди тумана и ощущал биение земли, а также Великую Жилу Элегантной Лазури под землей. Давным-давно эта земля была всего лишь обычным местом, но когда-то Ли Ци Е посадил здесь зеленый бамбук. В то время короли слушали его приказы. Образцы Добродетели и Короли Богов были собраны в этом месте для того, чтобы укрепить эту землю. Высшая печать была создана в этом месте многими непобедимыми существами. В том же году Ли Ци Е использовал необычайный способ изменить эту землю. Он собрал земную энергию из Великой Жилы Элегантной Лазури и переместил ее сюда, чтобы вся жила развивала зеленый бамбук, посаженный им. 
Обойдя сад, он увидел лес и реки. Это место было полно жизни и энергии: бамбуковое дерево бросало множество мерцающих теней, повсюду росли и цвели разнообразные травы. Здесь было спокойно, будто бы это был рай среди шумного земного мира. 
Прогулка в этом месте позволила погрузиться в земную энергию, породив иллюзию, что это была земля бессмертных. Ли Ци Е спокойно прогуливался по саду и, наконец, оказался перед деревом бамбука. Это дерево было гигантским. Спустя миллионы лет, он, наконец-то, увидел его снова. 
Дерево было насыщенного зеленого цвета, как нефрит. С первого взгляда могло показаться, что дерево светилось, будто было верховным бессмертным куском нефрита. 
Несмотря на свой возраст, этот бамбук был все еще таким же блестящим и здоровым, как прежде. Не было никаких признаков старения, как будто дерево могло спокойно прожить миллионы лет. 
Когда кто-то стоял перед этим необоснованно большим деревом, это выглядело бы так, будто кто-то стоит перед гигантской стеной. Невозможно было даже рассчитать, сколько людей потребовалось бы, чтобы окружить такое огромное дерево. 
Ли Ци Е не мог сдержаться и протянул руку, чтобы нежно погладить ствол бамбукового дерева. Он вздохнул, а затем бормотал: 
– Сколько лет прошло... Когда я взял тебя из этой Зловещей Земли, ты был маленьким росточком, а теперь стал божеством. 
Ветви бамбукового дерева покачались, шелестя листьями высоко в небе, как бы отвечая Ли Ци Е. Так как Ли Ци Е использовал закон из своего моря воспоминаний, чтобы открыть барьер, бамбуковое дерево, превратившееся в божество, естественно знало, что произошло и кто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Исчезающий аромат
</w:t>
      </w:r>
    </w:p>
    <w:p>
      <w:pPr/>
    </w:p>
    <w:p>
      <w:pPr>
        <w:jc w:val="left"/>
      </w:pPr>
      <w:r>
        <w:rPr>
          <w:rFonts w:ascii="Consolas" w:eastAsia="Consolas" w:hAnsi="Consolas" w:cs="Consolas"/>
          <w:b w:val="0"/>
          <w:sz w:val="28"/>
        </w:rPr>
        <w:t xml:space="preserve">Ли Ци Е осторожно гладил дерево. Внезапно Ли Ци Е стало очень грустно. 
– Не все в этом мире идеально, – пробормотал вздохнув Ли Ци Е. – Хотя ты не можешь превратить свой Дао в способность чувствовать, кто сказал, что это плохо? Десятки миллионов лет были всего лишь мгновением. Ты можешь наблюдать, как моря превращаются в поля, а все обиды и разногласия в земном мире – всего лишь эфемерные облака и клубы дыма. 
Зеленые огни дерева слегка пошевелились, казалось будто дерево слушало и отвечало Ли Ци Е. Он мягко прислонился к дереву и закрыл глаза. В этот момент он чувствовал себя очень спокойно и смог расслабиться. Ведь много разных вещей произошло за последние миллионы лет. Несмотря на то, что он мог сотворить шторм в Девяти Мирах всего лишь простым взмахом руки, несмотря на то, что от его гнева весь мир дрожал... За последние миллионы лет у него было слишком много дел: убивать, сражаться, организовывать, рисковать, обучать... В течение миллионов лет, не считая его глубокие сны, он как будто никогда не спал раньше. Его время, казалось, тянулось медленно, и каждый момент казался вечностью. 
Теперь же он сидел со спокойной душой. Здесь Ли Ци Е не нужно было слишком много думать, ему не нужно было проявлять бдительность ни перед чем. Хотя у него было множество секретов, в это время он действительно смог расслабиться. 
Гигантский бамбук тоже казался очень спокойным. Его зеленый свет стал мягким, будто бы он спокойно защищал Ли Ци Е. 
Спустя некоторое время Ли Ци Е открыл глаза, собрав воедино свои мысли. Он не мог не улыбаться, пока медленно двигался вокруг бамбукового дерева. Когда он обошел дерево наполовину, он увидел перед собой пруд, который излучал нежный свет. Прежде чем кто-то приблизился бы к пруду, он почувствовал бы, как приближающийся водяной пар проникает глубоко в тело. 
Вода в пруду была скоплением росы, которая стекала вниз от старого корня дерева. 
– Люди в этом мире говорят о Бессмертном Нектаре, но сколько из них действительно видели его? Сколько из них знают, что «Бессмертный Нектар» – это просто имя? – усмехнулся Ли Ци Е, увидев пруд. 
Это и был Бессмертный Нектар Страны Гигантского Бамбука. На протяжении многих поколений многие в стране пытались найти легендарный Бессмертный Нектар, но все их попытки были неудачными. Каждое место в стране было проверено, но все равно никто не смог его найти. Бессмертный Нектар – просто называние. 
Ли Ци Е не задержался у пруда. Он продолжал пробираться вперед около пруда нектара и, наконец, оказался перед небольшим домиком. Хижина эта была небольшой и была очень-очень простой. Однако, даже спустя миллионы лет, казалось, что домик совсем не изменился: он все равно был таким же чистым и светлым, как раньше. 
Когда он посмотрел на эту хижину, в его голове появилось множество воспоминаний. Изящная и живая молодая девушка, которая была такой же нежной, как вода, и такой внимательной... Казалось, что все это происходило с ним только вчера, хотя на самом деле с тех пор прошли миллионы лет. 
Он открыл скрипящую дверь и, будучи в изумлении, ему все еще слышались два слова: «молодой мастер», сказанные так же нежно, как когда-то давно. Эти два слова, «молодой мастер», сделали его счастливым! 
В комнате было чисто, стол и стулья внутри домика были все те же. На книжной полке у стены были аккуратно сложены старые свитки и книги. 
– Янь’эр.. ты не смогла позволить тогда вернуться, – слегка улыбнулся Ли Ци Е. В конце концов, он мог только грустно, с чувством беспомощности сказать. – Эти годы длились столетьями... когда-то я правил мирами, а некоторые даже говорили, что я ничего не могу сделать. Однако, с незапамятных времен, разочарование возникало множество раз. Бесчисленное количество людей покинуло меня, и я не мог удержать их, даже если бы захотел. 
Ли Ци Е обвел взглядом каждый ее уголочек в этой маленькой хижине. Когда-то это место было наполнено его присутствием. 
Ли Ци Е стоял рядом с книжной полкой, на которой находилось много старых свитков. Он не мог сдержаться и открыл некоторые из них. Он свободно читал содержание свитков, но сцены из прошлого постепенно появлялись перед его глазами, как будто прошлое ударяло его по лицу, как будто это было только вчера, как будто он снова переживал события прошлого. 
Если бы Мадам Цзы Янь увидела эти старые свитки, ее душа точно ушла бы в пятки, потому что все эти вещи были секретами Страны Гигантского Бамбука, которые не были никому переданы. Некоторые из них были мирскими законами и техниками, которых даже у ее страны не было. 
Ли Ци Е вскользь глянул на эти секреты, ведь они не были для него чем-то необычным. Доблестные законы и техники, которые принадлежали Стране Гигантского Бамбука, в основном были выдуманы им. Только небольшая часть из них была создана прародителем страны. 
Когда-то прародитель страны была просто обычной девочкой. Ли Ци Е позволил ей остаться рядом с ним и повел ее по пути великого Дао, обучая ее высшим искусствам. Из-за различных ограничений Ли Ци Е не тренировал ее как потенциального Бессмертного Императора. Тем не менее, она осталась рядом с ним как его служанка и заботилась о его повседневных потребностях. Ли Ци Е, в то же время, отдал все свои силы и научил ее лучшим техникам. Хотя она не могла стать Бессмертным Императором, ее жизнь и умения были чрезвычайно пугающими, она была совершенно непобедима. 
Прежде чем вернуть свитки обратно на полку, Ли Ци Е осторожно просмотрел их все. 
Около окна находился цисяньцинь*. Посмотрев на него, Ли Ци Е вздохнул. Он сел перед ним и сделал глубокий вдох, чтобы успокоиться. Затем он поднял руки и начал играть спокойную мелодию. Мелодия была очаровательной, но она все больше и больше возвращала Ли Ци Е в прошлое. Когда-то он и музыке учил Янь’эр. Всякий раз, когда у него было что-то на уме, Янь’эр играла ему. Теперь, когда он снова сыграл эту старую песню, он не мог сдержать мыслей о незабываемом прошлом. Некоторое время спустя он закончил играть мелодию. Ли Ци Е полностью потерялся в своей ностальгии. Декорации остались прежними, но вот только люди из них исчезли... 
*** 
Снаружи Бамбукового Сада Мадам Цзы Янь созвала всех восемнадцать Демонов-Монархов. Как только они услышали срочный приказ, они немедленно прибежали к ней. В то же время она приказала, чтобы помимо нее и монархов никого не пускали в Сад Алхимии. 
– Это... такого не может быть по-настоящему! 
Услышав слова мадам, Демон-Монарх Орел не мог сдержать тяжелый вздох. На самом деле все другие монархи тоже были в шоке. 
– Как такое может быть? В легендах говорилось, что помимо прародителя никто больше не может войти в Бамбуковый Сад, – эмоционально заявил Демон-Монарх Древняя Сосна. 
Хотя они понимали, что Мадам Цзы Янь рассказала им только правду, им все равно было трудно поверить в это и принять тот факт, что Ли Ци Е смог войти в Бамбуковый Сад. На протяжении многих поколений даже непобедимые Образцы Добродетели из Страны Гигантского Бамбука пытались войти в Бамбуковый Сад, но они не смогли этого сделать. И теперь посторонний Ли Ци Е, парень, которого никто не знал, смог войти в сад без каких либо сложностей, как будто войти в Бамбуковый Сад было так же легко, как и щелкнуть пальцами. 
Если бы это рассказал им кто-то другой, а не Мадам Цзы Янь, то Демоны-Монархи никогда и ни за что бы в это не поверили. 
– Он не применял силу для того, чтобы войти в Бамбуковый Сад, а это значит, что наше божество приняло его, – торжественно произнесла Мадам Цзы Янь. 
Монархи с изумлением переглядывались. Один из них сказал: 
– Это невероятно ... Наша страна породила много мудрых правителей и гениев, но никого из них не приняло наше божество. Но посторонний смог войти. Я просто не могу в это поверить! 
– Ваше Величество, что нам теперь делать? – спросил другой монарх. 
Все монархи смотрели на Мадам Цзы Янь и ожидали от нее приказа. Они чувствовали себя немного беспомощными, так как их божество признало постороннего человека. 
Мадам Цзы Янь серьезно посмотрела на монархов: 
– Есть ли у кого-то какие-то мысли на этот счет? Расскажите, если есть. 
Демон-Монарх Древняя Сосна призадумался немного и затем сказал: 
– Ваше Величество, на мой взгляд, это неплохая ситуация, мы убиваем двух зайцев за один раз. Уровень алхимии Молодого Господина Ли несравненный, поэтому нам очень трудно удержать его. Но теперь, когда его приняло божество, возможно он захочет остаться. 
– Ваше Величество, я считаю, что Брат Древняя Сосна прав, – согласился Монарх-Алхимик. – Поскольку никто из нашей страны не смог получить признание божества, но Ли Ци Е все же удалось, это значит то, что у него есть важные связи с нашей Страной Гигантского Бамбука. Возможно, это воля небес, возможно, наш прародитель на небесах таким образом помогает нам... Это значит, что наше божество оценило возможности молодого господина Ли. Может быть, это означает, что нашу страну возглавит Молодой Господин Ли и наша страна сможет достичь больших вершин. Ваше Величество, на мой взгляд, это очень хорошее предзнаменование, и это причина радости для нашей страны. 
------------ 
*Цисяньци́нь — китайский семиструнный щипковый музыкальный инструмент, разновидность цитры.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Какой путь выбрать?
</w:t>
      </w:r>
    </w:p>
    <w:p>
      <w:pPr/>
    </w:p>
    <w:p>
      <w:pPr>
        <w:jc w:val="left"/>
      </w:pPr>
      <w:r>
        <w:rPr>
          <w:rFonts w:ascii="Consolas" w:eastAsia="Consolas" w:hAnsi="Consolas" w:cs="Consolas"/>
          <w:b w:val="0"/>
          <w:sz w:val="28"/>
        </w:rPr>
        <w:t xml:space="preserve">Монарх Алхимии и Демон-Монарх Древняя Сосна были позитивно настроены по поводу возникнувшей ситуации. 
– Ваше Величество, это действительно хороший знак, – согласился другой Демон-Монарх. – Просто представьте себе, если у нашей страны будет Император Алхимии, нас многие станут уважать, даже Королевство Алхимии. Более того, миллионы лет никто не мог получить признание нашего божества, поэтому, возможно, Молодой Господин Ли может стать причиной процветания Страны Гигантского Бамбука. 
– Боюсь, нам нужно быть более осторожными в этой ситуации, – задумавшись, сказал Демон-Монарх Орел. – Если Молодой Господин Ли согласится остаться в нашей стране, хорошо. Тем не менее, считать, что он принесет процветание... Над этим нужно подумать, ведь мы даже не знаем его прошлого. 
Когда снова прозвучали слова «принесет процветание», монарх, который сказал их раньше, из-за смущения закашлялся. Он высказал такое предположение, да... Но если Ли Ци Е станет новым правителем, то что же делать Мадам Цзы Янь? 
– Брат Орел прав, возможно, Молодой Господин Ли прибыл к нам только ради нашего Бамбукового Сада, – поддерживал Орла другой монарх. – Дело не в том, что мы не доверяем Молодому Господину Ли, дело в том, что мы ничего не знаем о его происхождении. Что, если он пришел со своими планами? 
– Хотя фраза «принесет процветание» несколько неуместна... – попытался разрядить ситуацию Демон-Монарх Древняя Сосна, – тем не менее, я думаю, что очень маловероятно, что у Молодого Господина есть какой-то свой план. Если мы откинем тот факт, что его Дао Алхимии вне конкуренции для любой из сект, давайте представим, что Молодой Господин Ли действительно прибыл в страну ради нашего Бамбукового Сада. Однако, насколько это вообще вероятно? Давайте забудем о посторонних, даже мы не знаем, что находится внутри сада. Тогда давайте предположим, что Молодой Господин Ли действительно пришел ради нашего сада, но это само по себе невозможно, так как все знают, что кроме нашего прародителя больше никому не удавалось войти в сад... Даже сильнейшие из Образцов Добродетели не смогли. Подумайте, мог ли Ли Ци Е использовать силу для того, чтобы войти? Мы понимаем, что наше божество разрешило ему войти. Даже несмотря на то, что наше божество не предпринимало никаких действий в течение миллионов лет, каждый из нас, как ученик Гигантского Бамбука, знает, что он всегда защищал нас. Божество может видеть все и понимать все лучше, чем все мы. У него определенно есть причины, чтобы принять Молодого Господина Ли. 
Демон-Монарх Древняя Сосна все еще пытался поддерживать Ли Ци Е. Интуиция подсказывала ему, что Ли Ци Е определенно станет кем-то великим и принесет в их жизнь чудеса. 
На этот раз дилемма застала восемнадцать монархов: они не могли принять одно общее решение. Если не учитывать прошлое Ли Ци Е, его было трудно заставить остаться в стране. Обычные предложения не могли бы соблазнить Ли Ци Е и, возможно, только получив поводья страны, он был бы готов остаться. 
Такое решение тоже было проблемным. Однако у этой ситуации были свои проблемы. Нелегко было монархам согласиться и позволить кому-то с неизвестным происхождением стать их правителем. Была еще одна проблема. Если Ли Ци Е станет правителем страны, то что же делать Мадам Цзы Янь? Она была мудрым правителем. Пока она все еще была на троне, они не могли заставить ее отречься от престола. Это было бы совершенно несправедливо. 
– Все в порядке, – сказала спокойно Мадам Цзы Янь и нежно улыбнулась. Она понимала в каком тупике они находились, поэтому она добавила: 
– Если Молодой Господин Ли действительно захочет остаться и взять бразды правления, то я с радостью согласна отречься от престола ради лучшего правителя. В Стране Гигантского Бамбука всегда была традиция позволять самым способным быть правителями. 
– Но, Ваше Величество... – слова Мадам Цзы Янь шокировали всех монархов. Она была мудрым и беспристрастным правителем, который всегда был добр к своим подданным. Ее обожали, вся страна ее поддерживала, если бы ей пришлось уйти в отставку из-за возникнувшей ситуации, то многим верным подданным, а также восемнадцати монархам было бы стыдно за это. 
Разговором можно было бы заставить ее отречься от власти, но монархи не собирались этого делать. Однако, если единственный способ удержать Ли Ци Е – отречение... Как могли выбирать монархи? 
– Ради Страны Гигантского Бамбука мое отречение приемлемо, – спокойно произнесла Мадам Цзы Ян. Она была действительно экстраординарной и имела такую силу воли, которая редко встречалась в других. 
– Что, если Молодой Господин Ли не захочет остаться? – другой монарх высказал свое мнение. Этот вопрос заставил монархов снова задуматься. Даже Мадам Цзы Янь задумалась на мгновение. Они все еще не знали, захочет ли Ли Ци Е остаться или нет. 
*** 
Время бежало очень быстро. В мгновение ока прошло пять дней. Внутри Бамбукового Сада под гигантским бамбуком Ли Ци Е отозвал свое сокровище Истинной Судьбы, камень с Горы Божественного Дракона обратно в Мир Металла. К тому времени сам камень превратился в сокровище Ли Ци Е. После непрерывных преобразований он теперь превратился в грандиозную печать. Ли Ци Е назвал свое сокровище судьбы «Мировая Печать»! 
Ли Ци Е провел еще четыре дня в саду, чтобы окончательно отпечатать еще одну печать на гигантском бамбуке. Он осторожно коснулся бамбука, заставляя его трепетать. Бамбук излучал мягкий свет, как будто он отвечал Ли Ци Е. Ли Ци Е мягко вздохнул. Хотя бамбук не имел интеллекта и не мог говорить, для него такого обмена был более чем достаточно. Росток этого зеленого бамбука был взят из Зловещей Земли и был лично посажен здесь им. Как раз на том месте, где пустил свои корни бамбук, была и Главная Жила Элегантной Лазури. Разумеется, никто не понимал бамбук лучше, чем Ли Ци Е, они не нуждались в словах. 
Положив Мировую Печать, Ли Ци Е наконец повернулся, чтобы издалека взглянуть на маленькую хижину. Это место слишком сильно напоминало о прошлом. В конце концов он снова вздохнул и вышел из Бамбукового Сада. 
Когда Ли Ци Е появился снаружи, он сразу же увидел Мадам Цзы Янь и восемнадцать монархов. В течение пяти дней они защищали это место. Все они тотчас уставились на Ли Ци Е. Внезапно атмосфера стала невероятно напряженной. В тот момент им было непонятно, был ли Ли Ци Е им другом или врагом. Возможно, в такой напряженной атмосфере даже один неправильный ход мог стать причиной драки. 
– Что это такое? Вы хотите сражаться? – Ли Ци Е посмотрел на мадам вместе с монархами. Он был спокоен, не возражал, если бы они захотели принять меры. 
Монархи переглянулись друг с другом, а затем посмотрели Мадам Цзы Янь, ожидая приказа. 
Она глубоко вздохнула, пытаясь успокоиться. Мягкий взгляд глаз смотрел на Ли Ци Е: 
– Молодой Господин Ли, мы не хотим сражаться, мы только надеемся, что Молодой Господин Ли может остаться и возглавить нашу Страну Гигантского Бамбука. Молодой Господин получил признание нашего божества, это имеет огромное значение для нашей страны. 
Ли Ци Е только усмехнулся, услышав Мадам Цзы Янь. Он ответил, небрежно бросив ей бутылку: 
– Возьмите. 
– Это... – Мадам Цзы Янь поймала бутылку, но она уставилась на Ли Ци Е, так как не знала, что внутри. 
Ли Ци Е ничего не ответил ей. Он просто стоял и улыбался. Мадам Цзы Янь взяла себя в руки и быстро открыла бутылку. В тот момент, когда бутылка оказалась открытой, появилась мощная аура. Мадам охватила дрожь, когда она поняла, что внутри. Она подняла голову и посмотрела на Ли Ци Е. Мадам, которую переполняли эмоции спросила: 
– Неужели это... Это легендарный Бессмертный Нектар нашей страны? 
– Бессмертный Нектар! – шокированы были все восемнадцать монархов. Им всем пришлось глубоко вздохнуть. Никто в их стране не видел этот нектар, но Ли Ци Е достал его. 
– Это сокровище чрезвычайно трудно найти. Это подарок от гигантского бамбукового дерева для страны! Используйте бережливо, этой бутылки хватит надолго, – беззаботно произнес Ли Ци Е. 
Все были в замешательстве. Монархи чувствовали себя немного глупыми. Никто не ожидал, что Ли Ци Е принесет им что-то настолько драгоценное. 
Хотя они никогда раньше не видели нектар, они знали, что Император Алхимии из Королевства Алхимии пытался его найти. Можно представить, насколько дорогим был этот нектар, но Ли Ци Е отдал им его, будто бы он не стоил ничего. 
Пока все находились в оцепенении, Ли Ци Е устало потянулся и медленно сказал: 
– Я устал, помогите мне, подготовьте место для отдыха. 
Остальные успокоились и начали выполнять его просьбу. Под командованием Мадам Цзы Янь для Ли Ци Е был приготовлен самый тихий и удобный внутренний дворик в императорском дворце. 
В течение следующих нескольких дней Ли Ци Е оставался в этом дворике. Кроме практики он начал контролировать Мировую Печать. Для практика, который хотел достичь вершины, сокровища судьбы были абсолютно необходимы, потому что такое сокровище помогало дать волю истинным способностям, а также самой сильной боевой силе. 
Многие практики предпочитали иметь оружие посильнее. Например, ничто не могло быть лучше Истинного Сокровища Бессмертного Императора. Однако для особо амбициозных даже этого было недостаточно. Даже если у них было чрезвычайно мощное оружие, такое как Истинное Сокровище Бессмертного Императора, в конце концов, оно все равно принадлежало другим. Это только создавало чувство зависимости, и это было неправильно. 
В течение десятков миллионов лет те, кто в конце концов стали Бессмертными Императорами, в конечном счете полагались на свое собственное оружие, чтобы пронестись через Девять Миров и стать непобедимыми! Можно сказать так: высококвалифицированный практик мог усовершенствовать собственное оружие, таким образом он имел возможность проявить свой боевой потенциал. Те практики, которые были зависимы от чужого оружия, никогда не достигали вершин.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Отречение от престола Мадам Цзы Янь
</w:t>
      </w:r>
    </w:p>
    <w:p>
      <w:pPr/>
    </w:p>
    <w:p>
      <w:pPr>
        <w:jc w:val="left"/>
      </w:pPr>
      <w:r>
        <w:rPr>
          <w:rFonts w:ascii="Consolas" w:eastAsia="Consolas" w:hAnsi="Consolas" w:cs="Consolas"/>
          <w:b w:val="0"/>
          <w:sz w:val="28"/>
        </w:rPr>
        <w:t xml:space="preserve">За предыдущие несколько дней восемнадцать монархов не осмелились побеспокоить Ли Ци Е, но Мадам Цзы Янь приходила к нему каждый день. Чаще всего она даже лично заботилась о нем и не только. Всякий раз, когда Ли Ци Е был свободен, она подробно объясняла ему текущую ситуацию в мире и Стране Гигантского Бамбука. 
Однажды, когда она пришла к нему, она заметила, что он сидел медитируя, поэтому она тихонько присела недалеко от него. Спустя некоторое время Ли Ци Е открыл глаза и сказал, улыбаясь: 
– Вы хотели рассказать мне что-то еще? 
– Последние два дня Клан Цин поднял настоящий переполох. Они требуют правосудия от Страны Гигантского Бамбука за смерть Цин Юя. Они даже поклялись, что они никогда не простят этого, – Мадам Цзы Янь объяснила Ли Ци Е. 
– Дело в том, что вам не нужно рассказывать мне об этом, – качая головой сказал Ли Ци Е. – Я уверен, что у вас, Демона-Короля, хорошо получится решить этот вопрос. 
– Хм... – Мадам Цзы Янь хотела что-то сказать, но внезапно остановилась. Затем она продолжила: 
– Вы здесь совсем недолго и не знаете многих проблем. Сейчас для вас что-то вроде переходного периода, как только вы привыкнете ко всему... 
Ли Ци Е перебил ее. Он усмехнулся, глядя на мадам, прежде чем сказать: 
– Мадам, не говорите мне, что хотите, чтобы я стал правителем Страны Гигантского Бамбука? 
Внезапно сказанная фраза Ли Ци Е немного ошеломила ее, хотя мысленно она подготовилась к такой ситуации и была готова передать правление Страной Гигантского Бамбука в руки Ли Ци Е. 
– Я думаю, так будет правильно. В течение миллионов лет, кроме нашего прародителя, никто не был признан нашим Божественным Хранителем. Несмотря на то, что он не совершал явных действий, мы все знаем, что он защищал нашу страну от войны. Должна быть причина, по которой он признал вас. Кроме того, ваши навыки в алхимии несравненны. Не только я, но и все восемнадцать монархов хотели бы, что бы вы возглавили Страну Гигантского Бамбука, – серьезно рассказала Мадам Цзы Янь. Она говорила искренне, от чистого сердца. Она планировала отречься от престола и была более чем счастлива сделать это, если Ли Ци Е смог бы прославить страну гигантского Бамбука. 
Услышав это, Ли Ци Е не смог сдержать улыбки. Затем он осторожно покачал головой, говоря: 
– Неужели вы думаете, что я стану правителем страны? Вы действительно думаете, что я пришел в Страну Гигантского Бамбука только для того, чтобы получить возможность править ею? 
Его слова заставили Мадам Цзы Янь задуматься. 
– Это не то, что я имела в виду. Хотя Молодой Господин Ли, возможно, не пришел ради трона, Божественный Хранитель выбрал вас. Я верю, что для этого никто не подходит лучше, чем вы. 
Улыбаясь, Ли Ци Е сказал: 
– Ваши слова верные и неверные одновременно. 
– Где я ошиблась? 
У Мадам Цзы Янь всегда было хорошее самообладание, поэтому она мягко попросила его: 
– Молодой Господин Ли, пожалуйста, подскажите мне, как правильно. 
Ли Ци Е поднял глаза на эту очаровательную и красивую женщину перед ним, женщину, которая оставалась доброй, несмотря на свою сильную ауру. Он не смог сдержать улыбки, когда говорил: 
– Во-первых, вы правы по поводу процветания страны, если она окажется в моих руках. Под моим контролем Страна Гигантского Бамбука, несомненно, оказалась бы на вершине Девяти Миров и с презрением смотрела бы на все остальные расы. 
После таких слов Ли Ци Е многие подумали бы, что он слишком высокомерный и не знает меры. В этом мире не многие гордые сыны небес посмели бы так выразиться. Однако Мадам Цзы Янь продолжала его внимательно слушать. Эта аура ее, такая же мягкая, как вода, была приятной и заставляла всех, кто находился вокруг нее, чувствовать себя спокойно. 
Ли Ци Е замолчал на мгновение, а затем продолжил ей объяснять: 
– Во-вторых, я не приму позицию правителя Страной Гигантского Бамбука, так как я не заинтересован в этом. Даже если бы я согласился, я бы не смог вывести страну на вершину. 
Слова Ли Ци Е немного озадачили мадам. Его твердый отказ стал для нее неожиданностью. Такого талантливого алхимика как он не найти нигде. Но если бы кому-то предложили стать правителем Страны Гигантского Бамбука, то любой, прежде чем отказаться, хотя бы на пару минут задумался бы. Однако у Ли Ци Е не было ни малейшего сомнения. Казалось, такое предложение для него – обычное дело. 
– Я могу понять, что Молодой Господин не хочет управлять нашей страной... – мадам успокоилась и посмотрела на Ли Ци Е. – Однако, как вы сказали, если страна окажется в ваших руках, вы своими способностями можете поспособствовать процветанию страны, но затем вы начали противоречить самому себе. Можете ли вы это объяснить? – многим могли показаться слова Ли Ци Е всего лишь проявлением надменности, но Мадам Цзы Янь внимательно его слушала. 
Ли Ци Е взглянул на элегантную и благородную женщину перед ним: она действительно во многом напоминала ему Янь’эр. Ли Ци Е отвел от нее свой взгляд и посмотрел в окно, затем медленно начал: 
– Страна Гигантского Бамбука... Это спокойное, мирное место. Я не хочу, чтобы страна участвовала в кровавых завоеваниях. Если я буду будущим страны, путь страны будет проложен кровью и трупами... И независимо ни от каких обстоятельств, я дойду до конца. Именно поэтому я не хочу такое безмятежное место, как эта страна, втягивать в войну. 
В этот момент Ли Ци Е не смог сдержать вздоха, в котором отражалась вся его грусть. 
Мадам Цзы Янь растерялась. Казалось, она представила себе как Ли Ци Е, шел по своему жизненному пути совершенно один, развивая свои навыки, а позади него бесконечное море крови, в котором плавали мертвые тела его врагов, а боги из столицы бессмертных плакали от страха перед ним. Через некоторое время она пришла в себя. Она не могла не вздрогнуть от такой ужасной иллюзии, которую она себе представила. Ее действительно пугал тот факт, что ей показалось, что такое может произойти в будущем. 
– Еще одна вещь, по поводу которой вы ошибаетесь, на мой взгляд, заключается в том, что неважно, насколько сильной и могущественной является Страна Гигантского Бамбука. Это место – мирная страна, которую я люблю. Если возможно, я надеюсь, что в один прекрасный день я смогу остаться в этом месте. 
Мадам Цзы Янь не сдержалась и ответила ему: 
– Если это так, то почему бы не остаться сейчас? Я уверена, что вся страна радушно примет вас. Вы можете считать страну своим домом, и вы сможете приходить и уходить, когда вам будет угодно. 
– Домом... – улыбнувшись, Ли Ци Е посмотрел вдаль. Спустя некоторое время он слегка покачал головой: 
– Это невозможно для меня. 
Ли Ци Е взглянул на мадам и снова улыбнулся: 
– Если вы готовы пойти со мной, я буду более чем счастлив взять вас с собой. Следуйте за мной, и в будущем вы обязательно увидите пейзажи с вершины. 
Мадам Цзы Янь была ошеломлена этими словами. Любая другая девушка, которая услышала такое, подумала бы, что Ли Ци Е дразнил или флиртовал с ней. 
Однако Мадам Цзы Янь так не подумала, ей не показалось, что он намерен флиртовать или дразнить ее. Да и это не был первый раз, когда он говорил об этой идее. Когда-то в дворце Демона-Монарха Древней Сосны он говорил что-то подобное. 
Бум! 
Внезапно в небе появилась величественная аура. Она была настолько мощной, что казалось, что ее поднимающиеся волны достигали небес. Эта могучая сила мгновенно затопила землю и утопила в себе всю столицу. 
– Что происходит? 
Непревзойденная аура, которая появилась без какого-либо предупреждения и теперь маячила над столицей, испугала всех граждан и практиков. Даже Благородная Знать и Древние Святые задрожали от страха. 
– Образец Добродетели! – внезапно выкрикнула шокированная Мадам Цзы Янь. – Это предок великой державы! 
Столица Гигантского Бамбука была крупным городом. В нынешнюю эпоху предки великих держав не могли просто так показаться, но даже спустя многие годы в столице все еще были предки. Однако, независимо от того, насколько силен был предок, никто не появлялся таким пугающим образом. Никто не использовал бы свою непобедимую ауру, чтобы подавить ею всю столицу. Такое проявление означало лишь одно: предок не проявлял свое высокомерие, он был враждебно настроен. 
– Образец Добродетели, – Ли Ци Е только прищурил глаза, почувствовав эту ауру. Выражение его лица практически не изменилось, ведь даже Образец Добродетели не стал бы для него большой проблемой! 
– Ваше Величество, все плохо, все плохо, – Демон-Монарх Древняя Сосна подошел к Мадам Цзы Янь и Ли Ци Е. Он быстро сказал: 
– Ваше Величество, случилось кое-что плохое. 
– Демон-Монарх, что случилось? Почему вы так нервничаете? – спросила Мадам Цзы Янь серьезным тоном. 
Даже если бы Демон-Монарх не нервничал так сильно, она все равно уже знала, что что-то серьезное произошло. Аура, внезапно возникнувшая от Образца Добродетели, была подавляющей. Этот пришедший, очевидно, имел злые намерения по отношению к Стране Гигантского Бамбука. 
– Пришли люди из Клана Хуанфу, – скороговоркой проговорил Демон-Монарх. – Их довольно много. Один из предков лично возглавляет группу, состоящую из восьми старейшин, среди которых три верховных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Месть клана Хуанфу
</w:t>
      </w:r>
    </w:p>
    <w:p>
      <w:pPr/>
    </w:p>
    <w:p>
      <w:pPr>
        <w:jc w:val="left"/>
      </w:pPr>
      <w:r>
        <w:rPr>
          <w:rFonts w:ascii="Consolas" w:eastAsia="Consolas" w:hAnsi="Consolas" w:cs="Consolas"/>
          <w:b w:val="0"/>
          <w:sz w:val="28"/>
        </w:rPr>
        <w:t xml:space="preserve">– Значит, они здесь? – взгляд Мадам Цзы Янь был серьезным. 
Древняя Сосна быстро ответил: 
– Они еще не зашли в столицу, находятся на окраине. Их предок послал сообщение группе Брата Орла и хочет, чтобы наша Страна Гигантского Бамбука объяснилась или ответила за то, что было сделано с Хуанфу Хао. 
Оказалось, что после того, как Хуанфу Хао вылетел из столицы, Клану Хуанфу понадобилось много сил, чтобы его найти. Хуанфу Хао был найден в предсмертном состоянии. Хотя ему удалось выжить, его раны оказались довольно серьезными, поэтому он некоторое время был обессиленный. Клан Хуанфу быстро вернул Хуанфу Хао к жизни. После того, как состояние здоровья Хуанфу Хао улучшилось, Клан Хуанфу переориентировал свое внимание. Клан Хуанфу не мог сдержать свой гнев. Предок клана собрал группу и отравился в столицу Страны Гигантского Бамбука, требуя объяснений. 
Выражение лица Мадам Цзы Янь стало далеко не дружественным: 
– Если мы скажем «нет», они устроят резню в нашей столице. 
На лице Древней Сосны выступили капли холодного пота: 
– Скорее всего. Кажется, что Клан Хуанфу не собирается сдаваться, если мы объяснимся перед ними. Если они на самом деле атакуют, я боюсь, что группа Демона-Монарха Орла не сможет их сдержать. 
Мадам Цзы Янь нахмурилась. Она очень хорошо знала, что в Царстве Алхимии было много великих держав, которые заглядывались на ее страну. Однако все они жили вместе мирно. Но оправдываясь нападением на Хуанфу Хао, как же Клану Хуанфу не использовать эту возможность и не напасть на Страну Гигантского Бамбука? В дополнение ко всей сложившейся ситуации, Хуанфу Хао хотел жениться на Мадам Цзы Янь. Так что клан легко мог бы воспользоваться этой ситуацией, убив при этом сразу двух зайцев. 
– Ваше Величество, что нам делать? – спросил Древняя Сосна. 
– Если Клан Хуанфу так хочет, то мы развлечем их, – серьезно заявила Мадам Цзы Янь. – Наша Страна Гигантского Бамбука не сдастся так просто. 
– Меня очень беспокоит тот факт, что Королевство Алхимии поддерживает Клан Хуанфу. Они родственники вот уже несколько поколений, – волновался Демон-Монарх Древняя Сосна. 
– Всему свое время, давайте решать проблемы по мере их поступления. Мы не будем дрожать от страха перед Кланом Хуанфу, который пришел к нашим воротам. Позовите нашего предка. Я возьму на себя полную ответственность, – хотя Мадам Цзы Янь была женщиной, нельзя было сказать, что она была обладательницей мягкого характера. На самом деле мадам была более решительной, чем некоторые представители сильного пола. 
– Это всего лишь Клан Хуанфу, – раздался голос Ли Ци Е. Он, как всегда спокойным голосом сказал: 
– Не нужно звать предка, оставьте эту проблему мне. Я это все начал, позвольте мне и закончить. 
Услышав это, Древняя Сосна уставился на Ли Ци Е. Мадам Цзы Янь также стала еще более серьезной и ответила ему: 
– Предок Хуанфу – непостижимый Образец Добродетели, которому больше тридцати тысяч лет. 
Она так сказала только потому, что беспокоилась за Ли Ци Е. Даже Небесный Король, как она, очень осторожно относилась к существам, которые были предками. Одной ее силы было бы недостаточно, чтобы побороть предка Хуанфу, поэтому она хотела попросить предка выйти из уединения. Хотя мадам очень высоко оценила способности Ли Ци Е, это не означало, что Ли Ци Е мог противостоять предку. На самом деле, с тех пор, как он приехал сюда, он никак себя не проявлял, кроме как в алхимии, поэтому она не знала уровень его развития. По ее мнению, он был не сильнее Небесного Короля. И если он был не сильнее Небесного Короля, тогда он не способен противостоять предку. Сил Небесного Короля недостаточно, если его противник – предок. 
– Это всего лишь Образец Добродетели, а не Бессмертный Император, – как всегда равнодушно заявил Ли Ци Е. – Если хотят зайти в город – пускай. Это прекрасный шанс, чтобы стереть их клан с лица земли. Не дайте даже одному из них подумать о побеге. 
Эти слова заставили замолчать как Древнюю Сосну, так и Мадам Цзы Янь. 
«Всего лишь Образец Добродетели» – это одна из самых надменных фраз, которую они когда-либо слышали! Образец Добродетели – это страшное существо, которое способно доставать луны и звезд, такое существо может перевернуть небо и землю! Можно даже сказать, что Небесный Король и рядом не стоит с Образцом Добродетели. 
Но Ли Ци Е говорит о нем как о «всего лишь Образце Добродетели». Как он может так беззаботно и легкомысленно произносить эти слова? Казалось, что предки великой державы были для него чем-то абсолютно несущественным. 
Древняя Сосна заколебался на мгновение, а затем сказал: 
– Но... но... Это Образец Добродетели! Образец Добродетели, который способен убить десятки тысяч одной рукой! 
Демон-Монарх Древняя Сосна признавал несравненный уровень Ли Ци Е в алхимии и понимал, что он может стать Императором Алхимии, но у Древней Сосны абсолютно не было никакой уверенности в уровне практики Ли Ци Е. Это было не просто так. В Мире Лекарственных Камней многие гениальные алхимики имели посредственный уровень развития. Бывало так, что Император Алхимии не мог сравниться с Богом-Монархом или Королем Богов. 
В ответ Ли Ци Е только лениво улыбнулся и сказал: 
– И что, если Образец Добродетели? Даже Короли Богов только лишь придут встретить свою смерть. Так что оставьте мне этот вопрос. 
Демон-Монарх Древняя Сосна потерял дар речи. Эти слова были еще более нелепыми и дерзкими! Короли Богов были сущностями на вершине девяти небес, они были способны охватить весь мир! Но Ли Ци Е посмел сделать такое безрассудное заявление. Как мог Древняя Сосна ответить на его слова? Если бы это был кто-то другой, Древняя Сосна уже начал бы ругаться с таким невежей. И хотя у Демона-Монарха не было намерений ругаться с Ли Ци Е, он все равно думал, что Ли Ци Е говорит такие вещи без каких либо обоснований. 
Демон-Монарх Древняя Сосна посмотрел в сторону Мадам Цзы Янь, ожидая от нее ответа. 
– Вы действительно думаете, что нам не нужно приглашать предка? – спросила Мадам Цзы Янь. 
– Когда я врал? – рассмеялся Ли Ци Е. – Не беспокойтесь, пока вы со мной, Образец Добродетели – просто тучка в небе. Если Клан Хуанфу не может додуматься до того, чтобы вовремя уйти, то даже пускай их поддерживает Королевство Алхимии, это не помешает мне уничтожить их клан полностью! 
Страна Гигантского Бамбука занимала особое место в сердце Ли Ци Е, поэтому, если Клан Хуанфу осмелится напасть на эту страну, он не прочь уничтожить весь их клан! Все те, кто осмелится навредить Стране Гигантского Бамбука, будут беспощадно убиты! 
Мадам Цзы Янь слегка кивнула и заявила: 
– Раз вы так уверены... тогда ладно, оставим эту проблемы вам. 
Хотя она все еще считала слова Ли Ци Е достаточно высокомерными, она не думала, что Ли Ци Е был тем, кто будет кидать пустые угрозы. Все его действия, казались очень обдуманными, поэтому она верила в него. 
– Ваше Величество, – Демон-Монарх Древняя Сосна был шокирован таким решением Мадам Цзы Янь. Слова Древней Сосны о том, что у входа в столицу находится армия врагов – не преувеличены. Прямо сейчас предок Хуанфу находился снаружи, но их правитель разрешил позаботиться об этом Ли Ци Е, даже не пригласив предка. Такая ситуация действительно пугала Древнюю Сосну. 
На протяжении многих лет Мадам Цзы Янь была великим правителем. Все ее решения были восхитительны, но теперь Древняя Сосна, который рассчитывал на то, что она решит эту проблему, был удивлен тем, что она передала решение вопроса Ли Ци Е. 
– Демон-Монарх, вызовите всех других монархов. На этот раз все проблемы будут лично рассмотрены Ли Ци Е. Все монархи и ученики страны должны будут следовать его приказам, – медленно заявила Мадам Цзы Янь. 
Древняя Сосна приостановился на мгновение, но в конце концов ничего не ответил, он просто ушел выполнять приказ. Хотя такое решение для него было немного сумасшедшим и он даже мог назвать его безумным, он все же отправился выполнять приказ Мадам Цзы Янь. 
После того, как Древняя Сосна ушел, Ли Ци Е, улыбаясь, спросил мадам: 
– Кажется, вы очень уверены во мне, а? 
Мадам тихо ответила ему: 
– Вы уверены в этом? – эти слова были сказаны очень нежным и приятным тоном. 
Ли Ци Е посмотрел на мадам и с улыбкой сказал: 
– Мне нравятся такие женщины, как вы. 
Этот ответ застал ее врасплох. Как только она пришла в себя, она улыбнулась ему. Ей не казалось, что он дразнит ее или пытается использовать ее. В тот момент ей показалось, что, учитывая то, как он себя ведет, даже богиня всех девяти небес будет для него никем, но даже феи желали бы оказаться в его любящих объятьях. 
Он был самым уверенным и самым равнодушным человеком, которого она когда-либо встречала. 
Когда монархи получили ее приказ, все глупо переглянулись. Один монарх не сдержался и сказал: 
– Это, это сумасшествие. 
– Возможно... Ее Величество так дает возможность Молодому Господину Ли получить больше опыта, – ответил другой монарх. 
Эта догадка заставила монархов снова переглянуться. Слова монарха имели смысл. Если Ли Ци Е в будущем будет правителем страны, то он должен научиться справляться с подобными проблемами. 
Несмотря на скептицизм, монархи, в конце концов, исполнили приказ и собрались вокруг, ожидая приказов от Ли Ци Е. 
Увидев восемнадцать монархов, Ли Ци Е не мог сдержать улыбки. Качая головой, он сказал: 
– Это всего лишь маленькая проблемка, не нужно делать такую шумиху. 
Мадам Цзы Янь не рассказала, что думала по поводу этой ситуации. 
Они оказались в чрезвычайно опасном и затруднительном положении, будучи в осаде предком Образцом Добродетели. Но Ли Ци Е говорил, что это всего лишь незначительная проблемка... Ли Ци Е действительно был самым равнодушным человеком, которого они все когда-либо встречали!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Решающий удар
</w:t>
      </w:r>
    </w:p>
    <w:p>
      <w:pPr/>
    </w:p>
    <w:p>
      <w:pPr>
        <w:jc w:val="left"/>
      </w:pPr>
      <w:r>
        <w:rPr>
          <w:rFonts w:ascii="Consolas" w:eastAsia="Consolas" w:hAnsi="Consolas" w:cs="Consolas"/>
          <w:b w:val="0"/>
          <w:sz w:val="28"/>
        </w:rPr>
        <w:t xml:space="preserve">Пока все раздумывали насколько сумасшедшиим было решение Мадам Цзы Янь, на входе в город все еще находились представители клана Хуанфу. 
– Королевский лорд Цзы Янь, потомок нашего клана Хуанфу подвергся атаке и был тяжело ранен в вашем императорском дворце, – сказал предок клана. – Он был вашим гостем, но вы не только не смогли его защитить, но взамен защитили нападавшего. Ваша страна желает противостоять моему Клану Хуанфу? Надеюсь, вы сможете дать нам объяснение. В противном случае мне придется лично посетить ваш дворец! 
Появилась огромная фигура предка Хуанфу. Хотя он еще не вошел в столицу, его громадная тень, наряду с великой, величественной аурой Образца Добродетели, могла подавить всю столицу. 
Голос Образца Добродетели раздался по всей столице, каждый житель смог услышать его слова. Присутствие Образца Добродетели почувствовал каждый. В тот момент, когда его голос раздался вокруг столицы, каждое его слово было похоже на молотки, удары которого пробивали сердца всех жителей города. Многие жители почувствовали давление, некоторые даже пошатнулись назад от его голоса. 
– Предок Клана Хуанфу... – воскликнул Небесный Суверен предыдущего поколения, будучи ошеломленным, увидев могучую фигуру за пределами столицы. 
Узнав, что предок Клана Хуанфу лично был среди тех, кто осадил город, многие практики даже побледнели от страха. Были даже такие, кто решил убежать из столицы на ночь. Понятно почему: многие чувствовали сильный страх. В конце концов, этот предок был Образцом Добродетели. Многие практики были очень слабыми в сравнении с ним. 
Из-за внезапной осады Кланом Хуанфу многие граждане подумали, что приближается катастрофа. 
– Что происходит? Разве у нас не хорошие отношения с Кланом Хуанфу? Почему они осадили город? – многие практики боялись гнева предка Хуанфу. 
– Я слышал, что кое-что случилось с их Первым Молодым Господином, Хуанфу Хао, несколько дней назад на вечеринке во дворце, – сказал один практик, который знал немного подробностей. – Я не знаю, что случилось, но знаю, что его тело выбросили из столицы. Хотя он все еще жив, он был тяжело ранен, поэтому он может оставаться только в постели. В настоящее время он не может простоять на ногах и полсекунды. 
– Дело не только в том, что Хуанфу Хао был тяжело ранен, Цин Юй из Клана Цин был убит внутри Императорского Сада Алхимии. При этом от него не осталось даже трупа, – добавил практик, который знал чуть больше первого. 
– Что именно случилось? Что на вечеринке привело к смерти Цин Юя и почему поранили Хуанфу Хао? Более того, они же оба являются известными молодыми гениями, – узнав информацию, многие практики были шокированы, многие подумали, что бури не избежать. 
Конечно же, пока предок Хуанфу угрожал, находясь за пределами столицы, внутри столицы Клан Цин выразил свое возмущение и угрозы. 
– Ваше Величество, мой сын присутствовал на королевском празднике и умер страшной смертью в Саду Алхимии, но Ваше Величество даже не отправило нам уведомления. Его убийца по-прежнему свободен и по-прежнему считается гостем при дворе! Ваше Величество, продолжает укрывать убийцу, это наводит печаль на сердца и отпугивает от страны талантов. Ваше Величество должно поступить справедливо в отношении Клана Цин! – Клан Цин выразил свою позицию. 
Они не только выразили свое отношение ко двору, они сделали это открыто, как будто они собирались проинформировать всю страну. И действительно, после заявлений Клана Цмн по всей стране начались беспорядки, слухи распространялись повсюду. 
Разные слухи разошлись по всем округам. Более того, большинство начало критиковать нынешнего королевского лорда страны, Мадам Цзы Янь. 
– Ее Величество славится своим справедливым отношением и любовью к талантам. Многие восхваляли ее как мудрого правителя, но теперь выясняется, что она укрывает убийцу? Разве это не повлияет на ее репутацию? – улицы наполнились жителями, которые обсуждали возникнувшую ситуацию и эти все вопросы. 
Эта новость распространилась слишком быстро, и всевозможные слухи со всех окраин в конечном итоге вернулись в столицу. 
– Я слышал, что у Ее Величества и убийцы особые отношения. Под ее защитой убийца осмелился действовать так бесцеремонно, не боясь законов! 
– Разве не о Ее Величестве говорят, что она беспристрастный и мудрый правитель? Как Ее Величество может защищать убийцу? 
– Ха, потому что ты не знаешь. Эти похвалы только показуха для посторонних. Можно сразу же сделать вывод, что все это – политическое позерство. 
С каждым часом слухи становились более жесткими. Казалось, в столице появились тайные помощники, которые поддерживали распространение хаоса в стране. 
– Хорошее отношение к талантам и любовь к справедливости – это всего лишь акт, который помог Мадам Цзы Янь подняться на трон, – выразился один из таких помощников. – Ха, по-моему, она уже считает страну своей собственностью, поэтому прямо сейчас, когда она укрепилась на своей позиции, она начинает показывать свое истинное лицо. Теперь она будет расценивать жизнь любого как мусор и будет делать все, что захочет, не задумываясь о процветании Страны Гигантского Бамбука. 
Чего только не говорили в стране. Другой посланник выразился: 
– Подумайте об этом, единственное правило страны – правитель должен быть мудрым и добродетельным. Это указ, который оставил прародитель нашей страны, указ, который страна исполняли в течение миллионов лет. Хотя Клан Цин не считается прямым подданными страны, клан верен стране и заслуживает похвалы... Каждый раз, когда страна была в опасности, Клан Цин был готов броситься на фронт, чтобы защитить страну. Подумайте об этом, ведь потомок семьи таких героев не должен был умереть в таких обстоятельствах. Очевидно, это кто-то хочет, чтобы клан исчез. 
Как можно не переживать из-за такой несправедливости? Поскольку наша Страна Гигантского Бамбука имеет традицию выбирать только мудрых и добродетельных правителей, то если наш Королевский Лорд не является таковым и использует свою силу для личной выгоды, а также не уважает жизнь других, тогда пришло время новому правителю заменить ее на троне. 
Это были уже не просто слухи, это были слухи, которые распускали с определенной целью. 
Такие мнения раздавались не только на улицах столицы, но и в провинциях страны. Было ясно, что буря быстро приближается и продолжит бушевать. 
В это время практики, которые знали настоящее положение дел, поняли, что не все так просто в этом деле. Клан Хуанфу, который сначала осадил, затем Клан Цин, который боролся за справедливость, были причинами слухов. Теперь слухи циркулировали повсюду, заставляя волноваться жителей и бояться неопределенности. 
Умные практики понимали, что если не решить эту ситуацию разумным путем, то по всей стране начнутся настоящие беспорядки. Ни о какой войне не могло и быть речи. 
Разумеется, на второй день после того как Клан Цин выразил свое возмущение, лидер Клана Цин привел многих людей в столицу. Прежде чем войти, он закричал: 
– Мой сын умер ужасной смертью. Ваше Величество, пожалуйста, передайте виновника и накажите каждого, кто был причастен к смерти моего сына. Клан Ци требует справедливости! 
– Клану Цин нужен ответ, – высказывали свое мнение жители столицы. – Клан Цин заслуживает справедливого отношения. 
Бум! 
В тот момент, когда люди Клана Цин добрались до столицы, пламя котла заградило им всю дорогу, от неба до земли, освещая все вокруг, как будто появился сам Бог Огня. 
– Что только что произошло? – даже отдаленные пограничные районы Страны Гигантского Бамбука могли ощутить волнение, в тот момент, когда это необъятное пламя пронзило небо. Такой импульс почувствовали и все практики внутри столицы почувствовать его. 
– Я слышал, что Король Пилюлю Клана Цин вот-вот должен появиться. Поскольку потомок Клана Цин умер ужасной смертью и к Клану Цин относились несправедливо, Король Пилюль ярости и не прочь разбить его Кровавый Камень Эпохи, чтобы появиться, – за короткий промежуток времени эта пугающая новость пронеслась по столице, как будто так заранее было запланировано. 
– Король Пилюль вот-вот появится? Еще один Образец Добродетели вот-вот придет в столицу? – услышав об этом, несколько практиков предыдущих поколений были шокированы. 
Согласно легендам, Король Пилюль, предок Клана Цин, был блестящим алхимиком. Говорили, что развитие Короля Пилюль остановилось на уровне Небесного Короля, но он очень хорошо разбирался в очищении пилюль, поэтому, собрав ингредиенты, он смог работать над одной партией за другой. После того, как он съел много пилюль судьбы, ему удалось прорваться через царство Небесного Короля и стать Образцом Добродетели. 
Визиты в столицу предка Хуанфу и Короля Пилюль со своими кланами случились в течение одного короткого дня. Это заставило многих великих персонажей внутри страны содрогнуться. 
– Будет ли восстание? – пробормотал один житель столицы. – Изменится ли хозяин престола Страны Гигантского Бамбука? 
Страна Гигантского Бамбука была сильной страной в течение миллионов лет, все потому что установленная королевская преемственность не позволяла никому пошатнуть страну. Но теперь столица была в осаде, поэтому у жителей в голове возникали самые сумасшедшие мысли. Клан Цин не просто требовал справедливости за смерть их потомка. Прямо сказать, они решительно призывали Мадам Цзы Янь к отречению. 
– Интересно, сможет ли Мадам Цзы Янь справиться с этой ситуацией? 
Многие ждали действий от императорского дворца. Несмотря на то, как агрессивно вел себя Клан Цин, в стране у Мадам Цзы Янь все еще была хорошая репутация. Более того, ее подданные ее любили и поддерживали ее. 
Однако именно из-за их любви к ней многие из подданных были очень обеспокоены возникшей ситуацией: 
– Даже Король Пилюль собирается прийти! 
После того, как эта новость дошла до дворца, многие монархи рассердились и были шокированы. Всего за несколько дней произошло слишком много взлетов и падений. Это все вызвало огромный стресс у монархов. Они полностью рассчитывали, что Ли Ци Е предпримет какие-то действия, так как Мадам Цзы Янь полностью оставила решение этой проблемы ему. 
Однако он ничего не сделал. Казалось, что он вообще не слышал никаких новостей. Все, что произошло в стране, монархи рассказали Ли Ци Е, но он все равно как всегда был спокоен и расслаблен, как будто совсем не обращал внимания на эту ситуацию. 
Все эта ситуация заставила монархов очень нервничать. Один даже понадеялся, что Мадам Цзы Янь заберет себе обратно контроль над ситуацией, но она только сказала мягко улыбнувшись: 
– Нам нужно быть уверенным в Молодом Господине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Принуждение к отречению
</w:t>
      </w:r>
    </w:p>
    <w:p>
      <w:pPr/>
    </w:p>
    <w:p>
      <w:pPr>
        <w:jc w:val="left"/>
      </w:pPr>
      <w:r>
        <w:rPr>
          <w:rFonts w:ascii="Consolas" w:eastAsia="Consolas" w:hAnsi="Consolas" w:cs="Consolas"/>
          <w:b w:val="0"/>
          <w:sz w:val="28"/>
        </w:rPr>
        <w:t xml:space="preserve">Узнав о возможном появления Короля Пилюль, даже Демон-Монарх Орел, который был в дружеских отношениях с Кланом Цин, пришел в ярость. В обычной ситуации Орел бы пошел к клану, сказал бы им парочку добрых слов, которые повлияли бы на ситуацию. Но Орел все же был учеником страны, верным подданным. Так что в этой ситуации он оказался на стороне двора. 
– Чего добивается Клан Цин? Они намерены заставить Мадам Цзы Янь отречься от престола?! – сердито воскликнул один монарх. – Надеюсь, они понимают, что Клан Цин не может делать в стране то, что им захочется. 
Демон-Монарх Орел очень волновался, он сказал: 
– Если Король Пилюль придет в столицу, мы будем в опасности. И у нас не будет другого выбора, кроме как пригласить предка выйти на встречу к двум Образцам Добродетели. 
В тот же момент появился слуга, который заявил: 
– Молодой Господин, Клан Цин хочет встретиться с Ее Величеством! 
Монархи взглянули на Ли Ци Е, который спокойно сидел на троне, который первоначально принадлежал Мадам Цзы Янь. Однако в этот момент он был совершенно безмолвным, словно ничего не происходило. Что касается мадам, она сидела на другой стороне. Она тоже вела себя спокойно и в лучшем случае могла только легонько улыбнуться. 
В конце концов Ли Ци Е вернулся в реальность и лениво сказал: 
– Поскольку они уже здесь, почему бы нам не встретить их? Иди, скажи это Клану Цин и Клану Хуанфу... На самом деле, скажи об этом всем людям в столице, всем семьям, которые что-то говорят или требуют ответа. 
За последние два дня Ли Ци Е не сделал ни единого шага, он по-прежнему не обращал внимания на все происходящее. Теперь монархи выдохнули с облегчением, так как Ли Ци Е начал принимать меры. Для монархов сейчас было не важно, были ли действия Ли Ци Е правильными или же неправильными. Во всяком случае, все было лучше, чем его безразличие. По крайней мере, теперь он что-то делал. 
Слуга сразу же отправился выполнять приказ Ли Ци Е. 
– Молодой Господин, мы должны обсудить наши проблемы с Кланом Цин и Кланом Хуанфу завтра, – сказал Демон-Монарх Древняя Сосна. – Это всего лишь недоразумение, и если Молодой Господин будет честным и положится на репутацию Страны Гигантского Бамбука, то не будет сложно сгладить ситуацию. 
Он очень высоко оценил Ли Ци Е, поэтому ему не хотелось, чтобы Ли Ци Е поднялся на трон во время войны, не успев укрепить свои позиции в обществе. 
Демон-Монарх Орел задумался на мгновение, прежде чем сказать Ли Ци Е: 
– Молодой Господин, я хочу поговорить с кланом Цин. У нас есть немного времени, и с моим посредничеством разрешить этот конфликт должно быть полегче, – Орлу не особо хотелось видеть, как в стране начинаются беспорядки, поэтому он вызвался решать эту проблему. 
– Посредничество, попытаться сгладить ситуацию, мне проявить искренность? – рассмеялся Ли Ци Е. – Кто сказал, что я хочу послать посредника? Кто сказал, что я хочу сгладить этот конфликт? 
Этот ответ застал монархов врасплох. Древняя Сосна не мог сдержать слов: 
– Молодой Господин, еще не поздно примириться и уберечь страну от войны. 
Ли Ци Е засмеялся и лениво сказал: 
– Уберечь от войны? Демоны-Монархи, где бы я ни был, там будет война. Почему я должен пытаться примириться? Ладно, если вы хотите мира, тогда я подумаю об этом... На самом деле, мое требование будет очень простым. Скажите предку Хуанфу и, кем-бы он там ни был, Королю Пилюль умолять о прощении. Тогда я подумаю о том, чтобы не доводить войну до их дверей. 
В тот момент, когда раздались эти слова, все монархи были шокированы и начали переглядываться друг с другом, не понимая, что происходит. Если они раньше думали, что решение Мадам Цзы Янь о передаче решения конфликта Ли Ци Е – безумие, то теперь монархи понимали, что решение Ли Ци Е еще более безумное! 
Демон Монарх Древняя Сосна немного поколебался, прежде чем сказал: 
– Молодой Господин... Ах... Это приведет к тому, что враги окружат нас со всех сторон. Это... будет не очень хорошо. 
– Демоны-Монархи, теперь, когда вы все здесь, я расскажу вам о своих убеждениях, – лениво сказал Ли Ци Е. – Во-первых, я не буду вести переговоры. По крайней мере, до тех пор, пока враги не подчиняются мне. Во-вторых, слов «признать поражение» нет в моем словаре. В-третьих, я не прощу прошлых обид, пока мои враги не попросят прощения и не смирятся с их приговором. Если они будут себя хорошо вести, то я подумаю об этом. В-четвертых, очень простая фраза: те, кто осмелится стать у меня на пути – будут беспощадно убиты! Бессмертные Императоры – не исключение! 
Спокойные слова Ли Ци Е не звучали агрессивно или угнетающе, но их смысл был самым надменным и властным в мире! Тем не менее, он сказал эти слова так беззаботно и уверенно, как будто все было только в его руках. 
Восемнадцать монархов были снова шокированы после слов Ли Ци Е. Они переглядывались друг с другом, и каждый из них думал о том, что Ли Ци Е сошел с ума. По крайней мере, он был самым сумасшедшим человеком, которого они когда-либо видели. 
– Хорошо, Молодой Господин, что вы собираетесь делать завтра? – не сдержался и спросил один из монархов. 
Ли Ци Е медленно произнес: 
– Что же еще делать? Если они не преклонятся передо мной, тогда я убью их всех! В течение долгого времени каменные подъезды к дворцу не омывались кровью, но так многие поймут, что императорский двор не стоит сердить! 
 После Ли Ци Е замолчал на мгновение. Через некоторое время он мягким голосом продолжил: 
– Я обожаю мир и хочу, чтобы это место было подобно спокойному раю, но когда наступит время, я не против вымыть эту землю кровью врагов. Не смогут сбежать даже боги. Пусть все знают, что те, кто оскорбляет Страну Гигантского Бамбука, независимо от их происхождения или расы, будут убиты мной! – в этот момент его взгляд стал действительно свирепым. 
Нежное выражение лица Ли Ци Е сменилось на жестокое. Не только мадам, но все восемнадцать монархов задрожали, представив себе такую картину в голове. В этот момент Ли Ци Е стал жестоким зверем. В момент, когда он снова проснется, вокруг будут океаны крови и горы трупов. Казалось, он точил свои клыки на девяти небесах и десяти землях! А за ним была сцена кровавой резни, где даже боги плакали! 
Присутствующие в комнате должны были избавиться от этого жуткого чувства. Наконец, успокоившись, они все глубоко вздохнули. Невольно они чувствовали холодный холод, когда они смотрели на Ли Ци Е. 
Как бы там ни было, Ли Ци Е спокойно сидел, приняв расслабленную позу. В этот момент он был просто обычным и молодым человеком, и куда подевалась его аура зверя, пожирающего мир? Эту разницу, этот контраст монархам было трудно принять. 
– Однако мы вот-вот столкнемся с двумя Образцами Добродетели... – Демон Монарх Орел замолчал на пару секунд, чтобы окончательно успокоиться, а затем продолжил говорить. – По сути, мы одни не можем справиться с двумя Образцами Добродетели. Даже один из них может легко убить нас всех. Если мы не позовем нашего предка, мы не сможем сопротивляться их могуществу. 
– Мы? – Ли Ци Е взглянул на Демона Монарха Орла, покачивая головой. – Ты ошибаешься. Не мы, а я. Вы все не участвуете в этом, я один буду иметь дело с ними. 
Такое развитие событий застало всех монархов замолчать. Даже Демон-Монарх Древняя Сосна был настроен довольно скептически и только смог сказать: 
– Только Молодой Господин? 
Как же ему не быть настроенным скептически? На стороне врагов было два Образца Добродетели. Даже если бы Ли Ци Е был Образцом Добродетели, он бы все равно не мог их победить. Что он мог сделать сам? 
– Демон-Монарх, что еще я должен сказать? Если я сказал, что буду сам разбираться с этим, зачем говорить что-то еще и портить тем самым воздух? 
Ли Ци Е слегка приподнял брови и добавил: 
– Можете распространять эту новость. Завтра могут прийти те, кто хочет посмотреть на нашу встречу. Это то, что я поощряю, поэтому нет необходимости платить никакой взнос. Конечно, если кто-то захочет присоединиться к врагу, я не буду возражать. Когда одной рукой убивают десяток тысяч, это шокирует больше, чем когда убивают сотню. 
В тот момент монархи не знали, что ответить Ли Ци Е. В подобной ситуации любой бы опасался увеличения числа противников, но Ли Ци Е, казалось, наоборот боялся того, что у него будет слишком мало врагов. Что могли восемнадцать монархов сказать такому человеку? 
Монархи посмотрели на Мадам Цзы Янь. Они надеялись, что она выйдет и попытается дать ему какой-то совет, так как Ли Ци Е говорил как безумец. Однако мадам ничего не сказала, она спокойно сидела с улыбкой на лице. Было очевидно, что она верила в Ли Ци Е. 
Увидев, что даже мадам поддерживала Ли Ци Е, восемнадцати монархам ничего не осталось делать, кроме как смириться. У них не было другого выбора: только делать то, что он сказал. 
Разумеется, императорский двор опубликовал ночью сообщение: «Завтра двор готов встретить Клан Хуанфу, Клан Цин и любую другую семью или секту, которая хочет их поддержать». Эта новость быстро распространилась по столице. 
Жители сразу же начали реагировать на эту новость. 
– Ее Величество наконец решила показаться? – говорили те, кто был взволнован, так как они были уверены в Мадам Цзы Янь. Они надеялись, что она сможет решить эту проблему. 
Мадам Цзы Янь все еще очень сильно ценили в стране. Несмотря на то, что Два Образца Добродетели угрожали стране, было немало жителей, которые считали, что мадам способна успокоить этот шторм. 
Однако были и те, кто был потрясен этой ситуацией. Некоторые, глядя на императорский двор, не могли сдержать сомнений: 
– Переживет ли дворец эту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Открыть ворота и встретить врага
</w:t>
      </w:r>
    </w:p>
    <w:p>
      <w:pPr/>
    </w:p>
    <w:p>
      <w:pPr>
        <w:jc w:val="left"/>
      </w:pPr>
      <w:r>
        <w:rPr>
          <w:rFonts w:ascii="Consolas" w:eastAsia="Consolas" w:hAnsi="Consolas" w:cs="Consolas"/>
          <w:b w:val="0"/>
          <w:sz w:val="28"/>
        </w:rPr>
        <w:t xml:space="preserve">– Я боюсь, что и Клан Цин, и Клан Хуанфу просто так не остановятся. 
Каждый благоразумный человек понимал это. Суматоха за последние два дня и слухи, которые распространялись повсюду, позволили сделать вывод о том, что Клан Цин не просто хочет справедливости, клан хотел заставить Мадам Цзы Янь отречься от престола. 
Один практик из предыдущего поколения пробормотал: 
– Если что-то пойдет не так, тогда Страна Гигантского Бамбука изменится. Я думаю, что у Клана Цин уже давно есть амбиции по поводу того, чтобы править во дворце. 
Поведение Клана Цин нельзя было назвать сильно странным. Клан Цин жил в стране на протяжении миллионов лет. Хотя они не считались великой силой, и в лучшем случае их можно было считать только очень сильной сектой, они глубоко укоренились в Стране Гигантского Бамбука. Хотя самой большой слабостью клана было то, что им не хватало непобедимых экспертов, так как им было трудно создать Образца Добродетели, это было также их силой. 
Клан Цин был кланом, который занимался алхимией, и они славились своими лекарствами. В течение миллионов лет многие секты обращались к этому клану за лекарствами, поэтому у Клана Цин имелось огромное богатство и хорошие связи. Клан Цин состоял в хороших отношениях с соседними сектами, и любая из них была бы рада подружиться с ними. Теперь, когда потомок Клана Цин погиб ужасным образом в императорском дворе, многие секты публично или тайно выразили свою поддержку Клану Цин. Некоторые даже послали своих учеников, чтобы помочь Клану Цин. 
Поэтому, хотя Клан Цин и кричал о том, что они хотят справедливости, правда была в том, что единственное, чего они действительно хотели – престол. Любой умный практик знал, что Клан Цин долгое время желал восседать на престоле страны. Так было всегда, но прежде императорский двор всегда крепко держал во власти территорию страны. Более того, страна не вступала ни в какие боевые конфликты, поэтому у Клана Цин не было шанса на престол, кроме как взойти на престол по правилам страны. Таким образом, нынешняя ситуация стала для Клана Цин возможностью, посланной богами. Смерть Цин Юя и восстание, которое поднял Клан Хуанфу, включая приход их предка, стали той ситуацией, при которой Клан Цин мог пробраться к императорскому трону. 
В такой ситуации Клан Цин и Клан Хуанфу были довольно близки. Клан Хуанфу хотел вызвать беспорядки в стране, в то время как Клан Цин хотел королевскую власть. Более того, Король Пилюль Клана Цин, который всегда находился в уединении, наконец, решил показать себя. Такой ход можно было бы назвать как минимум угрожающим. 
Фактически, они были очень оптимистично настроены по поводу этой ситуации. Для Клана Цин сейчас было самое подходящее время воплощать в реальность свои амбиции. 
Если у них все получится, они получат контроль над Страной Гигантского Бамбука. Даже если мы предположим, что Клан Цин не сможет захватить дворец, так как они будут слишком заняты, имея дело с Кланом Хуанфу, Клан Цин все равно будет иметь при этом наибольшую выгоду. 
Более того, с появлением Клана Хуанфу еще больше сект решило выразить свою поддержку Клану Цин. С их помощью импульс Клана Цин стал довольно сильным и, казалось, мог заполнить всю страну. Если бы Мадам Цзы Янь совершила один неверный шаг, то страна была бы разбита на части. 
– Переживет ли дворец такую катастрофу? Возможно, власти дворца, который управлял страной миллионы лет, пришел конец? –интересовались многие представители старшего поколения. 
Один великий персонаж поднял глаза в ночное небо и медленно сказал: 
– Близится утро. Скоро мы все узнаем. 
Для многих сект и практиков в стране столице эта ночь казалась очень длинной и скучной. Это время было почти пыткой для многих из них. Все понимали, что эта ночь пройдет мирно, но она была всего лишь затишьем перед бурей. Если бы во дворце совершили хоть один неверный шаг, завтра всё в стране подверглось бы большим и серьезным изменениям. 
Лучи солнечного света, наконец, начали подниматься над столицей, тем самым разбудив ее население. Многие решили покинуть столицу, другие решили остаться, так как хотели посмотреть, а некоторые хотели предложить свою поддержку. Какую сторону поддерживать, каждый выбирал сам... 
Солнце медленно поднималось, и столица наполнялась шумом разговоров. Однако, по сравнению с обычным шумным днем, атмосфера в городе была более мрачной. И ходящие по земле жители, и практики, летающие над ней, все были с мрачными, с серьезными выражениями лица. 
Многие практики внимательно следили за любым движением из императорского двора. По мере того, как солнце поднималось, многие практики приходили к дворцу, ожидая встречу между двумя сторонами. 
Бум! 
Наконец-то, пришло то самое время. Огромная аура Образца Добродетели мгновенно направилась в небо, как будто божество прибыло в этот момент. Под таким властным импульсом, казалось, вся столица задрожала. Казалось, что он сможет сокрушить весь город всего одним своим шагом. Столица была подобна крошечной лодке, которая попала в шторм и которая в любое время могла быть уничтожена этой аурой. 
Это был предок Хуанфу. Хотя его волосы были совершенно серыми, и его некогда чудовищная энергия крови засохла, он все еще испускал ошеломительную ауру. С его силой можно было управлять царствами. 
Предок Хуанфу был чрезвычайно сильным существом и вызывал дрожь в коленках у практиков. Казалось, самым легким движением руки он мог сжечь небо и разделить на части море. Между тем, за ним еще находилась группа экспертов, среди которых были Небесные Короли, Небесные Суверены и Древние Святые. Их энергия крови устремилась в небо, а вокруг них пульсировали божественные кольца. Эксперты пришли со своим предком и не обращали ни на кого внимания. Они не потрудились сдерживать свои ауры. Напротив, они высвобождали их без всяких сомнений, чрезвычайно высокомерным образом, без всякого уважения к столице. 
– Клан Хуанфу решил выложиться по максимуму? Один из предков – это одно, но восемь старейшин, среди которых были три верховных старейшины, не говоря уже о других экспертах, – многие эксперты глубоко вздохнули, увидев строй Клана Хуанфу. 
Было очевидно, что Клан Хуанфу не пришел мириться. Было очевидно, что у них не было намерений разговаривать. Даже случайные прохожие понимали, что Клан Хуанфу настроен сражаться. 
После того, как люди Клана Хуанфу вошли в город, подошли и представители Клана Цин. Эту группу возглавлял мастер Клана Цин, и в ней было немало людей, включая верховных старейшин. Помимо людей из Клана Цин, с ними также было несколько экспертов из других родов, которые хотели помочь Клану Цин. Хотя группа Клана Цин не была такой мощной, как у Клана Хуанфу, они восполнили свою силу количеством экспертов. Клан Цин вошел в столицу с агрессивным импульсом вслед за Кланом Хуанфу. 
В одно мгновение группы из двух кланов оказались прямо перед дворцом. Вместе они создавали очень мощную ауру, из-за чего многие наблюдающие начали нервничать. 
Раздался скрип и две тяжелые двери ворот перед дворцом открылись. На вершине ступеней стояло деревянное кресло, на котором сидел обычный на вид юноша. За этим юношей стояли восемнадцать Демонов-Монархов, а Мадам Цзы Янь, Королевский Лорд, стояла рядом около этого обычного парня. 
– Кто этот парень? – практики, которые стояли подальше от дворца были поражены, увидев такую сцену. 
Восемнадцать монархов можно назвать лордами их собственных областей, они обладали большим авторитетом. Более того, все они были Небесными Суверенами! Но теперь они выстроились позади этого молодого человека. Было еще более удивительно, что Мадам Цзы Ян, которая являлась Королевским Лордом и Небесным Королем, стояла рядом с этим молодым человеком. Одного взгляда было достаточно для того, чтобы понять, что вся ответственность в этой ситуации лежит именно на молодом человеке, а Мадам Цзы Янь стоит рядом для того, чтобы поддержать его. 
Такая ситуация испугала и смутила многих практиков. Все пытались понять, кто же этот молодой человек. Кем он мог быть, раз командовал не только восемнадцатью монархами, но и Мадам Цзы Ян? 
– Он алхимик, который недавно появился в столице. Я думаю, его зовут Ли Ци Е, это тот парень, которые потратил ужасно большую сумму на Площади Голема, – сказал практик, который знал немного о Ли Ци Е. 
В тот момент многие зрители затаили дыхание, наблюдая за противостоянием между двумя сторонами. Казалось, что обе стороны показывали все свои силы. Все восемнадцать Демонов-Монархов Страны Гигантского Бамбука были здесь, поэтому все понимали, что если что-то пойдет не так, обе стороны начнут сражаться, окропляя дворец кровью. 
Предок Хуанфу вышел вперед. С каждым шагом его аура становилась все более гнетущей и страшной. Любой бы содрогнулся перед такой силой. 
Восемнадцать монархов испугались и даже сделали шаг назад. Честно говоря, такое их поведение нельзя было назвать постыдным, так как разница между ними и предком Хуанфу была слишком велика. Монархи были всего лишь суверенами, а предок был Образцом Добродетели! Даже Небесный Король, которым была мадам, не смог сдержать страх и противостоять ауре предка. 
Только Ли Ци Е оставался спокойным. Он продолжал свободно сидеть на своем кресле, как будто он был дома, а вокруг ничего не происходило. Можно даже сказать, что он воспринимал предка Хуанфу перед ним как всего лишь простого прохожего, который не мог ему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Игры с врагами
</w:t>
      </w:r>
    </w:p>
    <w:p>
      <w:pPr/>
    </w:p>
    <w:p>
      <w:pPr>
        <w:jc w:val="left"/>
      </w:pPr>
      <w:r>
        <w:rPr>
          <w:rFonts w:ascii="Consolas" w:eastAsia="Consolas" w:hAnsi="Consolas" w:cs="Consolas"/>
          <w:b w:val="0"/>
          <w:sz w:val="28"/>
        </w:rPr>
        <w:t xml:space="preserve">Предок Хуанфу хорошо понимал многие вещи, его глаза сузились, когда он увидел, что Ли Ци Е никак не отреагировал на его ауру. Предок Хуанфу считал, что если этот молодой человек не испугался его ауры, то он должен быть либо Образцом Добродетели, либо же иметь непоколебимое сердце Дао. 
– Ваш предок придет или нет? – спросил предок Хуанфу суровым голосом. Хотя его голос не прозвучал слишком звонко, его слова все равно раздались как раскаты грома, будто бы кто-то рядом громко барабанил, вызывая дрожь по всему телу. 
Предок еще ничего не сделал, но одной его ауры было достаточно, чтобы напугать всех присутствующих. Таким пугающим был Образец Добродетели, все, кто находился рядом с ним, могли ощущать, насколько велика разница между ними. 
– Не нужно беспокоить нашего предка касательно этого вопроса, – медленно ответила Мадам Цзы Янь. 
– Хорошо... Потомки Страны Гигантского Бамбука очень самоуверенны, – холодно заявил предок Хуанфу. – Очень хорошо. Если так, то значит вы здесь главная? 
– Нет, Молодой Господин Ли отвечает за всю нашу страну, – спокойно ответила Мадам Цзы Янь с серьезным выражением лица. 
Такой ответ Мадам Цзы Янь испугал многих. На Ли Ци Е смотрели с опаской, пытаясь представить, кто же его предки, раз он может отвечать и представлять всю страну. Это было невероятно для них. 
Тем не менее, никто не сомневался в Ли Ци Е, потому что его представила Мадам Цзы Янь. Просто никто не мог понять, что же сделал Ли Ци Е, раз заслужил такое доверие. 
– Вы один из тех, кто причастен к атаке на Хао? – предок Хуанфу впился взглядом в Ли Ци Е. Казалось, он своим острым взглядом способен уничтожить Ли Ци Е. 
– Можно так сказать, – как всегда лениво сказал Ли Ци Е. – Увы, ему очень повезло, что он остался жив. Я пожалел сил. 
Взгляд предка стал еще злее, и все могли почувствовать его убийственную ауру, из-за которой у многих мурашки побежали по спинам. Многих окатило волной холода, и некоторые даже не смогли устоять на своих ногах и пошатнулись назад. 
Ли Ци Е абсолютно не волновал этот всплеск ауры предка. Он мягко махнул рукой, при этом сказав: 
– Я знаю, что вы хотите меня убить, но давайте не будем спешить. Сегодня я здесь, чтобы поговорить об этом. Я представляю Страну Гигантского Бамбука. Здесь не только Клан Хуанфу, и я готов выслушать жалобы. Прямо сейчас я услышал о поводах для недовольства от Клана Хуанфу, теперь следующий Клан Цин. 
Поведение Ли Ци Е многих повергло в шок. Даже восемнадцать монархов были потрясены. Очень немногие могли подумать, что у этого юноши хватит смелости в подобном тоне говорить с Образцом Добродетели. 
Предок Хуанфу стал серьезным, но он не рассердился. Посмотрев на Ли Ци Е, он медленно ответил: 
– Хорошо, я позволю вам немного пожить. 
Сам предок хотел посмотреть, что может сделать этот самоуверенный парень. На самом деле предок никуда не спешил, ведь если даже Ли Ци Е мог бы убежать, то Страна Гигантского Бамбука никуда не денется. 
Ли Ци Е улыбнулся и наконец-то взглянул в сторону Клана Цин: 
– Я слышал, что у вашего Клана Цин есть какие-то проблемы, которые касаются меня. А также вы требуете справедливости. Я готов выслушать все ваши жалобы. Расскажите, чем вы обижены, и возможно, я смогу справедливо решить вашу проблему. 
Такие слова Ли Ци Е ошеломили толпу, особенно практиков, которые наблюдали за всем происходящим. На страну надвигалась катастрофа и конец мог наступить в любой момент, но при этом Ли Ци Е вел себя так, как будто решал совершенно обыденный вопрос. 
Это заставило многих задаться вопросом, чего хотели достичь мадам и монархи, выбирая такого ненадежного человека, как Ли Ци Е. 
– Ли! Вы уже хорошо все знаете, но у вас все еще есть наглость спрашивать. Вы убили моего сына, вы бесстыдный негодяй... – произнес с горечью в голосе мастер Клана Цин. В его глазах пылал яростный огонь, когда он смотрел на убийцу своего сына. Он не мог дождаться того момента, когда смог бы броситься вперед и убить этого ребенка. 
– О, так вы об этом, – махнул рукой Ли Ци Е, прерывая речь мастера Клана Цин. – Я уже знаю об этом. Так что получается, я уже слышал про все ваши обиды. 
Говоря это, Ли Ци Е проигнорировал мастера клана и повернул голову к сектам, которые поддерживали клан Цин. 
Мастер клана Цин был вне себя от гнева. И Клан Цин, и Клан Хуанфу были чрезвычайно возмущены поведением этого юноши – Ли Ци Е. Среди всех равнодушным оставался только предок Хуанфу, потому что он хотел посмотреть, что предпримет Ли Ци Е. 
На самом деле предка Хуанфу волновал только предок Страны Гигантского Бамбука, поэтому он стоял ожидая, появится ли предок или нет. 
– А чем вы обижены? Мастер вашей секты погиб в столице? Или, может быть, ваши сыновья были убиты в императорском дворце? – медленно спрашивал Ли Ци Е у тех, кто пришел поддержать Клан Цин. 
Представители этих сект начали переглядываться друг с другом. Никого такого как Ли Ци Е они не боялись, но императорского двора – боялись. Но все же появился эксперт из одной семьи, который сказал: 
– Вы убили Молодого Господина Клана Цин, вы убили невинных и верных подданных, вы со своими предательскими речами станете настоящей катастрофой для Страны Гигантского Бамбука... 
– Услышал, – прервал эксперта Ли Ци Е. – Ладно, все вы хотите быть предвестниками справедливости и защитниками слабых, когда видите несправедливость – вытягиваете свои клинки. 
Эксперт, которого внезапно прервал Ли Ци Е, тоже дрожал от гнева, глядя на него. 
– Я понял все ваши жалобы, – сказал Ли Ци Е, который свободно сидел на своем стуле. Он взглянул на всех перед собой и спокойно объявил, – Теперь я представляю Страну Гигантского Бамбука и готов дать удовлетворительный ответ всем, кто пожаловался. 
Ли Ци Е немного помолчал, прочистил горло и продолжил: 
– Что касается ситуации о Молодом Господине Клана Цин, то мой ответ будет очень простым, так случилось из-за недостатка у него мастерства. Что касается Хуанфу Хао, который страдает сейчас в постели, то его ситуация еще понятнее: случившееся – его вина, он сам спровоцировал меня, я и так проявил милосердие, не убив его. А что касается всех вас, борцов за справедливость, я также дам вам ответ. Если вы сейчас быстро уйдете отсюда, то сможете спасти свои жизни! 
Этот ответ Ли Ци Е поразил всех. Гнев Клана Хуанфу, Клана Цин и всех других стал еще сильнее. 
– Вы думаете, что такой ответ может решить все проблемы? – предок Хуанфу все еще не сердился. Тем не менее, его аура все еще была угнетающей, а в его глазах можно было увидеть убийственные огоньки. В тот момент предок Хуанфу был настроен убить Ли Ци Е. 
Образцу Добродетели, которым являлся предок Хуанфу, не нужно было показывать свою злость, кричать или каким-то другим способом выражать свое недовольство, такие как он скорее просто прямо убили бы его и все. 
– Ох? Итак, у вас есть какая-то идея? – посмотрел на предка Ли Ци Е. – Если у вас есть, то я готов выслушать. Я всегда был скромным человеком, который готов принять хороший совет, я не тот человек, который будет действовать произвольно. Я рад послушать, если у других есть какие-то жалобы. 
У Мадам Цзы Янь, которая стояла около Ли Ци Е, не было слов. Если бы он был скромным человеком, который слушал советы, то она была бы мудрецом, настоящим легендарным правителем. Она не могла сдержать беспомощную улыбку, из-за такого самопохвальства со стороны Ли Ци Е. 
– Ваша Страна Гигантского Бамбука совершила большое преступление, ранив нашего сына Хао! Это бросает вызов репутации моего клана, это унизительное отношение к нам, это объявление нам войны! – холодно говорил предок Хуанфу. – Наш клан даст вам на выбор два варианта. Первый вариант – война, будем биться до тех пор, пока одни из нас не падут. 
Ли Ци Е весело засмеялся, услышав это, и спросил: 
– О, тогда другой вариант – это не война? 
Если бы их разговор увидел человек, который не знал о сложившейся ситуации, ему бы показалось, что эти двое просто весело болтают. Многие потеряли дар речи, увидев отношение Ли Ци Е к ситуации. Фактически, это почти сводило всех с ума. Эта беззаботная речь, а также его отношение не были уместны, когда дело касалось страны! Его поведение напоминало поведение играющего ребенка. 
Предок Хуанфу впился взглядом в Ли Ци Е. Образец Добродетели теперь на сто процентов уверен, что предок Страны Гигантского Бамбука не появится. А без предка как мог этот паренек быть таким уверенным, как будто он держал все под своим контролем? Этот вопрос заставлял предка Хуанфу быть очень бдительным. 
По мнению предка Хуанфу Ли Ци Е не мог сравниться с ним. Этот парень перед ним в лучшем случае мог бы быть Небесным Сувереном, который еще не достиг вершины Небесного Царства. Для предка Хуанфу не было никакой разницы между этим парнем и муравьем. Но почему-то этот парень все же имел смелость вести себя таким наглым образом. Из-за этого предок чувствовал себя очень странно. 
Собравшиеся только смотрели затаив дыхание, никто не проронил ни слова. В глазах всех предок Хуанфу был зверем, который выслеживал свою жертву, а Ли Ци Е был всего лишь маленьким ягненком, которого зверь съест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Вымогательство
</w:t>
      </w:r>
    </w:p>
    <w:p>
      <w:pPr/>
    </w:p>
    <w:p>
      <w:pPr>
        <w:jc w:val="left"/>
      </w:pPr>
      <w:r>
        <w:rPr>
          <w:rFonts w:ascii="Consolas" w:eastAsia="Consolas" w:hAnsi="Consolas" w:cs="Consolas"/>
          <w:b w:val="0"/>
          <w:sz w:val="28"/>
        </w:rPr>
        <w:t xml:space="preserve">В императорском дворце стояла тишина. Единственным шумом, который мог потревожить присутствующих, был звук легкого ветерка. Даже Мадам Цзы Янь около Ли Ци Е и восемнадцать монархов позади него затаили дыхание, переживая за Ли Ци Е. Перед ними был Образцом Добродетели, любой бы нервничал и чувствовал себя неловко, никто не осмелился бы вести себя так дерзко. Ли Ци Е был все так же невозмутим, как и прежде. Он даже не сидел на стуле прямо, он частично лежал, полностью расслабленный, ожидая, пока предок начнет действовать. 
Предок какое-то время смотрел на Ли Ци Е, и единственное, что ему пришло в голову по поводу Ли Ци Е – это то, что этот ребенок либо сумасшедший, либо же просто идиот. Но на идиота Ли Ци Е не сильно был похож, поэтому предок подумал, что Ли Ци Е действительно был сумасшедшим! 
Все ждали, что предок Хуанфу, разозлившись, начнет предпринимать какие-то действия в сторону Ли Ци Е, но вопреки ожиданиям, предок медленно сказал: 
– Это прекрасно, если Страна Гигантского Бамбука не хочет войны. Но ваша страна атаковала нашего сына. Нападение на нашего потомка – отвратительное преступление! Травмы сына Хао тяжелые, и кроме верховной медицины ему ничего не помогает. За это Страна Гигантского Бамбука должна поплатиться! 
– О? Какую же компенсацию хочет получить Клан Хуанфу? – улыбнувшись спросил Ли Ци Е у предка Хуанфу. 
Восемнадцать монархов вздохнули с облегчением, услышав вопрос Ли Ци Е. Все они полагали, что Ли Ци Е наконец-то был готов вести переговоры с Кланом Хуанфу, а не разбрасываться угрозами о том, что он убьет всех, как он делал это раньше. Монархи думали, что если события будут таким образом развиваться и дальше, то у них есть шанс помириться со всеми. 
Услышав слова Ли Ци Е, многие присутствующие подумали, что Ли Ци Е согласился на условия Клана Хуанфу. Некоторые покачали головами, вспоминая изначально высокомерное поведение Ли Ци Е. Похоже, что так он себя вести будет недолго и в конце концов признает свое поражение. 
Тем временем мастер Клана Цин только ухмыльнулся. Он понимал, что когда в Стране Гигантского Бамбука появился предок Хуанфу, то у страны не осталось другого выбора, кроме как сдаться. Такой вариант развития событий был очень выгодным для Клана Цин. 
Мадам Цзы Янь слегка кивнула головой, так как во дворе только она ясно понимала, что Ли Ци Е не согласится сдаться. 
– Компенсация простая, – ответил предок. – Ваша Страна Гигантского Бамбука откажется от восьми западных великих префектур, которые перейдут во владение моему Клану Хуанфу. Это будет вашей компенсацией за наши потери. 
Когда восемнадцать монархов услышали это требование, выражения их лиц мгновенно изменились. Вопрос теперь касался земель страны, целых восемь префектур. Это было не просто вымогательство, Клан Хуанфу хотел взять под свой контроль всю страну! 
Восемнадцать монархов вздрогнули, так как они поняли, что надеясь на мирное разрешение конфликта, они хватались за тоненькую соломинку. Клан Хуанфу никогда не согласится на мирное разрешение проблемы и, тем более, никогда не спустит с рук такое проявление враждебности! 
Повсюду раздались вздохи многих практиков, включая даже некоторых великих персонажей. Некоторые из них уже знали, что мирного решения проблемы не стоит ждать, но никто не думал, что клан Хуанфу попросит настолько много. 
– О, так вы хотите восемь великих префектур. Хорошо, я услышал ваше требование, – Ли Ци Е слегка кивнул головой, затем повернулся в сторону Клана Цин и спросил у них. 
– Какую компенсацию хочет Клан Цин за вашего мертвого сына? 
Толпа затаила дыхание, когда Ли Ци Е заговорил. Даже монархи, которые стояли позади него, были испуганы. Некоторые из них даже разозлились, так как подумали, что Ли Ци Е согласился с требованием предка Хуанфу. По их мнению, их Страна Гигантского Бамбука никогда не согласится на такие унизительные условия. 
Один из Демонов-Монархов почти потерял контроль над собой и собирался выйти, но Мадам Цзы Янь мягко махнула рукой, приказав ему успокоиться. 
– Это слишком, – практик, который стоял в толпе, высказал свое мнение. – Где Страна Гигантского Бамбука смогла найти этого слабого и некомпетентного человека? Они поставили его еще и ответственным!.. 
Среди толпы поднялся шум. Некоторые даже были в ярости, хотя и большинство практиков были очень преданы своей стране. Но теперь, когда Ли Ци Е, казалось, согласился с требованием Клана Хуанфу, некоторые из практиков не могли смириться с таким позором. 
На самом деле даже люди из Клана Цин и Клана Хуанфу вместе с семьями, которые их поддерживали, были застигнуты врасплох. Переговоры показались им слишком простыми. 
Мастер Клана Цин немного запнулся после того, как его спросил Ли Ци Е. Мастер Клана Цин был потрясен, потому что переговоры проходили слишком просто. Он успокоился, сделал глубокий вдох, а затем сказал: 
– Ты обманул моего сына, такое преступление непростительно. Однако Ее Величество даже защищает вас – это значит, что Ее Величество не только злоупотребляет полномочиями ради личной выгоды, но и нарушает традицию, которая гласит о том, что правителем должен быть самый мудрый в стране... 
– Я понял, – до того, как мастер Клана Цин успел закончить, Ли Ци Е махнул рукой и прервал его. – Вы пытаетесь сказать, что хотите должность Королевского Лорда страны, и ваш Клан Цин войдет в императорский дворец для того, чтобы управлять страной. Что касается меня, я убил вашего сына, поэтому я должен заплатить за это своей жизнью. Я прав? 
Мастер Клана Цин был немного удивлен, когда Ли Ци Е сказал все, что он хотел. От этого он даже нервно сглотнул, однако, стиснув зубы, все же кивнул: 
– Да, абсолютно правы. 
– Хорошо, ваш запрос не стал для меня сюрпризом, – кивнув, сказал Ли Ци Е, а затем перевел взгляд на экспертов, которые пришли поддержать Клан Цин. – Клан Хуанфу и Клан Цин высказали свои требования, а каковы ваши просьбы? Если никаких, тогда я займусь решением проблем этих двух кланов. 
Удивление было единственной реакцией на ответ Ли Ци Е. Сначала он был согласен на требование отдать территорию Клану Хуанфу, теперь передать императорское правление в руки Клану Цин. Все теперь думали, что Ли Ци Е был не единственным, кто был сумасшедшим. Вся команда Мадам Цзы Янь тоже казалась сумасшедшей, ведь они позволили ему быть в тот момент главным! 
– Нам нужна территория вдоль Южного потока! – успокоившись, выкрикнул эксперт из какой-то секты. 
Поскольку Ли Ци Е даже был согласен отдать императорское правление, то некоторые решили воспользоваться возможностью, которая выпала им раз в жизни. 
– Наш Клан Яо хочет регион Ланфанг, – сразу же сказал другой эксперт. 
Происходящее удивляло многих, теперь казалось, что при дворе решают не дела национальной важности, теперь происходящее больше напоминало как минимум продовольственный рынок. На самом деле это нельзя даже назвать рынком, это было больше похоже на то, как играются дети. Секты выкрикивали свои условия, уничтожив первоначально серьезную атмосферу. Теперь все напоминали шумных старушек на рынке, которые спорили из-за цен. 
В тот момент даже восемнадцать монархов почувствовали, что происходящее выглядит немного смешно. 
– Хорошо, хорошо, очень хорошо, – махнул рукой Ли Ци Е, тем самым останавливая эти торги. Он кивнул головой и сказал: – Я услышал ваши условия и требования. 
Взгляды всех присутствующих устремились на Ли Ци Е. Они хотели увидеть, как Ли Ци Е закончит эту нелепую сцену непомерных требований. Многие даже задавались вопросом, действительно ли этот сумасшедший Ли Ци Е собирается выполнить эти требования. 
Когда все успокоились, Ли Ци Е, наконец, прочистил горло и медленно сказал: 
– Я очень восприимчивый человек. Я выслушал всех, у кого были какие-либо пожелания, – в тот момент он немного помолчал, прежде чем продолжить. – Однако, учитывая ваши условия и требования, я должен извиниться, потому что, выслушав их, я действительно не могу все их удовлетворить. Теперь, когда вы все закончили, вам нужно выслушать меня. Я хочу сказать только одно: немедленно исчезните с глаз моих. Убирайтесь как можно дальше от меня! 
Услышав эти слова, выражение лица у всех изменилось, особенно крайне уродливыми стали лица тех, кто стоял на противоположной стороне от Ли Ци Е и заявлял о своих требованиях. 
Многие практики, которые пришли посмотреть на эту сцену, теперь чувствовали себя очень удовлетворенными, особенно после того, как увидели, что эксперты из Клана Цин и других сект выглядят так, как будто их заставили съесть муху. Некоторые даже мысленно посмеялись, так не могли смеяться вслух из-за все еще присутствующей ауры предка Хуанфу. 
– Вы думаете, мы шутим? 
Аура предка Хуанфу в тот момент казалась очень страшной. Создавалось такое впечатление, что его аура может полностью заморозить все в радиусе десяти тысяч миль, заставив жителей столицы почувствовать, будто они находятся внутри ледника. 
Не было никаких сомнений в том, что предок Хуанфу разозлился. Ярость Образца Добродетели была в силах даже изменить небо, погрузив все во тьму. Под влиянием ауры предка все вокруг стали очень нервными. 
– Для меня это не сильно отличается от шутки, – ответил Ли Ци Е, слегка подняв голову. 
– Парень, когда мой Клан Хуанфу приходит в ярость – текут реки крови, когда я делаю шаг – горы и реки рушатся! – заявил предок Хуанфу. – Если вы не можете ответить, то пусть кто-то из вашей страны удовлетворит мои требования, пока еще не слишком поздно. Если вы откажетесь... Боли, которую вы причинили сыну Хао, и обмана по отношению ко мне достаточно для того, чтобы я уничтожил вашу страну! 
– Правильно, императорский двор должен проявлять честность. Если вы будете верны своим же словам и будете относиться к национальным делам как к простой игре – это приведет к краху страны! – заявил серьёзным тоном мастер Клана Цин. – Императорский двор не защитил моего сына, но защитил его убийцу. Теперь двор не хочет отвечать за свои слова, такое поведение позорит всю страну! Настало время сменить власть! Страну Гигантского Бамбука должен возглавлять мудрый король! 
Все эксперты из сект, которые поддерживали Клан Цин, начали выкрикивать: 
– Да, мы должны свергнуть некомпетентного тирана императорского двора, иначе наши граждане подвергнутся страданиям из-за этой ужасной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Убийство кланов
</w:t>
      </w:r>
    </w:p>
    <w:p>
      <w:pPr/>
    </w:p>
    <w:p>
      <w:pPr>
        <w:jc w:val="left"/>
      </w:pPr>
      <w:r>
        <w:rPr>
          <w:rFonts w:ascii="Consolas" w:eastAsia="Consolas" w:hAnsi="Consolas" w:cs="Consolas"/>
          <w:b w:val="0"/>
          <w:sz w:val="28"/>
        </w:rPr>
        <w:t xml:space="preserve">– Я дважды не повторяю. Я дал вам шанс, но вы все им не воспользовались! – медленно сказал Ли Ци Е. – Так что теперь возможен только один конец: омыть эту лестницу вашей кровью! Убить их всех! – сказав эти слова, Ли Ци Е просто хлопнул в ладоши. 
Высокомерие Ли Ци Е ошарашило многих из наблюдающих. Эти слова были слишком возмутительны. Перед ним был сам Образец Добродетели! Даже монархи начали переглядываться друг с другом, никто из них не знал, что им делать дальше, должны ли они начать действовать или продолжить просто наблюдать. 
Предок Хуанфу впился взглядом в Ли Ци Е, оставаясь неподвижным. Он все еще надеялся увидеть, как Страна Гигантского Бамбука отступит назад и сдастся. 
Небесный Король из Клана Хуанфу ухмыльнулся и зашагал вперед. Его энергия крови сразу же взлетела в небо, словно дракон. Он крикнул: 
– Тупой дурак, встань на колени передо мной! 
В тот момент, когда эти слова прозвучали, огромная ладонь тут же направилась в сторону Ли Ци Е, пытаясь схватить его. 
Ли Ци Е даже внимания не обратил на ладонь Небесного Короля, Ли Ци Е сидел неподвижно. В то же время Мадам Цзы Янь и восемнадцать монархов очень испугались. 
Ба! 
Раздался негромкий звук, не успел Небесный Король из Клана Хуанфу своей гигантской ладонью даже достать до Ли Ци Е, как этот Небесный Король мгновенно превратился в кровавый туман. У него даже не было времени закричать, и он не знал, как он умер. 
– Не смей! – в мгновение ока раздался голос предка Хуанфу, его рев был способен разрушить горы и реки! 
Предок Хуанфу, наконец, принял меры и вытащил свое оружие Истинной Судьбы. Божественной саблей он рассекал по небу, желая убить того, кто только что убил Небесного Короля. 
Бум! 
Но не успел предок Хуанфу опустить саблю вниз, как она разлетелась на бесчисленное количество маленьких кусочков. Затем раздался негромкий свист, и тело предка откинуло к воротам столицы. 
Когда предок Хуанфу еще находился перед Ли Ци Е, то на него предок посмотрел взглядом, который был полон страха, потому что предок не видел, что Ли Ци Е сделал какое либо движение. 
Однако наблюдающие ясно видели, что предка Хуанфу убила небольшая ветка с зелеными листьями бамбука. Эта ветвь пронзила лоб предка и приколола его к воротам, ветвь сразу разрушила его Истинную Судьбу. Это выглядело слишком ужасно – один удар веткой стал смертельным. Это ведь был Образец Добродетели! Предок великой державы! Тем не менее, он умер не имея возможности отступить. Как из-за такой ситуации не быть в шоке? Большинство собравшихся просто стояло, широко раскрыв рты, не в состоянии вымолвить и слова. 
– Я дал всем вам шанс, но вы решили не принимать его. У всех только одна жизнь, поэтому мне остается только извиниться, – пока все отходили от шока, медленно и беззаботно сказал свои слова Ли Ци Е. 
Одному мужчине все же удалось немного успокоиться, и заикаясь он сказал: 
– Предок... предок моего Клана Цин – Король Пилюль, непобедимый Образец Добродетели. Если вы... вы посмеете... – в тот момент, казалось, душа этого мужчины снова ушла в пятки из-за испуга. 
– Клан Цин? С сегодняшнего дня не будет Клана Цин в Стране Гигантского Бамбука. Однако я дам вашему клану возможность убраться из страны навсегда, все вы попадаете в ад из Страны Гигантского Бамбука, – улыбнулся и сказал Ли Ци Е. – Уничтожить Клан Цин и их наследственные земли! 
Вокруг раздалось жужжание, и в высоких облаках показались мерцающие зеленые лучи, движущиеся от гигантского бамбукового дерева. Появилась бамбуковая ветвь, которая по форме напоминала стрелу. Издавая едва различимые звуки, ветка сразу пронзила небо и, преодолев большое расстояние, направилась к землям Клана Цин. 
Бум! 
Бушующее пламя поднималось в небо с земель Клана Цин, тем самым освещая все вокруг. 
– Нееет...! 
Однако бушующее пламя в мгновение ока сразу же исчезло. Несчастный пронзительный вопль раздавался по всему миру, а затем послышался шум. Земля затряслась, как будто что-то на дальнем расстоянии проникало в землю. 
Среди всего этого хаоса, бамбуковая ветвь, которая преодолела огромное расстояние, вернулась. Огромное количество тел упало перед императорским дворцом. 
– Нет, предок! – когда тела попадали, раздался вопль мастера Клана Цин. – Дедушка, отец, дядя... 
– Король Пилюль...! – в ужасе воскликнул практик, увидев очень величественного старика среди трупов. Грудь этого старика была проколота несколько раз, без сомнений он был мертв. 
Среди упавших тел были великие персонажи Клана Цин, такие как предок и старейшины. Все они были убиты этой бамбуковой веткой. Судя по их выражениям лица, никто не смог сопротивляться, и все были убиты одним ударом, разумеется, все, кроме Короля Пилюль! 
Мастер Клана Цин горевал. Он потерял всякую надежду, когда увидел эти тела, потому что здесь были все эксперты Клана Цин. Каждый из них мог самостоятельно поддерживать целый край, но теперь все они были мертвы. 
– Убить их всех, не оставляй никого в живых, – медленно сказал Ли Ци Е. 
Лист бамбука медленно сорвался вниз. Увидев этот лист, все эксперты из сект и Клана Хуанфу потеряли возможность здраво мыслить. Кто-то закричал: 
– Дерьмо, беги! 
Многие попытались убежать, но было уже слишком поздно. 
Лист бамбука внезапно вспыхнул и обезглавил всех убегающих, в том числе верховных старейшин из Клана Хуанфу и мастера Клана Цин... Одна за другой куча голов покатились на земле. Глаза у всех этих отрубленных голов были широко раскрыты, так как их обладатели сами могли увидеть, как из их собственных шей хлынула кровь. 
Сложно описать словами эти фонтаны крови. Красные блестящие потоки смешивались вместе, окрашивая землю. 
В конце концов раздался грохот от падения обезглавленных тел. 
Увидев эту сцену, зрители, монархи и даже Мадам Цзы Янь, все они были не в силах вымолвить и слова. 
Все секты и кланы, которые появились здесь, оказались убитыми. Ни одному не удалось выжить! 
Зеленый листочек бамбука прилетел в ладонь Ли Ци Е. Он осторожно подул на него, и капелька крови с листика упала на землю, прямо в грязь. Лист был таким же зеленым и нежным, как и раньше. Ли Ци Е мягко погладил его, как будто держал в ладони редкое сокровище. Однако для других это был не просто зеленый листочек, а самое страшное оружие в этом мире! Жестокое орудие убийства! 
Все стояли в оцепенении, не в силах успокоиться. Казалось, в головах присутствующих была абсолютная пустота, не осталось ни единой мысли. То же самое происходило даже с Мадам Цзы Янь. 
Никто не мог подумать, что все будет так, что все закончится вот таким образом. 
В начале дня было несколько разных предположений развития событий. Одни предполагали, что императорский двор будет уничтожен, некоторые думали, что все решится мирным путем, некоторые думали, что просто изменят правителя страны... Однако никто не подумал о гигантском бамбуке, даже мадам. Хотя она была очень уверена в Ли Ци Е, она не взяла в расчет гигантский бамбук. Даже в своих самых смелых мечтах она не могла подумать, что в ее жизни ей выпадет шанс увидеть, как гигантский бамбук действует. 
Страна была названа в честь гигантского бамбука, так как это был их Божественный Хранитель. Эта история передавалась из поколения в поколение в течение миллионов лет. С момента основания страны бамбук рос здесь и считался защитником страны. Но в стране редко бывали войны, так как страна всегда была мирной, поэтому никто не слышал, как гигантский бамбук делает какие-то движения или вовсе об убийстве врага. 
Таким образом, несмотря на то, что бамбук упоминается как Божественный Хранитель, большинство жителей страны считали его всего лишь частью прекрасного пейзажа, символом красивой столицы! Даже жители столицы забыли об этом дереве, которое возвышалось над их головами на небосводе. Для них бамбук был неотъемлемой, привычной частью их жизни. 
Однако сегодня многие наконец увидели гигантский бамбук в действии: одна ветвь убила Образца Добродетели, вторая уничтожила Клан Цин, не говоря уже о том, как один листочек убил многих Небесных Королей и Небесных Суверенов. Такая битва действительно была слишком страшной и пугающей. Гигантский бамбук был божеством не только на словах! 
Во дворце никто и не мечтал увидеть, как гигантский бамбук атакует, не оставляя никому шанса выжить. Кто бы мог подумать, что этот гигантский бамбук, которого многие считали не больше, чем частью пейзажа, способен перерезать предков, будто бы они обычные поросята?! 
Правда заключалась в том, что ничего удивительного не произошло. В течение миллионов лет немногие осмеливались оскорбить Страну Гигантского Бамбука. Даже Королевство Алхимии, Клан Цзяньлун, даже их предки, которые не знали о существовании Темного Ворона, все равно понимали, что Страна Гигантского Бамбука – запретная для них земля. В течение долгих лет никто не осмеливался нападать на эту страну! 
На самом деле многие императоры предупреждали своих учеников, чтобы те никогда не смели оскорблять Страну Гигантского Бамбука. Такие существа как Бессмертные Императоры понимали, что несмотря на то, что несмотря на то, что Страна Гигантского Бамбука не является самой большой страной в девяти мирах, она все равно имеет особый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Предупреждение миру
</w:t>
      </w:r>
    </w:p>
    <w:p>
      <w:pPr/>
    </w:p>
    <w:p>
      <w:pPr>
        <w:jc w:val="left"/>
      </w:pPr>
      <w:r>
        <w:rPr>
          <w:rFonts w:ascii="Consolas" w:eastAsia="Consolas" w:hAnsi="Consolas" w:cs="Consolas"/>
          <w:b w:val="0"/>
          <w:sz w:val="28"/>
        </w:rPr>
        <w:t xml:space="preserve">Только представьте себе, когда основали Страну Гигантского Бамбука, собрались Короли Богов и представители многих рас Девяти Миров для того, чтобы отпраздновать это событие. Бессмертный Император того времени тоже посетил страну. Такое внимание не уделялось даже тогда, когда создавался императорский род! 
Так как возникновение Страны Гигантского Бамбука было достаточно таинственно, эта земля стала настоящей запретной зоной для многих великих персонажей, таким образом страна оставалась спокойной, не втянутой в военные конфликты, многие годы. 
У поистине непобедимых персонажей не было желания вторгаться на земли Страны Гигантского Бамбука, а обычные персонажи не вызывали никаких больших проблем, собственно поэтому гигантскому бамбуку за последние миллионы лет не пришлось принимать какие-то меры, защищать страну или проявлять другие действия. Таким образом, мир забыл, что гигантский бамбук был настоящим Божественным Хранителем, вместо этого многие воспринимали бамбук всего лишь как часть прекрасного пейзажа. 
Но в сложившейся ситуации гигантский бамбук все же принял меры, тем самым потряс весь мир, убив Образцов Добродетели и Небесных Королей, как будто они были абсолютно бессильными. 
Вместе с кровью по улицам растекался и вонючий запах, который проникал в нос каждого, вызывая тошноту. 
Буээ! 
Пока некоторые почти пришли в себя, другие не могли себя остановить и были вынуждены выплюнуть все содержимое желудка. Более трусливые упали на землю и испражнились в свои же штаны от испуга. 
Некоторые, испугавшись, только побледнели. Они думали о том, что даже Образец Добродетели погиб. Более того, клан алхимии, который был сильным в течение нескольких поколений, был уничтожен в одно мгновение, несмотря на то, что другой герой защищал их, все равно клан не смог избежать своей участи. 
Восемнадцать монархов также были в ужасе. Эта сцена была слишком пугающей. 
– Какая жалость, – сказал Ли Ци Е, который все еще сидел в своем кресле, чувствуя себя как дома. – Я ценю мир и не хочу, чтобы огонь войны добрался до этого места, но, к сожалению, некоторым нужно было пролить кровь на эту землю, прежде чем понять эту простую истину. 
Сказав это, Ли Ци Е осторожно подул на листик бамбука, который был в его ладони. Листочек, который остался таким же зеленым и ярким, как раньше, медленно поднялся в воздух и вернулся обратно к бамбуковому дереву. 
Теперь этот листик больше не напоминал ужасное оружие, которое было способно убить многих Небесных Королей. Этот листик ничем не отличался от других обычных листьев! Многие не удержались и подняли головы, чтобы посмотреть на гигантский бамбук, который виднелся в небе среди облаков. Из-за легкого ветерка бамбуковые листья слегка трепетали, тем самым вызывая совсем легкий шелест, который даже сложно было расслышать. 
Каждый теперь начал вести себя уважительно и трепетал перед гигантским бамбуком. Никто не осмелился даже на минуту презирать это дерево, так как все поняли в тот момент, что этот гигантский бамбук не был простым деревом, это было непобедимое божество! Некоторые даже опустились на колени и с огромным благочестием смотрели на гигантский бамбук. 
Ли Ци Е медленно перевёл взгляд на зрителей, а затем медленно сказал: 
– Страна Гигантского Бамбука – это мирное место, где можно поселиться и провести хорошую жизнь. Я не хочу топить эту землю красной кровью, но если кто-то осмелится оскорбить страну, я не против сделать эту землю красной, залив кровью весь Мир Лекарственных Камней или даже все Девять Миров! Никому не сойдет с рук, если он нарушит спокойствие Страны Гигантского Бамбука! Это жестокое правило, которое не менялось в течение всех эпох в прошлом, настоящем и не изменится это правило и в будущем! 
Замечание Ли Ци Е было сказано очень спокойным тоном, но в нем ясно слышалось беспощадное предупреждение! Эти слова были предназначены не только для того, чтобы предупредить людей, которые находились здесь, но они также послужили сдерживающим фактором для дремлющих гигантов под Миром Лекарственных Камней! 
Неприкосновенность Страны Гигантского Бамбука – это железное правило! Спустя многие годы, даже если бы Ли Ци Е не вернулся, чтобы взглянуть на страну, он все равно будет обеспокоен положением страны. 
Никто не осмеливался издать хоть какой-то звук. Если раньше большинство думало, что Ли Ци Е являлся психически больным, то теперь они поняли, что это совсем не так. Для него что Клан Цин, что Клан Хуанфу абсолютно не были проблемой! 
Даже Мадам Цзы Янь, которая стояла рядом с ним, была потрясена. На самом деле, больше всего ее шокировало то, что она поняла, что Ли Ци Е может общаться или даже управлять гигантским деревом бамбука! Как же ей не удивиться, если в течение миллионов лет единственным, кто мог общаться с деревом, был их прародитель. 
Пока многие все еще отходили от шока, Ли Ци Е хлопнул в ладоши и сказал: 
– Ладно, теперь все кончено. Повесьте их тела у стены, чтобы каждый мог увидеть судьбу тех, кто сердит нашу Страну Гигантского Бамбука, – сказав эти слова, Ли Ци Е развернулся и ушел. 
По мнению каждого Ли Ци Е не совершил никаких необычных движений, но он смог убить Образцов Добродетели и целые кланы! Но при этом он даже глазом не моргнул! Даже великие персонажи должны были содрогнуться, увидев Ли Ци Е, потому что все поняли одно: этот незнакомый парень перед ними определенно был безжалостным персонажем, совершившим убийство! 
Восемнадцать монархов быстро отправились вслед за Ли Ци Е во дворец. Конечно, они были шокированы его действиями. Когда Ли Ци Е сказал, что хочет убить предка Хуанфу, все монархи подумали, что Ли Ци Е действует неблагоразумно. Но когда все произошло именно так, как он сказал, как им не быть шокированными? 
Теперь они поняли, насколько Ли Ци Е непостижимый и загадочный. 
В тот же день Страна Гигантского Бамбука сделала объявление: Клан Цин был уничтожен, исконная земля клана также была полностью уничтожена. Все наследие клана теперь всего лишь пепел. Хотя его молодые и старые были все еще живы, а все бывшие уничтожены, Клану Цин пришел конец. Отныне этого клана больше не будет в Стране Гигантского Бамбука. За одну ночь оставшиеся в живых покинули страну скрылись от всего мира. 
До этого слухи распространялись повсюду по всей стране. Но теперь всего за один день вся страна снова замолчала, и все слухи мгновенно исчезли. 
Если раньше некоторые лорды собирались отправиться со своими войсками в столицу, то теперь, получив новости из столицы, когда-то амбициозные лорды вздрогнули, побледнели, а их спины покрылись холодным потом от страха. 
А вот секты, которые не предприняли никаких действий, оказались счастливыми и были рады, что они не присоединились к этому конфликту. Не сложно представить, какой конец их бы ожидал. 
Ночью группа седовласых стариков пришла и стала на колени перед дворцом. Некоторые из них были главами собственных сект, а некоторые были старейшинами... Все они были членами сект, которые поддерживали Клан Цин, все они имели высокий статус. После того, как их секты получили новости из столицы, они были парализованы. Как только они успокоились, мастера этих сект и старшие члены сект отправились в столицу, чтобы попросить прощения. 
Разумеется, никто из этих сект не осмелился бы мстить. Все понимали, как закончилась судьба Клана Цин. Клан Алхимии, который был одним из самых сильных многие годы, был просто-напросто уничтожен, даже Король Пилюль был убит! Разумеется, в сравнении с Кланом Цин эти секты были совсем незначительными. 
Таким образом, руководителям сект и старшим членам сект осталось только раскаиваться в столице. Они готовы были сделать все, даже умереть, ради того, чтобы защитить свои секты и наследие. 
За одну ночь весь хаос и слухи в столице исчезли. Никакая секта или практик теперь не осмелились бы совершить что-то безрассудное. 
Такого результата Ли Ци Е и хотел, он поступил беспощадно, тем самым сдержав многих амбициозных персонажей. Он убил цыплят, тем самым предупредив обезьян с их озорными мыслями. 
Когда ночь спустилась на землю, Мадам Цзы Янь спросила Ли Ци Е: 
– Представители многих сект пожаловали к нам и готовы принять свое наказание, как вы с ними поступите? 
Восемнадцать монархов в изумлении смотрели на Ли Ци Е со страхом, теперь они прониклись уважением к нему. 
– Поставьте их на колени, и потом делайте с ними все, что захотите, – беззаботно ответил Ли Ци Е. – Не я Королевский Лорд, таким образом, вы решайте это дело. 
Мадам не смогла сдержать вздох, посмотрев на Ли Ци Е. Она понимала, что Ли Ци Е не останется в Стране Гигантского Бамбука, не было ничего, что могло бы его здесь удержать. 
– Почему вы не хотите остаться здесь? – осторожно спросила Мадам Цзы Янь. Она была готова немедленно отречься от престола, если бы Ли Ци Е захотел остаться. 
Взгляд Ли Ци Е встретился с ее взглядом, но спустя мгновение он отвел взгляд вдаль и медленно сказал: 
– Я – массовый убийца. Земли, которыми я руковожу, вымощены сухими костями. Если я здесь останусь, запах крови навсегда повиснет в воздухе. Это мирная земля, поэтому я не хочу принести сюда войну. 
Мадам замолчала. Она уже слышала подобные слова от Ли Ци Е раньше. Спустя некоторое время она снова подняла голову, и спросила: 
– Почему вы выбрали Страну Гигантского Бамбука? Зачем вы сюда приехали? 
Она знала, что приезд Ли Ци Е был не простым совпадением. Однако она не думала, что он здесь ради сокровища, потому что здесь не было ничего, что могло его заинтересовать. 
Ли Ци Е только улыбнулся и ничего не ответил. Он продолжал тихо смотреть на линию горизонта. 
Конечно, он не мог рассказать ей свои секреты. Через некоторое время он мягко вздохнул, думая о давно прошедших временах. В конце концов он повернулся к ней и спросил: 
– Почему вы должны участвовать в этой конференции? 
Мадам не скрывала причину: 
– Существует кое-что, что мне действительно нужно от этой конференции алхимии. Для меня очень важно прорваться в царство Образца Добродетели. 
– Вы – Фиолетовый Бамбук, который принял форму с Дао, поэтому можно сказать, что ваши корни довольно удивительны и редки. Ваши таланты очень высоки, и с таким Дао вы должны были легко взлететь на небеса. Если я не ошибаюсь, прежде чем вы приняли форму, вы испытали бедствие молнии, так что ваш Дао был поврежден. Хотя рана уже исчезла, вам трудно сделать следующий шаг, поэтому вам нужно небесное сокровище, правильно? – медленно сказал Ли Ци Е, посмотрев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Месть клана Хуанфу
</w:t>
      </w:r>
    </w:p>
    <w:p>
      <w:pPr/>
    </w:p>
    <w:p>
      <w:pPr>
        <w:jc w:val="left"/>
      </w:pPr>
      <w:r>
        <w:rPr>
          <w:rFonts w:ascii="Consolas" w:eastAsia="Consolas" w:hAnsi="Consolas" w:cs="Consolas"/>
          <w:b w:val="0"/>
          <w:sz w:val="28"/>
        </w:rPr>
        <w:t xml:space="preserve">Услышав слова Ли Ци Е, Мадам Цзы Янь резко изменилась в лице. Можно сказать, что Ли Ци Е озвучил ей секрет страны, о котором мало кто знал. Но даже те, кто знал этот секрет, никогда бы никому не рассказали об этой тайне. Но тем не менее, Ли Ци Е этот секрет знал. 
Мадам глубоко вздохнула. Ей сложно было привыкнуть к склонности Ли Ци Е удивлять. Немного подумав над его словами, она сделала вывод, что для него не тяжело было увидеть ее травму, так как лекарственные мази, которые она использовала, были частью алхимии, в которой он хорошо разбирался. 
Мадам Цзы Янь криво улыбнулась и мягко кивнула: 
– Да, это правда, раньше я пострадала от бедствия молнии, – она снова вздохнула. – В течение нескольких поколений у Страны Гигантского Бамбука нет Образца Добродетели. Наш предок запечатан внутри Камней Кровавой Эпохи, и его положение не кажется оптимистичным, так как его энергия крови засохла. Мы не знаем, как долго он сможет пробыть под землей. Таким образом, в наше время я стремлюсь достичь царства Образца Добродетели для того, чтобы внести свой вклад в развитие страны. 
В течение десятков миллионов лет многие предки и непобедимые сущности были погребены в Камнях Кровавой Эпохи и погребены под землей. Тем не менее, многие из них погибли внутри этих камней. 
Хотя камни долгое время могли укрывать кого-то, они не были панацеей. Со временем те, кто были в камнях, постепенно с каждым годом теряли свою жизнеспособность. Это было верно и для предков, чьи жизненные пространства и так уже истощены, предкам было тяжелее всех противостоять этому упадку сил. Это и было причиной, почему многие предки не хотели появляться, потому что чаще всего их появление означало то, что они погибнут. 
Ли Ци Е взглянул на Мадам Цзы Янь, а затем сказал ей: 
– Не волнуйтесь, я достану то, что вам нужно, потому что я лично пойду на Конференцию Алхимии, – он прищурился, сказав это. Мадам только осторожно кивнула, ничего не ответив ему. 
*** 
– Что?! – воскликнул мастер Клана Хуанфу, услышав новости из Страны Гигантского Бамбука. От неожиданности он даже упал на свое кресло, когда услышал известия. Старейшины, которые находились рядом с ним, изменились в лице: одни были в гневе, другие просто были шокированы. 
Старец сердито крикнул: 
– Страна Гигантского Бамбука зашла слишком далеко. Сначала они нанесли вред сыну Хао, ранив его. А теперь они убили нашего предка! С этим невозможно смириться! Значит, будет кровопролитная война! 
Через некоторое время мастер клана успокоился. Глубоко вдохнув, он серьезным тоном обратился к старейшинам: 
– Это большое унижение для нашего клана. У вас есть какие-то мнения по этому поводу? 
Шокированным и разозленным старейшинам, естественно, было трудно смириться с тем, что произошло. Их могла бы успокоить только месть. Их клан всегда высоко ценил себя. Клан Хуанфу был кланом алхимии, и хотя в их клане никогда не было Императора Алхимии, кланы по типу Клана Цин не могли сравниться с ними. 
Тот факт, что Клан Хуанфу в течение многих поколений был связан родственными союзами с Королевством Алхимии, позволил клану быть еще более гордыми, а также это помогло им завоевать хорошее положение в Царстве Алхимии, да и во всем Мире Лекарственных Камней. 
Как говорится в старой поговорке, даже если вы не заботитесь о монахе, вы все равно должны уделить внимание Будде. Таким образом, многие великие державы очень поддерживали Клан Хуанфу. Разумеется, Клан Хуанфу был очень гордым кланом. 
По их мнению никто в этом мире не имел права сердить их. Но Страна Гигантского Бамбука посмела не только ранить их потомка, но и убить предка! Как же в такой ситуации клану не быть в ярости? 
Но, несмотря на свою ярость, Клан Хуанфу все равно действовал рационально. Предок, которого они отправили в Страну Гигантского Бамбука, был их самым молодым предком. Но, тем не менее, этот Образец Добродетели теперь был мертв. 
– Возможно, мы должны попросить выйти трех предков! – высказал свои мысли один из старейшин. 
Эти слова заставили задуматься и других старейшин, потому что эти три предка – это самое сильное, что у них было. Эти три предка были всеми, что у них осталось, но они были запечатаны в течение очень долгого времени. 
– Страна Гигантского Бамбука поступает неблагоразумно и очень озлобленно, они поощряют бессмысленное убийство друзей... Возможно, нам нужно попросить Королевство Алхимии поддержать нас и побороться с нами за справедливость, – предложил другой старейшина. 
Такое предложение не сразу восприняли старейшины и мастер клана. Хотя они были связаны семейными узами с Королевством Алхимии, их партнеры были всего лишь Монархами Префектур, поэтому им было бы нелегко встретить главную ветвь Королевства Алхимии или, как их посторонние называли, императорскую семью. Они все понимали, что получить поддержку Королевства Алхимии – непростая задача. 
– Мастер клана может попытаться найти Монарха Мира. Если монарх будет готов помочь, тогда, возможно, мы сможем попросить и Королевство Алхимии помочь нам, – сказал один из старейшин. – У Страны Гигантского Бамбука может быть божественный хранитель, но что с того? До тех пор, пока Королевство Алхимии не покажет свою благосклонность к нам, даже Короли Богов не захотят с ними возиться. 
– Эта идея неплоха, – задумался мастер клана. Монарх Мира был правителем префектуры в Королевстве Алхимии. Он женился на дочери из Клана Хуанфу, поэтому у него были родственные отношения с кланом. Именно союз с Монархом Мира стал той самой связующей нитью, которая помогла поддерживать связи с Королевством Алхимии в эти времена. 
Будучи одним из старейших родов, Королевство Алхимии было чудищем в этом мире. Однако они себя вели очень сдержанно, даже императорская семья, несмотря на то, что в этой секте было три Бессмертных Императора и четыре Императора Алхимии. Редко удавалось посторонним увидеть представителей этого клана. Даже для Клана Хуанфу, который имел связи с королевством в течение нескольких поколений, по-прежнему было трудно встретить членов королевства. 
– Мастер клана, такой план можно воплотить в реальность, – заявил другой старейшина. – Монарх Мира – молодой вундеркинд, который внес большой вклад в развитие Королевства, он высоко ценится высшим руководством. Если монарх замолвит словечко о нас, то, не считая наших отношений с Феей Мин, у нас будет шанс убедить Королевство Алхимии. 
– Это верно, мастер клана. Фея Мин отчасти связана с нами, так что будет даже лучше, если мы сможем встретиться с ней, – добавил старейшина. 
После того, как старейшины посовещались, мастер клана был в предвкушении. Он определенно не мог сдержать свой гнев, возникшая ситуация была для клана большим унижением. Однако он не был убежден, так как отличался от старших старейшин, которые обычно изолировались, уединяясь. 
Мастер клана отвечал за общение с великими державами, особенно с Королевством Алхимии. Он очень хорошо понимал, какими были отношения клана с Королевством Алхимии. Хотя потомок королевства, Фея Мин, была связана с Кланом Хуанфу, на самом деле связи их были очень далекими. 
Сам мастер клана видел Фею Мин всего однажды, это было тогда, когда она еще не была главным потомком королевства. А когда она получила такой статус, проще оказалось бы достать до небес, чем организовать встречу с ней. 
И мастер клана и сам весь клан всегда старались использовать эти отношения в качестве преимущества. Если бы сама Фея Мин признала эти отношения, то их Клан Хуанфу мог бы подняться достаточно высоко. 
Но проблема заключалась в том, что они никогда не могли этого сделать. Он пытался встретиться с ней несколько раз, но все попытки прошли безрезультатно. Поэтому Хуанфу Хао собирался потратить огромную сумму на Небесный Котел, в надежде, что он сможет его использовать, чтобы выстроить связь с Королевством Алхимии. 
– Мастер клана, очень сложно встретиться с императорской семьей, но у нас есть связи с Феей Мин. Нам просто нужно подготовиться и сделать так, чтобы Монарх Мира замолвил о нас словечко, тогда все станет возможным, – многие старейшины одобряли предложенный план. 
Мастер клана глубоко вздохнул, собрав воедино свою решимость. Что бы там ни было, они должны общаться с Королевством Алхимии. 
– Хорошо, я лично поеду в Королевство Алхимии, – серьезно сказал он. 
Другой старейшина на мгновение задумался, прежде чем сказал 
– У Страны Гигантского Бамбука есть Божественный Хранитель, поэтому, если мы хотим сразиться с ними в будущем, разве мы не должны просить разрешения у Святого Предка Гу? 
Святой Предок Гу был одним из трех Предков Удачи Клана Хуанфу. Он был самым старым, а также самым сильным. 
Официальным тоном мастер клана сказал: 
– Я поеду навестить Святого Предка Гу и спрошу его мнение. 
– Не нужно приходить ко мне, я знаю, что случилось, – в комнате раздался глубокий хриплый голос. Хотя никто не видел, кому этот голос принадлежал, все почувствовали, что сам голос был полон власти. 
– Священный Предок Гу!– многие в комнате вскрикнули, услышав этот голос. 
Старый голос продолжил: 
– Я узнал о текущей ситуации, послушав вас. Мастер клана может отправиться в Королевство Алхимии, но не для того, чтобы просить их защищать нас, а для того, чтобы выстроить с ними отношения. Если нас поддержит императорская семья... то ничего для нас не будет лучше, чем это. 
– Этот ученик понимает, – сказал подчиненный предку мастер клана Хуанфу. 
– Тем не менее, одну вещь запрещено делать, – сказал старый голос. – Всем ученикам Клана Хуанфу запрещено идти в Страну Гигантского Бамбука, чтобы отомстить. Если кто-то нарушит этот запрет – изгоните их из клана! 
Слова от предка повергли предков в шок. Никто не знал, почему их предок так сказал. 
– Но, Предок... 
Мастер клана был ошарашен. Их потомок почти умер в Стране Гигантского Бамбука, они потеряли одного предка, восемь старейшин и многочисленных экспертов. Невозможно было просто сказать им, чтобы они забыли это и не мстили. 
– Это мой указ, который касается каждого, – прозвучал старый голос. Никто не осмеливался противостоять предку. 
– Да... – хотя мастер клана и не хотел, но все же решил выполнить приказ Святого Предка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Неторопливое развитие
</w:t>
      </w:r>
    </w:p>
    <w:p>
      <w:pPr/>
    </w:p>
    <w:p>
      <w:pPr>
        <w:jc w:val="left"/>
      </w:pPr>
      <w:r>
        <w:rPr>
          <w:rFonts w:ascii="Consolas" w:eastAsia="Consolas" w:hAnsi="Consolas" w:cs="Consolas"/>
          <w:b w:val="0"/>
          <w:sz w:val="28"/>
        </w:rPr>
        <w:t xml:space="preserve">– Я знаю, что все вы возмущены, – раздался голос старика. – Но другого выбора нет. Страну Гигантского Бамбука не считают сильной, поэтому, даже если эта страна попадет в список самых сильных держав, то все равно окажется в самом низу списка. Тем не менее, для великих существ Страна Гигантского Бамбука является запретной территорией в Мире Лекарственных Камней. 
– Запретная зона? – переспрашивали удивленные старейшины. Мастер клана не мог не спросить: 
– Почему это так? 
– Не спрашивай меня, я тоже не знаю. Но, короче говоря, это запретная зона. Если бы это так не было, то страна не имела бы такое огромное количество земной энергии от Великой Жилы, тогда почему еще с древних времен никто никогда не осмелился нападать на эту страну? – спросил Святой Предок. – Даже Королевству Алхимии не было бы просто конфликтовать со Страной Гигантского Бамбука. Их Император Алхимии Сотни Трав когда-то захотел Бессмертный Нектар Страны Гигантского Бамбука, но у него не получилось даже попытаться заполучить его! 
Услышав это, все старейшины смутились. Как так получилось, что эту маленькую страну даже побаивалось Королевство Алхимии? 
– Это из-за их Божественного Хранителя? – спросил мастер клана. 
Голос предка ответил: 
– Боюсь, никто не знает. По крайней мере, я точно не знаю. Короче говоря, не думайте о нападении на Страну Гигантского Бамбука. Эта мирная земля является запретной зоной. Если нарушите спокойствие страны – будет катастрофа. 
Старейшины и мастер клана замолчали. После слов Святого Предка Гу они не поднимали этот вопрос снова. 
– Но кровь нашего Клана Хуанфу не будет пролита зря, – предок снова заговорил серьезным тоном. – Мастер клана сказал, что все это связано с молодым господином по имени Ли Ци Е? Тогда нужно мстить ему, используйте его кровь, чтобы смыть это унижение с Клана Хуанфу. Но не входите в Страну Гигантского Бамбука. Подождите, пока этот молодой человек покинет страну, а затем найдите время, чтобы разобраться с ним! Пусть все в этом мире знают, что плохо закончат те, кто против нашего Клана Хуанфу! 
Мастер клана поклонился и сказал: 
– Этот ученик все понял. 
– Доставьте сына Хао сюда, я позабочусь о нем, – снова раздался голос предка. 
Мастер клана был в восторге. Их Святой Предок Гу не только был хорошим практиком, но и удивительным алхимиком. С его помощью их Хао определенно будет в порядке. 
*** 
В Стране Гигантского Бамбука теперь было спокойно. Клан Цин был уничтожен, а те, кто их поддерживал, один за другим раскаялись. Положение императорского двора было таким же непоколебимым, как и прежде, возможно, прошедшие события даже укрепили власть двора. 
Гигантский бамбук, который рос в столице, теперь внушал еще больше благоговения. Каждый, кто приходил в столицу, глядя на дерево в облаках, проникался уважением к Божеству. Были даже такие, кто поклонялся и помолился дереву, чтобы оно защитило их дома и семьи. 
После того как Ли Ци Е убил предка Хуанфу, а также многих экспертов, его не просили больше заботиться о делах страны. Вся работа была передана обратно Мадам Цзы Янь. Она все еще была правителем, как и раньше, и заботилась обо всех делах страны. 
На самом деле, она и восемнадцать монархов действительно хотели, чтобы Ли Ци Е остался в стране и даже занял место Королевского Лорда, но Ли Ци Е не собирался этого делать. Так что ни монархи, ни Мадам Цзы Янь не поднимали этот вопрос снова. 
Ли Ци Е остался во дворце и не выходил на улицу, все время он практиковался за закрытыми дверями. Он кропотливо тренировался и, с его усилиями, достиг идеальной скорости совершенствования. 
Для практиков, царство Небесных Суверенов было очень важным, так как это было царство, где человек общался с Великим Дао и изучал его глубины. Таким образом человек получал возможность в будущем стать Небесным Королем или даже Образцом Добродетели. Только по– настоящему связавшись с Дао и изучив его тайны, человек сможет достичь наивысшей точки развития. Таким образом, достигнув уровня Образца Добродетели, можно пойти еще дальше и создать свой собственный Великий Дао, который принадлежал только ему одному. 
Общение с Дао и изучение его тайн было проще простого для Ли Ци Е. Никто в этом мире не разбирался во всем, что касается понимания Дао и его тайн лучше, чем Ли Ци Е. Разумеется, бессмысленно об этом говорить, ведь у Ли Ци Е было тринадцать Дворцов Судьбы, он был единственным, кто смог этого достичь. Тринадцатый дворец возвышался над небесами и охватывал множество законов. С таким непревзойденным преимуществом все проблемы были для него мелкими и незначительными. 
Несмотря на это, Ли Ци Е все равно шаг за шагом развивался и вывел каждый доблестный закон и Великий Дао на максимально высокий уровень. Затем он сделал еще один шаг вперед. 
Можно сказать, что Ли Ци Е доводил до идеального уровня все свои законы и техники, которые уже были достаточно выдающимися. При таких тренировках даже самое распространённое искусство у него становилось несравненным. Одного жеста было достаточно, чтобы подтолкнуть гармонию Великого Дао и законы. 
Кроме развития Дао Ли Ци Е использовал свое свободное время, чтобы усовершенствовать свою Мировую Печать. Так как его сокровище Истинной Судьбы приняло форму, ему нужно было больше энергии крови и заботы от Дао. 
Когда Ли Ци Е больше нечего было делать, он вытаскивал камень, оставленный Бессмертным Императором Вань Ши, чтобы посмотреть на него. В другое время он думал о других сокровищах. Например, о предмете, который был внутри Птицы Алхимии. 
Что касается Птицы Алхимии, она чувствовала себя очень удобно и свободно. Можно даже сказать, что она полюбила поле алхимии Ли Ци Е до смерти. На этом поле алхимии растет женьшень предков, Небесные Душелозы Реинкарнации, Пион Бессмертной Травмы... Все виды великих Бессмертных Лекарств. Это были любимые лекарства птицы. Она считала себя хранителем поля и занималась почвой, поливала ее и удобряла, а также ловила насекомых... Разумеется, удобряла птица землю своей мочой и стулом! Хотя поле алхимии Ли Ци Е было само по себе действительно необычайно, Птица Алхимии была рождена для Дао Алхимии. Ее экскременты были лучшим удобрением, даже для Бессмертных Лекарств. Именно поэтому эту птицу так ценили в алхимии. Каждое Бессмертное Лекарство любило птицу алхимии. 
Усилия птицы в конечном итоге дали результат. Поскольку птица была рождена для Дао Алхимии, в ее среде лучше всего росли лекарства. Тем самым, будучи в этом поле алхимии, сама птица питалась Бессмертными Лекарствами, в результате чего она стала еще сильнее. Тело птицы природно изменялось. А по мере улучшения состояния птицы, улучшались и ее способности. 
У Ли Ци Е было слишком много сокровищ, поэтому он решил не тратить энергию на эти Бессмертные Лекарства. Но птица, которая присматривала за полем алхимии, вместо него лишила его работы и стресса связанного с выращиванием лекарств. 
В мгновение ока пронеслись почти пол года, на которые Ли Ци Е остался в Стране Гигантского Бамбука. Приближалась Конференция Алхимии. 
Однажды Мадам Цзы Янь подошла Ли Ци Е со словами: 
– Скоро конференция. Я планирую отправиться на конференцию после празднования дня рождения Отца Всех Сосен. 
– Отец Всех Сосен? – замер на мгновение Ли Ци Е. Затем он посмотрел на мадам и спросил: – Говорите ли вы об Отце Всех Сосен, который из Главной Жилы всех сосен? 
– Да, Отец из Главной Жилы всех сосен, – поспешно ответила Мадам Цзы Янь. – Вот-вот ему исполнится 500,000 лет. Все великие державы и даже императорские семьи отправят туда своих представителей, чтобы воздать должное. Наша Страна Гигантского Бамбука была также приглашена, поэтому я планирую лично пойти, чтобы выразить наши добрые пожелания. 
В голове Ли Ци Е снова возникли воспоминания, он усмехнулся и пробормотал себе под нос: 
– Старикашка с горы всех сосен, эх... 
– Молодой Господин знает Отца Всех Сосен? – спросила мадам, заметив выражение лица Ли Ци Е. 
Он только улыбнулся и ничего не ответил ей на этот вопрос. Вместо этого он сказал: 
– 500,000 лет, довольно таки долго... Этот мир совершенно беспощаден. 
Такая дата определенно заслуживает грандиозного празднования. Хотя в этом мире существовало много существ, с древних времен все эти существа были погребены в Камнях Кровавой Эпохи. Такой тип практиков нельзя считать живыми. Даже если кто-то был запечатан на миллион лет, это не означало, что им было миллион лет. Их реальный возраст будет учитываться только тогда, когда они действительно жили этом мире. 
Быть 500,000-летним означало быть очень старым. Хотя практики могли жить даже дольше, для большинства, прожить 100,000 лет было уже чрезвычайно сложно, не говоря уже о том, чтобы прожить 500,000 лет. 
На самом деле даже Короли Богов не доживали до такого возраста. Можно сказать, что в Девяти мирах даже Бессмертные Императоры не жили так долго! 
Кивнув, Мадам Цзы Янь сказала: 
– Так и есть. В Мире Лекарственных Камней, кроме нашего Божественного Хранителя Гигантского Бамбука, я считаю, что никого больше нет старше Отца Всех Сосен. Он и наш Божественный Хранитель известны как два великих Демона-Праотца Мира Лекарственных камней. 
– Это неверно, – улыбнулся Ли Ци Е, покачав головой. – Наш гигантский бамбук не является Демоном–Праотцом... 
Мадам была немного удивлена: 
– Не является Демоном–Праотцом? Наш Божественный Хранитель был назван божеством, поэтому он, должно быть, достиг Дао. Кроме того, я думаю, что никто в мире лекарственных камней не прожил дольше нашего Божественного Хранителя. 
– Кого называют демоном? – попытался ей объяснить Ли Ци Е. – Демон – это тот, кто получает интеллект от Дао. Гигантский бамбук такого не достиг. 
Эти слова испугали мадам. Она всегда думала, что гигантское дерево бамбука превратилось в демона, особенно после недавних его действий. Те события укрепили ее веру в то, что дерево достигло вершины и превратилось в Короля Богов. 
Ответ Ли Ци Е ее шокировал. Она в оцепенении спросила: 
– Наш Божественный Хранитель еще не стал демоном? 
Для такого существа, как гигантский бамбук, стать демоном было бы легко, но он им не стал. Это поистине вызывало недоумение. 
– Нет. Если быть точным, это все еще просто зеленое дерево бамбука. Конечно, вы также можете назвать его Бессмертным Бамбуком или Божественным Бамбуком, но это абсолютно не демон, – ответил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Таинственный экипаж
</w:t>
      </w:r>
    </w:p>
    <w:p>
      <w:pPr/>
    </w:p>
    <w:p>
      <w:pPr>
        <w:jc w:val="left"/>
      </w:pPr>
      <w:r>
        <w:rPr>
          <w:rFonts w:ascii="Consolas" w:eastAsia="Consolas" w:hAnsi="Consolas" w:cs="Consolas"/>
          <w:b w:val="0"/>
          <w:sz w:val="28"/>
        </w:rPr>
        <w:t xml:space="preserve">У Мадам Цзы Янь появился вопрос: 
– Почему наш Божественный Хранитель решил не становиться демоном? 
Для большинства растений, птиц и животных главной целью было стать демоном и получить разум, если у кого-то был такая возможность – ее немедленно использовали. 
– А почему он должен превращаться в демона? – усмехаясь ответил Ли Ци Е. – Разум – не всегда хорошая штука. Независимо от того, являетесь ли вы человеком или демоном, это приносит вам слишком много неприятностей и грусти, слишком большая ответственность, так как вы получаете силу. Даже Бессмертные Императоры в некоторые моменты устают и чувствуют слабость, – Ли Ци Е слегка вздохнул, когда говорил эти слова. 
Мадам после его слов немного встревожилась. Глядя на его лицо, которое, казалось, было измотано временем, она почувствовала необъяснимую боль в своем сердце. Она осторожно потянулась к нему и взяла его за руку, глядя на него своим самым нежным и искренним взглядом, успокаивая его. 
Ли Ци Е улыбнулся и мягко приподнял ее подбородок. Она смотрела на него глазами, полными нежности. 
В конце концов он улыбнулся и убрал свою ладонь: 
– Что плохого в том, чтобы быть бамбуковым деревом? Ему плевать на девять небес, но в тоже время он свысока за всем наблюдает... Сотни тысяч лет для него прошли в мгновение ока. 
Мадам Цзы Янь была поражена. Так как она была фиолетовым бамбуком, эти слова вызвали у нее необъяснимое чувство. Когда она была еще бамбуком, ее выращивали в стране. Набравшись немного чувствительности, она стремилась стать демоном. У нее сразу были благоприятные условия для этого, так как она росла в Стране Гигантского Бамбука. После того, как она приобрела разум, она стремилась добраться до Дао, и в конце концов, через двадцать или тридцать лет, она наконец стала демоном. 
Но теперь, слова Ли Ци Е заставили задуматься о тех днях, когда она еще была еще фиолетовым бамбуком. Через некоторое время она вернулась в реальность из своих воспоминаний. Она не могла не улыбнуться, покачав головой, пытаясь очистить голову от мыслей о прошлом. 
– После того, как я уеду, Демоны-Монархи будут под вашим руководством, – сказала Мадам Цзы Янь. – На день рождения Отец Всех Сосен соберется весь Мир Лекарственных Камней, поэтому я боюсь, что праздник продлится некоторое время... 
– Нет, – прервал ее Ли Ци Е, покачав головой. – Не нужно оставлять дела национальной важности на меня, оставьте дела монархам. Я тоже собираюсь уехать. 
Ли Ци Е достаточно долго пребывал в Стране Гигантского Бамбука. И вот теперь, когда Ши Хао был пристроен, его самого держала здесь только Конференция Алхимии, если бы не она, он бы уже давно покинул страну. 
– Молодой Господин хочет уйти? – мадам испугалась, услышав его слова. 
Ли Ци Е не мог сдержать смех: 
– Вам не нужно так беспокоиться. Я уже пообещал, что приму участие в Конференции Алхимии, поэтому я буду там присутствовать. Но у меня есть место, куда я хочу отправиться, у меня есть там некоторые дела. Вы можете выехать в канун дня рождения, после того, как я покончу с моими делами, я также отправлюсь на Гору Всех Сосен. 
Мадам с облегчением вздохнула, услышав слова Ли Ци Е. Она все еще очень не хотела, чтобы Ли Ци Е покидал их страну, но она понимала, что не сможет помешать ему уйти. 
– В таком случае, после того, как мы встретимся, мы сможем отправиться прямо в Королевство Алхимии. У нас должно быть достаточно времени, чтобы поехать на конференцию после празднования дня рождения, – рассказала ему о своем плане Мадам Цзы Янь. 
– Не обязательно, может быть, мы будем очень заняты по приезду в Королевство Алхимии, – сказав это, Ли Ци Е улыбнулся, прищурив взгляд. 
Пускай к тому времени Мадам Цзы Янь не слишком хорошо знала Ли Ци Е, но она немного занервничала, увидев, что он прищурил глаза. 
– Молодой Господин, не говорите мне ... – мадам действительно нервничала. Короче говоря, она была очень обеспокоена, увидев его выражение лица, ей казалось, что произойдет что-то важное. 
Ли Ци Е улыбнулся, заметив ее волнение. Посмотрев на нее, он сказал: 
– Не волнуйтесь, я знаю правила приличного поведения. 
Мадам замерла на мгновение, прежде чем прошептать: 
– Молодой Господин, хотя королевская семья Королевства Алхимии редко проявляет себя, их сила немыслима... 
Ей казалось, что приезд Ли Ци Е в Королевство Алхимии может вызвать кровавый беспорядок. Разумеется, она не могла не беспокоиться за него. В конце концов, они могли столкнуться с гигантом, которым было Королевство Алхимии. 
– Я это знаю, – улыбнувшись сказал Ли Ци Е. – Я собираюсь в Королевство Алхимии на конференцию, а не для того, чтобы убивать кого-то. Конечно, я буду спокоен до тех пор, пока кто-то не начнет провоцировать меня. 
Мадам Цзы Янь тихо вздохнула. Она могла только надеяться, чтобы никто не провоцировал Ли Ци Е, в противном случае кто-то умрет жалкой смертью. 
В конце концов Ли Ци Е первым покинул Страну Гигантского Бамбука. В отличие от Ли Ци Е, который мог уйти, когда ему захочется, Мадам Цзы Янь предстояло решить много дел, прежде чем отправиться на праздник. 
Ли Ци Е покинул столицу, и, когда он нашел нужное ему направление, он сразу же взлетел в небо. Однако он часто останавливался, поскольку он не спешил. 
Иногда он пересекал реки или просто останавливался, иногда останавливался в маленькой деревушке, чтобы отдохнуть. Отправляясь к месту своего назначения, он прошел мимо нескольких мест, которые разбудили в его голове воспоминания о прошлом. 
Вначале не было никаких проблем. Однако через несколько дней Ли Ци Е заметил карету за собой. 
Карета эта выглядела по-обычному, а занавески были закрыты, так что никто не мог увидеть, кто внутри ее. Водителем была старуха. Ее волосы были седыми, а лицо было покрыто морщинами. Старушка эта тоже выглядела совершенно обычно, однако по ее опрятной одежде было понятно, что ее хозяином не был простолюдин. 
Она сидела, осторожно похлёстывая лошадь. Голова старушки свисала, как будто она дремала. 
Этот экипаж не следил за Ли Ци Е все время. Иногда экипажу не удавалось придерживаться Ли Ци Е, но через некоторое время экипаж снова появлялся. 
Если бы это было только один или два дня, то, возможно, они шли к тому же месту назначения. Однако через два дня он все еще продолжал появляться позади него. 
Хотя Ли Ци Е всегда был спокоен, как вода в колодце, и даже не потрудился взглянуть на каретку позади него, нужно иметь в виду, что, несмотря на многочисленные остановки, скорость его передвижения была чрезвычайно пугающей, он был быстрее, чем многие летающие сокровища. 
Не важно, двигался ли он быстро или медленно, карета всегда шла за ним. Обычный экипаж был на такое неспособен. Так что это не был экипаж с которым им просто по пути. 
Разумеется, Ли Ци Е был смелым из-за своего уровня мастерства, но даже если экипаж намеренно следовал за ним, он нисколько не боялся этого. Ему было абсолютно наплевать на этот конный экипаж. 
На шестой день эта карета начала появляться уже перед Ли Ци Е. Экипаж следовал уже не позади его, а продвигался вперед. Как ни странно, казалось, что в экипаже знали, куда Ли Ци Е направляется. Ведь на протяжении всей поездки Ли Ци Е останавливался, но независимо от того, где и насколько, экипаж всегда появлялся за ним снова и снова. 
Был экипаж перед ним или позади, Ли Ци Е продолжал игнорировать его. То же самое можно сказать и о водителе экипажа. Несмотря на их близость, тот не побеспокоил Ли Ци Е и поддерживал расстояние между ними. Эта ситуация продолжалась некоторое время, пока Ли Ци Е не подошел к горе Небесный Пик. Экипаж исчез и больше не появлялся. 
Когда он вошел в этот горный хребет, его лицо сразу же встретилось с порывом холодного воздуха. Это было заброшенное место, где было множество горных хребтов и высоких деревьев, на которых вились старые виноградные лозы. Было много волчьих стай и орлов в небе. Оглянувшись, Ли Ци Е не заметил бы никаких признаков людей на этой земле. 
Придя на этот горный хребет, Ли Ци Е эмоционально прошептал: 
– Небесный Пик... 
Несмотря на то, что Небесный Пик не был одним из восьми Великих Жил в Мире Лекарственных Камней, эти горы все еще были довольно большими и охватывали территорию более 100,000 миль. 
Несмотря на огромные размеры, здесь располагалось очень мало сект. Даже если были некоторые секты, они были вне горного хребта. Однако очень давно в этом месте был чрезвычайно огромный род. Более того, это были люди. 
Была легенда, которая гласила, что именно это место, где живут люди в Мире Лекарственных Камней. 
Ли Ци Е стал немного взволнованным, увидев холмы и пышные деревья в Небесном Пике. Кто бы мог подумать, что теперь красивый и величественный ландшафт когда-то был полем древней битвы? Невероятная война проходила на этих землях, кровь текла рекой, а трупы лежали горами. Можно сказать, что здесь происходило много ужасных вещей, пока не появился непобедимый Король Богов, который являлся человеком, и не добился признания своего рода. Спустя многие годы это место наконец стало великолепным. 
Будущие поколения не знали, что этот некогда непобедимый Король Богов был храбрым генералом под Темным Вороном, генералом, который когда-то пронесся сквозь этот мир. Они не знали, что здесь происходила великая война против Древнего Мина. Самый мощный сектор Древнего Мина был уничтожен одним махом здесь в мире Лекарственных камней. 
Никто не знал, что из-за той победы над Древним Мином и существовал Мир Лекарственных Камней. Без той победы сейчас бы не было в Мире Лекарственных Камней големов и демонов, вместо них были бы Древние Мины! 
После великой войны в этом месте произошло много ужасных событий. Впоследствии Ли Ци Е приказал тому Королю Богов защитить эту область и основать род. В конце концов, после всех усилий Короля Богов, которые он прилагал в течение десятков тысяч лет, на этом поле битвы появился Небесный Пик. 
Однако род этого Короля Богов давным-давно пал. В конце концов, и слава этого рода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Юань Цай
</w:t>
      </w:r>
    </w:p>
    <w:p>
      <w:pPr/>
    </w:p>
    <w:p>
      <w:pPr>
        <w:jc w:val="left"/>
      </w:pPr>
      <w:r>
        <w:rPr>
          <w:rFonts w:ascii="Consolas" w:eastAsia="Consolas" w:hAnsi="Consolas" w:cs="Consolas"/>
          <w:b w:val="0"/>
          <w:sz w:val="28"/>
        </w:rPr>
        <w:t xml:space="preserve">Ли Ци Е молча шел через горный хребет, измеряя шагами землю. Ли Ци Е понимал, что благодаря усилиям Короля Богов на этой земле было абсолютное спокойствие. Ли Ци Е не летал, пока находился на Небесном Пике, а медленно пробирался к своему месту назначения. 
Небесный Пик, на тот момент, был довольно холмистым и малонаселенным, это место было похоже на сад для зверей и птиц. В то же время здесь росло множество лекарственных растений, так как местность была опасной и неизведанной. Ходили слухи, что где-то здесь можно было найти Королевские Лекарства, но никому до сих пор не удалось их поймать. 
На своем пути Ли Ци Е не встретил ни одного человека. На самом деле в таком месте было сложно встретить даже практика. Так и было до того момента, пока Ли Ци Е не прошел глубокую долину, тогда он увидел женщину, собирающую травы. Более того, она была человеком. 
В Мире Лекарственных Камней было очень нелегко встретить представителя человеческой расы. Люди встречались даже реже, чем очаровательные духи, особенно в месте, подобном Небесному Пику. В радиусе 100,000 миль здесь никого не было, поэтому вероятность встретить здесь человека была еще меньше, чем найти Королевские Лекарства. 
Эта женщина прибивала в землю по всей долине острые куски шипов. Она пыталась собирать особо редкое духовное лекарство, которое скрывалось под землей, поэтому она начала запечатывать долину. После того, как она это сделала, она начала поливать долину алхимической водой. Когда вода будет попадать в грязь, она будет действовать как маленькие змеи, которые просверливаются в землю. Женщина таким образом собиралась загнать в ловушку, которую она приготовила заранее, нужные ей духовные лекарства. 
Ли Ци Е стоял над устьем долины и спокойно наблюдал за каждым шагом этой женщины. Женщина также знала, что Ли Ци Е здесь, но она только повернулась и улыбнулась ему, а затем полностью сосредоточилась на том, чтобы достать нужные ей духовные лекарства из-под земли. 
Ли Ци Е с улыбкой наблюдал за происходящим. Снова посмотрев на женщину, он заметил, что на ней было платье простолюдинки, на котором были вышиты цветы лотоса, она выглядела очень свежо и элегантно в этом платье. Женщина была изящна и изысканна, имела прекрасные черты лица и яркие глаза цвета неба без облаков. Ее тело излучало ауру лотоса в долине – ясную и нежную. Она была спокойна, испуская нежное настроение нефрита. 
Для каждого эта женщина казалась жемчужиной, которую обожали все. Она заставила бы чувствовать себя безмятежно любого, кто пристально посмотрел бы на нее. 
Ли Ци Е просто стоял и смотрел, наслаждаясь каждым ее движением. Он видел очень много разных красавиц в этом мире, среди которых были и феи, и высокомерные благородные дочери, но больше всего ему нравился подобный тип женщин. 
В долине наконец-то появилось подземное духовное лекарство, которое достала женщина. Это был духовный корень дымчато-фиолетового цвета. В тот момент, когда корень появился на свет, он превратился в облако фиолетового дыма, который разразился с земли и расцвел, чтобы принять форму. Теперь это было духовое лекарство, которое по форме было семилепестковым цветком. Однако, как только цветок вышел из-под земли, он попал в ловушку, которую женщина приготовила заранее. С характерным звуком цветок был немедленно запечатан, у него не было никакого шанса избежать этой участи. 
Женщина не смогла сдержать улыбку, увидев, что у нее получилось достать цветок. Она собралась быстро положить цветок в контейнер для сокровищ. 
– Помедленней, помедленней! – обратился к ней Ли Ци Е, – Остерегайся убийственной ауры под третьим лепестком. 
Услышав слова Ли Ци Е, женщина остановилась и внимательно посмотрела на третий лепесток на цветке. Она не могла не почувствовать холода, увидев состояние этого лепестка. Затем она достала бутылку с лекарством и приблизила ее к этому лепестку. В тот же момент из бутылочки с лекарством появился синий туман, который быстро окружил этот лепесток. Тоненькое ядовитое насекомое выпало из лепестка в бутылку. Женщина быстро запечатала бутылку и вздохнула с облегчением. Определив, что все в порядке, она наконец положила цветок духовного лекарства в свой контейнер. После того, как она убедилась, что цветок в безопасности, она наконец расслабилась. 
– Спасибо, Брат Дао, за напоминание, – выразила свою благодарность женщина, когда подошла к Ли Ци Е. 
Ли Ци Е улыбнулся в ответ: 
– Ничего особенного. Учитывая твои умственные способности в алхимии, это насекомое не стало бы для тебя большой проблемой, просто принесло бы немного хлопот. 
Женщина мирно улыбнулась ему. Она снова заговорила: 
– Я не думала, что встречу подобного себе на Небесном Пике, такое случается довольно редкой. Я Юань Цайхэ из Спокойного Сада. Могу ли я узнать твое имя? 
В ответ он спокойно улыбнулся и ответил: 
– Ли Ци Е. 
Юань Цай была немного удивлена, увидев, что Ли Ци Е ведет себя так спокойно. Он улыбнулся и продолжил: 
– Я слышал о Спокойном Саде. Это знаменитые последователи алхимии в Мире Лекарственных Камней, основателем Спокойного Сада был Император Алхимии Тянь Вэн. 
Юань Цайхэ была немного смущена, но она не потеряла своей уверенности и ответила ему с улыбкой: 
– Прошу прощения. 
Оказывается, Юань Цайхэ была одной из четвырех вундеркиндов-алхимиков в этом мире, потомком Спокойного Сада. Что касается сада, то это был известный род алхимии в Мире Лекарственных Камней, который основал Император Алхимии Тянь Вэн. Хотя Спокойный Сад был в стороне от земных дел, его Дао Алхимии продолжал процветать. Сад также был так же известен, как Клан Байлянь. Более того, в мире считали, что этот клан является лучшим в выращивании растений и никто не может с ними сравниться. 
Вскоре после ее дебюта популярность Юань Цайхэ распространилась повсюду. Хотя она была спокойным и мирным человеком, который не собирался конкурировать с другими, никто в эту эпоху не мог сравниться с ее знаниями о выращивании растений для алхимии. 
Несмотря на то, что она не пыталась стать знаменитой, она помогла нескольким великим державам и императорским родословным, посадив высшие лекарства. Этот подвиг принес ей место в четверке вундеркиндов-алхимиков. 
Алхимики были чрезвычайно известными в Мире Лекарственных Камней, поэтому, так как она была одной из четверых, все знали ее имя, особенно практики. И обычно, когда кто-то слышал ее имя, то не мог спокойно реагировать на это. Но Ли Ци Е все еще был спокоен, ее имя не вызвало ни удивления, ни волнения у него. Это действительно удивило Юань Цайхэ. После его ответа она поняла, что он знает о Спокойном Саде, но она не знала, кем он был. 
Тем не менее, она была умной женщиной, поэтому она не возражала против такого. Она спросила с улыбкой: 
– Брат Дао тоже алхимик? 
Среди всех женщин, которых Ли Ци Е встречал, ее улыбка была не самой красивой и очаровательной, но эта улыбка имела силу, которая могла успокоить всех вокруг. 
Ли Ци Е покачал головой и улыбнулся, отвечая ей: 
– Нет, Дао Алхимии – только хобби для меня. 
– Ты, должно быть, очень любишь свое хобби, если так легко смог понять, где у этого фиолетового цветка засел хищник, – улыбаясь, сказала Юань Цайхэ. 
– Я изредка изучаю кое-что, но я не могу сравниться с искусствами Спокойного Сада, где лучше всех выращивают растения, – усмехнувшись, сказал Ли Ци Е. 
Юань Цайхэ засмеялась и нежно сказала: 
– Не нужно так хвалить. Брат Ли не должен обращать на это внимания. 
Ли Ци Е ничего не сказал, он только улыбнулся. Если бы кто-то, кто знал Ли Ци Е, был здесь, они были бы потрясены, увидев такую сцену. Ли Ци Е, вел себя как солнце на восходе, а те, кто знал его, хорошо помнили, что слово «скромность» не было знакомо Ли Ци Е. 
На редкость скромное поведение Ли Ци Е было вызвано тем, что Спокойный Сад действительно блестяще выращивал растения, а также потому, что Ли Ци Е очень ценил таких девушек, как Юань Цайхэ. Кроме того, он был в особенно хорошем настроении, поэтому даже его речь стала нежнее обычного. 
Ли Ци Е и Юань Цай стали идти вместе. Юань Цай не спрашивала, куда идет Ли Ци, но она шла за ним, пока они обсуждали, как выращивать разные типы растений. 
Юань Цайхэ была очень преданной своему делу. Она вкладывала всю свою энергию в выращивание различных видов раститений и развитие своего Дао Алхимии. Можно даже сказать, что она была авторитетом в этом деле и никто другой в Мире Лекарственных Камней не мог сравниться с ней. Даже алхимики не могли сравниться с ней, потому что она действительно была лучшей. Она всегда своим взглядом проницательно и подробно могла разглядеть растения. Но Ли Ци Е? 
Если бы он утверждал, что был вторым лучшим алхимиком, то никто бы не смог претендовать на первое место! Даже четверка вундеркиндов-алхимиков не смогла бы сравниться с ним. 
Юань Цайхэ была очень взволнована, обсуждая разные вопросы с Ли Ци Е. Ее глаза горели, когда он высказывал ей некоторые свои мысли. 
Будучи очень преданной своему делу, она отлично поладила с Ли Ци Е и сожалела о том, что раньше никогда не знала его. Она не сдержалась и рассказала Ли Ци Е все, что знала, даже самые ценные знания, которые не должна была рассказывать никому из посторонних. 
Юань Цайхэ было очень тяжело встретить друга, который был таким же умным и развитым как она. Другие алхимики не могли долго беседовать с ней, но теперь, встретив этого нового друга, она смогла рассказать ему все свои идеи и вопросы относительно Дао Алхимии. 
Ли Ци Е также рассказал ей несколько разных вещей. За свои годы он успел обрести много знаний, которые были бесценными. Редко он делился ими с кем-то, но все же несколько своих мыслей высказал Юань Цайхэ. 
Тем не менее, слова Ли Ци Е стали ответами на вопросы Юань Цайхэ, которые беспокоили ее в течении долгого времени. Из-за этого она чувствовала себя и счастливой, и напуганной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Божественная школа Небесного пика
</w:t>
      </w:r>
    </w:p>
    <w:p>
      <w:pPr/>
    </w:p>
    <w:p>
      <w:pPr>
        <w:jc w:val="left"/>
      </w:pPr>
      <w:r>
        <w:rPr>
          <w:rFonts w:ascii="Consolas" w:eastAsia="Consolas" w:hAnsi="Consolas" w:cs="Consolas"/>
          <w:b w:val="0"/>
          <w:sz w:val="28"/>
        </w:rPr>
        <w:t xml:space="preserve">– Успехи брата Ли касательно выращивания растений для алхимии лучше, чем мои. Ты тот, кто заслуживает быть одним из четырех вундеркиндов-алхимиков, – сказав это, она немного покраснела от волнения. 
Ли Ци Е усмехнулся, спокойно замотав головой: 
– Дао Алхимии – это всего лишь хобби для меня. А ты тот человек, который всю свою энергию вложил в это дело. Только такого человека как ты действительно можно назвать алхимиком. 
Ли Ци Е действительно так думал, ведь Юань Цайхэ действительно была одержима выращиванием растений, этим она была очень похожа на Бога Алхимии. Она не относилась хорошо к растениям и духовным травам только из-за их свойств, она заботилась о них как никто другой. 
На своем пути они заметили духовную траву, которая была выкопана. Плоды были сорваны кем-то, а корни торчали из земли. 
– Бедная малышка, – увидев эту умирающую духовным траву, Юань Цайхэ быстро достала свою алхимическую воду, чтобы спасти ее, и пересадила растение в первоначальное место. 
Эта духовная трава быстро восстановила свою энергию. Увидев, как растение снова расцветает, Юань Цайхэ вздохнула с облегчением, это сделало ее счастливой. 
Ли Ци Е спокойно наблюдал за ее действиями в сторонке, но не смог не усмехнуться, увидев ее облегчение. 
В начале их путешествия на Небесном Пике было очень тихо, но спустя время начали появляться люди. 
Раскаты грома звучали в небе каждый день, когда над горизонтом появлялись большие кареты. Некоторые эксперты также прилетели сюда, даже некоторые более слабые. Было очевидно, что все они спешили. 
В небе раздался рокот, группа огромных големов полетела прямо над головой Ли Ци Е и исчезла в глубине горного хребта. 
– Летучие драконо-быки хотят пересечь реку, поэтому многие алхимики прибыли сюда, потому что надеются уловить немного Бессмертной Серы, – прокомментировала Юань Цайхэ, увидев многих практиков и алхимиков в небе. 
Успокоившись, она посмотрела на Ли Ци Е и спросила: 
– Разве брат Ли здесь не из-за бессмертной серы летучих драконо-быков? 
Когда они вместе шли, она не спросила Ли Ци Е о том, куда он направлялся, он не расспрашивал ее тоже. Даже молча они поняли друг друга. 
– Мы можем пойти посмотреть на реку, – осторожно кивнул и сказал Ли Ци Е. – Но я не пришел за Бессмертной Серой, меня больше интересуют сами Летучие драконо-быки. Это не должно стать проблемой. Будет огромное количество летучих драконо-быков, идущих к реке, так что среди них наверняка будет старший бык. 
Летучие драконо-быки были теми зверями, которые водились не в многих местах в Мире Лекарственных камней. Тем не менее, они были на Небесном Пике. Таким образом, всякий раз, когда был сезон для быков, многие алхимики приходили с целью получить Бессмертную Серу. 
Ли Ци Е и Юань Цайхэ пошли дальше. Их поездка должна была быть довольно спокойной, однако, когда они хотели пересечь гигантскую гору, они обнаружили, что дорога была заблокирована. Группа экспертов в броне забаррикадировала путь в гору, поэтому, когда Ли Ци Е и Юань Цайхэ подошли поближе, эти эксперты тут же заблокировали им путь. 
– Уважаемые даосы, пожалуйста, пойдите длинной дорогой. Наш Принц Золотой Леопард собирает травы в этом месте. Извините нас, – те, кто остановил Ли Ци Е и Юань Цайхэ говорили серьезно. 
Ли Ци Е взглянул на гору и просто спросил: 
– Разве для того, чтобы собирать травы нужно запечатывать путь? 
Выражение одного из экспертов быстро стало недружелюбным, грубым тоном он ответил: 
– Наш Принц Золотой Леопард выбирает лекарства для высшего небесного существа. Это очень важно, поэтому здесь нет никакой ошибки. Никто не должен помешать! 
Ли Ци Е прищурил взгляд и медленно сказал: 
– Да ладно? 
Для Ли Ци Е этот так называемый «Золотой Леопард» и «высшее небесное существо» не имели никакого значения. 
По сравнению с агрессивным Ли Ци Е, Юань Цайхэ не хотела вступать в конфликт с другими, поэтому она попыталась убедить его: 
– Брат Ли, все не так уж и плохо, так мы больше времени проведем вместе. 
Ли Ци Е взглянул на эксперта лишь раз. Ли Ци Е ушел с Юань Цайхэ, но если бы он был один, то точно бы пересек гору по дороге как и собирался изначально. 
– Брат Ли, не обращай на это никакого внимания. Высшим небесным существом, на которое они ссылались, был всемирно известный Е Цинчэн, – сказала Юань Цайхэ. 
Ли Ци Е действительно было плевать. Он ушел оттуда только потому, что попросила Юань Цайхэ. Он улыбнулся и с сарказмом спросил ее: 
– Ох, действительно? 
– В настоящий момент никто не может остановить импульс Е Цинчэна. Даже пожилые люди относятся к нему с уважением, не говоря уже о молодом поколении. 
Юань Цайхэ заметила, что Ли Ци Е не слишком хорошо знал, что происходило в Мире Лекарственных Камней, поэтому решила рассказать ему. 
– Е Цинчэн считается человеком номер один в Мире Лекарственных Камней, ему нет равных среди молодого поколения. Под его знамя встали бесчисленное количество молодых гениев и даже Небесные Короли предыдущего поколения. Никто не может сравниться с его импульсом прямо сейчас, – объяснила Юань Цайхэ. 
Имя Е Цинчэна имело хороший статус в Мире Лекарственных Камней. В этом мире было немного людей, которые не знали, кто он такой. Люди называли его высшим небесным существом, или Человеком Номер Один Мира Лекарственных Камней. Многие великие державы и императорские роды полагали, что Е Цинчэн станет Бессмертным Императором этого поколения. Даже императорские потомки очень сердечно относились к нему, многие из них даже решили присоединиться к его лагерю. 
Юань Цайхэ объяснила Ли Ци Е все, что касалось Е Цинчэна. С одной стороны эта ситуация только забавляла Ли Ци Е, а с другой ему было все равно. По его мнению, до тех пор, пока Е Цинчэн не выступал против него, все было бы хорошо. Однако, если бы он или кто-либо другой осмелился бы выступать против Ли Ци Е, он бы беспощадно бы убил противника! 
Спустя некоторое время Ли Ци Е и Юань Цайхэ наконец добрались до огромных руин, которые протянулись на тысячи миль. Это место было покрыто сорняками и гигантскими деревьями. 
Несмотря на нынешнее состояние этого места, повсюду на земле можно было увидеть кирпичи и сломанные плитки. Среди них были сокровища: нефриты и кирпичи из стен, которые рухнули, кто знал, сколько лет назад. Все эти сокровища потеряли свою божественность. 
Судя по масштабам руин и обломков на земле, можно было сказать, что здесь когда-то была гигантская цитадель, которую можно было бы смело назвать могущественной и экстравагантной. 
– Божественная Школа Небесного Пика...– Ли Ци Е потерял голову, когда оказался среди этих руин. Былой вид зданий появился у него в мыслях, будто бы он видел его буквально вчера. Спустя годы даже самое долговечное наследство придет в упадок и, в конечном счете, не сможет избежать разрушения, и превратиться, в конце, концов в руины. 
– Брат Ли знает о Божественной Школе Небесного Пика? – Юань Цайхэ была удивлена, услышав слова Ли Ци Е, потому что по их разговору она сделала вывод, что Ли Ци Е не слишком хорошо с ситуацией в Мире Лекарственных Камней. Разумеется, поэтому она не ожидала, что Ли Ци Е мог знать о Божественной Школе Небесного Пика. 
Нужно иметь в виду тот факт, что это наследие стояло разрушенным уже многие годы. Совсем мало практиков знали, что здесь было раньше. 
– Я слышал кое-что о ней, – улыбнувшись, сказал Ли Ци Е, глядя на развалины. 
Как он мог не знать об этом? Божественная Школа Небесного Пика была создана непобедимым Королем Богов. Когда-то Ли Ци Е лично выбрал место для учреждения школы, но теперь от нее остались лишь руины. 
– Божественная школа раньше была поводом для гордости у нашей человеческой расы, – сказала Юань Цайхэ. – Легенда гласит, что слава школы распространилась на многие территории. В эпоху, когда школа была построена, люди со всего мира приходили в нее. Люди-практики смотрели на нее с гордостью в глазах. 
– Да, – коротко кивнул Ли Ци Е. Хотя он и выбрал место, сам он не оставался здесь долгое время. Тогда пламя войны пылало на всем небосводе, поскольку в Девяти Мирах был разгар великой войны. 
После смерти Короля Богов Ли Ци Е в форме Темного Ворона не вернулся в это место. Однако он все равно услышал о том, что это место пришло в упадок. Прошло много времени, теперь, когда-то прославленная, Божественная Школа Небесного Пика была всего лишь руинами. 
Юань Цайхэ продолжила свой рассказ: 
– По рассказам Божественная Школа Небесного Пика не уступала по силе никакому из императорских родов в Мире Лекарственных Камней, потому что школа доминировала над землями в течение эры. Какой позор, что с течением времени разрушилось самое сильное, что было у нашей человеческой расы в Мире Лекарственных Камней. 
– Даже каждый императорский род в один прекрасный день увядает, поэтому не странно, что Божественная Школа Небесного Пика тоже пришла в упадок – сказал Ли Ци Е. 
Ли Ци Е слишком часто сталкивался с такими ситуациями, поэтому почти стал равнодушным. Когда-то в течение десятков миллионов лет бесчисленные непобедимые персонажи отвечали на его призыв, они основали свои роды, но в конце концов каждый из них исчез. Такие вещи происходили в каждую эпоху, поэтому Ли Ци Е привык к этому. 
– Тем не менее, я слышала, что Божественная Школа пришла в упадок по другой причине, – сказала Юань Цайхэ. 
– По другой причине? Что за причина? – Ли Ци Е был заинтригован услышать ее ответ. 
– Ходят слухи, что хотя Божественная Школа Небесного Пика была очень сильной, у нее редко когда были враги в мире лекарственных камней. Можно даже сказать, что у школы были очень хорошие отношения со многими другими родами. Более того, поскольку школа находилась на Небесном Пике, редко когда возникали противоречия с другими великими державами, – рассказала Юань Цайхэ. 
– Значит, ты говоришь, что школа была разрушена не из-за того, что она была уничтожена врагами? – сказал Ли Ци Е, когда на его лице появилась легкая улыбка. 
Юань Цайхэ ответила ему: 
– Да, такое мнение было распространено в то время, но после того, как Божественная Школа была полностью разрушена, никто не склонялся к этому мнению больше. 
– Тогда что-то необычное должно было произойти в Божественной Школе, правильно? – взгляд Ли Ци Е тут же стал серьезным. После того, как прародитель Божественной Школы Король Богов умер, Ли Ци Е не вернулся, чтобы посмотреть на ситуацию. Ли Ци Е не вернулся и тогда, когда школа пришла в упадок.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Легенды
</w:t>
      </w:r>
    </w:p>
    <w:p>
      <w:pPr/>
    </w:p>
    <w:p>
      <w:pPr>
        <w:jc w:val="left"/>
      </w:pPr>
      <w:r>
        <w:rPr>
          <w:rFonts w:ascii="Consolas" w:eastAsia="Consolas" w:hAnsi="Consolas" w:cs="Consolas"/>
          <w:b w:val="0"/>
          <w:sz w:val="28"/>
        </w:rPr>
        <w:t xml:space="preserve">– Да, – сказала Юань Цайхэ, – в легенде говорится, что кое-что произошло в Божественной Школе. В то время школа была чрезвычайно процветающей и обладала огромной мощью. Многие даже думали, что тогда школа была ничуть не слабее чем во времена, когда ее основатель был жив. Возможно, так было суждено, неизбежный упадок от того, что школа была слишком великолепной. Многие люди думали, что школа сможет достичь следующего уровня, но кто бы мог подумать, что всего за одну ночь в школе произойдет неожиданное событие? Легенда гласит, что все сущности, которые почти были уровня Короля Богов, несчастно умерли в течение ночи. 
Узнав об этом Ли Ци Е быстро изменился в лице. Потому что он подумал о кое-чем определенном, и больше всего ему не хотелось, чтобы произошло именно то, о чем он подумал. 
– Было сказано, что что-то было выкопано в школе, – Юань Цайхэ не видела изменения выражения лица Ли Ци Е и продолжала говорить, глядя на руины. – Из-за того, что этот предмет был раскопан, катастрофа постигла Божественную Школу, убив все самые сильные сущности. 
Ли Ци Е потянулся рукой к подбородку и пробормотал: 
– Раскопали... 
– Однако никто не знал, что именно школа раскопала. Люди только знали, что эта вещь принесла несчастье, поскольку всего за одну ночь школу постигло бедствие, – продолжала рассказ Юань Цайхэ. – В ту ночь погибло бесчисленное количество влиятельных персонажей из школы. Школа начала приходить в упадок и в конце концов распалась. 
– А как насчет местонахождения этой вещи? – спросил Ли Ци Е серьезным тоном. Он не думал, что такое могло случиться, потому что это было практически невозможно. 
Конечно, Ли Ци Е знал, что было под землей и насколько это ужасно. 
Когда-то Древний Мин предпочел укрепить это место такой могучей силой. Именно поэтому он приказал своему самому могущественному Королю Богов руководить этой территорией и преобразовать ее. В то же время он предупредил Короля Богов никогда не выкапывать предмет, иначе предмет принесет бедствие в их Божественную Школу. 
Король Богов также дал великий обет. Более того, он навсегда запечатал эту тайну и эту почву. Можно сказать, что у этого предмета под землей никогда не было возможности снова увидеть свет. 
Благодаря попыткам превратить это место в благоприятное место, оно стало довольно величественным. Особенно после смерти Короля Богов. Никто не знал, что под землей в этом месте был тот предмет. 
На самом деле, Король Богов никогда не рассказывал эту тайну своим потомкам. Именно по этой причине Ли Ци Е мог спокойно уйти. Он знал, что этот предмет не сможет покинуть свое место, потому что никто о нем не знал! 
Но теперь оказалось, что Божественная Школа не выполнила свое обещание, раскопав предмет. Представители школы не знали, что это действие было похоже на погоню за смертью и привело их в такое положение, в котором они были изначально. 
Услышав вопрос Ли Ци Е, Юань Цайхэ помахала головой в ответ: 
– Никто не знает. К тому времени, когда внешний мир смог узнать о случившемся, Божественная Школа уже была практически безлюдной. Позже узнали, что после бедствия элита школы была уничтожена, а оставшиеся в живых бежали в другое место. Что касается местоположения предмета... Это до сих пор загадка. 
Ли Ци Е тихо вздохнул, услышав ее слова. Он не ожидал, что эта вещь в конечном итоге будет раскопана. Если бы он знал, что такое может произойти, он бы обратил больше внимания и, возможно, смог бы узнать, где этот предмет находился. 
Однако события приняли неожиданный оборот. Король Богов сдержал свое обещание, земля была запечатана, поэтому тайна должна была умереть вместе с ним. 
Но в итоге человеческим расчетам не удалось обойти судьбу, и каким-то образом, Божественная Школа все же выкопала предмет и тем самым вызвала катастрофу. 
С серьезным выражением лица Ли Ци Е смотрел вперед на руины. Он знал, что было под землей. На самом деле Ли Ци Е даже думал о том, чтобы вытащить этот предмет и положить этому конец раз и навсегда. Однако в то время в Девяти Мирах как раз была бесконечная война, и у него не было времени, чтобы решить этот вопрос. А потом все пошло так, как планировалось, была создана Божественная Школа, Король Богов дал обещание, поэтому Ли Ци Е передумал вынимать этот предмет. 
– Возможно, однажды оно снова появится, – пробормотал Ли Ци Е, глядя на горизонт. Если бы у него была возможность снова найти его, он бы точно не упустил эту возможность. 
– Может быть, – конечно, Юань Цайхэ не знала, о чем думал Ли Ци Е, поэтому она неправильно поняла его ход мыслей и сказала: – Я слышала, что этот предмет чрезвычайно зловещий. Хотя он исчез, в ту эпоху его искали люди. Такой чудовищный и злой предмет не может просто исчезнуть, несомненно, он снова появится в один прекрасный день. Что касается того, когда, боюсь, этого мы никогда не узнаем. 
– Пойдем, мы идем к Реке Небесного Пика, – оглянувшись, Ли Ци Е осторожно покачал головой, прежде чем выбросить из своей головы все мысли об этом. Он должен был пойти к реке, чтобы найти кое-кого, прежде чем снова думать об этом деле. 
На этот раз Ли Ци Е шел с целью найти определенную вещь, живое существо, если быть точным. Однако Ли Ци Е не был очень уверен в том, живо ли это существо или нет. В конце концов, прошло столько времени. Тем не менее, он все еще должен был найти это существо, потому что у него был определенный план отправиться в Королевство Алхимии. Его поездка не была простым участием в Конференции Алхимии. 
Среди огромных руин можно было все еще найти некоторые беседки и особняки. Можно было представить, насколько величественным и сумасбродным было это место. Увы, всегда приходил момент, когда даже самый мощный род приходил в упадок. 
Каждый, кто смотрел на эти руины становился эмоциональным, даже такой черствый человек как Ли Ци Е. Однако, прежде чем они прошли руины, раздался шум и из земли появилась фигура. Фигура сразу же остановила Ли Ци Е и Юань Цайхэ своими криками: 
– Это моя гора, мои деревья. Если вы хотите пройти, вы должны заплатить пошлину. 
Ли Ци Е еще не успел увидеть, кто там появился из-под земли, но он уже потерял дар речи, услышав такие слова. 
Очень старый демон был той фигурой, которая возникла у них на пути. Он имел облик человека, но из-за того, что его левая рука, сохранила вид муравьиной, было понятно, что он представитель расы демонов. Люди могли сразу разгадать его происхождение, просто взглянув на его левую руку. Это должен был быть демон-муравей. 
– Ах...– этот демон-бандит начал глотать слова, смутившись и растерявшись, когда увидел Юань Цайхэ. 
– Эм... – старый демон почесал свою голову левой лапой и сказал: – это Фея Юань, а я и не думал, что кто-то такой же замечательный, как вы, может сюда прийти. 
– Ты знаешь этого типа? – Ли Ци Е уже собирался проучить этого бандита, но, услышав его слова, Ли Ци Е остановился. 
– Это... – хотя этот старый демон узнал Юань Цайхэ, она, похоже, не помнила его. 
Старый демон поспешно сказал: 
– Фея Юань меня не помнит? Я – Те И, тот, кто пять лет назад приходил в Спокойный Сад и попросил лекарство. 
– О, теперь я вспомнила, – ответила Юань Цайхэ. – Ты – тот старый демон, который пришел со Священной Исцеляющей Водой. 
Сказав это, она не могла не взглянуть на него: 
– На мой взгляд, твои раны невозможно было вылечить, но теперь ты полностью в порядке. Какое Бессмертное Лекарство ты нашел? 
– Ах, это все благодаря вам, – быстро сказал старый демон. – Вы передали мне кучу лекарств, которые помогли выиграть кое-какое время для моих травм. Может быть, мне повезло, после тяжелого периода я нашел более удивительное лекарство, и оно на самом деле смогло исцелить мои старые раны. 
Юань Цайхэ не была из тех людей, которые лезут в чужие дела, поэтому она ничего ему не ответила. 
Тем временем Ли Ци Е, который стоял в стороне, успел оценить этого старого демона и неторопливо сказал: 
– Кажется, твоя жизнь сейчас действительно непроста, раз ты остался в таком заброшенном месте и ведешь себя как бандит. Вероятность того, что пирог с неба упадет в этом месте больше, чем встретить кого-то живого. 
Старый демон, Те И, покраснел, услышав саркастическое замечание Ли Ци Е, и сухо произнес: 
– Это просто недоразумение, непонимание, правда. Молодой Господин меня неправильно понял. Я просто прячусь здесь, для того, чтобы немного пугать людей. Другого намерения нет, я действительно не хочу никого грабить. Это просто шутка, не более того. 
Чем дольше Те И пытался объяснить, тем больше люди чувствовали, что он действительно бандит. 
Ли Ци Е только взглянул на него и спросил: 
– Так и есть? 
Этот старый демон Те И выглядел честным, но он тоже был хитрый. Он не хотел больше обсуждать этот вопрос, поэтому он быстро изменил тему. Он заговорил с Юань Цайхэ: 
– Фея Юань здесь, чтобы собрать травы? Я очень хорошо знаю эту местность Небесного Пика, поэтому, если вы хотите, я могу возглавить путь. 
Хотя род Юань Цайхэ был знаменит, и многие великие державы очень уважали ее, с ней было легко уживаться, потому что она не была из тех, кто держит всех на расстоянии. Она мило покачала головой и сказала: 
– На этот раз основная причина, по которой я пришла, это летучие драконо-быки. Я просто собрала кое-какие травы по пути. 
– Ах, так Фея здесь из-за быков, – взволновано сказал старый демон, хлопнув в ладоши. – Я и забыл об этом, пока вы не напомнили мне. Сейчас сезон, когда летучие драконо-быки выходят к реке. Лучшее время, чтобы собирать Бессмертную Серу. Я знаю путь к реке, поэтому позвольте мне возглавить путь Феи и этого Молодого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Старый демон Те И
</w:t>
      </w:r>
    </w:p>
    <w:p>
      <w:pPr/>
    </w:p>
    <w:p>
      <w:pPr>
        <w:jc w:val="left"/>
      </w:pPr>
      <w:r>
        <w:rPr>
          <w:rFonts w:ascii="Consolas" w:eastAsia="Consolas" w:hAnsi="Consolas" w:cs="Consolas"/>
          <w:b w:val="0"/>
          <w:sz w:val="28"/>
        </w:rPr>
        <w:t xml:space="preserve">Старый демон сразу добровольно вызвался с большим энтузиазмом сопровождать Ли Ци Е и Юань Цайхэ на их пути. 
Ли Ци Е и Юань Цайхэ шли бок о бок, глядя на старого демона, который шел впереди них. Ли Ци Е увидел таинственную улыбку на лице Юань Цайхэ, а затем сказал ей: 
– Ты знаешь его? 
Юань Цайхэ слегка покачала головой в ответ: 
– Я действительно не знаю его, но он когда-то приезжал в Спокойный Сад ради лекарств. В обмен на мазь он был готов обменять Священную Исцеляющую Воду. Я посмотрела его травмы, они были чрезвычайно смертельными. Хотя я попыталась ему помочь, я была бессильна. Я дала ему несколько мазей и позволила ему уйти. Я думала, что без Бессмертных Лекарств он проживет максимум полгода. Кто бы мог подумать, что он будет до сих пор жив? – вспоминая те события, она снова взглянула на старого демона, который шел впереди нее. Эта ситуация действительно была удивительной. Несмотря на то, что Юань Цайхэ не разбиралась в приготовлении мазей, ее клан мог изготовить очень ценные мази. 
Хотя способности целительства Юань Цайхэ сложно было сравнить с ее навыками касательно выращивания растений, ей казалось, что раны этого старого демона никто в Мире Лекарственных Камней не сможет излечить, она придерживалась мысли, что он сможет вылечить свои раны, только если ему удастся найти Бессмертные Лекарства. 
Юань Цайхэ была доброй девушкой, и хотя она знала, что старый демон не продержится долго, она все же дала ему несколько мазей. Она догадалась, что без Бессмертных Лекарств он протянет не дольше полугода. Кто бы мог подумать, что он найдет в себе силы и даже сможет полностью выздороветь? 
Эта ситуация показалась ей весьма странной. Но, тем не менее, Юань Цайхэ не имела привычки совать нос не в свои дела. Это было личное дело старого демона, поэтому она не расспрашивала его, несмотря на ее любопытство. 
– Так вот оно как, – Ли Ци Е погладил свой подбородок, улыбнулся и посмотрел на спину идущего впереди старого демона. 
– Брат Ли думает, что что-то не так? – спросила Юань Цайхэ. Конечно, она тоже думала, что эта ситуация странная. 
– Ну, только он знает, – улыбнулся Ли Ци Е. Но в его суженных глазах можно было заметить небольшой блеск. 
Небесный Пик был дикой, холмистой, опасной местностью. Можно сказать, здесь повсюду была опасность в виде свирепых зверей и злых птиц. Хотя эти существа еще не стали просветленными, они все равно были сильными и были способны разорвать землю своими когтями и уничтожить небо своими крыльями. 
Также здесь водились ядовитые королевские насекомые. Это такие подлые существа, из которых вылезало множество ядовитых паров, которые могли убить все в радиусе тысячи миль. Ужасные животные. 
Из-за этого обычные практики не осмеливались вторгаться на территорию Небесного пика. Только сильные осмеливались появляться здесь. 
Если это место было опасно, это также означало то, что здесь было много сокровищ, нетронутых человеком. Таким образом, эта огромная и величественная территория была полна духовных лекарств и трав. 
По дороге Ли Ци Е и Юань Цайхэ в сопровождении Старого Демона Те И, который возглавил путь, нашли много душе-лекарств и душе-трав. Конечно, у хороших растений была осведомленность, поэтому их было сложно сорвать. 
На самом деле, сбор трав был также частью Дао Алхимии. Для того чтобы выбрать лучшие лекарства нужно было обладать большим мастерством. 
Разумеется, для Ли Ци Е и Юань Цайхэ это не стало проблемой, и им удалось собрать много разных лекарств. 
Кроме того, старому демону Те И тоже удалось получить немного остатков и обрывков тех лекарств, которые собрали Ли Ци Е и Юань Цайхэ. Но даже такой урожай вызвал яркую улыбку на лице старого демона. Казалось, что этот старый демон был настоящим бродягой, так что даже маленького количества духовных лекарств было достаточно для того, чтобы обрадовать его. 
– Ничего себе, Лекарственное Растение Молодого Короля возрастом почти в миллион лет, – у старого демона даже слюнки потекли, когда он увидел, как Ли Ци Е достал из оврага корешок. 
– Вот так удача, – Юань Цайхэ тоже улыбнулась. – Лекарственное Растение Молодого Короля, которому почти миллион лет, нелегко найти. Брату Ли удалось сразу же с легкостью поймать его. Твой Дао Алхимии действительно потрясающий. 
– Ты заметила это растение так же быстро, как и я, – улыбнувшись сказал Ли Ци Е. Благодаря его знаниям об алхимии, как только он ступил на эту землю, он сразу же знал, какие травы и где здесь росли. На самом деле, он уже измерил землю в тот момент, когда он прибыл на Небесный Пик, поэтому даже Королевские Лекарственные Растения не смогли бы от него скрыться. 
Конечно, поймать Королевское Лекарственное Растение возрастом в 3,000,000 лет тоже не было для него трудным, поэтому поймать это Лекарственное Растение Молодого Короля возрастом в почти 1,000,000 лет не стало для него проблемой. 
Юань Цайхэ нежно улыбнулась и сказала: 
– Брат Ли слишком много мне льстит. Несмотря на то, что я заметила корень, я бы не смогла поймать растение так же хорошо, как ты. Независимо от того, была это техника ловли или благодаря запечатыванию территории, я была бы медленнее, чем брат Ли. Твои движения быстрые и гибкие, как вода, как облака. Такие движения демонстрируют великое мастерство, укоренившееся в твоем уме. Я должна сказать, что в этом деле ты на уровень лучше меня. 
Ли Ци Е. только улыбнулся, услышав похвалу. В течение десятков миллионов лет его руки вырвали бесчисленное количество духовных лекарств, поэтому, конечно, не было равных ему в этом деле. 
– Фея Юань – божественный врач, а Молодой Господин Ли – король, когда дело касается Дао Алхимии. Вы вдвоем находитесь на пике алхимии, и никто не может быть вам соперником, – помог разрешить спор им двоим Старый Демон Те И. Когда он посмотрел на Лекарственное Растение Молодого Короля в руке Ли Ци Е, то не смог сдержаться и сглотнул слюну. 
Внезапно в этот момент с внушительной аурой группа людей спустилась с неба. Эта группа экспертов была одета в дорогие вещи и вызывала недружелюбную атмосферу, наполненную презрением. Лидером этой группы был молодой человек лет двадцати в императорской одежде, которая помогала демонстрировать его благородство и подчеркивала его презрение к другим. 
– Кавалерия Страны Золотого Леопарда и Принц Золотой Леопард... – как только старый демон увидел, кто приближается, его выражение лица тут же изменилось. Он свернулся и немедленно исчез без следа под землей. 
Из-за его внезапного исчезновения Юань Цайхэ потеряла дар речи. Крайне редко можно было увидеть настолько трусливого человека. 
– Так это Фея Юань, пожалуйста, извините меня, – принц возглавлял группу прибывших. Он сложил руки вместе и сказал Юань Цайхэ. – Мои последователи отчитались передо мной, они были слепы и преградили вам путь, поэтому я здесь, чтобы извиниться, – сказав это, он слегка поклонился. 
Страна Золотого Леопарда была демонической великой державой, в которой был ряд Демонов-Монахов, которые в основном были животными. Принц Золотой Леопард был их первым принцем и имел довольно высокий статус. 
Однако его статус был далеко не такой, как у Юань Цайхэ. В Мире Лекарственных Камней были тысячи людей, которые могли бы сравниться с Принцем Золотого Леопарда, но совсем немногие могли сравниться с Юань Цайхэ, которая была одной из четырех вундеркиндов-алхимиков. Временами многие великие державы и имперские роды нуждались в помощи такого молодого гения, как она. 
Она была очень спокойной и любезной. Без какого-либо высокомерия она кивнула и сказала: 
– Принц Золотой Леопард сказал слишком много слов. Во внешнем мире мы вечно сталкиваемся с какими-то преградами, Золотой Леопард не должен беспокоиться об этом. 
Принц снова поклонился и сказал: 
– Спасибо за вашу толерантность. 
Извиняясь, принц посмотрел на Ли Ци Е. Точнее, взгляд принца зацепился за Лекарственное Растение Молодого Короля в руке Ли Ци Е. 
По мнению принца, неизвестный такого вида, как Ли Ци Е, не был достоин его внимания. Принц думал, что такого даже не стоит упоминать. 
Именно корешок в руках Ли Ци Е привлек внимание принца. На самом деле, 1,000,000-летнее Лекарственное Растение Молодого Короля было сокровищем для любого практика, это было тем, чем можно было бы похвастаться. 
Принц спросил у Юань Цайхэ: 
– Это?.. 
Тот факт, что ему действительно хотелось этот корешок, заставил его спросить о неизвестном парне, несмотря на его статус. 
– Это брат Ли, он тоже алхимик, – Юань Цайхэ просто представила Ли Ци Е, не вдаваясь в подробности. 
– Алхимику Ли по-настоящему повезло, что он смог сорвать Лекарственное Растение Молодого Короля. Такое растение редко встречается, – сказал принц. Он думал, что для такого обычного человека, как Ли Ци Е, уже было честью то, что с ним разговаривает принц, поэтому он не обратился к Ли Ци Е как к Брату Дао, а просто назвал его алхимиком. 
Однако Ли Ци Е был слишком ленив, чтобы взаимодействовать с кем-то вроде Принца Золотого Леопарда. Поэтому Ли Ци Е просто стоял, полный безразличия. 
Принц обратил внимание не на Ли Ци Е, а на растение, поэтому принц хлопнул в ладоши и снова заговорил с Юань Цайхэ: 
– Честно говоря, на этот раз я приехал на Небесный Пик, чтобы найти Королевское Лекарственное Растение в дополнение к Бессмертной Сере. Я вижу, что Лекарственное Растение Молодого Короля, которое в руках алхимика Ли, подходит мне. Поэтому мне интересно, не хотел бы Алхимик Ли совершить сделку? 
В это время Ли Ци Е перевел свой взгляд на принца, но все равно ничего не сказал. Но принц продолжил: 
– Если бы алхимик Ли хотел, то ему нужно просто назвать цену. Будь то изысканные нефриты или сокровища, этот принц постарается изо всех сил удовлетворить ваше требование. 
Ли Ци Е покачал головой и ответил ему: 
– Приношу свои извинения, но это Лекарственное Растение Молодого Короля не продается. Оно для личного использования. 
На самом деле для Ли Ци Е это растение ничем не отличалось от обычных сорняков. Однако он не собирался продавать его кому-то вроде этого Принца Золотого Леопарда. 
– Алхимик Ли должен пересмотреть свое решение. Как только вы назовете цену, этот принц будет готов встретиться. 
Ли Ци Е даже не посмотрел на него, но ответил с холодком в голосе: 
– Не продается. 
Выражение лица Золотого Леопарда сразу же изменилось, так как поведение Ли Ци Е раздражало его. Как принц мог оставаться спокойным, если Ли Ци Е, этот никто, вел себя столь надменным образом в отношении такого великого,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Секрет Те И
</w:t>
      </w:r>
    </w:p>
    <w:p>
      <w:pPr/>
    </w:p>
    <w:p>
      <w:pPr>
        <w:jc w:val="left"/>
      </w:pPr>
      <w:r>
        <w:rPr>
          <w:rFonts w:ascii="Consolas" w:eastAsia="Consolas" w:hAnsi="Consolas" w:cs="Consolas"/>
          <w:b w:val="0"/>
          <w:sz w:val="28"/>
        </w:rPr>
        <w:t xml:space="preserve">– Молодой Господин Е поручил мне найти материалы для приготовления партии, – сказал чуть громче Золотой Леопард, – Молодой Господин Е широко известен, он имеет высокий статус и его поддерживает весь Мир Лекарственных Камней. Процесс сбора материалов был весьма успешным, поскольку все секты в мире были готовы протянуть руку помощи Молодому Господину Е. Даже если Алхимик Ли не хочет продать растение мне, как насчет того, чтобы продать это растение Молодому Господину Е? В будущем принц готов замолвить хорошее словечко перед за Алхимика Ли перед Молодым Господином Е. 
Молодой Господин, о котором говорил принц, был высшим небесным существом, Е Цинчэном. Его имя вызывало трепет, он был не просто знаменит, остальной мир относился к нему с уважением, потому что поддерживали, а если не поддерживали, то все равно относились с уважением, так как боялись его. Короче говоря, немногие люди в Мире Лекарственных Камней не знали, кто такой Е Цинчэн. 
Даже люди предыдущего поколения уважали его. Да, в Мире Лекарственных Камней многие были готовы поддержать его, в том числе молодые гении, старшие эксперты и даже мастера и правители сект. Многие великие персонажи были готовы трудиться под знаменем Е Цинчэна. 
Было очевидно, что Принц Золотой Леопард использовал имя Е Цинчэна с целью пригрозить Ли Ци Е. Даже если Ли Ци Е не испугался принца, он должен был знать Е Цинчэна и испугаться его. На самом деле, принц был абсолютно уверен, что, совсем немногие не боялись и не уважали Е Цинчэна, и такой парень как Ли Ци Е точно не был среди них. 
– Не для продажи. 
Для Ли Ци Е имя Е Цинчэна ничем не отличалось от клички бродячей собаки на улице. То, что принц использовал это имя все равно не делало никакой чести для Е Цинчэна в глазах Ли Ци Е. 
Ответ Ли Ци Е заставил принца противно скривиться. Принц считал, что он благосклонно относится к Ли Ци Е, так как не выхватил у него растение, а предложил купить. Но теперь, даже при упоминании имени Е Цинчэна Ли Ци Е все равно не изменил своего решения. Поэтому взгляд принца стал холодным, в нем вспыхнул кровавый проблеск. 
– Принц Золотой Леопард, Брату Ли нужно это Лекарственное Растение Молодого Короля, так что его немного затруднительно продать. Надеюсь, вы понимаете, – заговорила Юань Цайхэ, пытаясь помочь Ли Ци Е. 
После слов Юань Цайхэ, у принца пропал его убийственный взгляд. Принцу не нравился такой маленький персонаж, как Ли Ци Е, но Юань Цайхэ была тем человеком, кого он не осмелился бы оскорбить. Было огромное количество великих держав, которые готовы были поддержать такого человека, как Юань Цайхэ, стоило ей только попросить. 
– В таком случае я больше не буду просить, – принц снова сложил руки и в сторону Юань Цайхэ сказал. – Фея Юань, я пойду тогда, – после этих слов он ушел вместе с другими экспертами. 
После того как принц ушел, Ли Ци Е слегка улыбнулся и сказал: 
– Тебе не нужно было помогать мне. Я хотел посмотреть, осмелится ли он ограбить меня или нет, – сказав это, Ли Ци Е облизнул свои губы. 
Юань Цайхэ криво улыбнулась, качая головой: 
– Не нужно ввязываться в неприятности, Брат Ли. Е Цинчэн, его сторонник, не такой простой. Многие в мире очень боятся его. 
– Я не забочусь о хозяине, когда я бью собаку, – улыбнувшись сказал Ли Ци Е. – Даже если этот парень Цинчэн придет и посмеет спровоцировать меня, я все равно его убью. 
Если бы другие люди услышали это, они определенно посмеялись бы над Ли Ци Е. Казалось, он не понимал ничего и просто гонялся за смертью. Кто осмелится сказать такое в Мире Лекарственных Камней? Даже представители предыдущих поколений не осмелились бы произнести такие слова. 
Юань Цайхэ взглянула на Ли Ци Е снова. В конце концов она ничего не сказала, а только улыбалась, будучи такой же спокойной и естественной, как и всегда. 
– Все еще не выполз? – после того, как принц ушел, Ли Ци Е ударил землю, заставив ее задрожать. 
С грохотом, Старый Демон Те И выполз из-под земли и хорошенько огляделся. Затем он нервно спросил: 
– Они уже ушли? 
Юань Цайхэ не знала, смеяться или плакать над этим напуганным котенком Те И. 
– Не волнуйтесь, принц уже ушел. Кроме того, они пришли, чтобы поприветствовать нас, других намерений у них не было, – ответила Юань Цайхэ. 
Старый демон вышел из-под земли и, весело улыбнувшись им, сказал: 
– Молодые Господа, особенно из великих держав, относятся к жизни других людей так, как будто они насекомые. Если им не нравится, как ты выглядишь, они тут же убьют тебя так же легко, как убьют простого муравья. 
Ли Ци Е посмотрел на него и сказал: 
– Где твоя храбрость разбойника? Тот, кто осмеливается действовать в качестве бандита, все еще боится принца? 
Старый демон покраснел, потому что Ли Ци Е снова выдал его секрет. Старый демон прочистил горло и сказал: 
– Молодой Господин, пожалуйста, не дразните меня. Я просто пошутил. Я только хотел напугать нескольких человек, я не собирался грабить по-настоящему. Я практик, который придерживается моральных норм, так как же я могу быть грабителем? Я только разыграл вас двух. 
– В самом деле? – взглянул на него Ли Ци Е и сказал. – Если все так, как вы говорите, то почему вы поползли под землю в тот момент, когда заметили кого-то? Так поступают только подозрительные особы. 
Покрасневший старый демон кашлянул и быстро ответил с усмешкой: 
– Все это недоразумение, Молодой Господин. Я всего лишь маленький миленький демон, подозревать которого нет причин, не так ли? Я заполз под землю, потому что это часть моих инстинктов, да, моих инстинктов. Я муравей, достигший Дао, поэтому люблю ежедневно ползать под землей, и это действительно стало привычкой. 
– Вот как? – улыбнулся Ли Ци Е, глядя на Те И. – Тогда какой вы муравей? Есть муравьи огня, муравьи земли, муравьи-призраки... Кто вы? 
– О, точно такой же, как и гласит мое имя. Я железный муравей, достигший Дао, – быстро ответил Старый демон Те И. – Железные муравьи, немного особенные и редкие, из-за этого я смог достичь Дао. 
– Железный муравей? – не переставал улыбаться Ли Ци Е. – Раньше я встречал железных муравьев. Однако я знаю, что они не ползают под землей. Вы говорите, что вы были железным муравьем, прежде чем вы достигли Дао, но вы даже не знаете их привычки? 
Услышав вопрос Ли Ци Е, старый демон не сдержался и почесал свою голову. Криво улыбнувшись, он ответил: 
– Ха-ха, как я уже сказал раньше, я довольно особенный железный муравей, так что не слишком странно, что я люблю ползать под землей. 
Ли Ци Е только улыбнулся, никак не прокомментировав этот ответ. 
Старый Демон Те И заметил скептическое отношение Ли Ци Е и быстро объяснил: 
– Молодой Господин, не поймите меня неправильно! Я действительно был железным муравьем, прежде чем я достиг Дао. Хотя железные муравьи не любят ползать под землей, Молодой Господин, вы великий персонаж, но я всего лишь маленький персонаж. Вы не знаете, как трудно было для кого-то столь же незначительного, как я, достичь Дао, – старый демон вел себя очень трогательно и трагически. 
– Молодой Господин, как вы, представьте себе железного муравья без какой-либо поддержки – это же просто никто. В глазах всех больших персонажей меня можно убить просто наступив на меня ногой. Так как я мог так достигнуть Дао? Из-за этого, для того, чтобы выжить, у меня не было выбора, кроме как ползать под землей каждый день и прятаться для того, чтобы остаться в живых... 
Чем больше он говорил, тем более жалким он казался. После последних слов из глаз старого демона даже упало пару капель слез. 
– Брат Ли, в конце концов, у каждого свои проблемы, – Юань Цайхэ элегантно улыбнулась и, тихонько покачав головой, сказала: – Давайте двигаться дальше. Если мы опоздаем, мы упустим хорошую возможность понаблюдать за летучими драконо-быками, идущими к реке. 
Группа продолжила идти по своему пути. Тем не менее, на этот раз Ли Ци Е преднамеренно позволил Юань Цайхэ вести их, придерживаясь небольшого расстояния между ними. В то же время старый демон Те И замедлился, увидев свет Ли Ци Е. 
Когда Юань Цайхэ отошла вперед, Ли Ци Е наконец, неторопливо посмотрел на старого демона и медленно сказал: 
– Не плохой актер в общем, но мы все понимаем, не так ли? Цайхэ – хорошая девочка, но я не такой хороший. Я из тех, кто который убивает, не моргнув глазом. 
– Я... – старый демон собирался что-то сказать, но Ли Ци Е прервал его, взмахнув рукой. Ли Ци Е взглянул на него и беззаботно сказал: 
– Меня не волнует, были ли вы железным муравьем или муравьем огня или кем-то еще. Мне также все равно, пришли вы за мной или за Цайхэ, мне все равно, что у вас на уме. Но все, что вам нужно знать, это то, что, когда я в хорошем настроении, я очень спокойный, но если нет – со мной может быть довольно сложно, – в этот момент глаза Ли Ци Е сузились. Он посмотрел на старого демона и медленно объявил: 
– Хорошо помни, ты не замышляешь ничего плохого по отношению ко мне или Цайхэ. Я больше не буду спрашивать о вашем происхождении или вашей цели, но лучше, чтобы у вас не было никаких мыслей обо мне или Цайхэ. Если нет, я убежден, что смогу показать вам, какая самая ужасающая смерть в этом мире. 
– Ха-ха-ха, Молодой Господин действительно смешной, – старый демон неловко почесал голову и поспешно ответил ему: – Я... я всего лишь маленький демон, так как же я могу осмелиться сделать что-нибудь против Молодого Господина или Феи Юань? Кроме того, Фея Юань когда-то спасла мою жизнь, все, что я хочу сделать, это отдать ей долг. Как у меня могут быть злые мысли в ее сторону? Молодой Господин, вы можете быть уверенным, – в тот момент старый демон стукнул себя по груди. – Поскольку Фея Юань спасла мне жизнь, если кто-то посмеет плохо к ней относиться, это будет равно тому, что плохо отнеслись ко мне. 
Ли Ци Е прервал речь старого демона и пренебрежительно сказал: 
– Хорошо, перестаньте. Запомните мои слова, иначе, независимо от того, кто вы, даже если вы непобедимый Король Богов, я устрою вам кое-что похуже смерти. 
– Ха-ха, конечно, конечно, – пообещал старый демон, похлопывая себя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Исток реки
</w:t>
      </w:r>
    </w:p>
    <w:p>
      <w:pPr/>
    </w:p>
    <w:p>
      <w:pPr>
        <w:jc w:val="left"/>
      </w:pPr>
      <w:r>
        <w:rPr>
          <w:rFonts w:ascii="Consolas" w:eastAsia="Consolas" w:hAnsi="Consolas" w:cs="Consolas"/>
          <w:b w:val="0"/>
          <w:sz w:val="28"/>
        </w:rPr>
        <w:t xml:space="preserve">Спустя некоторое время Ли Ци Е догнал Юань Цайхэ, а Старый Демон Те И, конечно же, вызвался показать им дорогу и шел впереди. 
– О чем вы двое говорили? – взглянув на старого демона, Юань Цайхэ улыбнулась Ли Ци Е. Ее улыбка была безмятежной и невероятно красивой. 
Юань Цайхэ никогда не конфликтовала с другими, поэтому она всегда относилась спокойно и любезно к другим. Однако это не означало, что она была дурочкой. Напротив, она была очень умна, поэтому сложно было скрывать он нее что-либо. Просто обычно ей не хотелось создавать трудности для других. 
Посмотрев на старого демона, Ли Ци Е весело ответил ей: 
– Просто немного поболтали, – он ничего больше не сказал. 
Юань Цайхэ спокойно улыбнулась и больше не возвращалась к этой теме. Она не была из болтливых людей. 
Ли Ци Е снова взглянул на нее. Он медленно почесал свою голову и сказал ей: 
– Ты на самом деле прекрасная девушка. 
Если бы кто-то другой так себя вел, его поведение можно было бы назвать довольно легкомысленным и оскорбительным, но из уст Ли Ци Е эти слова прозвучали очень просто и естественно. 
– Кто прекрасная девушка, так это Фея Мин Королевства Алхимии, – улыбаясь, ответила Юань Цайхэ. 
Ли Ци Е только усмехнулся и больше ничего не сказал. 
В конце концов они втроем добрались до вершины Небесного Пика. Как только они достигли истока реки, они обнаружили, что многие практики уже были на месте. 
Река Небесного Пика также была известна как Великая Река Небесного Пика, потому что она пересекала весь горный хребет. Река протянулась на миллионы миль, пересекая земли своим стремительным потоком. Стоя у истока этой великой реки можно было увидеть, что река широко раскинула свои воды среди красивого пейзажа. Можно сказать, что такое место больше всего подходило для летучих драконо-быков. 
– Вот тут хорошее место, – сказал старый демон, оглянувшись вокруг. У истока реки он выбрал хорошее место для Ли Ци Е. 
Когда все они оглянулись по сторонам еще раз, то увидели перед собой огромную, но слабую реку. Старый демон взволнованно сказал: 
– Мы пришли в нужное время, летучие драконо-быки все еще не покинули воду. 
Ли Ци Е посмотрел на него и спросил: 
– Ты тоже здесь из-за Бессмертной Серы? 
– Нет, я здесь просто для того, чтобы понаблюдать за весельем, – улыбнувшись, быстро сказал старый демон. – Этот маленький демон будет наблюдать за Феей Юань и Юным Господином, отдыхая в стороне. 
Ли Ци Е посмотрел на него и проигнорировал, вне зависимости от того, говорил он правду или нет. Затем Ли Ци Е перевел взгляд на реку впереди. 
В эти времена было невозможно выяснить происхождение настоящих летучих драконо-быков. Если бы в драконо-быке была хотя бы капля крови от Истинного Дракона, то даже при самом незначительном количестве крови этот бык вырастит королем среди своего стада. В легенде говорилось, что как только такой бык станет более могущественным, у него проявится атавизм, и в конечном счете этот бык превратится в Истинного Дракона или Божественного Быка. 
Конечно, никто из пришедших не появился на этом месте ради драконо-быка с родословной Истинного Дракона. Все понимали, что такой только один на десять миллионов, если не больше. Все собрались здесь ради помета этих животных, который назывался Бессмертная Сера, потому что ее можно было продать по непомерной цене. Сера отличного качества может быть очень дорогой. 
Дорогая Бессмертная Сера была от определенного типа быков – Королевского Быка. Конечно, его сера была намного лучше, чем у обычного драконо-быка. Бессмертная Сера от Королевского Быка имела лучше эффект, например, детоксикация и способность рассеивать злую энергию. Если соединить с другими ингредиентами, то эффект от такой серы будет еще лучше. 
Кроме того, не у всех быков была Бессмертная Сера. Среди тысячи быков примерно у одного была Бессмертная Сера. Так что высокая цена на Бессмертную Серу была весьма оправдана. 
Более того, только опытный алхимик мог определить, есть ли Бессмертная Сера у драконо-быка. Алхимики обращали внимание на цвет, гриву, поведение драконо-быка, чтобы понять, производит ли он Бессмертную Серу. У алхимика было всего пару секунд на то, чтобы определить, что это за бык, поэтому с этим могли справиться только высококвалифицированные алхимики с огромным опытом. Только чрезвычайно умелые алхимики были способны раскрыть свойства предмета просто взглянув на его внешний вид. По этой причине многие практики решили в этот раз работать вместе с алхимиками, чтобы получить Бессмертную Серу. 
Летучие драконо-быки были очень быстрыми. Они выходили из реки невероятно быстро. К тому же они были достаточно мощными, поэтому захват Бессмертной Серы, как правило, сложно было выполнить одному. 
Многие из уже прибывших практиков и алхимиков теперь обратили внимание на группу Ли Ци Е. Конечно, они смотрели на них совсем не из-за уникальных возможностей Ли Ци Е, а из-за Юань Цайхэ. 
Статус Юань Цайхэ в Мире Лекарственных Камней был очень высоким, она была одним из четырех вундеркиндов-алхимиков, поэтому часто была уважаемым гостем в разных семьях. Заметив ее, многие эксперты и важные персонажи подошли поприветствовать ее. 
Конечно, никто не обращал внимания на Ли Ци Е. Хотя люди встречались редко в Мире Лекарственных Камней, никто не обратил на него внимания, потому что Юань Цайхэ была рядом с ним. 
Принц Золотой Леопард также присутствовал здесь. Он со своей группой заняли одно из самых выгодных мест. Принц одарил Ли Ци Е недружелюбным взглядом. Конечно, это было не потому что Ли Ци Е был очарователен или что-то подобное. Просто у Ли Ци Е было Лекарственное Растение Молодого Короля, а принц только его и хотел. Тем не менее, пока с Ли Ци Е была Юань Цайхэ принц не осмелился сделать Ли Ци Е что-либо еще. 
Естественно, если бы Юань Цайхэ ушла, это было бы совсем другое дело, тогда бы принц определенно ограбил Ли Ци Е. 
– Здесь собралось довольно много личностей... неплохо, неплохо. По крайней мере, никаких императорских родов здесь нет, иначе ничего не было бы видно, – осмотревшись сказал Те И. Он выдохнул с облегчением. Выглядел он немного как трус. 
Около истока реки собралось несколько тысяч разных экспертов. В основном это были големы и демоны самых разнообразных форм и видов. Были големы, которые все еще были камнями, были также и те, у которых были плоть и кровь. Конечно, демоны выглядели еще более разнообразно: здесь были такие, у которых было тело змеи, но голова человека, были такие, у которых тело человека, но при этом были рога... 
Некоторые эксперты заняли вершины гор и объявили их своими, были те, кто спустился к берегу, а некоторые высоко парили в небе... Большинство практиков прибыли вместе с алхимиками. 
Хотя Бессмертная Сера была очень драгоценным и редким материалом, ее можно было достать не только у Великой Реки Небесного Пика, поэтому сюда прибыло немного великих персонажей. 
– Молодой Господин, не поймите меня неправильно, – стал сразу же объясняться старый демон. – Подумайте об этом, Молодой Господин, я всего лишь маленький демон, как я мог обидеть императорский род? Ха-ха-ха, этот маленький демон-муравей никогда не видел мира раньше, поэтому я немного нервничаю. 
Было неясно, поверил ли этому старому демону Ли Ци Е или нет, так как он только усмехнулся ему в ответ. 
Однако, как только старый демон закончил произносить свои слова, огромный корабль приземлился с неба на землю. Он выглядел чрезвычайно властно и решительно занял самое выгодное место на берегу. 
Этот берег уже был занят небольшой сектой, но это не волновало хозяев корабля, они приземлились без всякого уважения к тем практикам. 
– Отойдите назад! – крикнул один из великих мастеров той секты, которая изначально заняла берег. Эксперты из этой секты одновременно были в ярости и были напуганы. 
Бум! 
Судно приземлилось на песчаный берег и заняло эту территорию. 
Такое поведение все сочли слишком властным, из-за этого пренебрежения многие тут же пришли в ярость. 
Фактически, секта, которая раньше заняла этот берег, была абсолютно в ярости. Старшие представители секты хотели выйти вперед и потребовать объяснений от другой стороны, но после того как они увидели флаг на корабле, у них не осталось выбора, кроме как придержать этот гнев в себе. 
– Секта Кристаллического Моря... – многие поразились, увидев флаг на корабле. 
Посмотрев на корабль, можно было понять, насколько сильными были те, кто на нем прибыл, можно было даже почувствовать их бурлящую энергию крови. Все они были представителями расы демонов, был орел, тигр, змей... Все они стояли вокруг довольно красивой очаровательной женщиной. Она была стройной и изящной. Она напоминала змею, также изящно двигалась. 
– Принцесса-Дракон Сияющего Моря! – многие изменились в лице, увидев ее. Хотя гигантский корабль был чрезвычайно властным, никто не осмеливался ничего сказать. 
– Кажется, я не опоздала, – глядя на реку, с улыбкой сказала женщина, которую звали Принцесса-Дракон Сияющего моря. 
Несмотря на то, что она повела себя чрезвычайно агрессивно, не заботясь о вежливости, никто не осмелился обвинить ее в этом. 
Причина этого была довольно простой: Секта Кристаллического Моря была знаменитым императорским родом в Царстве Алхимии. Сила секты была довольно могущественной после того, как ее создал Бессмертный Император Цзин Юй! Под контролем секты было более десяти стран, поэтому территория, на которую распространялась власть клана, была огромной. Несложно представить себе насколько сильным был этот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Принцесса-Дракон
</w:t>
      </w:r>
    </w:p>
    <w:p>
      <w:pPr/>
    </w:p>
    <w:p>
      <w:pPr>
        <w:jc w:val="left"/>
      </w:pPr>
      <w:r>
        <w:rPr>
          <w:rFonts w:ascii="Consolas" w:eastAsia="Consolas" w:hAnsi="Consolas" w:cs="Consolas"/>
          <w:b w:val="0"/>
          <w:sz w:val="28"/>
        </w:rPr>
        <w:t xml:space="preserve">Принцесса-Дракон, конечно, была не из Племени Драконов, а из драконовской династии. Она была принцессой династии Монархов Змей под контролем Секты Кристаллического Моря. Кроме того, что она была принцессой, она также была способной и талантливой. Она присоединилась к Секте Кристаллического Моря и была младшей сестрой основного потомка секты, знаменитого Молодого Господина Пэй Юя. 
Будучи принцессой династии Племени Змея и младшей сестрой императорского потомка, она имела довольно высокий статус в мире, поэтому обычные державы не посмели бы ругаться с ней. Не удивительно, что она вела себя таким надменным образом. 
– Секта Кристаллического Моря тоже здесь, – содрогнулись многие эксперты, увидев, с кем прибыла Принцесса-Дракон. 
На самом деле никто не хотел, чтобы прибыл какой-либо императорский род. Поэтому, когда появился этот корабль, у большинства не осталось никакого выбора кроме как сбежать. Никто не решался конкурировать за Бессмертную Серу против императорского рода. 
– Дерьмо, Секта Кристаллического Моря, – увидев прибывшую секту Старый Демон Те И хотел исчезнуть под землей из-за страха, но не смог этого сделать, так как Ли Ци Е успел схватить его за воротник. 
– Молодой Господин, это Принцесса-Дракон из Секты Кристаллического Моря, здесь все ее боятся! – сказал старый демон. 
Юань Цайхэ усмехнулась, глядя на этого бедного старого демона, и сказала Ли Ци Е: 
– Брат Ли, перестань на него нападать. Он не виноват в том, что он ничего не может сделать против императорского рода. 
В тот момент Принцесса-Дракон, стоящая на большом корабле, смотрела в их сторону. Когда принцесса увидела Юань Цайхэ, ее взгляд стал холодным, и она начала идти вперед. 
Ли Ци Е отпустил старого демона, увидев приближающуюся Принцессу-Дракона. Старый демон как будто был помилован, он вздохнул с облегчением и быстро зарылся в землю, убегая подальше, как трусливая мышь. 
Было ясно, что принцесса шла к ним не с дружелюбными намерениями, поэтому Ли Ци Е спросил у стоящей рядом с ним Юань Цайхэ: 
– Ты ее знаешь? 
Юань Цайхэ слегка кивнула в ответ: 
– Я видела ее, когда в Спокойный Сад приезжал за лекарствами Молодой Господин Пэй Юй. 
Выслушав ее ответ и взглянув на выражение лица Принцессы-Дракона, Ли Ци Е понял, в чем дело. Кажется, Юань Цайхэ понравилась этому Молодому господину Пэй Юю, который нравился Принцессе-Дракону. 
– О, разве это не Юань Цайхэ из Спокойного Сада? – теперь Принцесса-Дракон была недалеко от них, она улыбнулась, но улыбка ее была холодной и демонстрировала, что ее обладательница пришла не с добрыми намерениями. 
Многие люди наблюдали за этой сценой, но никто не осмелился произнести и звука. Все знали, насколько высокомерна Принцесса-Дракон. Более того, она родом из императорской семьи великой державы и была также гениальным учеником Секты Кристаллического Моря. Никто не осмелился встать на ее пути, поскольку у нее была такая сильная поддержка. 
Юань Цайхэ взглянула на нее и равнодушно сказала: 
– Принцесса-Дракон, что-то не так? 
– Нет, ничего, я пришла чтобы поздороваться, – Принцесса-Дракон весело улыбнулась, затем взглянула на Ли Ци Е. Ее брови слегка поднялись, в голове у нее тут же возник план. Она слегка усмехнулась и сказала: 
– Это твой новый любовник? Юань Цайхэ у тебя действительно маленькие запросы, раз ты с таким. Конечно, такая мягкая девушка, как ты, у которой нет ни вкуса, ни красивой фигуры, может быть вместе только с таким деревенским парнем. 
Очевидно, за принцессу говорила ревность, любой мог понять это. Разумеется, никто не хотел бы участвовать в подобных разговорах. 
– Принцесса-Дракон, следите за своими словами, – холодно ответила Юань Цайхэ. Хотя она редко вступала в конфликты с другими, это не означало, что Юань Цайхэ была слабохарактерной. 
– Что, так и есть? – Принцесса-Дракон не обращала внимания на предупреждение Юань Цайхэ. Принцесса-Дракон подошла к Ли Ци Е и ухмыльнулась ему. – Деревенский парень, тебе нужно следить за ней. Если Юань Цайхэ увидит нового парня, она тут же бросит тебя. Держи свою девушку на поводке, чтобы она заглядывалась на других мужчин... 
– Это не твое дело, – поднял брови Ли Ци Е. Медленно он отвечал ей: – Девушка твоего уровня не должна стоять передо мной и кидать мне в глаза грязь. 
В округе присутствовало около десяти тысяч разных практиков и алхимиков. Слова Ли Ци Е поразили всех. Большинство из них были представителями великих держав, а некоторые даже принадлежали к предыдущему поколению. Даже они не хотели провоцировать эту Принцессу-Дракона, но теперь этот, казалось бы, обычный молодой человек оскорбил ее. 
Выражение лица Принцессы-Дракона изменилось, когда она услышала слова Ли Ци Е. Она была принцессой, одной из самых многообещающих учениц Секты Кристаллического Моря. Как этот парень, которого никто не знал, может осуждать ее? 
– Наивный дурак, думаешь, что нашел настоящую поддержку только потому, что можешь залезть на эту шлюху Юань Цайхэ... – ее взгляд был свирепым, она готова была убить. 
Хлоп! 
Прежде чем она успела закончить говорить свои слова, Ли Ци Е подошел к ней и дал пощечину, из-за которой она отлетела более чем на десять метров. 
Принцесса-Дракон была действительно потрясающей, и у нее был высокий уровень развития. Простой удар Ли Ци Е не мог причинить ей вреда. Однако всем был виден яркий след ладони на ее щеке. 
Если до этого все собравшиеся были в шоке от слов этого никому неизвестного Ли Ци Е, то после его удара все просто замерли. 
Все это произошло слишком быстро. Никто не думал, что Ли Ци Е начнет действовать до того, как принцесса закончит свои слова. Никто не смог среагировать вовремя. 
Собравшиеся с недоверием смотрели на Ли Ци Е, первая мысль многих заключалась в том, что Ли Ци Е был просто сумасшедшим. 
Это было действительно безумие, так как никто никогда раньше не видел такого властного человека, как принцесса. Она была из великой державы, и, что более важно, она была высоко оценена старейшинами Секты Кристаллического Моря. Некоторые даже хотели, чтобы на ней женился Молодой Господин Пэй Юй! Даже если ее статус был не таким высоким как у императорского потомка, она все еще была важным персонажем. Только тот, кому надоело жить, осмелился бы унизить ее перед другими, еще и таким образом. 
Это была не просто пощечина Принцессе-Дракону, это был и удар в сторону Секты Кристаллического Моря. Более того, императорская семья не позволит ей страдать от такой несправедливости. 
– Маленькое животное, я разорву тебя на куски! – вскрикнула принцесса, показывая свои клыки, в сторону Ли Ци Е. 
Бум! 
Прежде чем она смогла сократить между ними дистанцию, порыв ветра тотчас снес ее. Ей пришлось сделать несколько неустойчивых шагов, прежде чем ей снова удалось восстановить равновесие. 
– Кто! – теперь она была абсолютно в ярости. Кто-то прокрался и напал на нее прямо после того, как ее ударил Ли Ци Е. Конечно она больше не могла сдерживать свою ярость. 
Однако, как только она увидела особу, которая стояла там, ее выражение лица внезапно изменилось. 
Как высокомерный феникс, в небе появилась женщина, привлекая к себе всеобщее внимание. Такая женщина была бы в центре внимания независимо от того, куда она пошла бы. Эта женщина была благородна от рождения, поэтому ей не нужно было действовать. Она была фениксом, который вылетел из своего золотого гнезда и источал неописуемое благородство. 
Мало того, что она была благородной, она также была чрезвычайно высокомерной и была обладательницей агрессивного характера. Она всех презирала, а другие не смели поднять на нее глаз. Ее благородство могло быть врожденным, но ее презрительное отношение было умышленно. 
– Золотая дочь Клана Цзянь! – многие были удивлены, увидев эту благородную, как феникс, женщину. 
Золотая дочь Клана Цзянь, которую звали Цзянь Ушуан. Ее обсуждали по всему Царству Алхимии не только из-за ее благородного воспитания, потому что она была удивительно гениальной, но и потому, что ее слава была абсолютно неотделима от ее несравненного высокомерия. Она была высокомерной, суровой и тиранической, как бы она ни действовала, она никогда не обращала внимания на других. 
Все знали, что знаменитое высокомерие Цзянь Ушуан не было предназначено для слабых. Хотя на самом деле, она действовала так высокомерно по отношению ко всем, независимо от того, были ли они высшими гениями или им были подвластны целые области. Можно сказать, что когда она была в плохом настроении, она абсолютно не обращала внимания на статус того, кто перед ней. 
– Принцесса Цзянь, ты... Что ты пытаешься сделать? 
Они обе были высокомерными, но перед Цзянь Ушуан запугивающий импульс Принцессы-Дракона внезапно снизился вдвое. 
Принцесса-Дракон не обладала несравненной уверенностью, как Цзянь Ушуан, которая всегда была полна бесстрашия, независимо от того, кто стоял перед ней. В тот момент Принцесса-Дракон и была сердита, и нервничала. Тем не менее, она не посмела выпустить свой гнев перед Цзянь Ушуан. 
Если Цзянь Ушуан можно было сравнить с благородно-рожденным фениксом, то Принцессу-Дракона нужно было бы назвать только птицей-позером, они были совершенно несравнимы. 
Цзянь Ушуан взглянула на Принцессу Дракон одним глазом и резко заявила: 
– Его собачья жизнь – моя. Не вмешивайся в мои дела! 
Цзянь Ушуан была высокомерна, и всем своим видом она показывала, что ее никто не волнует. Никто из толпы не осмелился действовать, потому что никто не хотел связываться с Цзянь Ушуан. 
Все Царство Алхимии знало, что Клан Цзянь очень ценил Цзянь Ушуан. Она была их единственной маленькой дочерью, поэтому, конечно, клан берег ее как зеницу ока. 
Кто бы осмелился спровоцировать Цзянь Ушуан, которая была центром внимания и обожания Клана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Летучие драконо-быки выходят из воды
</w:t>
      </w:r>
    </w:p>
    <w:p>
      <w:pPr/>
    </w:p>
    <w:p>
      <w:pPr>
        <w:jc w:val="left"/>
      </w:pPr>
      <w:r>
        <w:rPr>
          <w:rFonts w:ascii="Consolas" w:eastAsia="Consolas" w:hAnsi="Consolas" w:cs="Consolas"/>
          <w:b w:val="0"/>
          <w:sz w:val="28"/>
        </w:rPr>
        <w:t xml:space="preserve">– Хорошо. Ничего не может быть лучше, если принцесса Цзянь хочет забрать его ничтожную жизнь. Я пощажу его, чтобы принцесса Цзянь могла с ним разобраться, – после того, как Ли Ци Е дал ей пощечину, принцесса чувствовала себя крайне униженной. Она ничего не хотела больше, чем снять с него кожу, вырывать сухожилия или даже выпить его кровь. Тем не менее, Принцесса-Дракон не могла позволить себе обидеть Цзянь Ушуан, поэтому, несмотря на свое желание убить Ли Ци Е, Принцесса-Дракон могла только послушно вернуться на свой корабль после того, как услышала желание Цзянь Ушуан. 
Цзянь Ушуан бросила злой взгляд на Ли Ци Е, который просто спокойно стоял в сторонке. Он долгое время был не в самых хороших отношениях с Цзянь Ушуан, но его это абсолютно не беспокоило. 
Присутствующие затаили дыхание, глядя на Ли Ци Е. Никто из присутствующих не осмелился бы оскорбить Принцессу-Дракона, а Ли Ци Е осмелился стать врагами и с дочерью Клана Цзянь? Каждый в Царстве Алхимии знал, что нельзя ссориться с дочерью Клана Цзянь. 
Возвращаясь на свой корабль, Принцесса-Дракон бросила неприветливый взгляд на Ли Ци Е и ненароком ухмыльнулась. Ей очень хотелось увидеть жалкое состояние Ли Ци Е после того, как его убьет Цзянь Ушуан. Хотя она не могла лично наказать его, ей все равно доставит удовольствие наблюдать, как он будет умирать от рук Цзянь Ушуан. 
Между тем, Принц Золотой Леопард считал возникшую ситуацию весьма прискорбной. У Ли Ци Е все еще было то, что он очень хотел, но перед Цзянь Ушуан он не посмел угрожать именем Е Цинчэна. 
– Как ты хочешь умереть? – высокомерно спросила Цзянь Ушуан у Ли Ци Е. Для нее Ли Ци Е уже был трупом. 
– Умереть? – мягко махнул рукой Ли Ци Е. – Если ты хочешь умереть, то я могу тебе помочь. Тем не менее, сейчас я не в настроении и не заинтересован в этом, потому что я пришел сюда для того, чтобы поймать летучего драконо-быка. Если ты хочешь умереть, то подожди немного, а потом найди меня. 
Ответ Ли Ци Е шокировал всех. Этот парень действительно позволял себе слишком много. Как он посмел сказать такие слова Цзянь Ушуан? Однако он позволил себе дать пощечину Принцессе-Дракону, было бы странно, если бы он вел себя спокойно с Цзянь Ушуан. 
Глаза Цзянь Ушуан сузились. Удивительно, но она не сердилась, а вместо этого холодно сказала: 
– Хорошо, я дам тебе время подготовить гроб. Я подожду, пока ты поймаешь летучего драконо-быка и достанешь гроб, прежде чем я заберу твою собачью жизнь. Пускай другие не говорят, что я не дала тебе времени подготовиться к твоим похоронам! 
Цзянь Ушуан была довольно остра на язык, но на этот раз она не устроила истерику и не начала скандалить с Ли Ци Е. На самом деле, она не хотела тратить время на разговоры с Ли Ци Е, потому что она уже знала Ли Ци Е и испытала на себе его острые слова. Она чувствовала, что в словесной перепалке у нее нет никаких преимуществ перед ним. 
– Тогда жди, – не моргнув глазом, лениво сказал Ли Ци Е и продолжил игнорировать ее. 
Высокомерная Цзянь Ушуан была слишком ленивой, чтобы продолжать смотреть на Ли Ци Е. Она обернулась и направилась к вершине пика. Цзянь Ушуан не торопилась убивать Ли Ци Е, так как она знала, что рано или поздно все равно это сделает. 
После того, как она ушла, Юань Цайхэ посмотрела на Ли Ци Е и криво усмехнулась. Она тихо шепнула ему: 
– Почему ты все так усложняешь? Иногда тебе нужно просто отступить назад, чтобы увидеть, какие безграничные перспективы открываются. 
Встретив ее взгляд, Ли Ци Е нежно улыбнулся, обнажив белоснежные зубы: 
– В моем словаре нет слов отступить назад. Если враг постучался ко мне, то у него два выхода: либо он убегает как можно дальше, потому что я смилостивился, или же он истекает кровью, пока я иду по его трупу. Все просто, это мое правило, это мой стиль. 
Тихая Юань Цайхэ не могла не улыбнуться, услышав такой ответ. Больше она ничего не сказала. 
В тоже время Старый Демон Те И поднял голову из-под земли и, осторожно оглядевшись, спросил: 
– Она ушла? 
– Да, – бросил ему Ли Ци Е. Увидев остороженое поведение старого демона, Ли Ци Е хотел затолкнуть его обратно в землю. 
Те И огляделся и, заметив Цзянь Ушуан, которая стояла на некотором расстоянии от них, вздрогнул и тут же направился назад в землю. Он прошептал: 
– Я... я действительно должен просто спрятаться здесь, мир снаружи слишком опасен. 
Улыбнувшись, Юань Цайхэ сказала ему: 
– Не волнуйся, никто не сделает тебе ничего, поэтому нет необходимости скрываться под землей. 
Старый демон засмеялся и ответил: 
– Хе-хе, Фея Юань, я всего лишь маленький муравей, в отличие от вас, ребят. Если я каким-то образом не понравлюсь кому-то, то меня убьют, затопчут как муравья. 
Ли Ци Е холодно взглянул на него: 
– Ты действительно железный муравей? На мой взгляд, ты больше похож на демона-мышь. 
Те И весело рассмеялся: 
– Ха-ха, Молодой Господин, возможно, что вы не подозреваете, но этот железный муравей еще более труслив, чем мышь. Более того, мышь мощнее такого железного муравья, как я. Мышь тоже может убить меня, затоптав. 
Ли Ци Е не хотел тратить время на этого хитрого Старого Демона Те И, поэтому он перевел свой взгляд на реку. 
Прошло время, но река все также несла свои воды на восток без каких либо признаков существования летучих драконо-быков. 
– Почему они еще не вышли? – возмущались некоторые личности, которые больше не могли ждать. 
– Уже скоро... – по сравнению с обычными практиками алхимики могли оставаться спокойными, глядя на воду. Один из них сказал: 
– Когда снова будет прилив, летучие драконо-быки обязательно выйдут из реки. 
Хотя летучих драконо-быков чаще называли быками, у них были привычки драконов. Чаще всего в течение полугода, а то и больше, они прятались в самых глубоких местах реки. Подобно драконам, эти быки просто погрузились в воду и надолго уснули. Более того, драконо-быков очень трудно найти, поэтому практикам, которые хотели получить серу, оставалось только ждать на берегу, пока быки проголодаются и покинут воду в поисках еды. Выйдя из воды, эти быки в сумасшествии съедают все, включая все духовные травы и духовные лекарства в радиусе тысячи миль. Поев, они снова идут в воду и засыпают. 
Бум! Бум! Бум! 
Наконец, когда снова наступил прилив, все вокруг заполнили ревущие звуки, поверхность реки заколебалась. Присутствующие на берегу чувствовали, как у них под ногами трясется земля. Они все чувствовали, как гигантские ворота на глубине медленно открывались. 
– Прилив наступил! 
Никто не знал, кто закричал об этом, в тот момент все смотрели на внезапно растущую реку. Больше всего напряжены и сфокусированы на воде были алхимики, потому что именно они за долю секунды, пока быки выходили из реки, должны были определить, какие из быков производят Бессмертную Серу, а какие нет. 
Мууу! 
Раздался бычий рев, и появились сами драконо-быки. Звуки были настолько громкими, что казалось, будто кто-то постоянно бьет в гигантский барабан. 
На реке появилось бесчисленное количество теней, из глубин реки появились летучие драконо-быки. 
– Летучие драконо-быки здесь! – кто-то крикнул и тут же, все напряглись. 
Плюх! 
Быки выходили из воды, разбрызгивая ее повсюду. Когда они покинули воду, они все еще шли один за другим. 
Летучие драконо-быки были похожи на волов, но были гораздо крепче. Главное различие заключалось в том, что все тело драконо-быка было покрыто чешуйками как у дракона. Их рога были толстыми и значительно острее, чем у обычных волов. Рога сверкали огнями, как будто они могли пробить все что угодно. 
По всюду стоял ужасный грохот. Когда эти драконо-быки покинули воду, они сразу же побежали, как сумасшедшие. Это выглядело более впечатляющим, чем даже мобилизация огромной армии. 
Драконо-быки бросились за реку, намереваясь добыть еды и как можно скорее обратно вернуться в воду. 
Через несколько мгновений алхимик узнал того драконо-быка у которого была сера, и тут же закричал: 
– Вот этот! 
В то же мгновение группа бросилась к стаду, чтобы захватить того быка, на которого указал алхимик. 
– Ах! 
Однако среди всего шума можно было расслышать вопли и крики. Некоторых из тех практиков, которые пытались поймать быков, тот час же подальше были откинуты быками. Некоторые из них даже попали на острые рога быков. 
Драконо-быки были далеко не милыми животными, они скорее были свирепыми. Обычные практики сразу же будут атакованы быками, как только приблизятся к ним. 
Юань Цайхэ тоже выбрала себе цель. В одно мгновение она переместила свое тело и шагнула как богиня к одному из драконо-быков с намерением остановить его. 
– Вперед! – прямо в тот момент, когда Юань Цайхэ приближалась к быку, Принцесса-Дракон дала команду своим экспертам. Двое из них тут же бросились к Юань Цайхэ, чтобы украсть у нее этого быка. 
Правда заключалась в том, что Принцесса-Дракон совсем не хотела конкретно этого быка. Ее главной целью было разрушить план Юань Цайхэ. 
– Ой! 
Сразу же закричали эти два эксперта от Принцессы Дракона, едва начав свой путь в сторону Юань Цайхэ. Кровь брызнула из-за двух стрел, которые пробили их черепа, сами эксперты повалились на землю. 
Ли Ци Е был вооружен Истинным Луком Девяти Слов, и он убил этих двух экспертов его стрелами. 
Это внезапное происшествие заставило изумленную Принцессу-Дракон поменяться в лице. Однако ей оставалось только стоять в стороне со своим уродливым выражением лица, потому что она не могла ничего поделать, так как Цзянь Ушуан уже заявила о том, что она убьет Ли Ци Е. Принцесса-Дракон никак не могла навредить Ли Ци Е. 
В это время Цзянь Ушуан также пристально смотрела на Ли Ци Е. Клан Цзянь считался самым квалифицированным по стрельбе из лука, а их глава рода Бессмертный Император использовал Дао Лука для своего вознесения. Поэтому Цзянь Ушуань тут же обратила внимание на стрельбу из лука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Секреты летучих драконо-быков
</w:t>
      </w:r>
    </w:p>
    <w:p>
      <w:pPr/>
    </w:p>
    <w:p>
      <w:pPr>
        <w:jc w:val="left"/>
      </w:pPr>
      <w:r>
        <w:rPr>
          <w:rFonts w:ascii="Consolas" w:eastAsia="Consolas" w:hAnsi="Consolas" w:cs="Consolas"/>
          <w:b w:val="0"/>
          <w:sz w:val="28"/>
        </w:rPr>
        <w:t xml:space="preserve">Посреди ужасной суматохи Юань Цайхэ смогла оседлать драконо-быка и скрылась на нем за горизонтом. 
– Вон тот! – отдала команду Принцесса-Дракон. Алхимик, стоящий рядом с ней, показал ей на быка, и она отправила экспертов за ним. Ли Ци Е она не успела побеспокоить в тот момент. 
Между тем, Цзянь Ушуан тоже нашла для себя жертву. Она сразу же направилась к одному из быков. Было понятно, что она также была высококвалифицированным алхимиком. Она была сильнее, чем большинство собравшихся здесь. Когда она взлетела к быку, этот бык тут же бросился вперед, однако она сразу же смогла перевернуть его. Бык понимал, что наткнулся на сильного противника, поэтому решил бежать в другую сторону. Цзянь Ушуан взревела и сразу же погналась за ним на бешеной скорости. 
Повсюду падали многие тела одно за другим. Каждый быстрый шаг драконо-быка сопровождался криками. 
Ли Ци Е взглядом внимательно осмотрел каждого из драконо-быков. Разумеется, он не серу искал. Когда он наконец спустился к одному из драконо-быков и медленно подошел к нему, группа особ спустилась с неба и мгновенно заблокировала ему путь. Это были служащие Принца Золотого Леопарда. 
– Мы тоже хотим этого драконо-быка, так что отойди в сторону, – сказал Принц Золотой Леопард, блокируя путь Ли Ци Е. Тем временем этот драконо-бык мгновенно убежал прочь. 
Ли Ци Е прищурил глаза и посмотрел на принца. В ответ тот фыркнул и холодно ему сказал: 
– Не создавай для себя неприятности. Если ты хочешь получить Бессмертную Серу, просто отдай Лекарственное Растение Молодого Короля. Если не отдашь, то не сможешь поймать этого быка... 
Однако, прежде чем принц смог закончить говорить, перед ним появилась тень, и пока он был в замешательстве, Ли Ци Е схватил его за шею и поднял в воздухе. 
– Как самонадеянно! 
Эксперты, которые сопровождали принца, хоть и были потрясены, но мгновенно бросились вперед, чтобы защитить своего хозяина. 
Дзынь! 
Но в тот момент тело Ли Ци Е стало гигантским замком. Всего за несколько секунд появилось яркое пламя и порывы ветра, которые помешали этим экспертам приблизиться к Ли Ци Е и атаковать его. 
Затем цепи красного цвета пламени пронзили экспертов принца прямо в грудь, тем самым сжигая их до смерти. Все собравшиеся содрогнулись от их воплей. 
Пуф! 
Появился дымок зеленого цвета. Тела экспертов, которые были проткнуты огненными цепями, сгорели, не оставив после себя даже пепла. В соответствии с Запирающим Божественным Законом Девяти Солнц эти эксперты не могли противостоять огню и были тотчас убиты. 
Были такие практики, которые все еще не покинули исток реки. Когда они увидели эту сцену, многих из них бросило в холодный пот. Эта сцена вызывала озноб. 
– Ты... как ты посмел сделать это? – принц не ожидал, что столкнется с подобным. Он был весь бледный и даже от страха испачкал свои штанишки. Принц кричал: – Я, я ученик Молодого Господина Е Цинчэна. Если ты осмелишься прикоснуться хотя бы к моим волосам, Молодой Господин тебе... 
Щелк! 
Прежде чем принц смог закончить, Ли Ци Е раздавил его череп. Глаза принца оставались широко открытыми. Даже умирая он так и не понял, почему Ли Ци Е не пугало имя Е Цинчэна. 
– Е Цинчэн? Я его не знаю, и что с того? Если он осмелится встать у меня на пути, он будет беспощадно убит, – небрежно бросил Ли Ци Е и вытер свои руки. 
Практики вздрогнули, увидев, каким спокойным было состояние Ли Ци Е после того, как он уничтожил принца и его слуг. Все теперь понимали, что этот, казалось бы, незаметный парень на самом деле был жестоким человеком. Если бы он был кем-то другим, то многие бы определенно высказали поддержку в сторону Е Цинчэна. 
Ли Ци Е даже не обернулся, а сразу же подался за сбежавшим драконо-быком. 
Разумеется, теперь никто не посмел бы соперничать с Ли Ци Е за того быка. Только тот, кому надоело жить, стал бы соперничать с ним. 
Те И, который скрывался под землей, в конце концов показал свою голову после того, как Ли Ци Е ушел. Старый демон похлопал себя по груди и, будучи шокированным, пробормотал: 
– Такой злой. К счастью, я не обидел этого короля демонов, иначе результат был бы отвратительным, – сказав это, он закатил глаза и весело рассмеялся. – Пора идти, надо забрать добычу, – после он снова исчез. 
Ли Ци Е невероятно быстро летел в небе и за короткий промежуток времени догнал драконо-быка. Хотя этот бык хотел убежать, Ли Ци Е запер на нем свое божественное намерение, поэтому, как бы сильно бык ни пытался убежать, он не мог ускользнуть от Ли Ци Е. 
Ли Ци Е появился впереди этого быка и заблокировал ему путь. Этот бык быстро остановился, создав огромную канаву в земле. 
Бык смотрел на Ли Ци Е, выдыхая горячий воздух. Злобный зверь, похожий на драконо-быка, не мог легко отступить. 
Бум! Бум! Бум! 
Собрав всю свою энергию, этот бык с невероятной скоростью бросился в сторону Ли Ци Е. Казалось, что этот бегущий бык способен пронзить своими рогами абсолютно все. Однако Ли Ци Е был невозмутим. Он топнул одной ногой и с невероятной скоростью бросился вперед. 
Бум! 
Ли Ци Е и бык врезались друг в друга. Звук этого столкновения поразил всех, он был настолько громким, что казалось, что рушились огромные горы. Врезавшись в Ли Ци Е, бык отлетел далеко, пока не остановился у начала большого леса. Тем временем Ли Ци Е стоял неподвижно, будто бы он был непоколебимой горой или как минимум скалой. 
Бум! 
Бык снова поднялся на свои ноги, заставив землю дрожать. Драконо-бык действительно был невероятным, ведь даже после такого удара он не получил никаких травм. 
Бум! Бум! Бум! 
Бык не поменял свои планы. Он снова собирал все свои силы воедино. 
Ли Ци Е только улыбнулся, увидев, что бык снова собирается атаковать. Он неторопливо сказал: 
– Если ты хочешь попробовать, то я покажу тебе, – после он дважды топнул ногой и бросился вперед. 
Бам! 
Результат столкновения не был сильно неожиданным: бык снова отлетел в сторону после столкновения с Ли Ци Е. Но на этот раз пролилась кровь. 
Несмотря на то, что все тело быка было покрыто чешуйками как у дракона и поэтому обладало большой силой, эта сила была слишком мала по сравнению с Бессмертным Телом, Сдерживающее Преисподнюю и Парящего Бессмертного Тела Ли Ци Е. 
Бум! Бум! Бум! 
Упертый бык пытался снова и снова атаковать Ли Ци Е, но каждый раз после столкновения бык отлетал прочь, и у него не было ни единого шанса побороть Ли Ци Е. 
В результате бык оказался лежащим на земле в собственной крови. Он задыхался и больше не мог встать. 
– Вот так, – улыбнувшись, сказал Ли Ци Е. – Даже если бы у тебя было десять жизней, если бы я решил тебя убить, даже их все равно было бы недостаточно. 
Ли Ци Е подошел к быку и своей рукой начал бить его по лбу. Звуки ударов раздавались эхом по всей долине. 
Раздался слабый звук, напоминающий жужжание. Наконец голова быка, как-то отреагировала на удары Ли Ци Е. 
Хлоп! 
Изо лба этого быка вырвались полоски багрового света. Полосы света непрерывно возрастали, пока они не стали огромными, как океан. Среди этого огромного океана появилась огромная гора. 
– Муу! – этот бык был сам в шоке от такого. Даже он не знал, что в его голове что-то было. После того, как огромная гора вылетела из его головы, бык, несмотря на свои раны, быстро убежал прочь. 
На этот раз Ли Ци Е не погнался за быком, так как его целью был совсем не бык, а эта гора перед ним, на которую он смотрел. Эта гора перед ним испускала огромное количество багрового света, которое было похоже на море крови. 
Однако эта чудовищная гора на самом деле была сформирована из многих Камней Кровавой Эпохи, уложенных друг на друга. 
Эти Камни Кровавой Эпохи были без каких-либо изъянов и были очень высокого качества. Даже персонажи уровня Бога-Монарха, возможно, не обладали такими удивительными Камнями Кровавой Эпохи. 
Луч света покрывал эти камни. Но после того как раздался сильный звук, камни открылись и за секунду ослепили своим блеском все вокруг. 
Внутри был дракон, золотой дракон. 
– Р-р-р-р! – этот золотой дракон взревел в сторону Ли Ци Е. Его рев был настолько мощным, что могло показаться, будто настоящий дракон спустился в смертное царство. Аура чрезвычайно властного божественного зверя заполнила все вокруг. Даже Небесные Короли трепетали бы от такой ужасающей ауры. 
– Успокойся, старый Золотой Бык, это я! – как гром раздался голос Ли Ци Е. С звуками мантры этот голос просочился в голову золотого дракона. 
Дракон, который собирался атаковать, теперь передумал и остановился. 
Тогда передняя часть головы Ли Ци Е открылась, и из нее вылетело клеймо, которое ударило по телу золотого дракона и тут же исчезло внутри. 
Внезапные изменения произошли с золотым драконом после того, как клеймо Ли Ци Е вошло в его тело. Все яркие огни исчезли. Золотой дракон приземлился на землю и превратился в водного буйвола. Выглядел он совершенно обычным, разве что по сравнению с другими буйволами казался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Императорский драконо-бык
</w:t>
      </w:r>
    </w:p>
    <w:p>
      <w:pPr/>
    </w:p>
    <w:p>
      <w:pPr>
        <w:jc w:val="left"/>
      </w:pPr>
      <w:r>
        <w:rPr>
          <w:rFonts w:ascii="Consolas" w:eastAsia="Consolas" w:hAnsi="Consolas" w:cs="Consolas"/>
          <w:b w:val="0"/>
          <w:sz w:val="28"/>
        </w:rPr>
        <w:t xml:space="preserve">– Вот это уже лучше, – подошел к буйволу Ли Ци Е. Буйвол смотрел на Ли Ци Е, но не стал нападать на него. 
– Успокойся, это я, – Ли Ци Е положил ладонь на лоб зверя. Передняя часть головы Ли Ци Е снова открылась, и из нее появилось бесконечное море воспоминаний, луч которого быстро вошел в голову буйвола. 
Когда луч света Ли Ци Е исчез в голове буйвола, появилось жужжание. Над головой буйвола появился нимб. Казалось, будто ничто в этом мире не могло его испортить, будто этот нимб был дан богами и способен отразить все зло. 
– Му-у-у! 
Когда появился этот нимб, буйвол наконец узнал Ли Ци Е и стал вести себя чрезвычайно взволнованно. Он мычал в сторону Ли Ци Е и пытался потереться своей головой об него. 
– Вот так. Хотя ты надолго меня оставил, я все еще здесь, – с улыбкой сказал Ли Ци Е, пока осторожно гладил буйвола по голове. 
Буйвол был в восторге. Он тяжело дышал и продолжал тереться о Ли Ци Е так, будто тот был его самым любимым человеком на свете. 
Погладив буйвола, Ли Ци Е вздохнул и сказал: 
– Кажется, что потомков Божественной Школы Небесного Пика уже нет здесь, и наследники Короля Богов тоже исчезли. Прошло столько лет, но никто не нашел тебя. Это означает, что моему обещанию, данному Королю Богов, тоже пришел конец. 
Этот буйвол, который выглядел совершенно обычно, на самом деле был вовсе необычным. Это был драконо-бык, но обычные драконо-быки не могли сравниться с ним, так как в его жилах текла кровь Истинного Дракона. Хотя у него еще не проявился атавизм и он не превратился в Истинного Дракона, это определенно был Божественный Бык. 
Ли Ци Е называл этого быка Императорским Драконо-Быком. Когда-то этот бык всегда следовал за Ли Ци Е из одного опасного места в другое. Если Бронзовая Колесница была каретой Ли Ци Е, на которой он сражался с миром, то Императорский Драконо-Бык был тем, с кем Ли Ци Е заходил в Зловещий Сад. Позже, когда Ли Ци Е позволил Королю Богов защищать горы Небесного Пика, Ли Ци Е хотел как-то компенсировать усилия Короля Богов, поэтому кроме многих сокровищ он также отдал ему Императорского Драконо-Быка. Таким образом бык стал следовать за Королем Богов и стал Божественным Хранителем школы. 
Ли Ци Е взглянул на нимб над головой и заметил, что он потускнел. Ли Ци Е осторожно похлопал быка по голове и смказал: 
– Не волнуйся, хотя Божественной Школы здесь больше нет здесь, я найду семейство еще лучше, такое, которое будет обладать большой силой и будет способно в будущем поддерживать твою божественность. 
– Му-у-у... – казалось, бык понял все, что имел в виду Ли Ци Е, поэтому ласково потерся о его ладонь. 
На самом деле, этот бык был уже очень могущественным и мог давным-давно превратиться в демона. Однако он не пошел по этому пути и не получил интеллект с помощью Дао, так как он хотел стать или Настоящим Драконом или Божественным Быком. 
– Позволь мне взглянуть и посмотреть, что на самом деле произошло тогда в Божественной Школе, – после этих слов Ли Ци Е положил ладонь на голову быка. Вспыхнул свет, и появилось море воспоминаний быка, которое позволило Ли Ци Е взглянуть на события прошлого. 
Разные сцены появились в море воспоминаний быка. Так, как и сказала Юань Цайхэ, самое сильное существо Божественной Школы выкопало предмет из-под земли. В тот момент, когда этот предмет был выкопан, он принес погибель Божественной Школе. В тот самый момент многие люди умерли жалкой смертью. Даже существа, такие же мощные как Короли Богов, не смогли избежать смерти. 
В те времена дремлющий Императорский Драконо-Бык, который был Божественным Хранителем, в удивлении проснулся от сна. Он выскочил из своей пещеры, но было уже слишком поздно. Всего за одну ночь было уничтожено множество экспертов. Затем этот драконо-бык снова запечатал тот предмет и снова заснул, покрыв себя Камнями Кровавой Эпохи, ожидая следующего пробуждения. 
Однако большинство экспертов Божественной Школы были мертвы. Вскоре после того как школа пала, исчезли и другие живые представители этого рода. С тех пор род, которому принадлежала эта территория и которому принадлежали миллионы миль, исчез из мира. А так как у Короля Богов не осталось никаких потомков до сегодняшнего дня, никто не смог разбудить Императорского Драконо-Быка от его сна. 
Когда-то Ли Ци Е дал обещание Королю Богов, что бык будет Божественным Хранителем для главной ветви семьи Короля Богов. Именно поэтому, несмотря на то, что Божественная Школа рухнула, Ли Ци Е не вернулся, чтобы разбудить быка. Прошли миллионы лет, но никто за эти годы не пришел, чтобы разбудить этого быка. Это означало, что род Короля Богов закончился, поэтому и обещанию Ли Ци Е пришел конец. 
Ли Ци Е убрал ладонь со лба быка: 
– Можно пережить беду, которая послана тебе свыше, но никто не может пережить бедствие, которое вызвал сам на себя. Король Богов отдал распоряжение, но его потомки предпочли не послушать его, в итоге сами на себя навлекли катастрофу. 
В прошлом Ли Ци Е позволял Королю Богов быть на этой земле по нескольким причинам. Кроме того, что Король Богов должен был спрятать предмет под землей так, чтобы тот никогда не увидел свет, Ли Ци Е еще хотел того, чтобы на этой земле не было зла. 
Король Богов подчинился его приказу и не позволил миру узнать об ужасном предмете под землей. К сожалению, его потомки не послушались его и вырыли из-под земли тот предмет, в результате чего и случилась катастрофа. 
Ли Ци Е взобрался на быка и приказал ему: 
– Давай, мы отправимся за каретой в старое место. 
Бык открыл рот и проглотил все Камни Кровавой Эпохи. Затем, громко промычав, он поднял копыта и направился к остаткам Божественной Школы. Бык мчался очень быстро, словно молния. Давно он не был таким счастливым. Он летел повсюду: иногда высоко в небе, иногда низко над великой рекой, а иногда просто мчался по ветру в небе... 
Ли Ци Е не мог сдержать улыбки, заметив радость и волнение быка. Ли Ци Е в тот момент показалось, будто он вернулся в прошлое. Императорского Драконо-Быка можно назвать лучшим животным для передвижения в этом мире. Хотя бронзовая колесница Ли Ци Е была непобедимой, Ли Ци Е обнаружил, что ее лучше использовать на поле битвы. 
Ли Ци Е не просто так считал, что бык был лучшим транспортом для передвижения. Драконо-бык хорошо переносил разные трудности, но что более важно, он смог развеять яды и избежать опасностей. Драконо-бык мог предсказать зловещие события и уклониться от них. В то же время он может пробраться сквозь любую местность. Ничего и никто не мог сравниться с ним. 
Если кто-то хотел войти в места захоронения или в землю предков, то бык подходил для этого лучше всего. Даже если он не мог довести в самую глубь территории или в самую загадочную часть этих опасных мест, то все равно он завез бы достаточно далеко. Если бык попадал в такие места, он всячески избегал опасности и уберегал своего хозяина от опасности. Ни иллюзии, ни миражи не помешают ему. 
Драконо-бык взволнованно мчался вперед, пытаясь вспомнить то, как раньше он возил повсюду Ли Ци Е. 
В конце концов они добрались до места, где когда-то была Божественная Школа. Когда-то место обитания мощного рода теперь было всего лишь руинами. Не осталось и следа от славы того рода. 
Бык привез Ли Ци Е в определенное место среди руин. Бык топтался по земле, прорываясь в старый павильон на части. Со скрипом, но двери старого павильона открылись. Внутри павильона виднелась только карета. Невозможно было представить, сколько ей было лет, так как она выглядела очень старой. Эта обычная старая карета была наделена многочисленными способностями. Разумеется, посторонние не могли знать этого. Эта старая карета могла с кем-угодно выбраться даже из Зловещего Сада. 
Бык соединил поводья кареты и свое тело и вытащил ее. Ли Ци Е слабо улыбнулся и пересел в карету. Даже запах в карете был ему хорошо знакомым. 
Раздался скрип, бык медленно потянул карету в знакомом ему темпе, прям как в прошлом. 
Тем временем Ли Ци Е закрыл глаза, позволяя быку неторопливо тащить карету вперед. В это время Ли Ци Е вдруг показалось, что время бесконечно и, несмотря на обширность мира, он мог пойти туда, куда ему угодно. Бесконечные времена могли позволить ему пересекать их. 
Карета скрипела, и в тот момент этот скрипучий звук для Ли Ци Е был самым красивым и приятным звуком. Бык тянул карету в определенном темпе – не слишком быстро и не слишком медленно. Казалось, что эта карета, в которой был один человек и которую вез один бык, бесконечно долго ехала в неизменном темпе. Как будто ничего не могло быть лучше, чем этот темп. 
Но бык остановился, так как теперь они находились в самом центре Божественной Школы. В тот момент, когда карета остановилась, Ли Ци Е, который отдыхал с закрытыми глазами, сразу открыл глаза. 
Он выпрыгнул из кареты и, посмотрев на руины перед ним, спросил быка: 
– В этом месте? 
– Му-у-у, – издал низкий звук бык, а затем слегка кивнул своей головой. Тем временем Ли Ци Е выглядел очень серьезным, глядя на это место. 
– Надеюсь, оно было очищенно, иначе будет немного проблематично, – Ли Ци Е смотрел на землю, как будто хотел увидеть сквозь нее. 
В конце концов Ли Ци Е сделал глубокий вдох и с величественным выражением лица отдал команду быку: 
– Достань это. Независимо от того, был ли этот предмет очищен или нет, мы должны его убрать. В те времена было очень нелогично Древнему Мину так сильно хотеть это. Итак, теперь мы выкопаем и уберем это. 
После слов Ли Ци Е раздалась серия взрывов. Над головой Ли Ци Е стали появляться сокровища одно за другим: Бессмертное Зеркало Очищения Инь Янь, Колокол Косогорья, Зеленая Лампа, Запечатывающие Небесные Пятиугольные Врата... Эти сокровища имели чрезвычайно мощные универсальные законы, которые позволяли защитить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Вызов
</w:t>
      </w:r>
    </w:p>
    <w:p>
      <w:pPr/>
    </w:p>
    <w:p>
      <w:pPr>
        <w:jc w:val="left"/>
      </w:pPr>
      <w:r>
        <w:rPr>
          <w:rFonts w:ascii="Consolas" w:eastAsia="Consolas" w:hAnsi="Consolas" w:cs="Consolas"/>
          <w:b w:val="0"/>
          <w:sz w:val="28"/>
        </w:rPr>
        <w:t xml:space="preserve">Ли Ци Е готовился к худшему. Хоть он надеялся, что через миллионы лет этот предмет будет очищен, он должен был быть готов на всякий случай ко всему. 
Раздался грохот. Когда бык начал рыть землю, повсюду был слышен рев. Из-под земли появились волны огней. Светили они настолько сильно, что могли осветить всю область вокруг. Эти образовавшиеся волны были предназначены для подавления. Когда Императорский Драконо-Бык проснулся, он силой бросил ту вещь в это образование. 
В конце концов предмет появился в большом образовании. Это была старая урна, которая выглядела очень грубо. Казалось, она была сделана в древнейшие времена. 
Ли Ци Е с облегчением вздохнул, когда увидел, что урна не тронута и пробормотал: 
– Кажется, что оно еще не вырвалось из урны, – сказав это, он пошел вперед и поднял вещь своими руками, чтобы изучить ее. Он почувствовал изменения внутри, но ничего не нашел. Он одобрительно кивнул и сказал себе под нос: – Очень хорошо, кажется, это очень эффективно. 
Эта старая урна когда-то была оставлена Ли Ци Е для Императорского Драконо-Быка. Хотя Ли Ци Е был уверен в том, что Король Богов защитит эту область, он все равно готовился к худшему. Король Богов не вырыл бы предмет, но Ли Ци Е не мог быть уверен, что этого не сделают другие. 
Из-за этого Ли Ци Е оставил эту глиняную урну быку. Урна имела страшное происхождение, она была сделана в чрезвычайно древнюю эпоху и обладала удивительной силой. Урна предназначалась для того, чтобы бык смог засосать обратно в эту старую урну то, что закопали под землей, и подавить в урне обратно под землю. 
Правда была в том, что война была довольно напряженной, поэтому Ли Ци Е не мог тщательно наблюдать за предметом под землей. Он не знал, может ли урна подавить его или нет. Тогда у него не было времени, поэтому он не мог подготовиться. Оставив эту урну, он сразу же ушел. 
– Мне нужно будет посмотреть внутрь нее чуть позже, если будет время, – поскольку в урне не было никакой активности, Ли Ци Е решил взять ее с собой. Он активировал Пятиугольные Врата. Громко шумя, ворота начали запечатывать эту старую урну. Ворота превратились в бронзовую коробку и подавили урну внутри. 
Такое решение со стороны Ли Ци Е также было предосторожностью на случай, если произойдет самое худшее. Если вещь внутри урны все еще имела свою силу, тогда она все еще могла убежать. Однако, учитывая подавление Пятиугольных Врат, ей будет трудно это сделать. 
Нужно помнить, что Пятиугольные Врата могли запечатать небеса. По факту, они действительно запечатали небеса в форме целого мира! Поэтому Ли Ци Е смог расслабиться после того, как поместил старую урну в Пятиугольные Врата. 
Даже если бы то, что было в урне сбежало бы из нее, Ли Ци Е был уверен, что избежать подавления Пятиугольных Врат этому существу не удастся. Даже если бы удалось, то в таком случае в мире было не очень много особ, которые смогли бы его обратно лишить свободы. 
Довольный Ли Ци Е убрал Пятиугольные Врата, затем вернулся к своей карете и приказал быку: 
– Мы вернемся и посмотрим на реку Небесного Пика. 
Конечно, он возвращался не ради Старого Демона Те И, а чтобы снова встретиться с Юань Цайхэ. На самом деле, Ли Ци Е было плевать на старого демона. 
Императорский Драконо-Бык не спеша тащил поскрипывающую карету к реке Небесного Пика. Ли Ци Е сидел в карете с закрытыми глазами, наслаждаясь ритмичными звуками, которые издавала карета. Это заставило Ли Ци Е потеряться во времени. Однако он тихонько вздохнул, так как понимал, что никогда не сможет вернуться в те дни. 
Даже не смотря на то, что он снова сидел в своей старой карете, которую тащил его Императорский Драконо-Бык, многие были безвозвратно потеряны, а многие события растворились как облака дыма. Например, Богиня Меча, которая когда-то служила ему, или дочь гордого неба... Или те несравненные генералы, которые воевали повсюду за него... Все исчезло в длинной реке времени. Его карета, его бык и он сам все еще были здесь, прямо как раньше, но те, кто преданно стоял рядом с ними, были готовы служить ему всю жизнь... Теперь они все исчезли. В течение десятков миллионов лет те, кто стоял рядом с ним, постоянно переходили от одной группы к другой, но он был все тем же. На жестоком пути к Великому Дао и в бесконечной реке истории, казалось, его единственным спутником было невыразимое одиночество. 
В конце концов он усмехнулся и покачал головой, чтобы прогнать из своей головы все эти сцены прошлого. С тех пор как он прибыл в Страну Гигантского Бамбука, он стал довольно сентиментальным. Возможно, Янь’эр заставила его вспомнить слишком много вещей из прошлого или, может быть, он просто не мог забыть ее нежность. 
Пока Ли Ци Е вспоминал прошлое, карета медленно остановилась. Он подумал, что они уже прибыли к реке, но, открыв глаза, Ли Ци Е увидел, что кто-то заблокировал им путь. 
Той, кто заблокировал им путь, оказалась золотая дочь клана Цзянь, гордая как феникс Цзянь Ушуан. 
Видя, что Цзянь Ушуан ведет себя очень высокомерно, Ли Ци Е прищурил глаза и медленно произнес: 
– Как говорится, хорошая собака не будет сидеть посреди дороги. Прочь с дороги. 
– Ли Ци Е, нет необходимости показывать то, как ты умеешь язвить. Я пришла не для того, чтобы впустую тратить время на разговоры с тобой, я здесь только для того, чтобы лишить тебя твоей собачей жизни. 
Куда бы ни пошла Цзянь Ушуан, она всегда вела себя очень агрессивно, и в этой ситуации тоже. 
Казалось, что она считала, что в этом мире не было никого, кто мог сравниться с ней. Независимо от того, кто это был перед ней, она всегда смотрела на них с презрением, демонстрируя свое превосходство. Никто не был исключением. Она была надменной до крайности, как будто никто никогда не смог бы заставить ее склонить свою голову перед ним. 
Выслушав ее слова, Ли Ци Е, наконец, вспомнил, что она говорила на реке. Правда была в том, что Ли Ци Е никогда не обращал на нее никакого внимания, поэтому он не удосужился услышать, о чем она говорила тогда. 
– Ты хочешь сражаться? – Ли Ци Е и глазом не повел, он не спеша говорил с ней. – Нет проблем, мы можем сразиться. Однако сначала мне нужно встретиться с кое-кем. 
– Юань Цайхэ, да? – ухмылялась Цзянь Ушуан. – Не волнуйся, она в порядке и все еще гоняется за одним быком. Однако будет лучше, если вы не увидитесь. В конце концов, это ужасно быть разлученными жизнью и смертью. Ты действительно хочешь, чтобы такая девушка, как Юань Цайхэ, увидела, как ты умираешь? 
Посмотрев на нее, Ли Ци Е решил пошутить в ответ: 
– Вот это редкость, такая необразованная и некультурная девушка, как ты, но все равно имеет немного сострадания. Первый раз такое вижу, сегодня что, рассвет солнца на западе? 
После слов Ли Ци Е в красивых глазах Цзянь Ушуан от злости загорелись огоньки ярости. Тем не менее, это был не первый раз, когда она испытала на себе слова острого на язык Ли Ци Е. Его слова были способны разгневать кого-угодно. 
Цзянь Ушуан резко ответила ему: 
– Я не собираюсь тратить свое время на тебя! 
Цзянь Ушуан всегда была хороша в словесных перепалках, но решила, что это не лучший способ борьбы Ли Ци Е, и, чтобы он еще больше не унизил ее, решила, что сегодня не будет с ним бороться на словах. 
Она злобно уставилась на него и сказала: 
– Боюсь, ты не сможешь убежать. Теперь, когда я собралась тебя убить, у тебя не будет шансов убежать. По крайней мере, я дам тебе шанс побороться за жизнь, хотя в конце концов ты все равно умрешь, но по крайней мере попробуешь побороться. 
Надо сказать, что ее высокомерие было очень простым и честным. Хотя она давно хотела убить Ли Ци Е, она все же решила встретиться с ним на открытой территории один на один, несмотря на то, что она сильно ненавидела его. Несмотря на то, что словами Ли Ци Е бился хорошо, она все же решила дать ему шанс побороться с ней. 
Это было поведение настоящей императорской наследницы. Какой бы раздражающей и высокомерной Цзянь Ушуан не была, в этом вопросе она была достойна называться частью императорского рода. 
Ли Ци Е на мгновение посмотрел на нее. Внезапно вспыхнул свет. Ли Ци Е ухмыльнулся и неторопливо сказал: 
– Так как ты очень сильно хочешь убить меня... Хорошо, тогда я умру. Ты можешь смотреть. 
Этот ответ испугал ее. Ли Ци Е всегда был высокомерным и вел себя агрессивно, когда они встречались раньше, поэтому эти его слова вызвали у нее подозрения. 
Ли Ци Е улыбнулся и беззаботно продолжил: 
– Не волнуйся, нет какой-то схемы или чего-то еще. Поскольку ты хочешь, чтобы я умер, я умру, чтобы ты посмотрела. 
Независимо от того, что запланировал Ли Ци Е или какую схему решил воплотить, Цзянь Ушуан была уверена в себе, как всегда. Она посмотрела на него свысока и рассмеялась, прежде чем решительно заявить: 
– Поскольку ты не взял с собой гроб, я проявлю милосердие и дам тебе возможность выбрать место, где ты хочешь быть похоронен, чтобы ты не жаловался, что я не дала тебе возможности быть похороненным. 
– Хорошо, я тоже хочу умереть в хорошем месте, – улыбнувшись, спокойно сказал Ли Ци Е. – Люди умирают только один раз в жизни, поэтому, если я умру, я, конечно, хочу это сделать посреди красивого пейзажа. Это же будет незабываемое событие для меня. 
Казалось, Ли Ци Е говорит о чем-то другом, потому что его слова имели беззаботный и веселый тон. Многие теряли рассудок при мыслях о смерти, но Ли Ци Е говорил об ней так, как будто это было каким-то совершенно обычным делом, как будто он просто устал от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Сокрушающий Звезды Лук
</w:t>
      </w:r>
    </w:p>
    <w:p>
      <w:pPr/>
    </w:p>
    <w:p>
      <w:pPr>
        <w:jc w:val="left"/>
      </w:pPr>
      <w:r>
        <w:rPr>
          <w:rFonts w:ascii="Consolas" w:eastAsia="Consolas" w:hAnsi="Consolas" w:cs="Consolas"/>
          <w:b w:val="0"/>
          <w:sz w:val="28"/>
        </w:rPr>
        <w:t xml:space="preserve">Даже надменной Цзянь Ушуан поведение Ли Ци Е показалось подозрительным. Он вел себя чрезвычайно странно по сравнению с его обычным поведением. За это время Цзянь Ушуан еще не поняла, в чем именно дело, поэтому как всегда высокомерно улыбнулась и сказала Ли Ци Е: 
– Пойдем, давай подберем тебе хорошее место для могилы. 
Ли Ци Е проигнорировал ее, он подтолкнул быка, чтобы тот повез его дальше, и закрыл глаза в надежде отдохнуть в карете. 
Цзянь Ушуан следовала с ним. Она не сильно беспокоилась о том, что же задумал Ли Ци Е. Она придерживалась такой мысли, что независимо от того, что там запланировал Ли Ци Е, на это не стоит обращать внимания, так как она с легкостью сможет разгадать все схемы, придуманные ним. 
Ли Ци Е нашел место, которое было не только красивым, но и удаленным: вокруг никого не было, но не было видно других людей. Прибыв на место, Ли Ци Е осмотрелся еще раз и остался очень доволен собой. 
– Хорошо, вот это место. Вокруг красивый пейзаж, тихо и элегантно, никто не мешает. Никакое место не подходит лучше для упокоя, чем это, – спрыгнув с кареты, сказал Ли Ци Е. На его лице играла улыбка. 
Он похлопал быка по голове, тот мгновенно исчез, захватив с собой карету. 
В то время Цзянь Ушуан стояла на вершине холма, и, глядя вниз на Ли Ци Е, она холодно усмехнулась: 
– Ты нашел место для своей могилы, так что приготовься умереть. 
Она всегда была гордой девушкой, которая любила стоять выше других. Смотря на всех с презрением, она чувствовала свое превосходство. 
Ли Ци Е остановился и осмотрелся. Он вынул Истинный Лук Девяти Слов и медленно сказал: 
– Хорошо, я готов, но не разочаровывай меня. Если ты не сможешь убить меня, мне придется спрыгнуть с крыши, чтобы убить себя. 
Слова Ли Ци Е не имели никакого смысла, они могли заставить кого угодно подумать, что ему надоело жить. Даже Цзянь Ушуан показались его слова странными. В тот момент ее взгляд был таким серьезным, что казалось, из ее глаз вот-вот полетят стрелы в сторону Ли Ци Е. 
– Не беспокойся. Я убью тебя стрелой из лука. Однако, поскольку ты очень послушно себя ведешь, я оставлю твой труп неповрежденным, – усмехаясь? сказала Цзянь Ушуан. Она медленно вытащила длинный лук. 
Длинный лук в руках Цзянь Ушуан, казалось, был звездой с неба. Лук излучал холодный звездный свет, который хоть и не был ослепительным, но все равно создавал впечатление, что лук может осветить все небо. Каждая полоска звездного света была похожа на божественную стрелу, которая была способна пронзить даже богов и небосвод. Все стрелы выглядели беспощадными, оттого и вызывали озноб у многих противников Цзянь Ушуан. 
– Сокрушающий Звезды Лук, – улыбнулся Ли Ци Е, увидев лук в руках Цзянь Ушуан. – Кажется, ты действительно любимая дочь Клана Цзянь, если они действительно передали тебе этот лук. Это действительно очень хороший лук. Когда Бессмертный Император Дий Цзянь был молод, он выбрал этот лук, когда сражался с девятью небесами и десятью землями... 
Этот лук был усовершенствован, самой яркой в небе звездой в Мире Смертного Императора, той звездой, которая простиралась на десятки миллионов миль, стала этим луком. Хотя лук не происходил от родоначальника твоей семьи, лук по-прежнему питался его энергией крови, чтобы быть еще более могущественным, – размышлял вслух Ли Ци Е, после того как увидел этот лук. 
Цзянь Ушуан была очень удивлена, услышав, как много Ли Ци Е знает о происхождении ее лука. Она ухмыльнулась и сказала: 
– Ты много знаешь! 
Ли Ци Е совсем не возражал и продолжил: 
– Это еще не все, что я знаю. Хотя многие говорят, что Бессмертный Император Дий Цзянь использовал лук, чтобы утвердить свой Дао, на самом деле это было не так. Перед тем как принять волю Небес, твой родоначальник однажды выбросил Сокрушающий Звезды Лук и начал тренироваться на другом оружии, пока он, наконец, не стал императором! Таким образом, император не использовал лук, чтобы утвердить свой Дао. 
– И что?! – хотя Цзянь Ушуан была немного в шоке, она все же решительно ответила ему. – С самого начала мой предок был непобедим в вопросе стрельбы из лука. Он всегда стрелял лучше всех. 
– Я не собираюсь отрицать этого, – сказал немного улыбаясь Ли Ци Е. – Бессмертный Император Дий Цзянь, став императором, сделал одно, чего не сделали многие императоры. Он отрезал часть своего тела и сжег его, чтобы сформировать лук. Сила этого лука была не слабее, чем оружие Истинной Судьбы твоего родоначальника. Можно даже сказать, что он превзошел пределы. Только с этим луком в руках, твой родоначальник стал непревзойденным в стрельбе из лука, этот лук дал ему возможность смотреть на всех остальных императоров свысока. 
Рассказ Ли Ци Е удивил Цзянь Ушуан, потому что не так много людей знали эту историю. Как мог молодой парень как Ли Ци Е так хорошо знать все это и рассказать эту историю так подробно? Такого Цзянь Ушуан точно не ожидала. 
– К сожалению, лук в твоей руке – это только Сокрушающий Звезды Лук, – радостно сказал Ли Ци Е. – Если бы ты использовала лук своего родоначальника, я бы не хотел смерти. Однако это даже хорошо, потому что убить меня с помощью этого лука вполне уместно. 
– Не волнуйся, вскоре я буду использовать другой лук, – ухмыльнувшись, сказала Цзянь Ушуан. – Подожди, я убью тебя, и тогда я заменю этот лук на тот, что ты держишь в руках. 
Она действительно была достойна называться золотой дочерью Клана Цзянь. Она никогда не заботилась об оружии других людей, так как никакое оружие не могло сравниться с ее оружием. Однако на этот раз оружие Ли Ци Е привлекло ее внимание. Хотя у нее уже был Сокрушающий Звезды Лук, интуиция подсказывала ей, что Истинный Лук Девяти Слов Ли Ци Е был еще лучше и мощнее, чем ее собственный. 
– У тебя очень хорошее зрение, – засмеялся Ли Ци Е и нежно погладил лук в руках. Он медленно сказал ей: – Этот лук – лучший лук, который когда-либо существовал, он совершенно несравненный. В будущем этот мой лук будет сильнее лука твоего родоначальника. 
– Даже самый лучший лук в истории и тот загниет в твоих руках, – высокомерно заявила Цзянь Ушуан. – Только с моими способностями этот лук сможет стать луком номер один во всей истории! 
Хотя она была высокомерной задирой и всегда раздражала всех вокруг, она все еще была довольно сообразительной. По крайней мере, она была откровенна по поводу своих намерений, в отличие от некоторых других особ, которые придумывали как оправдать свою жадность к чужому имуществу. 
– Ты говоришь, что я должен быть счастлив, что мой лук попадет к тебе в руки? – спокойно говорил Ли Ци Е. – Однако сегодня у меня хорошее настроение, поэтому я не буду обращать внимание на эти слова такой безобразной девушки как ты. Если тебе удастся убить меня, я исполню твое желание и позволю тебе забрать этот лук. 
Она вздрогнула от ярости, услышав слова Ли Ци Е. Хотя она не могла назвать себя красоткой номер один во всем Мире Лекарственных Камней, она точно была в десятке первых красавиц. Огромное количество мужчин ухаживало за ней. Разумеется, она была в ярости, что этот никому неизвестный Ли Ци Е назвал ее безобразной девушкой. 
Ей показалось, что Ли Ци Е перестал быть таким грубым как всегда, но теперь ей снова захотелось сломать ему челюсть. 
Конечно, Ли Ци Е было плевать на изменения ее настроения. Он только улыбнулся и махнул рукой, говоря ей: 
– Поскольку ты хочешь, чтобы я умер, я позволяю тебе сделать первый шаг. 
Чем больше был гнев Цзянь Ушуан, тем больше ей хотелось убить Ли Ци Е. Но даже в такой ситуации она оставалась потомком императора, поэтому она сделала глубокий вдох, чтобы успокоиться и попридержать свои эмоции. Она посмотрела на него и высокомерно заявила: 
– Ты смеешь позволить мне атаковать, первой стреляя из лука? Ты действительно думаешь, что можешь избежать моей стрелы? Но я готова проявить милость, поэтому дам тебе возможность сменить оружие! 
Гордая Цзянь Ушуан считала, что Ли Ци Е поступает очень глупо, если он решил бороться с ней, стреляя из лука. Она не собиралась пользоваться этим глупым решением. 
В ответ Ли Ци Е улыбнулся и сказал ей: 
– Нет необходимости менять оружие, я буду использовать этот лук. 
– В таком случае, готовься умереть! – Цзянь Ушуан больше не собиралась терять времени зря. Ее глаза заблестели, когда она снова подняла лук. 
В этот напряженный момент Ли Ци Е махнул рукой и сказал: 
– Подожди минутку. 
Цзянь Ушуан закатила глаза, глядя на Ли Ци Е, и усмехнулась: 
– О? Начал сожалеть теперь? Слишком поздно! Только смерть тебя подождет, не я. 
Ли Ци Е усмехнулся: 
– Кто говорит, что я передумал? Просто я не хочу, чтобы у нас были зрители, – сказав это, он вытянул лук и натянул стрелу. Со свистом стрела полетела до самого горизонта. 
Хлоп! 
Звук чего-то поломавшегося раздался в небе, потом раздались звуки, которые напоминали звуки бьющегося стекла. Как будто его стрелой было разбито небесное зеркало. 
– Хороший выстрел, – сухо сказала Цзянь Ушуан, когда посмотрела на небо и увидела падающие обломки. 
На холме за пределами горы Небесного Пика можно было обнаружить остановившуюся карету, которая выглядела не совсем обычно. В карете было небесное зеркало, которое также разрушилось на бесчисленное количество кусочков после того, как Ли Ци Е уничтожил то, которое было в небе. 
Разрушение этих зеркал заставило старуху, сидящую в карете, встать. Ее взгляд был полон ярости. 
– Бабушка, не спеши. Я все еще немного чувствую их. У него есть здравый смысл, поэтому нам не нужно подходить слишком близко, – раздался очень приятный голос из кареты. Многих, скорее всего, этот голос даже смутил бы. 
Если бы Ли Ци Е был около кареты, он бы сразу узнал ее, потому что это была та самая карета, которая преодолела тот же путь, что и он из Страны Гигантского Бамбука до Небесного Пика. 
Но если посмотреть на стычку между Цзянь Ушуан и Ли Ци Е, случайному прохожему могло показаться, что это был вовсе не поединок, так как поза Ли Ци Е была очень спокойной и даже немного небрежной.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Смотри, как я умираю
</w:t>
      </w:r>
    </w:p>
    <w:p>
      <w:pPr/>
    </w:p>
    <w:p>
      <w:pPr>
        <w:jc w:val="left"/>
      </w:pPr>
      <w:r>
        <w:rPr>
          <w:rFonts w:ascii="Consolas" w:eastAsia="Consolas" w:hAnsi="Consolas" w:cs="Consolas"/>
          <w:b w:val="0"/>
          <w:sz w:val="28"/>
        </w:rPr>
        <w:t xml:space="preserve">Из-за поведения Ли Ци Е Цзянь Ушуан была готова плеваться кровью в гневе. Его беззаботное отношение к ситуации оскорбляло ее! А теперь Ли Ци Е еще и так равнодушно относился к этой битве на жизнь или смерть. Конечно, это заставило хотеть разорвать его на части. 
– Умри! 
Ее глаза сузились и были похожи на две стрелы. В этот момент Сокрушающий Звезды Лук в ее руках мгновенно засветился, выстрелила стрела. Эта стрела была невероятно быстрой. Мало того, что она была быстрой, но кроме того очень мощной. Казалось, эта стрела способна была даже разрушить звезды высоко в небе. 
Ли Ци Е по-прежнему беззаботно стоял в ожидании стрелы. Он только абсолютно спокойно выстрелил в ответ. 
Результат не был неожиданным. 
Пуф! 
Стрела Ли Ци Е тут же была уничтожена стрелой Цзянь Ушуан. Ее стрела с прежней скоростью продолжала направляться прямо в сторону Ли Ци Е. 
Фить! 
Эта стрела проникла в грудь Ли Ци Е, силой стрелы его тело унесло прочь, и в конечном итоге он оказался прижат к горе. Попав в грудь стрела спровоцировала кровотечение у Ли Ци Е, казалось, его кровь повсюду. Когда он внезапно закрыл глаза, можно было подумать, что он умер. 
Однако через доли секунды серая материя появилась посередине пропитанной и окровавленной грудной полости Ли Ци Е. В мгновение ока с невероятной скоростью вся потерянная плоть и кровь, которые были разбрызганы вокруг, вернулись обратно к телу Ли Ци Е. Затем рана в груди Ли Ци Е внезапно исцелилась. Серая материя, которая появилась у его груди, снова исчезла в его теле. 
Эта сцена была чрезвычайно странной и немыслимой, потому что такое было абсолютно невозможно. Такого никогда не могло произойти! 
Однако Цзянь Ушуан была абсолютно уверена, что Ли Ци Е не возвращал время назад. Тем не менее, Цзянь Ушуан была абсолютно шокирована. Она была на сто процентов уверена, что ее стрела не только разрушит тело Ли Ци Е, но и сможет уничтожить его Истинную Судьбу. Но Ли Ци Е не только не умер, он сделал еще так, что его раны сразу же зажили буквально за секунду. Кому расскажи, никто не поверил бы в такую невероятную историю. 
– Ты каши мало ела? – улыбаясь, сказал Ли Ци Е. Его лицо было слегка бледным, но он все равно был полон энергии. – Твоя стрела вообще не имела силы. Она не смогла даже разрушить мое тело, не говоря уже о моем внутреннем физическом состоянии или Истинной Судьбе. 
Цзянь Ушуан буквально тряслась от гнева, услышав комментарий Ли Ци Е. Ее красивые глаза стали свирепыми, когда она кричала: 
– Умри! 
Через мгновение из ее лука вырвались еще три стрелы. Эти три были еще более мощными и сильными, чем предыдущая. Но больше всего пугало то, что эти стрелы были направлены прямо на слабые места Ли Ци Е. Независимо от того, как бы он пытался уклониться, они проникли бы в слабые места, как и хотела Цзянь Ушуан. Просто невозможно было от них уклониться. 
Пуф! Пуф! Пуф! 
Тем не менее, Ли Ци Е даже не попытался увернуться, когда три стрелы проникли в его тело. Глубокие кровавые раны, из которых начала брызгать кровь, появились на его теле. Однако в этот раз произошло то же, что и в прошлый. Через мгновение появилась серая материя и раны затянулись, а разбрызганная кровь вернулась обратно в тело. 
– Умри! – кричала пораженная Цзянь Ушуан, в гневе ее энергия крови вырывалась наружу. Сокрушающий Звезды Лук стал солнцем, и бесчисленные гигантские стрелы вылетели из него. 
В этот момент в небе и на земле было бесчисленное количество стрел, настолько много, что и солнце и луна с легкостью потерялись бы на фоне их блеска. Такой способ стрельбы был чрезвычайно властным, даже святых и богов можно было так убить. 
Потребовалось всего пару секунд, чтобы кровь Ли Ци Е оказалась повсюду после того как этот дождь из огромного количества стрел поразил его тело. Но, тем не менее, остатки тела Ли Ци Е и его кровь снова вернулись на прежние места, а он сам снова исцелился за мгновение. 
Цзянь Ушуан продолжала уничтожать тело Ли Ци Е стрелами снова и снова. Однако после каждого раза он снова и снова восстанавливался. 
Еще более ужасающим было то, что после каждого "Умри!" вокруг затянувшихся ран Ли Ци Е появлялось больше серой материи и с каждым разом она становилась еще толще и больше. 
Однако то, что испугало Цзянь Ушуан больше всего, это то, что она обнаружила, что каждый раз ее стрелы все меньше и меньше ранили Ли Ци Е. С самого начала всего одной стрелой ей удалось проткнуть грудь Ли Ци Е и оставить в его теле огромную рану, однако теперь, даже если стрела попадала в тело Ли Ци Е, то оставляла всего лишь небольшую кровавую ранку. Казалось, чем больше травм он получал, тем сильнее его тело становилось. Теперь он мог выдержать еще больше ее божественных стрел. 
Цзянь Ушуан не знала, что он не становится сильнее из-за ранений. Ли Ци Е накапливал энергию смерти, когда получал смертельные ранения. Именно из-за этого его Печать Смерти стала еще сильнее. Печать Смерти была одной из четырех великих техник Писания Смерти. Ли Ци Е смог превратить свои травмы в энергию смерти. Чем больше рана, тем больше количество энергии он мог получить. 
Конечно, чем больше Печать Смерти получала энергии, тем более могущественной она становилась, поэтому другим было сложнее причинить боль Ли Ци Е. Из-за этого стрелы Цзянь Ушуан приносили телу Ли Ци Е все меньше и меньше вреда. 
Разумеется, Ли Ци Е выбрал Цзянь Ушуан для этого не просто так, а по определенной причине. Печать Смерти смогла превратить травмы в энергию. Однако на это очень сильно влиял и сам противник. Например, если бы противник был намного слабее Ли Ци Е, то даже если бы травмы могли навредить Ли Ци Е, то когда он использовал Печать Смерти, эти травмы были бы слишком обычными и от них невозможно было бы собрать энергию смерти. А если бы Ли Ци Е напротив выбрал слишком сильного противника, как Образец Добродетели, например, то хотя Печать Смерти помогла бы противостоять ужасающему ущербу от ранения и даже накопила бы чудовищное количество энергии смерти, то травма такого уровня стала бы вечной и никуда не исчезла бы даже после перерождения. Чтобы вылечить такую травму, нужно было бы потратить огромное количество усилий и времени. Выбрать сильного противника было бы глупостью даже для того, кто использовал Печать Смерти. 
Ли Ци Е выбрал для этого дела Цзянь Ушуан, потому что ее сила как раз идеально ему подходила. Она могла нанести достаточно урона и даже убить его. Однако она не смогла бы нанести ему вечную рану. Именно из-за этого она была самым подходящим человеком для Ли Ци Е, чтобы накопить энергию смерти. 
Фить! Фить! Фить! 
Стрел было так много, что они были похожи на настоящий дождь. Цзянь Ушуан была в ярости и сосредоточила всю свою энергию на Сокрушающем Звезды Луке. Она собрала всю свою жестокость воедино, собираясь убить Ли Ци Е. От ударов бесконечного количества гигантских стрел земля разрывалась на многие части. 
Однако Печать Смерти, которая принадлежала Писанию Смерти, одному из Девяти Великих Небесных Писаний, была несравненной. В этом мире не было доблестного закона или тайного закона, который был сильнее этих писаний. 
Тело Ли Ци Е исцелялось с невероятной скоростью после атак Цзянь Ушуан. Чем больше травм он получал, тем больше энергии он собирал, теперь ущерб, который ее стрелы нанесли бы телу Ли Ци Е, значительно уменьшился. 
– Умри уже! – в бешенстве закричала Цзянь Ушуан. Ее красивые глаза горели как палящее солнце. С гудящим звуком стрела исчезла в течение секунды. Учитывая энергию, которая собралась в стреле, создавалось впечатление, что ее выпустил сам Бессмертный Император! 
Хотя Сокрушающий Звезды Лук не был усовершенствован Бессмертным Императором Дий Цзянем, так как лук был создан в древние времена, лук был с Бессмертным Императором всю его жизнь, поэтому лук всегда был окружен очень мощной императорской аурой. 
Эта стрела мгновенно стала непобедимой в тот момент, когда ею выстрелили. Эта стрела уничтожила бы даже бессмертных и богов, поскольку она уже достигла господства. 
Против такой стрелы появились слои барьеров перед Истиной Судьбой Ли Ци Е, например Кун Пен. Также появилось бесконечное море, в котором находилось бесчисленное количество волн, которые сглаживали небо вместе с континентом, который наделял его импульсом. В этот момент Шесть Типов Кун Пена стали могучей защитой Истинной Судьбы Ли Ци Е. 
Бах! 
Стрела Цзянь Ушуан была способна безжалостно убить даже Небесного Короля! 
Многочисленные барьеры Ли Ци Е не могли противостоять этой стреле. Все они разбивались один за другим. В конечном счете эта стрела пробила последний барьер Ли Ци Е, который защищал его Истинную Судьбу. Однако, пробив этот барьер, сила этой стрелы значительно уменьшилась. 
Хлоп! 
Несмотря на то, что Истинная Судьба Ли Ци Е была под защитой бесчисленных законов и луна и солнце вращались вокруг последнего барьера, эта стрела все равно смогла пробить эти законы и обошла даже луну и солнце. Истинная Судьба Ли Ци Е был пронизана импульсом стрелы. 
Пуф! 
Тело Ли Ци Е упало на землю после того, как его Истинную Судьбу поразила стрела. Он сразу же упал на землю, задрав ноги. Его глаза тут же закрылись, как только он вкусил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Возрождение
</w:t>
      </w:r>
    </w:p>
    <w:p>
      <w:pPr/>
    </w:p>
    <w:p>
      <w:pPr>
        <w:jc w:val="left"/>
      </w:pPr>
      <w:r>
        <w:rPr>
          <w:rFonts w:ascii="Consolas" w:eastAsia="Consolas" w:hAnsi="Consolas" w:cs="Consolas"/>
          <w:b w:val="0"/>
          <w:sz w:val="28"/>
        </w:rPr>
        <w:t xml:space="preserve">Цзянь Ушуан опустила лук. Она облегченно вздохнула, увидев, как ее стрела пронзила Истинную Судьбу Ли Ци Е. Даже в этой ситуации Цзянь Ушуан пыталась оставаться высокомерной и уверенной в себе, но на самом деле в этот раз она была в ужасе, ведь Ли Ци Е не предпринял никаких действий, пока она его атаковала, а ведь она пыталась его убить. Если бы он действительно начал действовать, то последствия были бы просто невероятными. 
Цзянь Ушуан наконец-то почувствовала облегчение, когда ее стрела наконец-то смогла убить Ли Ци Е. 
Однако сразу же после ее вздоха облегчения послышался слабый шорох. Из лба Ли Ци Е появился белый цветок с восемнадцатью лепестками. Цветок медленно расцвел, и один из лепестков начал излучать сияние. Всего через минуту белый лепесток появился в Истинной Судьбе Ли Ци Е. Когда свет, исходящий от лепестка, опустился на Истинную Судьбу, раздался громкий взрыв. Из мертвого тела Ли Ци Е с разрушенной Истинной Судьбой в небо были выпущены бесчисленные законы, потому что его Истинная Судьба снова получила безграничный Великой Дао. При этом Истинная Судьба Ли Ци Е вернулась на свое прежнее место, а сам Ли Ци Е уже прямо стоял на ногах. 
Среди всей суматохи, тело Ли Ци Е оказалось полностью окутанным затяжной серой энергией смерти. Внутри этой энергии смерти Ли Ци Е сразу восстановил свой прежний вид, его тело выглядело как и прежде, как будто ничего не произошло. Когда дело касалось энергии смерти, все возвращалось в исходное положение! 
– Вкус смерти... – эмоционально прокомментировал Ли Ци Е. Белый цветок обратно исчез у него во лбу, только один из восемнадцати лепестков немного сиял. 
Бух! 
Цзянь Ушуан была потрясена, увидев возрождение Ли Ци Е, в шоке она даже пошатнулась на пару шагов назад. Эта гордая девушка никогда ничего не боялась, даже тех, кто был сильнее ее и мог победить ее. Она была из императорского рода и считала, что поражение не было чем-то постыдным, ведь даже Бессмертные Императоры иногда проигрывали, не говоря уже о других личностях. Поэтому она никогда не боялась потерпеть неудачу. Пока у нее было ее непобедимое сердце, она никогда не станет сомневаться, пока она была уверенна в себе, она не боялась поражения! Однако в данный момент поражение не имело никакого отношения к текущей ситуации. Бесстрашная девушка, которой была Цзянь Ушуан, наконец, настолько испугалась, что даже побледнела от страха. 
Смерть не была чем-то новым и необычным для Цзянь Ушуан, но это был первый раз, когда она увидела то, как кто-то возродился после того, как она его убила. Цзянь Ушуан была абсолютно уверена, что ее последняя стрела убила Ли Ци Е. Также она была уверена в том, что вне зависимости от того, кто стал ее жертвой, будь то Образец Добродетели или другой гений как, например, Е Цинчэн, никто из них не смог бы оживить себя. Ее стрела несла смерть, никто не мог спасти тех, кому она предназначалась! 
Тем не менее, Ли Ци Е был жив-здоров, на его теле не было никаких ран, как будто абсолютно ничего не произошло! 
Это было абсолютно невозможно! В этом мире не было доблестного закона, который мог бы позволить человеку снова ожить после смерти. Имеется в виду после настоящей смерти. 
У Цзянь Ушуан было такое выражение лица, будто она увидела самое невероятное, что могло только произойти в этом мире. Конечно, она не знала, что Ли Ци Е развивал Писание Смерти, а Запись Смерти была одним из четырех великих искусств внутри писания. Белый цветок с восемнадцатью лепестками ранее был Записью Смерти. И в тот момент, когда Ли Ци Е умер, он зажег один из лепестков. Для Записи Смерти сама смерть была хорошей вещью. В технике была мантра: одна судьба накапливается из трех смертей, один элемент формируется из шести смертей, одна жизнь меняется после девяти смертей, и восемнадцать смертей нужны, чтобы достичь небес. 
Конечно, было не так легко умереть. Например, учитывая нынешний уровень развития Ли Ци Е, кому бы было его легко убить? Более того, умирать для него становилось все сложнее и сложнее. Даже если бы Ли Ци Е захотел совершить самоубийство, он не смог бы этого сделать. Единственное, на что не распространялась сила Писания Смерти – на смерть от старости. Даже четыре искусства Писания Смерти не могут спасти человека от природной смерти. 
Ли Ци Е сделал глубокий вздох. Он, наконец, смог умереть, и это было действительно нелегко. При этом Ли Ци Е действительно удалось выбрать правильного человека для этого: Цзянь Ушуан прекрасно подошла для этого дела. 
– К сожалению, ты все еще слаба. Мне бы не было так комфортно, как сейчас, если бы эту стрелу выпустил твой родоначальник в те времена, когда он был еще молод. Даже если бы я смог вернуться к жизни после его атаки, то был бы прикован к постели как минимум год, если не больше. Тебе еще многому стоит научиться и прилагать больше усилий. Поэтому тебе придется уйти отсюда живой, чтобы заняться этим, – спокойно сказал Ли Ци Е. 
Для любого персонажа смерть была чем-то ужасным, но казалось, что Ли Ци Е напротив очень наслаждался всей этой ситуацией. 
Цзянь Ушуан не знала, что Ли Ци Е сказал ей правду. Если бы она была очень сильной, то стрела, которую она выпустила, оставила бы вечную рану на теле Ли Ци Е. И даже Запись Смерти не смогла бы излечить его тело. Только время может исцелить подобную рану. 
Именно поэтому сила Цзянь Ушуан очень подходила Ли Ци Е: ее последняя стрела была способна убить его, но не могла оставить вечную рану. 
– Ты... ты какие темные искусства практикуешь? – спросила шокированная Цзянь Ушуан, впившись взглядом в Ли Ци Е. 
– Темные искусства? – не смог сдержать смех Ли Ци Е. – Если я практикую темные искусства, тогда все доблестные законы в этом мире хуже, чем элементарные темные искусства. Безобразная девушка, я развиваю самый добродетельный и правильный доблестный закон в этом мире, абсолютную глубину Дао, поняла о чем я? 
В обычной ситуации Цзянь Ушуан определенно рассердилась бы на то, что ее назвали безобразной девушкой. Однако на этот раз она никак не отреагировала на такие слова, она только взглянула на Ли Ци Е мрачным взглядом и ничего не сказала ему. 
Спустя некоторое время она заявила: 
– Ты намеренно обманул меня и заманил сюда, чтобы проверить свое темное искусство, при этом использовав меня как точильный камень! 
– Верно. Похоже, ты не слишком глупая, раз ты наконец-то догадалась, – улыбнулся Ли Ци Е. – К сожалению, никакого приза нет. 
Цзянь Ушуан фыркнула, глядя на него острым взглядом своих красивых глаз. 
– Если ты сейчас убежишь прочь, то возможно, есть шанс, что я пощажу твою жизнь. В конце концов, у меня хорошее настроение, – сказал Ли Ци Е, глядя на по-прежнему гордую Цзянь Ушуан. 
Лицо Цзянь Ушуан потемнело. Однако она все равно оставалась высокомерной и полной уверенности. Девушка холодно ответила: 
– Убежать? Я никогда не убегаю. Если я смогла убить тебя один раз, то смогу убить и во второй раз. Хммм! Я хочу посмотреть, сколько еще раз ты можешь возродиться. Я готова убивать тебя до тех пор, пока ты больше не сможешь возрождаться. 
– Ты ошибаешься, – Ли Ци Е улыбнулся ей и тихонько махнул головой. – Если ты будешь продолжать использовать свой Сокрушающий Звезды Лук, то тебе уже не будет так легко убить меня снова. Поскольку ты убила меня им однажды, то теперь меня невозможно по-настоящему убить им снова во второй раз. Получится только если ты станешь Образцом Добродетели сейчас. Если нет, то тебе нужно сменить оружие. Разумеется, оно должно быть намного сильнее, чем твой Сокрушающий Звезды Лук, – сказав это, Ли Ци Е рассмеялся. – Даже если ты принесешь сюда сокровища долголетия твоего родоначальника Бессмертного Императора, то все равно атака не будет намного сильнее, чем та последняя стрела. Другое дело, если бы у тебя был его лук. Иначе тебе будет очень нелегко снова убить меня. 
От слов Ли Ци Е Цзянь Ушуан сильно стиснула зубы. Ей хотелось прямо сейчас как минимум содрать с его тела всю кожу. 
– Отлично, ты невероятный. Если ты осмелишься, тогда назови свой доблестный закон, и я обязательно найду способ убить тебя, чтобы у тебя больше не было шанса подняться. Конечно, если ты трус, который боится смерти, тогда забудь об этом, – с усмешкой сказала Цзянь Ушуан. 
Ли Ци Е рассмеялся, когда услышал ее слова, и даже хлопнул в ладоши: 
– Безобразная ты девушка, хотя ты очень раздражаешь, по крайней мере, ты не идиотка, как многие девочки с большой грудью, но без мозгов. Ты просто немного лучше, так как знаешь, как подстрекать других... Мне жаль тебе это говорить, но совершенно бесполезно играть в такие игры против меня, – Ли Ци Е замолчал на пару мгновений, прежде чем продолжил: – Не то, чтобы я не хотел тебе говорить, но просто даже если бы я это сделал, я боюсь, что ты не совсем знаешь то, о чем ты говоришь. Если бы я сказал тебе, что ты даже и не слышала об этом, это было бы слишком большим ударом по твоей самоуверенности. Я имею в виду, ты же из императорского рода, разве тебя не унизит тот факт, что ты чего-то не знаешь? 
Цзянь Ушуан была в бешенстве, подобные слова больше всего ее сводили с ума. Тем не менее, это был не первый раз, когда она страдала от острого языка Ли Ци Е. Цзянь Ушуан глубоко вздохнула и холодно посмотрела на него: 
– Можешь сделать что-то или умеешь только трепать языком? 
– Я могу очень многое, – улыбнулся Ли Ци Е и медленно продолжил: – Тем не менее, я немного неохота убивать тебя прямо сейчас. Конечно, не пойми меня неправильно, я не говорю, что ты мне нравишься, просто я не хочу уничтожить такой хороший точильный камень. По крайней мере, сейчас не так-то просто найти того, кто подходил для этого так же хорошо, как и ты. 
Цзянь Ушуан так сжала челюсти, что на лице заиграли желваки. В тот момент ей безумно хотелось самым жестоким образом убить Ли Ци Е, чтобы погасить гнев, который пылал в ее сердце. Как же ей не быть недовольной? Она была гордой и высокомерной не только из-за своей силы и талантов, но и потому, что она также была очень красива, одной из самых красивых девушек во всем Мире Лекарственных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Заговоренная стрела
</w:t>
      </w:r>
    </w:p>
    <w:p>
      <w:pPr/>
    </w:p>
    <w:p>
      <w:pPr>
        <w:jc w:val="left"/>
      </w:pPr>
      <w:r>
        <w:rPr>
          <w:rFonts w:ascii="Consolas" w:eastAsia="Consolas" w:hAnsi="Consolas" w:cs="Consolas"/>
          <w:b w:val="0"/>
          <w:sz w:val="28"/>
        </w:rPr>
        <w:t xml:space="preserve">На протяжении многих лет многие всячески восхваляли красоту Цзянь Ушуан. Но в этот раз она была не больше чем просто точильный камень для Ли Ци Е. Это вызвало у нее еще больше ярости, чем тогда, когда он назвал ее безобразной. По крайней мере, безобразная девушка все еще была человеком, а точильный камень – едва мог считаться чем-то. 
Цзянь Ушуан не могла больше этого терпеть, она сердито закричала: 
– Ли! Если я не убью тебя, я клянусь, я не буду больше человеком! 
– Больше не будешь человеком? – Ли Ци Е не смог сдержать смех. – Безобразная девочка, ты и не была человеком с самого начала. В твоем Клане Цзянь – все големы, но ты думаешь, что ты человек? 
Цзянь Ушуан уже готова была плеваться кровью из-за гнева, с ненавистью она ответила: 
– Ли! Меньше слов. Делай свой ход. Покажи мне, что у тебя есть, я готова справиться со всем! 
– Если готова, тогда у меня нет другого выбора, кроме как сорвать лепесток, – улыбнулся Ли Ци Е. Глядя на Цзянь Ушуан он продолжил: – Послушай мой совет. Хотя твой Клан Цзянь славится своей несравненной стрельбой из лука, ты не сможешь выиграть следующую схватку с этим луком. Даже твоя конечная стрела не поможет выиграть. Я дал тебе шанс раньше и сейчас даю тебе еще один шанс. Прежде чем я сделаю свой ход, поменяй свое оружие, тогда, может быть, у тебя появится небольшой шанс выжить. 
– Что за высокомерный тон! – фыркнула Цзянь Ушуан. Дело было не в том, что ей показались слова Ли Ци Е слишком возмутительными, они бы показались любому, кто находился бы с ними рядом. 
Ладно бы если он сказал, что его доблестный закон был лучше, чем у Цзянь Ушуан, тогда другие могли бы в это поверить. Но в Мире Лекарственных Камней и даже во всех Девяти Мирах совсем немногие осмелились бы заявить, что они лучше, чем Клан Цзянь в стрельбе из лука. Бессмертный Император Дий Цзянь был назван лучником номер один не просто так, никто и никогда не мог сравниться с его мастерством. 
– Ли, покажи, на что ты способен. Сегодня я буду биться с этим луком в моих руках до самого конца! – холоднокровно сказала Цзянь Ушуан. – И я собираюсь выяснить, непобедима твоя стрела или непобедимой является стрельба из лука девушки из клана Цзянь! 
Без сомнения, она была готова защитить звание своего клана о том, что они лучшие в стрельбе из лука. Если она изменит свое оружие, то разве это не будет значить, что она согласна уступить Ли Ци Е? Разве это не будет означать, что Клан Цзянь Дао Лука не так хорош как его? 
– Очень смело. Жаль, что тебе повстречался именно я, – сказал улыбаясь Ли Ци Е. – Я не могу отрицать, что стрельба из лука твоего Клана Цзянь действительно непобедима. Но, к сожалению, лук в твоей руке – это не лук твоего родоначальника. Если бы у тебя в руках был его лук, то тогда у тебя действительно появился бы шанс состязаться со мной, но Сокрушающий Звезды Лук не подходит больше для этого. 
– Попробуй и узнаешь сам, – бросила Цзянь Ушуан. – Помни, я отрежу твою собачью голову и убью тебя! 
– Такая самоуверенная, хотя и немного надменная. Это, конечно, не плохо, что ты настолько уверенна, – Ли Ци Е потянулся рукой к своему подбородку. – В этот момент ты мне даже нравишься, безобразная девчонка. Сейчас еще не слишком поздно сдаться. Мне не хватает последователя, который любит показывать свои зубки, прям как ты. Нет, точнее, мне не хватает смелого генерала, который был бы гордым и великим духом. Поклянись в верности мне и, возможно, место генерала номер один в будущем будет твоим. 
В этот момент Цзянь Ушуан потеряла дар речи из-за переполнявшего ее гнева. Она была высокомерной, но этот молодой человек перед ней был еще более высокомерным, чем она. Разумеется, это ее разгневало! Он действительно хотел, чтобы она стала его последователем, но она была золотой дочерью Клана Цзянь, а не просто случайным прохожим без рода с улицы! 
– Хватит нести бред, доставай стрелу! – крикнула Цзянь Ушуан. 
Ли Ци Е посмотрел на нее и слегка покачал головой. Затем он сказал: 
– Какой позор. Но раз ты гоняешься за смертью, а помогу тебе ее догнать, – говоря эти слова, он медленно вытащил стрелу. 
Пуф! 
Ли Ци Е выпустил одну стрелу, которую запустил с четырьмя истинными словами: «Небесный», «Солдат», «Боец» и «Спуск». Раньше Ли Ци Е, чтобы сформировать стрелу, всегда использовал только одно слово из этой мантры, но в тот момент он использовал комбинацию из четырех слов и сформировал их в одну мантру, поэтому сила этой стрелы была непостижима. * 
Стрела из четырех слов мантры, выглядела очень обычной и летела очень медленно, как будто ее выпустил совершенно обычный лучник. Тем не менее, Цзянь Ушуан была начеку. Она не посмела отнестись к этому с пренебрежением, так как если на этот раз она проиграет Ли Ци Е, то поставит под сомнение репутацию всего Клана Цзянь. 
Раздался гул, в мгновение ока Цзянь Ушуан также выпустила из своего лука стрелу. На этот раз ее атака не была господствующей, стрела медленно полетела вперед. Однако в тот момент, когда две стрелы встретились, стрела Цзянь Ушуан внезапно стала ослепительно яркой и превратилась в настоящую бессмертную, которая могла охватить весь мир, защитить бесчисленные царства и запечатать Девять Миров. Только теперь можно было понять, что стрела Цзянь Ушуан на самом деле была защитной, самой ужасной защитной стрелой в этом мире. 
Бессмертная Охрана Небесного Города! Эта стрела была самой сильной защитной техникой стрельбы из лука Клана Цзянь. Словно непреступная крепость была эта стрела. 
До того как стало ясно, что стрела Цзянь Ушуан была выпущена с техникой Бессмертной Охраны Небесного города, стрела Ли Ци Е также вспыхнула и превратилась в кровавую стрелу. Эта стрела сразу же заставила истинную бессмертную стрелу пролить свою божественную кровь. 
Бум! 
Истинная бессмертная стрела мгновенно исчезла вместе с кровавой стрелой Ли Ци Е. 
– Ах ... – Цзянь Ушуан открыла рот, жадно глотая воздух, но так и не смогла ничего сказать. Ее платье медленно начало окрашиваться кровью. Цзянь Ушуан была ранена заговоренной стрелой Ли Ци Е. Его стрела, над которой он произнес мантру, не только уничтожила истинную бессмертную стрелу, но и убила Цзянь Ушуан. 
Красивые глаза Цзянь Ушуан начали медленно закрываться. В тот момент она почувствовала, как жизненные силы медленно покидали ее, она понимала, что приближается смерть. Когда она умирала, из ее тела появилось бессмертное свечение с такой императорской и праведной силой, как будто Бессмертный Император возвращал ее мертвое тело к жизни. В мгновение ока бессмертный свет окутал ее тело и, вспыхнув, унес ее тело прочь. 
Ли Ци Е не последовал за ней, а только наблюдал, как охваченное светом тело девушки исчезает за горизонтом. 
Когда она исчезла из вида, он пробормотал себе под нос: 
– Клан Цзянь действительно достоин своего имени. Они могут спасти того, кто почти умер, это по-настоящему необычайно! Хотя эти навыки немного хуже, чем возрождение, это все равно достаточно вызывающе. 
Ли Ци Е хорошо знал, какой силой обладала его стрела: она могла убить и богов, и демонов. Немногие существа могли выдержать мощь стрелы, если эта стрела была выпущена в них, то им оставался лишь один выход – смерть. 
Тем не менее, Цзянь Ушуан была золотой дочерью Клана Цзянь, поэтому все обожание и любовь клана были сосредоточены на ней. Она была их любимой жемчужиной, поэтому клан использовал чрезвычайно вызывающий способ защитить ее. Как только она получила бы смертельный удар, защита клана мгновенно спасла бы ее и вернула в Клан Цзянь. Ее семья была императорским родом с большим наследием, поэтому не было ничего странного, что они обладали такими великолепными способностями и техниками. 
Ли Ци Е сложил лук и повернулся, чтобы уже уйти. Однако, прищурившись, он посмотрел в сторону горизонта. Прежде чем уйти Ли Ци Е усмехнулся, ничего больше не сказав. 
За горой Небесного Пика в очень скрытом месте стояла карета, которая выглядела совершенно обычно. Где бы эта карета не находилась, куда бы не поехала, она бы не привлекла много внимания. Старуха неопределенного возраста стояла около этой кареты, казалось, что она была такой слабой, что могла умереть в любой момент. 
Из кареты раздался мягкий вздох. Можно было сразу понять, что внутри кареты находилась девушка, потому что, несмотря на то, что невозможно было увидеть, кто в карете, и оценить внешний вид, по нежному вздоху можно было понять, что внутри именно девушка. 
Услышав вздох, старушка, которая могла показаться до того дремлющей, сразу спросила: 
– Молодая мисс, как дела? 
– Все закончилось, он уже ушел, – прозвучал из кареты ответ. Одного голоса девушки было достаточно для того, чтобы очаровать и смутить многих особ, даже тех, которые никогда не видели ее. 
– Кто победил? – спросила старушка. – Девушка из Клана Цзянь? 
– Нет... – снова раздался голос из кареты. – Выиграл Ли Ци Е. Если бы не заклинание Клана Цзянь, которое защитило Цзянь Ушуан, то она бы уже была мертва. 
– Тогда этот приятель действительно способный, – казалось, что старушка была немного удивлена таким развитием событий. – Хотя девушка из Клана Цзянь высокомерная и ни на кого не обращает внимания, она действительно талантлива. Боюсь, что мало кто из нынешнего поколения может стать для нее хорошей парой. 
– Он больше, чем действительно способный, – ответила девушка из кареты. – Я боюсь, что способности этого Ли Ци Е абсолютно ужасающие, более ужасающие, чем способности кого-либо другого. 
– Молодая мисс, это слишком. Он всего лишь победил девушку Цзянь, больше ничего, – заявила старуха. И она, и девушка, обе имели хорошее происхождение. 
– Нет, – понизила голос девушка. – Несмотря на то, что я не могла видеть битву собственными глазами, я ее более или менее ее ощущала. Ли Ци Е на самом деле не сражался, а только использовал Цзянь Ушуан чтобы потренироваться на ней. Если бы он действительно сражался по-настоящему, тогда было бы очень сложно сказать... 
---------- 
* Небесные солдаты, бойцы спускаются и располагаются передо мной – это слова мантры – lín bīng dǒu zhě jiē zhèn liè qián háng. Главный герой использовал четыре главных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Расставание
</w:t>
      </w:r>
    </w:p>
    <w:p>
      <w:pPr/>
    </w:p>
    <w:p>
      <w:pPr>
        <w:jc w:val="left"/>
      </w:pPr>
      <w:r>
        <w:rPr>
          <w:rFonts w:ascii="Consolas" w:eastAsia="Consolas" w:hAnsi="Consolas" w:cs="Consolas"/>
          <w:b w:val="0"/>
          <w:sz w:val="28"/>
        </w:rPr>
        <w:t xml:space="preserve">– Может ли он оказаться сильнее, чем Молодая Мисс? – спросила старуха. – Даже если бы он был сильнее, он не может сравниться с вами. Никто из молодого поколения не может с вами сравниться. 
– Это неточно, – ответила девушка. – По крайней мере, до сих пор я не знаю предела его сил, поэтому я не могу делать какие-то выводы. В моих глазах Ли Ци Е совершенно непостижим и окутан туманом, сквозь который даже я ничего не вижу. 
– Может ли Ли Ци Е сравниться с Е Цинчэном из Королевства Каменного Края? – спросила старуха, – 
– Сравниться с Е Цинчэном? – на мгновение девушка из кареты задумалась, а затем продолжила. – Я не могу сказать точно, потому что у меня нет возможности узнать, насколько силен Ли Ци Е. Тем не менее, моя интуиция говорит мне, что Ли Ци Е может быть гораздо сильнее, чем Е Цинчэн. 
– Этого не может быть, – взгляд старухи заметно изменился. – Королевство Каменного Края ничего не жалело для Е Цинчэна. Он является высшим небесным существом, которого обожают небеса. В Мире Лекарственных Камней кроме Молодой Мисс с Е Цинчэном может сравниться только девушка из Клана Цзянь. Как может этот Ли Ци Е сравниться с ним? 
Е Цинчэн был довольно известен в мире Лекарственных камней. Многие считали его самым лучшим среди представителей молодого поколения. Одни гении в этом мире смутились бы в его присутствии, другие просто не смели сравнивать себя с ним, а третьи с радостью бы трудились ему на благо. 
– Боюсь, что так и есть, – ответила девушка из кареты. – Если силу Е Цинчэна мы знаем и можем его сравнивать с другими, то мне неизвестно, насколько сильный Ли Ци Е. Но даже несмотря на то, что я не знаю его истинную силу, моя интуиция подсказывает мне, что Ли Ци Е может оказаться сильнее, чем Е Цинчэн. 
От такого ответа старуха замолчала. Она хорошо знала способности ее Молодой Мисс и полностью доверяла ей. 
Неожиданно девушка в карете сказала: 
– Пойдем, он нашел нас. 
– Даже если он придет, мы его не боимся, – теперь же старуха совсем не напоминала человека, который в любой момент может от старости умереть. Ее сила достигла своего пика, аура, которую излучал ее организм, была более чем пугающей. 
– Нет, бабушка. Нам не нужно сражаться с ним, – ответила молодая девушка. – Несмотря на то, что мы никого не боимся, бой с Ли Ци Е ничего нам не даст. Прежде чем он сделает это, мы должны сначала уйти. 
Старуха ничего не ответила ей, а только села прямо и направила карету прочь. 
*** 
Ли Ци Е вернулся к Реке Небесного Пика и обнаружил, что на этом месте уже не было никаких практиков. Одна Юань Цайхэ здесь ждала его. 
Она увидела, как он спустился с кареты, и была немного удивлена. Однако она не расспрашивала у него ничего, а только поинтересовалась, улыбнувшись: 
–Брату Ли удалось получить какую-либо бессмертную серу? 
– А что насчет тебя? – улыбнулся в ответ Ли Ци Е. 
Юань Цайхэ кивнула головой, отвечая ему: 
– Я достала два куска очень старой бессмертной серы. Ее хватит на одну партию. 
– Не может быть и лучше. Пойдем, – все еще улыбаясь сказал Ли Ци Е. 
Юань Цайхэ оглянулась по сторонам, а потом сказала: 
– Я не знаю, куда убежал Те И. Мы не ждем его? 
– Он не хотел, чтобы мы его ждали, – сказал Ли Ци Е, покачав головой. – Если бы он действительно захотел бы уйти с нами, то он уже проявил бы себя. Боюсь, он не хочет идти с нами, он, должно быть, уже пошел вперед. 
Юань Цайхэ была умной девушкой, поэтому она лишь улыбнулась в ответ, ничего не сказав. Молча она села в карету Ли Ци Е. 
Со скрипом карета тронулась. Императорский Драконо-Бык вез их не слишком быстро, но и не слишком медленно. Ли Ци Е сидел молча, закрыв глаза. 
Кажется, Юань Цайхэ совсем не смущало это молчание, так как она тоже ничего не говорила. 
Хотя бык вез их ни быстро, ни медленно, они достаточно быстро покинули Небесный Пик. В тот момент, когда они покинули этот район, Ли Ци Е открыл глаза и с легкой улыбкой на лице спросил Юань Цайхэ: 
– Тебе нужно вернуться в Спокойный Сад? 
Она тихонько кивнула головой и ответила ему: 
– Да, по возвращению я планировала в одиночестве попрактиковаться, так как я хотела очистить кое-какие лекарства. Куда Брат Ли собирается отправиться? Может быть, если у тебя будет время, ты посетишь Спокойный Сад? 
Юань Цайхэ испытывала неописуемое чувство близости к Ли Ци Е. Несмотря на то, что они познакомились совсем недавно, в ее сердце было ощущение, будто они знали друг друга очень давно и были совсем как старые друзья. 
– Боюсь, я не могу сейчас отправится с тобой в Спокойный Сад, так как я должен отправиться на Гору Всех Сосен, – улыбнувшись сказал Ли Ци Е. – После этого мне нужно будет отправиться на Конференцию Алхимии в Королевство Алхимии. 
– Ах, ты собираешься на празднование дня рождения Отца Всех Сосен? – спросила Юань Цайхэ. 
– Да, мне нужно там встретиться с кое-кем. Если бы я не запланировал это заранее, то я с радостью бы отправился в Спокойный Сад, ведь это место славится своими непревзойденными травами и лекарствами, – ответил Ли Ци Е. 
Его слова не были простой лестью, он на самом деле говорил правду. Многие духовные лекарства, которые сводили людей с ума от желания завладеть ими, росли в Спокойном Саду. Многие хотели бы взглянуть на них, но не могли. 
– Можно посетить Спокойный Сад позже, – успокаивающе сказала Юань Цайхэ. – Гору Всех Сосен определенно стоит посетить. Эта территория находится под защитой Отца Всех Сосен, и там тоже растут самые разнообразные великие растения. 
Ли Ци Е не мог не улыбнуться, посмотрев на Юань Цайхэ. Казалось, что между ними существовала гармония, которую невозможно выразить словами. 
Через некоторое время они попрощались. 
– Мы еще встретимся, – сказал Ли Ци Е. Юань Цайхэ покинула его карету и помахала рукой, прощаясь с ним. 
Когда Ли Ци Е сел в карету, он снова закрыл глаза. 
– На Гору Всех Сосен, – скомандовал он быку. 
С тех пор как бык тащил карету на Гору Всех Сосен, Ли Ци Е больше не нужно было ею управлять. 
Гора Всех Сосен была очень общим названием. Некоторые говорили, что гора – это место, где родился и вырос Отец Всех Сосен. Некоторые говорили, что Гора Всех Сосен относилась к Главной Жиле Всех Сосен. На самом деле, эти утверждения не были далеки от правды. Горный хребет и вся жила были территориями, которые принадлежали Отцу Всех Сосен. Хотя он не создал в этом месте секту, его последователи и ученики были очень сильными. 
Гора Всех Сосен также называли Главной Жилой Всех Сосен, она была одной из восьми Великих Жил в Мире Лекарственных Камней и простиралась далеко по Царству Алхимии, словно спящий дракон. Этот горный хребет был красив и великолепен, с невероятными вершинами и горами, вокруг водилось множество разных существ, птиц, парящих в небе, драконов над болотами... Кроме того, здесь в изобилии росли духовные травы. Будучи одной из Восьми Великих Жил, это место обладало огромным количеством энергии. Под защитой Отца Всех Сосен растения здесь могли спокойно расти и цвести, поэтому это место так славилось своими растениями. 
Конечно, говоря о этом месте, не стоит забывать о самом Отце Всех Сосен, который когда-то был деревом. Он и дерево Гигантского Бамбука назывались двумя великими Предками-Демонами. Хотя Отец Всех Сосен был намного моложе Гигантского Бамбука, его слава была гораздо больше. На самом деле можно было понять почему: по истечению миллионов лет Гигантский Бамбук так и не принял определенную форму. Гигантский Бамбук просто рос, поэтому мир забыл о его существовании или просто привык к нему. А Отец Всех Сосен был совершенно другим. Он получил разум от Дао и также передал свое наследие Дао. Именно поэтому слава о нем распространялась вместе с его учениками. В течение нескольких сотен тысяч лет Отец Всех Сосен много раз обучал живых существ, которые тут родились. Некоторые из живущих здесь стали Демонами-Монархами. Разумеется, звери и растения, которые еще не достигли Дао, тоже его слушали. 
В течение длительного периода многие големы преодолевали огромные расстояния только для того, чтобы послушать, как отец всех сосен рассказывает о Дао. И несмотря на то, что он не покидал территорию горы вот уже огромное количество времени, у него были ученики по всему миру, в трех больших царствах. Более того, некоторые из его учеников даже стали Образцами Добродетели. Таким образом, было легко представить, насколько велико было влияние Отца Всех Сосен. Что касается его практики, то для посторонних это было тайной. Некоторые говорили, что его можно было бы наделить титулом Короля Богов. Некоторые также говорили, что кроме Бессмертных Императоров никто не может с ним сравниться. 
Независимо от того, каким было его развитие, того факта, что он был Прародителем-Демоном, который прожил 500,000 лет, было более чем достаточно, чтобы его все уважали. Таким образом, во всем Мире Лекарственных Камней многочисленные великие державы и императорские семьи и даже монстр, подобный Королевству Алхимии, очень уважительно относились к Отцу Всех Сосен. 
Его 500,000-летний юбилей стал огромным событием для всего мира Лекарственных Камней. Все великие державы и императорские роды, а также знаменитые практики со всего мира преодолевали огромные расстояния, чтобы выразить ему наилучшие пожелания. 
Даже представители таких мест как Звериное и Каменное Царства, выехали пораньше, чтобы вовремя успеть к празднованию. Для некоторых дорога на праздник заняла около года. 
День рождения Отца Всех Сосен стало причиной того, что миллионы миль дорог стали безумно шумными, так как обычно пустые дороги теперь были заполнены теми, кто держал путь на праздник. В мгновение ока обычно тихая Гора Всех Сосен стала очень шумным местом, где собралось множество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Гора Всех Сосен
</w:t>
      </w:r>
    </w:p>
    <w:p>
      <w:pPr/>
    </w:p>
    <w:p>
      <w:pPr>
        <w:jc w:val="left"/>
      </w:pPr>
      <w:r>
        <w:rPr>
          <w:rFonts w:ascii="Consolas" w:eastAsia="Consolas" w:hAnsi="Consolas" w:cs="Consolas"/>
          <w:b w:val="0"/>
          <w:sz w:val="28"/>
        </w:rPr>
        <w:t xml:space="preserve">К счастью, Гора Всех Сосен была огромной территорией, включающей в себя долины и возвышенности, поэтому несмотря на то, что прибывало много гостей, им все еще было где разместиться. Хотя до праздника в честь дня рождения еще оставалось немного времени, территория с каждым днем все больше и больше заполнялась новоприбывшими. 
Даже сдержанная императорская семья Королевства Алхимии, затворнический Клан Цзяньлун и Цитадель Повелителей Зверей, которых никогда не волновали светские дела... Все эти гиганты отправили своих экспертов на праздник. 
Судя по гостям, не сложно было понять, насколько важным был статус Отца Всех Сосен в Мире Лекарственных Камней. 
Со скрипом карета медленно приблизилась к маленькому городу под Горой Всех Сосен. Ли Ци Е все еще отдыхал в карете, он выглядел так, будто словно спал. Бык не спешил тащить коляску к горе. 
Обычно этот маленький городок был тихим и безлюдным, но теперь, по приезду гостей, он стал шумным местом. Некоторые из приехавших остановились здесь, чтобы подышать свежим воздухом, другие приехали с целью поторговать разными вещами. 
Ли Ци Е не обратил внимания на этот город, он все так же продолжал двигаться к основанию горы. 
На самом деле, многие гости расположились около основания горы, поэтому Ли Ци Е с легкостью мог смешаться с толпой. Как только экипаж наконец оказался на территории горы, Ли Ци Е сразу же открыл глаза, чтобы осмотреться по сторонам. Вокруг он увидел зеленые холмистые пейзажи, горы, которые поднимались в небо, высокие водопады и древние сосны, которые напоминали рогатых драконов... 
Каждый, кто оказался здесь, восхищался бы величественными пейзажами перед ним. Это место отличалось от других мест своим бесчисленным количеством зеленых огней, плавающих в небе. Из-за этих мерцаний зеленого света Гора Всех Сосен выглядела еще более волшебной и невероятно красивой. 
Ли Ци Е нахмурил брови. В тот момент он думал, что может своим взглядом охватить весь горный хребет. Его взгляд пронизывал все, но задержался на старой сосне, которая была хоть и небольшой, но чрезвычайно древней. 
Через некоторое время Ли Ци Е отвел свой взгляд и пробормотал: 
– Гора Всех Сосен, Отец Всех Сосен... Немного интересно... Какой позор, что спустя долгое время он все еще не может покинуть это место. 
Слава Отца Всех Сосен была широко известна по всему миру, но в течение сотен тысяч лет он никогда не покидал эту гору. Несмотря на то, что он мог появиться в любом месте на горном хребте, он все равно не мог покинуть это место. Что стало этому причиной? Существовало много разных теорий. Наиболее правдоподобной и широко распространенной версией была та, где говорилось, что до того, как древо получило интеллект от Дао, его корень уже глубоко врос в Великую Жилу и слился с ней. Поскольку его корень и Великая Жила стали единым, это позволяло ему появиться где-угодно на территории горы, но это значило, что он не мог сделать и шагу прочь. 
Бык продолжил вести дальше скрипящую карету с Ли Ци Е внутри. 
Однако прежде чем они смогли добраться до ворот горы, их остановил кто-то. 
– Ты еще жив... – раздался холодный, полный ненависти голос, в котором можно даже было найти нотки, свидетельствующие о жажде крови. 
Услышав этот холодный голос, Ли Ци Е открыл глаза и увидел Принцессу-Дракона. Некоторые из ее учеников заблокировали ему путь. Она же сердито смотрела на него, как будто единственное, чего ей хотелось – убить Ли Ци Е. 
Ненависть Принцессы по отношению к Ли Ци Е была совершенно понятна. Несмотря на то, кем она была и какой статус имела, никому неизвестный Ли Ци Е посмел дать ей пощечину, да еще и на глазах у других. Ничто не могло быть более унизительным для нее. 
Принцесса-Дракон уже убила бы Ли Ци Е, если бы ее не остановила Цзянь Ушуан, которая собиралась его убить. Принцесса-Дракон была уверена, что у Ли Ци Е не получится покинуть Небесный Пик живым. Кто бы мог подумать, что она снова увидит его здесь живым и здоровым! 
Принцесса-Дракон была довольно известна в Царстве Алхимии. Будучи принцессой и превосходной ученицей Секты Кристаллического Моря, можно сказать, что она очень выделялась среди других представительниц молодого поколения. 
И когда эта самая принцесса заблокировала путь карете с неизвестным, это привлекло всеобщее внимание гостей. Многим из них было любопытно, кем был незнакомец и чем он ее обидел. Некоторые даже начали это обсуждать между собой. 
Ли Ци Е медленно сказал ей в ответ: 
– Со мной немного сложно. Король ада и все дьяволы не смогли отобрать у меня жизнь, так что не должно быть странным, что я все еще жив, верно? 
– Король ада и все дьяволы не могут отобрать у тебя жизнь?! – фыркнула девушка, источая сильное намерение убить. В ответ она заявила: – Тогда сегодня эта принцесса отберет у тебя твою собачью жизнь! 
Ли Ци Е даже не взглянул на нее. Он спокойно сидел в своей карете, когда ответил ей: 
– Ты, со своими навыками? Отойди в сторону. Сегодня я здесь чтобы праздновать, и прибыл я в хорошем настроении, поэтому помилую тебя. Но если ты действительно хочешь умереть, я, конечно, могу тебе помочь. Но увы, пачкать кровью землю на празднике дня рождения – плохая примета. 
Эти слова разгневали принцессу. Она уже была унижена им перед всеми на Небесном Пике, и вот теперь он осмелился произнести в ее сторону подобные слова? Как это могло не разозлить ее? 
Многие прохожие даже остановись, услышав, по их мнению, бред, который нес Ли Ци Е. Они задавались вопросом, был ли этот парень из достаточно хорошей семьи, чтобы говорить такие вещи, или он просто гонялся за смертью. 
– Парень, не будь таким заносчивым! – закричал эксперт со стороны принцессы. Он уже хотел кинуться вперед, чтобы обезглавить Ли Ци Е. 
Однако принцесса остановила его и сама сделала шаг вперед. 
– Я хочу лично убить этого маленького звереныша, – произнесла она ледяным голосом. – Я хочу содрать с него кожу и разорвать его на кусочки, выпустить из его тела всю кровь, – она скрежетала зубами, когда произнося эти слова. Ничто не могло бы успокоить ее, кроме как совершить то, чего ей так хотелось! 
Ли Ци Е в отличие от нее просто закрыл глаза и продолжил отдыхать в своей карете, как будто даже не слышал, что она сказала. 
– Маленький звереныш, сдавайся! – воскликнула Принцесса-Дракон. В следующий момент ее жизненная сила поднялась до самого неба. Такой сильной жизненной силы было достаточно, чтобы продемонстрировать насколько сильной она была. 
– Она достойна называться принцессой и быть ученицей Секты Кристаллического Моря, – похвалил ее практик, увидев ее мощную энергию крови. 
– Уважаемые Даосы, пожалуйста, успокойтесь, – в тот момент, когда принцесса готова была принять меры, великий персонаж из Горы Всех Сосен вышел и попросил их остановиться. 
– Муу! – однако, в этот момент раздалось мычание, после которого последовал шум. Принцессу пнули копытом, она подлетела до самого неба, а затем ее тело исчезло где-то за горизонтом. Ее судьба была неизвестна, но кровь, стекающую с неба, можно было разглядеть. У принцессы даже не было возможности закричать. 
Тот великий персонаж, который пытался их остановить, оказался Демоном-Монархом. Но он даже не успел до конца произнести свои слова, как принцессу пнули прочь. 
Все собравшиеся стояли как глупцы. В начале все смотрели на Ли Ци Е и Принцессу-Дракона. Они пытались угадать, насколько большим был опыт Ли Ци Е, так как он вел себя чрезвычайно высокомерно, не говоря уже о том, что все подумали, что ему надоело жить, раз он решился противостоять Принцессе-Дракону. Но никто из них не додумался посмотреть на того, кто вез карету, никто не обратил внимания Императорского Драконо-Быка. По мнению собравшихся он не был достоин внимания. Это был самый обычный буйвол, что на него смотреть? Никто не ожидал, что этот обычный на первый взгляд бык, может ударить принцессу. 
Ли Ци Е в это время открыл глаза и спокойно сказал: 
– Прости, ты немного опоздал. Я собирался проявить милосердие, но, к сожалению, мой божественный бык случайно ударил девушку. 
Демон-Монарх с Горы Всех Сосен был совершенно безмолвен. Что еще он мог сказать теперь? Девушка уже была далеко, поздно решать конфликт. 
– Маленький звереныш, мы изрежем тебя на кусочки! – эксперты, которые были с принцессой, отошли от шока и начали кричать в сторону Ли Ци Е. 
Демон-Монарх быстро остановил их и сказал: 
– Уважаемые Даосы, все, кто здесь собрался, гости Горы Всех Сосен. Я надеюсь, что каждый может поменять вражду с друг другом в дружбу. Если вы все изо всех сил пытаетесь отомстить, то подождите, пока празднование закончится. Кроме того, вы все должны сосредоточиться на спасении Принцессы-Дракона, не позволяйте чему-то менее важному помешать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Празднование дня рождения
</w:t>
      </w:r>
    </w:p>
    <w:p>
      <w:pPr/>
    </w:p>
    <w:p>
      <w:pPr>
        <w:jc w:val="left"/>
      </w:pPr>
      <w:r>
        <w:rPr>
          <w:rFonts w:ascii="Consolas" w:eastAsia="Consolas" w:hAnsi="Consolas" w:cs="Consolas"/>
          <w:b w:val="0"/>
          <w:sz w:val="28"/>
        </w:rPr>
        <w:t xml:space="preserve">После слов Демона-Монарха экспертам, которые прибыли вместе с принцессой, оставалось только с ненавистью смотреть на Ли Ци Е, ведь они находились на Горе Всех Сосен для того, чтобы отпраздновать день рождение Отца Всех Сосен. Здесь, в Мире Лекарственных Камней, каждый уважал его, поэтому было бы слишком некрасиво устраивать неприятности на празднике. 
Кроме того, тело Принцессы-Дракона было отброшено куда-то далеко, и никто не знал, в каком состоянии она была. Если ее последователи не найдут ее как можно скорее, возможно она умрет. 
Собравшиеся вокруг гости заметили, что конфликт закончен, поэтому каждый вернулся к своим делам. Фактически, все понимали, что ничего особенного не произойдет, так как никто не хочет оскорбить Отца Всех Сосен в его день рождения. 
– Откуда прибыл наш друг, – спросил Демон-Монарх у Ли Ци Е, когда все разошлись. 
На въезде на территорию горы находилось много последователей именинника, которые отвечали за приветствие новых гостей со всего мира. Такие Демоны-Монархи могли предотвратить попадание особей со злыми намерениями на праздник. 
Как бы не старался Демон-Монарх, но он все равно посмотрел на Ли Ци Е с осуждением. Ли Ци Е выглядел слишком просто. Однако его бык так пнул принцессу, что ее тело улетело далеко прочь, поэтому бык не мог оказаться обычным зверем. Таким образом, монарх счел эту ситуацию очень странной. Кто же был предками этого молодого человека, раз он посмел обидеть принцессу? 
Монарх был уверен в том, что он сможет узнать любую знаменитость из Мира Лекарственных Камней, однако этот молодой человек перед ним был ему неизвестен. 
– Из далеких краев, – улыбаясь ответил Ли Ци Е. – Я здесь, чтобы встретиться с другом и отпраздновать день рождения. 
– Добро пожаловать, добро пожаловать, – быстро сказал Демон-Монарх. – Для меня большая честь приветствовать здесь на торжественном праздновании нашего праотца, – он вежливо продолжал. – Кто ваш друг? Сообщите нам, чтобы мы могли организовать подходящее жилье. 
Разумеется, что учитывая огромное количество гостей, у каждого гостя был разный уровень приема и определения места проживания. Это зависело от статуса, например, об уважаемых гостях, как императорская семья Королевства Алхимии, будут заботиться на самом высшем уровне. 
– А вот и она, – улыбнувшись ответил Ли Ци Е. 
Прибыв на место, Мадам Цзы Янь вздохнула с облегчением, когда увидела Ли Ци Е. До нее дошли слухи, что кто-то устроил конфликтную ситуацию, и она сразу поняла, о ком идет речь, поэтому сразу же прибыла. 
Демон-Монарх быстро сложил ладони вместе и сказал: 
– Ах, так вы друг Ее Величества Цзы Янь, пожалуйста, извините нас за отсутствие приема. 
– Брат Сан слишком радушно нас принимает. Этот человек – наш Молодой Господин Ли, – поспешила ответить Мадам Цзы Янь. – Брат Сан очень занят, поэтому, пожалуйста, не обращай на нас внимания. 
Этот Демон-Монарх из Горы Всех Сосен был достаточно умным, поэтому, взглянув еще раз на Ли Ци Е и Мадам Цзы Янь, он ушел. 
– Как добрались, все хорошо? – спросила Мадам Цзы Янь, глядя на карету и быка. Она не могла не поинтересоваться, откуда они взялись. 
Ли Ци Е осторожно постучал по месту рядом с ним и больше ничего не ответил ей. Мадам быстро поднялась и села рядом, а затем бык начал вести карету вверх. 
– Вот это божественный бык, – не могла сдержать похвалы Мадам Цзы Янь, осмотрев Императорского Драконо-Быка. Хотя она не узнала его с первого взгляда, но так как она была просвещенным Королем Демонов, она разбиралась в этом лучше, чем обычные особы. 
А затем Ли Ци Е спокойно спросил, закрыв глаза: 
– Теперь у меня божественная колесница, так как насчет того, чтобы стать водителем? 
Мадам была слегка ошеломлена, услышав это, потому что она слышала это предложение уже не первый раз, и оно все еще ей не нравилось. Она была Королем Демонов, она руководила всей Страной Гигантского Бамбука, а Ли Ци Е предлагал ей быть его водителем. Если бы посторонний человек услышал это, то подумал бы, что Ли Ци Е был сумасшедшим и слишком самоуверенным. 
Однако эти высокомерные слова прозвучали из уст Ли Ци Е совершенно естественным образом. Он произнес их с закрытыми глазами, как будто это было совсем неважно для него. 
На самом деле, так и было. Раньше Король-Демон этого уровня не был способен управлять его каретой, поскольку все его прошлые водители были теми личностями, которых он очень ценил. 
Мадам взяла себя в руки, успокоилась и тихо у него спросила: 
– Если я стану твоим водителем, то что ты сделаешь для будущего Страны Гигантского Бамбука. 
Ли Ци Е только улыбался, ничего не говорил и не спрашивал. 
Мадам Цзы Янь почувствовала, как что-то изменилось, но она не могла понять, что именно. Она тихо спросила: 
– Молодой Господин несчастлив? 
Посторонним было бы трудно понять ее. Мадам Цзы Янь была правительницей целой страны, как она могла вести себя так нежно по отношению к обычному молодому парню? 
– Нет, я могу понять, – покачал головой Ли Ци Е. – Слишком большая разница между водителем и Королем Демонов. Многие знали бы, что выбрать из этих двух. 
– Я... – мадам открыла рот, желая что-то сказать. На самом деле, она действительно колебалась, поскольку предложение было слишком сумасшедшим. 
– Не волнуйся, я дам тебе шанс, улыбнулся Ли Ци Е. – Ты можешь подумать об этом. Я готов проявить терпение, когда дело касается тебя. 
Терпение было редкостью для Ли Ци Е. И если он все-таки проявлял его в отношении кого-то, это значит, что он очень ценил эту личность. Он ценил Мадам Цзы Янь не только потому, что она была из Страны Гигантского Бамбука, но еще и из-за ее личных качеств. 
Она тихонько вздохнула, а Ли Ци Е вел себя все так же спокойно, как будто дела этого мира не имели к нему никакого отношения. 
– Между Молодым Господином и Принцессой-Драконом произошла драка? – тихонько спросила Мадам Цзы Янь, глядя на Ли Ци Е. 
Ли Ци Е не открыл даже глаз, когда беззаботно ответил: 
– Мелочь, не стоит даже упоминать об этом. 
Мадам ничего не сказала. Это был не ее первый раз, когда Ли Ци Е вел себя властно и высокомерно, поэтому она не удивилась, что он даже не волновался о Секте Кристаллического Моря. 
Мадам Цзы Янь просто тихо сидела рядом с ним и указывала дорогу, когда это было нужно. Ее очень хорошо приняли в этом месте, поэтому она даже имела свою собственную долину. Такое отношение было сопоставимо с отношением к императорским семьям, а вот другие великие державы не имели такой привилегии. 
– Неплохое место, – одобрительно кивнул Ли Ци Е после того, как они подъехали в долину и он осмотрелся по сторонам. 
Мадам криво улыбнулась: 
– Это из-за нашего Божественного Хранителя. Моей репутации не хватило бы для того, чтобы поселиться в этой долине. 
Это действительно так и было. Хотя Страна Гигантского Бамбука считалась великой державой, были гораздо более могущественные страны. Было много гостей со всего мира, которые пришли на день рождения, так что обычно только императорские семьи имели свою собственную долину. Однако Гигантский Бамбук был также же Демоном-Прародителем, как и Отец Всех Сосен, даже старше его, поэтому мадам наслаждалась самым высоким уровнем гостеприимства. 
Ли Ци Е только улыбнулся и больше ничего не сказал. Он слегка похлопал по быку и вошел в жилище. После того, как бык дотянул карету в нужное место, он прилег около источника воды, свернувшись как дракон. 
Мадам приготовила обед для Ли Ци Е, а также помогла ему вымыть лицо. Она ухаживала за ним, будто она была его служанкой. Обычно таким занимались именно слуги, но мадам решила сделать все сама. Было бы невообразимо, если бы кто-то из посторонних увидел. Мадам Цзы Янь была очень заботливой и нежной, поскольку она очень заботилась о Ли Ци Е. 
Это позволило Ли Ци Е спокойно вздохнуть, мадам в свою очередь спросила его: 
– О чем думает Молодой Господин? 
– Нет, ничего, – слегка покачал головой Ли Ци Е. – Просто вспомнил кое-что. В нынешние времена очень трудно найти подходящего кандидата. 
Конечно, она не знала, что Ли Ци Е говорил о ее прародителе. Можно сказать, что она была той, о ком Ли Ци Е думал очень хорошо, она была той, кто никогда раньше не разочаровывала его. 
До дня рождения Отца Всех Сосен еще оставалось время, поэтому Ли Ци Е остался в долине, с мадам, которая помогала и служила ему. 
Конечно, хотя он не покидал дом, это не означало, что он ничего не делал. Каждый день он снова и снова ходил по долине. Можно даже сказать, что он побывал везде в этой долине. Во время своих прогулок иногда он засматривался вдаль или слушал землю, как будто он что-то изучал. 
Со стороны действия Ли Ци Е могли показаться странными, но мадам знала, что у него есть какие-то свои дела, поэтому она предпочла не спрашивать. Тем не менее, она очень беспокоилась, так как она знала о беззаконии и склонности Ли Ци Е делать все, что ему захочется. Она боялась, что он станет причиной некоторых неприятностей на Горе Всех Сосен. 
Однажды, Ли Ци Е лежал на холме, греясь в лучах солнца. У него был очень ленивый вид, и никто бы не подумал, что он что-то задумал. Через некоторое время Ли Ци Е вдруг поднялся и тяжело ударил по земле. С грохотом часть земли раскололась. 
– Нет, нет, нет... – из-под земли тут же появилось тело, которое умоляло о пощаде, – Молодой Господин, пожалуйста, не надо. Мы на одной и той же стороне. 
Ли Ци Е откинулся назад и, открыв глаза, посмотрел на фигуру, выползающую из земли: 
– На одной и той же стороне? С каких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Дело Те И
</w:t>
      </w:r>
    </w:p>
    <w:p>
      <w:pPr/>
    </w:p>
    <w:p>
      <w:pPr>
        <w:jc w:val="left"/>
      </w:pPr>
      <w:r>
        <w:rPr>
          <w:rFonts w:ascii="Consolas" w:eastAsia="Consolas" w:hAnsi="Consolas" w:cs="Consolas"/>
          <w:b w:val="0"/>
          <w:sz w:val="28"/>
        </w:rPr>
        <w:t xml:space="preserve">– Ах... – тело вылезло из земли, поспешно отвечая. – Если бы Молодой Господин позвал меня, то я тут же отвечу ему, где бы я ни был, так что, конечно, мы на одной стороне. 
Той фигурой, которая появилась из-под земли был Старый Демон Те И, которого Ли Ци Е повстречал на горе Небесного Пика. Демон весело улыбался, почесывая голову своей рукой как у муравья. Однако, когда старый смеялся, он изредка поглядывал на Императорского Драконо-Быка, который отдыхал в сторонке. 
– В самом деле? Ты ответишь, если я позову? – Ли Ци Е посмотрел на старого демона. – Ты здесь не для того, чтобы украсть моего Драконо-Быка? 
– Му! – поднял голову бык и промычал в сторону Те И, тем самым немного напугав его. 
– Нет, нет, нет. Молодой Господин, это недоразумение, – поспешно объяснял Те И. – Даже если бы я был в тысячу раз сильнее, даже в десять тысяч раз сильнее, я бы не осмелился даже подумать о таком! Более того, ваш божественный бык не имеет себе равных и абсолютно уникален. Кроме Молодого Господина никто больше не заслуживает такого божественного быка... 
Те И подлизывался не только к Ли Ци Е, но и нагло льстил быку. Услышав его слова, бык остался довольным, поэтому спокойно устроился отдыхать, приняв позу поудобней. 
Ли Ци Е даже не взглянул на Те И, но ответил ему: 
– Я видел много подлиз, но не многие из них были твоего уровня. Сделать быка счастливым, это, конечно, высокий уровень искусства льстить. 
В ответ старый демон только весело засмеялся и нисколько не смутился от слов Ли Ци Е. 
Ли Ци Е посмотрел на старого демона и спросил у него: 
– Ты не остался на вершине горы Небесного Пика? Почему ты здесь, на Горе Всех Сосен? 
– Я здесь, для того, чтобы... – Те И уже открыл рот, чтобы что-то сказать, но внезапно был прерван Ли Ци Е, который поднял руку, чтобы остановить его. 
– Если ты собираешься что-то сказать о том, что ты здесь для того, чтобы служить мне, то забудь об этом. Если ты так много лжешь, то лучше следи за словами, иначе я выдавлю твое истинное тело раньше, чем уничтожу его. 
– Ах... – начал отвечать Те И. – Молодой Господин такой забавный, такой забавный. Я прибыл сюда, только чтобы посмотреть на мир и попасть на торжественное празднование дня рождения Отца Всех Сосен. Редко когда все вместе собираются, и это хороший шанс расширить свои горизонты. Конечно, если Молодому Господину понадобится моя помощь, то я буду более чем счастлив помочь. 
Ли Ци Е снова посмотрел на него и медленно спросил: 
– Ты собираешься посмотреть на мир, скрываясь под землей? 
– Что ж... – усмехнулся Те И. – Что касается этого... Я всего лишь маленький демон, совершенно неважный персонаж, поэтому я боюсь, что мне не позволили бы войти через парадные ворота. А Отец Всех Сосен милостив и доброжелателен, поэтому он не будет возражать против такого, как я. 
– Вот так вот? 
Ли Ци Е легонько почесал свой подбородок, при этом не отводя взгляда от старого демона, в результате чего Те И испугался. Его интуиция подсказывала ему, что произойдет что-то плохое. 
– Если это все, тогда этот маленький, маленький демон просит прощения, так как я не хочу больше тревожить вас, – быстро сказал старый демон, обращаясь к Ли Ци Е. 
– Не спеши, не спеши. Ты потратил много времени, чтобы добраться сюда, почему бы не провести теперь немного времени за приятным общением? – предложил Ли Ци Е. 
Когда старый демон услышал, как Ли Ци Е сказал "за приятным общением", то он сразу понял, что точно произойдет что-то нехорошее. Испугавшись, Те И ответил ему: 
– Молодой Господин, этот маленький демон ничего не знает, поэтому я не смогу поддержать разговор с вами – сказал он, отступая назад. 
– Я не стану останавливать тебя, если ты хочешь уйти, но я могу случайно рассказать новости о том, кто собрался раскопать главный корень. Это будет нехорошо, не так ли? – неторопливо сказал Ли Ци Е. 
– Нет, нет, нет... – Те И пришел в ужас, услышав слова Ли Ци Е. 
– Ах... Молодой Господин, вы определенно что-то не так поняли. Я рад помочь вам в любых ваших делах. Просто скажите слово, и я без колебаний пойду выполнять, даже в море из огня брошусь, если нужно будет. 
– В море из огня? – прищурился Ли Ци Е. – Ты бросаешься слишком громкими словами. Никому не нужно идти в море из огня, зачем же мне просить тебя бросаться в него? 
Те И забоялся еще больше, когда увидел выражение лица Ли Ци Е. 
– Молодой Господин, пожалуйста, отпустите меня. Просто скажите мне, что вы хотите, чтобы я сделал. 
– Так неожиданно прямо, – сказал Ли Ци Е, хлопнув в ладоши. – Я человек без особых заслуг, но я ценю таких простых личностей, как ты. Довольно редко такие встречаются в эти дни, ах. 
Те И попытался смириться со своей судьбой, наклонив голову, он сказал: 
– Что Молодой Господин хочет, чтобы я сделал? 
– Ты сказал, что железные муравьи, как ты, любят рыть ямы? Правильно. Вернее, железные муравьи лучше всего роются и скрываются под землей, – неторопливо сказал Ли Ци Е. 
– Что Молодой Господин хочет, чтобы я выкопал? – вздрогнул Те И. В его голове пронеслись пугающие его мысли и он шокировано воскликнул: – Молодой Господин, вы не заставите меня копать в том месте, правильно?! 
– В каком месте? – Ли Ци Е, притворился дураком. – Там есть что-то особенно ценное? 
Те И тут же закрыл рот и понял, что на этот раз ему очень не повезло. Если бы он знал, что все пойдет таким образом, он бы не начал беседу с Ли Ци Е. Старый Демон Те И сам выкопал себе могилу и прыгнул вниз, чтобы завершить свою работу. 
Ли Ци Е одарил старого демона прищуренным взглядом, слегка ухмыльнулся и сказал ему: 
– Уважаемый Те И, заройся в землю в том месте. 
– Нет, абсолютно нет, – быстро покачал головой Те И. – Молодой Господин, пожалуйста, не поймите меня неправильно, но я не знаю никаких мест под землей. 
Ли Ци Е откинулся на спинку кресла, в котором он сидел, и осторожно махнул рукой в сторону Те И: 
– Ладно, хватит притворяться, мы оба знаем, что происходит. Можешь и дальше продолжать себя вести как жалкий слабак, может, остальные и поверят тебе, но я понимаю, на что ты способен. Если бы не нужно было разбираться в твоих недоброжелательных намерениях, я бы уже давно вернул твое истинное тело обратно на гору Небесного Пика. 
Те И криво улыбнулся, но ничего не сказал. 
– Я собирался взглянуть на то место под землей, – не спеша сказал Ли Ци Е. – Однако ничего не может быть лучше, если ты отправишься туда. Мне не придется терять свое время и тратить силы. Более того, ты бывал там раньше, поэтому поездка будет для тебя не новой. Тебе будет легче всего это сделать. 
– Молодой Господин, вы слишком высокого мнения о моих силах, -улыбнувшись ответил старый демон. – Это территория Отца Всех Сосен. Он знает о том, что происходит на этой земле. 
Ли Ци Е взглянул на него и спросил: 
– Но разве ты не начал это делать? 
Те И глубоко вздохнул и ответил: 
– Молодой Господин, я не буду скрывать от вас. Скромный персонаж, как я, прокрадывается в... Даже если Отца Всех Сосен узнал, он не стал бы тратить время на заботу обо мне. Однако, если Молодой Господин хочет, чтобы я рылся в этом месте, он, конечно, убьет меня. Я не посмею рыться там. 
Старый демон замолчал на мгновение, а затем продолжил: 
– Давайте предположим, что Отец Всех Сосен узнал, ему, вероятно, будет безразлично, потому что я сделал это только из любопытства. Если Молодой Господин знает об этом месте под землей, то определенно знает и то, что это место нельзя трогать, иначе Отец Всех Сосен впадет в ярость! Сколько особ смогут выдержать его гнев в Мире Лекарственных Камней? Не говоря уже о том, что, мы делаем это на Горе Всех Сосен! 
– Я знаю. Я не говорю тебе прорыть путь внутрь, я просто хочу, чтобы ты докопал до того места, откуда будет хорошо все видно, тогда ты вернешься и сообщишь мне, – сказал Ли Ци Е. – Я доверяю твоим первоклассным навыкам копания. Что касается твоей способности убегать... Здесь нет места для критики. 
– Это... – смутился Те И, услышав Ли Ци Е. 
Ли Ци Е сказал, глядя на него: 
– Я не упоминаю все остальное. Ты прибыл из столицы Страны Гигантского Бамбука, затем последовал до горы Небесного Пика, а теперь ты здесь, на Горе Отца Всех Сосен. Должен ли я сказать что-то еще? 
Те И был слегка ошеломлен этими словами, а Ли Ци Е продолжал: 
– Даже если, возможно, ты не следовал за мной, думаешь, это всего лишь совпадение? 
Те И вздохнул и, криво улыбнувшись, сказал: 
– У меня есть другие варианты? 
Ли Ци Е неторопливо ответил ему: 
– Да, если только ты не собрался меня умолять. Я человек, о котором говорят, что у него все есть. Даже если мне что-то нужно, я могу немедленно это получить... Если ты хочешь умолять меня, то тебе нужно иметь что-то, что привлечет мое внимание. Если у тебя ничего нет, то ладно. Ты можешь проявить некоторую искренность и хорошо работать на меня. Многие особы в этом мире готовы прибежать ко мне по первому зову. Я даю тебе шанс, о котором просили бы многие, – сказав это, Ли Ци Е снова посмотрел на старого демона. 
После того, как он услышал эти слова, Те И был в состоянии шока. Он не мог подумать, что Ли Ци Е настолько все хорошо знал. Старый демон был уверен, что он хорошо замаскировался, но, тем не менее, Ли Ци Е заметил его. 
Через некоторое время он глубоко вздохнул и посмотрел на Ли Ци Е: 
– Значит, Молодой Господин может решить мою проблему?» 
– Тело было ранено слишком давно, так что это будет действительно сложно, – улыбнулся Ли Ци Е. Он немного помолчал, а затем продолжил: – Однако то, что сложно только для обычных людей – для меня пустяки. Конечно, мы с тобой не знаем друг друга, и мы даже не друзья, поэтому, если ты хочешь, чтобы я что-то делал, разве ты не должен быть честным по отношению ко мне? – Ли Ци Е пожал плечами и продолжил: – Конечно, если ты этого не хочешь, то я не буду принуждать тебя. Для меня не станет проблемой добраться до того места. Конечно, если бы кто-то охотно хотел работать на меня, то я бы с радостью дал ему это дело. 
– Нет, без проблем, – принял решение Те И. – Ваши дела – мои дела. Этот маленький демон готов работать на Молодого Господина и решать его проблемы. Просто скажите слово, этот маленький демон всегда готов выполнить любое ваше поручение.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Нерешительность Мадам Цзы Янь
</w:t>
      </w:r>
    </w:p>
    <w:p>
      <w:pPr/>
    </w:p>
    <w:p>
      <w:pPr>
        <w:jc w:val="left"/>
      </w:pPr>
      <w:r>
        <w:rPr>
          <w:rFonts w:ascii="Consolas" w:eastAsia="Consolas" w:hAnsi="Consolas" w:cs="Consolas"/>
          <w:b w:val="0"/>
          <w:sz w:val="28"/>
        </w:rPr>
        <w:t xml:space="preserve">– Мне нравятся честные люди, – улыбнувшись сказал Ли Ци Е. – Иди. Надеюсь, что ты принесешь мне хорошие новости. Не разочаровывай меня. 
Те И глубоко вздохнул, сложил ладони вместе и обратился к Ли Ци Е: 
– Будьте уверены, Молодой Господин, этот маленький демон принесет хорошие новости, – сказав это, он мгновенно исчез в земле. 
Ли Ци Е только улыбнулся и больше ничего не сказал. Он просто и дальше лежал на своем кресле, как будто ничего не случилось. 
Во второй половине дня, когда мадам Цзы Янь вернулась, увидев дыру в земле, она тут же поинтересовалась у Ли Ци Е: 
– Это что...? 
– Это ничего, мышка прокопала дыру, не нужно беспокоиться, – с улыбкой ответил ей Ли Ци Е. 
Несмотря на слова Ли Ци Е, Мадам Цзы Янь все равно уставилась на дыру. Она очень волновалась, что может произойти то, чего она боялась. 
Ли Ци Е заметил ее волнение, поэтому с улыбкой на лице успокоил ее: 
– Не волнуйся, что бы ни случилось, все будет хорошо. Более того, мы здесь чтобы праздновать день рождения, а не для того, чтобы наделать неприятностей, не так ли? 
Мадам только улыбнулась в ответ, она не стала продолжать обсуждать этот вопрос. Она села позади него и стала мягко массировать ему плечи. 
Ли Ци Е была приятна такая забота. Он закрыл глаза и наслаждался приятными прикосновениями. 
Спустя некоторое время он открыл глаза и взглянул на мадам Цзы Янь. Она была красива, но без каких-либо следов земной пошлости. Ли Ци Е улыбнулся ей: 
– Мне нравятся такие люди, как ты. Нежные, как вода, скрупулезные и настойчивые... 
Мадам только очаровательно улыбнулась в ответ. Конечно, она поняла его правильно. Она прекрасно понимала, что Ли Ци Е не имел в виду привязанность между мужчиной и женщиной. 
– Я верю в Молодого Господина. С вашими способностями у вас, несомненно, будет грандиозное будущее, – мадам продолжала нежно потирать его плечи. – Но я ничего не знаю о вашем происхождении. 
Мадам Цзы Янь была абсолютно уверена в том, что в будущем Ли Ци Е станет известным Императором Алхимии в Мире Лекарственных Камней. Однако ее волновали некоторые вопросы о нем, особенно о его происхождении. Кроме того, Мадам Цзы Янь она прекрасно понимала, что Ли Ци Е не нужно от нее абсолютно ничего: ни ее красота, ни Страна Гигантского Бамбука, потому что если бы он хотел что-то из этого, он мог давно уже получить это. 
– Цзы Янь, ты думаешь не о том, – сказал Ли Ци Е. – Мне не нужен статус Императора Алхимии. Что касается твоего беспокойства о моем происхождении, это действительно не важно. Тебе нужно только знать одно: следуя за мной, ты следуешь за будущим Бессмертным Императором, нет, за кем-то, кто гораздо больше, чем император. Если последуешь за мной, то последуешь за существом, которое будет в будущем на вершине... 
– Наступит день когда, боги будут дрожать перед нами, и все расы со всех Девяти Миров склонят перед нами головы. Короли Богов среди моих последователей будут квалифицированы только для того, чтобы иметь самые низкие позиции. Если Истинные Бессмертные все будут, то они также должны будут находиться под моим знаменем. Если Истинные Драконы будут, то они должны будут с уважением относиться к нашему присутствию! Я – единственный правитель над небесами, и я один вечен на все времена! 
Эти слова были сказаны так, как будто он шептал их своей возлюбленной, как будто эти слова были простым бормотанием во сне. Эти слова, похожие на мечты, были произнесены Ли Ци Е очень спокойным тоном. 
Выше Бессмертных Императоров? Заставить богов дрожать, Истинных Бессмертных подчиняться, а Истинных Драконов заставить уважать его?! Эти слова действительно звучали сюрреалистично, и только глупый или сумасшедший человек мог сказать такие вещи. 
Однако, пока мадам массировала плечи Ли Ци Е, она внимательно выслушала его слова, которые звучали как мечты. Она слышала это и раньше, в домике на окраине столицы. Однако на этот раз эти слова вызвали у нее совершенно другое чувство. Если тогда слова вызвали у нее сомнения, то теперь от этих слов у нее дрогнуло сердце. 
Ли Ци Е потянулся правой рукой, к подбородку Мадам Цзы Янь и нежно погладил ее красивое личико. 
Подобные действия со стороны кого-то можно было бы считать неуважительным и вульгарным действием, но прикосновение Ли Ци Е было без каких-либо сексуальных мыслей. Его действия были естественными и спокойными, без намерения воспользоваться ею. 
– Мадам Цзы Янь, твое сердце бьется так, как будто ты маленький потерянный олененок, – улыбнулся Ли Ци Е, коснувшись ее щеки. 
Разум медленно возвращался к мадам, но она все равно была слегка ошеломлена. Тем временем Ли Ци Е убрал свою руку от ее лица и медленно закрыл глаза. 
– От моих глаз не может ничего скрыться, так что ничего удивительного для меня. Мне не трудно увидеть твои мысли. 
Мадам Цзы Янь громко вздохнула, а затем ответила ему: 
– Молодой Господин, это... для меня это важный жизненный выбор. 
Ли Ци Е улыбнулся и сказал: 
– Называй меня Молодой Мастер, – улыбнулся Ли Ци Е. – Мне больше нравится, как это звучит больше, чем Молодой Господин. 
Из уст любого другого, это прозвучало бы странно, но из уст Ли Ци Е это прозвучало беззаботно, как будто так и должно было быть. 
– Молодой Мастер... – успокоившись, тихо прошептала мадам. Она не могла ответить «нет» на его просьбу. Со стороны это выглядело так, как будто она была у него на побегушках. 
Закрыв глаза, Ли Ци Е с удовольствием слушал ее нежный голос. Спустя пару минут он сказал мадам: 
– Я могу понять, отчего ты не уверена, поэтому расскажу немного о моем происхождении. Родом я не из Мира Лекарственных Камней, я из Мира Смертного Императора. 
Ли Ци Е действительно нравилась Мадам Цзы Янь, и он относился к ней с большим уважением. Редко когда он проявлял столько терпеливости к кому-либо как по отношению к мадам. Если бы это была какая-то другая девушка, он бы не счел нужным так много говорить. Довольно редко когда он был таким терпеливым. 
Мадам была удивлена, услышав это. Но хорошо подумав об этом, она поняла, что это совсем неудивительно. Ли Ци Е был словно драконом среди людей. В Мире Лекарственных Камней такой великий персонаж не мог быть неизвестным, поэтому наиболее разумным объяснением было то, что из другого мира. 
Подумав, Мадам Цзы Янь вдруг сказала: 
– Однако Девять Миров не связаны в данный момент... 
Ли Ци Е прервал ее: 
– Даже если пути разрушены, для меня не станет трудной задачей путешествовать по Девяти Мирам, если я захочу. 
Мадам верила в то, что говорил Ли Ци Е, даже если эти слова казались чем-то невозможным. Тем не менее, она все еще была в шоке от этой информации. 
Открыв глаза, Ли Ци Е посмотрел на Мадам Цзы Янь: 
– Итак? Я ответил на то, о чем ты подумала? 
После этих слова лицо Мадам Цзы Янь немного покраснело. Пока она нежно массажировала плечи Ли Ци Е, она спросила: 
– Какой мастер способен обучать такое божество, как Молодой Мастер? 
– Ты ошиблась, никто в этом мире не может быть моим учителем, – рассмеявшись сказал Ли Ци Е. – Более того, я не божество, я грубый и жестокий. В Мире Смертного Императора многие люди называли меня Жестокий, и мне очень нравится такой титул. 
Услышав это, мадам не могла не улыбнуться и сказала: 
– Итак, Молодой Мастер жил в и Мире Смертного Императора. 
Она сказала это настолько нежно, что сердце любого, кто услышал бы это, затрепетало. 
Ли Ци Е не мог сдержать улыбки: 
– Итак, тебя заинтересовало теперь мое предложение? Конечно, даже если ты захочешь следовать за мной, Страна Гигантского Бамбука все равно будет в порядке. Я верю, что ты сможешь найти хорошего правителя. Кроме того, у страны нет необходимости соревноваться с остальным миром. Страна Гигантского Бамбука будет процветать еще десятки миллионов лет, пока имеет такого защитника, как Гигантский Бамбук. 
Мадам усмехнулась, не растеряв при этом ее элегантности: 
– Молодой Мастер – самый властный и высокомерный человек, которого я когда-либо видела. Иногда мне интересно, откуда у вас столько уверенности? – мадам не скрывала своих мыслей и искренне спросила Ли Ци Е. 
Ли Ци Е только улыбнулся и ничего ей не ответил. Мадам продолжала обслуживать его, и каким-то образом между ними появилось взаимопонимание. 
– Как прошла твоя сегодняшняя поездка? – спросил Ли Ци Е, наслаждаясь нежными прикосновениями Мадам Цзы Янь. 
– В Царстве Алхимии есть несколько великих держав, которые хотят сформировать союз с нашей Страной Гигантского Бамбука. Мастера их сект и Королевские Лорды хотели узнать наши цели, – тихо ответила мадам. 
– Не удивительно, – усмехнувшись, сказал Ли Ци Е. – Мир Практиков – это то место, где сильные правят слабыми. Как только ты достаточно силен, у твоих ног оказывается много благ. 
Мадам не хотела говорить о таких тривиальных вопросах, так как она не хотела разрушить то спокойное настроение, в котором пребывал Ли Ци Е. Она нежно погладила его виски и задала свой вопрос: 
– Однако к нам пришел Демон-Монарх Горы Всех Сосен. Он сказал, что король Клен хочет встретиться с вами. Хотите его увидеть? 
– Король Клен? – спокойно спросил Ли Ци Е. – Ученик Отца Всех Сосен? 
– Нет, – покачала головой мадам. – С точки зрения старшинства, Король Клен – только великий ученик праотца. Он хочет встретиться с Молодым Мастером и задать ему несколько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Загадочная девушка
</w:t>
      </w:r>
    </w:p>
    <w:p>
      <w:pPr/>
    </w:p>
    <w:p>
      <w:pPr>
        <w:jc w:val="left"/>
      </w:pPr>
      <w:r>
        <w:rPr>
          <w:rFonts w:ascii="Consolas" w:eastAsia="Consolas" w:hAnsi="Consolas" w:cs="Consolas"/>
          <w:b w:val="0"/>
          <w:sz w:val="28"/>
        </w:rPr>
        <w:t xml:space="preserve">– Он хочет проконсультироваться со мной? – усмехнулся Ли Ци Е. – Интересно... Великий ученик хочет задать мне вопросы. Интересно… 
Если говорить о статусе Короля Клена, то его позиция на Горе Всех Сосен была не ниже, чем мастера императорского рода. Тот факт, что он захотел поговорить с неизвестным молодым человеком – заставлял задуматься. 
– Может быть, до Отца Всех Сосен дошли новости о том, что сделал наш Божественный Хранитель, – ответила ему Мадам Цзы Янь. – Наш Божественный Хранитель и праотец деревьев упоминаются как два Демона-Праотца Мира Лекарственных Камней. Возможно Отец Всех Сосен интересуется тем, что сделал наш Божественный Хранитель, хотя он никак не проявлял себя в течение миллионов лет. 
В ответ Ли Ци Е только улыбнулся Мадам Цзы Янь, так как он знал больше, чем она могла ему рассказать. 
– Встретится ли Молодой Мастер с Королем Кленом? – спросила мадам, потирая виски Ли Ци Е. 
Однако, ей казалось, что все происходит так, как и должно быть, кроме того она понимала, что не каждый может получить согласие Ли Ци Е. 
– Мы встретимся с ним, – улыбнувшись сказал ей Ли Ци Е. – Завтра отправь сообщение людям Отца Всех Сосен и скажи Королю Клену прийти ко мне. 
Мадам услышала его приказ, но ничего не ответила ему. 
На второй день она отослала сообщение и сказала Королю Клену встретиться с Ли Ци Е. Тем временем Ли Ци Е оставался в долине, как будто ему больше нечего было делать, кроме как принимать солнечные ванны. 
– Эй, у тебя есть какое-то секретное местечко, где я могла бы спрятаться? – раздался приятный голос где-то около Ли Ци Е, который нежился на солнышке. 
Ли Ци Е медленно открыл глаза, чтобы посмотреть, откуда прозвучал голос. Он увидел, что около него стояла девушка. Одета она была в светлое платье, которое хотя и было простым, без единого аксессуара, все еще не могло скрыть ее ослепительного внешнего вида. 
Она была похожа на драгоценный камень, блеск которого нельзя было скрыть ночью. Можно сказать, что перед ним была девушка королевской красоты. Все в ней было хорошо, и фигура, и лицо. Несмотря на свободное платье, можно было понять, что у нее красивая фигура. Ее изгибы тела можно было назвать идеальными. Даже в платье было видно, насколько узкая и тонкая у нее талия, красивые бедра и грудь. Никто не мог сравниться с такой красотой. 
Ли Ци Е встречал много женщин, но с этой девушкой своей фигурой могла сравниться разве что Чэнь Бао Цзяо. Однако девушка перед Ли Ци Е не вела себя так сексуально, как Чэнь Бао Цзяо. У этой девушки был совершенно другой характер и черты лица. 
У девушки, которая стояла перед Ли Ци Е, были красивые золотистые волосы, которые соответствовали ее гордому и непревзойденному виду. Она выглядела очень экзотично, тем самым вызывая непреодолимое искушение. 
Однако тело не было ее самой привлекательной частью. Больше всего соблазняли глаза девушки, яркие как звезды, ясные как весна. Ее лицо было несравненным, оно было овальным и сразу указывало на ее благородство. Одного взгляда было достаточно, чтобы понять, что она родом из высокопоставленной семьи. Более того, от нее исходила неописуемая смешанная аура, нежная, но в то же время сильная. Эта аура была совершенно уникальной и имела насыщенный аромат. 
– У тебя есть место, где можно спрятаться? – еще раз задала вопрос девушка. Она выглядела очень встревоженной. 
Ли Ци Е сел и улыбнулся. Он подготовил шахматную доску на столике перед ним и затем сказал девушке: 
– Давай, сыграй со мной. 
Взволнованная девушка была шокирована его словами, но она была очень умной, поэтому сразу села напротив Ли Ци Е. Затем Ли Ци Е аккуратно махнул рукой и внешность девушки сразу же изменилась. Она все еще оставалась девушкой, но ее внешность и одежда полностью изменились. 
Поведение этой девушки было довольно сложно объяснить: сев за шахматы, она сначала очень сильно нервничала, однако спустя мгновение сразу же собралась и начала играть. 
Ли Ци Е не мог не улыбнуться, увидев ее перемену. Не спеша он сделал свой ход. 
Пока они играли в шахматы, неподалеку раздался шум, и группа людей быстро ворвалась внутрь. У всех них была сильная энергия крови, и все они были очень могущественными. Их возглавлял человек средних лет, который казался совершенно обычным, но у него была пугающая аура, как будто в его теле был минимум дракон. Даже если бы этот человек хотел скрыть свою ауру, он не смог бы. Легко представить, насколько он был могущественным. 
Они прибыли, оглядели всю долину. Однако, когда они в конце концов увидели Ли Ци Е и девушку перед ним, они всего лишь бросили на них мимолетный взгляд и не обратили много внимания на них. 
В это же время вернулась мадам. Когда она увидела, как много людей в долине, она спросила: 
– Что происходит? 
Ли Ци Е наконец поднял голову и указал ей: 
– Цзы Янь, у нас гости, поздоровайся. Подожди, пока я не закончу эту партию. 
Когда прибывший мужчина средних лет с ужасающей аурой осмотрелся, то не нашел ничего подозрительного. 
– Королевский Лорд Цзы Янь, пожалуйста, извините нас. До свидания, – сложив руки, сказал он в сторону Мадам Цзы Янь. 
При этом он не дождался ответа и быстро ушел прочь со своей группой. Было понятно, что этот мужчина очень спешил. 
Мадам с удивлением уставилась на удаляющуюся группу. Она подошла ближе к Ли Ци Е, заметив, что он играет в шахматы с девушкой, спросила: 
– Молодой Мастер, что на самом деле произошло? 
Улыбаясь, Ли Ци Е ответил ей: 
– Ничего, просто кто-то хотел у нас спрятаться. 
Внезапно девушка рассмеялась и радостно воскликнула: 
– Ха-ха, ты проиграл!, – спустя несколько ходов она выиграла партию в шахматы у Ли Ци Е. 
Ли Ци Е взглянул на доску и улыбнулся: 
– Удивительно, поистине потрясающе. Уметь видеть все всего лишь с помощью одного движения, интересно... интересно... 
Девушка не злилась, наоборот, она улыбалась. Как только она встала, ее лицо и одежда вернулись к привычному виду. Она была несравненно красивой, поэтому, как только она улыбалась, она была способна соблазнить кого угодно одной своей улыбкой. 
Несмотря на то, что Мадам Цзы Янь многие считали красавицей, увидев прелестную гостью, она не могла сдержать свой вздох. Мадам была довольно далеко от того, чтобы ее могли сравнивать с такой девушкой. 
– Откуда ты узнал, что этот маленький трюк их обманет? – спросила красавица-гостья у Ли Ци Е. 
Ли Ци Е легко улыбнулся и спокойно объяснил ей: 
– Ты умная, поэтому ты должна знать, какие методы помогут в делах с умными людьми. 
Ее красивые глаза сузились, когда она отвечала: 
– Понимаю. Как он мог подумать, что я буду настолько смелой, чтобы сесть поиграть в шахматы и не переживать из-за него? При таких обстоятельствах я должна была либо убежать, либо найти местечко, в котором могла бы спрятаться. 
Ли Ци Е слабо улыбнулся и похвалил ее: 
– Умная девушка. Очень приятно, когда девушка действительно умная. 
– Спасибо, – красавица очаровательно улыбнулась ему. – Ты помог мне в этот раз, я помогу тебе в следующий. 
Взглянув на девушку, Ли Ци Е спокойно ей сказал: 
– В следующий раз? Это долго. Совершенно нормально, если ты расплатишься сейчас. Я не тот, кто много просит, поэтому я не буду против, если ты заплатишь мне своим телом. Справедливый обмен. 
Мадам потеряла дар речи, когда услышала слова Ли Ци Е. Тем не менее, она должна была признать, что из уст Ли Ци Е эта фраза не прозвучала как-то грязно или пошло, так как он говорил очень спокойным и естественным тоном. 
Тем временем несравненная красавица, засмеявшись, уставилась на Ли Ци Е: 
– Я на самом деле думала, что ты хороший человек. Кто бы мог подумать?! 
– Ты права на этот счет, – улыбался Ли Ци Е. – Я всегда был плохим человеком, пресловутым животным, который больше всего любит умных красавиц. Конечно, если ты захочешь остаться рядом со мной, я был бы очень рад принять тебя. 
– Бесстыдный негодяй! – выкрикнула разгневанная красавица, глядя на Ли Ци Е. Как только она это сказала, она указала на него пальцем. Палец был похож на падающую звезду. 
– Палец-Метеор, немного интересно, – усмехнулся Ли Ци Е, увидев ее технику. Сказав это, он тоже использовал палец как меч и махнул им в воздух. Его меч обрушился на метеор, чтобы уничтожить его. 
Дзынь! 
Звук при столкновении двух пальцев был такой же, как будто столкнулись два божественных меча. Девушка своей атакой хотела только немного напугать Ли Ци Е, поэтому она оказалась в невыгодном положении и вынуждена была сделать несколько шагов назад. 
– Хм, ты думаешь, что ты такой великий? – после того, как прием Ли Ци Е вынудил ее сделать несколько шагов назад, безрадостная девушка нахмурилась и воскликнула. – Я тоже знаю этот прием! – сказав это, она указала пальцем прямо на меч. В тот момент, когда она дала волю этой технике, могло показаться, что в небе появился небесный меч, который заставил упасть с неба всех звезд. 
Увидев этот меч, мадам ахнула, потому что этот прием со стороны девушки был точно таким же, как и у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Король Клен
</w:t>
      </w:r>
    </w:p>
    <w:p>
      <w:pPr/>
    </w:p>
    <w:p>
      <w:pPr>
        <w:jc w:val="left"/>
      </w:pPr>
      <w:r>
        <w:rPr>
          <w:rFonts w:ascii="Consolas" w:eastAsia="Consolas" w:hAnsi="Consolas" w:cs="Consolas"/>
          <w:b w:val="0"/>
          <w:sz w:val="28"/>
        </w:rPr>
        <w:t xml:space="preserve">Техника, которую использовал Ли Ци Е, была Бессмертным Законом Атакующего Травяного Меча. Но казалось, девушка заранее знала, что сделает Ли Ци Е, так как она применила ту же технику. 
– Интересно, – Ли Ци Е превратил свою ладонь в саблю перед атакой и отбил клинок. Сила Ли Ци Е была чрезвычайно могущественной, поэтому, когда случайно был выполнен этот прием с саблей, которая была одной из Восьми Пересекающих Небеса Сабель, то он имел жестокий и властный импульс. 
Хлоп! 
Несмотря на то, что девушка использовала Технику Травяного Меча, она все равно проигрывала Ли Ци Е, как и раньше, поэтому ей пришлось отступить на пару шагов назад. 
– Несмотря на то, что ты узнала технику меча, ты не поняла ее истинную сущность, – сказал Ли Ци Е, махнув головой. – Тем не менее, это уже довольно удивительно. Иметь возможность что-то выучить, едва взглянув на это... Это почти лучше, чем Бессмертная Кость Маленькой Мэй. 
Маленькой Мэй Ли Ци Е называл Мэй Су Яо из Школы Вечной Реки. 
– Хмпф! Ты думаешь, что ты такой особенный? Кто сказал, что я не могу понять ее истинную сущность? – фыркнула несогласная девушка. Она прищурила глаза и, в общем, вела себя очень серьезно. Затем она превратила ладонь в саблю и направила ее прямо в сторону Ли Ци Е. Она использовала ту же самую технику, которая была одной из Восьми Пересекающих Небеса Сабель. Это была та же самая техника, которую раньше использовал Ли Ци Е. 
Больше всего удивляло не то, что она смогла все повторить за Ли Ци Е, но еще и тот факт, что у нее так же как и у него получилось это очень властно. 
Ли Ци Е быстро и легко уклонился от ее атаки. 
Мадам Цзы Янь, которая стояла в стороне, была поражена этой сценой. Их гостья была способна выучить все что угодно, едва она увидела это. Такая способность была на самом деле пугающей! 
Девушка сразу же остановилась после того, как Ли Ци Е уклонился от сабли. Она тут же уставилась на него: 
– Что это за техника? Или что это за законы о достоинствах? На самом деле, я не вижу и не могу понять! 
То, что ей не удалось понять, что за технику передвижения использовал Ли Ци Е, было совсем неудивительно. Ведь это было его Тело Парящего Бессмертного, которое происходило из одного из самых важных писаний в мире. Даже если бы самый непревзойденный гений всех времен увидел бы это, то не смог бы понять что это такое. 
– Это нормально, что ты не можешь это увидеть, – улыбнувшись сказал Ли Ци Е. – Было бы более странно, если бы ты смогла это понять одним взглядом. Многие пошли бы в реку топиться, если бы узнали, что ты способна на такое. 
– Хм, ты думаешь, ты такой классный? – фыркнула красавица. – Разве это не закон о теле? Я знаю немало законов о телах. 
В ответ ей Ли Ци Е весело улыбнулся: 
– Значит, хочешь попробовать еще раз? 
Девушка не могла не посмотреть на него своими красивыми глазами. Эта ситуация сделала ее немного нетерпеливой, так как ей все-таки хотелось еще раз увидеть Тело Парящего Бессмертного Ли Ци Е. Однако она сумела сдержать в себе это желание и в ответ помахала головой: 
– Больше я не играю с тобой, так как больше всего я ненавижу бороться. Хмпф, я ухожу. Я не собираюсь больше тратить на тебя время. 
– Но ты все еще не отблагодарила меня, – сказал улыбающийся Ли Ци Е девушке. 
Красавица, которая уже собиралась уйти, с презрением посмотрела на Ли Ци Е: 
– Хмпф, теперь, когда я знаю, что ты негодяй и с самого начала не имел добрых намерений, почему я должна благодарить тебя? 
Такой ответ заставил Ли Ци Е рассмеяться. Девушка проигнорировала его и ушла. 
– Если ты действительно умная, тогда твой лучший выход – последовать за ними. Тогда, может быть, у тебя будет шанс убежать с Горы Всех Сосен. В противном случае ты должна молиться, чтобы Отец Всех Сосен не предпринял никаких действий, иначе ты не сможешь убежать даже при наличии у тебя крыльев, – крикнул в след удаляющейся девушке Ли Ци Е. 
– Я давно это знаю, так как я намного умнее тебя, – сказала девушка, даже не обернувшись. Казалось, она старалась как можно быстрее покинуть это место. 
– Молодой Мастер знает ее? – спросила Мадам Цзы Янь, которая теперь тоже сидела в кресле. 
Ли Ци Е слегка покачал головой: 
– Я ее не знаю, но эта девушка действительно интересна и абсолютно невероятна. 
Мадам Цзы Янь волновалась, поэтому она сказала: 
– Раньше никогда не встречала эту молодую мисс. А вот тот мужчина, который гнался за ней, тем не менее, очень знаменит, так как он из Цитадели Повелителей Зверей. 
– Из Цитадели Повелителей Зверей? – спросил Ли Ци Е. Больше он ничего не сказал, но немного улыбнулся, прищурив глаза. 
Цитадель была известна в Мире Лекарственных Камней как секта с двумя императорами. Кроме того многие особы, которые не принадлежали к этой секте, даже рассказывали легенды о том, что эта секта имеет божественного зверя в форме настоящего дракона. Однако не многие верили этому. 
– Ничего странного. Представители Цитадели Повелителей Зверей также прибыли на празднование дня рождения. Хотя этот клан, Королевство Алхимии и Клан Цзяньлун всегда не особо волновались о том, что происходит за пределами их кланов, – размышляла мадам. – Но почему Цитадель Повелителей Зверей преследует такую девушку, как она? 
– Это их дела. Девушка очень умная, поэтому оставим ее в покое, – улыбнувшись ответил Ли Ци Е. Он делал вид, что ему все равно, хотя несколько раз он все же оглянулся в ту сторону, в которую пошла девушка. 
Мадам посмотрела на своего Молодого Мастера, а затем спросила у него: 
– Молодой Мастер – великий стратег, который знает весь мир как свои пять пальцев. Но есть одна вещь, которую я не совсем понимаю. Почему все эти имперские роды ведут себя тише воды, ниже травы? Каковы причины этого? 
Это было действительно необычно в Мире Лекарственных Камней. У Цитадели Повелителей Зверей было два императора, у Клана Цзяньлун было три, и, конечно же, Королевство Алхимии было самым страшным родом среди них всех, так как у них было три Бессмертных Императора и три Императора Алхимии. Тем не менее, эти чудовищные кланы всегда были сдержанными и игнорировали то, что происходило в мире. 
На самом деле многие великие державы и практики постепенно привыкли к этому. Многие придерживались мысли, что только таким высшим существам не нужна конкуренция, поскольку они уже на вершине мира, и поэтому вместо того, чтобы бороться между собой, многие предпочли жить в уединении. 
Однако Мадам Цзы Янь не разделяла этого мнения, хотя она и не знала подробностей, но ей казалось, что существует определенная причина, которая была способна объяснить такое поведение. Этот вопрос мучил ее очень долгое время, поэтому в этот день она все же не сдержалась и спросила Ли Ци Е. 
– Быть сдержанным – не обязательно плохо. Они видели много разного и понимали, что всегда есть и гора выше и кто-то сильнее. Такие семьи, как императорская семья Королевства Алхимии, существуют со времен Эпохи Разрушений. Просуществовав миллион лет, они поняли, насколько опасен мир, – с улыбкой на лице объяснил Ли Ци Е. 
Хотя ее Молодой Мастер не ответил на ее вопрос, она больше ничего не спрашивала. Вместо этого она тихо сказала: 
– Завтра Король Клен придет на встречу с Молодым Мастером. 
В ответ Ли Ци Е лишь слегка кивнул, ничего не сказав. 
Разумеется, на следующий день Король Клен посетил их долину. Это был старый эксперт. Однако, несмотря на его старость, его энергия крови была все равно такой, как будто это был мужчина средних лет. Увидев его энергию крови, можно было легко понять, что он проживет еще пару тысяч лет как минимум без каких-либо проблем. 
Он был великим учеником Отца Всех Сосен и, по слухам, имел непостижимый уровень совершенствования. Более того, в настоящее время он был ответственным за Гору Всех Сосен. Даже мастер секты императорского рода не мог не уважать такого персонажа. 
Кем бы ни был этот человек, каким бы ни было его происхождение, тем не менее, Ли Ци Е было очень сложно удивить. Поэтому, по прибытии Короля Клена, Ли Ци Е все еще просто спокойно сидел на своем кресле. 
Тем не менее, Король Клен не важничал. Встретив Ли Ци Е, он все равно вел себя очень просто и скромно, даже не смотря на то, что он был правителем горы. Скорее всего, Король Клен уже слышал кое-что о Ли Ци Е, поэтому он не осмелился выразить по отношению к нему презрение. 
Встретившись, они обменялись несколькими сердечными фразами, а затем Король Клен улыбнулся и спросил Ли Ци Е: 
– Я слышал, что алхимия Молодого Господина Ли превосходна, поэтому я задаюсь вопросом, могу ли я иметь честь увидеть ее однажды? 
Взглянув на короля, он сказал: 
– Не нужно ходить вокруг да около, раз ты решил встретиться со мной. Сразу говори о своем деле. 
Король Клен на пару минут замолчал, а затем все же ответил: 
– Я пришел встретить Молодого Господина Ли без каких-либо злобных намерений. Я слышал, что божество вашей страны недавно приняло кое-какие меры, поэтому я хочу спросить о его состоянии в последнее время. 
Ли Ци Е слегка поднял брови и спокойно сказал: 
– Переходи к сути, не нужно тащить кота за хвост. 
Король задумался на мгновение, а после сказал: 
– Я слышал, что Молодой Господин может общаться с вашим божеством, а мой великий мастер хочет поговорить с ним. Поможет ли нам Молодой господин? 
– Это не то, что я хотел услышать, – показал головой Ли Ци Е. – Кажется, нам не о чем говорить, поэтому, пожалуйста, возвращайся. Вернешься обратно, когда хорошо подумаешь. Однако мое терпение ограничено. У тебя есть один шанс, прежде чем я уйду. 
Король Клен был шокирован. Он слышал о высокомерии Ли Ци Е, но он не ожидал, что оно достигнет такого масштаба, его высокомерие было поистине невероятным. С таким статусом, который имел Король Клен, было достаточно того, что он сам посетил Ли Ци Е. Но Ли Ци Е отправлял его обратно. Даже мастер секты императорского рода не позволил бы себе так себе вести с Королем Кленом. 
Несмотря на то, что Король Клен был очень недоволен таким отношением к себе, он все же был в состоянии сохранить спокойствие. Понизив тон, он обратился к Ли Ци Е: 
– Молодой Господин Ли, я пришел с самыми искренними намерениями. 
Ли Ци Е был слишком ленив, даже взглянуть на него снова, но ответил ему: 
– Если ты пришел с самыми искренними намерениями, тогда скажи прямо, что тебе нужно, не нужно ходить вокруг да около. Такие трюки могут обмануть кого-то другого, но не меня. Если ты не хочешь это сказать, я не буду принуждать тебя, но не пытайся проверить меня, мое терпение не вечно. 
– Если Молодой Господин Ли так считает, то я ничего не могу с этим поделать. Я сейчас же уйду, – сказал несчастный Король Клен. Он поклонился на прощание, сложив руки, и быстро ушел. 
На месте Короля Клена любой бы уже взорвался прямо на месте, но как правитель Горы Всех Сосен, он должен был вести себя прилично, даже если он был недоволен чем-то. 
Даже Мадам Цзы Янь не ожидала, что встреча Ли Ци Е с Королем Кленом пройдет настолько кисло.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Сбор гостей
</w:t>
      </w:r>
    </w:p>
    <w:p>
      <w:pPr/>
    </w:p>
    <w:p>
      <w:pPr>
        <w:jc w:val="left"/>
      </w:pPr>
      <w:r>
        <w:rPr>
          <w:rFonts w:ascii="Consolas" w:eastAsia="Consolas" w:hAnsi="Consolas" w:cs="Consolas"/>
          <w:b w:val="0"/>
          <w:sz w:val="28"/>
        </w:rPr>
        <w:t xml:space="preserve">– Молодой Мастер, возникли какие-то проблемы с Королем Кленом? – поинтересовалась Мадам Цзы Янь у Ли Ци Е. Просьба Короля Клена казалась вполне разумной, так почему же она не понравилась молодому мастеру? 
– Праотец хочет пообщаться с нашим божеством, и они хотят, чтобы я был посредником для них... – улыбнувшись сказал Ли Ци Е, а затем спросил у мадам: – Как ты думаешь, насколько эта история правдоподобна? 
Мадам была немного в замешательстве: 
– Так в этом и есть проблема? Молодой Мастер – единственный человек, который может общаться с нашим Божественным Хранителем. 
– Ты неправа на счет этого. Если бы Отец Всех Сосен действительно хотел общаться с Божеством, которым является Гигантский Бамбук, то тогда не нужен был бы посланник, поскольку Отец Всех Сосен может напрямую с ним общаться, – сказал Ли Ци Е, покачав головой. 
Мадам не смогла сдержать слов: 
– Однако я слышала, что Отец Всех Сосен не может покинуть эту гору. 
Ли Ци Е ей ответил: 
– Цзы Янь, тебе немного не хватает информации. И Отец Всех Сосен и наш Божественный Хранитель... Для существ их уровня большое расстояние не является проблемой, если только они не находятся в разных мирах. Соответственно поэтому у Отца Всех Сосен не должно возникать никаких проблем, связанных с общением с нашим прародителем. 
– Молодой Мастер говорит, что... – Мадам Цзы Янь была слегка в шоке, так как она не ожидала, что такое возможно. 
– Так сказать, это не было главной причиной появления Короля Клена. Все, что касалось общения с Гигантским Бамбуком – было всего лишь прикрытием, – не спеша объяснил ей Ли Ци Е. 
Мадам посчитала это довольно странным, поэтому спросила у него: 
– Тогда зачем пришел Клен? В теории, по сравнению с нашей Страной Гигантского Бамбука, Гора Всех Сосен сильнее нас на всех фронтах. У нас, кажется, нет ничего, интересного для них. 
– Не спеши, найти ответ на этот вопрос будет нетрудно, – ухмыльнувшись, спокойно сказал Ли Ци Е. – Если Гора Всех Сосен все-таки хочет нашей помощи, то они рано или поздно придут снова и попросят о ней. 
Чем ближе был день рождения Отца Всех Сосен, тем больше и больше карет и гостей прибывало на гору. Очередь у входа в гору была бесконечной, в некоторых местах было очень тесно. Многие секты из трех царств привезли экспертов и учеников, чтобы Отец Всех Сосен их благословил. 
К счастью, гора была огромной, поэтому места для размещения гостей со всего мира было достаточно. Несмотря на то, что прибыли такие чудовищные существа из Королевства Алхимии, Клана Цзяньлун, Цитадели Повелителей Зверей и из Ущелья Небесного Копыта, обычные гости не могли их повстречать. 
Однако это не могло помешать им обсуждать представителей этих родов. И если практики постарше могли сохранять спокойствие, то младшим было сложно, так как они не могли справиться со своим волнением. По большому счету, праздник дня рождения, был хорошей возможностью снова встретиться старым знакомым, а также этот праздник открывал огромное количество возможностей для молодых практиков: можно было с легкостью расширить свои горизонты, познакомиться с разными персонажами и сделать так, чтобы их имя узнали. Из-за этого сама гора стала чуть ли не настоящей сценой, так как многие молодые люди, особенно гордые гении, пытались показать, на что они способны. 
Потомки и ученики из всех больших сект смогли даже подружиться между собой, а некоторые соревновались между собой, маленькие группы непрерывно сплетничали, и так продолжалось каждый день на Горе Всех Сосен. Разумеется, самыми любимыми темами для сплетен стали императорские роды, такие как Королевство Алхимии и Клан Цзяньлун. 
– Я слышал, кто-то приехал на день рождения из императорской семьи Королевства Алхимии. Неужели Фея Мин здесь? – хотя многие слышали о приезде императорской семьи, никто не имел возможности их увидеть. Тем не менее, многие из них по-прежнему интересовались этой семьей. 
Молодое поколение, особенно парни, конечно же, больше всего говорили о красавице номер один. 
Молодой практик из Царства Камня взволнованно сказал: 
– Действительно ли Фея Мин здесь? Ходят слухи, что Фея в прошлом году посетила наше Царство Камня, интересно, правда это или нет. 
Мин Е Сюэ, главный потомок императорской семьи и будущий правитель королевства, также была известна как красавица номер один в Мире Лекарственных Камней. Каждый из этих статусов делал ее несравнимо великой и недосягаемой. Таким образом, когда кто-то говорил о Мин Е Сюэ, включая старшее поколение, все называли ее Феей. 
– Кто знает, Фея Мин всегда ведет себя загадочно и сдержанно, и говорят, что очень мало кто ее видел. Но я слышал, что все, кто ее видел, были очарованы ею. К сожалению, по всему Царству Алхимии найдется совсем мало особ, которые ее видели, – эмоционально объяснил практик из Царства Алхимии. 
– Да, Фея Мин невероятно очаровательна. Я слышал, как наш принц Золотой Ворон из Ущелья Небесного Копыта тоже влюбился в нее с первого взгляда, – взволнованно прокомментировал молодой практик из Царства Зверя. 
– Я слышал, что даже высшее небесное существо восхищался Феей Мин, увидев ее. Ходят слухи, что у него будет шанс жениться на ней. 
Молодые люди не могли успокоиться, услышав о высшем небесном существе. Имя Е Цинчэн было волшебным именем. И старые, и молодые люди замолкали, услышав это имя, даже самые высокомерные из них. 
– Грубо говоря, если Фея Мин является самой подходящей кандидатурой для того, чтобы стать императорской королевой, то высшее существо является наиболее подходящим на роль Бессмертного Императора, – хотя некоторых особ раздражал этот факт, все были с этим согласны. 
Среди представителей молодого поколения многие обожали Фею Мин, поэтому никто не хотел говорить о вероятности ее женитьбы с Е Цинчэном. Но если бы Е Цинчэн решил ухаживать за Феей Мин, разумеется, никто бы не посмел бы помешать ему. 
– Я слышал, что представители из Клана Цзяньлун тоже прибыли, – решили перевести тему те, кто больше не хотел продолжать обсуждать вопрос о браке Феи Мин, поскольку эта тема у многих вызывала печаль. 
Молодой культиватор из Царства Камня спросил: 
– Мэй Аосюе, нет, Молодая Госпожа Мэй тоже здесь? 
Практик, который немного знал об этом деле, в ответ слегка покачал головой: 
– Нет, прибыл просто какой-то другой ученик из их клана. Я слышал, что Мэй Аосюе... Нет, Молодая Госпожа Мэй приказала вместо нее прийти кому-то другому. 
– Довольно удивительно, не так ли? Молодая Госпожа Мэй оставила Клан Цзяньлун... Это начало того, что она пытается создать свою собственную секту или даже страну?– прокомментировал кто-то. 
В Мире лекарственных камней была поговорка: «Императорский Край Мэй Аосюе, Небесное Существо Е Цинчэн». В другой говорилось так: «Нет мужчины лучше, чем женщины с героическим духом как Мэй Аосюе». 
Мэй Аосюе была известна во всем мире, как и Е Цинчэн. Более того, она происходила из чудовищного Клана Цзяньлун. 
Вдруг один из практиков сказал: 
– Хотя Молодая Госпожа Мэй дебютировала не так рано, как Е Цинчэн, и слава о ней не слишком велика, в последние годы ее импульс стал неостановимым. Она встречалась с экспертами со всего мира, чтобы сформировать свою собственную группу. Боюсь, что через несколько лет она сможет создать свою страну. 
Другой молодой парень из Царства Камня сказал: 
– Страна Молодой Госпожи Мэй, можно считать, уже установлена, просто пока что она не правит официально. Имперский Край Молодой Госпожи Мей становится великой державой, он чрезвычайно силен и не может быть забыт ни одной сектой. 
– Молодая Госпожа Мэй довольно амбициозна, она хочет стать Бессмертным Императором поколения, Императрицей, – сказал другой. 
Несмотря на то, что Мэй Аосюе была родом из Клана Цзяньлун, она сильно отличалась от других. Многие гении полагались на свои секты или кланы, но Мэй Аосюе решила не полагаться на свою семью и всего достичь сама. 
Ее история была настоящей легендой во всем Мире Лекарственных Камней. В этой легенде говорилось о том, что Клан Цзяньлун мало волновался о делах в окружающем мире. Но так как Мэй Аосюе обладала высшими талантами и хотела стать Бессмертным Императором, она покинула свой клан в очень юном возрасте и отправилась в разные страны мира, в том числе и в опасные места, для того, чтобы тренироваться. 
Несколько лет назад Мэй Аосюе появилась из ниоткуда и самостоятельно создала непобедимый Императорский Край. Слава быстро догнала ее, и многие начали ее уважать, называя ее Молодой Госпожой Мэй. 
Кто-то решил добавить: 
– Также пришли затворники, такие как Клан Цзяньлун, и монстры, как Цитадель Повелителей Зверей из Царства Камня. 
– Более того, сюда прибыли не только представители Цитадели Повелителей Зверей, кроме того из Царства Камня прибыли еще представители Ущелья Небесного Копыта. Несколько дней назад я видел монаха Пилюлю из Цитадели Повелителей Зверей... – откликнулся другой практик из Царства Зверя. 
*** 
Пока молодые особы, собравшись вместе, сплетничали и обсуждали все интересующие их темы, прошло несколько дней перед тем, как отдыхающий в долине Ли Ци Е открыл глаза и обратился к мадам, которая находилась около него: 
– Пойдем, отправимся в небольшое путешествие. Пейзажи на Горе Всех Сосен одни из лучших в Царстве Алхимии, мы не потратим время зря, если пойдем посмотрим достопримечательности. 
Мадам ничего не ответила ему, но продолжала его сопровождать. Когда они дошли до двери, Императорский Драконо-Бык привез к ним карету, хотя Ли Ци Е даже ничего ему не сказал. 
Ли Ци Е сел в карету и вскользь передал поводья Мадам Цзы Янь. Прежде чем принять поводья, она некоторое время сомневалась. В итоге Ли Ци Е сидел внутри, а мадам сидела рядом с ним с поводьями в одной руке, действуя так, как будто она была водителем. 
– С этого момента этот Императорский Драконо-Бык станет вторым Божественным Хранителем Страны Гигантского Бамбука, – сказал Ли Ци Е, обращаясь к Мадам Цзы Янь. 
Она слегка вздрогнула, услышав это, поскольку такого она точно не ожидала. 
– Mу-у-у... – услышав слова Ли Ци Е, прокричал бык. Очевидно, он тоже не хотел занимать эту должность. 
Ответ зверя удивил мадам еще больше. Божественный Хранитель, которым был Гигантский Бамбук, был существом, известным как божество уровня Короля Богов. Однако этот буйвол перед ней на самом деле не хотел становиться их Божественным Хранителем. Это заставило ее почувствовать себя немного удрученно.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Пик Смысла Дао
</w:t>
      </w:r>
    </w:p>
    <w:p>
      <w:pPr/>
    </w:p>
    <w:p>
      <w:pPr>
        <w:jc w:val="left"/>
      </w:pPr>
      <w:r>
        <w:rPr>
          <w:rFonts w:ascii="Consolas" w:eastAsia="Consolas" w:hAnsi="Consolas" w:cs="Consolas"/>
          <w:b w:val="0"/>
          <w:sz w:val="28"/>
        </w:rPr>
        <w:t xml:space="preserve">– Не волнуйся, ты по-прежнему будешь меня возить. Конечно, половина твоих дел будет в Стране Гигантского Бамбука, так что у тебя будет две должности, – улыбаясь ответил Ли Ци Е на жалобу быка. 
– Му-у-у... – снова подал голос бык. Казалось, теперь он был вполне доволен словами Ли Ци Е. 
Мадам была в изумлении. Этот обычный на вид бык перед ней на самом деле был очень духовным. 
Когда Ли Ци Е заметил выражение лица мадам, от тут же улыбнувшись сказал ей: 
– Этот бык, на которого ты смотришь, в будущем станет настоящим драконом. На данный момент он просто не может пройти последний тест. Конечно, когда он прорвет цепи своей родословной, он станет драконом. Естественно, он может превратиться и в высшего божественного буйвола тоже. 
Истинные драконы и божественные буйволы были истинными божественными животными, которые были наделены невообразимой силой. Более того, бык Ли Ци Е был в шаге от того, чтобы стать настоящим божественным зверем, поэтому можно было только представить, насколько он был могущественный. 
Императорский Драконо-Бык вывез карету прочь из долины и ехал по Горе Всех Сосен. Независимо от того, ехали они по глубокому ущелью или на опасной возвышенности, бык тащил карету на одинаковой скорости, как будто он просто ехал по ровной дороге. 
По сути, быку не нужен был водитель, так как бык всегда слушался Ли Ци Е и мог доставить его в любое место. Так что не было необходимости в том, чтобы Мадам Цзы Янь сидела как водитель, потому что контролировать быка не нужно было. 
Будучи одной из восьми Великих Жил, Гора Всех Сосен была чрезвычайно большой территорией, которая занимала десятки миллионов миль. На этой территории располагалось огромное количество долин и разнообразных возвышенностей. Это место действительно было невероятным, и чтобы описать всю красоту местных пейзажей не хватало слов. 
Холмы были повсюду, некоторые из них были настолько высокими, что даже достигали облаков в небе. В некоторых местах были таинственные ущелья, росло множество высоких и старых деревьев, повсюду расползлись виноградные лозы. Кроме того, можно было увидеть растущий женьшень и другие удивительные травы. Что касается зверей, то без труда можно было услышать крики журавлей и щебетание птиц в небе, кроме того здесь водились тигры и драконы. 
Несмотря на то, что карета ехала по территории горы так же плавно и спокойно, как по ровной дороге, даже десяти дней и десяти ночей не хватило бы для того, чтобы объехать и посетить все места на этой огромной земле. 
В карете Ли Ци Е закрыл глаза, чтобы отдохнуть. Он выглядел так, как будто решил немного вздремнуть, потому что не выспался. 
Мадам заметила, что всю дорогу он отдыхает и совсем не обращает внимания на окружавшие их красивые пейзажи. Поэтому она тихо спросила у него: 
– Разве Молодой Мастер не хотел увидеть прекрасные пейзажи горы всех сосен? 
Открыв глаза, Ли Ци Е весело ответил ей: 
– Цзы Янь я оцениваю пейзажи не глазами, а сердцем. Используй свое сердце, чтобы понять, насколько велика эта земля, используй свой ум, чтобы почувствовать ее чудеса. 
Услышав этот ответ, Мадам Цзы Янь поняла, что ее Молодой Мастер был здесь не ради просмотра достопримечательностей. Однако она больше ничего у него не спрашивала, а только осторожно укрыла его тело мягкой шубой. Ли Ци Е нравилась такая забота. Он снова сделал вид будто уснул. 
Их экипаж привлек много внимания. Поскольку на Горе Всех Сосен собралось очень много гостей, каждая вершина, каждая долина была кем-то занята. Кроме того, гости много гуляли вокруг, тем самым делая атмосферу довольно оживленной. Простой человек, как Ли Ци Е, не должен был быть слишком заметным, и его карета не выглядела помпезно. Даже бык не должен был вызвать интереса, так как среди прибывших очень многие использовали зверей. Даже драконо-лошадь не привлекла бы внимание многих высокостатусных личностей, поэтому, по мнению многих, Ли Ци Е и его бык выглядели как простые крестьяне, которые не вызывали никакого интереса у других. 
Однако на карете сидела сама Мадам Цзы Янь. Она была не только правительницей, великим Королем-Демоном, но и одной из самых красивых женщин в мире, которая имела довольно высокий статус и хорошую репутацию среди молодого поколения. И вот, такая красавица, как Мадам Цзы Янь, сопровождала Ли Ци Е. Она отвечала за поводья и тихонько за ним ухаживала. Как могла такая картина не привлечь огромное количество косых взглядов со стороны странствующих гостей? 
У Мадам Цзы Янь было довольно много поклонников и ухажеров, поэтому многие, увидев эту сцену, начали завидовать и ревновать. Многие сочли это странным и задавались вопросом, кто этот молодой человек и что он сделал, что мадам так к нему относится. 
Карета двигалась в том же темпе, не останавливаясь, но многие прохожие шептались и указывали на карету пальцами. 
Тем не менее, Ли Ци Е все так же отдыхал с закрытыми глазами, как будто он спал. Изредка, рядом сидящая Мадам Цзы Янь поглядывала на него. 
Этот молодой человек не обладал никакими особенными характеристиками, более того он был моложе ее, но по неизвестной причине, когда она сидела рядом с ним, у нее возникало чувство спокойствия и беспрецедентной безопасности. Ей казалось, что даже если наступит конец света и все Девять Миров будут разрушены, пока она рядом с ним, она будет оставаться в безопасности. 
Только после знакомства можно было бы понять, насколько невероятно непостижимым был этот, казалось бы, совершенно обычный человек. Он был полон тайн и имел странное обаяние, которое по-настоящему привлекало всех. Казалось, что он отвечал за все это в этом мире и был правителем вселенной. 
Внезапно Ли Ци Е открыл глаза и с улыбкой сказал на лице посмотрел на Мадам Цзы Янь: 
– Не сходи по мне с ума, я – всего лишь легенда. 
Эти слова заставили Мадам Цзы Янь подпрыгнуть от испуга. Ее щеки покраснели, когда она услышала слова Ли Ци Е. Она не могла сдержаться и, кокетливо посмотрев на него, спросила: 
– Молодой Мастер всегда такой нарцисс? 
Будучи великим Королем-Демоном, она всегда производила хорошее впечатление на других, но сегодня, будучи похожей на молодую юную леди, она выглядела действительно ослепительно красивой. 
– Это не нарциссизм, – усмехнулся Ли Ци Е, затем медленно продолжил: – Это нечто само собой разумеющееся. Неотразимое очарование твоего Молодого Мастера способно покорить кого угодно. 
– Молодой Мастер, «неотразимое очарование способно покорить кого угодно» – фраза, которой описывают девушек, а вы – мужчина! – мадам не знала, смеяться или плакать, поэтому она взглянула на него суровым, но кокетливым взглядом. 
Ли Ци Е улыбнулся, посмотрев на нее, и нежно погладил ее руку: 
– Конечно, я бы покорил всех своим обаянием. Однако ты также «покорила» меня. Больше всего мне нравятся такие девушки как ты. 
Мадам слабо улыбнулась, хотя внутри нее бушевала неописуемая сладость, казалось, она поняла, что Ли Ци Е не дразнил ее. 
Казалось, что в этот момент даже Императорский Драконо-Бык, тянущий карету, замедлил свой темп, так как и он не хотел разрушать этот момент. 
Карета двигалась вперед, и через некоторое время она прошла мимо возвышающейся горы. Эта гора была гигантской и возвышалась до самых облаков. 
– Интересно ли Молодому Мастеру посмотреть на Пик Смысла Дао? – спросила мадам Ли Ци Е, взглянув на высокую гору. – Многие, кто посещают Гору Всех Сосен, хотя бы раз отправляются посмотреть на Пик Смысла Дао. Эта вершина известна не только здесь, но и во всем Царстве Алхимии. 
– Пик Смысла Дао? – открыл глаза Ли Ци Е, чтобы взглянуть на возвышающуюся гору. 
– На этом пике можно поспособствовать своему пониманию Дао. Итак, хочет ли Молодой Мастер пойти туда? – посмотрев на него, мадам нежно улыбнулась, а затем продолжила: – Кто знает, может быть, Молодой Мастер может стать просветленным и получит Великий Дао. 
– Получить Великий Дао? Я – Великий Дао, – высокомерно сказал Ли Ци Е. Однако, посмотрев на сидящую рядом с ним мадам, он сказал: – Ну, так как мы здесь уже, мы могли бы посмотреть. 
Бык тут же потащил карету в нужном направлении, так что Мадам Цзы Янь даже не нужно было отдавать ему какую-либо команду. Как только они поднялись на гору, они увидели прямой утес, который был очень обширным и был наполнен рунами. Эта совокупность рун была сформирована естественным образом. Казалось, что отвесная скала пережила миллионы лет, а когда началась трескаться – образовались эти линии. 
Среди скал, на которых были запечатлены сложные узоры, можно было найти крупный отпечаток ладони, размером больше, чем стол. Но тем не менее, казалось, что этот печаток был следом, то есть его не оставили на скале с помощью каких-то инструментов. Тем не менее, этот отпечаток по-прежнему выглядел естественно, как будто появился на скале естественным образом. 
Перед этим утесом на пике находилось множество разных особ. Большинство из них – представители молодого поколения, а основном были молодыми гениями. Они сидели скрестив ноги перед этой скалой и внимательно смотрели на нее. Некоторые поблизости стояли под тенью деревьев и, закрыв глаза, пытались что-то почувствовать. Другие витали в воздухе, желая понять тайны... 
В общем, со всех сторон огромное количество разных практиков наблюдали за этой скалой в надежде почувствовать хоть что-то. Эти молодые практики из самых разных сект со всего мира надеялись получить хоть какую-то пользу от пребывания около этого утеса. 
Пик Смысла Дао был известен во всем Царстве Алхимии. Любой, кто приезжал на Гору Всех Сосен, обязательно отправлялся посмотреть на утес в надежде стать просветленным в Дао. 
Откуда взялся этот отпечаток на скале? Причина была очень простой: Бессмертный Император Вань Ши оставил отпечаток ладони на этом утесе еще до рождения Отца Всех Сосен. Насколько великим был Бессмертный Император Вань Ши? Он был первым Бессмертным Императором среди големов! Он вышел из Мира Лекарственных Камней и шокировал весь мир, когда он преодолел весь путь и стал Бессмертным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Тайна Пика Смысла Дао
</w:t>
      </w:r>
    </w:p>
    <w:p>
      <w:pPr/>
    </w:p>
    <w:p>
      <w:pPr>
        <w:jc w:val="left"/>
      </w:pPr>
      <w:r>
        <w:rPr>
          <w:rFonts w:ascii="Consolas" w:eastAsia="Consolas" w:hAnsi="Consolas" w:cs="Consolas"/>
          <w:b w:val="0"/>
          <w:sz w:val="28"/>
        </w:rPr>
        <w:t xml:space="preserve">Став первым императором, Бессмертный Император Вань Ши ознаменовал собой начало необыкновенной эпохи для будущих големов. Тем не менее, это был император, у которого было множество тайн. Кроме того, он не оставил после себя никаких потомков. Ходили даже слухи о том, что император вообще не имел никаких последователей и учеников. 
Более того, он, казалось, исчез всего за одну ночь, и никто не знал, как ему это удалось и куда он ушел. Его местонахождение было загадкой для всего Мира Лекарственных Камней. Но самым странным было то, что некоторые верили в то, что он все еще может находиться в этом мире. 
Вкратце, хотя он был первым императором расы големов, осталось очень мало предметов связанных с ним, и этот отпечаток ладони был одной из немногих вещей, которые остались после императора и которые можно было исследовать. 
Есть легенда, которая гласит, что в Эпоху Разрушения, после того как Бессмертный Император Вань Ши обрел Волю Небес, он отправился в путешествие по всему миру и наткнулся на Гору Всех Сосен. Насладившись прекрасными пейзажами, он поднялся на вершину пика и оставил отпечаток ладони. Позже этот пик стал знаменитым Пиком Смысла Дао, объектом многочисленных теорий и легенд. 
В легендах также говорилось, что когда император оставил отпечаток своей ладони, он также оставил после себя Наследственный Дао, который просто ждал нужного наследника. Другие говорили, что это не полный Дао, а непобедимое тайное искусство этого мира. Еще одна гипотеза заключалась в том, что это место – это карта. И тот, кто сможет эту карты разгадать – сможет найти место, где император оставил свои сокровища. 
Короче говоря, независимо от теории, каждое поколение верило, что Бессмертный Император оставил в этом месте какую-то тайну. Возможно, может быть доблестный закон или Наследственный Дао Бессмертного Императора, или, может быть, в этом месте находится карта сокровищ... Из-за этих легенд вот уже несколько десятков миллионов лет разные персонажи приходили в это место, надеясь разгадать тайну, но никто не добивался успеха в этом деле. 
Тем не менее, ходил еще один слух. И если верить этому слуху, то Отец Всех Сосен все же получил кое-что от этого места. История гласила, что после того, как Отце Всех Сосен получил разум и форму от Дао, он подошел к этой скале, чтобы изучить и получить секретное искусство императора. Благодаря этому он, наконец, смог стать Демоном-Праотцом... Сам Отец Всех Сосен не отрицал, но и не подтверждал эти слухи, поэтому никто не мог знать, получил ли на самом деле Отце Всех Сосен от этого места что-то или нет. 
В общем, до тех пор, пока была возможность, любой практик, а особенно представители молодого поколения, посещая Гору Всех Сосен обязательно приходили к Пику Смысла Дао, чтобы подумать над тайнами, которые оставил Бессмертный Император Вань Ши. 
Гора Всех Сосен никак не препятствовала тем, кто поднимался к пику в надежде на просветление. На самом деле для жителей этой местности это было совсем неважно. Можно даже сказать, что они не боялись, что кто-то сможет понять суть, потому что в течение десятков миллионов лет бесчисленное количество гениев не смогли этого сделать, поэтому, кто бы там не попытался, у них все равно ничего не получилось бы. 
Однако, несмотря на то, что все знали, что невозможно разгадать тайну, оставленную Бессмертным Императором, никто не сдавался, и многие продолжали приходить, проверять себя и изучать местность. Теперь же, когда многие собрались на празднике дня рождения Отца Всех Сосен, многие гости и молодые гении решили, что нельзя упустить шанс и, раз они уже на Горе Всех Сосен, решили подняться к пику, чтобы поразмышлять там. 
К сожалению, в течение последних двух дней многие приходили и уходили, так и не добившись ничего. Они приходили и уходили, несмотря на то, что все они знали, что они уйдут с пустыми руками, но все равно никто не сдавался и все равно шел к пику, так как они считали, что, будучи на Горе Всех Сосен, нужно обязательно попасть на Пик. 
– Что ж, на этом утесе нет ничего, – решил высказаться один из практиков, который пробыл около утеса долгое время, но так и не разгадал никакой тайны. 
– Там определенно что-то есть, – сказал более одаренный мужчина. – Я четко ощущаю колебания внутри этих рун Дао, как будто они полны императорской ауры. Совершенно точно, что Бессмертный Император Вань Ши оставил здесь секретное искусство. 
– И что? – сказал первый практик. – Огромное количество гениев в течение миллионов лет не смогли понять, что же находится в этом месте. В любом случае, у меня нет шансов, можно сдаться. 
После той группы, которая решила сдаться, появились новые группы, которые в свою очередь тоже начали размышлять об отпечатке ладони. 
В то время медленно поднялась к Пику карета Ли Ци Е. В тот момент, когда он добрался до скалы, многие практики тут же взглянули на него, особенно молодые. Карета привлекла к себе взгляды всех. 
Разумеется, никто не смотрел на Ли Ци Е, все обратили свои взгляды на Мадам Цзы Янь. Король Демонов, которым она являлась, всегда привлекал много внимания, вне зависимости от того, куда отправлялся. 
– Леди Цзы Янь, мы снова встретились, – до того как карета остановилась, молодой человек подошел поприветствовать ее. У него были золотые волосы, самоуверенный взгляд тигра и львиный лоб, в общем, мужчина имел довольно героический вид. Он быстро пошел к ней навстречу, и каждый из его шагов сопровождался мощным ревом. Едва взглянув на него, можно было понять, насколько сильным он был. 
Хотя этот мужчина не был слишком старым, не нужно было его недооценивать. Он и Мадам Цзы Янь были правителями своих стран: он был Королевским Лордом Львиной Страны и имел титул Молодой Король Лев. 
Молодой Король Лев был одним из многих женихов Мадам Цзы Янь, поэтому он был очень взволнован, увидев ее, и сразу отправился поприветствовать ее. 
Мадам слегка кивнула, когда увидела его: 
– Молодой Король Лев, давно не виделись. 
Молодой король посмотрел на мадам взглядом, полным обожания. Улыбнувшись, в ответ он сказал: 
– Прошло пять лет с нашей последней встречи. Мисс Цзы Янь не только стала красивее, кроме того, твое совершенствование стало более удивительным. Теперь ты не слабее любого современного гения. 
Многие из собравшихся около скалы смотрели на мадам, и, конечно, некоторые из них хотели подойти поприветствовать ее и начать разговор. Однако им не позволял это сделать их собственный статус. Она была великим Королем-Демоном, так что обычные практики не могли просто подойти и поприветствовать ее. Среди всего Мира Лекарственных Камней было очень мало молодых практиков, которые подходили ей по статусу. 
Мадам ответила ему только улыбкой, но Молодой Король Лев боялся упустить хорошую возможность находиться вместе с ней. Поэтому, прежде чем мадам успела что-то сказать, он быстро добавил: 
– Мисс Цзы Янь, я слышал, что ваша Страна Гигантского Бамбука искала таланты среди алхимиков, чтобы иметь возможность представить вашу страну на конференции. Удалось ли вам найти кого-то? Если нет, то я могу познакомить тебя с некоторыми алхимиками, я знаю несколько, и все они довольно знамениты. 
– Тебе не нужно беспокоиться об этом, у Страны Гигантского Бамбука уже есть алхимик, который представит страну на конференции, – прежде чем мадам Цзы Янь успела что-либо сказать, из кареты прозвучал мужской голос. Конечно, этого голос принадлежал Ли Ци Е, который теперь уже не отдыхал, а открыл глаза и прервал их беседу своим замечанием. 
Вмешательство Ли Ци Е немного ошеломило Короля Льва. На самом деле все были немного ошеломлены. Можно даже сказать, что все смотрели только на мадам, поэтому немногие заметили, что в карете был кто-то еще. 
– Это...? – Молодой Король Лев взглянул на Ли Ци Е. Будучи правителем страны, Молодой Король Лев даже не обратил бы внимания на такого как Ли Ци Е. 
– Алхимик из Страны Гигантского Бамбука, – ответил Ли Ци Е до того, как Мадам Цзы Янь успела его представить. 
– Для меня большая честь встретиться с тобой, – сказал Молодой Король Лев, глянув на него. На самом деле, если бы здесь не было бы мадам, то он даже не заговорил бы с Ли Ци Е. 
Молодой Король хотел бы поговорить с мадам, но она, похоже, была не очень заинтересована таким разговором. Вместо этого она обратилась к Ли Ци Е: 
– Молодой Мастер, мы на Пике Смысла Дао, не хотели бы вы подойти посмотреть поближе? 
– Ладно, так как мы здесь, мы могли бы взглянуть, – сказал улыбнувшись Ли Ци Е. Он протянул руку и мадам, ничего не сказав, помогла ему выйти из кареты. 
Такая сцена не могла не вызвать раздражения. В глазах присутствующих Ли Ци Е вел себя так, будто бы он был слишком важным. Ему действительно нужна была помощь, чтобы спуститься из кареты? Более того, ему помогла женщина с таким статусом. 
Большинство из тех, кто находился около утеса, были недостаточно квалифицированы, чтобы даже поговорить с ней. Только персонажи уровня как у Молодого Короля Льва могли поприветствовать ее. 
Но Мадам Цзы Янь помогла спуститься из кареты никому неизвестному Ли Ци Е! Такого никто не мог осознать. Многие начали ревновать и завидовать, особенно те, кто восхищался мадам, и единственное, что они хотели сделать – это полностью уничтожить Ли Ци Е. Но, к сожалению, они только могли ругать и проклинать его мысленно. 
Молодой Король Лев тоже собирался взорваться от раздражения. Он очень долго ухаживал за мадам, но не получал никакой взаимности. Как молодой король мог не сходить с ума, когда мадам демонстрировала такую благосклонность к Ли Ци Е? 
Однако для Ли Ци Е это было абсолютно естественно, он даже воспринимал это как должное. Выйдя из кареты, он, в сопровождении мадам, подошел ближе к утесу. 
– Какой хвастун... – нахмурился кто-то, увидев, как напыщенно себя вел Ли Ци Е. Даже если Ли Ци Е не показался другим высокомерным, то он наделал шуму, тем самым заставляя других чувствовать себя неудобно. Но кто же виноват в том, что его сопровождала такая красавица? 
– Нужно помедитировать около этой простой штуки? Что за шутка, – сказал Ли Ци Е, взглянув на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Не самый странный, а незнакомец
</w:t>
      </w:r>
    </w:p>
    <w:p>
      <w:pPr/>
    </w:p>
    <w:p>
      <w:pPr>
        <w:jc w:val="left"/>
      </w:pPr>
      <w:r>
        <w:rPr>
          <w:rFonts w:ascii="Consolas" w:eastAsia="Consolas" w:hAnsi="Consolas" w:cs="Consolas"/>
          <w:b w:val="0"/>
          <w:sz w:val="28"/>
        </w:rPr>
        <w:t xml:space="preserve">Заявление Ли Ци оскорбило многих из присутствующих, ведь и старые и молодые практики прибыли к утесу только для того, чтобы узнать тайну, оставленную Бессмертным Императором Вань Ши. 
Мадам Цзы Янь не смогла сдержать улыбки. Оскорбить всех присутствующих одним предложением нужно еще уметь. Тем не менее, она уже привыкла к такому поведению Ли Ци Е, так как это был не первый раз, когда ее Молодой Мастер сел себя так высокомерно. 
– Ты не знаешь чувства меры, – заявил Молодой Король Лев. Его выражение лица стало абсолютно недружелюбным. – Как может такой алхимик, как ты, понять тайну, оставленную Бессмертным Императором Вань Ши? Не позорься. Одно дело, если мисс Цзы Янь могла немного понять эту тайну, но маленький алхимик, как ты, несет здесь бред? Отойди в сторону и не беспокой тех, кто пытается здесь помедитировать... 
Молодого Короля Льва и так раздражал Ли Ци Е, так что теперь, заметив, как себя вел Ли Ци Е, он позволил себе орать, чтобы этот маленький алхимик понял свое место. 
Ли Ци Е даже не взглянул на Молодого Короля Льва, он только махнул рукой, будто бы отгонял прочь от себя муху. Затем Ли Ци Е обратился к Мадам: 
– Цзы Янь, откуда взялось это глупое существо? Прогони его подальше с моих глаз. 
– Ты! – выражение лица молодого короля стало крайне уродливым. Он был правителем целой страны, и когда никому неизвестный парень унижал его, конечно, персонаж с его статусом будет рассержен. 
Мадам слегка покачала головой и сказала ему: 
– Молодой Король Лев, пожалуйста, уходи. Наш Молодой Мастер не рад тебе. 
Молодой король дрожал от гнева. Он совсем не ожидал, что мадам скажет ему такие слова. 
– Мисс Цзы Янь, если вашей стране нужен алхимик, наша Львиная Страна готова сделать все возможное, чтобы помочь вам найти удивительного молодого алхимика. Тебе не нужно терпеть несправедливое отношение к себе и неуважение со стороны этого никому неизвестного парня... 
– Молодой Король Лев, я ценю твои добрые намерения, но вопросы, касающиеся Страны Гигантского Бамбука мы будем решать сами, – медленно сказала в ответ Мадам Цзы Янь. По ее тону было понятно, что она хотела, чтобы Молодой Король Лев ушел. 
Молодой король был очень недоволен. Он чувствовал себя очень опозоренным. Он уже был унижен этим Ли Ци Е, а теперь и мадам не была ему рада. Ничего не могло быть для него большим позором. Он нахмурился и злобно глянул в сторону Ли Ци Е, прежде чем уйти в сторону. 
Ли Ци Е проигнорировал молодого короля и обратился к мадам, которая стояла рядом с ним: 
– Цзы Янь, никто не хочет это хорошее сокровище, которое находится перед ними, поэтому я возьму его и отдам тебе как маленький подарок. 
– Как высокомерно! – раздался холодный голос из толпы. Один мужчина вышел из группы и фыркнул. – Безымянный ребенок, ты знаешь, что это? Это высшая тайна, оставленная Бессмертным Императором Вань Ши. С древних веков даже самые талантливые не могли ее разгадать! 
Мужчина, который из толпы был достаточно молодым. Его тело излучало невыносимую жару, и его шаги отдавали металлическим звуком. У него были острые брови и яркие глаза, он был обладателем красивой внешности и гордой ауры. 
– Король Виноградной Пилюли, – воскликнул кто-то, увидев этого молодого человека. 
– Я безымянный ребенок?– усмехнулся Ли Ци Е в адрес этого молодого человека, а затем неторопливо сказал: – Откуда взялась эта собака, которая осмелилась лаять на меня? 
После такого ответа Ли Ци Е в толпе поднялся шум. Один мужчина воскликнул: 
– Невежественный дурак, который даже не признает Короля Виноградной Пилюли, ты лягушка в колодце! 
Молодой парень, которого звали Королем Виноградной Пилюли, покраснел от гнева, услышав это. Хотя он не был самым сильным или самым известным персонажем в эти дни, он все равно был очень известным, не говоря уже о том, что у него была прекрасная поддержка. 
– Безымянный ребенок, слушай внимательно. Этот молодой господин – ученик Ущелья Небесного Копыта, и люди зовут меня Королем Виноградной Пилюли... – объявил о своем титуле молодой мужчина, не в силах сдержать свой гнев. 
На самом деле, собравшиеся здесь, как молодые, так и старые, очень боялись этого молодого мужчину. Король Виноградной Пилюли был известным и имел высокий уровень развития. И хотя он не мог сравниться с известными гениями или великим Королем-Демоном, как Мадам Цзы Янь, его высоко ценили старейшины и поддерживали в Ущелье Небесного Копыта. 
Король Виноградной Пилюли был Королем-Демоном, который родился от Дао Алхимии. Чтобы стать демоном, он был рожден из металла котла и подкован его пламенем. Из-за этого, когда он присоединился к Ущелью, многие старейшины заметили его потенциал и способности. 
Хотя сила и слава Короля Виноградной Пилюли были меньше, чем у потомка Ущелья, Принца Золотого Ворона, его положение все равно было очень высоким. В дополнение к этому, он был очень известным среди молодежи. 
Само же Ущелье Небесного Копыта было императорским родом, у которого было два императора, которые контролировали пятнадцать стран в Царстве Зверя. 
Даже те, кто не знал его, услышав его имя, начинали бояться, потому что за ним стоял такой сильный род. 
– Никогда не слышал об этом, – махнул рукой Ли Ци Е, тем самым перебив Короля Виноградной Пилюли. Такое отношение заставило короля рассердиться до такой степени, что он готов был блевать кровью. Казалось, он разговаривал со стеной! Король предположил, что такая родословная, как у него, сможет испугать никому неизвестного Ли Ци Е. В конце концов, в Мире Лекарственных Камней было очень немного родов, которые не боялись его секты. 
Мадам рядом с Ли Ци Е только усмехнулась. Казалось, что в этом мире было очень мало вещей, которые могли бы заставить ее молодого мастера обратить на них внимание. 
– Этот ребенок высокомерный до смеха... – многие закачали головами, заметив высокомерие Ли Ци Е. Они знали, что мало кто из тех, кто не уважал Ущелье, заканчивал хорошо. 
Королевство Алхимии, затворнический Клан Цзяньлун и Цитадель Повелителей Зверей не заботились о светском мире и скрывались от всех глаз. Благодаря этому Ущелье Небесного Копыта было, возможно, самой властной и могущественной сектой. Кроме трех ранее названных монстров, никто не сможет сражаться с ущельем Небесного Копыта. 
И тем не менее, Ли Ци Е не волновал Король Виноградной Пилюли. Вместо этого он обратился к Мадам: 
– Цзы Янь, смотри, я дам тебе тот предмет, который оставил Бессмертный Император Вань Ши. 
На этот раз мадам растерялась. В прошлый раз она думала, что ее Молодой Мастер просто шутит, потому что все знали, что тайна была оставлена миллионы лет назад, и огромное количество гениев приходило сюда в надежде разгадать ее, но все было напрасно. Поговаривали, только Отцу Всех Сосен посчастливилось разгадать эту тайну. 
Но теперь, когда Ли Ци Е говорил об этом, создавалось такое впечатление, что он говорил о каких-то совершенно обыденных вещах. Пока Мадам стояла испугавшись, Ли Ци Е подошел к скале, и, улыбнувшись, посмотрел на отпечаток ладони. 
Казалось, больше всего действия Ли Ци Е расстроили молодого Короля Льва, поэтому он холодно сказал в его сторону: 
– Какой надменный парень. В течение миллионов лет многие гении стремились понять эту тайну, но все потерпели неудачу. Никчемный паренек, как он, действительно осмеливается попытаться решить тайну Бессмертного Императора Вань Ши? 
Однако Ли Ци Е не обратил никакого внимания на то, что происходило в толпе. Он уколол палец до крови и позволил капле своей крови упасть на отпечаток ладони на скале. 
– Ха-ха, этот молодой господин на самом деле думал, что у него есть какой-то невероятный метод, что за шутка, использовать кровь, чтобы получить сокровища. Ты поистине не умнее лягушки в колодце, деревенщина. Ты думаешь, что это сокровище имеет собственное сознание? Или ты думаешь, что являешься потомком Бессмертного Императора Вань Ши? – засмеялся Король Виноградной Пилюли, увидев, что Ли Ци Е уколол свой палец. 
Один гениальный практик фыркнул: 
– Ах, он так говорил, что я подумал, у него действительно есть какой-то потрясающий способ добраться до сокровищ. Кто мог ожидать, что он будет себя так вести? На самом деле попробовать сделать этот трюк с кровью... Он что, раньше он никогда не бывал в реальном мире? 
– Просто невежественный ребенок, не больше, – ухмыльнулся Молодой Король Лев. – Бессмертный Император Вань Ши оставил за собой высшую тайну, непобедимое тайное искусство, сокровище... 
Однако после того, как Ли Ци Е завершил обряд с кровью и положил свою ладонь на отпечаток, послышалось жужжание. Из отпечатка появились лучи света и устремились в ладонь Ли Ци Е. 
Бззз! 
Пока эти огни охватывали обе руки Ли Ци Е был слышен металлический звук. Огни охватывали обе руки Ли Ци Е и превращались в пару старых перчаток, которые излучали блеск. 
– Что... – все произошло быстрее, чем Молодой Король Лев смог собрать свои слова воедино. Он не смог ничего сказать. 
Все присутствующие были шокированы и в оцепенении смотрели на Ли Ци Е. Они все считали этот момент слишком невероятным. Будучи в изумлении, они все никак не могли позакрывать свои рты. 
Даже мадам выглядела глупо. Она не могла в это поверить, это казалось слишком иррациональным. Как такое могло случиться? 
Однако то, что все считали невозможным, стало реальностью. Все на Пике Смысла Дао в тот момент были свидетелями того, что произошло, и каждый считал это слишком дьявольским. 
– Это... нереально... это было действительно так просто? – спросил один мужчина из толпы, не веря своим глазам. 
Да, одному человеку могло показаться, но не могло быть такого, что все одновременно увидели одинаковую иллюзию. Это на самом деле это произошло. 
Каждый изо всех сил пытался прийти в себя. Теперь те, кто раньше высмеивал Ли Ци Е, покраснели от стыда. Действия Ли Ци Е стали для них словно пощечина. 
– Это так... иррационально... Разве император не оставил тайного высшего искусства? Почему, почему это оказалось сокровищем? Более того, более того, его можно было достать просто с помощью этого трюка с кровью? – даже немного успокоившись, один из самых старых практиков на пике все равно считал, что то, что произошло, было немыслимым.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Руки Богов
</w:t>
      </w:r>
    </w:p>
    <w:p>
      <w:pPr/>
    </w:p>
    <w:p>
      <w:pPr>
        <w:jc w:val="left"/>
      </w:pPr>
      <w:r>
        <w:rPr>
          <w:rFonts w:ascii="Consolas" w:eastAsia="Consolas" w:hAnsi="Consolas" w:cs="Consolas"/>
          <w:b w:val="0"/>
          <w:sz w:val="28"/>
        </w:rPr>
        <w:t xml:space="preserve">Еще со времен Эпохи Разрушения ходили легенды о том, что Бессмертный Император Вань Ши оставил в этом месте тайное искусство или даже все его наследие. Также говорили о том, что там может оказаться карта, следуя которой можно было бы отыскать его сокровища. Именно поэтому к Пику Смысла Дао приходило огромное количество гениев, пытаясь разгадать тайну, которую оставил после себя император. Прибыв к месту, где император оставил отпечаток ладони, они пытались ощутить какие-либо изменения в скале и ощущали определенные колебания, которые все считали остатком императорской ауры. 
Однако никто не был прав в своих догадках по поводу того, что оставил император! Тем более, никто не предполагал, что сокровище, оставленное императором, на самом деле будет так просто получить. 
Обряд принятия крови был довольно известным, но в большинстве случаев этот метод использовался только предками для того, чтобы оставлять предметы своим потомкам и только потомки могли успешно выполнить этот обряд. 
Но на самом деле такой обряд очень мало кто использовал. Более того, Бессмертный Император Вань Ши был удивительным императором, и он был первым императором среди расы големов. Такой император приготовил бы какое-то испытание для тех, кто хотел получить его наследство. Например, тест на способности или интеллект, или, возможно, тест на сердце Дао...? И тогда, только пройдя испытание, можно было бы получить награду. Такой стиль был более подходящим для императора, чем такой непонятный обряд с кровью, который больше напоминал шутку. 
Знаменитый император оставил клад для будущих поколений, и его можно было получить самым старомодным и простым обрядом. Это, казалось, было полным вздором! 
– Бессмертный Император Вань Ши... Вань Ши, – усмехнулся Ли Ци Е, глядя на перчатки в руках. 
Во всем мире Бессмертный Император имел непревзойденный статус и считался недостижимым. Однако Ли Ци Е, который прожил много веков, знал, что Бессмертный Император Вань Ши был особенным среди императоров, также как и его имя – Вань Ши. Коварно обманывать людей мира – это было реальным значением имени Вань Ши. * 
Император не собирался оставлять клад и тестировать будущие поколения, скорее, это просто был его каприз. 
Ли Ци Е уже приезжал сюда. На протяжении своей жизни Ли Ци Е повидал много разных тайн и сокровищ, поэтому, взглянув на этот утес, он понимал, что здесь было сокровище, а не высшая техника, как говорили в легендах. Тогда Ли Ци Е был озадачен тем, почему император оставил здесь клад. Однако у него были дела, и он не остался, чтобы понять, почему это так. Только спустя много лет, когда Ли Ци Е был в форме Темного Ворона, он задумался обо всех достижениях императора и понял, почему император оставил сокровище. Таким образом император просто собирался запутать будущие поколения. 
Тем не менее, Ли Ци Е все равно не забрал это сокровище. В конце концов, на Горе Всех Сосен был свой мастер – Отец Всех Сосен. 
Несмотря на то, что в сокровищнице императора в прошлом было огромное количество потрясающих сокровищ, у Ли Ци Е не было времени прийти за ними. 
Ли Ци Е с наслаждением оглядел перчатки, а после перевел взгляд на группу Молодого короля Льва и Короля Виноградной Пилюли: 
– Кто-то обозвал меня деревенщиной? И кто в конце концов тот настоящий идиот, который даже не был способен понять, что все так просто? Кое-кто хвастался передо мной своим скудным интеллектом, говорил о чувстве меры, о лягушках внутри колодца... Если я лягушка в колодце, то ты, тот, который не мог понять, что нужно использовать такой простой обряд, чтобы получить сокровища, ты даже недостаточно умен для того, чтобы назваться букашкой под моими ногами. 
Ли Ци Е был из тех людей, кто остры на язык, особенно неумолим он был по отношению к врагам. Так что теперь, все те, кто насмехался над ним, получили от него своеобразную пощечину. Карма слишком быстро все вернула им назад... 
– Хмм, лягушка в колодце – это лягушка в колодце, – фыркнул Молодой Король Лев. – Подумаешь, это всего одно сокровище, не нужно вести себя так торжественно. 
– Да ладно? – обратился Ли Ци Е к Молодому Королю Льву. Если он пытался спровоцировать Ли Ци Е, то Ли Ци Е был готов преподать ему хороший урок. 
– Всего одно сокровище... Боюсь, что даже если твоя дерьмовая Львиная Страна собрала бы все свои силы, они все равно не смогли бы его найти. 
– Как самонадеянно! – выражение лица молодого короля сильно изменилось. Он был правителем страны, разумеется, он не мог терпеть, когда его самого и его страну так унижали. Усмехнувшись, он продолжил: – Безграмотный ребенок, ты думаешь, что ты лучший, потому что ты получил одно сокровище? Я расскажу тебе, так как твои родители тебя не научили, и ты поймешь, что тот факт, что ты получил сокровище, не значит, что такой муравей, как ты, перестал быть мусором... 
– Подойди, – сказал Ли Ци Е еще до того, как Молодой Король закончил свою речь. – Если ты хочешь со мной сразиться – хорошо. Но только я тебя так побью, что даже твоя мать не сможет тебя узнать. 
Такая провокация разгневала молодого короля. С яростью он выкрикнул: 
– Безграмотное ты дитя, сегодня твоя голова окажется у меня в руках! 
Когда прозвучали эти слова, в небо поднялась его энергия крови. В ту же секунду, рыкнув как лев, молодой король, начал действовать. Его пальцы превратились в когти, когда он набросился на Ли Ци Е, словно лев. Казалось, что он может уничтожить этими когтями Ли Ци Е за один раз. 
– Прочь! – Ли Ци Е даже не пытался противостоять атаке. Ли Ци Е сомкнул ладони вместе, и в одно мгновение перчатки превратились в небесную печать, которая испускала божественные законы вселенной. Божественная аура охватила все вокруг. 
Бах! 
Раздался грохот, похожий на то, как трещат кости. Вся рука молодого короля превратилась в туман из крови после атаки небесной печати. Молодой Король Лев даже не успел закричать, как его тело улетело прочь с Горы Всех Сосен и исчезло далеко за горизонтом. 
Это произошло настолько быстро, что никто из собравшихся не успел и слова сказать. Все знали, что Молодой Король Лев был правителем целой страны, и пускай он не был таким же сильным как Мадам Цзы Янь, он все равно был замечательным экспертом. Однако Ли Ци Е смог буквально уничтожить его руку за один ход, а само тело молодого короля было выкинуто прочь с Горы Всех Сосен. Все задумались, насколько же сильной и могущественной была атака Ли Ци Е? 
После того, как молодой король был вытолкан прочь, послышалось жужжание, небесная печать исчезла, и перчатки снова появились на руках Ли Ци Е. 
Один из представителей старшего поколения был потрясен, увидев такую сцену. Он глубоко вздохнул и пробормотал: 
– Невероятный артефакт... 
– Руки Богов, – усмехнувшись, Ли Ци Е снова посмотрел на перчатки. – Неплохие, полностью оправдывают свою репутацию. 
Отовсюду послышались вздохи, все уставились на эту пару перчаток. Когда Ли Ци Е атаковал Молодого Короля Льва это выглядело так, словно боги спустились на землю со своей могущественной божественной аурой. В тот момент многие поняли, что на самом деле это не простые перчатки и они определенно являются невероятным сокровищем. Поэтому каждый теперь смотрел на эти перчатки с нескрываемым желанием. 
– Сокровище, оставленное Бессмертным Императором Вань Ши, удивительно, – пробормотал другой мужчина из толпы. 
Хотя Молодой Король Лев раньше свысока посмотрел на перчатки Ли Ци Е, теперь все поняли, что эти перчатки определенно имели невероятное происхождение. Ведь они принадлежали Бессмертному Императору Вань Ши, а он был первым Бессмертным Императором среди големов! Разумеется, он не мог оставить после себя какое-то простое сокровище! Многие, подумав об этом, уже готовы были захлебнуться своими же слюнями! Если бы не сомнения, некоторые даже готовы были наброситься на Ли Ци Е, чтобы ограбить его. 
Ли Ци Е, в свою очередь, медленно обвел всех взглядом и остановился на Короле Виноградной Пилюли. Усмехнувшись, Ли Ци Е сказал: 
– Итак? Ты убедился? Или все еще хочешь позлить меня? 
Король Виноградной Пилюли сразу же поморщился, когда услышал от Ли Ци Е такие слова в свою сторону. Однако он вынужден был отступить, так как он не хотел испытать то же, что испытал на себе Молодой Король Лев. Однако он решил не отступать, так как считал, что это было бы позором для представителя императорского рода как Ущелье Небесного Копыта, если он будет бояться Ли Ци Е. 
Король шагнул вперед и с насмешкой в голосе сказал: 
– Что хорошего в том, чтобы сражаться с помощью сокровища Бессмертного Императора Вань Ши? Я алхимик, и если ты такой потрясающий, тогда соревнуйся со мной в Дао Алхимии. 
– Дао Алхимии? – не смог сдержать ухмылки Ли Ци Е. 
Увидев улыбку Ли Ци Е, Мадам Цзы Янь покачала головой. Казалось, Король Виноградной Пилюли пытался все больше и больше себя унизить и опозорить. Он на самом деле собрался соперничать с ее Молодым Мастером в Дао Алхимии? 
Заметив, что Ли Ци Е ничего больше не говорит, Король Виноградной Пилюли почувствовал себя еще более уверенным. Он расправил плечи и снова начал злить Ли Ци Е: 
– О? Ты боишься? Разве не ты собирался представлять Страну Гигантского Бамбука на конференции по алхимии? Так как ты алхимик, так давай соревноваться с тобой в алхимии. На конференции соберутся самые талантливые алхимики из трех царств. Если ты уже сейчас нервничаешь, тогда может не стоит отправляться на конференцию, так как ты только сможешь опозорить Страну Гигантского Бамбука. 
Король Виноградной Пилюли стал вести себя еще более агрессивно, так как ему показалось, что Ли Ци Е не рискнул соревноваться с ним. И даже если Ли Ци Е принял бы его вызов, то он не боялся такого алхимика как Ли Ци Е. Потому что несмотря на то, что Ущелье Небесного Копыта не было настолько же хорошо, как Королевство Алхимии, но имея двух императоров, эта секта считалась достаточно сильной в алхимии, и у них было много достаточно хороших алхимиков, собственно поэтому они имели определенные достижения в этом деле. 
------------------ 
* Вань переводится как озорной, упрямый, играть, глупый, упертый, непослушный. Ши = жизнь, возраст, поколения, эпохи, Мир, продолжительность жизни. Однако истинный смысл его имени назвал Ли Ци Е – Вань Ши Жень Ши, которое значит Коварно обманывать людей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На кону материалы для алхимии
</w:t>
      </w:r>
    </w:p>
    <w:p>
      <w:pPr/>
    </w:p>
    <w:p>
      <w:pPr>
        <w:jc w:val="left"/>
      </w:pPr>
      <w:r>
        <w:rPr>
          <w:rFonts w:ascii="Consolas" w:eastAsia="Consolas" w:hAnsi="Consolas" w:cs="Consolas"/>
          <w:b w:val="0"/>
          <w:sz w:val="28"/>
        </w:rPr>
        <w:t xml:space="preserve">Первоначальной формой Короля Виноградной Пилюли была алхимическая виноградная лоза, и для того, чтобы стать демоном, он подпитывался естественным огнем. Собственно из-за этого Король Виноградной Пилюли так потрясающе умел управлять огнем. Кроме того, у него был врожденный талант к изучению алхимии. Основные навыки и знания Король Виноградной Пилюли получил от алхимиков Ущелья Небесного Копыта. И хотя он был не так хорош, как четыре великих вундеркинда, например, как Юань Цайхэ, он все равно был очень знаменит и популярен среди представителей молодежи. 
Именно из-за этого он осмелился бросить вызов Ли Ци Е в Дао Алхимии. 
Весь собравшийся народ теперь смотрел на Ли Ци Е. В Мире Лекарственных Камней было достаточно распространено решать конфликты с помощью Дао Алхимии. В этом не было абсолютно ничего необычного, независимо от того, готовили ли что-то алхимики или соревновались только на теории. 
– Поскольку кое-кто действительно хочет увидеть мой Дао Алхимии, то ладно, можем устроить небольшое соревнование, – улыбнувшись, Ли Ци Е хлопнул в ладоши, и с грохотом перчатки исчезли с его рук. 
Эти перчатки излучали древний блеск, как будто они были изготовлены из бронзы. Ли Ци Е беззаботно бросил перчатки мадам и сказал ей: 
– Эти перчатки называются Руки Богов. Это не просто простой артефакт, так что понадобится время, чтобы разобраться. Их ценность не меньше, чем ценность любого Сокровища Жизни Бессмертного Императора. 
Получив перчатки, мадам была немного в шоке. Она не ожидала, что ее Молодой Мастер так просто может подарить ей такую драгоценную вещь, как эта пара перчаток. 
Одно только название – Руки Богов – свидетельствовало о том, насколько невероятны были эти перчатки. Как сказал Ли Ци Е, эта пара перчаток была не хуже любого из Сокровищ Жизни Бессмертного Императора. Насколько же ценным было это сокровище? 
Хотя эти перчатки были гораздо менее ценными, чем Истинное Сокровище Бессмертного Императора, они по-прежнему были бесценны, даже императорские роды отнеслись бы очень бережно к такому сокровищу и не использовали бы его просто так без особой надобности. 
Но Ли Ци Е просто отдал такое сокровище мадам только потому, что она была рядом с ним. Казалось, для него эти перчатки были пустым местом и абсолютно не имели значения. 
Шокирована была не только мадам, но и многие среди собравшихся. Такое расточительное поведение многих пугало. Никто из них никогда бы никому не отдал сокровище такого уровня... Никто из них никогда не видел, чтобы кто-то так себя вел и разбрасывался такими дорогостоящими вещами. Даже потомки императорских родов не вели себя так расточительно! 
Однако многие хотели бы оказаться на месте мадам, они завидовали ей. Сокровище, которое она получила, можно было сравнить с Сокровищем Жизни Бессмертного Императора! В тот момент многие поняли, почему мадам так ценила этого молодого человека. Как бы сильно они не были преданы кому-то, они никогда бы не получили такого дорогого сокровища, которое она получила. 
Мадам быстро пришла в себя и спокойно приняла Руки Богов. Хотя она ничего не сказала, ее переполняло огромное чувство благодарности. 
Ли Ци Е взглянул на Короля Виноградной Пилюли и лениво ему сказал: 
– Ладно, соревнование по алхимии. Как ты хочешь это сделать? 
Тем временем Король Виноградной Пилюли, увидев, что мадам получила Руки Богов, едва сдерживал слюнки. Перчатки могли сравниться с Сокровищами Жизни Бессмертного Императора, и, будучи учеником императорского рода, Король Виноградной Пилюли прекрасно понимал их ценность. Несмотря на то, что он был учеником императорского рода, у него не было шансов получить это сокровище. Конечно же, он их очень сильно хотел, даже когда увидел, что их получила Мадам Цзы Янь. 
Король Виноградной Пилюли изо всех сил старался отвести взгляд от перчаток. Затем он глубоко вздохнул: 
– Конечно. Пускай это будут пилюли судьбы. Хочешь поставить что-то? 
Ли Ци Е был спокоен, когда посмотрел на короля. Затем он ответил: 
– Поставить? Что поставить? 
Очень торжественным тоном Король Виноградной Пилюли достал коробку с лекарством и, понизив голос, обратился к Ли Ци Е: 
– Мы усовершенствуем котел таблеток судьбы. Тот, кто сделает это лучше, станет победителем. У меня здесь Лекарственное Растение Молодого Короля возрастом 1,5 миллионов лет. Если ты выиграешь, то этот корень будет твоим. Ты делаешь ставку? 
Сказав это, король открыл коробку, из которой появился лечебный аромат. Каждый присутствующий мог услышать этот аромат трав. 
– Это Каменный Цветок, лекарственное растение возрастом в 1,5 миллиона лет – оно чрезвычайно редкое. Лекарственное Растение Молодого Короля, как это, является лучшим ингредиентом для усовершенствования лекарств долголетия! – сказал один пожилой человек из собравшихся, который тоже был алхимиком, поэтому не смог сдержать своего восторга. 
– Этот Каменный Цветок также называется Молодым Бессмертным Лекарственным Растением... Насколько же оно ценное, если оно такого возраста? – многие не могли оторвать глаз от коробки. 
Считалось, что молодым алхимикам очень непросто справиться с растениями, которым около миллиона лет, тем более не просто с таким редким и ценным растением. 
Между тем, Король Виноградной Пилюли чувствовал себя довольно гордым, поэтому он снова начал провоцировать Ли Ци Е: 
– Конечно, если ты боишься, что не сможешь справиться с проигрышем, или у тебя нет Лекарственного Растения Молодого Короля, чтобы поставить его на спор, то можешь поставить эти перчатки. Я смогу согласиться на такое условие. 
Без сомнения, Король Виноградной Пилюли слишком сильно желал стать обладателем Рук Богов. Разумеется, по своей цене Лекарственное Растение Молодого Короля не могло сравниться с этими перчатками. 
– Принимаешь желаемое за действительность, – сказал Ли Ци Е, даже не взглянув на парня. – Поскольку ты хочешь сделать такую ставку, позволь и мне добавить кое-что. У меня есть корень духовного растения, поэтому я поставлю его, – сказав это Ли Ци Е тоже достал коробку. 
– Какого духовного растения? – Король Виноградной Пилюли не обратил никакого внимания на коробку, даже не взглянул на нее. Он считал, что у Ли Ци Е не может быть корня возрастом больше, чем 500 лет. 
– Всего лишь Серебряная Кленовая Трава, – небрежно сказал Ли Ци Е. Он достал коробку с таким видом, будто бы то растение, которое лежало в ней, было весьма распространенным и совершенно обычным. 
– Хотя Серебряная Кленовая Трава является важным ингредиентом для очищения пилюль долголетия, такая трава должна быть возрастом не меньше, чем 1,2 миллиона лет для того, чтобы по свойствам она могла сравниться с Каменным Цветком. Если Серебряной Кленовой Траве несколько сотен лет, то она не сравнится с Каменным Цветком, – сказал один алхимик из толпы, когда увидел, что достал Ли Ци Е. Остальные же только продолжали смотреть на Ли Ци Е свысока. 
Многие присутствующие были убеждены в том, что такой никому неизвестный алхимик как Ли Ци Е не способен найти хорошие травы. Они считали, что для него будет удачей, если он смог схватить духовное лекарство возрастом в 300-500 лет. 
Король Виноградной Пилюли тоже предполагал, что трава в коробке Ли Ци Е в лучшем случае была возрастом 500,000 лет, поэтому, ухмыльнувшись, он решил высказать свои претензии: 
– Если твоя Серебряная Кленовая Трава не больше 500,000 лет, то тебе все равно нужно поставить перчатки, иначе твоя ставка не будет равна моей... 
Однако, прежде чем он успел закончить, он взглянул на коробку Ли Ци Е и был очарован. 
– У меня нет травы возрастом около 500,000 лет. Этому корню всего около трех миллионов лет. Хмм, точнее, около 3 миллионов и 670,000 лет, – сказал Ли Ци Е. 
– Что! Три миллиона лет... – услышав слова Ли Ци Е, собравшиеся были просто ошарашены. Особенно были шокированы алхимики. 
Когда Ли Ци Е открыл коробку, из нее вылетели серебряные огни. Серебряная Кленовая Трава внутри была настолько красива, казалось, что она была отлита из чистого серебра. 
– Это ... Это действительно Королевское Лекарственное Растение возрастом от трех до четырех миллионов лет. Это же лучший ингредиент для создания лекарств долголетия, ничего себе! – многие смогли узнать, что было в коробке у Ли Ци Е. 
– Вау, какое замечательное лекарство. Я.. я действительно никогда не видел духовные лекарства возрастом более трех миллионов лет, – сказал один молодой алхимик, едва сдерживая слюни. Ему казалось, что это все ему снится. 
Король Виноградной Пилюли тоже был ошеломлен. Если раньше он смеялся над Ли Ци Е, то теперь понимал, что со своим Каменным Цветком возрастом в полтора миллиона лет не сможет сравниться с корнем Ли Ци Е, которому было 3,67 миллионов лет. На фоне корня Ли Ци Е Каменный Цветок короля выглядел дешевкой. Король Виноградной Пилюли считал, что мог гордиться тем, что он в таком возрасте имел Лекарственное Растение Молодого Короля, но у Ли Ци Е было лекарственное растение возрастом более трех миллионов лет! Такое растение было бесценным сокровищем для любого алхимика, такой ингредиент использовали Образцы Добродетели! 
В тот момент многие из собравшихся не могли сдержать слюней, смотря на коробку Ли Ци Е. Многие из них в жизни никогда не видели такого корня Лекарственного Растения Молодого Короля. 
– Королевское лекарственное растение... Лучшая Серебряная Кленовая Трава, которую я видел в своей жизни, была возрастом около 2,8 миллионов лет... – сказал один старый алхимик из толпы. 
До того момента все смотрели свысока на никому не известного молодого парня. Но когда Ли Ци Е достал коробку, в которой был корень Серебряной Кленовой Травы, все собравшиеся пересмотрели свое мнение о нем. Никто не мог подумать, что такой алхимик, как он, может обладать таким богатством. Этот факт заставил многих задаться вопросом: кем же был Ли Ци Е, и каково было его происхождение. 
Несмотря на то, что Мадам Цзы Янь знала, что Ли Ци Е может напугать людей своими богатствами до смерти, как тогда на Площади Голема, когда он выбросил кучу денег глазом не моргнув, все равно на мгновение потеряла дар речи. 
Более того, Ли Ци Е вел себя так, как будто он держал в руках не корень Королевского Лекарственного Растения, а какую-нибудь редьку. Его беззаботное выражение лица могло с легкостью убедить всех, что они смотрят на самого несравненного повесу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Королевские лекарственные растения такие же распространенные, как репа и капуста
</w:t>
      </w:r>
    </w:p>
    <w:p>
      <w:pPr/>
    </w:p>
    <w:p>
      <w:pPr>
        <w:jc w:val="left"/>
      </w:pPr>
      <w:r>
        <w:rPr>
          <w:rFonts w:ascii="Consolas" w:eastAsia="Consolas" w:hAnsi="Consolas" w:cs="Consolas"/>
          <w:b w:val="0"/>
          <w:sz w:val="28"/>
        </w:rPr>
        <w:t xml:space="preserve">– Хочешь еще что-то поставить? – спокойно спросил Ли Ци Е у Короля Виноградной Пилюли. 
Внезапно король стал красным, как свекла, ему казалось, что он весь горит. Каменный Цветок и так был лучшим духовным лекарством, которое у него было. Несмотря на то, что Король Виноградной Пилюли был из Ущелья Небесного Копыта, его высоко ценили старейшины, но он был всего лишь молодым учеником третьего поколения. Как мог такой парень, как он, легко получить корень лекарственного растения? 
Будучи учеником Ущелья Небесного Копыта, он не мог отказаться от этого соревнования, король просто не смог бы продолжать жить дальше, если бы отказался. Но даже если он был уверен в своих возможностях в очищении пилюль, то у него не было достаточно хорошего лекарственного растения, как у Ли Ци Е. 
– Королевское Лекарственное Растение, да? Кажется, у нашего Ущелья Небесного Копыта есть такое, – раздался чей-то голос. Он принадлежал мужчине, который имел авторитет среди собравшихся. – Тэн'эр*, сделай ставку. 
– Это старейшина из Ущелья, – многие из собравшихся поняли, кому принадлежал голос. Никто не думал, что этот спор дойдет до старейшины из Ущелья Небесного Копыта. 
– Спасибо, Мастер, – сказал Король Виноградной Пилюли, когда услышал голос старейшины. Воодушевленный, он быстро повернулся по направлению к старцу и поклонился. Получив поддержку от своего Мастера, король стал смелее. 
Разумеется, в мгновение ока появился ученик Ущелья Небесного Копыта и передал коробку с лекарством. В коробке также был корень Серебряной Кленовой Травы. 
– Ставлю Серебряную Кленовую Траву возрастом в три миллиона лет и мой Каменный Цветок против твоей Серебряной Кленовой Травы возрастом 3,67 миллиона лет, – Король Виноградной Пилюли решил поставить два корня, которые прировнял с корнем, который был у Ли Ци Е. 
Могло показаться, что Король Виноградной Пилюли поставил больше, потому что он поставил два корня, но это было не так. Считалось, чем старше возраст Королевского Лекарственного Растения, тем более оно драгоценное. Иногда цена могла быть больше даже в два раза за такое растение. 
– Как насчет того, чтобы я тоже присоединился? – раздался гордый голос из толпы. Молодой человек вышел вперед, представ перед всеми. 
Этот мужчина обладал внушительным и величественным импульсом. Это был Хуанфу Хао, который был избит в Саду Алхимии в Стране Гигантского Бамбука. Однако теперь он выглядел вполне хорошо, его раны зажили, энергия крови была большой, а походка его была уверенной. 
– Что, прошлого урока не хватило? – изогнув бровь, спросил Ли Ци Е, – Ты посмел приехать сюда и провоцировать меня? Очень смело! 
Выражение Хуанфу Хао сразу же поменялось после слов Ли Ци Е. Все его раны снова заболели, ведь он был уже дважды унижен Ли Ци Е. Первый раз Ли Ци Е разбрасывался деньгами на Площади Голема, и Хуанфу Хао ничего не мог с этим поделать. А второй раз случился в Саду Алхимии. Хуанфу Хао хотел усмирить Ли Ци Е, но вместо этого его выбросили из столицы. Если бы не предок, который лично выходил и помог Хуанфу Хао, то, возможно, он бы все еще лежал в постели больной. 
Для Хуанфу Хао те ситуации были очень унизительными. Он со злобой и кровожадностью во взгляде посмотрел на Ли Ци Е: 
– Если бы я хотел, чтобы ты был мертв к полуночи, ты бы определенно не смог дожить до утра. 
Хуанфу Хао был очень враждебно настроен по отношению к Ли Ци Е. Все потому, что Ли Ци Е не только унизил его лично, но кроме того, он еще и убил нескольких представителей Клана Хуанфу, в том числе их предка. Их клан, разумеется, никогда не сможет такого простить и останется удовлетворенным только в том случае, если прольется кровь Ли Ци Е. Поэтому Хуанфу Хао даже не пытался скрыть свои жестокие намерения. Если бы не день рождения отца деревьев, он бы уже попытался убить Ли Ци Е. 
– Ты прав, если бы я хотел, чтобы ты был мертв к полуночи, ты бы, конечно, не дожил до рассвета,– улыбнувшись сказал Ли Ци Е. – Хорошо, что ты помнишь эту фразу. 
– Хорошо, – вздохнул Хуанфу Хао. В его глазах мелькнул холодный блеск, он агрессивно смеялся и сказал: – Тогда как насчет того, что ставкой будет жизнь? Пускай проигравший останется без головы! 
Без сомнения, в этот раз Хуанфу Хао приехал для того, чтобы убить Ли Ци Е. Если он не мог публично убить Ли Ци Е, он мог убить его под предлогом того, что это всего лишь ставка. 
Многие алхимики пытались урегулировать свои конфликтные ситуации соревнуясь в алхимии, но так как они хотели сгладить конфликт, никто не спорил на жизнь. 
– Поспорим на жизнь? – Ли Ци Е взглянул на Хуанфу Хао. – Ты слишком высоко о себе думаешь. Моя жизнь очень драгоценна, даже бесценна. Ты на самом деле хочешь поставить свою бесполезную жизнь? Да даже если бы у тебя было десять жизней, они все вместе все равно не были бы такими же драгоценными, как моя. 
Ли Ци Е никогда не жалел слов для своих врагов, он зачастую мог обидеть до смерти своих врагов одними словами. 
– Ты... – Хуанфу Хао покраснел от гнева так сильно, что стал похожим на свеклу. 
Ли Ци Е даже не взглянул на него. Он только пренебрежительно сказал: 
– Для меня твоя бесполезная жизнь стоит меньше, чем Королевское Лекарственное Растение, так что не думай о себе как о ком-то важном. Сколько монеток на самом деле стоит твоя жизнь? 
Пораженный словами Ли Ци Е, Хуанфу Хао был готов блевать кровью от ярости. Но Ли Ци Е на самом деле было на него наплевать. Он осторожно махнул рукой и сказал: 
– Если у тебя нет сокровища, чтобы поставить его, тогда убирайся отсюда. Не мешай нам. Я все еще хочу преподать хороший урок этому Небесному Копыту или как там его. 
Слова Ли Ци Е заставили всех замолчать. Собравшиеся считали, что этот парень слишком самоуверенно себя ведет. Оскорбление клана Хуанфу это одно, но он посмел оскорбить целое Ущелье! Казалось, он собирался оскорбить всех в мире! 
– Хорошо, хорошо, очень хорошо, маленькое животное. Я пощажу твою жизнь и позволю твоей голове еще немного побыть на твоих плечах, – холодно сказал Хуанфу Хао. – Я буду с тобой соревноваться. Просто не думаю, что у тебя найдется еще один корень лекарственного растения, вот и все. 
Сказав это, он также достал коробку с лекарственным растением. Когда он открыл коробку, можно было увидеть узелок травы внутри. Лекарственный аромат, который пронизывал воздух, дарил ощущения освежения и очищения. 
– Рейнутрия возрастом 3,5-миллионна лет, – ухмыльнувшись сказал Хуанфу Хао. – Если ты не можешь поставить еще одно Королевское Лекарственное Растение, то я не буду возражать, если твоей ставкой будет твоя жизнь. 
Хуанфу Хао больше волновало унижение Ли Ци Е, он решил, что может немного подождать, прежде чем убьет Ли Ци Е. 
– Королевская рейнутрия, потрясающе, – многие были в шоке, увидев растение Хуанфу Хао. Кто-то выкрикнул: – Растение Клана Хуанфу определенно заслуживает похвалы. 
Многие алхимики, особенно те, которые были из простых семей, никогда не смогли бы получить такое духовное лекарство, даже если бы они пытались заполучить его всю свою жизнь. 
Однако для Хуанфу Хао все было по-другому. Он был потомком Клана Хуанфу и имел высокий статус. Более того, клан был знаменитым кланом алхимии, который обладал и богатством, и огромной властью. Кроме того, этот клан заключил союз с Королевством Алхимии в виде брака, а Королевство Алхимии, в свою очередь, контролировало лучшую Жилу для выращивания духовных растений во всем Мире Лекарственных Камней. 
Поэтому Хуанфу Хао не слишком удивил всех, когда он достал коробку с растением. 
Собравшиеся практики стояли затаив дыхание. Все больше и больше особ появлялось на Пике Смысла Дао в надежде посмотреть захватывающее зрелище. 
– Ну, в настоящий момент я не могу достать еще одно Королевское Лекарственное Растение, – сказал Ли Ци Е, взглянув на Хуанфу Хао. – Как насчет другого предмета? 
– А я думал, что ты невероятно богат, – фыркнув, сказал Король Виноградной Пилюли. – Высокомерный дурак хвастался только одним Королевским Лекарственным Растением. Сегодня ты узнаешь, насколько богат этот мир по сравнению с тобой. 
– Просто используй свою бесполезную жизнь вместо ставки, – решил поиздеваться Хуанфу Хао. – Сегодня я согласен принять такую ставку от тебя, я готов поставить этот корень лекарственного растения в обмен на твою собачью жизнь. 
– У меня сейчас нет чего-то вроде Королевское Лекарственного Растения, но у меня есть кое-что еще, – медленно сказал Ли Ци Е. 
Сказав это, он достал еще одну коробку. В тот момент, когда коробка была открыта, энергия крови заполнила все вокруг. Также послышались звуки, потому что духовное растение в коробке было запечатано. 
– Что... Что... Это Императорское Лекарственное Растение? – вскрикнул один мужчина. 
Ли Ци Е медленно закрыл коробку с лекарственным растением и сказал: 
– Только обедневшие нищие могут считать Королевское Лекарственное Растение сокровищем, хотя они такие же распространенные как репа и капуста. Разумеется, я не могу повсюду таскаться с такой ерундой. У меня здесь корень лекарственного растения возрастом 5,38 миллиона лет. Поскольку кто-то сказал, что я не могу вытащить еще одно Королевское Лекарственное Растение, у меня нет другого выбора, кроме как покрасоваться этой коробочкой. 
– Невероятно... – присутствующие снова потеряли дар речи, услышав слова Ли Ци Е. Он заявлял, что Королевское Лекарственное Растение не более ценное, чем обычная капуста, пока все считали Королевское Лекарственное Растение настоящим бесценным сокровищем. Многие думали, что Ли Ци Е ведет себя слишком властно. 
Но что они могли сделать? У этого парня действительно были деньги, и он действительно мог ими хвастаться. Он достал Императорское Лекарственное Растение совершенно спокойно, как будто оно абсолютно не имело никакой ценности для него. На самом деле, обладая таким богатством, он мог вести себя так самоуверенно, где бы он ни был. 
Выражение лица Хуанфу Хао стало крайне уродливым, но он ничего не мог поделать со сложившейся ситуацией. Даже будучи потомком Кклана Хуанфу, Королевское Лекарственное Растение было его пределом. Более того, этот корень должен был стать подарком для его кузины, Мин Е Сюэ из Королевства Алхимии. Он хотел заслужить ее благосклонность таким подарком, но ему пришлось использовать его совсем не так, как он планировал. Тем не менее, Хуанфу Хао был уверен, что добьется своего в этой игре, но когда Ли Ци Е достал Императорское Лекарственное Растение... Хуанфу Хао просто не мог нормально дышать. 
В то же время Король Виноградной Пилюли сгорал от зависти и вражды, которые переполняли его. Даже его глаза покраснели от гнева. Он был учеником Ущелья Небесного Копыта, секты с двумя императорами! И он, будучи учеником этого Ущелья, не мог сравниться с алхимиком, которого никто даже не знал! Разумеется, Король Виноградной Пилюли сходил с ума от зависти. Если бы они не находились на Горе Всех Сосен, то Король Виноградной Пилюли уже набросился бы на Ли Ци Е и попытался бы его ограбить! 
--------------- 
* Тэн – его имя, которое можно перевести как Виноградная Лоза.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Святой Алхимии Сияющего Моря
</w:t>
      </w:r>
    </w:p>
    <w:p>
      <w:pPr/>
    </w:p>
    <w:p>
      <w:pPr>
        <w:jc w:val="left"/>
      </w:pPr>
      <w:r>
        <w:rPr>
          <w:rFonts w:ascii="Consolas" w:eastAsia="Consolas" w:hAnsi="Consolas" w:cs="Consolas"/>
          <w:b w:val="0"/>
          <w:sz w:val="28"/>
        </w:rPr>
        <w:t xml:space="preserve">– Невероятно, Императорское Лекарственное Растение... – в толпе начали шептаться. Все смотрели на Ли Ци Е так, будто бы они увидели настоящего призрака. 
– Черт, я никогда раньше не видел Императорское Лекарственное Растение. Кто бы мог подумать, что мне выпадет возможность увидеть его здесь? Это так невероятно, – не сдерживал восторга один старый алхимик. 
Каждый из присутствующих хотел бы иметь такой корень, поэтому все они стояли и давились слюной. Нельзя было их обвинять за такое желание, ведь даже для предков такой корень считался драгоценностью. Разумеется, для обычных практиков Императорское Лекарственное Растение было вне досягаемости. 
– Ваши Королевские Лекарственные Растения вместе не стоят столько же, сколько мое Императорское Лекарственное Растение. Однако, видя, как вы оба желаете сделать ставки, я согласен поразвлечься. Для меня деньги не проблема, духовные лекарства – тоже. У меня слишком много денег, которые я могу потратить. Но я больше боюсь, что у вас двоих нет ничего драгоценного, – безжалостно произнес свои беспощадные слова Ли Ци Е. 
Если раньше многие думали, что Ли Ци Е просто так ведет себя так надменно, то теперь все поняли, что у него действительно было достаточно много денег, чтобы вести себя очень высокомерно. 
Мадам Цзы Янь, которая стояла около Ли Ци Е только криво улыбнулась. Его поведение совсем ее не удивляло. Более того, она была уверена, что Ли Ци Е обладал большим количеством богатств, чем вся ее Страна Гигантского Бамбука. 
Хуанфу Хао, который изначально хотел унизить Ли Ци Е, а затем убить его, не ожидал, что он сам окажется еще раз унижен Ли Ци Е. Разумеется, из-за этого Хуанфу Хао был вне себя от гнева. 
– Я готов протянуть руку помощи Молодому Господину Хуанфу, – раздался хриплый голос старика, рядом с которым находились и другие эксперты. 
Старик достал коробку и медленно сказал: 
– У меня есть Королевское Лекарственное Растение возрастом более 4 миллионов лет. Оно могло бы помочь Молодому Господину Хуанфу. 
– Это же Святой Алхимии из Секты Кристаллического Моря, – воскликнул кто-то, узнав личность старика. 
Многие из собравшихся посмотрели на этого старика. Он занимал довольно высокий статус, так как он был лучшим алхимиком из Секты Кристаллического Моря, известным как Святой Алхимии Сияющего Моря. 
– Брат Хуанфу, преподай этому маленькому животному хороший урок, – холодно сказала женщина, которая стояла рядом со Святым Алхимии Сияющего Моря. 
Это женщиной была Принцесса-Дракон из Секты Кристаллического Моря. Она все еще не могла самостоятельно ходить, поэтому несложно было представить, насколько сильной оказалась травма от удара быка. Если бы не их Святой Алхимии, который спас ее, то она оказалась бы прикованной к постели, а то и вовсе умерла бы. Она невероятно сильно ненавидела Ли Ци Е, поэтому, когда она узнала, что Хуанфу Хао и Король Виноградной Пилюли будут сражаться с Ли Ци Е, разумеется, их Секта Кристаллического Моря не могла пропустить такое. 
– Очень хорошо, с пренебрежением в голосе сказал Ли Ци Е, посмотрев на всех них. – Учитывая вашу бедность, ваших трех Королевских Лекарственных Растений и Каменного Цветка будет достаточно. 
Хотя у группы Хуанфу Хао было больше лекарственных духовных растений, их Королевские Лекарственные Растения не могли сравниться с Императорским Лекарственным Растением. Его название означало, что оно использовалось исключительно Бессмертными Императорами. Хотя на самом деле это было не так, одного названия этого растения было достаточно, чтобы указать на его ценность. 
– Глупости, – холодно сказала Принцесса-Дракон. – Не отказывайся от своей ставки, если проиграешь. А иначе, мы отберем у тебя жизнь! – ох, как же сильно она желала убить Ли Ци Е. 
Ли Ци Е даже не удосужился взглянуть на Принцессу-Дракон, он только пренебрежительно сказал ей: 
– Ты не сможешь меня победить, и даже если бы могла, то это всего лишь Императорское Лекарственное Растение. Для меня оно такое же ценное, как и капуста, так почему я должен отказаться? Только бедняки, как вы все, не могут позволить себе проиграть такие вещи. 
Слова ЛИ Ци Е снова всех подвергли в шок. Клан Хуанфу, Секта Кристаллического Моря и Ущелье Небесного Копыта – все эти семьи имели огромное богатство. Но Ли Ци Е всех их сравнил с бедняками. 
Однако никто не осмелился спорить с Ли Ци Е. Ведь никто же не виноват, что этот парень был так безмерно богат. Даже если он и раздражал кого-то, у них не было другого выбора, кроме как смириться с ним. Ведь никто не мог ничего сказать такому повесе. 
Принцесса-Дракон вся дрожала от гнева. Ее глаза блестели от злости и желания убить. 
– Хватит кидаться оскорблениями, – заявил Хуанфу Хао. – Поскольку ставки были поставлены, давайте продолжим. Я хочу, чтобы ты проиграл все. 
Хуанфу Хао мог успокоиться только убив Ли Ци Е. После тех унижений, что он пережил, только смерть Ли Ци Е успокоила бы его сердце, которое было полно ненависти к Ли Ци Е. 
Изогнув брови Ли Ци Е сказал: 
– Тогда давай это сделаем. Очищение таблеток, верно? Я готов. Ты бросаешь мне вызов или выберешь себе представителя? 
– Как насчет брата Хуанфу? – сказал Король Виноградной Пилюли. – Дао Алхимии брата Хуанфу несравненно, так что Хуанфу Хао без проблем сможет уничтожить такого никому неизвестного алхимика, как ты. 
Король Виноградной Пилюли действительно имел талант к алхимии, но Хуанфу Хао был более знаменит, чем он. Кроме того, Хуанфу Хао называли пятым вундеркиндом-алхимиком, так как он был всего немного слабее, чем знаменитая четверка. 
Хотя это немного звучало как лесть, но Король Виноградной Пилюли решил, что Хуанфу Хао должен побороться, так как благодаря поддержке Секты Кристаллического Моря, получилось так, что ставка Хуанфу Хао была большей, чем у него самого. 
– Брат Хуанфу – пятый вундеркинд алхимик, разве этого недостаточно, чтобы победить этого никому не известного парня? Брат Хуанфу, покажи ему высший уровень Дао Алхимии Клана Хуанфу, – выразила свою поддержку Принцесса-Дракон. 
Хуанфу Хао шагнул вперед и бросил холодный взгляд на Ли Ци Е: 
– Маленький зверек, боюсь, что пришел конец твоей удаче! Сегодня я тебя разгромлю. 
Хуанфу Хао был абсолютно в себе уверен, ведь он считал, что очень немногие алхимики из молодого поколения могут конкурировать с ним в Дао Алхимии. Он гордился тем, что кроме четверки вундеркиндов-алхимиков никто не мог с ним сравниться. Будучи связанным семейными узами с Королевством Алхимии, Клан Хуанфу получил некоторые преимущества, которые улучшили их Дао Алхимии и позволили им добиться больших успехов в этом деле. Из-за этого Хуанфу Хао был уверен, что для него будет совсем легкой задачей победить Ли Ци Е в деле очищения пилюль, поэтому он и решил сначала унизить Ли Ци Е, победив его, а затем убить. 
Ли Ци Е проигнорировал его заявления: 
– Ты слишком много говоришь, давай начнем уже. Как мы должны это сделать? 
– Очищение пилюль судьбы пяти трансформаций, – сказал усмехаясь, Хуанфу Хао. – Котел можно открывать только один раз. Победителем будет тот, партия которого по количеству будет больше, а по качеству лучше. 
– Хорошо, очищение пилюль судьбы, – Ли Ци Е вел себя так, будто бы его совсем ничего не волновало. 
Поведение Ли Ци Е злило Хуанфу Хао, и тот свирепо глянул на него. Он определенно преподаст Ли Ци Е хороший урок. 
Хуанфу Хао успокоился и обратился к группе Короля Виноградной Пилюли: 
– Мне нужно четыре партии ингредиентов для пилюль судьбы пяти трансформаций. У меня только одна партия, у вас есть еще? 
Король Виноградной Пилюли сказал: 
– У меня есть одна партия ингредиентов для пилюль судьбы пяти трансформаций. 
Затем Святой Алхимик из Секты Кристаллического Моря спокойно сказал: 
– Я помогу племяннику двумя партиями, для того чтобы он победил этого невежественного парня. Проучи его хорошенько. 
Через мгновение Хуанфу Хао удалось собрать четыре партии ингредиентов для таблеток судьбы пяти трансформаций. 
Собравшиеся были потрясены тем, что Хуанфу Хао пожелал четыре партии. Даже старые алхимики были удивлены. 
Один старый алхимик эмоционально задал вопрос: 
– Четыре партии ингредиентов в один котел? Молодой Господин Хуанфу может использовать сразу четыре партии в одном котле? 
Несмотря на то, что для хорошего Небесного Котла справиться с ингредиентами для четырех партий не будет слишком сложно, тем не менее, будет непросто очистить пилюли судьбы в одном котле. Плюс, пилюли должны быть пяти трансформаций, а не одной – даже опытные алхимики выразили свое возмущение, увидев, что Хуанфу Хао собирается закинуть котел одновременно ингредиенты для четырех партий таблеток. 
Любой алхимик, который обладал хоть долей здравого смысла, понимал, что каждый котел может производить только одну таблетку судьбы. Если быть более точным, то один источник огня мог произвести одну пилюлю судьбы. Разумеется, лучшие Небесные Котлы могли образовать больше, чем одну, особенно это могли делать те котлы, которые использовали Легендарные Алхимики и Императоры Алхимии. Ходили слухи, что такие котлы могут за один раз приготовить десять партий пилюль судьбы. 
Тем не менее, это все еще не означало, что алхимик сможет очистить множество пилюль судьбы одновременно. Для того чтобы управлять таким процессом, алхимик должен иметь очень хорошие навыки владения огнем. Более того, было невероятно сложно контролировать весь процесс, если алхимик хотел получить в результате пилюли действительно высокого качества. 
– Ладно. Открывай пошире свои собачьи глаза, чтобы ты мог хорошо увидеть, как работает мастер, – сказал ухмыльнувшись Хуанфу Хао. Он топнул один раз ногой о землю, тем самым вызвав Небесный Котел. 
С гудением появился котел. Он напоминал Белого Тигра, который извергал малиновое пламя. Казалось, что этот котел в любой момент может превратиться в вулкан и вспыхнуть. 
– Действительно могущественный Небесный Котел, – вздрогнули многие практики, увидев котел Хуанфу Хао. Каждый смог почувствовать ауру этого котла. Даже те, кто не слишком разбирались в котлах – все равно понимали, что этот котел невероятен. 
– Это легендарный котел Клана Хуанфу. Когда-то он назывался определяющим сокровищем семьи, – конечно, среди толпы нашелся тот, кто знал все об этом котле и не мог сдержать эмоций, когда его увидел. 
В этот момент котел засиял, и это сияние полностью покрыло весь котел. Это была очень распространенная ситуация, такое происходило, когда Небесный Котел пытался убрать от себя взгляды посторонних. Любой хороший Небесный Котел имел возможность делать подобное. Разумеется, ни один алхимик не хотел, чтобы посторонние наблюдали за их технологиями очищения пилюль. Поэтому такое действие лучше всего защищало от любопытных взглядов посторонних.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Сон на коленях красавицы
</w:t>
      </w:r>
    </w:p>
    <w:p>
      <w:pPr/>
    </w:p>
    <w:p>
      <w:pPr>
        <w:jc w:val="left"/>
      </w:pPr>
      <w:r>
        <w:rPr>
          <w:rFonts w:ascii="Consolas" w:eastAsia="Consolas" w:hAnsi="Consolas" w:cs="Consolas"/>
          <w:b w:val="0"/>
          <w:sz w:val="28"/>
        </w:rPr>
        <w:t xml:space="preserve">Если некоторые котлы сами не могли засиять, скрываясь от глаз посторонних, алхимики сами применяли технику, которая позволяла им сохранить в тайне процесс их работы. 
Собравшиеся около утеса пристально смотрели на котел. Особенно любопытным это зрелище было для молодых алхимиков, поэтому они даже не могли отвести глаз от котла. 
Хотя из-за сияния никто не мог разглядеть, каким способом Хуанфу Хао очищал пилюли, для многих алхимиков, особенно для молодых и неизвестных. Наблюдать за его работой было познавательно и выгодно, потому что, даже если они не видели весь процесс, они все равно могли таким образом получить некий опыт и избежать ошибок в будущем, когда уже сами будут очищать пилюли судьбы. 
Хлоп! 
Хуанфу Хао нажал на котел, и в одно мгновение из него вырвалось божественное пламя, которое могло очистить четыре партии пилюль судьбы. Можно сказать, что весь процесс работы Хуанфу Хао был гладким и быстрым. Казалось, что он очень опытный алхимик и хорошо знает свое дело. Среди собравшихся было много умных алхимиков, поэтому, хотя они не видели подробности работы Хуанфу Хао и то, как он управлял огнем, все понимали, что его техника управления огнем очень мощная, так как он работал очень быстро. 
– Брат Хуанфу просто удивительный! Мало кто из представителей молодого поколения может с ним сравниться, – похвалил Хуанфу Хао Король Виноградной Пилюли. 
Даже Хуанфу Хао обрадовался, услышав похвалу в свою сторону от самого Короля Виноградной Пилюли. Король был тем, кто стал просветленным благодаря естественному огню, поэтому у него было врожденное понимание того, как управлять огнем. Получение похвалы от такого алхимика можно было считать честью. 
Хуанфу Хао забросил духовные лекарства в котел с огнем в определенном порядке. Казалось, что у него было очень много опыта в этом деле, так что было очевидно, что он пришел подготовленным. 
Часто у алхимиков были помощники, которые забрасывали материалы в котел. Так как нужно было быть очень внимательным и контролировать огонь, молодые и неопытные алхимики не могли позволить себе отвлекаться на забрасывание ингредиентов, поэтому был помощник, который этим занимался. 
После того, как алхимики становились опытнее и сильнее, они сами занимались очищением пилюль судьбы без посторонней помощи. Хотя были среди сильных алхимиков, даже среди Императоров Алхимии такие, у которых все еще были помощники. Естественно, помощники были очень сильными и, кроме того, что помогали в очищении пилюль, они, зачастую, выступали еще и в роли защитника для своего алхимика. В конце концов, многие хотели заполучить пилюль, которые были очищены мощными Императорами Алхимии, поэтому, разумеется, алхимикам нужна была защита их чрезвычайно мощных помощников. 
Огонь внутри котла танцевал, словно жил своей собственной жизнью. Со временем появилось гудение, которое свидетельствовало о том, что таблетка вот-вот сформируется. 
Абсолютно все собравшиеся как будто совсем позабыли о времени, наблюдая за работой Хуанфу Хао. Особенно внимательно следили за ним алхимики, пытаясь запомнить каждое его движение и не упустить ни малейшей детали. 
Между тем, Ли Ци Е абсолютно не имел никакого интереса к работе Хуанфу Хао. Одного взгляда ему было достаточно, чтобы понять уровень навыков Хуанфу Хао. Поэтому, пока Хуанфу Хао работал, Ли Ци Е решил вообще не смотреть на него, а отдохнуть в карете. Заботливая Мадам Цзы Янь для этого аккуратно укрыла его меховым одеялом. 
Многие завидовали такой заботе и хорошему отношению со сторону Короля-Демона и были бы не против оказаться на месте Ли Ци Е. 
Когда день подошел к концу, Хуанфу Хао наконец собрался открыть свой котел, поэтому он выкрикнул: 
– Собрать! 
Хлоп! 
Вылетело четыре таблетки. Хуанфу Хао тут же достал драгоценную бутылку, чтобы собрать в нее таблетки. Затем он вздохнул с облегчением и радостно отодвинул свой котел. Он был очень доволен результатом своей работы. 
– Довольно необычно. Ему понадобился всего один день для того, чтобы успешно очистить пилюли судьбы пяти трансформаций. Хуанфу Хао поистине достоин своей славы! Неудивительно, почему другие называют его пятым вундеркиндом алхимии, – выразил свою похвалу один из старых алхимиков. 
Особенно восхищались Хуанфу Хао молодые алхимики. Хуанфу Хао показал всем свой великий Дао Алхимии, очистив пилюли такого типа всего за один день. Хотя многие были не согласны с тем, что его называли пятым вундеркиндом-алхимиком, многим пришлось пересмотреть свои убеждения, так как Хуанфу Хао только что им продемонстрировал свое невероятное мастерство. 
Хуанфу Хао достал четыре таблетки судьбы для того, чтобы другие могли их оценить. Король Виноградной Пилюли и Святой Алхимии Сияющего Моря сразу собрались, чтобы лучше рассмотреть и оценить пилюли, также к ним присоединились и остальные известные старые алхимики. 
Четыре таблетки судьбы отличались по цвету, но это не было сильно заметно, так как все четыре пилюли были светло-желтого цвета. 
– Качество довольно-таки неплохое. Учитывая светло-желтый цвет, пилюли высокого качества. Также нужно учесть, что четыре таблетки были сделаны за раз, поэтому они неплохого качества. Хорошая попытка для молодого человека, который, когда вырастит, станет лучше, чем мы, – выразил свою похвалу Святой Алхимии Сияющего Моря. 
Он был достаточно квалифицирован, чтобы делать такие заявления. Святой Алхимии Сияющего Моря считался самым сильным алхимиком в Секте Кристаллического Моря. Даже среди алхимиков предыдущих поколений он был довольно знаменит. 
– Совсем неплохо, неплохо. Четыре пилюли судьбы пяти трансформаций, при этом пилюли имеют слабый желтый оттенок... Довольно неплохая работа для молодого алхимика, – выразили свою похвалу и другие алхимики. 
Другие молодые алхимики, которые находились на Пике Смысла Дао, не могли отвести взгляда от пилюль Хуанфу Хао. Все думали, что Хуанфу Хао действительно достоин славы. Многие из них думали, что если бы им удалось достигнуть такого мастерства, это было бы невероятно. 
Хуанфу Хао выглядел злорадствующим, так как он действительно был очень доволен результатом своей работы: пилюлями судьбы пяти трансформаций. 
Хуанфу Хао обернулся и холодно сказал: 
– Твоя очередь... – однако, как только он увидел, что Ли Ци Е не наблюдал за его работой, а спал в карете, его лицо сразу же уродливо искривилось. 
Ли Ци Е не сдвинулся с места, так как он спал. Скривившись, Хуанфу Хао злобно сказал: 
– Даже если ты притворишься будто спишь, это не спасет тебя. Еще не поздно отказаться, если ты хочешь избежать унижения в будущем. 
Ли Ци Е никак не реагировал на слова Хуанфу Хао, продолжая спать в карете. Тогда мадам, которая находилась около него, тихо ему сказала: 
– Молодой Мастер, ваша очередь. 
Слова красавицы были такими нежными, будто она боялась испугать Ли Ци Е. 
Увидев эту сцену, многие почти забыли о споре, в их мыслях была только ревность и зависть. Ли Ци Е будила такая красавица, более того, она была Королем-Демоном, очаровательной правительницей целой страны. Как же невероятно повезло Ли Ци Е! 
Хуанфу Хао весь побледнел от злости. Более того, его начало трясти, и некоторые даже могли услышать, как он скрежетал зубами. Он крепко сжал руки в кулаки и поклялся, что обязательно убьет Ли Ци Е. 
То, что Хуанфу Хао испытывал симпатию по отношению к ней, для мадам не было секретом. Поэтому совсем не странным было то, что Хуанфу Хао так сильно разозлился, увидев, с какой нежностью Мадам Цзы Янь относилась к Ли Ци Е. 
– Он наконец закончил? – сказал сонный Ли Ци Е. Мадам быстро надела на него плащ, чтобы он не простудился. Многих действительно восхищала ее забота о нем. 
Тем не менее, многие из собравшихся были крайне раздражены, особенно молодые мужчины, которые готовы были уйти из-за ревности. Жизнь этого парня казалась им слишком хорошей, и это было абсолютно несправедливым! 
– Твоя очередь! – медленно сказал Хуанфу Хао, скрежеща зубами. Он пообещал себе не спешить с убийством Ли Ци Е, а сначала хорошо его опозорить. Кроме того, Хуанфу Хао не собирался убивать Ли Ци Е на глазах у Мадам Цзы Янь. 
– Тебе потребовалось так много времени, чтобы очистить пилюли судьбы пяти трансформаций? Тебе действительно необходимо было столько времени? Разве это не так же просто, как и приготовить овощи? – потянувшись, сказал Ли Ци Е, который все еще выглядел немного сонным. 
– Ты... – Хуанфу Хао был в ярости от слов Ли Ци Е. Было изумительно то, Хуанфу Хао очистил эти четыре пилюли судьбы пяти трансформаций за один раз, а теперь, по словам Ли Ци Е, он делал все слишком долго, и в этом не было ничего особенного. 
– Слишком высокомерно, – ухмыльнувшись, сказала Принцесса-Дракон, пытаясь защитить Хуанфу Хао. – Боюсь, ты не сможешь усовершенствовать такую партию пилюль даже за три дня! 
– За три дня? – спросил Ли Ци Е даже не взглянув на нее. Затем он медленно сказал: – Для такого как я не нужно три дня, для меня трех секунд достаточно, чтобы сделать одну партию. 
Услышав такие слова, некоторые алхимики не сдержались и закатили глаза. Разумеется, что никто не поверил ему! Некоторые даже рассмеялись, подумав, что Ли Ци Е слишком много хвастается. Никто еще не смог очистить котел пилюль судьбы за три секунды. Даже Император Алхимии не был способен не такое! 
– Это слишком громкие слова. Должен же быть передел твоему хвастовству, – фыркнул с презрением Король Виноградной Пилюли. – Даже возрожденный Император Алхимии не смог бы очистить пилюли судьбы пяти трансформаций за три секунды. Подумай в следующий раз, прежде чем сказать очередной бред. 
– Только неквалифицированный дурак может слепо верить в здравый смысл, – Ли Ци Е лениво сел в карете, наслаждаясь тем, что мадам поправляла его воротник и собирала его волосы. 
Гордый вид Ли Ци Е заставлял многих действительно возненавидеть его. 
– Этот парень слишком хвастливый и ведет себя так высокомерно, – доносилось из толпы. 
– Ты... – Король Виноградной Пилюли был готов уже атаковать Ли Ци Е, но все же сдержался и только фыркнул в его сторону. – Я не буду беспокоиться о таком ребенке, как ты. Раз тебе так нравится хвастаться, то давай, покажи всем как очистить пять пилюль судьбы за три секунды. 
– Так сложно поверить? – просто сказал Ли Ци Е. – Ладно, однако у меня действительно нет ингредиентов, чтобы сделать что-то вроде пилюль пяти трансформаций, кто-нибудь может дать мне партию ингредиентов? 
– Ха-ха, а? Теперь ищешь оправданий, – усмехнулся Хуанфу Хао. – если ты не можешь это сделать, то просто так и скажи. Упади на землю и прими поражение, тогда я мог бы просто пощадить тебя. 
Хуанфу Хао не собирался упускать шанс унизить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Это всего лишь очищение пилюль
</w:t>
      </w:r>
    </w:p>
    <w:p>
      <w:pPr/>
    </w:p>
    <w:p>
      <w:pPr>
        <w:jc w:val="left"/>
      </w:pPr>
      <w:r>
        <w:rPr>
          <w:rFonts w:ascii="Consolas" w:eastAsia="Consolas" w:hAnsi="Consolas" w:cs="Consolas"/>
          <w:b w:val="0"/>
          <w:sz w:val="28"/>
        </w:rPr>
        <w:t xml:space="preserve">Ли Ци Е огляделся вокруг и спокойно спросил: 
– У кого-нибудь есть ингредиенты? 
– У меня есть одна партия ингредиентов для таблеток судьбы пяти трансформаций, может это поможет Молодому Господину, – сказал один взрослый алхимик, прежде чем передать ингредиенты Ли Ци Е. 
Даже в такой момент все же нашлись те, кто решил помочь Ли Ци Е. Разумеется, на такое было совсем не просто решиться, так как Ли Ци Е противостоял группе Хуанфу Хао. 
Тем не менее, хотя многие ненавидели или завидовали Ли Ци Е, были не хорошо настроены против него, были среди толпы и хитрецы, которые смотрели на вещи более практично. 
– Хмм, в мире остались алхимики, которые все еще видят своими глазами, – улыбнувшись, Ли Ци Е взял партию ингредиентов. – Ладно, я собираюсь очистить четыре пилюли судьбы, у кого-нибудь есть еще ингредиенты? Мне нужно еще три партии. 
– У меня есть одна партия, – не без сомнений отозвался еще один старый практик. 
– У меня тоже, – Королевский Лорд дал Ли Ци Е еще одну партию. 
Около утеса собралось много разных личностей, так как слух о споре быстро разлетелся, поэтому многие представители предыдущих поколений пришли посмотреть. Среди присутствующих также были представители некоторых стран, которые хотели заключить союз со Страной Гигантского Бамбука, поэтому этот Королевский Лорд решил, что сейчас идеальная возможность, и предложил свою помощь. 
Вскоре Ли Ци Е удалось собрать четыре партии ингредиентов для пилюль судьбы пяти трансформаций. Несмотря на то, что его никто не знал, все же нашлись в толпе такие, у кого он смог вызвать уважение, а не ненависть и злость. 
Получив ингредиенты, Ли Ци Е улыбнулся и сказал: 
– Те, кто способен видеть, будут вознаграждены в конечном итоге. 
– Хмпф. Поторопись, если ты все же собираешься очистить пилюли судьбы. Не нужно сидеть, стоять или бегать. Тебя не спасет время, если ты собираешься тянуть кота за хвост, – нахмурившись, сказал Хуанфу Хао. 
Ли Ци Е был таким же невозмутимым, как и раньше. Он бросил холодный взгляд на Хуанфу Хао, а затем сказал с ухмылкой: 
– Кажется, ты действительно надеешься на то, что я опозорюсь? Но, к сожалению, тебе придется разочароваться. Раз ты решил действовать на глазах у толпы, то я готов тебе дать хорошую пощечину при всех. 
– Слишком громкие слова, – сказал Король Виноградной Пилюли, до того как Хуанфу Хао смог что-либо ответить. – Не нужно хвастаться, пока ты не очистил пилюли, хорошо? Ты думаешь, что любой может очистить четыре пилюли судьбы одновременно в одном котле? Ты? Ха-ха, тебе еще предстоит пройти долгий путь, если ты хочешь победить Брата Хуанфу. 
Мадам мягко покачала головой в ответ. Она своими глазами видела работу Ли Ци Е и была абсолютно уверена в его навыках. По сравнению с Ли Ци Е, процесс очищения пилюль Хуанфу Хао даже не был приятен глазу. 
– Цзы Янь, в настоящее время некоторые действительно думают, что в мире никто не может сравниться с их скудным мастерством алхимии, – улыбнувшись сказал Ли Ци Е мадам. – Если твой молодой мастер не покажет пару вещей, эти дураки никогда не узнают, что такое несравненная алхимия на самом деле. Хорошо, что сегодня твой Молодой Мастер покажет им, что поистине называют алхимией! 
– Молодой Мастер, несомненно, победит, – Мадам Цзы Янь слабо улыбнулась. Но эта улыбка содержала в себе не только ее элегантность и благородность, но также была наполнена мягкостью и нежностью. 
Хуанфу Хао был очень потрясен, увидев, насколько близкими были Ли Ци Е и Мадам Цзы Янь, поэтому он холодно произнес: 
– Хватит нести чушь! Иди и очищай пилюли, если ты все же способен! Хватит просто сидеть и хвастаться! 
– Хорошо, я очищу сейчас один котел, – улыбнулся Ли Ци Е. Затем он потянулся, прежде чем позвать Божественный Котел Вань, а затем Ли Ци Е крикнул: 
– Открывайся! 
Котел упал на землю. Выглядел он как самый обычный котел. Как бы кто не относился к Ли Ци Е, но все увидели перед собой самый обычный котел без каких либо драгоценностей. 
После того, как котел был омыт в Затерянном Саду Алхимии, он вернул себе свой изначальный вид, поэтому посторонние не могли видеть его глубину. 
– Ха-ха, какой простой дешевый котел. Как в таком потрепанном котле на самом деле можно очистить пилюли судьбы пяти трансформаций? Снова выдаешь желаемое за действительное? – злорадствовала Принцесса-Дракон. Она была не в самых лучших отношениях с Ли Ци Е, поэтому не могла сдержаться. 
Но в это время Ли Ци Е контролировал котел и в мгновение ока смог образовать огонь, которого было достаточно для четырех пилюль. Затем он забросил в котел все ингредиенты. Из котла раздавались потрескивающие звуки, как будто кто-то жарил бобы. Еще до того, как все осознали свой шок, Ли Ци Е что-то выкрикнул и тут же собрал четыре таблетки судьбы пяти трансформаций в драгоценную бутылку. 
Прошло всего несколько секунд после того, как Ли Ци Е достал котел, и пилюли были готовы. Все произошло настолько быстро, что никто не успел даже отреагировать. Кроме того, работая, Ли Ци Е не пытался ничего скрыть, но все равно никто не смог разглядеть его технику. От удивления все пораскрывали рты. Принцесса-Дракон, которая только что поддразнивала Ли Ци Е, была в ярости. Она только могла стоять на месте, широко раскрыв глаза. Ее глаза были широко открыты. Никто не мог поверить, что это на самом деле произошло, многим казалось, что все, что они видят – это просто иллюзия. 
Кроме самого Ли Ци Е спокойной была только Мадам Цзы Янь. Она уже знала, каким будет результат, потому что это был не первый раз, когда она увидела несравненную алхимию ее Молодого Мастера. По ее мнению, никто в мире не мог сравниться с ним в алхимии. Даже четыре вундеркинда-алхимика были недостаточно хороши по сравнению с Ли Ци Е. 
– Я, я действительно это вижу? – один старый алхимик изо всех сил пытался прийти в себя. Он сказал мужчине рядом с ним: – Эй, ущипни меня, я точно не сплю? 
Старый алхимик тут же вскрикнул, когда его ущипнули. Затем он в ужасе воскликнул: 
– Это не сон! 
То, что произошло, подвергло всех в шок. Даже те, кто многое повидал в своей жизни, никогда не видели чего-то подобного. 
Очищать пилюли, словно жарить овощи – это же просто неслыханно! Даже те алхимики, которые были из семей, где были Императоры Алхимии, не поверили бы в такое. Никто не поверил бы, что кто-то может очищать пилюли судьбы так, как будто просто жарит бобы. Любого бы вышвырнули прочь из-за лжи, если бы он начал о таком рассказывать. 
Конечно, это было только до сегодняшнего дня. Теперь все сами убедились в том, что это возможно, так как сами увидели это собственными глазами. Весь процесс работы Ли Ци Е казался настолько нереальным, что многие подумали, что им это просто снится. Каждый знал, что очищение пилюль – это сложное дело, в котором одно неверное движение может все испортить. Ли Ци Е своей работой поверг каждого в шок. 
Несмотря на то, что многие среди собравшихся потихоньку начали приходить в себя, все же были те, которые не могли поверить, что это действительно произошло. Никто не знал даже, что сказать. 
А вот Хуанфу Хао со своей группой поддержки, в том числе и с Королем Виноградной Пилюли и Святым Алхимии Сияющего Моря, очень смутились, так как они даже не могли понять, как они проиграли. 
Ли Ци Е решил отблагодарить тех, кто отдал ему ингредиенты для таблеток, поэтому он подошел к каждому и сказал: 
– Благосклонность должна быть взаимной, так что эти пилюли судьбы ваши. 
– Это... как это возможно... – старый алхимик, который первым помог Ли Ци Е, был в шоке, когда увидел пилюлю судьбы, которую ему дали. – Эта пилюля судьбы пяти трансформаций, которая имеет семьдесят процентов чистоты! Я никогда не видел пилюлю пяти трансформаций с чистотой такого уровня! 
– Пилюля не только семидесяти процентов чистоты, она также почти золотого цвета! Это пилюля самого высокого класса.... Такая пилюля, безусловно, поможет мне прорваться в царство Древнего Святого! – с волнением сказал другой мужчина, который помог Ли Ци Е. 
– Невероятно, не так ли? – уже через мгновение каждый желал посмотреть на эти пилюли. 
– Это невероятно, – сказал один очень уважаемый старый алхимик, когда взглянул на одну из пилюль. – Я никогда не слышал о том, что кто-то может очистить пилюли судьбы пяти трансформаций до семидесяти процентов чистоты! Это просто невозможно. Более того, пилюля имеет почти золотой цвет, разве есть в мире кто-то, кто может очистить пилюлю до такого уровня? Если есть, то такой алхимик должен быть Императором Алхимии! 
– Невероятно, – отовсюду шептали собравшиеся. Те, кто увидел пилюли, считали их действительно невероятными. А те четыре мужчины, которые помогли Ли Ци Е, были невероятно счастливы, потому что такие пилюли судьбы нигде нельзя было купить, проще говоря, эти пилюли были бесценными сокровищами. 
– Дайте мне взглянуть, – приблизился к толпе и Святой Алхимии Сияющего Моря. Когда он увидел пилюлю, то тут же побледнел, он отшатнулся назад и рассеянно пробормотал: – Как...? Только Император Алхимии, возможно, смог бы так очистить пилюли судьбы пяти трансформаций.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Смерть прежде принятия поражения
</w:t>
      </w:r>
    </w:p>
    <w:p>
      <w:pPr/>
    </w:p>
    <w:p>
      <w:pPr>
        <w:jc w:val="left"/>
      </w:pPr>
      <w:r>
        <w:rPr>
          <w:rFonts w:ascii="Consolas" w:eastAsia="Consolas" w:hAnsi="Consolas" w:cs="Consolas"/>
          <w:b w:val="0"/>
          <w:sz w:val="28"/>
        </w:rPr>
        <w:t xml:space="preserve">Святой Алхимии из Секты Кристаллического Моря был самым опытным алхимиком в своей секте. Даже его враги с уважением относились к нему. Как только алхимик произнес свои слова, многие из собравшихся не смогли сдержать свои восторженные вздохи и взгляды в сторону Ли Ци Е. 
Каждого теперь интересовало, кем же был Ли Ци Е. Он был слишком молод, а его имя никому не было известно. Мог ли такой человек быть Императором Алхимии? 
Один мужчина не сдержался и все же спросил: 
– Молодой Господин Ли, вы Император Алхимии? 
В ответ Ли Ци Е усмехнулся и сказал: 
– Император Алхимии... что я должен ответить? По крайней мере, я никогда не хотел стать Императором Алхимии. Для такого человека, как я, выращивание растений и очищение пилюль – это только хобби, я этим занимаюсь тогда, когда мне скучно. Такой человек, как я, не хочет стать Императором Алхимии. Позиция Императора Алхимии для меня не имеет смысла, эта позиция не сможет удовлетворить меня. 
Никто не знал, что и думать после такого ответа. Один мужчина в толпе поднял голову к небу и начал кричать, некоторым хотелось убиться, ударившись головой о стену. 
Это было его хобби, которым он занимался, когда ему было скучно? Он очищал пилюли так, как будто просто готовил еду, и очистить пилюлю судьбы пяти трансформаций было для него обычным делом... 
Если это было так, что что же было не так с теми алхимиками, которые посвящали всю свою жизнь выращиванию духовных лекарств и очищению пилюль? Слова Ли Ци Е повергли их в шок, они чувствовали себя просто беспомощными. 
Еще более нелепым показалось то, как он заявил о том, что он абсолютно не заинтересован в том, чтобы стать Императором Алхимии, более того, он сказал, что для него такое достижение ничего не значит. Для остальных же Император Алхимии был вершиной существования, тем, кто имел непревзойденную славу. Даже Король Богов хорошо относился к Императору Алхимии, а Бессмертные Императоры иногда нуждались помощи от Императора Алхимии. Для многих стать Императором Алхимии было вершиной славы, каждый практик и алхимик в Мире Лекарственных Камней всю жизнь стремился и работал для этого. Но Ли Ци Е выразился об этом так, как будто это достижение – абсолютно несущественное. 
Мадам Цзы Янь, которая стояла рядом с Ли Ци Е, только улыбнулась. Если бы она впервые услышала такое, то ее такие слова тоже бы раздражали, как и всех собравшихся. Но она уже слышала об этом от Ли Ци Е, и она привыкла к высокомерному поведению своего Молодого Мастера. 
Тем не менее, в тот момент никто не подумал, что Ли Ци Е вел себя высокомерно. Теперь все считали, что он может себя так вести, так как он имел способности и силу. 
Один мужчина не смог сдержаться и прошептал: 
– Как его можно сравнивать с Четверкой вундеркиндов-ахлимиков? 
Этот вопрос остался без ответа, хотя многие понимали, что Ли Ци Е был намного более талантливым, чем эта четверка. 
– Вы, ребята, проиграли, – ухмыльнувшись сказал Ли Ци Е, взглянув на группу Хуанфу Хао. 
Король Виноградной Пилюли внезапно побледнел и неохотно склонил голову. Ему нечего было сказать. После того, как он увидел пилюли Ли Ци Е, у него пропал дар речи. 
Король Виноградной Пилюли был гордым мужчиной. Будучи алхимической виноградной лозой, которая подпитывалась огнем, ему суждено было стать алхимиком. Несмотря на то, что он чувствовал себя хуже в сравнении с истинными гениями, такими как четыре вундеркинда, он не всегда соглашался с тем, что он слабее, кого-то вроде Хуанфу Хао, которого люди называли пятым вундеркиндом-алхимиком. Однако, увидев работу Ли Ци Е, он совсем потерял уверенность в себе, он не знал, что сказать, так как совсем потерялся в своих мыслях. 
– Проиграть такому алхимику – это не позор, – вздохнул Святой Алхимии из Секты Кристаллического Моря. Он больше ничего не сказал и ушел. 
Принцесса-Дракон не была полностью уверена, как же ей поступить. С одной стороны ей очень хотелось отомстить Ли Ци Е. Однако она ничего не могла сделать, кроме как последовать за Святым Алхимии Сияющего Моря. Однако, перед тем как уйти, она все же бросила на Ли Ци Е холодный, полный намерений убить, взгляд. 
Тем временем Хуанфу Хао стоял на месте, не в силах даже пошевелиться. Сначала он хотел унизить Ли Ци Е, и затем, если бы Ли Ци Е начал нападать, то Хуанфу Хао планировал его убить. Однако Хуанфу Хао никак не ожидал, что он может проиграть, соревнуясь в Дао Алхимии, ведь он так гордился своими навыками и способностями. Но теперь, увидев работу Ли Ци Е, его работу никто и не вспомнит. 
Когда он наконец-то смог собраться, то выкрикнул: 
– Что-то не так с его Небесным Котлом, должно быть, внутри есть какая-то проблема! 
Хуанфу Хао хотелось унизить Ли Ци Е и доказать Мадам Цзы Янь, что только он здесь гений, который достоин ее. Но он проиграл Ли Ци Е и теперь искал оправдания. 
– Какая жалость, ты даже не можешь красиво проиграть, – улыбнувшись сказал Ли Ци Е. – Кажется, это лучшее, что твой Клан Хуанфу может предложить. Твой клан, должно быть, в сильном упадке находится, раз вы не можете позволить себе проиграть это Королевское Лекарственное Растение. Как неловко. 
Собравшиеся отрицательно качали головами на слова Хуанфу Хао. Если бы что-то странное происходило с Небесным Котлом Ли Ци Е, или он намеревался бы обмануть всех, то это бы кто-то заметил и рассказал бы об этом. Более того, энергия огня и лекарственный аромат недавно очищенной пилюли мог ощутить каждый, даже тот, кто не разбирался в алхимии совсем. 
– Я бы ничего не сказал, если бы ты меня победил исключительно с помощью своих способностей,– оправдывался покрасневший Хуанфу Хао. – Очищать пилюли так, словно готовишь еду... любой, кто в здравом смысле, скажет, что это невозможно. Хммм, по-моему, что-то определенно происходит с твоим котлом. Это сам котел, это должно быть какое-то иллюзорное заклинание. 
– Здравом смысле? – усмехнулся Ли Ци Е. – Для меня твой здравый смысл значения не имеет! Только неучи будут воспринимать здравый смысл за истину! 
Один эксперт, представитель предыдущего поколения, тихонько покачал головой и сказал: 
– Это невозможно. Даже если бы он использовал иллюзорное заклинание, то ему не удалось бы обмануть весь народ. Более того, эти четыре пилюли судьбы являются реальными, и они совершенно новые, они не подделка. 
– Да, эти четыре пилюли судьбы, безусловно, являются настоящими, – добавил более старый алхимик, оценив пилюли Ли Ци Е. 
Было не важно, как относились собравшиеся к Ли Ци Е, настоящие эксперты все равно признают правду. Алхимики считали, что такие практики с таким Дао Алхимии достойны не меньшего уважения, чем Императоры Алхимии. 
– Ха-ха, не обязательно, иногда темные искусства невозможно увидеть, – продолжал ухмыляться Хуанфу Хао. – Возможно, в этом котле уже были четыре пилюли судьбы, а процесс их очищения был всего лишь иллюзией. Дайте мне эти четыре пилюли, и я тоже смогу сделать то же самое. 
Хуанфу Хао был готов использовать любые отговорки, потому что унижение Ли Ци Е для него было единственным выходом. Если он не сможет его никак унизить, то навсегда останется проигравшим и не докажет мадам, что он ее достоин. 
– Пилюли судьбы пяти трансформаций, которые имеют семьдесят процентов чистоты, более того, у них желтый оттенок, почти золотой, где вы сможете найти такие пилюли судьбы? – многие понимали, что Хуанфу Хао зашел слишком далеко. Если бы не его происхождение, многие уже вовсю смеялись бы над ним. 
– Боюсь, что никто в наши дни не сможет очистить так пилюли. Разве что почтенный древний алхимик из Королевства Алхимии смог, но это не точно, – пробормотал свои размышления Королевский Лорд. 
Хуанфу Хао пытался сделать так, чтобы Ли Ци Е никто не поверил, но он недооценил теперешнюю ситуацию. Если раньше все были на его стороне и все его поддерживали, то теперь никто за него не вступался. Хуанфу Хао даже весь покраснел. 
Ли Ци Е посмотрел на него и затем, улыбнувшись, сказал: 
– Не можешь смириться с проигрышем. Просто скажи, и я пожалею тебя. Я отдам тебе Королевское Лекарственное Растение, плевать, это всего лишь какая-то капуста. Разве нужно вести себя так бесстыдно? 
– Ты... – Хуанфу Хао дрожал от гнева. Он столкнулся с дилеммой: он хотел дойти до конца, но если он решит поклониться Ли Ци Е, то навсегда потеряет свою хорошую репутацию и будет унижен. 
Хуанфу Хао глубоко вздохнул, прежде чем ответить Ли Ци Е: 
– Если ты не использовал никакой злой трюк или иллюзию, то тогда позволь мне и всем остальным взглянуть на твой котел. Мы с первого взгляда поймем, если что-то не так. 
Алхимик из толпы качнул головой: 
– Эта просьба слишком необоснованная. 
Все знали, что котел был частью каждого алхимика. Даже для обычных алхимиков не было чем-то нормальным позволить посторонним взглянуть на их котел. Причина этому была очень проста. За котлом каждый алхимик тщательно ухаживал, и не каждый алхимик был готов показать то, как он это делает, или как ухаживает за источником огня. Более того, каждое очищение пилюль влияло на котел. Любой алхимик имел сильную связь со своим котлом, некоторые даже считали свой котел частью себя. Обычно, при незнакомцах или даже при мало знакомых персонажах, алхимики старались не вынимать свой котел, чтобы его никто не увидел. 
– Что, ты не решишься это сделать? Если ты не можешь этого сделать, это значит, что твоя совесть не чиста! – усмехался Хуанфу Хао. – Ба! Сжульничал, и говоришь, что победил меня! – Хуанфу Хао был похож на бешенную лисицу, которая сошла с ума! 
Несмотря на то, что Мадам Цзы Янь, будучи мудрым правителем, редко вступала в споры, она не смогла сдержаться и сказала: 
– Какой бесстыдник. 
Лицо Хуанфу Хао сразу же покраснело, как только он услышал слова Мадам Цзы Янь. Тем не менее, он все еще собирался бороться до самого конца, поэтому он ухмыльнулся в сторону Ли Ци Е: 
– Ли, ты вытащишь свой котел, чтобы доказать свою невиновность? Если нет, то ты мошенник, который только умеет жульничать! 
Многие в толпе покачали головами, не одобряя действия Хуанфу Хао. Более того, ему даже удалось вызвать презрение к себе у некоторых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Превращение в пепел
</w:t>
      </w:r>
    </w:p>
    <w:p>
      <w:pPr/>
    </w:p>
    <w:p>
      <w:pPr>
        <w:jc w:val="left"/>
      </w:pPr>
      <w:r>
        <w:rPr>
          <w:rFonts w:ascii="Consolas" w:eastAsia="Consolas" w:hAnsi="Consolas" w:cs="Consolas"/>
          <w:b w:val="0"/>
          <w:sz w:val="28"/>
        </w:rPr>
        <w:t xml:space="preserve">Ли Ци Е не нравился многим, особенно его не любили молодые парни-практики, потому что у Ли Ци Е была такая красавица как Мадам Цзы Янь. Было вполне естественно, что те, кто обожал ее, ненавидели Ли Ци Е. Однако, даже если они считали его врагом, им все равно пришлось признать, что его Дао Алхимии был несравненным. Поэтому теперь, когда Хуанфу Хао упорно отказывался признать победу Ли Ци Е, все были согласны со словами Мадам Цзы Янь, когда она обозвала Хуанфу Хао бесстыдным. 
До этого многим из присутствующих нравился Хуанфу Хао, а некоторые даже хотели подружиться с ним, потому что он был потомком Клана Хуанфу, многие считали его удивительным молодым гением. Более того, он имел некоторые связи с Королевством Алхимии. Многие предполагали, что он в конце концов станет героем этого поколения. Но теперь те, кто раньше хотел подружиться с ним, абсолютно поменяли о нем мнение. 
Ли Ци Е взглянул на Хуанфу Хао и сказал: 
– Дело даже не в том, что я не хочу показывать тебе мой котел. Мой котел имеет дурной характер и может убить тебя, если к нему небрежно относиться. Будет не очень хорошо, если он тебя убьет. Я люблю жизнь и мир и не хочу, чтобы кто-то умер, а его тело даже не могли похоронить. 
Услышав это, мадам, стоящая рядом с Ли Ци Е, не смогла сдержать смешок. Если бы ее Молодой Мастер был тем, кто любит жизнь и мир, то всех остальных в мире можно было бы назвать святыми. Услышав это, она знала, что кто-то скоро умрет. 
– Это всего лишь котел, в то время как я – Небесный Король, так в чем дело? Я смогу подавить его в любой момент, – усмехнулся Хуанфу Хао. – Для меня это выглядит так, будто ты боишься, что если я посмотрю твой котел, то я разоблачу, что ты сжульничал! 
Хуанфу Хао продолжал нападать на Ли Ци Е, он не собирался отступать от своего плана. Все его мысли были заняты лишь тем, как унизить Ли Ци Е. Тогда на Площади Голема Ли Ци Е унизил Хуанфу Хао, у которого не было достаточно много денег, в отличие от Ли Ци Е. И затем, в Саду Алхимии Страны Гигантского Бамбука Ли Ци Е снова его унизил. Поэтому в этот раз Хуанфу Хао собирался отомстить Ли Ци Е. Но вместо этого его ждало горькое разочарование. Хуанфу Хао никогда собирался не прощать Ли Ци Е. Более того, если бы Хуанфу Хао стал призраком, то он бы был злым призраком, который ненавидит Ли Ци Е! 
– Ладно, раз ты так сильно хочешь посмотреть, я ничего не могу сделать, – улыбнувшись сказал Ли Ци Е. – Однако если что-то случится, я не несу ответственности за это, – после он медленно достал Божественный Котел Вань и осторожно постучал по нему. 
– Хмм, это всего лишь котел, – улыбнулся Хуанфу Хао. Он был чрезвычайно уверен в себе и принял котел из рук Ли Ци Е. 
Абсолютно все присутствующие затаили дыхание, наблюдая за тем, что происходило. Хотя никто не верил Хуанфу Хао, всем все равно хотелось еще раз увидеть, котел Ли Ци Е. 
– Открывайся...! – Хуанфу Хао использовал мудру*, но Небесный Котел никак не отреагировал. 
Такая ситуация была для Хуанфу Хао невыносимым позором. В мгновение ока его энергия крови резко взлетела к небу. Он использовал другой жест и снова выкрикнул: 
– Открывайся! 
Послышалось жужжание. Божественный Котел Вань наконец был активирован. То, что упало на землю, оказалось обычным котлом. 
Хуанфу Хао ухмыльнулся и пошел вперед. Он протянул руку, чтобы проверить источник огня котла. 
Пуф! 
Однако, как только его рука оказалась внутри, она сразу же превратился в пепел. 
– Ах! – воскликнул Хуанфу Хао. В ужасе он пытался быстро отступить назад. Однако источник огня мгновенно вспыхнул, словно вулкан. Огонь котла выбежал и заполнил небо, мгновенно окружив Хуанфу Хао. 
– Ай! – каждый услышал очень пронзительный и жалкий крик. В одно мгновение, несмотря на то, что Хуанфу Хао был Небесным Королем, он был сожжен дотла. Когда источник огня вернулся в котел, вокруг можно было увидеть только пыль, которая рассеивалась по воздуху. Сложно поверить, но именно так умер Небесный Король. 
С тех пор, как котел полностью достиг наивысшего уровня в Затерянном Алхимическом Саду Бессмертных, котел перестал быть лягушкой прошлого. Нельзя забывать о том, что этот котел был уникальным в этом мире. В течение миллионов лет он всегда искал шанс достичь наивысшего уровня, чтобы действительно трансформироваться в последний раз. Таким образом, после преобразования Божественный Котел Вань уже не был котлом, он мог называться богом, Истинным Божеством! Его источник огня не имел равных, поэтому сжечь дотла Небесного Короля не было чем-то сложным. 
– Такой мощный котел, удивительно. Таким котлом может управлять только Легендарный Алхимик или Император Алхимии... – выразили свое восхищение многие алхимики, увидев, как пламя котла поднимается в небо. Этот с виду обычный котел на самом деле был просто невероятным. 
– Эх, нужно слушаться старших, – медленно говорил Ли Ци Е. – Как я уже сказал, этот котёл имеет довольно скверный характер. Он не хочет взаимодействовать ни с кем, кроме меня. Ну, теперь он уничтожил жизнь Хуанфу Хао. Черт побери, котел, ты действительно сделал это. Как ты мог превратить Небесного Короля в пепел? Ты думаешь, что всем так легко стать Небесным Королем? 
Вокруг все молчали, будучи в шоке. И только Мадам Цзы Янь тихонько улыбнулась. Она уже знала, что ее Молодой Мастер ожидал такого результата, поскольку Хуанфу Хао буквально гнался за смертью. 
Внезапно, около утеса воцарилась невероятно спокойная атмосфера. Никто из толпы не собирался вступаться за Хуанфу Хао, так как все понимали, что он это заслужил. 
Король Виноградной Пилюли, который еще недавно был противником Ли Ци Е, стоял в стороне бледный. Увидев то, что случилось с Хуанфу Хао, король весь вздрогнул от холода, а его ладони даже покрылись холодным потом. Он тайно радовался своему везению, ведь, к счастью, он не последовал за Хуанфу Хао до самого конца, иначе была вероятность, что короля постигла бы такая же судьба, как и Хуанфу Хао. Король Виноградной Пилюли не посмел больше ничего говорить, поэтому он как можно быстрее постарался покинуть Пик Смысла Дао. 
Ли Ци Е тем временем решил собрать то, что выиграл: Каменный Цветок, которому было более миллиона лет, Королевское Лекарственное Растение возрастом в три миллиона лет и Королевское Лекарственное Растение возрастом в четыре миллиона лет от Секты Кристаллического Моря. 
– Ох, разве это не просто капуста? Если ты не можешь позволить себе потерять это растение, то нужно просто сказать об этом. Подумаешь? Потерять жизнь из-за этих лекарственных растений... Разве оно того стоит? – сказал Ли Ци Е, бросив взгляд на свои трофеи. Для других, Королевские Лекарственные Растения были настоящими сокровищами, но Ли Ци Е был слишком ленив, чтобы даже рассмотреть их. 
Никто не мог ничего сказать, услышав такое саркастическое замечание. Собравшиеся могли только пожаловаться на то, что у этого типа была возможность так высокомерно выражаться. 
Тем не менее, в этот момент Ли Ци Е сделал то, из-за чего многие собравшиеся были готовы сойти с ума. Ли Ци Е снова взглянул на лекарственные растения, и подняв их, бросил одно в сторону Императорского Драконо-быка так, как будто это растение действительно было просто овощем. При этом Ли Ци Е сказал: 
– Доставить меня сюда не было простым делом, вот вознаграждение тебе. 
Если раньше многие думали, что Ли Ци Е называл лекарственные растения капустой просто ради забавы, то теперь, увидев, что он действительно обращается с ними как с простыми овощами, многие почувствовали себя невероятно глупыми. Оказывается, этот парень по-настоящему считал лекарственные растения просто капустой! Он просто бросил эти лекарственные растения драконо-быку в качестве еды! 
– Ом-ном-ном… – Императорский Драконо-бык был похож на корову, которая ела пионы. Он быстро справился с Королевскими Лекарственными Растениями. 
– Нет! – закричал один старый алхимик, увидев то, что происходит. Он весь дрожал, широко раскрыл глаза и, заикаясь, говорил: – Нет, это же... это же Королевские Лекарственные Растения... 
Никто не мог пошевелиться из-за шока. Многие алхимики, некоторые великие персонажи, не могли найти Королевские Лекарственные Растения, как эти три, даже если пытались всю жизнь. Даже любая великая держава отнеслась бы к таким растениям как к бесценному сокровищу. 
Но теперь такие бесценные для всех сокровища Ли Ци Е просто скормил быку. Разве есть кто-то в мире, кто более нерационален, чем Ли Ци Е? Наследники, богатые выскочки и даже самые щедрые молодые бессмертные на небесах не могли сравниться с пафосом такого повесы, как Ли Ци Е! Даже самый расточительные предок не стал бы кормить быка лекарственным растением! Это был просто абсурд! 
Увидев, как за три раза бык Ли Ци Е проглотил все лекарственные растения, многие подумали, что в этом мире совсем нет справедливости! Сердца многих сжимались от боли, пока они наблюдали за тем, как бык Ли Ци Е ел такие драгоценные для них лекарственные растения. 
– Черт возьми, просто дай мне спрыгнуть с крыши, даже не останавливайте меня! – завыл кто-то из толпы, не в силах больше смотреть, что происходит. 
Однако, после того как бык закончил есть три Королевские Лекарственные Растение, все равно выглядел так, как будто ему хотелось еще. Бык жалобно уставился на Ли Ци Е. Этот бык был Драконо-быком, и больше всего он любил есть духовные растения. Для Императорского Драконо-быка Королевские Лекарственные Растения были словно вкусный деликатес. 
У Ли Ци Е в руках все еще оставалось два духовных растения из трех: лекарственное растение возрастом более чем три миллиона лет и лекарственное растение императора, которому было более пяти миллионов лет. Взглянув на растения, Ли Ци Е быстро сказал: 
– Ладно, нам предстоит длинная дорога и тебе придется тяжело поработать. Так что направь свои силы в нужное русло и хорошо постарайся, – сказав это, Ли Ци Е бросил в сторону драконо-быка остальные растения. 
– Ом-ном-ном... – бык тут же сжевал лекарственные растения. 
Наблюдая за этой сценой, многие побледнели даже из-за боли, которую они почувствовали, более того, никто даже слова не мог сказать, увидев такое расточительство со стороны Ли Ци Е. 
------------- 
* Мудра — в индуизме и буддизме — символическое, ритуальное расположение кистей рук, ритуальный язык жестов.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Желтый шелк
</w:t>
      </w:r>
    </w:p>
    <w:p>
      <w:pPr/>
    </w:p>
    <w:p>
      <w:pPr>
        <w:jc w:val="left"/>
      </w:pPr>
      <w:r>
        <w:rPr>
          <w:rFonts w:ascii="Consolas" w:eastAsia="Consolas" w:hAnsi="Consolas" w:cs="Consolas"/>
          <w:b w:val="0"/>
          <w:sz w:val="28"/>
        </w:rPr>
        <w:t xml:space="preserve">На этот раз даже Мадам Цзы Янь была потрясена действиями Ли Ци Е. Он дал своему быку съесть Императорское Лекарственное Растение! В мире не нашлось бы более расточительного человека, чем он! 
– Ты, ты, ты знаешь, что это было Императорское Лекарственное Растение?! Знаешь, да?! – присев на корточки закричал старый алхимик, держась за голову. 
Для любого алхимика было невыносимым наблюдать за тем, как Императорское Лекарственное Растение съедает бык. Такое зрелище было просто невыносимым. 
Усмехнувшись, Ли Ци Е ему ответил: 
– Я знаю, это всего лишь Императорское Лекарственное Растение. 
Встретив такого как Ли Ци Е, многие бы задрожали от страха, некоторые потеряли бы сознание. Но все же кто-то из толпы смог сказать: 
– Вы победили! 
– Эх, почему некоторым так везет? Я даже не могу сравниться с быком! Я и листочка не попробовал Императорского Лекарственного Растения, а этот бык съел целый корень, как будто это какая-то трава, а не лекарственное растение, – жаловался один великий персонаж, который беспомощно сидел на земле. 
Каждый из толпы чувствовал себя так, как будто все силы вместе покинули его тело. Каждый понимал, что по сравнению с Ли Ци Е, который мог себе позволить кормить быка Императорским Лекарственным Растением, Хуанфу Хао не может сравниться, несмотря на то, с какой секты он был и кто его поддерживал. 
– Большой брат, вам не нужны еще звери? Я – потомок благоприятного зверя с родословной божественного зверя, могу ли я стать вашим быком? – не сдержавшись, пошутил один Демон-Монарх. 
На самом деле, многие считали себя даже хуже быка Ли Ци Е, из-за того, что бык питался такими драгоценными лекарственными растениями. Многие из толпы никогда в жизни не смогут получить такие растения. 
– Я человек, который очень тщательно все выбирает, – улыбнувшись сказал Ли Ци Е, а затем сел в своею карету. Улыбнувшись, Мадам Цзы Янь последовала за ним. 
Те, кто остался на Пике Смысла Дао, все еще были в растерянности. Но они все же поняли, почему Мадам Цзы Янь была готова остаться рядом с Ли Ци Е. Даже если кто-то хотел присоединиться к этому парню и следовать за ним, он мог просто не принять их. 
После долгого молчания кто-то, окончательно успокоившись, поспешно вздохнул: 
– Эх, я, кажется, сегодня прозрел. Что может быть более шокирующим, чем бык, которого кормят Императорским Лекарственным Растением? 
В толпе ничего не ответили, лишь пара мужчин беспомощно улыбнулись. Максимум, что они могли сделать – бессмысленно вздыхать, так как они даже не были равны быку. 
Вернувшись в долину, улыбающийся Ли Ци Е обратился к Мадам Цзы Янь: 
– Подумай об этих Руках Богов. Хотя их сила не так велика, как у Бессмертной Банки Пожирающей Зло, которая на твоем теле, но их сила определенно не слабее, чем Сокровище Жизни Бессмертного Императора. 
– Откуда Молодой Мастер знает, что у меня есть Бессмертная Банка Пожирающая Зло? – вздрогнув, спросила мадам. Она сказала об этой банке меньше, чем нескольким личностям, в числе которых Ли Ци Е не было. 
Она взяла этот предмет с собой на случай, если ситуация выйдет из-под контроля. Она знала, что Хуанфу Хао, с которым у нее были не лучшие отношения, просто так не сдастся, поэтому на случай, если что-то не пойдет не так – у нее была эта банка. 
Бессмертная Банка Пожирающая Зло была определяющим защитным сокровищем Страны Гигантского Бамбука. Ее редко использовали в последние миллионы лет, потому что ее сила была ужасающей. Некоторые жители Страны Гигантского Бамбука ничего не знали об этом предмете, кроме того, что его оставил им прародитель. 
Усмехнувшись, Ли Ци Е ответил: 
– Немногое может скрыться от моего взгляда. 
Конечно, Ли Ци Е не мог сказать мадам, что банка была оставлена им в прошлом для Янь’эр. Ее происхождение было чрезвычайно устрашающим, и ее сила была сравнима с Истинным Сокровищем Бессмертного Императора! 
– Я постараюсь изо всех сил узнать побольше об этих перчатках, – ответила ему мадам, кивнув головой. 
Вернувшись в долину, Ли Ци Е больше не уходил. Он ожидал, что появится Те И с новостями, однако тот еще не вернулся. Так как у Ли Ци Е не осталось никаких срочных дел, он решил заняться кое-чем. С серьёзным выражением лица он достал бронзовую коробку. Это была коробка, образованная из превращения Пятиугольных Врат, а внутри был предмет, который Ли Ци Е взял из-под Божественной Школы. 
Ли Ци Е внимательно осмотрел бронзовую коробку и, убедившись, что все в порядке, сложил руки в определенном жесте, чтобы распечатать Пятиугольные Врата. Послышалось жужжание, и пять бронзовых дверей окружили тело Ли Ци Е, паря в воздухе. После некоторых жестов Ли Ци Е раздался звонкий звук. Пятиугольные Врата сразу же запечатали всю комнату, на каждой из дверей появилось пять разных узоров: Солнце, потребляющее птицу; Луна, поедающая волка; Звезда, пожирающая муравья; Небеса, окутывающие орла; Земля, поглощающая крысу. 
Каждый из рисунков на пяти дверях Пятиугольных Врат был древним рисунком, на котором были изображены таинственные звери. Когда рисунки появились – это значило, что Ли Ци Е активировал истинную могучую силу Запечатывающих Небеса Пятиугольных Врат. 
Запечатав комнату, Ли Ци Е внимательно взглянул на урну. Даже спустя столько лет эта старая урна все равно была такой же простой и грубой, как и раньше. Эта старая урна имела невероятное происхождение, Ли Ци Е достал ее из очень страшного места, а потом он оставил ее быку на случай, если что-то пойдет не так. И в конце концов, она пригодилась. 
Ли Ци Е сделал глубокий вдох и принял решение. Он вызвал каждое из его сокровищ: Бессмертное Зеркало Очищения Инь Ян, Колокол Косогорья, Небесную Иллюзорную Вазу... Все эти непобедимые сокровища появились над ним, проявив непреодолимые универсальные законы. Эти сокровища выпустили свои самые мощные барьеры, создавая слои, которые могли защитить Ли Ци Е. 
В правой руке Ли Ци Е держал зеленую лампу, а в левой был маленький деревянный гроб. Он готовился к худшему: если ему не поможет та защита, которую давали его сокровища, то он будет готов бороться со злом до конца с помощью этого деревянного гроба, пока не победит зло! 
Приготовившись, Ли Ци Е глубоко вдохнул, рукой показал жест и выкрикнул: 
– Открывайся! 
Хлоп! 
Урна открылась, но вопреки ожиданиям Ли Ци Е, из нее не появилось никакой злой энергии, которая могла бы пронзить небо и проклясть все вокруг. Вместо этого из урны появился слабый черный туман, который быстро рассеялся, не оставив после себя ни единого следа. 
– Это... – Ли Ци Е был очень серьёзным в тот момент. В конце концов, он заглянул внутрь старой урны, чтобы найти предмет в ней. Из урны он достал предмет и положил его на стол. Предметом был кусок желтого шелка. Эта шелковая ткань была древней, поэтому цвет ткани был уже блеклый, вся яркость исчезла. 
Его зрачки были направлены на эту ткань. А некоторые подумали бы, что это самая обычная шелковая ткань. Но вот Ли Ци Е так не думал. Хотя он не до конца понимал, в чем суть этого предмета, который долгое время находился под Божественной Школой, но все же кое-что о нем он знал. 
– Ха-ха-ха! Парень, тебе очень повезло, что ты встретил этого Бессмертного Монарха! Этот господин – правитель бесчисленных царств, император девяти небес! – послышался холодный голос, который прозвучал из желтой ткани. – Если ты станешь поклоняться этому господину, то он поможет тебе заполучить Девять Миров и стать вечным! 
Любой другой, скорее всего, прыгал бы и кричал от страха, услышав такой внушающий благоговение голос из этой обычной желтой ткани. Однако Ли Ци Е по прежнему был невозмутим. Он только ухмыльнулся и сказал в ответ: 
– Заполучить Девять Миров и стать вечным? Мне нетрудно командовать Девятью Мирами, но быть вечным... – сказав это, Ли Ци Е не смог сдержать смех. 
Любой был бы потрясён, ну или чрезвычайно возбужден, будто нашел настоящее сокровище. Однако Ли Ци Е даже не сдвинулся с места. Кем был Ли Ци Е? Он был тем, кто когда-то командовал Девятью Мирами и был долговечен. 
– Парень, ты не веришь этому господину? – голос появился еще раз, – Этот господин – это существо, которое управляет царствами, это верховный правитель девяти небес... 
– Ладно, не нужно притворяться передо мной. Только я могу дразнить всех. Никто никогда не смеет дразнить меня, – ухмыльнувшись сказал Ли Ци Е. – В настоящий момент для меня ты – всего лишь кусок разорванного платка, то, что не стоит даже упоминать. 
Похоже, этот голос пришел в ярость, услышав ответ Ли Ци Е, поэтому нетерпеливо выкрикнул: 
– Парень, ты не понимаешь. Знаете ли ты, в древнее времена, когда бессмертные все еще отвечали за бесчисленные царства... 
– Не нужно рассказывать мне, – перебил Ли Ци Е. Улыбнувшись, он продолжил: – Если бы было так как раньше, когда эта желтая ткань не была брошена в урну, то этот желтый шелк действительно был бы дьявольским. Но теперь все не так. Если я не ошибаюсь, эта ткань была запечатана внутри урны миллионы лет, и сила ее проклятия уже рассеялась. 
– Ха, парень! Ты слишком недооцениваешь этого господина! Это я рассеял силу проклятия, а не сломанная урна! – теперь голос звучал более раздраженным из-за слов Ли Ци Е. Легко было понять, что голос теперь звучал более неуверенно! 
Услышав это Ли Ци Е радостно ответил: 
– Да ладно? Неужели моя урна такая бесполезная? Хорошо, тогда я верну тебя обратно и дождусь дня, когда ты сам из нее выйдешь, – сказав это, Ли Ци Е отправил старую желтую ткань обратно в урну. 
– Подожди, подожди, все можно обсудить и решить. Давай поговорим, – слышались крики, когда Ли Ци Е снова запечатывал урну. 
Усмехнувшись, Ли Ци Е снова достал тряпку из урны: 
– Если ты больше не хочешь быть запечатанным внутри урны, тогда не нужно было играть со мной. Покажи свою истинную форму, или я снова положу тебя в урну и выброшу в море, чтобы целую вечность ты не смог из этой урны сбежать! 
– Ба, Маленький Дьявол, не угрожай этому господину! – наконец голос перестал звучать так, как будто он внушал благоговение, теперь голос звучал очень чисто и ясно. 
На выцветшей желтой ткани появилась маленькая фигура, которая была очень нечеткой и легкой. 
– Ммм, вот так лучше, – ухмыльнулся Ли Ци Е, взглянув на маленькую тусклую фигуру. – Ты же маленькая девочка, но смеешь притворяться стариком и требуешь, чтобы к тебе относились как к господину. 
– Это ты тут единственный, кто здесь является маленькой девочкой, – было понятно, что маленькая фигура на желтой ткани была крайне раздражена. – Этот господин – правитель бесчисленных миров, верховный правитель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Фигура из желтой ткани
</w:t>
      </w:r>
    </w:p>
    <w:p>
      <w:pPr/>
    </w:p>
    <w:p>
      <w:pPr>
        <w:jc w:val="left"/>
      </w:pPr>
      <w:r>
        <w:rPr>
          <w:rFonts w:ascii="Consolas" w:eastAsia="Consolas" w:hAnsi="Consolas" w:cs="Consolas"/>
          <w:b w:val="0"/>
          <w:sz w:val="28"/>
        </w:rPr>
        <w:t xml:space="preserve">– Ладно, ребенок, хватит делать вид, что ты старик, – перебил Ли Ци Е тень. – Будешь важничать – увидишь, как я тебя обратно засовываю в урну... 
– Ты... Да что ты за человек? – маленькая фигурка на ткани буквально тряслась от гнева. Повысив голос, она сказала: – На каждом шагу угрожаешь, неужели тебе не стыдно? 
– Прости, но я из тех людей, которых не волнует мнение окружающих. Кроме того, ты всего лишь небольшая тень из желтой ткани, так почему мне нужно заботиться о том, что ты подумаешь? Если бы я заботился о том, как я выгляжу, то почему бы мне не использовать эту желтую ткань, чтобы вытереться? – ответил с ухмылкой на лице Ли Ци Е. 
Казалось, фигура очень боялась загрязниться, и Ли Ци Е собрался использовать ткань, чтобы вытереть лицо, поэтому фигура тот час же закричала: 
– Ты... как ты смеешь... 
Улыбнувшись, Ли Ци Е сказал: 
– Эх, грубые сейчас люди. 
Конечно, он только пугал ее. Ли Ци Е продолжил: 
– На самом деле ты должна благодарить меня. Если бы не я, то ты, вероятно, все еще была бы запечатана внутри урны на неизвестно сколько лет. И даже если бы урна развеяла проклятие, тебе все равно не удалось бы увидеть солнечный свет. 
– Ба! Кто сказал, что урна избавила этого господина от проклятия? – продолжала настаивать на своем фигурка. – Это господин смог развеять злое проклятье! 
– Разве? – улыбнувшись, Ли Ци Е продолжал передразнивать поникшую фигуру. – Ты смеешь говорить, что урна никак не поспособствовала тому, что проклятье исчезло? Ты смеешь говорить, что без этой урны смогла бы развеять проклятье сама? 
– Хмм... – проворчала крохотная фигурка из ткани. Хотя она не была уверена в словах Ли Ци Е, она больше не опровергала их. 
– Есть хорошая поговорка – всегда нужно быть благодарным, я прав? – медленно сказал Ли Ци Е. – Я позволил тебе снова увидеть солнечный свет, это равно тому, если бы я дал тебе вторую жизнь. Разве ты не должна быть благодарной? 
– Ха-ха, похоже, ты хочешь что-то хорошее от меня, – ухмыльнулась маленькая тень. – Я не стану проблемой для тебя, ты просто должен мне помочь. За все, что ты сделал, я расскажу тебе секрет, но не раньше, чем я смогу отсюда выбраться. 
– Я никогда ни с кем не договариваюсь. Более того, когда дело касается секретов, сложно найти в этом мире кого-то, кто знает больше, чем я. – ответил, улыбнувшись, Ли Ци Е. 
Фыркнув, маленькая тень сказала: 
– Да? Ты не знаешь того, что я знаю. Например, секрет Древнего Мина. 
– Секрет Древнего Мина? – рассмеявшись просил Ли Ци Е. – Действительно неплохо. Начинать с Древнего Мина... даже немного интересно. 
Маленькая фигура злорадно продолжила: 
– Хмм, те дураки в том году хотели выкопать меня потому, что они хотели узнать последний секрет своей расы. 
Несмотря на то, что Ли Ци Е ее очень раздражал, она все равно разговаривала с ним, так как до этого она молчала слишком много времени. 
Усмехнувшись, Ли Ци Е спросил у нее: 
– Ты знаешь, как были уничтожены Древние Мины? Знаешь ли ты, что в древнюю эпоху, кто-то вытащил старикашку Древнего Мина? Каждая кость этого старикашки была разорвана на части, и тот человек смог узнать много секретов о Древних Минах из уст того старика. Ты думаешь, ты знаешь больше, чем тот человек? 
– Хмм. Не обязательно. Я знаю последний секрет. Более того, я знаю еще много секретов. Например, я знаю немало вещей о двенадцати могильниках, – возразила маленькая фигура. 
– Ммм, я не сомневаюсь в этом, – ответил Ли Ци Е. – Я уверен, что ты знаешь кое-что. 
– По крайней мере, ты сможешь признать мое величие, – не сдавалась маленькая фигура. – Если поможешь мне, то расскажу тебе по одному секрету, касательно каждого вопроса. 
– Мне жаль это говорить снова, но я не собираюсь с тобой торговаться. Кроме того, если бы мне действительно хотелось узнать какой-то секрет, в том числе последний секрет Древних Минов, то я не узнавал бы их у тебя, – усмехнувшись сказал Ли Ци Е. – Мне нужно, чтобы ты сказала мне единственное, что нужно сделать, чтобы на этой желтой ткани появилось то, что на ней написано? 
– Ты, откуда ты об этом знаешь?! – маленькая фигурка была в шоке, когда услышала слова Ли Ци Е, кроме того, она действительно испугалась. 
– Мелочи, – засмеявшись сказал Ли Ци Е. – Когда эта штука все еще была похоронена в земле, я предположил, что она и является злом. Однако, увидев эту желтую ткань, я сразу понял, что это просто проклятие. Истина заключается в том, что зло не имеет ничего общего с желтой тканью. В то же время эта ткань сама по себе имеет невероятное происхождение. 
Несмотря на то, что сложно было четко различить фигуру маленькой тени на желтой ткани, но можно было заметить, как она внезапно вздрогнула, услышав комментарий Ли Ци Е. 
– Хм, что ты можешь знать о невероятном происхождении? – проворчала маленькая тень и тем самым дала понять Ли Ци Е, что он был прав. 
Ли Ци совсем не обращал внимания на ее поведение. Он усмехнулся, а затем сказал: 
– Малышка, твои слова могут напугать или обмануть обычных людей, но кто, по-твоему, я? Даже если твое происхождение удивительно, я знаю гораздо больше об этом мире, чем ты. 
– Ба, это кто здесь малышка?! Еще раз назовешь меня так, и я действительно покажу тебе, кто здесь главный! – маленькая тень была очень недовольна тем, как ее назвал Ли Ци Е. 
Однако Ли Ци Е проигнорировал ее. В ответ он усмехнулся и сказал: 
– Малышка, если ты все еще не убедилась, тогда я расскажу тебе кое-что. Когда-то была древний храм, который был разрушен на части, и знаешь ли ты, что я увидел внутри? Там были повергнуты самые ранние люди и древние бессмертные. Ходила куча разных слухов, почему так произошло. Знаешь, что там было? Кто-то поднял к небу кусок желтой ткани. 
На мгновение Ли Ци Е замолчал, а затем продолжил: 
– Ребенок, ты должна понимать, что тебе даже сложно представить то, что я видел. Знаешь ли ты, какими были пейзажи в эпоху разрушения? Знаешь, откуда я знаю об этой ситуации с тканью? Независимо от того, кем ты можешь быть, ты даже понятия не имеешь о тех местах, где я бывал. 
Слова Ли Ци Е явно не убедили маленькую тень на ткани. Она фыркнула: 
– Хм, подумаешь. Я тоже была во многих местах, в которых ты не был. 
Вместо того, чтобы рассердиться, Ли Ци Е весело ответил ей: 
– О, тогда расскажи, где ты бывала. У меня много свободного времени, я с удовольствием послушаю. 
– Ба, почему это я должна тебе рассказывать? Даже не думай о том, чтобы выпытывать у меня какие-то секреты, – ухмыльнулась маленькая тень, думая о том, что она никогда не попадется на уловки Ли Ци Е. 
Ли Ци Е засмеялся, хлопнув в ладоши, затем он сказал: 
– Малышка, ты слишком высокого о себе мнения. Честно говоря, я бы не принуждал тебя, так как твои старые истории мне не интересны. 
– Ты... – маленькая тень буквально тряслась от гнева. Если бы она могла убежать из этого куска ткани, то она бы проучила Ли Ци Е. 
Ли Ци Е спокойно продолжил: 
– Меня на самом деле не интересует твое прошлое, мне нужно только знать о писаниях на ткани. Поэтому, если ты не возражаешь, скажи мне, как сделать так, чтобы надписи появились. Возможно, это будет выгодно и для тебя. 
– Ну, я не против. Но почему я должна тебе сказать? – ухмыльнувшись, спросила маленькая тень. – Если ты будешь работать на меня, тогда я тебе скажу, это единственный вариант. Когда я буду удовлетворена, тогда я скажу тебе способ. 
– Вот как? – улыбка сияла на лице Ли Ци Е. – Кажется, ты все еще не поняла мои принципы: я ставлю условия, а не мне. Более того, твое положение весьма неблагоприятное: ты заперта в ткани как в ловушке. Небеса не услышат твои крики, земля тоже. Ты действительно думаешь, что можешь ставить мне условия? 
Маленькая тень фыркнула: 
– Хорошо. Если ты не сделаешь так, как я говорю, то ты никогда не увидишь писаний на ткани. 
– Ммм, хорошая попытка, – рассмеялся Ли Ци Е. – Однако, ребенок, ты должна знать кое-что. Я тот человек, который всегда доходит до крайности. Если я не могу что-то получить, другие не смогут даже мечтать об этом. Так что, как насчет того, чтобы просто сжечь эту ткань и покончить со всем этим? Что думаешь по этому поводу? 
– Ха-ха, какой самоуверенный парень, – насмехалась маленькая тень. – Ты знаешь, что это за ткань? Ты думаешь, ты сможешь ее просто сжечь, потому что тебе так хочется? У тебя не получится, даже если ты будешь пытаться сотню лет! 
– Ну, может быть так, – слегка кивнул головой Ли Ци Е. Затем его выражение лица вмиг стало серьезным и он сказал: – Но я не против пробовать разные способы. Например, вот моя зеленая лампа. 
Сказав это, Ли Ци Е положил зеленую лампу на стол и поднял желтую ткань. Улыбнувшись, он сказал: 
– Если ты не возражаешь, могу сжечь эту ткань темным пламенем моей зеленой лампы. Эта зеленая лампа... Хм, относительно ее происхождения... она не менее грозная, чем твоя ткань. На мой взгляд, для нее не будет проблемой сжечь Истинного Бессмертного, поэтому я уверен, что у лампы не возникнет проблем с уничтожением этой желтой ткани... Знаешь, я очень терпеливый человек. Если не получится сжечь за раз, я подожду пятьсот лет или даже пять тысяч лет, пока не сожгу эту ткань. Я человек, у которого полно времени. Что скажешь? 
Ли Ци Е поднес ткань ближе к черному пламени зеленой лампы, но маленькая ткань оставалась тихой и неподвижной. Никто не знал, о чем она думала. 
– Ты хочешь мне что-то рассказать, прежде чем я зажгу эту желтую ткань? – улыбнувшись сказал Ли Ци Е. – Я готов тебя выслушать прямо сейчас. 
Тем не менее, тень продолжала молчать, отказываясь отвечать Ли Ци Е. 
– Ладно, в таком случае я сожгу ее, – усмехнувшись, Ли Ци Е поднес ткань к черному пламени своей лампы.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Секрет
</w:t>
      </w:r>
    </w:p>
    <w:p>
      <w:pPr/>
    </w:p>
    <w:p>
      <w:pPr>
        <w:jc w:val="left"/>
      </w:pPr>
      <w:r>
        <w:rPr>
          <w:rFonts w:ascii="Consolas" w:eastAsia="Consolas" w:hAnsi="Consolas" w:cs="Consolas"/>
          <w:b w:val="0"/>
          <w:sz w:val="28"/>
        </w:rPr>
        <w:t xml:space="preserve">– Остановись! – когда Ли Ци Е уже почти положил ткань на пламя лампы, из ткани раздался крик. В конце концов маленькая фигурка сдалась. 
Ли Ци Е убрал ткань от огня и положил ее обратно на стол. Улыбнувшись, он сказал: 
– Так лучше. Умный человек – настоящий герой, верно? 
– Ты жалкий, подлый, мерзкий, противный, бесстыдный ублюдок... – маленькая тень была очень недовольна тем, что Ли Ци Е был готов сжечь ткань, поэтому на него посыпался шквал оскорблений с ее стороны. Казалось, она выбирала самые грубые слова, делая из Ли Ци Е самого отвратительного злодея в мире. 
Ли Ци Е абсолютно не беспокоило, что она говорила, он спокойно ее слушал, подперев подбородок рукой, как будто она говорила совсем не о нем. 
Высказавшись, маленькая тень, наконец, устала и замолчала. Тем временем как и прежде веселый Ли Ци Е, улыбнувшись, обратился к ней: 
– Если ты устала и решила прекратить ругаться, то, пожалуйста, скажи мне, как сделать так, чтобы написанное на ткани появилось, я готов тебя выслушать. 
Тень на ткани нахмурилась и сказала: 
– Хм! Ублюдок, слушай, этот лорд скажет это только один раз, повторять не буду. Если ты не поймешь – то не нужно меня обвинять в этом. 
– Будь уж так добра! Я слушаю, – Ли Ци Е вовсе не злился на нее. Редко когда у него было такое хорошее и радостное настроение. 
У тени не было другого выбора, даже если ей не хотелось рассказывать Ли Ци Е о способе, как заставить слова показаться на ткани, она все равно это сделала. 
Узнав способ, Ли Ци Е тут же развернул ткань. В мгновение ока на ткани начали появляться слова из Древней Эпохи. Появились и несколько архаичных картин. И древние слова, и картины были записями о некоторых чрезвычайно невероятных тайных событиях прошлого, которые были никому известны. 
– Хорошо, хорошо, все так и было, – серьёзно сказал Ли Ци Е, изучая ткань. Бывало, что он поддавался влиянию эмоций и внезапно бил по столу, пока читал то, что было на ткани. 
Прожив много лет, Ли Ци Е знал больше тайн и секретов, чем любой другой в мире. А если было что-то, чего он не знал, то у него всегда имелись свои теории и догадки. Изучив ткань, он смог получить ответы на некоторые свои вопросы, разумеется, поэтому он был очень счастлив. 
Тщательно прочитав все, что было написано на ткани, и изучив картины, он облегченно вздохнул. О некоторых вещах он догадывался и раньше. 
Улыбнувшись, Ли Ци Е обратился к маленькой тени: 
– Может быть, я могу протянуть тебе руку помощи в этой твоей неприятности. 
– Правда? – маленькая тень не поверила Ли Ци Е, и на это были свои причины: она только что ему проиграла, так почему она должна ему доверять? 
– Как насчет того, чтобы рассказать мне свою историю? Например, почему ты оказалась заперта в ткани? Кто так тебя проклял? – усмехнувшись спросил Ли Ци Е. 
Казалось, маленькая тень совсем не собиралась с ним разговаривать: 
– Кто захочет тебе рассказывать! 
Ли Ци Е весело продолжил: 
– Как это сказать? Доверие строится на взаимопонимании, правильно? Если ты хочешь доверять мне или хочешь заслужить мое доверие, то разве ты не должна рассказать мне о своем прошлом? Только тогда я смогу тебя освободить. 
Маленькая тень равнодушно ответила ему: 
– Это так? Подожди, пока ты сможешь отправиться... в то место, тогда мы сможем поговорить снова. Хммм! Даже если ты сможешь добраться до того места, как я могу тебе доверять? 
– Эх, я хороший человек, которому можно доверять, мне должно быть действительно больно от таких необоснованных подозрений, – сказал Ли Ци Е. 
Тень только фыркнула и больше ничего не сказала. 
Улыбнувшись, Ли Ци Е снова обратился к ней: 
– Конечно, я терпеливый человек, особенно касательно некоторых вопросов. Когда нужно, я могу ждать и несколько миллионов лет. У тебя есть целый день, чтобы хорошо подумать о моем предложении, я в любое время буду готов обсудить этот вопрос. Я готов принять положительный ответ. 
Из ткани не последовало никакого ответа, казалось, маленькая тень его игнорировала. 
Ли Ци Е тоже ничего больше не сказал, улыбнувшись, он положил ткань обратно. Как он и сказал, он был терпеливым человеком, кроме того, он знал, что наступит такой день, когда маленькая тень попросит сама его о помощи. 
Узнав несколько секретов из ткани, Ли Ци Е три дня уединенно практиковался. Разумеется, секреты на ткани не были доблестными законами, на ткани были написаны лишь некоторые секреты, которые посторонние никогда не смогут узнать. 
В течение этого времени он начал замышлять коварный план. Ему нужен был чрезвычайно грандиозный план, о котором, разумеется, никто не будет знать, кроме него самого. 
Мадам Цзы Янь не хотела беспокоить Ли Ци Е в это время, несмотря на то, что она не знала, что делает ее Молодой Мастер. 
На второй день практики Ли Ци Е наконец вернулся Те И. Когда он выполз из земли, он встретил мадам, которая вела себя так, словно охраняла Ли Ци Е. 
– Ха-ха-ха, ваше величество Цзы Янь, пожалуйста, не поймите неправильно. Этот маленький демон работает только для Молодого Господина, я не злодей, – поспешно представился Те И, наткнувшись на проницательный взгляд мадам. 
Посмотрев на него, Цзы Янь медленно сказала: 
– Молодой Мастер сейчас занят практикой и не с кем не видится. 
– Тогда этот скромный мужчина просто должен немного подождать, – ответил Те И. Если бы он своими действиями вызвал хоть какое-то подозрение у мадам, то она бы тут же напала на него. Поэтому он тихонько сидел на другой стороне долины, ничего не делая, просто ожидая, когда освободится Ли Ци Е. 
По прошествии трех дней двери наконец заскрипели, а это означало, что Ли Ци Е закончил со своей медитацией. Он выглядел довольно утомленным, как будто он только что пришел с великой битвы против своих врагов. 
– Молодой Мастер, вы в порядке? – увидев усталого Ли Ци Е, спросила мадам, которая беспокоилась о его состоянии. 
Ли Ци Е лишь слегка покачал головой. Затем он увидел на другой стороне долины Те И. 
– Молодой Господин, вы наконец-то пришли! – тут же пришел Т Еи поприветствовать Ли Ци Е. – Этот скромный мужчина не подвел тебя и пришел с определенными результатами. 
Выслушав Те И, Ли Ци Е обратился к Мадам Цзы Янь: 
– Цзы Янь, я сейчас немного занят. Если у тебя есть время, ты обязательно должна прогуляться, чтобы отдохнуть. 
Мадам поняла, что у ее Молодого Мастера есть какие-то дела, поэтому, ничего не сказав, она ушла. Ли Ци Е тут же позволил войти Те И. 
В комнате Те И с торжественным видом достал коробку с сокровищами. Затем он сказал Ли Ци Е: 
– Это было действительно невероятно. Это место было похоже на лабиринт грома, никто не может сделать даже полшага внутри него, – Те И рассказывал Ли Ци Е все, что он видел. 
Выслушав рассказ, Ли Ци Е стал серьезным, погладив подбородок, он пробормотал: 
– Интересно, похоже, что Отец Всех Сосен не так уж и хорошо проводит время. 
– Ха-ха, этот скромный мужчина на свой страх и риск взял оттуда кое-что для Молодого Господина. Молодой Господин, внимательно посмотрите, может быть, вам что-то пригодится из этого, – Те И взял коробку двумя руками и передел ее Ли Ци Е. 
Приняв коробку, Ли Ци Е посмотрел на Те И и, усмехнувшись, сказал ему: 
– Кажется, ты тоже был невероятным. Ты смог проникнуть внутрь, не будучи обнаруженным Праотцом, кроме того, тебе удалось достать это. Такая способность чрезвычайно редкая, я знаю только одно секретное искусство, которое могло позволить такое сделать. 
Лукаво улыбнувшись, Те И сказал: 
– Молодой Мастер такой забавный. Я всего лишь маленький демон, мне удалось достать это только благодаря вашей великой удаче и защите. 
В ответ на лесть Ли Ци Е только улыбнулся. Затем он достал список и дал его Те И, затем сказал: 
– Поскольку ты работаешь на меня, я не буду тебя обманывать. Ты можешь рассчитывать на мою помощь в решении твоей проблемы. Духовные лекарства из этого списка не такие редкие, так что ты сможешь собрать их все. Мне все равно, купишь ты их или украдешь... Есть пару важных ингредиентов, которые можно достать только на главной жиле Королевства Алхимии. Отправишься со мной в королевство, после того, как получим недостающие ингредиенты, я сделаю тебе лекарство. 
Услышав Ли Ци Е, Те И немного занервничал. Растерявшись, он спросил: 
– В Королевство Алхимии? Жила алхимии находится под контролем императорской семьи. 
Увидев реакцию Те И, Ли Ци Е спросил у него: 
– Есть какие-то проблемы? 
Прокашлявшись, Те И неуверенно потер ладони, а потом смущенно сказал: 
– Нет, никаких проблем. Но я слышал, что встретиться с императорской семьей Королевства Алхимии очень сложно, захотят ли они встретиться с нами. 
– Тебе не нужно беспокоиться об этом, – посмотрев на Те И, сказал Ли Ци Е. – Не говори, что ты боишься идти в Королевство Алхимии? 
– Ах, Молодой Господин видит меня насквозь, – кашлянув, сказал Те И Ли Ци Е. – Молодой Господин должен понять, что этот маленький демон, не видел мира, у меня колени дрожат даже тогда, когда я вижу какого-то великого персонажа, – сказав это, он нервно сглотнул, а затем продолжил: – Молодой Господин, вы должны понимать, что такое Королевство Алхимии. Это секта, в которой три императора, одни из самых чудовищных существ во всем Царстве Алхимии! Императорская семья такая же недостижимая, как бессмертные на девяти небесах. 
– Хватит болтать, говори уже по делу, – сказал Ли Ци Е, смотря на Те И. 
Те И продолжил неуклюже говорить: 
– Молодой Господин, вы должны понимать, что я всего лишь скромный персонаж, я могу упасть и испражниться, когда увижу бесподобных членов императорской семьи. Молодой Господин – другой. Вы – один-единственный гений на протяжении веков, и нет подобных вам. Что, если я смущу вас и испорчу вашу репутацию? 
– Я тебя зажарю как тесто, если ты продолжишь свою бессмысленную болтовню, – медленно сказал ему Ли Ци Е. – Я не хочу слышать все это дерьмо. Я хочу услышать что-то существенное, понял? 
– Ха-ха, Молодой Господин меня неправильно понял, – быстро рассмеялся Те И, поскольку у него не было другого выбора, – Молодой Господин, вы готовы сделать лекарство для меня, поэтому я очень благодарен вам и никогда этого не забуду. Тем не менее, я всего лишь маленький демон, и мне не хватает смелости войти в Королевство Алхимии. Может, я подожду Молодого Господина за пределами Королевства Алхимии, пока вы не соберете нужные ингредиенты, а потом мы снова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Тайное прошлое Те И
</w:t>
      </w:r>
    </w:p>
    <w:p>
      <w:pPr/>
    </w:p>
    <w:p>
      <w:pPr>
        <w:jc w:val="left"/>
      </w:pPr>
      <w:r>
        <w:rPr>
          <w:rFonts w:ascii="Consolas" w:eastAsia="Consolas" w:hAnsi="Consolas" w:cs="Consolas"/>
          <w:b w:val="0"/>
          <w:sz w:val="28"/>
        </w:rPr>
        <w:t xml:space="preserve">Услышав муравья, Ли Ци Е еще раз посмотрел на него и медленно сказал: 
– Значит, раньше ты бывал в Королевстве Алхимии? Мне очень интересно узнать, как ты стал врагами с их императорской семьей. 
Королевство Алхимии было огромным чудовищем, а их императорская семя была очень загадочной и недостижимой. У немногих был шанс встретить членов этой семьи, не говоря уже о том, чтобы стать с ними врагами. Разумеется, заурядные персонажи никак не могли ни встретиться с семьей, ни стать с ними врагами, хотя бы просто потому, что они были недостаточно квалифицированы. 
– Это абсолютное недоразумение, – начал быстро объяснять Те И. – Молодой Господин это все просто придумал. Я же всего лишь маленький демон. Даже если бы я был в десять раз мужественнее, нет, в сто раз мужественнее, я все равно не посмел бы стать врагом для Королевства Алхимии! 
– Разве? Тогда ты говоришь, что императорская семья Королевства Алхимии – это та группа, которая будет вести себя вражески без всякой причины в по отношению к всего лишь маленькому демону? – усмехался Ли Ци Е. – Кроме того, что я должен сказать относительно этого маленького демона, который побеспокоил императорскую семью и все равно остался жив? Это свидетельствует о некомпетентности императорской семьи, или это потому, что ты был потрясающим? – на минуту он замолчал, а затем продолжил: 
– Чем больше я думаю об этом, тем больше я хочу отвезти тебя в Королевство Алхимии. Только подумай об этом, чудище, подобное Королевству Алхимии ничего не смогло сделать такому маленькому демону! Это делает их такими некомпетентными. Я люблю давать другим пощечины, поэтому я отведу тебя к императорской семье Королевства Алхимии, и мы хорошо их проучим, так что все узнают о их некомпетентности. Что это за секта, если они не могут справиться с одним маленьким демоном? И в этой секте три Бессмертных Императора и четыре Императора Алхимии? Очевидно, их репутация – всего лишь фальшивка. Ага, это хорошая идея, мы это сделаем, – весело сказал Ли Ци Е, а затем улыбнувшись посмотрел на Те И. 
Те И весь побледнел, пока слушал Ли Ци Е, он едва мог держаться на ногах и в любой момент был готов рухнуть на землю. 
– Мой маленький предок, мой босс, мой мастер, пожалуйста, пощадите этого маленького демона. Если вы потащите меня к императорской семье, разве это не то же самое, что и просто отобрать у меня жизнь? 
– Ммм, хорошо, а как насчет того, чтобы мы поговорили об этом сейчас? – сказал Ли Ци Е, все еще улыбаясь. 
У Те И не было выбора, поэтому, он опустил голову и тихонько сказал: 
– Что хочет знать Молодой Господин? Этот скромный демон расскажет вам все. 
– Ммм, я надеюсь, что ты расскажешь все, что знаешь, – весело сказал Ли Ци Е. – Однако это не так важно, ты уже знаешь, что я очень терпеливый, великодушный и миролюбивый человек, верно? 
Те И был в ужасе от того, как Ли Ци Е сказал эти слова. Конечно Те И знал, что должно произойти после того, как Ли Ци Е рассказывал другим насколько он миролюбив. 
– Молодой Господин, вы должны мне поверить. Я обязательно расскажу вам все, что знаю, не скрывая ничего. Пока вы захотите знать, я не скажу ни одного ложного слова. Я клянусь честью моего предка, – поспешно поклялся Те И. 
– Прекрати, я не знаю, кто там твой предок, – улыбаясь сказал Ли Ци Е. – Кроме того, если ты действительно раньше был железным муравьем, то твой предок, вероятно, другой муравей или что-то в этом роде. Я буду сомневаться в правдивости твоего заявления, если для того, чтобы поклясться, ты используешь его честь. 
– Прекрасно, Молодой Господин, этот скромный демон сдается. Что хочет знать Молодой Господин? – беспомощно сказал Те И. 
Ухмыльнувшись Ли Ци Е взглянул на Те И, а затем сказал ему: 
– Ничего особенного. Мне только любопытно, что ты украл у императорской семьи Королевства Алхимии. 
– Ха-ха-ха, Молодой Господин, – кашлянув сказал Те И. – Молодой Господин все не так понял. Я, я всего лишь проезжал мимо, проезжал мимо и увидел несколько предметов, валявшихся на полу, поэтому я просто подобрал их. Я точно не украл их! Я не сделал это нарочно, так как я думал, что они не принадлежат никому. 
Посмотрев на него, Ли Ци Е сказал с пренебрежением: 
– Ммм, это имеет смысл. Ты просто поднял. Я знаю, что ты этого не хотел. Как это можно считать воровством, если ты просто поднял вещи, которые держали на земле, верно? 
– Ха-ха-ха, Молодой Господин такой мудрый. Этот скромный демон сразу понял, что Молодой Господин другой. Такой великий и непревзойденный, номер один в современном мире, простые люди не могут сравниться с вами, – Те И пытался задобрить своими словами Ли Ци Е. 
Усмехаясь, Ли Ци Е сказал ему: 
– Однако, если мои воспоминания не подводят меня, тогда Бессмертный Пруд Королевства Алхимии... хм, там должно было что-то расти, что это было? Как это называется? Я не могу сейчас вспомнить. 
– Откуда ты это знаешь? – услышав слова Ли Ци Е, Те И сильно поменялся в лице. Сделав пару шагов по направлению к Ли Ци Е, Те И уставился на него так, словно тот был призраком. 
Ли Ци Е пристально смотрел на Те И. 
– Так что, то, что императорская семья растила в этом пруду, действительно было таким значительным? 
Те И непреднамеренно сглотнул и, кивнув головой, сказал: 
– Чрезвычайно важно, совершенно бесценно, по крайней мере, для этого скромного демона. 
– Видишь, не так уж и сложно признаться, да? Украсть, нет, взять несколько вещей у императорской семьи Королевства Алхимии – это действительно обычное дело, сказал улыбаясь Ли Ци Е. 
– Мой маленький предок... – на этот раз Те И действительно испугался. Он вскочил, начал размахивать руками, пока говорил. – Молодой Господин, вы на самом деле на этот раз ошиблись. Этот скромный демон клянется, что не крал ничего, потому что, если бы я это сделал, Королевство Алхимии определенно перевернуло весь Мир Лекарственных Камней с ног на голову, чтобы найти это. 
Некоторое время Ли Ци Е молча смотрел на Те И. Затем он засмеялся и снова к нему обратился: 
– Я уверен, что ты не украл это, но не говори мне, что ты не думал об этом. Ты пытался, но так как твоя попытка не увенчалась успехом, ты решил взять кое-что другое, раз ты уже был там. 
С обиженным лицом, Те И криво рассмеялся 
– Это ... я не полностью виноват, не так ли? Меня? Я всего лишь маленький муравей, которому нравится зарываться под землю. Однажды я случайно дополз до Жилы Алхимии недалеко от того самого пруда. Я не думал, что я действительно смогу добраться до этого места, я только хотел посмотреть, есть там какие-то драгоценные камни или нет. 
– Ммм, верно, я тебе верю. Ты не сделал это нарочно, это просто несчастный случай, вот и все. Все понимают это, – улыбнувшись, согласился Ли Ци Е. 
Кашлянув, Те И ответил ему: 
– Молодой Господин может это понять. Это способно привлечь внимание любого, кем бы он ни был. Кажется, что ты не можешь пошевелить ногами, пропадает всякое желание уйти. Я тоже поддался искушению, но я только хотел посмотреть, больше ничего. Но внезапно кто-то ворвался и принял меня за вора. 
– Итак, потом, ты украл у них несколько предметов. Нет, хочу сказать, что ты просто случайно взял несколько предметов, которые императорская семья оставила, – сказал Ли Ци Е. 
Те И молча стоял, будучи смущенным. 
– Тем не менее, я согласен с тобой в одном, – рассмеявшись сказал Ли Ци Е. – То, что растет в пруду в Королевстве Алхимии – действительно абсолютно невероятно. Любой потеряет здравый рассудок, когда увидит это, совсем немногие в силах сохранять спокойствие. 
– Великие умы думают одинаково, – быстро сказал Те И с таким выражением лица, будто он только все встретил своего самого лучшего друга. – Молодой Господин совершенно прав. Оно действительно потрясающее. Даже Бессмертный Император хочет получить это, это и есть причина, по которой Королевство Алхимии владеет Жилой Алхимии... Ах, хе-хе, Молодой Господин, когда мы пойдем в Королевство Алхимии, захотите ли вы посмотреть на это? – Те И хотел склонить Ли Ци Е к утвердительному ответу, поэтому сказал, – Знаете, оно действительно прекрасно, вам обязательно понравится. 
Ли Ци Е посмотрел на Те И. 
– Ты пытаешься заставить меня украсть это у императорской семьи? 
– Нет, нет, нет, – поспешно начал отрицать муравей, – как мы можем говорить "украсть" по отношению к этому удивительному существу? Это звучит слишком вульгарно. Мы должны говорить о заимствовании, даже не так... это должно быть у того, кому оно суждено. Молодой Господин является непревзойденным высшим божеством, вы – единственный такой в этом мирре. Только такой талант, как Молодой Господин, имеет право быть владельцем этого, никто другой. 
– Когда ты так нахваливаешь меня, я на самом деле чувствую себя очень хорошо, и мне даже хочется кивать головой, слушая эти слова, – затем он на мгновение замолчал, но, бросив недружелюбный взгляд на Те И, продолжил: – Однако, если ты хочешь убедить меня украсть, тогда забудь об этом. Я справедливый и честный. Если бы я хотел взять эту вещь у императорской семьи, зачем мне воровать? Я просто поговорил бы с ними об этом. 
– А что, если императорская семья откажет? – не мог не спросить Те И. 
– Откажут, – ухмыльнулся Ли Ци Е. – Не проблема. Тогда они должны будут извинить меня, так как я ограблю их открыто. 
Услышав эти слова, Те И даже опустил голову, он был абсолютно в шоке. Только Ли Ци Е мог позволить себе говорить такое. 
В течение многих веков никто никогда не осмеливался бы ограбить Королевство Алхимии, но этот человек говорил об этом так, как будто это были совершенно обычные, повседневные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Затея
</w:t>
      </w:r>
    </w:p>
    <w:p>
      <w:pPr/>
    </w:p>
    <w:p>
      <w:pPr>
        <w:jc w:val="left"/>
      </w:pPr>
      <w:r>
        <w:rPr>
          <w:rFonts w:ascii="Consolas" w:eastAsia="Consolas" w:hAnsi="Consolas" w:cs="Consolas"/>
          <w:b w:val="0"/>
          <w:sz w:val="28"/>
        </w:rPr>
        <w:t xml:space="preserve">– Если я не ошибаюсь, – вспомнив о чем-то, Ли Ци Е взглянул на Те И. – В Спокойном Саду тоже это есть. Не говори мне, что ты отправился туда для того, чтобы попросить у Цайхэ лекарства. Ты хотел это украсть, верно? 
– Нет, нет, абсолютно нет, – начал отрицать обвинения Те И. – Молодой Господин, Фея Юань – моя спасительница. Я навсегда запомнил ее доброту, как бы я посмел что-то у нее украсть? 
– Серьёзно? – прямо спросил Ли Ци Е. 
Из-за взгляда Ли Ци Е на себе Те И опустил голову, затем улыбнувшись сказал: 
– Ха-ха, я не могу скрыть этот факт от Молодого Господина, у меня тогда действительно такая мысль. Тем не менее, Фея Юань – добрый человек, она настоящая богиня. Когда она увидела мои травмы, она тут же согласилась вылечить меня без всяких сомнений, кроме того, она даже дала мне невероятные лекарства. Я всегда буду помнить об этом и, разумеется, никогда в жизни не совершу никаких аморальных действий в Спокойном Саду. 
– Я вижу, – сказал Ли Ци Е, слегка кивнув головой. – Надеюсь, ты говоришь правду, хотя это действительно не имеет значения. Я просто хочу сообщить тебе, чтобы ты не пытался сделать какую-то глупость по отношению к Цайхэ или ее Спокойного сада. Иначе, я найду возможность, как тебя уничтожить. 
Ли Ци Е сказал последнюю фразу совершенно спокойным тоном, но Те И испугался, так как он прекрасно понимал, что Ли Ци Е не из тех, кто бросает слова на ветер, и обязательно исполнит свое обещание. 
Спустя пару минут, поразмыслив, Те И успокоился и, рассмеявшись, спросил у Ли Ци Е: 
– Должно быть, Молодому Господину нравится Фея Юань? По-моему, ей нравится Молодой Господин. 
Улыбнувшись, Ли Ци Е посмотрел вдаль. В конце концов, он тихо вздохнул, а затем сказал: 
– Мне нравится много вещей в этом мире, настолько много, что сложно сосчитать. Поэтому, я даже не знаю, что мне на самом деле нравится. 
– Может быть, Молодой Господин хочет, чтобы этот скромный демон был помощником? Создать романтическую атмосферу или что-то в этом роде... Этот скромный демон, безусловно, проделает хорошую работу, – Те И быстро попытался сделать пару из Ли Ци Е и Юань Цайхэ. 
Ли Ци Е только рассмеялся в ответ слова Те И. После он сказал: 
– Ты слишком сильно недооцениваешь на меня. Если я хочу завоевать женщину, думаешь, мне нужна чья-то еще помощь? Я с легкостью могу расположить к себе любую. Разве есть в этом мире девушка, которую я , Ли Ци Е, не могу завоевать? 
– Да, так и есть, – быстро сказал Те И. – Молодой Господин – человек с выдающимися способностями, многие будут вас обожать, а цветы будут расцветать от одного вашего взгляда... 
Ли Ци Е взглянул на него и указал рукой: 
– Ладно, хватит подлизываться, иди и готовь лекарственные ингредиенты! 
Услышав приказ, Те И засмеялся и тут же исчез в земле. Кто знает, было ли это потому, что он был железным муравьем или же нет. Но уж слишком он любил рыться в земле и передвигаться под землей. Он был больше похож на крысу этой привычкой, чем на железного муравья. Только крыса любила бы так сильно рыть ямы и передвигаться под землей. 
После того, как Те И ушел, Ли Ци Е открыл коробку и заметил, что внутри была группа запечатанных огней. Присмотревшись можно было понять, что это была группа молний. Они находились в постоянном движении, но были вовсе не похожи на простые молнии. Когда он снова посмотрел в коробку, он обнаружил внутри огромное количество рун, которые были спрятаны, словно тайны мира. 
– Неплохо, группа молний появляется в таком месте... Их действительно нелегко найти, – сказал Ли Ци Е. Время от времени он размышлял над рунами, которые были внутри коробки. Тщательно изучив их, ему, наконец, удалось получить некоторые подсказки из рун. 
– Отец Всех Сосен, тебе действительно удалось получить такое великое состояние в том году... – пробормотал Ли Ци Е, когда понял подсказки. Он поднял голову и посмотрел куда-то вдаль, подумав о том человеке, о котором ему совсем не хотелось так много думать. 
– Кто-то всегда должен делать выбор относительно некоторых вещей, – тяжело вздохнул Ли Ци Е. – несмотря ни на что, тобой я горжусь больше, чем всеми остальными Бессмертными Императорами, о которых я заботился. 
После этих слов выражение лица Ли Ци Е сразу стало грустным. Появилось слишком много воспоминаний из прошлого. Тогда было очень много разочарований. Даже несмотря на то, что у него было полно богатств, все еще были вещи, из-за которых ему приходилось делать выбор и которые заставляли его почувствовать себя беспомощным. 
Ли Ци Е покачал головой, пытаясь выбросить из головы эти воспоминания, так как ему совсем не хотелось думать о прошлом. Вместо этого он решил сосредоточиться на молниях в коробке. Он не был доволен тем, что просто разгадал руны, которые были внутри, ему нужно было гораздо больше. 
Эта небольшая группа молний действительно по происхождению была просто невероятной, но с ней случилась страшная катастрофа. На самом деле, не очень многим в этом мире удалось увидеть подобные молнии. Однако Ли Ци Е видел подобное и раньше, и он знал, что подобные молнии относились к чрезвычайно сильным бедствиям. Хотя открыть их было непростым делом, Ли Ци Е был абсолютно уверен в себе. 
Чтобы разгадать все, Ли Ци Е потребовалось два дня размышлений. Между тем, Мадам Цзы Янь не хотела его беспокоить, поэтому она осталась у двери, чтобы защитить его. Она была там все время, но все же вечером покинула свой пост. Некоторое время спустя после ее ухода Ли Ци Е сумел решить загадки за этими молниями, отчего даже немного улыбнулся. 
В то же самое время вернулся Те И со словами: – Плохо, плохо. 
– Что случилось, почему ты такой встревоженный? Кто-то гонится за тобой? – медленно спросил Ли Ци Е, увидев паникующего Те И. 
Муравей быстро ответил ему: 
– Никто за мной не гонится, но кое-что случилось с Мадам Цзы Янь. 
– Что случилось с Цзы Янь, – услышав слова Те И, Ли Ци Е тут же встал, в его взгляде мелькнула ярость. Она ушла совсем недавно и совсем недолго была вне дома. 
– На горе недалеко отсюда ее окружили эксперты из нескольких великих семей, из таких как Ущелье Небесного Копыта, Клан Хуанфу и Секта Кристаллического Моря, – поспешно ответил Те И. 
Во взгляде Ли Ци Е с легкостью можно было заметить, что настроен он совсем недружелюбно. От такого взгляда Те И даже задрожал от страха. Ему казалось, что Ли Ци Е похож на ужасного бога смерти с импульсом, который способен убить даже демонов и бессмертных. 
– Кажется, кому-то жить надоело, раз посмели дотронутся до моих людей... – медленно сказал Ли Ци Е. – Кажется, пока я не выкрашен весь кровью, люди не в силах понять, что такое смерть. 
Сказав это, он тут же вышел из комнаты. Те И, который все еще дрожал от страха, представил ужасающую картину, как море крови подымается до самого неба. Все же успокоившись, он немедленно последовал за Ли Ци Е. 
На горе недалеко от долины, в которой разместились мадам с Ли Ци Е, стояла Мадам Цзы Янь, окруженная группой экспертов, большинство из которых были седовласыми представителями предыдущего поколения. Их божественные кольца излучали яркое сияние, и у всех из них были пугающие ауры. 
Святой Алхимии из Секты Кристаллического Моря, старейшины Ущелья Небесного Копыта и верховные старейшины из Клана Хуанфу... Все они были знаменитыми Небесными Королями. Что касается молодых экспертов, то несколько из них тоже выделялись в толпе, например, Принцесса Дракон. 
У ног Мадам Цзы Янь лежало два трупа. Оба тело принадлежало молодым мужчинам. Было тяжело распознать этих мужчин, но по одежде можно было догадаться, что один из них был из Ущелья, а второй был молодым алхимиком, который стал с Ли Ци Е врагами несколько дней назад, Королем Виноградной Пилюли. 
Однако эти двое не были убиты мадам. Сначала мадам защищала Ли Ци Е в долине, и когда она вдруг обнаружила, что что-то не так, она сразу же пошла ко входу в долину. Там она заметила, что ученик Ущелья Небесного Копыта и Король Виноградной Пилюли тихонько подкрадывались к долине. 
Однако уже тогда король был мертв. Казалось, что они собрались прийти в долину вместе. Казалось, что этот ученик хотел привести мертвого короля в долину Ли Ци Е, но он не ожидал, что мадам обнаружит его, крадущегося, сразу же около входа в долину. 
Мадам почувствовала, что что-то неладно и сразу же последовала за ними. Однако, как только она добралась до горы, она обнаружила, что ученик тоже был убит. Она поняла, что дела плохи. Очевидно, что это была самая обычная ловушка, и она сразу попыталась убежать, но внезапно появились знаменитые Небесные Короли, такие как Святой Алхимии. Она хотела вырваться оттуда, но могущественные Небесные Короли сразу же преградили все пути, так что она не могла никуда убежать. Так как на Горе Всех Сосен собралось довольно много народу, конфликт на горе привлек внимание многих. Увидев собравшихся, многие сразу поняли, что что-то очень важное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Множество способов как кого-то подставить
</w:t>
      </w:r>
    </w:p>
    <w:p>
      <w:pPr/>
    </w:p>
    <w:p>
      <w:pPr>
        <w:jc w:val="left"/>
      </w:pPr>
      <w:r>
        <w:rPr>
          <w:rFonts w:ascii="Consolas" w:eastAsia="Consolas" w:hAnsi="Consolas" w:cs="Consolas"/>
          <w:b w:val="0"/>
          <w:sz w:val="28"/>
        </w:rPr>
        <w:t xml:space="preserve">Однако, кем бы не оказались собравшиеся зеваки, никто из них не осмелился сказать и слова. Все потому, что на месте присутствовали представители могущественных сект, таких как Секта Кристаллического Моря, Ущелья Небесного Копыта и Клана Хуанфу, поэтому никто не осмеливался что-либо сказать. 
Секта Кристаллического Моря была императорским родом, который считался очень авторитетным в Царстве Алхимии. Бесполезно было говорить об Ущелье Небесного Копыта, так как это была секта, в которой было сразу два императора. С тех пор как Королевство Алхимии, Клан Цзяньлун и Цитадель Повелителей Зверей стали вести себя более уединенно, Ущелье стало еще более знаменитым. Многие считали их самым властным родом. Каждый, кто их обидел, плохо закончит. 
Мадам Цзы Янь сразу поняла, что это была ловушка, в которую она так легко попала. Она также смогла понять, что эта схема была выстроена совсем не для нее, а для ее Молодого Мастера. Однако она случайно поломала их план, поэтому врагам ничего не осталось делать, кроме как сымпровизировать и вместо Ли Ци Е захватить ее. 
Она являлась великим Королем-Демоном, правительницей страны, поэтому ей удавалось сохранять спокойствие даже попав в такую неприятную ситуацию. Она взглянула на группу Святого Алхимии. Она понимала, что сегодняшняя ситуация не закончится мирно, потому что ее враги не были случайными прохожими, ее врагами были несколько великих держав, среди которых были даже императорские роды! Без сомнения, им потребовалось некоторое время, чтобы разработать этот план. 
– Мадам Цзы Янь, вы на самом деле жестокая! – воскликнул старейшина Ущелья Небесного Копыта, который также был мастером Короля Виноградной Пилюли. – Мой ученик всего лишь поспорил, но вы затаили на него обиду и жестоко убили его сегодня. Разве это справедливо!? – при этом старейшина сделал печальное выражение лица, как будто он действительно был разбит из-за того, что потерял ученика. 
– Старейшина Фу, я не убивала вашего ученика, прекратите меня обвинять, – понизила голос Мадам Цзы Янь. Несмотря на то, что она попала в засаду, она все равно сохраняла спокойствие благодаря своему большому жизненному опыту. 
– Мадам Цзы Янь, все ясно как день: мертвые тела моего ученика и его помощника прямо у ваших ног. При этом вы спорите? – важно заявил Старейшина Фу из Ущелья Небесного Копыта. 
– Ясно как день? – спросила Мадам недружелюбным тоном. – Они уже были мертвы, когда я приехала сюда. Что за совпадение, что ваша группа появилась здесь как раз в то время, когда я нашла эти трупы. Слишком много совпадений. 
– Что вы имеете в виду, Мадам Цзы Янь? – спросил главный старейшина из Клана Хуанфу. – Я вместе с братом Фу и Святым Алхимии планировали обсудить Дао сегодня вечером, наблюдая за Луной. Мы привели наших учеников, чтобы они могли познакомиться друг с другом. Кто бы мог подумать, что в тот момент, когда мы придем сюда, мы увидим, что вы убили наших племянников! 
– Мадам Цзы Янь, вам было мало того, что это маленькое животное Ли сделал с нашим потомком Хуанфу? – добавил старейшина. – Разве нет предела вашей жестокости? Вы будете убивать каждого, кто обидит вас двоих? Вы предпочитаете не подчиняться законам этого мира? 
– Вы все только уверенно кричите о том, что я убила их двоих, но где доказательства этому? – сухо ответила мадам, которая спокойно стояла перед своими врагами. 
– Доказательства прямо у ваших ног! Разве это не очевидно, если трупы лежат прямо под вашими ногами?! – поднял голос старейшина из Ущелья. – Мадам Цзы Янь, даже если вы великий Король-Демон, ты должна знать, что наказанием за убийство является только смерть! 
– Брат Фу, кое-что немного не так. Возможно, не все видят эту ситуацию так, как видим мы, – медленно сказал Святой Алхимии, – Все знают, что Королевский Лорд Цзы Янь слушает Ли Ци Е. Боюсь, Королевский Лорд не ответственна за это, так как это, скорее всего, было распоряжением Ли Ци Е, данным ей. 
– Твои слова не лишены смысла, – сказал старейшина из Клана Хуанфу после того, как он немного поразмыслил. Затем он снова обратился к женщине: – Мадам Цзы Янь, вы должны знать, что это совсем не обычное дело. Убийство ученика Ущелья сродни противостоянию всему Ущелью! Не говорите мне, что вы хотите войны между Страной Гигантского Бамбука и Ущельем Небесного Копыта только из-за этого Ли Ци Е? 
Святой Алхимии выступал в качестве посредника: 
– Мадам Цзы Янь, если вы были вынуждены убить их из-за Ли Ци Е, то пока ситуация не обострилась до предела, у вас есть выбор. Если вы расскажите о том, что вам приказал Ли Ци Е, то это компенсирует ваше преступление. Я и Брат Фу позаботимся о том, чтобы Ущелье не выдвинуло обвинение вашей стране, – кашлянув, закончил Алхимик. 
Собравшиеся зрители затаили дыхание. Никто не осмелился влезать в это дело, потому что если общая ситуация ухудшиться – это может привести к войне между двумя странами! 
– Ты прав, – сказал старший старейшина Клана Хуанфу. – Ли Ци Е руководит Мадам Цзы Янь, значит, он настоящий преступник. Мы не можем допустить, чтобы такой злодей не был наказан! Если вы захотите сказать правду, тогда существует вероятность, что Ущелье забудет об этом. Я не шучу. Это благоразумно, чтобы Страна Гигантского Бамбука воевала с Ущельем. 
Мадам Цзы Янь с самого начала догадывалась, что все было подстроено против нее и ее Молодого Мастера, а услышав слова старейшин, она только убедилась в этом. 
Мадам фыркнула и, покачав головой, сказала: 
– Мне очень жаль Короля Виноградной Пилюли. Будучи учеником Ущелья, он был вынужден быть принесенным в жертву. Даже если он был учеником старейшины, то, в конце концов, его тоже использовали бы как пешку. Так жалко принадлежать такому роду, как этот. Боюсь, он так и не понял, что происходит. 
– Мадам Цзы Янь, что вы пытаетесь сказать?! – крикнул старейшина Ущелья Небесного Копыта. – Вы убили моих учеников, но вы все равно осмеливаетесь говорить ложные обвинения по отношению к моему Ущелья? Мадам Цзы Янь, вы действительно думаете, что ваша страна достаточно сильная, чтобы вести себя настолько беззаконно? Вы действительно думаете, что ваша страна может делать все, что захочется, только потому, что у вас есть Божественный Хранитель? 
– Беззаконно? – со стороны прозвучал совершенно спокойный голос, – Стране Гигантского Бамбука не нужно действовать беззаконно. Я тот, кто выше закона, и поскольку я есть закон, я – небеса. 
Этот голос принадлежал Ли Ци Е, который как раз добрался до места, где все собрались. Испуганный Те И также последовал за ним. Он прятался за Ли Ци Е, как будто боялся самостоятельно сделать шаг. 
– Ли Ци Е! – увидев его, группа старейшины из Ущелья тут же бросилась к нему. 
К нему поторопилась не только группа старейшины из Ущелья, но вскоре также Святой Алхимии и Старейшина Хуанфу вместе с большой группой экспертов бросились вперед к нему и сразу же окружили его в несколько рядов. 
О Мадам Цзы Янь, которая попалась в ловушку некоторое время назад, теперь все забыли. Судя по их действиям, казалось, что Ли Ци Е был настоящим преступником. 
Некоторые из собравшихся чтобы посмотреть, что происходит, затрепетали, потому что понимали, что что-то важное должно произойти. 
Старейшина Ущелья Небесного Копыта крикнул: 
– Ли! Ты убил моего ученика, отдавай свою жизнь! 
Несмотря на то, что Ли Ци Е окружили, он все равно оставался очень спокойным. Посмотрев на старейшину, он сказал: 
– О, Король Виноградной Пилюли мертв? Для меня это сюрприз. 
– Ли! Ты это прекрасно знаешь! – поднял голос Святой Алхимии. – Король Виноградной Пилюли спорил с тобой и сказал тебе несколько не очень приятных слов, но ты решил приказать Королевскому Лорду Цзы Янь убить его. Тому, кто смеет так убивать даосов – нет прощения! 
– Да? – рассмеялся Ли Ци Е. – Это был всего лишь ученик из Ущелья, в чем дело? Неужели вы думаете, что мне действительно нужно кому-то приказывать убить его? Я мог раздавить его одним своим пальцем. Более того, если бы я действительно хотел убить этого Короля Виноградной Пилюли, то я убил бы его еще пару дней назад, не позволив ему тогда уйти. 
– Отговорки! – крикнул старейшина Ущелья Небесного Копыта. – Как ты думаешь, кто-то поверит твоим словам? Ясно как день, что мой ученик был убит Мадам Цзы Янь, потому что она твой последователь и повинуется твоим приказам, только ты мог приказать ей убить Короля Виноградной Пилюли! 
– Значит, вот как играем, – Ли Ци Е абсолютно не волновала сложившаяся ситуация. Ему было плевать, даже если эти старейшины обвинили его в убийстве Короля Виноградной Пилюли. Он сложил руки на груди и вел себя так, словно наблюдал за веселой игрой. 
– Я действительно думаю, что правда в том, что вы сказали... 
В тот момент мадам содрогнулась всем телом. Ее Молодой Мастер точно знал, что это был заговор, но он все же решил подыграть. Она хотела что-то сказать, но Ли Ци Е махнул рукой, останавливая ее. 
– Наказанием за убийство является только смерть – крикнул старейшина Ущелья Небесного Копыта. – Ты убил моего ученика, так что кровь за кровь, жизнь за жизнь! 
– Брат Фу, успокойся, успокойся, – быстро остановил возбужденного старейшину Святой Алхимии. – Мы умные особы, мы можем различить, когда человек говорит правду, а когда нет. Ли Ци Е, как ты это сказал, ты думаешь, мы тебя подставили? 
Прокашлявшись, Святой Алхимик медленно продолжил свою речь: 
– Хотя ситуация со смертью Короля Виноградной Пилюли ясна, как день, мы дадим тебе шанс на честное судебное разбирательство. Кроме того, мы здесь, чтобы отпраздновать день рождения Отца Всех Сосен, так что это не очень хорошая идея – залить все вокруг кровью. 
– О, так сказать, я должен поблагодарить всех вас за вашу доброту и милосердие? – улыбнувшись сказал Ли Ци Е. – Хорошо, тогда справедливое судебное разбирательство. Что мне делать? 
Слова Ли Ци Е удивили не только группу Святого Алхимии, но эти слова удивили даже собравшихся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Игра
</w:t>
      </w:r>
    </w:p>
    <w:p>
      <w:pPr/>
    </w:p>
    <w:p>
      <w:pPr>
        <w:jc w:val="left"/>
      </w:pPr>
      <w:r>
        <w:rPr>
          <w:rFonts w:ascii="Consolas" w:eastAsia="Consolas" w:hAnsi="Consolas" w:cs="Consolas"/>
          <w:b w:val="0"/>
          <w:sz w:val="28"/>
        </w:rPr>
        <w:t xml:space="preserve">Большинство из тех, кто обвинял Ли Ци Е, думали, что он будет продолжать отрицать все обвинения, ну или сбросит всю вину за преступление на Мадам Цзы Янь. Они не ожидали, что Ли Ци Е так легко поведется на это, поэтому они заранее готовили несколько способов, как заставить его подчиниться им. 
Тем не менее, Ли Ци Е согласился на расследование, тем самым избавив их возможности использовать свои лучшие схемы. 
Зрители тоже были поражены. Убить учеников Ущелье Небесного Копыта – это отвратительное преступление, за которое смерть – это легкое наказание, тяжелым наказанием можно считать полное разрушение секты. 
Все понимали, что Ли Ци Е мог опровергнуть обвинения, но он предпочел прямо признать это обвинение. Это было слишком иррационально, Ли Ци Е поставили в тупик? 
Даже мадам не ожидала такого от Ли Ци Е. Она не знала, что планировал ее Молодой Мастер, вдруг у него был план противодействия их врагам? 
Из-за его признания, вся группа Святого Алхимии была в растерянности, никто не знал, что делать. С их точки зрения это было просто нелогично! 
Вдруг Святой Алхимии прочистил горло и сказал: 
– Секта Кристаллического Моря и Ущелье Небесного Копыта – разумные секты, мы не собираемся ошибочно обвинять других. Хотя справедливым наказанием за убийство является смерть, мы дадим тебе шанс. Перед разбирательством наши три великие секты, включая Клан Хуанфу, возьмут тебя под стражу. После окончания празднования дня рождения мы проведем справедливое судебное разбирательство. 
Ли Ци Е усмехнулся, услышав, что сказал Святой Алхимии. Для всех из них месть была только уловкой. Было ясно, что они просто завидовали сокровищам, которые у него были. Несколько дней назад на Пике Смысла Дао Ли Ци Е показал всем, насколько он богат и что у него есть бесчисленное множество сокровищ, в том числе Королевские и Императорские Лекарственные Растения. И сокровища, и травы – это то, что вызывало у многих зависть. 
Тем не менее, еще больше зависти вызывали навыки Ли Ци Е в алхимии. Секта Кристаллического Моря и Ущелье Небесного Копыта были достаточно мощными с системой Дао от Бессмертных Императоров. Однако Дао Алхимии не было их сильной стороной, так как им не хватало знаний Императора Алхимии. 
Особенно сильно это касалось Ущелья, так как это была секта с огромными амбициями. Если бы они могли украсть высший Дао Алхимии Ли Ци Е, то возможно, в будущем у них был бы Император Алхимии. Это позволило бы им иметь возможность конкурировать с таким гигантом, как Королевство Алхимии. 
Из-за этого Ущелью ничего не хотелось так сильно, как получить способ очищения пилюль Ли Ци Е, этого им хотелось больше всего. На самом деле мастерство Ли Ци Е было главной причиной, по которой старейшина Ущелья Небесного Копыта согласился использовать своего ученика, Короля Виноградной Пилюли, как пешку. Если Ущелье могло заполучить верховный метод Ли Ци Е, смерть ученика – не кажется слишком большой потерей для них. 
Ущелье Небесного Копыта не собиралось сразу же убивать Ли Ци Е, для них главным было захватить его живьем и достать у него все его сокровища и техники алхимии! 
Святой Алхимии говорил так беспристрастно, словно он был посредником между Ли Ци Е и Ущельем. Однако правда заключалась в том, что его намерение было чрезвычайно ужасным и злым! 
В этот момент многие смотрели на Ли Ци Е, особенно пристально за ним следили важные персонажи. Никто из собравшихся не был глуп, особенно правители и владыки разных областей. Каждый здесь был хитрой лисой. А в тот момент, когда появился Ли Ци Е, почти каждый догадался о том, что здесь происходит. Однако никто не осмелился высказать свои мысли по этому поводу, потому что если кто-то бы попытался раскрыть план, то это означало бы стать врагами с Сектой Кристаллического Моря и Ущельем Небесного Копыта. 
Многие думали об одном и том же. Для того, чтобы пробудить в головах людей желание, бесчисленных сокровищ, духовных трав, высшего Дао Алхимии – всего этого оказалось достаточно. Если бы была возможность захватить Ли Ци Е, то любой бы не постеснялся выжать из него все это. 
Улыбнувшись, Ли Ци Е весело спросил: 
– Значит, я должен поблагодарить вас всех за то, что вы так милостивы? 
Святой Алхимик закашлялся, прежде чем ответил: 
– В этом нет необходимости. Многие молодые люди ошибаются, но время назад не вернуть. Если ты послушно позволишь нам задержать тебя, тогда, из соображений твоего покаяния, мы, Секта Кристаллического Моря, попросим Ущелье Небесного Копыта дать тебе возможность начать в день суда. Что думаешь, Брат Фу? 
– Хмм, – старейшина Ущелья Небесного Копыта вел себя так, как будто ничего в этом мире не было способно его успокоить. Он фыркнул, а затем сказал: – Только потому, что Святой Алхимии попросил. Если это маленькое животное уступит сейчас, то я согласен дать ему шанс на справедливое судебное разбирательство. В противном случае за пролитую кровь он поплатиться собственной кровью! 
– Я тронут твоими словами. Мне кажется, что я самый ужасный грешник, и даже если я умру десять раз – это все равно не сможет искупить мою вину. 
Старейшина Клана Хуанфу холодно сказал: 
– Хмм. То, что ты это понимаешь, говорит о том, что ты можешь быть спасен. Если ты допустил ошибку и теперь хочешь покаяться в том, что убил нашего потомка, клан сможет проявить по отношению к тебе благосклонность и дать тебе шанс на справедливое судебное разбирательство. Признать свою вину – это единственный для тебя выход! 
В это время Святой Алхимии и старейшина Ущелья устремили свои взгляды на Ли Ци Е. Для них он был словно кусок хорошего мяса, бесценной сокровищницей, поэтому они не могли принять меры, то есть убить его сразу. Они хотели задержать его живым, и если Ли Ци Е будет мертв – то весь этот план был зря придуман! 
– Понятно... – казалось, Ли Ци Е немного колебался. Он выглядел слегка нерешительно, как будто он боролся внутри. 
Тем временем все его противники затаили дыхание. Для них ничто не могло быть лучше, чем Ли Ци Е, который послушно соглашается пойти к ним в плен, потому что таким образом не было никаких помех для них на Горе Всех Сосен, при этом Ли Ци Е был бы жив. 
Многие гости были полны ожиданий. Однако у всех были разные мысли и намерения. Некоторым из них не хотелось, чтобы Ли Ци Е сдался без боя, потому что таким образом наблюдавшие остались бы с пустыми руками. Но были также такие, кто понимал, в чем сам заговор против Ли Ци Е, и хотели сказать ему, чтобы он не повелся на этот обман. Однако никто из них не решался заговорить об этом. Есть великая поговорка: встать на пути у человека, идущего за своим счастьем, сродни убийству родителей. Такой поступок вызвал бы непримиримую вражду! Вмешавшись в дела Ущелья, можно было вызвать катастрофу для своей секты, поэтому никто не хотел рисковать так сильно. 
Мадам Цзы Янь, естественно, не верила, что ее Молодой Мастер будет напуган словами Святого Алхимии, поэтому она стояла молча, ничего не сказав. У ее Молодого Мастера были свои планы, и она не хотела их разрушать. 
– Я все обдумал, – сказал Ли Ци Е, хлопнув в ладони. Он улыбался. 
Эти слова стали облегчением для группы Святого Алхимии. Им не нужно было ничего делать, Ли Ци Е сразу сдался. Это было лучшим результатом для них. 
– Признать ошибку и покаяться – это хорошо, – улыбнувшись сказал Святой Алхимии. – Не переживай, Секта Кристаллического Моря и Ущелье Небесного Копыта – это императорские роды, и они пытаются поддерживать свою репутацию, мы, безусловно, обеспечим тебе справедливое судебное разбирательство. 
– Нет, я думаю, вы все ошибаетесь, – махнул головой Ли Ци Е. Улыбнувшись, он продолжил:– Я пытался сказать, что если я гнусный злодей, который никогда не сможет искупить свои грехи, то почему я должен внезапно менять свой путь? Насколько здорово быть тем самым плохим парнем? Быть грубым легко. Что может быть лучше возможности убивать всех, кого захочешь? 
Этот ответ шокировал всех. Многие быстро разозлились. В их взглядах, направленных в сторону Ли ци Е, читалось неприкрытое желание разорвать его на сотню кусочков. Они, наконец, поняли, что с самого начала Ли Ци Е всего лишь играл с ними! 
Собравшиеся зеваки были готовы рассмеяться от того, как Ли Ци Е смог провести Святого Алхимии и его группу, однако, всем пришлось подавить свой смех, чтобы не нажить себе врагов. 
Улыбнувшись, Ли Ци Е медленно сказал: 
– Для меня все вы ничто. В моих глазах мертвый Король Виноградной Пилюли даже не стоит пука. Был ли это заговор или я действительно убил его, это не имеет значения для меня, потому что мне плевать на вас всех. Я просто хотел поиграть с вами, потому что вы хотели заманить меня в ловушку, вот и все. 
Рассмеявшись, Ли Ци Е добавил: 
– Похоже, вы все были слишком высокого мнения о себе, раз подумали, что я сдамся вам. На самом деле для меня вы все ничем не отличаетесь от мертвых. Я просто хотел сказать всем вам, что вы никогда не должны касаться женщины, которая на моей стороне. Любой, кто посмеет сделать это, умрет! 
Закончив свои угрозы, он повернулся к Мадам Цзы Янь и, улыбнувшись, спросил у нее: 
– Цзы Янь, как думаешь, какой способ умереть самый лучший? Разорвать их на куски или сжечь их? Или я должен сделать из них пасту? 
Услышав такое заявление от Ли Ци Е, они подумали, что он совсем потерял голову! Его заявление было равно заявлению о войне против Ущелья – абсолютное высокомерие! 
Группа, которая пришла со Святым Алхимиком, дрожала от гнева, их ярость не знала границ. У каждого из них было желание разорвать Ли Ци Е на огромное количество маленьких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Бессмертная Банка Пожирающая Зло
</w:t>
      </w:r>
    </w:p>
    <w:p>
      <w:pPr/>
    </w:p>
    <w:p>
      <w:pPr>
        <w:jc w:val="left"/>
      </w:pPr>
      <w:r>
        <w:rPr>
          <w:rFonts w:ascii="Consolas" w:eastAsia="Consolas" w:hAnsi="Consolas" w:cs="Consolas"/>
          <w:b w:val="0"/>
          <w:sz w:val="28"/>
        </w:rPr>
        <w:t xml:space="preserve">– Маленькое животное, я переломаю тебе кости, разорву тебя на куски! – разозлился старейшина Ущелья Небесного Копыта из-за слов Ли Ци Е. Старейшина взревел, и его энергия крови стала огромной, как океан. В тот момент, когда он сделал шаг вперед, у других появлялось такое чувство, как будто мир рушится. Появился ужасающий импульс, в результате чего многим казалось, что их тела вот-вот разорвутся. 
– Ничего себе, невероятно. Хотя Старейшина Фу специализируется на алхимии, его развитие пугает. Если он сделает шаг вперед и станет Королем Жизни, тогда он сможет прожить еще десять тысяч лет, – увидев злость старейшины Ущелья, многие практики, которые стояли в стороне решили, выразить свои эмоции. 
У секты, которая называлась Ущельем Небесного Копыта, было много персонажей, подобных этому Старейшине Фу. Более того, он был далеко не самым сильным среди их старейшин, и все же он уже был Королем Мириады. Этого было достаточно, чтобы показать, насколько мощным было ущелье. 
Когда Старейшина Фу приближался к Ли Ци Е, на его лице появился холодный хмурый взгляд. Мадам сделала шаг вперед и тут же перелетела через толпу, чтобы стать перед Ли Ци Е, словно щит. 
– Старейшина Фу, если вы хотите сразиться, тогда я готова заняться вами, – сказала Мадам Цзы Янь, которая всегда была доброжелательной, но в тот момент она действительно выглядела жестокой и решительной. Несмотря на ее нежный характер, она была Демоном-Королем, поэтому ее слово имело значение. 
Старейшина Фу уставился на мадам и медленно ей сказал: 
– Мадам Цзы Янь, хотя вы стали Демоном-Королем и имеете большой авторитет в Царстве Алхимии, вы должны понимать размеры вашей силы! В лучшем случае, ваша сила на уровне Небесного Короля Тысячи*. Неужели вы думаете, что вы можете справиться со всеми нами? Даже если Святой Алхимии и другие не станут вмешиваться, одной моей силы будет достаточно, чтобы победить вас! 
Собравшиеся, затаив дыхание, лишь наблюдали за тем, как разрешится эта ситуация. 
Хотя слова Старейшины Фу звучали презрительно, они не были лишены смысла. Мадам была правителем страны и была чрезвычайно блестящей и могущественной среди своего поколения. Было невероятно, что она достигла Царства Небесного Короля в таком возрасте. Тем не менее, ее развитие было не таким сильным, как у Старейшины Фу. Более того, он был старейшиной из предыдущего поколения. И по его боевому мастерству, и по опыту он превосходил и мадам. Кроме того, он был старейшиной из императорского рода и практиковал императорские законы. Это то, чем не могли похвастаться обычные великие державы. 
Вдруг Святой Алхимии заявил: 
– Мадам Цзы Янь, мы все уважаем вас как короля. Однако такой злодей, как Ли Ци Е, не достоин вашей защиты. Его бессмысленные действия возмутительны. Жестокого и ужасного человека, подобного ему, следует сурово наказать. Он должен ответить Ущелью за убийство Короля Виноградной Пилюли! 
– Мадам Цзы Янь, хотя ваши навыки не плохи, – фыркнул высший старейшина Клана Хуанфу, а затем недружелюбным тоном холодно добавил: – Не забывайте, что, хотя ты и Король Тысячи, это мало что значит по сравнению с Братом Фу. 
Группа алхимиков Святого Алхимии хотела захватить Ли Ци Е живым. Мертвый Ли Ци Е не имел для них никакой ценности, только захватив его они могли получить от него то, что им было нужно. Естественно, никто не предположил, что мадам станет что-то делать. Однако все были уверены, что они смогут победить ее, главным для них было не дать Ли Ци Е сбежать. 
– Раз так обстоят дела, я хотела бы увидеть императорские законы из Ущелья, – спокойно сказала Мадам Цзы Янь. Несмотря на то, что она была женщиной, она все равно могла сама защитить целое царство. Она стояла впереди Ли Ци Е с непреклонным импульсом. 
– Так высокомерно. Мне интересно, есть ли в Стране Гигантского Бамбука что-то особенное, – холодным голосом сказал Старейшина Фу и сделал шаг вперед в сопровождении своей разрушительной ауры. 
Взгляд мадам стал серьезным, и фиолетовая аура бросилась к небу, словно возвышающееся фиолетовое бамбуковое дерево. Мадам Цзы Янь медленно сказала: 
– Поскольку все вы хотите этого, то мы закончим здесь. Все вы собрались вместе, так что нам не нужно зря тратить время. 
Это смелое заявление заставило многих переглянуться друг с другом. Многие знали, что Страна Гигантского Бамбука всегда сохраняла нейтралитет и не конкурировала ни с кем в мире. Тем не менее, мадам теперь бросила вызов Секте Кристаллического Моря и Ущелью Небесного Копыта всего лишь из-за парня по имени Ли Ци Е. Разве это не выглядело высокомерно? 
– Мадам Цзы Янь, вы ведете себя слишком высокомерно! Вы думаете, что вы одна можете бросить вызов всем нам? – сразу разозлился старейшина Клана Хуанфу. Ее действия просто позорили его, поэтому он произнес: – Даже я сам смогу победить вас! 
Омм... Однако в тот момент послышалось жужжание. Мадам открыла свой дворец судьбы, и появилась банка. Открытие этой банки означало открытие мира тьмы. 
Эта банка была абсолютно черной, внутри нее были черные мерцающие черви, которые могли испугать любого. Эта баночка знаменовала собой возникновение темного мира, управляемого злым богом. Слабый вопль исходил из нее, тем самым возбуждая души слушателей. Казалось, что бессмертные внутри банки превратились в ничто. 
– Бессмертная Банка Пожирающая Зло! – даже Старейшина Фу, который был из секты, в которой насчитывалось два императора, испугался, увидев банку над головой мадам. Даже ему пришлось сделать несколько шагов назад! 
– Это Бессмертная Банка Пожирающая Зло? – несмотря на то, что старший старейшина Клана Хуанфу и Святой Алхимии не смогли сразу узнать эту банку, как только они услышали слова Старейшины Фу, выражения их лиц сильно изменились и они сразу сделали несколько шагов назад. 
Название этой банки было неизвестно многим, особенно представителям молодого поколения. Совсем немного персонажей видели эту банку раньше, потому что она всегда была скрыта в Стране Гигантского Бамбука. 
– Что это за Бессмертная Банка Пожирающая Зло? Это должно пугать? – где-то в толпе спросил молодой практик, который никогда раньше не слышал о банке. Небесный Король из предыдущего поколения, который стоял около этого молодого практика, посмотрев на банку, ответил ему: 
– Эта банка не просто пугающая... Хотя никто никогда не видел ее истинной силы, она пугает каждого. Легенда гласит, что это определяющее сокровище, которое охраняет Страну Гигантского Бамбука, этот предмет имеет неизвестное происхождение, но подобные редко встречаются в этом мире. В другом сказании утверждается, что эта банка когда-то усовершенствовала древнего Истинного Бессмертного, но никто не знает, правда это или нет. 
От такой истории перехватывало дыхание. Очищение древнего Истинного Бессмертного... это было слишком страшно! Мир никогда раньше не знал Истинного Бессмертного. 
Мадам одарила своих оппонентов холодным взглядом и сказала: 
– Интересно, принес ли старейшина Истинное Сокровище Бессмертного Императора Цилиня** или Бессмертного Императора Цзинь Шэ***! 
В тот момент мадам уже не казалась женщиной нежной, как цветок, тогда она выглядела как Демон-Король, который способен убить любого! 
Старейшина Фу уродливо скривился и ответил ей: 
– Вы думаете, что вы непобедимы, потому что у вас есть эта банка? 
Ущелье Небесного Копыта считалось одним из самых сильных родов в Мире Лекарственных Камней, так как у них было два императора. Они оба были демонами: Бессмертный Император Цилинь и Бессмертный Император Цзинь Шэ. Но несмотря на то, что у Ущелья были Истинные Сокровища Бессмертного Императора, такие предметы считались определяющими артефактами секты, поэтому даже Ущелье просто так не дало бы подобное оружие Старейшине Фу. 
– Вы правы, – сказала мадам, посмотрев на них. – Старейшина Фу, даже если у вас будут Сокровища Жизни Бессмертного Императора – они все еще недостаточно хороши для меня. Вы должны либо принести Истинное Сокровище, либо стать Образцом Добродетели прямо сейчас для того, чтобы соответствовать мне! 
Властная аура мадам заполнила небо. Обычно Мадам Цзы Янь проявляла любезность перед всеми. Однако в тот момент казалось, что Ли Ци Е заразил ее своей агрессивностью. 
– Мадам Цзы Янь, вы думаете, что можете повсюду неистовствовать, имея при себе только одно сокровищем? – ухмыльнулся Святой Алхимии. – Не говоря уже о непобедимом Ущелье, Истинного Сокровища Секты Кристаллического Моря будет достаточно, чтобы усмирить вас! 
– Это уже вопрос будущего. Мы сможем поговорить об этом, когда вы на самом деле принесете Истинное Сокровище, – агрессивно заявила мадам. – А теперь, все вы, собрались вместе или ушли отсюда!– казалось, она была готова убить в любой момент. 
Властная аура мадам и ее смелость шокировали всех, даже собравшихся зевак. 
Никакие великие державы не посмели бы противостоять этим императорским родам. Даже если бы их обидели, то обиженные промолчали бы, потому что противостоять таким семьям значит, в лучшем случае, быть раненным, а в худшем – такой поступок мог уничтожить даже всю секту обиженного. 
Но теперь всегда мирная Мадам Цзы Янь из Страны Гигантского Бамбука вела себя крайне агрессивно, и фактически она бросила вызов группе Ущелья. Разумеется, ее поступок удивил всех. 
– Ты! – кто-то выкрикнул из группы Старейшины Фу. Все они были в гневе, так как подобные слова от Мадам унизили их. 
Однако они должны были признать, что Бессмертная Банка Пожирающая Зло действительно была очень пугающей. И самым отвратительным был тот факт, что никто из них не взял с собой ничего, что могло бы противостоять этой банке, так как они все-таки пришли на празднование дня рождения. Старейшина Фу не принес даже Сокровища Жизни, не говоря уже об Истинном Сокровище Бессмертного Императора. 
Можно сказать, что Мадам Цзы Янь всего за одно мгновение разрушила всех планы. Никто и представить не мог, что у нее с собой будет сокровище Страны Гигантского Бамбука! 
-------------- 
* Уровни Небесных Королей: Небесные Короли Сотни, Небесные Короли Тысячи, Небесные Короли Мириады, Небесные Короли Жизни, Небесные Короли Земли и Небесные Короли Мира. 
** Цилинь — в китайской мифологии чудо-зверь, главное из 360 животных, проживающих на суше. 
*** Цзинь Шэ – Золотой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Убивать врагов как цыплят
</w:t>
      </w:r>
    </w:p>
    <w:p>
      <w:pPr/>
    </w:p>
    <w:p>
      <w:pPr>
        <w:jc w:val="left"/>
      </w:pPr>
      <w:r>
        <w:rPr>
          <w:rFonts w:ascii="Consolas" w:eastAsia="Consolas" w:hAnsi="Consolas" w:cs="Consolas"/>
          <w:b w:val="0"/>
          <w:sz w:val="28"/>
        </w:rPr>
        <w:t xml:space="preserve">– Гм... – кашлянул Ли Ци Е, который находился за Мадам Цзы Янь, затем он обратился к ней: – Цзы Янь, это была наша вина, не так ли? Это всего лишь небольшой спор, а мы собираемся сделать такие страшные вещи. Это нехорошо, не хорошо. 
– Молодой Мастер подразумевает?.. – мадам была удивлена словами Ли Ци Е, так как она не могла понять, что он собирался сделать. 
Подтянув ее к себе, Ли Ци Е сказал ей: 
– Наша Бессмертная Банка Пожирающая Зло слишком жуткая, да? А мы должны все сделать медленно, чтобы эти старые деды перед смертью не описались. 
Эти порочные слова разгневали группу Ущелья до такой степени, что они почти готовы были блевать кровью из-за злости. 
Мадам не знала, смеяться или плакать, но, тем не менее, она все равно слушала Ли Ци Е, поэтому она убрала банку, позволив Старейшине Фу и остальным мысленно вздохнуть с облегчением. 
– Есть одно высказывание, в котором говорится... – сказал Ли Ци Е, посмотрев на своих оппонентов. – Ах, я вспомнил. Есть великая поговорка: чтобы убить цыплёнка, не нужен нож мясника. Поэтому нам не нужно использовать такой бессмертный предмет, как этот кувшин. Это слишком расточительно, и они того не стоят. 
– Какие высокомерные слова, – усмехнулась Принцесса-Дракон. – Спрятался за женщиной и хвастаешься тем, какой ты мужчина? Если тебе хватит смелости, выходи и сражайся с нами! 
– Сражаться с вами, ребята? – усмехнулся Ли Ци Е, сделав шаг вперед, и спокойно сказал: – С такой кучкой муравьев, как вы, нужно сражаться? Я могу убить всех вас просто сделав один шаг. Я мог бы быть тем, кто ненавидит убийства, но если вы все хотите умереть, я с радостью помогу вам. 
Услышав слова Ли Ци Е, многие подумали, что он просто был безумцем. И Секта Кристаллического Моря, и Ущелье Небесного Копыта были императорскими родами. Никто, кроме Ли Ци Е никогда не смел обзывать их муравьями. Из его уст это было слишком высокомерно! 
– Невежественный дурак, как ты смеешь сражаться с этой принцессой?! – Принцесса-Дракон подняла голос еще до того, как Святой Алхимии успел открыть рот. 
Ли Ци Е уже успел ее унизить дважды, поэтому все, что ей хотелось – убить его самым жестоким образом. Кроме того, она была уверена, что она без проблем сможет убить кого-то вроде его! 
– Всего лишь муравей, – сказал ЛИ Ци Е, даже не посмотрев на Принцессу-Дракона. 
Такое отношение было крайне унизительным для нее, поэтому она еще больше рассердилась и сразу закричала: 
– Маленький подлец, умри! 
Принцесса тут же бросилась в сторону Ли Ци Е, быстро, словно она была настоящим драконом. 
Однако в течение той самой секунды показалось, что время остановилось. Никто не мог ясно видно, все стало размыто. А уже через секунду, собравшиеся могли ясно увидеть, как Ли Ци Е схватил Принцессу-Дракона за шею, и ее тело висело над землей. Никто не видел, как принцесса попала к нему в руки. Они только увидели, как она атакует, а затем все стало расплывчатым, поэтому никто не увидел движения Ли Ци Е. 
Хрусть! 
Никто еще не успел успокоиться после предыдущих событий, как вдруг раздался хруст, и все сразу поняли, что Ли Ци Е раздавил шею принцессы. Не имело значения, насколько сильной и развитой она была, не имело значения также то, что она была принцессой своей династии, ее все равно убил Ли Ци Е всего за мгновение. 
Когда Ли Ци Е сжал ее горло, ее глаза были открыты. Невероятная красавица, которую обожало огромное количество мужчин, была беспощадно убита Ли Ци Е. 
Больше всего шокировал тот факт, что Ли Ци Е убил ее прямо здесь, на глазах у всех. Даже группа Старейшины Фу не ожидала такого, поэтому не могли успокоиться. 
– Маленький ублюдок, умри! – яростно взревел Святой Алхимии. Он замахнулся своей огромной ладонью в сторону Ли Ци Е. Разумеется, Святой Алхимии никак не мог оставаться спокойным после того, как Ли Ци Е убил ученицу его секты! 
Однако Святой Алхимии не успел ударить Ли Ци Е, так как Старейшина Фу успел перехватить его ладонь. 
– Ты должен успокоиться, – сказал Старейшина Фу. 
– Успокоиться?! – взревел Святой Алхимии. – Это маленькое животное убило моего ученика, но ты говоришь мне, чтобы я успокоился?! Я разорву его в клочья! 
– Брат, разве мой ученик не погиб тоже от рук этого животного? – холодно сказал Старейшина Фу. – Однако мы должны поймать это маленькое животное живым, чтобы узнать, кто стоит за ним, кто поддерживает его, кто приказал ему убить наших учеников. Мы должны узнать, есть ли у него и тех, кто его поддерживает, какие-то злые намерения против наших сект! Он нужен нам живой, иначе мы не сможем узнать всю нужную нам информацию! 
Последние слова Старейшина Фу сказал чуть громче, таким образом напоминая Святому Алхимии их главную цель! Он пожертвовал своим учеником, Королем Виноградной Пилюли, и ему не хотелось, чтобы это было напрасно. Для них мертвое тело Ли Ци Е не имело никакой пользы, поэтому им не было смысла убивать его. После слов Старейшины Фу многие из зрителей поняли, в чем была цель Секты Кристаллического Моря и Ущелья Небесного Копыта. 
Несмотря на то, что Святой Алхимии был очень зол, слова Старейшины Фу помогли ему вернуть здравый рассудок. Он посмотрел на Ли Ци Е своими красными глазами и злобно сказал ему: 
– Маленькое животное, ты спокойно согласишься пойти с нами, иначе мы переломаем тебе руки и ноги! 
Мадам Цзы Янь уже готова была выйти вперед, но Ли Ци Е остановил ее. Слегка хихикнув, он сказал ей: 
– Моя Цзы Янь, поскольку они пришли за мной, позволь мне разобраться с этим простым делом. В противном случае остальные действительно могут подумать, что я прикрываюсь тобой. 
Мадам не могла не улыбнуться. Она ничего не сказала и отошла в сторону. Если ситуация выйдет из-под контроля, тогда она примет меры. 
Ли Ци Е сделал шаг вперед и, лениво осмотрев собравшихся противников, сказал: 
– На дворе уже почти полночь, а мы все еще здесь стоим. Я до конца надеялся, что вы подготовились к нашей встрече, например, спрятали где-то Образца Добродетели, раз вы решили нападать на меня. Но оказывается, все вы просто кучка дураков. Ладно, давайте побыстрее закончим, так как я хочу еще успеть поспать после всей этой резни. 
После этого заявления высший старейшина Клана Хуанфу холодно сказал: 
– Давай, маленькое животное! 
Кажется, всего одно мгновение потребовалось высшему старейшине, Святому Алхимии и Старейшине Фу, чтобы понять друг друга и принять меры. В одну секунду они все вместе запечатали полностью это место. Сделали это они для того, чтобы попытаться захватить Ли Ци Е именно живым! 
– Эх, тупые дураки, – Ли Ци Е только усмехнулся на их действия. Он топнул ногой по земле, и появилась синяя смертельная энергия, которая проникла прямо в землю. Послышалось гудение, и из-под земли вылез богомол. Размером он был примерно как полтора человека. Более того, непонятно, сколько лет этот богомол был уже мертв, так как из-под земли появился один только скелет. Тем не менее, этот скелет богомола излучал энергию смерти, которая принадлежала Ли Ци Е! 
Пуф! Пуф! Пуф! 
Никто не успел понять, что происходит, как вдруг три головы одна за другой взлетели в небо, разбрызгивая вокруг кровь. Эти три головы принадлежали Святому Алхимии, высшему старейшине Клана Хуанфу и Старейшине Фу из Ущелья. В следующий момент еще несколько голов одновременно взлетело вверх, разбрызгивая кровь. В конце концов головы упали на землю рядом с уже обезглавленными телами. 
Три важных персонажа, а также главные ученики сект, которые пытались захватить Ли Ци Е, в одну секунду оказались обезглавленные тем самым скелетом богомола, который появился из-под земли. 
Под ногами богомола все было в крови. Все из группы Святого Алхимии не знали, как были убиты. Можно даже сказать, никто из собравшихся зрителей ничего не понял из того, что произошло! 
С самого начала и до конца Ли Ци Е просто неподвижно стоял и абсолютно ничего не сделал, кроме как топнул ногой. За это время он даже пальцем не пошевелил! 
Все на горе вдруг замерли. Казалось, время остановилось, даже ветра не было слышно. Даже те, кто стоял подальше, все равно были потрясены и восхищены происходившим. Не было ничего более удивительного, чем подобное событие! Три Небесных Короля и более сотни экспертов были убиты всего за одно мгновение, никто из них не имел возможности отступить, и никто из них не понимал, как они умерли. Это было слишком ужасающе, но в тоже время просто невероятным. 
Скелет богомола стоял рядом с Ли Ци Е, который был абсолютно спокоен. Из-за этой ужасающей сцены все вокруг неудержимо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Бог-Монарх Темный Богомол
</w:t>
      </w:r>
    </w:p>
    <w:p>
      <w:pPr/>
    </w:p>
    <w:p>
      <w:pPr>
        <w:jc w:val="left"/>
      </w:pPr>
      <w:r>
        <w:rPr>
          <w:rFonts w:ascii="Consolas" w:eastAsia="Consolas" w:hAnsi="Consolas" w:cs="Consolas"/>
          <w:b w:val="0"/>
          <w:sz w:val="28"/>
        </w:rPr>
        <w:t xml:space="preserve">Мужчина и богомол спокойно стояли, пока ряды мертвых тел окрашивали своей кровью все вокруг в красный. Спустя некоторое время повеял легкий ветерок, который разнес повсюду вонючий запах крови, из-за которого многих начало тошнить. Однако не запах был самым страшным, больше всего пугало осознание того, что произошло. У них на глазах развернулась ужасающая сцена. Небесные Короли и сотни экспертов были убиты всего за пару секунд. Страх появился в сердцах собравшихся, и никто их них не знал, кого боятся больше: Ли Ци Е или этот скелет богомола. 
Пожалуй, больше всего их пугало то, что они абсолютно не понимали, что и как произошло с самого начала и до самого конца. Также никто не знал, какие отношения были у Ли Ци Е с этим скелетом богомола, они не были связаны происхождением, так почему Ли Ци Е мог его контролировать. 
Скелет богомола так просто уничтожил Небесных Королей, будто это было так же легко, как порезать картошку. Насколько сильным был этот богомол? 
Конечно, никто из собравшихся не знал, что Ли Ци Е топнул для того, чтобы использовать энергию смерти из Писания Смерти. Более того, он также активировал Главу Смерти, одну из четырех великих техник. 
Когда не так давно ЛИ Ци Е сражался с Цзянь Ушуан, он использовал девушку и смог накопить огромное количество энергии смерти! В тот момент, когда эта энергия достигла определенного уровня, она использовала бы высший закон в Писании, чтобы открыть пролог Главы Смерти! 
Активировав чрезвычайно мощную Главу Смерти, Ли Ци Е смог вызвать мертвое существо! Независимо от того, насколько долго это существо было уже мертво или чем оно было, практиком, высохшей ветвью или злым существом... до тех пор, пока это было мертвое тело – их можно было вызвать с помощью Главы Смерти! 
Чем сильнее становилась Глава Смерти, тем больше был диапазон ее действия. Если использовавший ее был достаточно могущественным, то можно было вызвать любое существо со всего Мира Лекарственных Камней. Но, разумеется, это было чрезвычайно сложно. Глава должна была достичь конечной стадии, прежде чем получить такую силу. 
Разумеется, эта призванная нежить имела свою прежнюю силу, а не только силу Главы Смерти. Если эти мертвые существа были очень сильными тогда, когда они были живы, то после призыва они были невероятно грозными. Конечно, для того, чтобы использовать их максимальную силу, Глава Смерти должна была быть на очень высоком уровне. 
– Бог-Монарх Темный Богомол! – испугавшись сказал Те И, который стоял позади всех. Увидев богомола, он сразу же зарылся обратно в землю. 
Имя Бог-Монарх Темный Богомол не было у всех на устах, но ученики Горы Всех Сосен определенно слышали это имя и раньше. 
– Бог-Монарх Темный Богомол! – прежде, чем кто-либо это осознал, появился лидер Горы Всех Сосен, Король Клен. Он был поражен, увидев этот скелет богомола, и глубоко вздохнул, прежде чем заикаясь сказать: – Разве он не был заклятым врагом моего предка? Миллион лет назад предок убил его и похоронил под Горой Всех Сосен! 
Когда-то давно, еще до того, как Отец Всех Сосен достиг вершины, появилось демоническое существо, которое желало Великую Жилу Всех Сосен и хотело быть ее правителем. Это был демон-богомол, у которого был титул Бога-Монарха. 
В ту эпоху, хотя древо еще не достигло своего пика, многие роды в Мире Лекарственных Камней уже его боялись. 
Когда Бог-Монарх Темный Богомол вторгся в на территорию Горы Всех Сосен, праотец бросился навстречу ему, и началась великая битва. Хотя никто из нынешних поколений не видел этого сражения, ученики горы услышали много рассказов об этом. Это была битва, из-за которой земля трещала, а небеса утратили свой цвет. После трех дней и трех ночей, Отец Всех Сосен был вынужден заплатить высокую цену, чтобы окончательно убить Бога-Монарха. После того, Отец Всех Сосен похоронил труп Бога-Монарха под горой, не оставив никаких знаков о том, где она была. Даже местные ученики не знали, где находился труп монарха. 
И вот теперь скелет богомола стоял прямо перед ним, из-за чего Король Клен очень испугался. Он подул в рог, звук которого пронзил всю гору. 
– Что происходит? – звук от рога был слышен повсюду, поэтому некоторые из собравшихся испугались, некоторые из них решили посмотреть, что происходит. 
Послышался грохот, на месте начали появляться разные персонажи. Бесчисленное количество экспертов сразу же появились на этой вершине, в том числе Демон-Монарх Дерево, драконы с неба, огромные Короли-Големы и жестокие Священные Тигры... Некоторые из них вышли из-под земли, другие спустились с неба с помощью летающих сокровищ... Вскоре, целая армия полностью окружила эту вершину. 
Казалось, нет конца этой армии. Могучая кавалерия окружила эту вершину, исключив любую возможность побега. Энергия Небесных Суверенов и Небесных Королей в этом месте могла охватить весь мир и была способна перевернуть Землю! 
Увидев такую армию экспертов, многие гости затаили дыхание. Хотя многие все еще не понимали, что происходит, никто не осмеливался приблизиться, поэтому они стояли и наблюдали издалека. Единственное, что понял каждый, это то, что произошло что-то важное, раз на эту вершину прибыла армия Горы Всех Сосен. Но еще больше интересовало то, что же за противник был у Горы Всех Сосен, раз на вершине собралась вся армия. 
В то же время важные персонажи из других родов тоже испугались, увидев такое огромное количество экспертов на горе. Хотя гора не была какой-то сектой или семьей, силы ее учеников были определенно сильнее, чем у многих великих держав! 
Даже Мадам Цзы Янь вздрогнула, когда увидела то, насколько много экспертов прибыло. Кроме того, она видела, что многие из прибывших были Небесными Королями. Мадам почти была уверена, что мирно этот вопрос не разрешится. 
Только ЛИ Ци Е оставался таким же спокойным как и прежде. Оглянувшись вокруг, он обратился к Королю Клены: 
– Немного интересно, – усмехнулся Ли Ци Е. – Король Клен, какова твоя цель? 
Будучи правителем горы, Король Клен говорил холодно и серьезно: 
– Я уверен, что Молодой Господин Ли ясно знает, чего я хочу. 
– О, я вижу, это так ваша Гора Всех Сосен относится к гостям? – рассмеялся в ответ Ли Ци Е. 
В тот момент многие гости дрожали от страха, они восхищались мужеством молодого парня. Он все еще улыбался и вел себя очень спокойно, несмотря на то, что он попал в ловушку и был окруженным множеством экспертов Горы Всех Сосен. 
Король Клен понизил голос: 
– Моя Гора Всех Сосен всегда рада гостям. Ко всем, кто пришел на празднование дня рождения, относятся с уважением! Однако, Молодой Господин Ли, ты пришел и бессмысленно совершил убийство в день рождения моего предка, тем самым окрасив нашу гору кровью. Это нельзя игнорировать! Хотя ты один из наших уважаемых гостей, ты все равно должен объясниться перед нами! 
– Вот как? – улыбнувшись сказал Ли Ци Е. – Бессмысленное убийство? Я думаю, что это скорее было актом самообороны. Эти старые деды явно хотели лишить меня жизни, разумеется, я не мог просто сидеть и ждать, пока они меня убьют. Если ты действительно хочешь меня обвинить, я прошу прощения, поскольку я случайно зашел немного далеко, но что я мог сделать? Ты наверняка знаешь, что молодой человек всегда испытывает недостаток опыта и он всегда полон небрежности, поэтому всегда может зайти слишком далеко, уничтожить мир или убить восемь территорий – это вполне нормальное явление. 
Услышав слова Ли Ци Е, все сразу же представили себе эти кровавые сцены. 
– Действовал ли Ли Ци Е в пределах самозащиты – это еще вопрос, – неприветливо сказал Король Клен. – Однако, Молодой Господин Ли и этот Бог-Монарх Темный Богомол тайно сговорились, еще и в день рождения моего предка. Это не совсем мирное действие по отношению к моей Горе всех сосен! 
Посмотрев на Короля Клена Ли Ци Е слабо улыбнулся. Затем он сказал: 
– Как интересно. Я всего лишь молодой человек, которого захватила группа Небесных Королей из императорских семей. Единственное, что было в моей голове – страх. Я чуть не умер из-за этих жадных безжалостных королей, но в тот момент никто не появился из представителей Горы Всех Сосен, чтобы отстоять справедливость. Тогда появился богомол, который спас меня, и вот только теперь появились вы, борцы за справедливость? Как интересно… 
После слов Ли Ци Е повисла тишина, никто не мог сказать и слова. По его словам он был словно маленький ягненок, которого окружила стая волков. Но правда была в том, что это он был волом, а группа Святого Алхимии были беспомощными ягнятами. Он, волк, замаскированный под ягненка, в конце концов съел всех из группы Святого Алхимии! 
– Правильно или неправильно, узнаем в будущем, – сухо сказал Король Клен. – Но на данный момент нам точно ясно, что ты совершил бессмысленное убийство и сговорился с Богом-Монархом Темным Богомолом. Если Молодой Господин Ли хочет мирно закончить это все, тогда послушай мой совет и смирись со своим арестом. 
Посмотрев на Короля Клена, Ли Ци Е слегка покачал головой, а затем сказал: 
– Это твоя идея или идея Отца Всех Сосен? Если это твоя идея, я могу только сказать, что потомки Отца Всех Сосен бесталанные. Однако, если это идея Отца Всех Сосен – то боюсь, он слишком постарел и стал дряхлым. Если Гора Всех Сосен собралась проводить маневры против меня – то ваша Гора Всех Сосен хочет своего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Демонстрация могущества
</w:t>
      </w:r>
    </w:p>
    <w:p>
      <w:pPr/>
    </w:p>
    <w:p>
      <w:pPr>
        <w:jc w:val="left"/>
      </w:pPr>
      <w:r>
        <w:rPr>
          <w:rFonts w:ascii="Consolas" w:eastAsia="Consolas" w:hAnsi="Consolas" w:cs="Consolas"/>
          <w:b w:val="0"/>
          <w:sz w:val="28"/>
        </w:rPr>
        <w:t xml:space="preserve">После смелых слов Ли Ци Е многие тяжело вздохнули. Всем приходилось очень уважительно относиться к Отцу Всех Сосен с тех пор, как он достиг своего нынешнего уровня. Даже важные персонажи и императорские роды, например Королевство Алхимии, уважительно относились к нему и всей Горе Всех Сосен. Даже Образец Добродетели не посмел бы оскорбить Отца Всех Сосен. Но никому неизвестный молодой человек, которым был Ли Ци Е, осмелился сказать такие громкие слова в сторону Горы Всех Сосен. Только Ли Ци Е мог так поступить. 
Выражение лица Короля Клена изменилось. За те долгие годы, пока он управлял горой, никто никогда не осмеливался бросить им вызов таким образом. Один только Ли Ци Е посмел сказать такие презрительные слова. Несмотря на хороший характер и огромную сдержанность, Король Клен все равно пришел в ярость после слов Ли Ци Е. 
– Какие громкие слова! – недружелюбно сказал Король Клен. – Молодой Господин Ли, моя Гора Всех Сосен делает тебе последнее предупреждение. В противном случае, не обвиняй нас в том, что мы невежливы. Если ты не согласишься с нашим условием, мы примем меры. Неважно, получишь ли ты травму или умрешь... Как бы там ни было, ты должен нести ответственность за свой выбор! 
Ли Ци Е прищурил глаза и, усмехнувшись, обратился к Королю Клену: 
– Ваш заговор против меня – очень неразумное решение. Для вашей горы честь, то, что я почтил вас своим присутствием на празднике в честь дня рождения. Но вы все решились сделать шаг против меня – значит, вам надоело жить. Даже небеса должны быть благодарны за то, что я, Ли Ци Е, пришел сюда не для того, чтобы наделать неприятностей. И теперь ты предлагаешь мне сдаться тебе? Ладно, что с того, если сегодня день рождения? Пришло время залить это место кровью. 
– Начинаем, – Король Клен и большинство экспертов с Горы Всех Сосен перестроились в определенном порядке. Их построение можно было сравнить с густым лесом, который покрывал теперь всю вершину. 
– Ты поймешь всю серьёзность ситуации, но будет слишком поздно! – глаза Ли Ци Е вмиг недружелюбно засверкали. Затем появилась его энергия смерти, когда он активировал Главу Смерти. Появилась удивительная сила, из-за которой энергия скелета Бога-Монарха разливалась, словно река. 
Ооо! 
Раздался долгий рев со стороны Бога-Монарха Темного Богомола. Этот крик был ужасающим, он вызвал звуковую волну, которая пробила небо и пронеслась на многие мили вперед до самого небосвода. 
Хлоп! 
Под воздействием звуковой волны армия Короля Клена за мгновение была повалена. Все эксперты отлетели на сотни тысяч километров. Кровь была повсюду, так как многие получили серьезные ранения! Небесных Королей даже не стоит упоминать. 
Эта страшная звуковая волна дошла и до собравшихся посмотреть на это зрелище. Все они были потрясены. К счастью, когда эта звуковая волна дошла до них, то ее сила значительно уменьшилась, поэтому они не пострадали. Буквально у каждого по спине побежали мурашки после этого. Этот скелет богомола был слишком сильным! Буквально в одно мгновение вся армия Горы Всех Сосен была повалена! Это было невероятно властно! Насколько бы сильным был этот богомол, если бы он сейчас был бы жив? От одной этой мысли дрожали коленки! 
На самом деле это не было слишком неожиданно, ведь у этого скелета был титул Бога-Монарха, поэтому можно было представить, насколько он был силен, когда он все еще был жив. В те времена, когда он был живой, не только предки великих держав не могли сравниться с ним, но даже легендарные мастера не соответствовали ему. 
Несмотря на то, что он умер миллионы лет назад, теперь, когда его вызвал Ли Ци Е, он был очень грозным. Даже если он не был таким же сильным как прежде, повалить армию Горы Всех Сосен для него было проще простого. 
Бум! Бум! 
Неприкасаемые ауры разразились из нескольких вершин Горы Всех Сосен. Ауры группы Образцов Добродетели взлетели на небо, подкосив многих в ногах. Очень немногие смогли как и прежде стоять прямо. 
– Вот-вот прибудет несколько предков Горы Всех Сосен... – народ дрожал от страха, когда понял, что это за ауры они почувствовали. 
Хотя Отец Всех Сосен был самым известным существом на горе, в последние несколько лет здесь появилось еще несколько Образцов Добродетели. 
– Образцы Добродетели... – сказав это, Ли Ци Е не смотрел на Короля Клена и его экспертов, которых унесло подальше. Ли Ци Е посмотрел на ауры Образцов Добродетели, которые парили в небе. Он сузил глаза и усмехнулся. 
– В таком случае, посмотрите на мой Дао кровопролития! Дайте мне искупать эту землю в крови! 
После этих слов энергия Главы Смерти вылилась, словно водопад, тем самым снабдив Бога-монарха. 
Зззззз. 
Послышалось гудение, и в небе появился знак Темного Богомола, у которого были божественные ореолы вокруг тела. Тень, которая носила корону Бога-Монарха, фактически появилась вокруг этого скелета. Создавалось впечатление, будто этот скелет богомола переродился заново. 
Когда эта тень появилась, аура Бога-Монарха охватила Гору Всех Сосен полностью. Все трепетали от страха перед такой аурой. Даже объединенные ауры Образцов Добродетели не были такими же сильными, как аура от этого скелета богомола. 
– Даже Образцы Добродетели меня не остановят, – спокойно произнес Ли Ци Е. 
Увидев знак богомола в небе, каждый из зрителей испугался, каждого из них знобило. Никто не знал, как Ли Ци Е мог контролировать этого Бога-Монарха Темного Богомола, но, тем не менее, этот скелет перебил Небесных Королей, словно они были маленькими свинками. 
– Запечатать! – пока все были поражены аурой Бога-Монарха, из глубин горы внезапно послышался древний голос. 
– Отец Всех Сосен... – как только Ли Ци Е увидел, что писание подавляет монарха, Ли Ци Е стал более серьезным. Он посмотрел на вершину Горы Всех Сосен. 
– Отец Всех Сосен...– услышав это имя, многие вздрогнули, но все же посмотрели в ту же сторону, что и Ли Ци Е. 
Отец Всех Сосен считался очень сильным в Мире Лекарственных Камней. Он считался высшим существом, при этом он все еще был жив. В других родах, таких как Королевство Алхимии или Клан Цзяньлун, тоже были такие же сильные представители, как Отец Всех Сосен, но они все были давно под землей. В Мире Лекарственных Камней не было в живых никого подобных ему. Не сложно понять, почему даже Королевство Алхимии и Клан Цзяньлун относятся к Горе Всех Сосен с уважением. 
И вот теперь Отец Всех Сосен лично принял меры, в результате чего многие гости очень испугались. 
Гости неосознанно уставились на Ли Ци Е. Они думали о том, что если теперь, когда праотец лично начал действовать, парень как Ли Ци Е точно не сможет ничего сделать. Даже если бы он был великим представителем молодежи как Е Цинчэн, то он все равно ничего не смог бы сделать! 
«Пришло время праотцу принять меры», – думали в толпе. Однако, пока все думали, что ЛИ Ци Е обречен, он продолжал оставаться таким же спокойным как и прежде, никаким образом не показывая свой страх перед Отцом Всех Сосен. 
– Все возвращайтесь! – эти слова Отца Всех Сосен удивили всех гостей. Никто не ожидал, что он даст такое распоряжение своим ученикам. 
После его указа исчезли все ауры, которые исходили от Образцов Добродетели. Несмотря на то, что они хотели действовать, они все равно остановились. 
– Молодой Господин Ли – мой уважаемый гость. Произошло недоразумение, – говорил древний голос. – Как насчёт того, чтобы Молодой Господин Ли пришел ко мне и мы решили бы это недоразумение? 
После этих слов появились две большие ветки, которые протянулись издалека к Ли Ци Е. Ветки были похожи на двух духовных драконов. Когда они сплелись вместе, то образовали подобие деревянного моста. Этот деревянный мост, который появился у ног Ли Ци Е, вел прямо к Отцу Всех Сосен. Поэтому все собравшиеся затаили дыхание, ожидая, когда же Ли Ци Е сделает первый шаг. 
Каким существом был Отец Всех Сосен? Он был одним из тех, кого можно было бы назвать Королем Богов! Даже важные персонажи из предыдущего поколения не были достойны того, чтобы встретиться с Отцом Всех Сосен, не говоря уж о том, что из молодежи его никто не видел. 
Но теперь праотец хотел лично встретиться с Ли Ци Е. Это было довольно сложно понять многим. Кто поспособствовал тому, что Ли Ци Е встретится с Отцом Всех Сосен? 
– Раз так, то почему бы и нет? – усмехнувшись сказал Ли Ци Е. Потом он снова сел в карету. 
Никто не мог вымолвить и слова, услышав слова Ли Ци Е. Все они считали, что встреча с Отцом Всех Сосен – это великая честь. После того, как Отец Всех Сосен достиг пика, огромное количество важных персонажей хотели с ним встретиться, но не смогли. И вот теперь праотец сам хочет встретиться с Ли Ци Е! Но больше всего шокировало то, насколько легким и беззаботным был ответ Ли Ци Е! Любой молодой человек на его месте дрожал бы от волнения перед такой встречей. 
Мадам Цзы Янь тоже села на карету и взяла в руки поводья, хотя на самом деле ей не нужно было ничего делать, поскольку Императорский Драконо-Бык сам медленно потянул карету по деревянному мосту, чтобы отправиться в жилище Отца Всех Сосен. 
Никто из собравшихся гостей не мог оторвать взгляд от кареты до тех пор, пока она не исчезла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Отец Всех Сосен
</w:t>
      </w:r>
    </w:p>
    <w:p>
      <w:pPr/>
    </w:p>
    <w:p>
      <w:pPr>
        <w:jc w:val="left"/>
      </w:pPr>
      <w:r>
        <w:rPr>
          <w:rFonts w:ascii="Consolas" w:eastAsia="Consolas" w:hAnsi="Consolas" w:cs="Consolas"/>
          <w:b w:val="0"/>
          <w:sz w:val="28"/>
        </w:rPr>
        <w:t xml:space="preserve">После того, как карета уехала настолько далеко, что никто не мог ее уже видеть, один мужчина решил спросить: 
– Этот Ли Ци Е... Он ведь всего лишь молодой парень, почему Отец Всех Сосен решил с ним встретиться? Мой мастер, Монарх Древний Бивень – самый талантливый Демон-Монарх предыдущего поколения в Царстве Алхимии, но он все равно никогда не видел Отца Всех Сосен. 
– Возможно, это из-за Божественного Хранителя Страны Гигантского Бамбука. Этот Божественный Хранитель и Отец Всех Сосен – двое предков-демонов в нашем мире. А Ли Ци Е и Мадам Цзы Янь оба из Страны Гигантского Бамбука, может быть поэтому праотец позвал их к себе, – высказал свое мнение один старый практик. 
Многим гостям такое объяснение показалось весьма логичным, так как было вполне нормальным то, что один предок-демон захотел увидеть другого. 
Карета ехала по деревянному мосту. Несмотря на то, что она скрипела, дорога была гладкой. Их поездка не заняла много времени, и вскоре карета прибыла в место их назначения. Земная энергия в этом месте была настолько огромной, что могла бы сравниться с океаном. Все было окрашено в голубой цвет, поэтому вся область выглядела словно океан. Несмотря на то, что эта вершина была небольшой, казалось, что здесь была сосредоточена главная сила этой земли. 
На вершине пика находилась старая сосна, посмотрев на которую, каждый понимал, сколько всего это дерево пережило. Дерево росло на этой земле миллионы лет, поэтому укоренилось настолько сильно, что ничего не сможет его поколебать. 
По прибытии Ли Ци Е старик, который сидел под этим деревом, встал и вышел приветствовать его. Улыбнувшись, старик сказал: 
– Молодое поколение невежественно, они словно лягушка на дне колодца. Они не знали, что Молодой Господин Ли необыкновенный, поэтому они оскорбили тебя. Пожалуйста, прости их. 
Этот и был знаменитый Отец Всех Сосен, самое высшее существов по всем Мире Лекарственных Камней. Старая сосна позади него была его настоящим телом. 
Если бы кто-то из посторонних услышал это, то был бы полностью ошарашен и подумал бы, что ослышался. Такой персонаж, как Отец Всех Сосен фактически извинился перед Ли Ци Е! 
– Мне интересно, это была твоя идея или идея твоих учеников? – посмотрев на дерево, спросил Ли Ци Е, который спокойно сидел в своей карете. 
Встретившись со взглядом Ли Ци Е, Отец Всех Сосен искренне улыбнулся и ответил Ли Ци Е: 
– У Маленького Клена были хорошие намерения. Он думал, что Молодой Господин Ли знает, как можно решить мою проблему. Если ты хочешь обвинить кого-то, то я готов взять на себя вину. Это вина нашей Горы Всех Сосен. 
Ли Ци Е усмехнулся и вышел из своей кареты. Он аккуратно погладил быка и сказал: 
– Ммм, я слышу некоторую искренность. Что касается возмещения ущерба, я подумаю об этом, – сказав это, Ли Ци Е сел рядом с Отцом Всех Сосен. 
Посмотрев на Императорского Драконо-Быка, Отец Всех Сосен не смог сдержать слов похвалы: 
– Что за божественное существо! Как только он превратится в Истинного Дракона, мы просто не сможем сравниться с ним. 
Увидев этого Драконо-Быка, другие могли не заметить, но Отец Всех Сосен сразу понял, что это благородный зверь с родословной Истинного Дракона. Между тем, бык и дальше спокойно стоял в стороне, игнорируя слова похвалы. 
– Только великий человек, такой как Молодой Господин Ли, может стать хозяином такого божественного зверя, – любезно улыбнулся Отец Всех Сосен. 
В это время мадам Цзы Янь стояла прямо за Ли Ци Е. Несмотря на то, что она и была великим демоном и королем, ее статус и личность были недостаточно высокими, чтобы она могла заговорить с Отцом Всех Сосен. 
Ли Ци Е посмотрел на него и улыбнулся. 
– Умным несложно со мной найти общий язык. Что касается предыдущего вопроса, независимо от того, была ли эта инициатива Короля Клена или кого-то другое, для меня это уже неважно. Поскольку ты хотел встретиться со мной, давай не будем ходить вокруг да около. Переходи прямо к делу. 
Отец Всех Сосен взглянул на Ли Ци Е, а затем сказал ему: 
– Я прожил огромное количество лет. В Мире Лекарственных Камней, кроме Божественного Хранителя, я боюсь, никто так долго не жил как я. За миллионы лет я видел многих людей, но я не могу раскусить Молодого Господина Ли. 
– Немногие могут раскусить меня, так что не обращай на это внимание, – ответил Ли Ци Е. 
Отец Всех Сосен задумался на мгновение, а затем сказал: 
– У меня есть определенная проблема. Когда Маленький Клен услышал, что ты можешь общаться с Божественным Хранителем Страны Гигантского Бамбука, он подумал о том, чтобы спросить его, не сможет ли он решить мою проблему. Однако, по-моему, Маленький Клен поступил неправильно. У Хранителя Страны Гигантского Бамбука нет такой проблемы как у меня, несмотря на то, что мы оба великие предки-демоны. 
– В этом ты прав, – ответил Ли Ци Е. – Ты настоящий праотец-демон, но Гигантский Бамбук – нет. 
Кивнув, Отец Всех Сосен добавил: 
– Вот почему я сказал, что Маленький Клен немного не так смотрит на ситуацию. На мой взгляд, реальный способ решения этой проблемы зависит от самого Молодого Господина Ли, а не от твоей способности общаться с Божественным Хранителем. Твои навыки алхимии высшие, поэтому сегодня я пригласил тебя сюда, чтобы посмотреть, сможешь ли ты решить мою проблему. 
– Ты ошибаешься в этом, – махнул головой Ли ци Е. Затем он объяснил: – Твою проблему не может решить алхимия. Я услышал запах лекарств. Если я не ошибаюсь, то ты недавно искал старого алхимика из Королевства Алхимии для того, чтобы узнать свой диагноз. 
На мгновение Отец Всех Сосен был ошеломлен. Затем он сказал: 
– Молодой Господин Ли на самом деле невероятен, – а затем он признался: – Моя ситуация выглядит не очень оптимистично. В последнее время все ухудшается, поэтому у меня не было выбора, кроме как бесстыдно попросить старого алхимика о помощи. К сожалению, он тоже бессилен. 
– Похоже, ты очень уверен в моих силах, – сказал с усмешкой Ли Ци Е. 
Отец Всех Сосен в ответ, улыбнувшись, сказал: 
– Я слышал, что Молодой Господин Ли очищает пилюли так легко, как жарить овощи. Даже в Королевстве Алхимии не способны на такое, поэтому мои надежды относительно тебя действительно очень большие. 
– Я очень хорошо понимаю твою проблему, – казалось, Ли Ци Е и без слов Отца Всех Сосен все знал. – Если небеса хотят тебя забрать – никто не сможет избежать смерти, это часть природы. 
– Поистине невероятно, ты все знаешь, тебе и диагноз не нужен. Ты – невероятный доктор, – после слов Ли Ци Е выражение лица Отца Всех Сосен изменилось. 
– Это не имеет никакого отношения к тому, какой я доктор, – улыбнувшись сказал Ли Ци Е. – Это беда, и, по крайней мере, только такое существо, как ты, должно было бы противостоять ей. 
– Можно пережить то, что тебе послано свыше, но тяжело пережить то, что ты принес в свою жизнь сам, – криво улыбнувшись ответил Отец Всех Сосен. – Моя жизнь зависит от Молодого Господина Ли. Если даже ты не сможешь мне помочь, то я боюсь, что я не смогу больше жить. 
Услышав эти слова, мадам, которая прежде стояла за Ли Ци Е, не смогла сдержаться и сказала: 
– Разве Отец Всех Сосен не похож на нашего Божественного Хранителя? Вы не можете жить десятки миллионов лет в этом мире? 
– Нет, я не такой, как Старший Гигантский Бамбук. Я демон, но он – нет, – сказал Отец Всех Сосен, слегка покачав головой. – Божественный Хранитель Страны Гигантского Бамбука решил не раскрываться миру. Если говорить без каких-либо эмоций, он – бессмертный бамбук, дерево, которое укоренилось в Элегантной Лазурной Великой Жиле. Он может продолжать жить как бессмертный бамбук, не заботясь о земных делах. 
– Но вы также укоренены в Великой Жиле Всех Сосен, – не сдержалась и сказала мадам. 
– Правильно, я действительно укоренен в этой великой жиле, – улыбнувшись сказал Отец Всех Сосен. – Тем не менее, у меня есть чувствительность, и я стал демоном. Хотя укоренение может помочь мне прожить еще три-пять поколений, я обречен умереть в итоге. 
Усмехнувшись, Ли Ци Е ответил на его слова: 
– Ммм, в лучшем случае ты можешь прожить больше, чем три поколения. 
Грустно улыбнувшись, Отец Всех Сосен ответил: 
– Молодой Господин Ли просто сорвал слова с моего языка. Несмотря на то, что у меня есть бесчисленные божественные приемы, после того как я укоренился в великой жиле, я стал с ней единым. Я могу быть где угодно, где простирается Великая Жила Всех Сосен, но я не могу ее покинуть. Даже мое воплощение не может этого сделать. 
– Вы хотите покинуть Гору Всех Сосен, – мадам была умным человеком и женщиной, поэтому она сразу поняла его намерение. 
Отец Всех Сосен легонько кивнул, а затем ответил: 
– Правильно, я жил поколение за поколением, но я никогда не покидал Гору Всех Сосен. Пока я могу еще прожить несколько десятков лет, я хочу посмотреть на мир снаружи. Тогда, дождавшись дня, когда моя жизнь подойдет к концу, я покину этот мир без каких либо сожалений. 
– К сожалению, ты недооценил силу старых подлых небес, – снова засмеялся Ли Ци Е. 
В ответ Отец Всех Сосен улыбнулся. Затем он сказал: 
– На самом деле, я прожил много лет, и это первый раз, когда я узнаю, что небеса могут вот так срубить кому-то жизнь. Я хотел бы покинуть это место, но сначала должен был удалить свой основной корень. Я готов к этому после десятков тысяч прожитых лет... 
Мадам была потрясена, когда это услышала. Для существа, подобного дереву, его основной корень был с ним всю его жизнь. Какую же цену он должен заплатить, и сколько усилий он должен потратить, чтобы отрезать свой собственный корень? 
На мгновение Отец Всех Сосен замолчал. После он продолжил: 
– Все прошло гладко, когда я отрезал главный корень. Просто я не ожидал... что в самый последний момент высшие небеса пошлют мощное бедствие в попытке уничтожить мою жизнь. Учитывая мой уровень, я не знал такой беды, с которой я не справился бы, разве что только если бы я не решил стать Бессмертным Императором и захватить Небесную Волю. Могучее бедствие, способное сократить мою жизнь... Это первый раз, когда я столкнулся с подобным.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Императорское искусство подавления
</w:t>
      </w:r>
    </w:p>
    <w:p>
      <w:pPr/>
    </w:p>
    <w:p>
      <w:pPr>
        <w:jc w:val="left"/>
      </w:pPr>
      <w:r>
        <w:rPr>
          <w:rFonts w:ascii="Consolas" w:eastAsia="Consolas" w:hAnsi="Consolas" w:cs="Consolas"/>
          <w:b w:val="0"/>
          <w:sz w:val="28"/>
        </w:rPr>
        <w:t xml:space="preserve">- Кто смог бы остановить небеса, если сужденно умереть? Ни Короли Богов, ни даже Истинные Боги не смогут ничего сделать, - сказал Ли Ци Е. 
Король Богов - был самым низким уровнем среди высших существ среди культиваторов. Среди Образцов добродеятели насчитывалось восемь разных уровней, каждый из которых имел свое название. Практики были разделены на следующие уровни от самых слабых до самых сильных: предки великих держав, легендарные мастера, вечные существа и высшие существа. 
Предки великих держав как принято были самым обычными Образцами Добродеятели. Среди этих обычных Образцамов Добродеятели Легендарные мастера считались самыми сильными. Вечные существа были другими. Чтобы иметь возможность получить этот титул, образцы добродеятели должны были получить божественный титул или должны были создать своб собственную страну. Что касается высших существ, то известно было несколько теорий. Одни считали, что боги-монархи являются высшими существами, а другие считали, что высшими существами являются Король Богов. Если Богу-Монарху даровали титул Бессмертного Императора, то этого монарха считали высшим существом. 
Можно сказать, что если Бог-Монарх сам присвоил себе такое звание, или если другие практики называли его так с целью польстить, то его можно считать только вечным существом. 
Настоящие Короли Богов были необычайными. Они были существами высшего уровня и им не нужен был для этого настоятель! Настоящий Король Богов был не только удостоен звания Бессмертного Императора, но также был признан девятью мирами и непобедимыми генералами и важными официальными лицами своего времени! Короли Богов были действительно важными персонажами! 
Правда в том, что настоящих Королей Богов было два-три на каждое поколение. Чаще всего те, кто сами себе присваивали этот титул, - были самозванцами. 
Взять например Отца Всех Сосен. Он решил не называть себя королем богов, так как у него не було титула бессмертного императора. Но тем не менее, у него было более, чем достаточно сил и навыков, чтобы стать Королем Богов. 
- Действительно, даже Короли Богов беспомощны против небес, - сказал старик, - когда небеса хотят забрать жизнь, то их не остановит даже Истинный Бог, не говоря уже о Короле Богов. В этом мире только Бессмертный Император сможет противостоять силе небес. 
Истинный Бог - еще один титул. В соотвествии с названием, представители этого титула были настоящими богами, которые не принадлежали к человеческой расе, расе демонов или любой другой расе! В легенде говорится, что истинные Боги были божествами, неизвестными остальным практикам. Они были из тайной расы, о которой посторонние не знали. Люди полагали, что они пошли из небес, поэтому им было предназначено быть божествами от самого рождения! Даже очаровательные духи, которых называли любимыми детьми небес, не могли сравниться с Истинными Богами! Истинный Бог - это не просто еще одно назвагте для высших сил, это были очень загадочные существа. 
Если сравнить Короля Богов и Истинного Бога с одинаковыми силами, сокровищами и законами о достоинствах, то все равно приимущество будет у Истинного Бога. Этим приимуществом было его просихождение. У Истинного Бога было преимущество, которого не хватало остальным культиваторам в мире. 
Улыбнувшись, Ли Ци Е сказал: 
- Не обязательно. Не только Бессмертные Императоры могут противостоять небесам. К примеру, некоторые верховные лорды способны игнорировать небеса. 
- Верховные лорды... - даже такое высшее существо, как Отец Всех сосен вхдохнул, - они могут смело противиться этому миру, способны нападать даже на Бессмертных Императоров. 
Несмотря на то, что Отец Всех Сосен был в это время самым высшим существом в Мире Лекарственных камней, его уважала такая семья, как Королевство Алхимии, но вс равно он не был уверен по поводу Императоров Нападающих. 
Это были существа, о которых мало что было известно. На самом деле с ними контактировало совсем мало личностей. Существовало несколько теорий относительно этих верховных лордов. Некоторые считали, что Короли Богов были верховными лордами, но многие не были согласны с таким мнением. Было немало тех, кто считал, что существа, которые способны нападать на Бессмертных Императоров могли быть верховными лордами. По мнению сильных культиваторов только существо, способное нанести вред Бессмертному Императору, можно было бы назвать высшим лордам, экспертом, который ничего и никого не боится в мире! 
Отец Всех Сосен громко вздохнул. Даже такой могущественный персонаж как он не смел называть себя верховным лордом или Императоом Нападающим. Замечтавшись, Отец Всех Сосен встряхнул головой, а затем, улыбнувшись, обратился к Ли Ци Е: 
- Поскольку Молодой Господин Ли выглядит таким уверенным, у тебя наверняка есть способ, который сможет решить мою проблему. 
Ли Ци Е вел себя спокойно, как всегда. Улыбнувшись, он сказал: 
- Небеса рашили забрать у тебя жизнь, поэтому они продемонстрировали свою силу. Я знаю, что с твоими корнями случилось страшное бедствие. Если бы это случилось намного раньше, то решить эту проблему было бы сложно. Даже если бы получилось, то тогда бы потребовалось использовать много разных методик и понадобились даже тысячи лет. Тем не менее, кажется, что леди-удача тебе улыбается. Я знаю наиболее рациональный способ как решить твою проблему. 
Несмотря на то, что Отцу всех Сосен было много лет, он все равно пришел в восторг от слов Ли Ци Е. 
- Нет ничего лучше! Какие условия Молодого Господина Ли? 
- Не спеши с условиями. У меня есть вопрос к Отцу Всех Сосен. 
- Что хочет знать молодой Господин? Если я знаю ответ - то скажу, - быстро промолвил Отец Всех Сосен. 
Несмотря на то, что старик являлся одним из двух великих предков-демонов, ему нужна была помощь Ли Ци Е, поэтому он хотел ему угодить. 
- Ты унаследовал технику, которая называется Императорское искусство подавления!- медленно сказал Ли Ци Е с серъезным видом. 
Эти слова застали Отца Всех Сосен врасплох. Он с изумлением на лице посмотрел на ли Ци Е им спросил его: 
- Откуда Молодой Господин знает это?! 
- Так оно и есть? - вздохнул Ли Ци Е. Он уставился вдаль, молча перебирая воспоминания в своей голове. 
Мадам Цзы Янь была слегка поражена. Она увидела выражение лица Ли Ци Е, которое было так похоже на то, что она видела в доме на окраине столицы Страны Гигантского Бамбука. 
- Знает ли Молодой Господин Ли происхождение этого наследия? - спросил собеседник, увидев выражение Ли Ци Е. 
Ли Ци Е взял себя в руки. Посмотрев на Отца Всех Сосен, он сказал: 
- Название твоего метода культивирования называется - Императорское искусство подавления. Ты на самом деле не знал о его происхождении? 
Усмехнувшись, Отец Всех сосен покачал головой и затем ответил ЛИ Ци Е: 
- Боюсь, другие в это просто так не поверят. Так как Молодой Господин Лиузнал это искусство, то лучше я тебе скажу. Я по просхождению сосна. Очень давно я получил небольшое количество душе-энергии из Великой Жилы Всех Сосен... Этого количества душе-энергии было недостаточно для меня, чтобы стать демоном, или чтобы получить чувствительность. Однако это дало мне немного осознания. Тем не менее, я не мог распознать или идентифицировать предметы, - на сгновение старик замолчал, а затем продолжил, - только в один прекрасный день, когда женщина пришла на гору Всех Сосен, все изменилось. Хотя я не мог ничего рассказать, я никогда не забуду момент, когдла она прибыла. 
Посмотрев на Отца Всех Сосен Ли Ци Е медленно сказал: 
- Странное явления для девяти миров... Даже если это было божество этого мира или Король Богов, то они не приблизились бы, а просто падали ниц издалека. Бесконечное дао мира было у ее ног. Небеса над головой молчали ей вслед. Она несла ослепительную Волю Небес. На фонее ее ослепительного сияния весь мир вокруг становился тусклым и вялым. 
Отец Всех Сосен был в шоке, когда услышал это. Он спросил у Ли Ци Е: 
- Откуда это знает молодой Господин Ли ? 
В ответ Ли Ци Е только вздохнул и ничего не сказал. 
Больше Отец Всех Сосен ничего не распрашивал. Он тоже посмотрел вдаль, бормоча себе под нос: 
- Это было незабываемо. Несмотря на то, что позже я видел Бессмертных Императоров, я боюсь, что она была самым сильным существом из всех, которых я когда-либо видел. Хотя я не мог тогда открыть глаза и увидеть мир, я мог это почувствовать... В то время все существа в Мире Лекарственных камней падали на колени. Даже самые смелые существа в Королевстве Алхимии скрывались! 
- Что случилось потом? - медленно спросил Ли Ци Е. 
Отце Всех Сосен ответил: 
- Я не знаю, кто она такая. Но она стояла неподвижно на горе всех сосен и долго смотрела за горизонт в сторону Страны Гигантского Бамбука. В конце концов, прежде чем уйти, она бросила на меня всего один взгляд. От этого взгляда я почувствовал себя так, как будто я был не более значительным в этом мире, чем пылинка. Обычным движением она оставила всеобщий закон на моем дереве, - Отцу Всех Сосен в тот момент было очень сложно сдерживать свои эмоции, но он попытался все обьяснить Ли Ци Е, - Сначала я не мог понять этот всеобщий закон. Хотя он казался очень простым, тайны внутри были безграничны, как океан. В течение многих лет я продолжал изучать его глубину, и из-за этого я медленно смог укорениться в Великой Жиле Всех Сосен, пока не стал с ней единым. 
- Это невероятно. У тебя не было никаких инструкций, но ты смог понять Императорское искусство подавления. Твои достижения сегодня определенно не просто совпадения, - похвалил его Ли Ци Е. 
Отец Всех Сосен не показал ни капли высокомерия, когда сказал: 
- Это потому, что мне посчастливилось родиться над великой жилой. Только укоренившись в жиле я получил возможность так долго жить. Прошло много лет, предждечем я смог понять этот всеобщий закон. Поняв этот закон, я получил возможность стать демоном и иметь чувствительность. Чем больше я узнавал этот закон, тем могущественнее я 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Происхождение Императорского искусства подавления
</w:t>
      </w:r>
    </w:p>
    <w:p>
      <w:pPr/>
    </w:p>
    <w:p>
      <w:pPr>
        <w:jc w:val="left"/>
      </w:pPr>
      <w:r>
        <w:rPr>
          <w:rFonts w:ascii="Consolas" w:eastAsia="Consolas" w:hAnsi="Consolas" w:cs="Consolas"/>
          <w:b w:val="0"/>
          <w:sz w:val="28"/>
        </w:rPr>
        <w:t xml:space="preserve">Мадам Цзы Янь, которая стояла за Ли Ци Е, была очень взволнована после того, как она услышала слова Отца Всех Сосен. Всего один всеобщий закон смог создать его. Насколько же могущественным и страшным был этот закон о достоинствах, который назывался Императорское Искусство Подавления? 
– Я всегда изучал этот закон. Только когда я добрался до вершины, я наконец понял все его глубокие тайны. В этот момент я обнаружил руны, которые назывались Императорское Искусство Подавления, – объяснил Отец Всех Сосен. 
– Императорское Искусство Подавления – метод совершенствования, с помощью которого можно подавлять Бессмертных Императоров, – тихо размышлял Ли Ци Е. Казалось, он снова вспоминал моменты из прошлого. 
Эти слова по-настоящему удивили Мадам Цзы Янь. Разве можно было подавить Бессмертных Императоров, если они считались непобедимыми во всем мире? 
Отец Всех Сосен громко вздохнул и спросил у Ли Ци Е: 
– Это искусство действительно может подавить Бессмертных Императоров? 
Улыбнувшись, Ли Ци Е немного покачал головой, а затем сказал: 
– Говорю без всякого высокомерия, но ты точно не сможешь этого сделать. Конечно, эта женщина – совсем другая история. Твое Императорское Искусство Подавления – лишь маленькая часть всей техники. 
– Так вот в чем дело, – ответил старик. – Тем не менее, это Императорское Искусство Подавления сделало меня тем, кем я являюсь сегодня, из-за этого я уже доволен. 
– Твое отношение к этому – восхитительное. Возможно, именно из-за этого ты смог добиться всего того, что имеешь сейчас, возможно, это было не просто совпадение, – улыбнувшись сказал Ли Ци Е, глядя в даль. 
– А может ли Молодой Господин Ли рассказать мне о происхождении моего наследия? – спросил Отец Всех Сосен, потому что Ли Ци Е ничего не рассказал ему о происхождении этого искусства. 
Все в мире думали, что Отец Всех Сосен развивался с помощью самопросветления, но сам он знал правду. Хотя он не мог покинуть Гору Всех Сосен, он приказал своим ученикам узнать, были ли в этом мире какие-то семьи или законы о достоинствах, которые были похожи на его. Однако после стольких лет ни один из его учеников не смог найти что-то или кого-то подобного. 
Ли Ци Е перевел взгляд на Отца Всех Сосен и сказал ему: 
– Хорошо, я скажу тебе. Это Императорское Искусство Подавления походит от Императрицы Хун Тянь*. 
– Императрица Хун Тянь... – ахнула Мадам, услышав это имя. 
Даже Отец Всех Сосен был шокирован: 
– Императрица Хун Тян! Молодой Господин Ли говорит о той, кто уничтожил легендарное Царство Божественного Зверя! 
– Да, это она, – пробормотал Ли Ци Е. Внезапно он почувствовал себя немного подавленным, он даже тихонько вздохнул. Хун Тянь... Хун Тянь... 
Мадам Цзы Янь была в изумлении. Императрица Хун Тянь была очень важным персонажем. В течение миллионов лет было много разных Бессмертных Императоров, среди них также были и женщины. Однако, одного упоминания об Императрице Хун Тянь было достаточно, чтобы все дрожали от страха! Многие говорили, что если кто-то и может сравниться с Бессмертным Императором Цзяо Хэном**, то только Императрица Хун Тянь! Императрица обрушилась на множество царств и подавила небеса. 
В ее эпоху всякое существо постоянно дрожало от страха! Кто-то однажды сказал, что Императрица Хун Тянь была самым могущественным императором в мире, другие же говорили, что самым сильным был Бессмертный Император Цзяо Хэн. И ни у кого не было правильного ответа в этом споре. 
Однако одно было точным: несмотря на то, что прошли миллионы лет, от одного имени Императрицы многих охватывал страх. Не сложно представить, насколько сильной она была в свое время. 
– Императрица Хун Тянь... О ней ходят легенды, что она уничтожила Врата Тысячи Императоров и Царство Божественного Зверя, – Отец Всех Сосен был в растерянности, он никогда не думал, что его наследие имело такое великое происхождение. 
– Это мелочи, – просто сказал Ли Ци Е. Для Императрицы Хун Тянь в те времена не было ничего невозможного. Точнее, не было ничего, что могли сделать эти двое. 
– Я не слишком много знаю о Вратах Тысячи Императоров в Мире Смертного Императора, – сказал Отец Всех Сосен. – Но Царство Божественного Зверя... Это была мифическая родословная с божественным зверем! Настоящий божественный зверь! Увы, они все равно не могли избежать уничтожения. В легендах Царство Божественного Зверя управляло Миром Лекарственных Камней долгое время. В те времена даже Королевство Алхимии было ничтожной сектой по сравнению с Царством Божественного Зверя, – старик громко вздохнул и продолжил: – Хотя я не застал эти времена, старый алхимик из Королевства Алхимии рассказал мне об этом. Никто не мог сдержать свой страх перед ними. 
По спине Мадам Цзы Янь побежали мурашки от услышанного. Королевство Алхимии считалось настоящим чудовищем, сектой, которую можно было назвать неприкосновенной, невероятно сильной. Тяжело было представить кого-то более могущественного, чем они! Однако Царство Божественного Зверя... у них был настоящий божественный зверь! Хотя у многих родословных были животные Божественные Защитники, они не были настоящими божественными животными. Даже у Королевства Алхимии и Клана Цзяньлун не было настоящих божественных зверей. Их звери имели происхождение настоящих божественных зверей, но сами такими не являлись. 
Клан с настоящим божественным зверем был за гранью воображения. Еще более невероятным был тот факт, что такой клан был уничтожен руками Императрицы Хун Тянь! Насколько ужасающим был этот факт? 
Эта легенда о Императрице Хун Тянь произвела неизгладимое впечатление на мадам. 
– В этом мире клан любой клан – победимый, вне зависимости от возраста или сил. Даже более мощная родословная, чем нынешние, не была бы непобедимой. Передача техник зависит не от них, – улыбнулся Ли Ци Е. 
Только он знал, что на самом дела происходило при уничтожении Ворот Тысячи Императоров и Царства Божественного Зверя. Бои тех лет пугали все девять миров, потому что оказывали огромное влияние на жизни всех существ. 
Отец Всех Сосен тихонько вздохнул, за свою долгую жизнь он видел, как зарождались многие секты и как им приходил конец. 
– Что ж, я ответил на твой вопрос, – улыбнувшись сказал Ли Ци Е. – Теперь мы можем поговорить о твоей проблеме. Я могу ее решить, и ты обязательно сможешь отделиться от Великой Жилы Всех Сосен. Более того, ты с легкостью сможешь пережить это поколение. 
– Действительно...? – услышав слова Ли Ци Е, Отец Всех Сосен не смог сдержать свой восторг. Никакие новости не могли быть лучше этой. После того, как он был наказан небесами, он не мог даже покинуть это место, потому что ему приходилось постоянно подавлять это великое бедствие под землей. Если он перестал бы сопротивляться этому бедствию, то небеса уничтожили бы все вокруг, включая Гору Всех Сосен. Хотя в последнее время у него получалось сдерживать подавление, в последнее время оно становилось все более мощным. Если бы это продолжалось, он бы не только умер из-за своей старости, вместе с ним была бы уничтожена вся гора. 
– Это, безусловно, так. Я могу гарантировать, что разрешу твою проблему без каких либо осложнений для тебя в будущем, – спокойно заявил Ли Ци Е, как будто он все знал заранее. 
Отец Всех Сосен взглянул на молодого парня перед ним, но не знал, что сказать. 
– Ой? Ты мне не веришь? – спокойно спросил Ли Ци Е. – Если ты мне не веришь, тогда я ничего не могу сделать. Вполне нормально не соглашаться на эту сделку. 
Отец Всех Сосен глубоко вздохнул, а затем сказал: 
– Я верю! Старые небеса всегда творят чудеса. 
Ни Королевство Алхимии, ни Клан Цзяньлун не смогли решить эту проблему Отца Всех Сосен. И если существа из этих сект ничего не смогли сделать, то было бы просто невероятно, если у молодого парня, которым был Ли Ци Е, получится ее решить. Тем не менее, Отец Всех Сосен все же предпочитал доверять Ли Ци Е. Как он сказал, старые небеса всегда творят чудеса. 
На это Ли Ци Е ответил ему, отрицательно помахав головой: 
– По-моему, старые небеса никогда не творили чуда, только я, Ли Ци Е, могу сотворить чудо! 
Какими властными были эти слова! Отец Всех Сосен за свою жизнь повидал огромное количество молодых гениев, некоторые из них были чрезвычайно хороши в свое время, но ни один из них не был таким же властным, как этот, который был перед ним. 
Отец Всех Сосен глубоко вздохнул и серьезно спросил: 
– Какое условие Ли Ци Е? Просто скажи, и моя гора всех сосен выполнит твое условие, – прожив многие годы он понимал, что в жизни ничего не делается просто так. 
Ли Ци Е спокойно ответил ему: 
– Мое условие очень простое. Прямо сейчас у меня не хватает мощного Образца Добродетели, и так случилось, что ты весьма подходишь мне. Что думаешь? 
Старик посмотрел на Ли Ци Е и спросил его серьезным тоном: 
– Молодой Господин Ли пытается сказать, что хочет, чтобы я был твоим Защитником Дао? 
Встретившись с ним взглядом, Ли Ци Е медленно ответил ему: 
– Отец Всех Сосен, этот Ли Ци Е не пытается унизить тебя. Эти слова возможно неприятно слышать, но если бы я действительно хотел найти Защитника Дао, то Бессмертный Император едва бы подходил по моим требованиям. Никто не способен на это. Я могу быть защитником для чужого Дао, но для моего – нет никого, кто мог бы стать защитником. 
От таких невероятно высокомерных слов у Отца Всех Сосен пропал дар речи, он просто стоял молча. А вот стоящая рядом Мадам не смогла сдержать улыбки, она почти привыкла к такому тону Ли Ци Е. 
------------– 
* Имя Императрицы Хун Тянь можно перевести как Императрица Огромного Неба. 
** Цзяо Хэн – Гордое Господство.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Сделка
</w:t>
      </w:r>
    </w:p>
    <w:p>
      <w:pPr/>
    </w:p>
    <w:p>
      <w:pPr>
        <w:jc w:val="left"/>
      </w:pPr>
      <w:r>
        <w:rPr>
          <w:rFonts w:ascii="Consolas" w:eastAsia="Consolas" w:hAnsi="Consolas" w:cs="Consolas"/>
          <w:b w:val="0"/>
          <w:sz w:val="28"/>
        </w:rPr>
        <w:t xml:space="preserve">Отец Всех Сосен не рассердился на Ли Ци Е. Взглянув на молодого человека, он заявил серьёзным тоном: 
– Молодой Господин Ли, ты должен знать, что даже Е Цинчэн умолял меня стать его защитником Дао. Более того, мне даже не нужно было идти с ним, мне нужно было только указывать на его ошибки, пока он улучшал свои навыки и развивался. Таким образом, это он почитал бы меня, как своего мастера. 
– Е Цинчэн? Не знаю, кто это, – отрезал Ли Ци Е. – Со мной, Ли Ци Е, нет никого, кто мог бы сравниться силами. Отец Всех Сосен, я буду откровенен, тебя можно назвать Королем Богов, высшим существом. Ты действительно потрясающий. Тем не менее, тебе еще предстоит пройти долгий путь, прежде чем ты достигнешь истинной непобедимости. 
От слов Ли Ци Е у Мадам Цзы Янь спина покрылась холодным потом. Если бы Отец Всех Сосен был вспыльчивым, он давно бы уже разозлился. Однако он вообще не был рассержен. Кивнув, он сказал: 
– Молодой Господин Ли прав, даже в Мире Лекарственных Камней меня нельзя назвать непревзойденным. 
Ли Ци Е прямо ему ответил: 
– Отец Всех Сосен, позволь сказать мне прямо. Если бы мне действительно нужен был кто-то, кто работал на меня, то я бы мог просветить Гигантский Бамбук. Он очень хотел поcледовать за мной. Ты думаешь, что ты сильнее нашего гигантского бамбука? Я не просветил его, потому что я надеялся, что он будет существовать в этом мире вечно. На самом деле, даже если Отец Всех Сосен не согласится на мое предложение, я все равно смогу найти в Мире Лекарственных Камней несколько существ, подобных тебе, которые станут под мое знамя, – на минуту Ли Ци Е замолчал, а потом спросил Отца Всех Сосен: 
– Я оставил для тебя место, ты знаешь, почему? 
– Мне не совсем понятно это, но я весь во внимании, – ответил старик. 
Ли Ци Е начал спокойно объяснять: 
– Причина очень проста. Во-первых, я хочу бросить вызов старым злым небесам. Во-вторых, это из-за Императрицы Хун Тянь! Хотя ты получили только часть наследия, я надеюсь, что однажды Императорское Искусство Подавления сможет последовать за мной на вершину бесчисленных рас и оставить свой след! 
Отец Всех Сосен был немного шокирован таким ответом. У него были свои мысли о том, какие мотивы движут Ли Ци Е, но все они и близко не были к истинным причинам. Он глубоко вздохнул и сказал: 
– Что Молодой Господин Ли хочет, чтобы мои старые кости делали? 
– Мое условие очень простое. Я поставлю тебя на позицию генерала под моим знаменем! В будущем я хочу, чтобы ты пронесся через девять миров и множество рас для меня! – ответил Ли Ци Е. 
Сердце Мадам Цзы Янь забилось быстрее, когда она услышала эти слова. Эта фраза звучала невероятно властно! В тот момент в ее воображении даже появилась сцена, в которой ее Молодой Мастер гордо стоял над всеми расами. 
– Так значит, Молодой Господин Ли хочет получить Волю Небес и стать Бессмертным Императором! – сказал старик. – Однако у тебя много противников. Божественное Существо Е Цинчэн и Мэй Аонань из Императорского края. Они самые сильные кандидаты на пост императора из этого поколения. На мой взгляд, оба они, скорее всего, станут императорами. 
– Стать Бессмертным Императором? – Ли Ци Е не смог сдержать улыбки. – Для меня Бессмертный Император – это только начало. Отец Всех Сосен, не нужно сравнивать меня с кем-либо. Меня не волнуют ни гении, ни феи до тех пор, пока они не стоят на моем пути. А если появится кто-то, кто попытается остановить меня, то они будут убиты без пощады! 
Мадам криво улыбнулась. Она подумала о том, что никто из молодого не осмелился бы голов поднять перед Е Цинчэном и Мэй Аонан, но ее Молодой Мастер просто не обращал на них никакого внимания. Тем не менее, она была уверена, что ее Молодой Мастер определенно может смотреть на этих двоих свысока. 
Ли Ци Е прямо спросил: 
– Отец Всех Сосен, мы все разумные люди здесь. Давай не будем ходить вокруг да около и будет честными. Всего лишь одно слово, да или нет? 
Отец Всех Сосен одарил Ли Ци Е проницательным взглядом. Любой посторонний подумал бы, что Ли Ци Е ведет себя слишком хвастливо, учитывая статус старика. Он просил Отца Всех Сосен быть верным ему. Это звучало слишком иррационально и немыслимо! 
– Ладно, раз Молодой Господин Ли так уверен в этом, то этот старик готов рисковать. Надеюсь, что Молодой Господин не разочарует меня, – в конце концов согласился Отец Всех Сосен. 
– Однажды ты поймешь, насколько мудрым было это решение. Это определенно лучшее решение за всю твою жизнь, – спокойно ответил Ли Ци Е. Казалось, для него это было обычное дело, не было ничего важного в том, что Отец Всех Сосен согласился стать под его знамя. 
Решение Отца Всех Сосен удивило Мадам Цзы Янь. Ведь это был сам Отец Всех Сосен, непостижимое существо, один из двух великих предков-демонов в Мире Лекарственных Камней, это был эксперт, которого другие называли Королем Богов! 
Когда в мире узнают, что Отец Всех Сосен присоединился к Ли Ци Е – это вызовет огромный переполох. Король Богов в качестве главного генерала – очень тиранично! Каждый будет потрясен таким зрелищем. 
Вскоре после этого Ли Ци Е и Отец Всех Сосен одновременно дали клятву истинной судьбы. Отец Всех Сосен поклялся всегда быть верным Ли Ци Е. 
После того, как клятвы были даны, Ли Ци Е обратился к Отцу Всех Сосен: 
– Ладно, давай начнем. Отнеси меня туда. 
В мгновение ока Ли Ци Е и праотец вспыхнули и мгновенно вместе исчезли. Мадам не знала, куда они пошли, поэтому она молча ожидала их возвращения. 
Отец Всех Сосен привел Ли Ци Е в самую глубокую часть Великой Вены Всех Сосен, в самое загадочное место под землей. Казалось, что в этом месте земная энергия бушевала, словно океан. Но, разумеется, не это привлекло внимание Ли Ци Е, так как он и раньше видел много великих жил. Его взгляд привлек целый мир из молний. Тут, под землей, было огромное количество больших корней, которые переплелись между собой, тем самым образовав страшные заросли. Яркие молнии окружали этот бесконечный мир молний. Повсюду парили толстые полосы молний, словно они были сумасшедшими драконами, которые постоянно бомбардировали пустоту своим рычанием. Казалось, это самое опасное и страшное место в мире. Эта область принадлежала молниям, и если кто-то попадет на их территорию, то будет тут же сожжен. Самым страшным было то, что эти молнии была созданы из магических рун. Они были собраны вместе, сформировав главы, которые были способны пронзить и взорвать все в этом мире. 
Указав на молнии перед ними, Отец Всех Сосен сказал: 
– Это финальное бедствие, посланное небесами, которое сократило мне жизнь. Хотя мне удалось подавить его, я не мог его развеять. Поле молний – мой заклятый враг. Оно способно разрушить все мои методы подавления. 
– Неудивительно, что твое подавление было развеяно. Старые злые небеса не собираются быть толерантными по отношению к тебе, – сказал Ли Ци Е, посмотрев на поле из молний перед собой. Твое наследие Императорское Искусство Подавления, и старые злые небеса, которые сокращают твою жизнь, – противостоят друг другу. То есть руны и главы внутри этого поля молний – противоположны твоему наследию, они специализируются на противодействии твоему совершенствованию. Поэтому, тебе никак не удалось перебороть это поле. 
– Вначале я не совсем понимал что происходит. Позже я в конце концов понял и последствия тоже, – вздохнув сказал Отец Всех Сосен. – К сожалению, время не ждет. Если бы я заранее знал, что небеса сократят мою жизнь, я мог бы подготовиться больше. Однако после того, как они сократили мою жизнь, моя энергия крови очень сильно пострадала, и теперь не может достичь своего пика. Я могу только отчаянно подавлять то, что на меня свалилось. И я не могу даже сделать шаг прочь из этого места. 
– Не волнуйся. Покончив с этим несчастьем, ты все равно сможешь практиковаться. Великая Жила Всех Сосен – это действительно хорошее место. Спустя некоторое время земная энергия этого места вернет тебя в твое лучшее состояние, – сказал Ли Ци Е, который все еще смотрел на поле из молний. 
Отец Всех Сосен кивнул, показывая тем самым, что он согласен с Ли Ци Е. Причиной, благодаря которой он жил так долго, была великая жила, ведь несмотря на то, как сильно он был сейчас болен, он все еще был жив. 
– Давай начнем, – сказал Ли Ци Е Отцу Всех Сосен. 
В ответ тот сказал: 
– Нужно ли что-то приготовить? Дай мне знать, если понадобятся какие-либо сокровища или духовные растения. 
– Не нужно, мы начнем прямо сейчас, – отрицательно покачал головой Ли Ци Е. 
Выражение лица Отца Всех Сосен слегка изменилось, он был готов. 
Ветви зашевелились, вокруг раздался грохот. 
Бум! 
Поле молний было освобождено от подавления дерева и сразу же вырвалось наружу. Казалось, что молнии имеют свою собственную чувствительность, потому что молнии направились в сторону Ли Ци Е и Отца Всех Сосен с желанием утопить их двоих. 
Даже праотец было встревожен из-за этих молний. Без защитного барьера они могли мгновенно сжечь его. 
– Откройся! – закричал Ли Ци Е. Его Храм-Господин бросился вперед, как будто открыл мир. 
Его древо жизни было пышным и зелёным, огонь его котла жизни был жестокий, и его столп жизни возвышался к небу... Со звонким рыком руны на столпе жизни начали вращаться и сразу же создали древнюю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Поле Молний
</w:t>
      </w:r>
    </w:p>
    <w:p>
      <w:pPr/>
    </w:p>
    <w:p>
      <w:pPr>
        <w:jc w:val="left"/>
      </w:pPr>
      <w:r>
        <w:rPr>
          <w:rFonts w:ascii="Consolas" w:eastAsia="Consolas" w:hAnsi="Consolas" w:cs="Consolas"/>
          <w:b w:val="0"/>
          <w:sz w:val="28"/>
        </w:rPr>
        <w:t xml:space="preserve">Бум! 
Древняя руна появилась из столпа в храме судьбы и мгновенно встала на защиту перед Ли Ци Е. Послышалась серия ударов, и руна превратилась в огромное количество всеобщих законов, которые, казалось, были сделаны из божественного металла. Эти законы переплелись с высшей главой. Гудение сопровождало превращение книги в огромный крутящийся вихрь. Раздался грохот. Крутящийся вихрь производил ужасно сильную гравитационную тягу. Даже молнии не могли сопротивляться и были втянуты в этот вихрь. 
Отец Всех Сосен был поражен увиденным. Когда он подавлял это поле молний, они серьезно его ранили. Но он прекрасно понимал размер своих сил. Даже Образцы Добродетели, применив свои самые мощные законы, не смогли бы противостоять этим молниям, не говоря уже о том, чтобы поглотить их. Но Ли Ци Е... Отец Всех Сосен взглянул на этого молодого человека и вздрогнул от осознания того, что Ли Ци Е собирался поглотить эти молнии. Это поле из молний было великим бедствием, посланным небесами! Даже такой Король Богов, как Отец Всех Сосен, не смог побороть их. В тот момент Ли Ци Е показался Отцу Всех Сосен слишком амбициозным. 
Отец Всех Сосен не знал, что руна из столпа жизни Ли Ци Е была необычной. Ли Ци Е получил древнюю руну от дерева мира. После долгих и скучных периодов очищения он смог превратить ее в небесную главу, а также самую таинственную руну. Эту главу, в сочетании с его столпом жизни, можно рассматривать как совершенно новую эпоху Дао! Только Ли Ци Е мог открыть пространство, которое принадлежало его столпу жизни, и начать поглощать молнии. 
Поглощая молнии, вихрь, казалось, становился все более мощным. Повсюду послышались взрывы, и волны молний появились внутри столба жизни. Без сомнения, чем больше молний он поглощал, тем ближе его столп жизни приближался к краху, так как не мог справиться с бесконечными волнами молний. 
Еще больше потрескиваний появилось в тот момент, когда молнии пронзили тело Ли Ци Е. Некоторые искры разрывались, столкнувшись с его телом, тем самым создавая еще больше шума вокруг. Казалось, еще немного и можно было учуять запах гари, исходящий от тела Ли Ци Е. Можно было подумать, что это предел Ли Ци Е и молнии сожгут его. 
Почувствовав запах, Отец Всех Сосен начал беспокоиться: 
– Молодой Господин Ли, ты в порядке? 
– Откройся! – прорычал Ли Ци Е. Раздался еще один взрыв, и над его головой появилась группа храмов судьбы. Затем послышался грохот, и его столп жизни стал еще больше и взлетел вверх! 
Бух! Бух! Бух! 
Когда появились его храмы судьбы, мощность вихря стремительно увеличилась. Он смог поглотить все молнии. Начало было всего лишь проверкой. Ли Ци Е отбросил всю предосторожность и открыл все его храмы судьбы, позволив своему столпу жизни поглотить молнии. 
– Двенадцать храмов судьбы... – мнение Отца Всех Сосен в тот момент сильно изменилось по отношению к Ли Ци Е. Двенадцать храмов всегда были чем-то уникальным! 
– Подожди, даже не так... – вскоре Отец Всех Сосен смог увидеть и тринадцатый храм, который парил над всеми остальными. 
– Тринадцать дворцов! – если увидев двенадцать дворцов Отец Всех Сосен был шокирован, то увидев тринадцатый он был просто в ужасе! Даже высшее существо, которым он был, испугалось и даже сделало шаг назад, будучи испуганным. 
Отец Всех Сосен широко открыл глаза, глядя на тринадцатый храм, парящий выше всех остальных. Испугавшись, он даже потер глаза, потому что он подумал, что ему это только кажется. Однако, тринадцатый храм оставался на месте, а это означало, что он действительно был и Отцу Всех Сосен не привиделось. 
– Это... Это... невозможно... – старик не мог поверить своим глазам. Он громко вздохнул, пытаясь осознать то, что видит. 
Раньше Отец Всех Сосен никогда не видел практика с двенадцатью храмами. Он слышал о некоторых гениях, у которых было одиннадцать храмов, но он никогда не видел их своими глазами. Однако когда-то при нем молодой человек открыл десять дворцов. В то время тот молодой человек считался блестящим гением в Мире Лекарственных Камней. И несмотря на то, что у него не получилось стать Бессмертным Императором, он смог достичь вершины и стать непобедимым мастером. 
Но в этот день Отец Всех Сосен увидел даже не двенадцать, а целых тринадцать храмов судьбы! Каждый практик знал, что двенадцать храмов были пределом. С самого начала даже Бессмертные Императоры не могли преодолеть предел в двенадцать храмов! Только настоящие легенды имели двенадцать храмов, например Бессмертный Император Цзяо Хэн. Более того, это было только предположение потомков, и никто не знал правды. 
Отец Всех Сосен смотрел на тринадцатый храм Ли Ци Е так, как будто он смотрел на призрака. Он на самом деле испугался! Если бы старик увидел кого-то с двенадцатью храмами, то он точно подумал бы, что перед ним следующий Бессмертный Император. Но у Ли Ци Е было целых тринадцать! Любой был бы в ужасе, увидев это своими глазами, и даже Король Богов не был исключением. 
Отец Всех Сосен растерянно пробормотал: 
– Тринадцать храмов, уникальное чудо за все времена... 
В тот момент старик наконец понял, почему Ли Ци Е вел себя настолько самоуверенно. Любой, кто имел тринадцать храмов, определенно станет Бессмертным Императором. Все остальные, какими бы блестящим они ни были, были бы в тени обладателя тринадцати храмов. 
Отец Всех Сосен был в недоумении, потому что понял, почему высокомерный Ли Ци Е сказал, что с ним никто не может сравниться. Учитывая тот факт, что у него было тринадцать храмов, он действительно был талантливым. Независимо от того, кем был его конкурент, Божественное Существо Е Цинчэн или Мэй Аонань из Императорского Края, они в конечном итоге все равно будут хуже него. 
Пока Ли Ци Е безумно поглощал молнии, над горой Всех Сосен изредка появлялись вспышки молний. Гости не знали, что происходит. И несмотря на то, что некоторые понимали, что происходит что-то странное, никто не решался вникать в это. А вот двое учеников Отца Всех Сосен, Небесный Король и Образец Добродетели, оба они были достаточно серьёзны. Они не смели расслабиться, в результате чего атмосфера на горе была достаточно напряженной. Такие изменения ощущались всеми гостями, несмотря на то, что они не знали, что за события происходили. 
В тот самый момент, пока происходили вышеописанные события, в определенном месте на наследственных землях Королевства Алхимии, в дворце Мастер Клана Хуанфу, наконец, смог увидеть главного потомка императорской семьи, Принцессу Королевства Алхимии, Мин Е Сюэ! 
Чтобы попасть в это место, Мастеру Клана Хуанфу пришлось потратить много усилий и использовать множество связей. Мастер Клана не мог увидеть, как выглядела Мин Е Сюэ, так как она сидела в павильоне, который был покрыт тонким занавесом. Если бы Мастер Клана Хуанфу захотел сделать еще хоть один шаг вперед, его немедленно остановила бы группа пожилых женщин, стоявших на страже. 
Мастер Клана послушно стоял перед павильоном, склонив голову. Он начал говорить: 
– 193-й Мастер Клана Хуанфу приветствует Фею Мин. Фея Мин – самая яркая жемчужина нашего Мира Лекарственных Камней и гордость всего Королевства Алхимии. Клан Хуанфу тоже гордится вами. Представьте себе, что в тот год, когда Священный Святой Клана Мин женился на члене нашего клана Хуанфу... 
Хотя клан Хуанфу утверждал, что он связан семейными узами с Мин Е Сюэ, и когда Хуанфу Хао был жив, он даже рассказывал другим, что Мин Е Сюэ его маленькая кузина, Клан Хуанфу не смел так небрежно говорить в лицо самой Мин Е Сюэ. В конце концов, их связь была довольно тонкой. Можно даже сказать, что обе стороны не поддерживали отношения друг с другом в течение длительного времени. Если Мастер Клана неосмотрительно что-то скажет и расстроит Мин Е Сюэ, то это будет весьма невыгодно для Клана Хуанфу. Хотя сила их клана была могущественной, этот клан был ничем по отношению к Королевской Семье. 
– По какому вопросу Мастер Клана Хуанфу пришел ко мне? – приятный голос раздался внутри павильона, тем самым прервав поток лести из уст мастера. 
– Дорогая Фея, мой Клан Хуанфу слаб и был запуган. Жестокий человек Ли Ци Е, абсолютно не знает границ. Он открыто оскорблял Королевство Алхимии и нашу императорскую семью. Мой сын Хао попытался остановить это несправедливое отношение, он пытался защитить репутацию Королевства Алхимии и поэтому поссорился с Ли Ци Е. Кто бы мог подумать, что эта скотина будет настолько злобной, что даже убьёт моего сына! Кроме того, он даже объявил о своем намерении уничтожить Королевство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Рассеивание бедствия
</w:t>
      </w:r>
    </w:p>
    <w:p>
      <w:pPr/>
    </w:p>
    <w:p>
      <w:pPr>
        <w:jc w:val="left"/>
      </w:pPr>
      <w:r>
        <w:rPr>
          <w:rFonts w:ascii="Consolas" w:eastAsia="Consolas" w:hAnsi="Consolas" w:cs="Consolas"/>
          <w:b w:val="0"/>
          <w:sz w:val="28"/>
        </w:rPr>
        <w:t xml:space="preserve">Согласно рассказу Мастера Клана Хуанфу, Ли Ци Е стал отвратительным убийцей, который хотел сражаться с Королевством Алхимии и добиться разрушения этой секты. Что касается сына мастера, Хуанфу Хао, он был героем и мучеником, который пожертвовал собой ради репутации Королевства Алхимии. Даже перед своей смертью Хуанфу Хао все равно оставался верным Королевству Алхимии... 
– Я услышала твои слова, – прозвучал приятный голос из павильона. Хотя никто не видел фигуру Мин Е Сюэ, услышав ее красивый голос, каждый представлял ее невероятно привлекательной. 
Мин Е Сюэ продолжила: 
– Мастер Клана Хуанфу может возвращаться обратно. Королевство Алхимии решит этот вопрос. 
– Но... – потратив столько сил, чтобы получить этот прием Мастер Клана Хуанфу надеялся на нечто большее. 
– Пожалуйста, возвращайся, – кроме этих слов из павильона больше ничего не было слышно. Старуха во дворце остановила мастера клана и развернула его к выходу. 
Что еще оставалось ему сделать, кроме как смириться? Даже такой персонаж, как он, не решился бы действовать безрассудно в Королевстве Алхимии по отношению к Мин Е Сюэ. 
После того, как он ушел, старая женщина спросила молодую девушку: 
– Молодая леди хочет решить эту проблему? 
– Я не понимаю, чего хочет клан Хуанфу, – ответила Мин Е Сюэ. – Хуанфу Хао гонялся за смертью. В этом мире есть люди, которых не стоит обижать. 
– Пускай они справляются с этим сами, в любом случае Клан Хуанфу не достоин похвалы, – прокомментировала старуха. 
В ответ Мин Е Сюэ поделилась своими размышлениями: 
– Клан Хуанфу легко не сдастся. Они имеют определенное влияние в Королевстве Алхимии. 
– Если они посмеют вести себя безрассудно, то это значит лишь одно – они хотят своей смерти, – холодно заявила старая женщина. 
*** 
Бум! Бум! 
В самой глубокой подземной расщелине Горы Всех Сосен последняя молния была наконец-то поглощена Ли Ци Е. Столп жизни внутри храмов судьбы Ли Ци Е был полон потрескивающих молний. Сквозь тело Ли Ци Е пробегали молнии, поэтому он был похож в тот момент на настоящего бога грозы. 
Ли Ци Е не мог сдержать вздох после того, как он отозвал обратно вихрь, наконец добившись успеха. Ли Ци Е успел проанализировать бедствие Отца Всех Сосен и, несмотря на то, что метод, с помощью которого Ли Ци Е победил молнии, требовал немного больше времени, использовав древние руны, ему было легче поглотить это поле молний. Более того, сделав это, Ли Ци Е мог стать кем-то вроде бога грома, который обладал огромной силой. 
Отец Всех Сосен тоже вздохнул с облегчением и улыбнулся, увидев, что все прошло успешно. У него было такое чувство, будто бы с его плеч свалилась огромная гора. Ли Ци Е не только спас его, но и спас всю Гору Всех Сосен. Кроме того, теперь Отец Всех Сосен мог свободно перемещаться по всем девяти мирам без каких либо ограничений. Пришло его время увидеть внешний мир! 
Отрубив свой главный корень, Отец Всех Сосен мог прожить только мог прожить только время одного поколения. Пришло бы время, и он бы умер, как и другие практики. Однако он не жалел о содеянном. Он прожил много лет, достиг вершины и мог свысока смотреть на всех вокруг. В то же время у него были ученики повсюду, и многие были довольно знамениты. В конечном счете он стыдился того, что был неспособен покинуть Гору Всех Сосен в течение миллионов лет из-за своего укоренения. Таким образом, он не сожалел о содеянном, даже если бы ему из-за этого пришлось умереть раньше. 
– Это... – после того, как поле молний было поглощено, вокруг стало пусто. Однако Ли Ци Е увидел какой-то предмет. Он потянулся и схватил его рукой. Посмотрев на свою ладонь, он увидел, что предмет был довольно маленьким и напоминал глаз. Более того, это был не обычный глаз, он, казалось, состоял из множества дуг молний, которые были сотканы вместе. 
Отец Всех Сосен взглянул на этот грозовой глаз и с удивлением спросил: 
– Что это за штука? – несмотря на то, что раньше он уже пытался подавить это бедствие, он не знал, что среди молний был какой-то предмет. 
– Интересно... – Ли Ци Е некоторое время посвятил тому, чтобы молча разглядывать предмет, который он держал. Спустя несколько мгновений он убрал этот громовой глаз и сказал древу: – Поздравляю, Отец Всех Сосен. С этого момента ты можешь свободно летать в небе, нырять в море. Несмотря на то, что девять миров огромны, ты можешь свободно перемещаться туда, куда тебе хочется. 
– Это все благодаря Молодому Господину, – не смог сдержать улыбки Отец Всех Сосен. Теперь он наконец-то мог свободно путешествовать по девяти мирам, поэтому он был очень взволнован. 
Ли Ци Е тоже ему улыбнулся и сказал: 
– В будущем ты не просто будешь путешествовать по девяти мирам. Ты будешь следовать за мной, проносясь по десяти мирам и бесчисленным царствам. Я отведу тебя к вершине, к таинственному царству, в которое хотят попасть даже Бессмертные Императоры. Однажды ты поймешь, насколько велик и невероятен этот великолепный мир. 
Старик не мог сдержать своих эмоций. Он глубоко вздохнул и со всей ответственностью сказал: 
– Когда мы пройдем через царства в будущем, мои старые кости будут первыми, кто поспешит вперед по твоей команде! – Отец Всех Сосен поклялся в верности Ли Ци Е, поэтому он должен был выполнить свое обещание. 
Но теперь все изменилось. Посмотрев тринадцатый дворец Ли Ци Е, древо тотчас понял что-то о будущем. Экстраординарный Бессмертный Император поднимется, никогда не появлявшийся ранее и который никогда не появится потом, тот, который даже превзойдет Бессмертного Императора Цзяо Хэна и Императрицу Хун Тянь! 
Из-за этого последние слова Отца Всех Сосен были искренними, он действительно клялся в верности Ли Ци Е. 
Усмехнувшись, Ли Ци Е сказал ему: 
– Это будущее еще очень далеко. Давай вместе создадим славную эру. Скоро твой день рождения, так что иди, отпразднуй его первым. 
– Молодой Господин Ли будет самым выдающимся гостем на моем дне рождения, – рассмеялся Отец Всех Сосен. Его настроение было особенно хорошим, поскольку все его заботы были теперь позади. 
– У меня нет большого подарка для к твоему дню рождения, – улыбнувшись сказал Ли Ци Е. – Однако я могу передать тебе еще одну часть Императорского Искусства Подавления, так ты сможешь продвинуться еще на шаг вперед! 
– Еще одно наследие Императрицы Хун Тянь! – Отец Всех Сосен был потрясен, услышав это. Императрица Хун Тянь была определенно одним из сильнейших императоров в истории. Поскольку он сам практиковал Императорское Искусство Подавления, он, естественно, понимал, насколько мощным было ее наследие. 
Кивнув, Ли Ци Е сказал ему: 
– Однако условие состоит в том, что мне нужно сначала увидеть твое Императорское Искусство Подавления. Ты же не подумаешь, что я собрался жульничать, не так ли? – сказав это, Ли Ци Е усмехнулся. 
Отец Всех Сосен в ответ ему улыбнулся и сказал: 
– Если бы Молодому Господину нужно было бы Императорское Искусство Подавления, то ему не нужно было бы жульничать. Я готов передать его Молодому Господину, так как в твоих руках оно будет сиять еще ярче! 
Эти слова были поистине искренними. С тринадцатью храмами Ли Ци Е, практиковать это наследие будет истинным удовольствием. В будущем это позволило бы его наследию процветать долгие годы. 
Ли Ци Е улыбнулся и больше ничего не сказал. Он только тихо вздохнул. Используя Императорское Искусство Подавления, он мог найти старое наследие императрицы. Он лично тренировал ее в прошлом, поэтому он с легкостью его понимал. Однако, даже если бы Ли Ци Е нашел старое наследие, он не хотел практиковать или использовать его. Персонажи со стороны не поняли бы, какие дела были между ним и императрицей. 
*** 
Мадам Цзы Янь вздохнула с облегчением, увидев, что ее Молодой Мастер возвращается обратно вместе с Отцом Всех Сосен. Она быстро подошла к ним и серьезно спросила: 
– Молодой Мастер, все прошло успешно? 
Ли Ци Е слегка кивнул и ничего больше не сказал. Мадам была счастлива видеть его таким. Ее Молодой Мастер смог справиться с проблемой Отца Всех Сосен это означало, что тот пообещал быть верным Ли Ци Е. Кто мог остановить Л Ци Е, если под его знаменем был даже Король Богов? 
Ли Ци Е попрощался с Отцом Всех Сосен и вместе с Мадам Цзы Янь вернулся на своей карете обратно в долину. 
Тем временем, ученики Отца Всех Сосен пришли в восторг от того, что услышали, что их учитель наконец-то избавился от бедствия, которое сокращало ему жизнь. На всей горе сразу же воцарила радостная атмосфера. 
До этого ученики планировали этот особый день рождения для Отца всех Сосен по двум причинам. Во-первых, этот праздник позволил бы посторонним узнать, что их предок все еще в порядке. Во-вторых, провести величайший день рождения для него, потому что они не знали, как долго еще он сможет продержаться. Поэтому, пока он был еще жив, они решили провести праздник в честь его 500,000-летия! 
Но теперь все изменилось. Теперь они отмечали сразу два счастливых события, разумеется, ученики были взволнованы. Повсюду зажгли фонари, куда не глянь – везде были развешаны декоративные флаги, на всей горе была довольно оживленная атмосфера. И несмотря на то, что никто из гостей не знал, что произошло, все могли почувствовать, что изменилось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Глаз Молнии
</w:t>
      </w:r>
    </w:p>
    <w:p>
      <w:pPr/>
    </w:p>
    <w:p>
      <w:pPr>
        <w:jc w:val="left"/>
      </w:pPr>
      <w:r>
        <w:rPr>
          <w:rFonts w:ascii="Consolas" w:eastAsia="Consolas" w:hAnsi="Consolas" w:cs="Consolas"/>
          <w:b w:val="0"/>
          <w:sz w:val="28"/>
        </w:rPr>
        <w:t xml:space="preserve">Вернувшись в долину, Ли Ци Е сразу же развернул пять запечатывающих врат и укрылся внутри. Затем он достал шкатулку, в которой хранилось семя, созданное из слияния Ядовитого Рогоза и Червя Кровавой Души. 
С грохотом Ли Ци Е высвободил свой Храм Судьбы, в котором виднелась Колонна Жизни. Треща и взрываясь, крошечные дуги молний покидали пределы колонны и свивались в небольшие, не больше ладони, клубочки. 
Из этих небольших, размером с ладонь, молний в итоге образовалось настоящее море молний. Они превратились в огромный океан, в котором вместо воды были молнии. Ли Ци Е поместил семя в этот океан молний. Ощутив силу молний, семя почувствовало угрозу и попыталось удрать от опасности. Но воля Ли Ци Е, словно гигантская рука, подавляла его и удерживала на месте. 
Под давлением такой силы семя вынужденно погрузилось в море, вокруг него то и дело трещали взрывы молний. Семя словно вдруг оказалось на раскалённой сковороде, еще немного и оно поджарится до хрустящей корочки! 
При тщательном рассмотрении можно было увидеть, как из семени стали появляться крохотные щупальца, окутанные облачками кроваво-красного тумана. Щупальца отчаянно пытались сопротивляться натиску трещащих вокруг молний. Однако пока семечко пыталось сдержать жестокий натиск молний, произошло нечто совершенно невероятное. 
Кроваво-красные щупальца ухитрились каким-то образом поглощать молнии, как если бы они пытались осушить это море до дна. 
Весь процесс тянулся крайне медленно, но с течением времени губчатые щупальца семени наконец справились и поглотили почти все молнии. 
Ли Ци Е едва заметно улыбнулся, глядя на результат. Именно этого он и добивался. Он хотел очистить это семя от скверны, что в нём жила, хотел изменить его и создать такое семя, которого еще никто не видел. 
Количество молний постепенно уменьшалось, и когда стало казаться, что сейчас семя поглотит их все, Колонна Жизни Ли Ци Е снова ожила и выпустила еще больше молний. Семя вновь потонуло в нескончаемом море треска и взрывов и снова принялось безумно поглощать одну молнию за другой. 
Под неусыпным контролем Ли Ци Е этот процесс повторялся много раз подряд. И каждый раз порции молний, выпускаемых Колонной Жизни, как раз хватало, чтобы семечко успело их все поглотить. 
Молнии из Колонны Жизни обладали невероятно разрушительной силой. Если бы хоть что-то пошло не так, то молнии в одно мгновение уничтожили бы семя. Именно поэтому Ли Ци Е действовал крайне осторожно, выпуская каждый раз ровно столько молний, чтобы семя могло выдержать их натиск и успело поглотить их силу. 
В конечном итоге, спустя какое-то время семя поглотило достаточно молний. Оно распухло, по его поверхности то и дело пробегали маленькие разряды, словно оно превратилось в семя самой молнии. 
Ли Ци Е снова внимательно изучил семя и не обнаружил никаких проблем. С облегчением вздохнув, он снова запечатал семя и убрал шкатулку. Чуть погодя он вынул другой предмет. Казалось, у него в руках бьётся живая молния. 
Это был только что обретённый им Глаз Молнии. Конечно же, это название Ли Ци Е придумал на ходу. На самом деле это был никакой не глаз. 
Ли Ци Е не торопясь принялся рассматривать Глаз Молнии. Прошло немало времени, прежде чем он кое-что понял. Едва заметная улыбка тронула его губы, а затем он убрал глаз подальше. Следом он вынул жёлтое шёлковое полотно. Стоило ему развернуть струящуюся ткань, как на ней тут же появилась маленькая чёрная фигурка. 
– Хм, похоже, что тебе совершенно нечем меня порадовать, – нахмурилась фигурка. – Только не говори мне, что столкнулся с чем-то, чего ты не в силах понять, и что тебе нужна моя помощь. 
Улыбнувшись, Ли Ци Е мотнул головой и ответил: 
– Не болтай зазря, девчушка. Может, ты и живёшь уже долго на этом свете, но это и жизнью-то трудно назвать. Все эти долгие годы ты была всего лишь маленькой тенью на этом жёлтом полотне, ты словно узница в клетке. Твои знания ничтожны в сравнении с тем, что знаю я. 
– Ба, но если это так, то почему ты продолжаешь меня дёргать? – ухмыльнулась маленькая фигурка. 
Взмахнув руками, Ли Ци Е радостно сказал: 
– Ты совсем не так меня поняла. Просто сегодня я в особенно хорошем настроении и хотел с кем-то поболтать. Может, поговорим с тобой о небесах или о древних эпохах? 
– О небесах? О древних эпохах? – фыркнула маленькая тень. – Да что ты можешь знать о небесах или о былых временах? Не доставай меня своей болтовнёй! 
Презрение в голосе маленькой фигурки не возмутило Ли Ци Е. Слегка улыбнувшись, он снова заговорил: 
– Да… Небеса и древние эпохи… Как ты думаешь, много ли я об этом знаю? В будущем я уничтожу небеса и истреблю… э, как бы назвать их? В конце концов, люди ведь считают, что их не существует… 
– Уничтожишь небеса? – фыркнула маленькая тень, даже не стараясь скрыть саркастической насмешки. – Уж кто бы говорил?! 
Ли Ци Е усмехнулся. 
– А что в этом невозможного? Многие годы, да, я не совсем помню, сколько именно лет подряд, ходили легенды о Десятом Мире, о том, что в нём живёт немыслимое существо. Ты знала об этом? В те годы над миром парил ворон, он мог летать всюду. И знаешь, что сделал тот ворон? 
– Подумать только, ты и в самом деле знаешь о Десятом Мире! – голос маленькой фигурки зазвучал глубже. 
– Угу, только о том, что он существует, – улыбнулся Ли Ци Е. – Возможно, мне и не известно ровным счётом ничего. Это была всего лишь легенда. Согласно ей за пределами Девяти Миров лежит Десятый Мир. Правда это или вымысел не дано узнать ни одному человеку, никто не может сказать, что знает того, кто побывал бы в том мире. Именно поэтому существование Десятого Мира так и остаётся загадкой. 
– Хм, что ещё тебе известно? – нахмурившись, спросила маленькая фигурка. 
– Девчушка, я знаю куда больше, чем ты думаешь, – продолжил Ли Ци Е. – Тебе следует понять, что я разгадал тайну и теперь знаю, какие секреты хранит в себе это жёлтое полотно. Ты знаешь гораздо меньше меня, даже о том, что произошло в далёком прошлом в далёких эпохах. 
– Но раз ты всё уже знаешь, почему ты хочешь со мной поговорить? – маленькая фигурка скорчила гримасу. 
– Ну, – прямо ответил ей Ли Ци Е, – есть вещи, которые я могу искать не спеша, возвращаясь назад во времени в неизведанные эпохи. Конечно же, если кто-то пожелает поговорить со мной, рассказать мне об этих вещах, то я с радостью послушаю. 
– Мне ничуть не нравится говорить с тобой! – с усмешкой отрезала маленькая фигурка холодным тоном. 
– Эх, ты, – улыбнулся Ли Ци Е и спокойно сказал: – Тебе ни к чему грубить мне. Неужели ты ничего так и не вынесла для себя из нашего прошлого разговора? Однажды ты сможешь освободиться и покинуть это полотно, так? Но разве ты не понимаешь, что для этого тебе потребуется моя помощь? 
– Это что, угроза? – процедила сквозь зубы маленькая фигурка. 
– Ну какая же это угроза? – рассмеялся Ли Ци Е. – Я просто решил напомнить тебе об этом по доброте душевной. Я предлагаю тебе руку помощи, и лучше всего тебе было бы сдружиться со мной, не считаешь? Если мы подружимся, то всё будет обстоять совершенно по-другому, ведь так? Конечно же, я – тот, кто всегда готов прийти на выручку другим, особенно если это доставляет мне удовольствие. Я с радостью помогу даже тому, с кем не являюсь друзьями. Но дружба дружбой, а дело врозь. Для друзей у меня одна цена, так как я всё же помогаю им «по-дружески», а вот для чужих цена совершенно иная. 
– Что-то ты слишком уж разоткровенничался со мной, – сухо заявила маленькая фигурка, выслушав Ли Ци Е. 
– Да, в моменты, когда я в отличном расположении духа, я могу быть весьма говорливым. В противном случае я запихал бы тебя обратно в твою банку и перестал бы обращать на тебя внимание. Так что, ты по-прежнему считаешь, что я должен просить тебя об одолжении, а не наоборот? Я говорю с тобой сейчас только потому, что у меня прекрасное настроение, и еще потому, что мне как-то нужно убить время. 
– О чём ты хочешь поговорить? – в конце концов спросила маленькая фигурка после затянувшегося молчания. 
– Вот, другое дело! – Ли Ци Е улыбнулся, словно с самого начала знал, что всё именно так и будет. Мы можем поговорить о чём угодно. Расскажи мне о той эпохе, а я расскажу тебе о нынешнем мире. 
В конце концов маленькая фигурка сдалась, и между ней и Ли Ци Е завязалась беседа. Казалось, они говорили о чём-то совершенно незначительном, но, прислушавшись, любой человек был бы шокирован тем, что именно они обсуждали. И хотя для них эти вещи казались незначительными, но для других они были непостижимы. Можно было потратить всю жизнь на поиски, но так и не найти ответа на те вопросы, которых они касались во время своего разговора. 
Небеса, древние эпохи, Десятый Мир… Всё это были легенды. Большинство людей отрицало их существование, а эти двое болтали о них радостно и увлечённо. 
Мало кому доводилось столкнуться в жизни с чем-то подобным, Небеса, Десятый Мир, не говоря уже о том, чтобы обсуждать это с кем-то еще. 
Особенно это касалось Десятого Мира. Практики считали, что его попросту не существует, что это всего лишь досужие домыслы, слухи. Но никто во всём мире не знал, что за этой пустой и раздутой на первый взгляд легендой стоят многие неизвестные им великие ордены.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Грандиозный праздник
</w:t>
      </w:r>
    </w:p>
    <w:p>
      <w:pPr/>
    </w:p>
    <w:p>
      <w:pPr>
        <w:jc w:val="left"/>
      </w:pPr>
      <w:r>
        <w:rPr>
          <w:rFonts w:ascii="Consolas" w:eastAsia="Consolas" w:hAnsi="Consolas" w:cs="Consolas"/>
          <w:b w:val="0"/>
          <w:sz w:val="28"/>
        </w:rPr>
        <w:t xml:space="preserve">В день празднования дня рождения, Гора Всех Сосен кипела от предвкушения, все ждали весёлого праздника. Всюду были накрыты ломившиеся от яств столы, гостей было столько, что для тех, кому не хватило места на земле, накрыли столы в воздухе. Зрелище получилось захватывающим! 
Сильные мира сего рассаживались за столом в определённом порядке. Расстановка мест и рассадка гостей напоминала банкет при небесном дворе. 
Усевшись, гости быстро подняли бокалы и стали произносить тосты за здоровье Отца Деревьев. На этом пиршестве присутствовали даже такие неприкасаемые наследия, как Королевство Алхимии, Клан Цзяньлун и Цитадель Повелителя Зверей. 
Когда Отец Деревьев появился он сел на самое почетное место. Рядом с ним сидел молодой человек. Им был никто иной, как Ли Ци Е. 
Когда Отец Деревьев появился на празднике, веселье на мгновение смолкло, гости молча глядели на него. Но многие взгляды всё же были обращены не на него, а на сидящего рядом с ним Ли Ци Е. 
Рядом с Отцом Деревьев могли сидеть лишь самые выдающиеся и самые могущественные мастера из императорских наследий, таких как Королевство Алхимии, Клан Цзяньлун и Цитадель Повелителя Зверей… И всё же этот молодой человек, Ли Ци Е, сидел к нему ближе всех остальных. Насколько престижным было это место, спросите вы? Настолько, что ставило Ли Ци Е выше самых титулованных и именитых императорских наследий! 
Даже ученики Отца Всех Сосен не удостаивались такой чести, они довольствовались лишь тем, что могли стоять рядом, а юноша вроде Ли Ци Е сидел за столом бок о бок с Отцом Деревьев, что, несомненно, удивило многих гостей. 
Все были слегка озадачены. Они не понимали, чем мог Ли Ци Е заслужить такую честь? Место подле именинника считалось самым почётным, сидящий рядом с Отцом Деревьев должен был обладать влиянием и властью, превосходящими даже Королевство Алхимии и Клан Цзяньлун! 
Умы гостей терзали самые разные догадки, однако все вели себя тихо. Кем бы они ни были, они не осмеливались действовать безрассудно в присутствии Отца Деревьев, это же относилось и к императорским наследиям! 
В сравнении с остальными, императорские наследия знали куда больше о том, что происходило в мире, особенно Королевство Алхимии, с которым Отец Деревьев был в хороших отношениях. 
На самом деле, увидев Отца Деревьев на празднике, представитель Королевства Алхимии испугался, ведь не так давно королевство пыталось помочь Отцу Деревьев решить его маленькую проблему. Несмотря на то, что их постигла неудача, им стало известно о той тайне, которую Отец Деревьев скрывал ото всех остальных. 
И вот теперь, увидев Отца Деревьев, представитель Королевства Алхимии кое-что понял и в изумлении уставился на Ли Ци Е. 
В это момент Отец Деревьев откашлялся и, взглянув на собравшихся за столом гостей, заговорил: 
– Сегодня мне исполняется пятьсот тысяч лет. Все вы прибыли на этот праздник издалека. Я крайне признателен всем вам за оказанную мне честь и предлагаю выпить за это! – сказав это, он поднял свой нефритовый кубок и медленно осушил его до дна. 
Все гости тут же подняли свои бокалы, никто не хотел проявлять неучтивость. Для многих присутствующих здесь практиков Отец Деревьев являлся высшим созданием, вершиной силы. Никто не осмеливался вести себя неуважительно, чтобы не огорчать Отца Деревьев, особенно в такой день. 
– Второй Предок Клана Хуанфу прибыл поздравить Демона-Прародителя с днём его рождения! – прозвучало после того, как все выпили первый тост. 
Отец Всех Сосен одобрительно кивнул, и на празднике мгновенно появился старик в окружении десяти пожилых мужчин. 
С каждым шагом аура вокруг старика изменялась. На первый взгляд он мог показаться не очень привлекательным, худым и сморщенным, от его тела так и веяло стремительно истощающейся жизненной силой! И тем не менее, с его появлением сердца многих практиков и алхимиков дрогнули от страха. 
Особый эффект производила источаемая им эфемерная аура, складывалось довольно ужасное ощущение словно эта аура могла разрушить целую вселенную, разрушить небесную твердь. Столкнувшись с такой силой и ужасающей аурой, любой не на шутку бы перепугался. Несмотря на то, что старик был уже одной ногой в могиле, он всё ещё мог нагнать страху. Он мог бы протянуть руку и спокойно сорвать с неба звезду или пойти и разделаться с драконом! 
Остальные десять стариков рядом с ним были все могущественными мастерами. Они старались скрывать энергию своей крови, но их ужасающая сила всё равно просачивалась наружу. 
Тем не менее, кем бы они ни были, все одиннадцать стариков обуздали свои ауры, спрятали их и не осмеливались проявлять себя здесь. 
– Второй Предок Клана Хуанфу! – глядя на старика, многие знаменитые практики разволновались. 
– Подумать только, Второй Предок Клана Хуанфу снова пришёл в этот мир… – пробормотал практик из одной великой державы. – Как страшно! 
Несмотря на то, что некоторые силы, поддерживавшие связи с Кланом Хуанфу, никогда прежде не видели этого старика, услышав имя Второго Предка, их бросило в дрожь. 
Ходят слухи, что в Клане Хуанфу есть четыре предка, и все они запечатаны глубоко под землёй в Камнях Кровавой Эпохи. Один из них не так давно был убит в Стране Гигантского Бамбука, но остальные трое были живы. Поговаривали, что все они были невероятно сильными Образцами Добродетели, а самым непостижимым из них был Священный Предок. 
Второй Предок считался самым сильным в Клане Хуанфу после Священного Предка. Уйдя на покой, такой могущественный человек просто так не стал бы выбираться из своего Камня Кровавой Эпохи. Ведь для того, чтобы разбить Камень Кровавой Эпохи и выбраться наружу, ему пришлось бы заплатить высокую цену. 
Однако Второй Предок Клана Хуанфу был здесь, а значит, осознали практики, он прибыл сюда не только для того, чтобы повеселиться на празднике. 
– Клан Хуанфу спешит поздравить Демона-Прародителя с его пятисоттысячелетним юбилеем! – провозгласил Второй Предок, шагнув вперед и почтенно поклонившись Прародителю Деревьев. – Я надеюсь, Отец Деревьев примет от нас этот небольшой подарок в знак уважения. 
Сказав это, он, поклонившись, протянул ему старинную коробочку, держа её на вытянутых руках перед собой. Стоя перед Отцом Деревьев, даже Образец Добродетели казался всего лишь младшим практиком. 
Никто не знал и даже не догадывался о том, что могло быть в той коробочке. Но Отец Деревьев даже не взглянул на неё. Он позволил одному из своих учеников подойти ко Второму Предку и принять у него подарок. 
Пожелав Прародителю Деревьев всяческих благ, Второй Предок торжественно объявил: 
– Слава Отца Всех Сосен широко известна, он достоин всеобщего восхищения. Тем не менее, есть кое-что, о чём я не могу умолчать. 
Слова Второго Предка вызвали переполох в толпе, большинство гостей затаили дыхание. Все понимали, что должно непременно что-то произойти. 
– Говори, – неспешно молвил Отец Деревьев, глядя прямо в глаза Второму Предку. 
Глубоко вздохнув, Второй Предок Клана Хуанфу заговорил, слова его звучали торжествующе и в то же время сентиментально: 
– Мой дорогой мальчик, Хао, был единственным наследником Клана Хуанфу. Он должен был унаследовать наше достояние, наши традиции. Не так давно он был избран тем, кто должен был представлять наш клан на празднике в честь дня рождения Отца Деревьев, но никто из нас не ожидал, что с Горы Всех Сосен, куда он отправился на праздник, к нам придут ужасные вести о его смерти! 
Все присутствующие гости поёжились. Все понимали, что всё это неспроста. 
Кашлянув, Король Клен поспешил ответить на это: 
– Второй Предок, видите ли, возникло маленькое недоразумение. 
Второй Предок сурово взглянул на Короля Клена, и голос его зазвучал ниже: 
– Я не знаю, недоразумение или нет, но мой мальчик, мой Хао умер на Горе Всех Сосен! Возьмите на себя ответственность и ответьте перед Кланом Хуанфу как подобает! 
Будучи Образцом Добродетели, Второй Предок Клана Хуанфу без сомнения не принимал в расчёт мастера уровня Короля Клена. Он желал говорить только с Отцом Деревьев, а не с кем-то вроде Короля Клена. 
Глядя на предка, Отец Деревьев сохранял спокойствие. Его ответное слово прозвучало довольно сухо и беспристрастно: 
– Говори, чего хочет Клан Хуанфу. 
– Сегодня я пришёл сюда по просьбе нашего Священного Предка, чтобы разузнать о смерти нашего дорогого Хао, – торжествующе заявил Второй Предок. – Наш дорогой Хао погиб от руки вот этого сопляка, который почему-то стал самым почётным гостем Демона-Прародителя. Признаться, я немного запутался и испытываю смешанные чувства. 
– Вы намекаете на то, что моя Гора Всех Сосен втайне сговорилась с Молодым Господином Ли убить главного наследника Клана Хуанфу? – пренебрежительно спросил Прародитель Деревьев. 
– Нет, нет, нет, что вы, – тут же отозвался Второй Предок. – Я вовсе не это имел в виду. Гора Всех Сосен – благородное наследие с безупречной репутацией, она бы ни за что не стала совершать подобного деяния, ведь так? Рот этого мальчишки способен петь вам дифирамбы, в то же время извращая истину и подменяя её ложью. Боюсь, что ему удалось одурачить немало учеников Горы Всех Сосен. 
В этот момент никто не осмеливался сказать ни слова. Несмотря на то, что на празднике собралось множество знаменитых и довольно сильных практиков, они не посмели встревать в разговор между созданиями, обладавшими силой и могуществом Образца Добродетели. Они попросту не имели на это права. 
Отец Деревьев остался совершенно равнодушен к словам Второго Предка. 
– И как же ваш Клан Хуанфу намеревается решить этот вопрос? – спокойно спросил он. 
Набрав в грудь побольше воздуха, Второй Предок постарался выглядеть настолько величественно, насколько мог. 
– Мы должны расследовать обстоятельства смерти нашего дорого Хао иначе нас поднимут на смех, мир станет потешаться над некомпетентностью Клана Хуанфу. Священный Предок желает, чтобы Отец Всех Сосен передал нам этого негодяя, дабы свершить нам ним справедливый суд! 
На мгновение предок умолк, а затем снова продолжил: 
– Мой Клан Хуанфу, конечно же, не намерен обвинять кого-то голословно. Если Отец Деревьев отдаст нам этого мальчишку, мы тщательно разберёмся в том, что случилось в день гибели нашего дорогого Хао. Королевство Алхимии тоже примет в этом участие. В случае если этот сопляк окажется виновен в смерти Хуанфу Хао, мы будем судить его по справедливости! 
Второй Предок нарочно упомянул Священного Предка Клана Хуанфу и Королевство Алхимии. Это даст всем понять, насколько серьёзно был настроен Клан Хуанфу. Большинство из присутствующих здесь практиков знали, насколько непостижим был Священный Предок Клана Хуанфу. Кроме того, Королевство Алхимии и Клан Хуанфу были связаны узами родства. Об этом знал весь Мир Лекарственных Камней. 
– Королевство Алхимии? – услышав об этом, Отец Деревьев улыбнулся и его взгляд скользнул к тому гостю, кто представлял Королевство Алхимии на сегодняшнем празднике. 
Гость тут же вскочил на ноги и выпалил: 
– Я всего лишь мелкая сошка и не могу принимать такие важные решения, мне необходимо доложить обо всём старейшинам! – Он был не настолько глуп, чтобы позволить вот так запросто втянуть себя в грязную воду. 
Отец Деревьев перевёл взгляд на Второго Предка Клана Хуанфу. 
– Выходит, Клан Хуанфу желает, чтобы моя Гора Тысячи Сосен выдала вам одного из моих гостей? 
– Пожалуйста, не поймите меня превратно, – тут же спохватился Второй Предок. – Я просто хочу предупредить Демона-Прародителя об опасности. У этого мальчишки есть скрытые мотивы. Он смешался с гостями, намереваясь внести раздор между нашими орденами. Этот негодяй даже убил нашего дорогого Хуанфу Хао на Горе Всех Сосен и всё ради того, чтобы опорочить безупречное имя и репутацию Горы Всех Сосен! Он не ученик и тем более никакой не гость Горы Всех Сосен, он самый обыкновенный злодей, пришедший сюда с дьявольскими намерениями! Гора Всех Сосен не станет укрывать у себя столь жестоко и злого мальчишку, не так ли, Демон-Прародитель? 
Была причина, почему Второй Предок Клана Хуанфу появился здесь так внезапно. Все практики понимали, что именно крылось за его словами и в то же время теперь у них наконец появились ответы на некоторые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Контроль над Чёрным Драконом
</w:t>
      </w:r>
    </w:p>
    <w:p>
      <w:pPr/>
    </w:p>
    <w:p>
      <w:pPr>
        <w:jc w:val="left"/>
      </w:pPr>
      <w:r>
        <w:rPr>
          <w:rFonts w:ascii="Consolas" w:eastAsia="Consolas" w:hAnsi="Consolas" w:cs="Consolas"/>
          <w:b w:val="0"/>
          <w:sz w:val="28"/>
        </w:rPr>
        <w:t xml:space="preserve">Второй Предок сильно рисковал, говоря это, но у Клана Хуанфу не было другого выбора. Ли Ци Е, сидящий на месте почётного гостя за столом Отца Деревьев – этого Клан Хуанфу боялся больше всего. 
Никто не знал, как долго еще проживёт Отец Деревьев, ведь сегодня ему исполнялось уже пятьсот тысяч лет. Поползли слухи о том, что его жизненные силы постепенно истощаются. 
Если в этот великий день Отец Деревьев изберёт Ли Ци Е своим последним учеником или если Ли Ци Е каким-то образом удастся убедить Отца Деревьев покинуть Гору Всех Сосен и стать его Защитником Дао… В обоих случаях результат будет весьма неблагоприятен для Клана Хуанфу. 
Какой бы ни была причина, Ли Ци Е сидел за праздничным столом на месте самого почётного гостя, а это означало, что он занимал особое и весьма необычное положение в Горе Всех Сосен. 
Теперь Клану Хуанфу станет непомерно сложнее отомстить за смерть своего наследника. Кроме того, одной мести им было мало, им хотелось схватить Ли Ци Е живым, пытать его, а затем отнять у него все его сокровища вместе с его непревзойдённым Дао Алхимии! 
Поэтому Второй Предок появился как раз вовремя, чтобы попытаться предотвратить нежелательный для них исход. 
В то время как Мадам Цзы Янь и Ли Ци Е прибыли на празднование дня рождения Отца Деревьев, Божественный Хранитель Страны Гигантского Бамбука внезапно показал свою мощь. Отец Деревьев и Божественный Хранитель Страны Гигантского Бамбука были названы двумя великими Демонами-Предкам! По этой причине вероятность того, что Отец Деревьев возьмёт Ли Ци Е к себе в ученики или станет его Защитником Дао, была очень высока. 
Второй Предок надеялся, что Гора Всех Сосен ради сохранения собственной репутации отдаст ему Ли Ци Е. 
Как-никак, Отец Деревьев был очень известен в этом мире, его учеников можно было встретить повсюду. Он всегда крайне щепетильно относился к собственной репутации. Он не мог позволить себе укрывать такого убийцу, как Ли Ци Е, тем более на глазах у всего мира в свой собственный день рождения! 
По этой причине Второй Предок из кожи вон лез, чтобы втянуть в это Королевство Алхимии. Если бы в дело вмешалось Королевство Алхимии, то всё было бы намного проще, всё шло бы по плану. Он знал, что это рискованно, но дело того стоило! 
– Вы хотите, чтобы моя Гора Всех Сосен выдала вам Ли Ци Е, хотите избавиться от этого жестокого злодея? – Отец Деревьев вовсе не был зол, на самом деле он даже любезно ему улыбнулся. Второй Предок почувствовал несказанное облегчение. Добродушная улыбка Отца Деревьев вселила в него надежду, он почувствовал, что у него всё ещё есть шанс. 
– Демон-Предок, – тут же заговорил Второй Предок, – весь мир знает, насколько вы справедливый и порядочный практик. В нашем Мире Лекарственных Камней вы – истинный пример для подражания. Ваши действия достойны всяческих похвал и восхищения. Я и сам могу пасть перед вами ниц и заверить вас в том, что я восхищаюсь… – на этот раз Второй Предок принялся восхвалять Отца Деревьев, надеясь на то, что в этом случае тот не сможет ответить ему отказом. 
– Остановись. Не возноси меня на столь высокий пьедестал, – прервал предка Отец Деревьев, махнув рукой. – Я стал стар, и во мне более нет сил, я не могу стоять также высоко, как и прежде. Я боюсь упасть и переломать себе все кости. 
Отец Деревьев откашлялся, а затем продолжил: 
– Мои старые кости не выдержат такой ответственности. А что по этому поводу думает Молодой Господин Ли? – его взгляд упал на Ли Ци Е. 
Ли Ци Е спокойно сидел на своём месте, на его лице появилась едва различимая улыбка. Как будто всё это не имело к нему никакого отношения. 
После того, как Отец Деревьев задал ему вопрос, Ли Ци Е нехотя взглянул на Второго Предка и неторопливо сказал: 
– Сегодня день рождения Отца Деревьев, давайте не будем беспокоить его в столь благоприятный для него день. Если вы пришли сюда в поисках проблем, то позвольте мне со всем этим разобраться. 
Услышав эти слова, взгляд Второго Предка внезапно стал холодным и колючим, он уставился на Ли Ци Е с нескрываемой ненавистью. 
– Для нас будет лучше всего, если ты сам всё поймёшь. Будь паинькой, и идём со мной, ни к чему устраивать сцены на празднике в честь дня рождения Демона-Предка. Мой Клан Хуанфу не причинит тебе вреда, мы обещаем тебе честный и справедливый суд! 
Слова лились из уст Второго Предка словно услаждающая слух песня. Однако как только Ли Ци Е попадёт к ним в руки, они всеми правдами и неправдами выжмут его досуха, заставят отдать им всё, что у него есть! 
– На этот счёт вы ошибаетесь, – засмеялся Ли Ци Е, покачав головой. – Кто вам сказал, что я пойду с вами? Я просто попытался до вас донести, что сегодня у Отца Деревьев день рождения, пятьсот тысяч лет, согласитесь, такое случается крайне редко. Из уважения к столь знаменательному событию, я не стану опускаться до вашего уровня и учинять здесь проблемы. Возвращайтесь туда, откуда пришли, пока я всерьёз не разозлился. А я притворюсь, что ничего не случилось. 
После этих слов выражение лица Второго Предка изменилось. Все гости переглянулись. Большинству из них показалось, что слова Ли Ци Е прозвучали чересчур презрительно. Второй Предок всё же был Образцом Добродетели! Независимо от уровня, этот человек обладал ужасающей силой, с которой не смог бы справиться даже Небесный Король! 
Тем не менее, сопляк вроде Ли Ци Е посмел говорить с Образцом Добродетели таким тоном! Означало ли это, что Отец Деревьев поддержит его? Не потому ли этот мальчишка вёл себя столь несдержанно? 
– Отец Деревьев, а что же вы думаете по этому поводу? – шокированный, Второй Предок Клана Хуанфу глубоко вздохнул и посмотрел на Отца Деревьев, желая понять, на чьей он стороне. 
Но Отец Деревьев лишь махнул рукой и снисходительно ответил: 
– Моё мнение не столь важно, всё зависит от Молодого Господина Ли, – даже его отношение ко Второму Предку заметно изменилось, он стал холоден и безразличен. 
Отец Деревьев был тем, кто стоит на самой вершине этого мира, он не мог не понять, что задумал Второй Предок. Он просто не хотел вмешиваться, вот и всё. 
Ли Ци Е, напротив, улыбнулся и сказал: 
– Вы и так потратили полдня, боясь, что Отец Деревьев может вмешаться и тем самым разрушить ваш план. Так к чему же ходить вокруг да около? Не волнуйтесь, Отец Деревьев не станет лезть в это, я и сам могу со всем разобраться. Предупреждаю в последний раз, немедленно убирайтесь отсюда, а не то я перережу вас всех как собак. Моё терпение не безгранично, хотя я и понимаю, что запятнать столь знаменательный день кровью – это вопиющее неуважение по отношению к Отцу Деревьев! 
Второй Предок дрожал от ярости. Он больше не мог сдерживаться и закричал: 
– Невежественный дурак! 
Будучи Образцом Добродетели, тем, кого почитали и страшились, он не мог допустить, чтобы какой-то сопляк утёр ему нос, да ещё и на глазах у всех! Если бы не Отец Деревьев, он бы уже давно убил этого маленького наглеца! 
– Я сказал, убирайся! – глаза Ли Ци Е гневно вспыхнули. Мгновенно появившись, энергия смерти тут же развеялась в воздухе. А затем появилась Глава Смерти и мощным выстрелом послала поток энергии прямо в землю. 
Гравр! 
Раздался рёв Истинного Дракона. С оглушительным грохотом огромный дракон поднялся из-под земли и взвился в небо. Оказавшись на воле, он широко распростёр свои кожистые крылья и заслонил собою половину небосвода, будто огромный горный хребет. 
Дракон был весь чёрный, чешуя, покрывавшая всё его тело от носа и до кончика хвоста, была словно выкована из чёрного металла, от которого отражались солнечные лучи. Глаза чудовищно огромного дракона излучали глубокий тёмный свет, который, казалось, пришёл из глубин самого ада. 
Дракона окружала ужасная аура, словно в мире появился новый Король Богов или Истинный Дракон. Даже Небесные Короли задрожали, почувствовав его силу. 
– Истинный Дракон! – в ужасе закричал один из гостей, увидев дракона. Самые слабые из гостей застыли на своих местах, не в силах пошевелиться. Решив, что это настоящий Истинный Дракон, побледнели и могущественные практики. 
Даже Отец Деревьев был поражён, увидев этого чёрного дракона. Только он один знал, чем на самом деле был этот зверь. 
Грааа! 
Зависнув в небе, чёрный дракон заревел и попытался впиться своими когтями во Второго Предка и десятерых его мастеров. 
– Убить его! – закричали десять старейшин и попытались сразить чудовище. Но столкнувшись с этим чёрным драконом, Небесные Короли оказались бессильны. 
Дракон одним когтем подцепил их всех разом, мгновенно уничтожив всё их оружие. 
– Ах ты, тварь! Да как ты смеешь?! – Второй Предок рассвирепел. Издав крик, он взлетел в небо, намереваясь убить чёрного дракона. 
Но было уже слишком поздно. Дракон сжал когти и мгновенно раздавил всех десятерых мастеров, не оставив им ни единого шанса. 
– Умри! – неистово кричал Второй Предок. Энергия его крови вышла из-под контроля и вырвалась наружу. Его высший доблестный закон протянулся до самого горизонта, заслонив небо от края до края. 
Но чёрный дракон не испугался. Заревев, он выпустил клыки и ринулся навстречу Второму Предку. Неожиданно в небе над горой завязалась битва между предком и чёрным чудовищем. 
Второй Предок сражался изо всех сил. Свирепая мощь Образца Добродетели волной обрушилась на мир. Но как бы он ни старался, он не мог одолеть чёрного дракона. Обменявшись серией коротких ударов, он понял, что оказался в невыгодном положении и вынужден был постоянно отступать, притесняемый драконом. 
Шокированные гости наблюдали за грандиозным сражением Образца Добродетели с драконом. Сила противников была настолько велика, что гости задыхались от такого давления. 
– Неужели это и впрямь Истинный Дракон? – удивился один из гостей, глядя, как чёрный дракон то и дело заставляет предка постоянно отступать. Второй Предок Клана Хуанфу считался непостижимым, он обладал колоссальной силой и был уже очень долго запечатан под землёй в Камне Кровавой Эпохи. 
Но если это был не Истинный Дракон, тогда как же этому зверю раз за разом удавалось отбивать все атаки Образца Добродетели, вынуждая того отступать? 
– Откройся! – закричал Второй Предок, призывая на помощь зеркало. Его тело было сплошь покрыто кровоточащими ранами, дракон практически одолел его за пять ударов. Предок был довольно тяжело ранен. 
В мгновение ока призванное им зеркало стало излучать безграничный божественный свет. Стоило этому свету коснуться чудовища, все увидели истинное тело чёрного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Пришёл черёд Предка Тысячи Сосен
</w:t>
      </w:r>
    </w:p>
    <w:p>
      <w:pPr/>
    </w:p>
    <w:p>
      <w:pPr>
        <w:jc w:val="left"/>
      </w:pPr>
      <w:r>
        <w:rPr>
          <w:rFonts w:ascii="Consolas" w:eastAsia="Consolas" w:hAnsi="Consolas" w:cs="Consolas"/>
          <w:b w:val="0"/>
          <w:sz w:val="28"/>
        </w:rPr>
        <w:t xml:space="preserve">Исчезли драконьи когти, исчезли его длинные рога и даже чешуя. Свет от божественного зеркала явил всем невероятно огромный корень дерева, словно бы выкованный из черного металла. Именно этот корень скрывался за обликом чёрного дракона! 
Большинство гостей были поражены до глубины души, поняв, что чёрный дракон на самом деле вовсе не был драконом, а оказался огромным корнем. Некоторые гости неосознанно уставились на Отца Деревьев. Они решили, что Отец Деревьев на самом деле помогал Ли Ци Е! 
В самом начале своей жизни Отец Всех Сосен был самой обыкновенной сосной, поэтому сейчас, когда корень дерева превратился в чёрного дракона и напал на Второго Предка Клана Хуанфу, большинство гостей естественно решили, что Отец Деревьев таким образом защищает Ли Ци Е. 
Однако их подозрения оказались беспочвенны, ведь Отец Деревьев был совершенно непричастен ко всему происходящему. Никто и не догадывался, что это Ли Ци Е при помощи Главы Смерти вызвал из-под земли самое могущественное мёртвое существо. Но этот корень и впрямь был связан с Отцом Деревьев. Это был тот самый главный корень, который Отец Деревьев не так давно отсёк в надежде освободиться от Великой Энергетической Жилы Всех Сосен. 
Несмотря на то, что отсечённый корень лишился жизни и был похоронен глубоко в недрах горы, прибыв на Гору Всех Сосен, Ли Ци Е каким-то образом сумел его отыскать. 
Он призвал его при помощи силы Главы Смерти и превратил его в чёрного дракона, ранившего Второго Предка. 
Этот корень был самым сильным из всех корней, что были у Отца Всех Сосен, когда тот находился в самом расцвете своих сил. Несмотря на то, что вот уже много лет подряд этот корень был мёртв, его сила никуда не делась, и он не мог не откликнуться на призыв Главы Смерти. Убить Образца Добродетели, даже такого, как Второй Предок Клана Хуанфу, для него не представлялось проблемой! 
Хлоп! Корень так сильно ударил предка, что сшиб его с ног. Послышался хруст ломающихся костей, брызнула кровь. Даже Образец Добродетели не мог справиться с корнем. 
– Предок Тысячи Сосен, чего ты добиваешься, вероломно напав на нас исподтишка? – израненный предок не смог сдержать своего крика. 
Отец Деревьев озадаченно моргнул, а затем его взгляд стал серьёзным и холодным. 
– Молодой Господин, предоставьте всё мне, – сказал он Ли Ци Е. 
Улыбаясь, Ли Ци Е снова топнул ногой, заставив вновь появиться Главу Смерти. Огромный корень лишился источника своей силы. Он упал обратно в землю, словно дракон, нырнувший в морскую пучину, и тут же исчез, будто бы его и не было вовсе. 
Оставшись один и поняв, что корень исчез в земле, Второй Предок с облегчением выдохнул. 
Однако в этот самый момент к нему потянулась рука Отца Деревьев. Можно было только представить себе, насколько ужасающе сильным был удар Отца Деревьев! Его ладонь была способна запечатать все девять небес и дотла выжечь ад под землёй. От такого удара не мог увернуться даже Образец Добродетели. 
– Отец Всех Сосен, чего вы добиваетесь? – Второй Предок Клана Хуанфу ошеломлённо смотрел на приближающуюся к нему ладонь. Он развернулся и бросился бежать, крича: – Знайте, что если я не вернусь живым, наш Священный Предок Хуанфу… 
Однако он не успел договорить. Раздался громкий хруст, словно все кости в его теле разом оказались сломаны. Его жалобный крик эхом прокатился по равнине. 
Не успел никто опомниться, как Отец Деревьев швырнул окровавленного Второго Предка на землю. 
Из последних сил предок пытался подняться на ноги. Теперь он выглядел совершенно по-другому: его волосы полностью поседели, а сам он, казалось, за один миг состарился на несколько тысяч лет. Дрожа всем телом, он поднялся на ноги, но стоять ровно он уже не мог. 
– Ты… Ты искалечил мою практику! Ты уничтожил её! – раздался жалкий крик Второго Предка. 
– Это за то, что Клан Хуанфу посмел прийти на мою Гору Всех Сосен и вести себя так, словно вы здесь хозяева! – неспешно молвил Отец Деревьев, глядя на Второго Предка. – Думаете, что можете явиться сюда и угрожать мне своим Священным Предком? Да стань он хоть Богом-Монархом, я всё равно даже не взглянул бы на него! 
Внезапно всё вокруг стихло. Большинство гостей в тайне дрожали от страха. Все знали, что Отец Деревьев был высшим созданием, потому что все вокруг только об этом и говорили, но на протяжении нескольких миллионов лет никто не видел, чтобы Отец Деревьев действовал сам. 
И вот сегодня он напал на Образца Добродетели, одной рукой уничтожив всю его практику. Насколько сокрушительным и мощным был тот удар? Возможно, лишь Бессмертный Император смог бы подавить силу такого высшего создания! 
Из какого бы ордена или наследия они не пришли, практики, присутствующие на празднике, ощутили, как по их спинам пробежал холодок. Каждый из них молча поклялся никогда не провоцировать Гору Всех Сосен! 
Как и сказал Отец Деревьев, его не слишком заботило появление даже Бога-Монарха, не говоря уже об обыкновенном Образце Добродетели! 
В этот момент Второй Предок Клана Хуанфу плюхнулся на землю. Чтобы стать Образцом Добродетели, ему пришлось хорошенько потрудиться. А Отец Деревьев так легко уничтожил всю его практику. Его жизни пришёл конец, ему теперь недолго осталось. 
– Возвращайся и передай своему Священному Предку. Отныне если кто-то из Клана Хуанфу снова сунется на Гору Всех Сосен, я уничтожу весь ваш клан! – спокойным голосом заявил Отец Деревьев. 
Все затаили дыхание. Никто не смел издать ни звука. Они знали, что Отец Деревьев обладает огромной силой, и уничтожить Клан Хуанфу не составит ему труда! 
В итоге ученики Горы Всех Сосен вышвырнули Второго Предка Клана Хуанфу с Горы Всех Сосен. Таков был печальный конец Образца Добродетели. 
После этого Король Клен, желая разрядить обстановку, обратился к гостям: 
– Идёмте, давайте же продолжим наш праздник. 
– Желаем Демону-Предку жить вечно…! – большинство гостей тут же подняли свои бокалы и пожелали Отцу Деревьев здоровья и долголетия. 
Улыбнувшись, Отец Деревьев поднял свой кубок и поблагодарил гостей… 
Праздник продолжился радостным смехом и живым весельем. 
*** 
Встретившись с Феей Мин, Мастер Клана Хуанфу не стал возвращаться назад в свой клан. Он остался в Королевстве Алхимии и стал ждать новостей от императорской семьи. 
Но дни проходили один за другим, а от императорской семьи не было никакого ответа. Фея Мин не посылала ему сообщений, и это весьма раздражало Мастера Клана Хуанфу. К тому времени он понял, что императорской семье не было до него дела. Да, он не возлагал на них больших надежд, но он был весьма огорчён и раздосадован тем, что императорская семья не проявила ни капли участия. 
Но что он мог поделать? Встретиться с императорской семьёй было очень нелегко. 
– Тестюшка, ну не тревожьтесь вы так! – подал голос красивый молодой человек, пока Мастер Клана с тревогой ходил по своей комнате взад-вперёд. Молодой человек сидел в этой же комнате и источал гнетущую ауру. 
Этим молодым человеком был очень известный практик, Монарх Столп Мира, Сянь Мяо. Особой популярностью он пользовался среди молодого поколения, он был одарённым политиком и очень способным региональным монархом Королевства Алхимии. Кроме того, он был весьма хорошим практиком и поэтому оказывал немалое влияние на своё ближайшее окружение и таких же монархов, как он сам. 
Самое главное, он происходил из Клана Сянь, отдельной ветви главного семейства Королевства Алхимии. Очень давно, в одном из поколений, их старший предок занимал высокую должность при императорском дворе. 
Позже этот предок отделился от императорской семьи и стал монархом собственных земель, основав собственную семью. 
Несмотря на то, что Монарх Столп Мира занимал очень высокое положение, он не мог сравниться с прямыми потомками императорской семьи. Однако старший предок Клана Сянь так и остался членом императорской семьи, навечно погребённый под сводами императорского дворца. 
Магистр Клана Хуанфу остановился и тихонько вздохнул. 
– Как я могу не тревожиться? Мой дорогой Хао пал от руки этого негодяя, а теперь этот сопляк еще и перешагнул через голову моего Клана Хуанфу! 
– Те, кто осмеливаются бросить вызов Королевству Алхимии, обычно кончают весьма скверно! – в глазах Монарха Столпа Мира блеснула искорка жестокости и пугающая убийственная жажда крови. 
– Мы никогда и ни за что не простим этого человеческого выродка! – мрачным глубоким голосом заявил магистр. – Как бы там ни было, я возложу его голову на могилу моего дорогого Хао! 
В этот момент вошел один из его учеников и тут же доложил: 
– Милорд, к вам прибыл предок. 
– Предок? Какой предок? – Мастер Клана Хуанфу был слегка ошеломлён, услышав об этом. Он не знал, какой из предков пробудился ото сна. 
И тут в комнату ворвалась сметающая всё на своём пути аура, обширная и бескрайняя, как море. Эта величественная и непобедимая аура принадлежала Богу-Монарху. Никто не мог противостоять этой чудовищной силе. 
Ни Мастер Клана Хуанфу, ни Монарх Столп Мира не могли выдержать давления этой ауры и тут же распростёрлись на полу! 
– Священный Предок… – Мастер Клана не мог унять дрожь, и ему было трудно поверить своим глазам. Заикаясь, он вымолвил: – Предок, в-вы тоже решили прийти? 
– Пришлось. – Вновь прибывший казался глыбой льда, источавшей пугающую по своей силе ауру. – Практика Второго Предка была уничтожена, у него осталось не так много времени. 
– Что…? – эта новость напугала мастера до глубины души, она была как гром среди ясного неба. 
– Но как такое могло случиться…? – мастер был в смятении. Не так давно в Стране Гигантского Бамбука был убит самый младший их предок. А теперь своей практики лишился и второй их предок. Для Клана Хуанфу это стало тяжёлым ударом. 
– Снова этот мальчишка Ли! Это его рук дело! – леденящим кровь голосом рявкнул прибывший. – Отец Деревьев встал на его сторону, убил остальных старейшин и уничтожил практику Второго Предка, превратив его в калеку! 
– Отец Всех Сосен?! – не устояв на ногах, мастер повалился на землю. Эта новость выбила его из колеи, и он никак не мог прийти в себя. 
Найдётся ли в Мире Лекарственных Камней хоть один человек, который бы не знал, каким могуществом обладает Отец Всех Сосен? Он был высшим созданием и обладал пугающей силой! И это были отнюдь не пустые слова, ведь даже такому бегемоту, как Королевство Алхимии, приходилось проявлять относительное уважение к Отцу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Клан Сянь
</w:t>
      </w:r>
    </w:p>
    <w:p>
      <w:pPr/>
    </w:p>
    <w:p>
      <w:pPr>
        <w:jc w:val="left"/>
      </w:pPr>
      <w:r>
        <w:rPr>
          <w:rFonts w:ascii="Consolas" w:eastAsia="Consolas" w:hAnsi="Consolas" w:cs="Consolas"/>
          <w:b w:val="0"/>
          <w:sz w:val="28"/>
        </w:rPr>
        <w:t xml:space="preserve">Мастер Клана Хуанфу сидел на земле и рассеянно глядел в пустоту перед собой, сейчас он не мог думать ни о чём другом. Через какое-то время он успокоился и спросил: 
– Тогда, что же нам делать? 
Клан Хуанфу не мог отомстить, поскольку Ли Ци Е находился под защитой Отца Деревьев. Гора Всех Сосен всегда славилась тем, что подарила миру множество талантливых практиков, у Отца Деревьев повсюду были ученики. Бесчисленное множество Королей Демонов и Каменных Святых появились на свет именно благодаря ему! И это всё не говоря о его собственной силе. 
Клан Хуанфу был силён, однако между ним и Горой Всех Сосен во главе с Отцом Деревьев зияла огромная пропасть. 
Взяв себя в руки, Монарх Столп Мира хмуро заявил: 
– Ну и что, что этот Ли Ци Е находится под защитой Отца Деревьев, Отец Всех Сосен не может покинуть Гору Всех Сосен. Все это знают! У нас всё ещё есть шанс отомстить, если только Ли Ци Е не собирается коротать на горе вечность. 
– Дорогой мой зять, ты, несомненно, прав в том, что Отец Деревьев не может покинуть Гору Всех Сосен, однако нам не стоит забывать, что у него немало последователей, а кое-кто из его учеников даже стал Образцом Добродетели! Может быть, он прикажет им защищать Ли Ци Е. С Отцом Деревьев шутки плохи! Если он узнает, что мы собираемся напасть на того, кто находится под его защитой, мы навлечём на себя ужасную беду! – несмотря на то, что больше всего на свете Мастеру Клана Хуанфу хотелось бы сожрать Ли Ци Е с потрохами и выпить всю его кровь, он по-прежнему пытался рассуждать здраво. Отца Деревьев не стоило провоцировать, это знали абсолютно все! 
– Именно поэтому нам потребуется помощь Королевства Алхимии, – добавил Священный Предок. 
Услышав об этом, Мастер Клана Хуанфу был вне себя от радости. Он тут же поднялся и сказал: 
– Предок, вы хотите сказать… 
– Что нам потребуется помощь Предка Алхимии из Клана Сянь! – медленно подытожил Священный Предок, не сводя взгляда с монарха. 
Монарх Столп Мира отреагировал на его слова весьма нерешительно. 
– Эээ… Боюсь, что это невозможно. 
Предок Алхимии Клана Сянь был старейшим предком их клана. Сколько молодой человек себя помнил, Предок Алхимии всегда покоился в землях предков Королевства Алхимии. Он не появлялся в мире вот уже много долгих лет. Многие поколения подряд ни один из наследников клана так и не удостоился чести лично встретиться с этим легендарным предком. 
Священный Предок взглянул на монарха и повысил голос: 
– Неужели ты не в состоянии встретиться с Предком Алхимии? 
Казалось, будто Монарх Столп Мира колеблется с ответом. Подумав немного, он всё же ответил: 
– Дело в том, что Клан Сянь поделён на несколько ветвей. Моя семья не принадлежит к основной ветви, но у Клана Сянь есть определённые традиции. Если обстоятельства вынуждают, то наследник каждой ветви семьи вправе встретиться с Предком Алхимии. В данный момент я являюсь главным наследником своей ветви, поэтому в теории я могу попытаться встретиться с предком. 
– В таком случае, дорогой зять, отправляйся и встреться с ним! – мастер заметно повеселел. 
На мгновение монарх задумался, а потом ответил: 
– Хм, видите ли, встретиться с Предком Алхимии не так-то просто… Я… 
В Клане Сянь это считалось самым грандиозным событием, поэтому его нерешительность была вполне объяснима. 
– Сделай это, и Клан Хуанфу воздаст тебе как должно! – раскатистым голосом заявил Священный Предок. – Я приму тебя в свои ученики. 
Монарх был совершенно потрясён! Он и раньше слышал о силе и о могуществе Священного Предка Хуанфу. По слухам, тот был Богом-Монархом. Почитать Бога-Монарха в качестве своего наставника – такая возможность выпадала лишь по счастливой случайности, этого нельзя было добиться никакими усилиями. 
Глубоко вздохнув, монарх попытался взять себя в руки и успокоиться. Его ответ прозвучал очень серьёзно. 
– Я сделаю всё, что в моих силах, чтобы встретиться с Предком Алхимии, но боюсь, что я не смогу убедить его помочь нам! Вероятнее всего, Королевство Алхимии просто не позволит ему этого сделать. 
Предки считались бесценными сокровищами для любого наследия, особенно те, кто был запечатан под землёй! 
– Об этом можешь не волноваться, – мрачно произнёс Священный Предок. – Встретившись со своим предком, расскажи ему, что на этом свете появился тот, кто может очищать пилюли судьбы так, словно он жарит бобы. Скажи ему, что в этом мире ещё не было алхимика, равного этому мальчишке, и что я могу подтвердить ему это лично. Скажи ему, что я готов работать вместе с ним! Если мы схватим этого Ли Ци Е, то твой Предок Алхимии получит все его техники. 
Монарх хорошенько обдумал его слова, а затем, вздохнув, принял решение и печально заявил: 
– Очень хорошо, я отправлюсь на встречу с Предком Алхимии. Но я не могу гарантировать, что он согласится с вашим планом. 
– Отправляйся. – Священный Предок едва заметно кивнул. – Тебе нужно лишь встретиться со своим предком, об остальном не волнуйся! 
После того, как монарх ушёл, Мастер Клана Хуанфу задумался. 
– Предок, вы и Предок Алхимии будете работать сообща… Но сможете ли вы сразиться с Отцом Всех Сосен? 
– Нет, не сможем, – спокойно ответил Священный Предок, усаживаясь. 
В действительности ему было совсем не стыдно признать это. Сколько людей во всём мире смогли бы похвастать тем, что могут сразиться с Отцом Деревьев?! 
Мастер вздрогнул, он не ожидал такого ответа и тут же поинтересовался: 
– Но, если это действительно так, не значит ли это, что у нас нет ни единого шанса на победу? 
– А это и не важно, – неспешно ответил ему Священный Предок. – Нам крайне важно заинтересовать Предка Алхимии Клана Сянь, заставить его вылезти из своей норы. А дальше всё будет легко и просто. Гора Всех Сосен и Отец Деревьев… Если они убьют Предка Алхимии, то тем самым они объявят войну Королевству Алхимии! 
– Втянуть в это Королевство Алхимии… – реакция Мастера Клана Хуанфу не заставила себя долго ждать. – О, Мудрый Предок, если у нас всё получится, тогда всё действительно будет просто! 
– Если у Отца Всех Сосен сохранилась хоть капля здравого смысла, – медленно произнёс Священный Предок, – он дважды подумает, прежде чем решится противостоять Королевству Алхимии. Даже будь он сильнее, чем сейчас, в одиночку он не сможет справиться со всем королевством! 
Мастер собрался с мыслями и решил, что план был действительно хорошим. 
– Даже будь Отец Деревьев намного сильнее, вероятно, он не станет бросать вызов такому бегемоту, как Королевство Алхимии, только ради того, чтобы защитить какого-то человеческого мальчишку. В этом случае он либо отдаст нам мальчишку, либо отступит... Вот тогда этот сопляк окажется в ловушке, как птица, пойманная в клетку! 
– Правильно! Поимка этого недоноска – всего лишь вопрос времени. Если в дело вступит Королевство Алхимии, то хорошо бы оно обратило свой гнев и на Страну Гигантского Бамбука. Это было бы лучше всего! – в глазах Священного Предка полыхнула свирепая ярость и ужасная жажда крови. 
Будучи запечатанным в Камне Кровавой Эпохи, ему совсем не хотелось снова появляться в мире. Однако Клан Хуанфу попал в серьёзную переделку и понёс значительные потери, поэтому он больше не мог этого терпеть. Он поднялся на поверхность и был готов сражаться до самого конца, пока не победит всех врагов своего клана! 
*** 
Земли Предков Королевства Алхимии. Мин Е Сюэ призвала к себе во дворец того мастера, который присутствовал на праздновании дня рождения Отца Деревьев. 
Празднование закончилось, поэтому, вернувшись в Королевство Алхимии, их представитель тут же был приглашён в императорский дворец. 
– Старейшина Ши, как всё прошло? – спросила Мин Е Сюэ, глядя на мастера. 
– Принцесса, – ответил он. – Кое-что произошло, но я уверен, что вы и так обо всём уже слышали, поэтому я не стану вдаваться в подробности. Тем не менее, кое о чём я всё же должен вам сообщить. 
– Говорите, Старейшина Ши, – сказала Мин Е Сюэ. – Остальные старейшины всегда с радостью выслушивают все ваши глубокомысленные умозаключения. 
Минуту старейшина размышлял, а затем заговорил: 
– По моему личному мнению, Отец Деревьев полностью восстановился. Его проблема решена. 
– Этого не может быть! – шокировано воскликнула старуха, сидевшая рядом с принцессой, не дав Мин Е Сюэ и рта раскрыть. – Из того, что мне известно о страданиях Отца Деревьев, я могу заключить, что ему приходится чертовски нелегко. Прошло уже довольно много времени, но Отец Деревьев так и не смог справиться со своей проблемой. Так почему же вы решили, что она вот так внезапно исчезла? 
– Старейшина Ши, – добавила Мин Е Сюэ. – Вам следует знать, что Отец Деревьев обращался к нам за помощью. Но даже наш Предок Ушуан не смог ничего для него сделать. Он сказал, что у Отца Деревьев очень серьёзная проблема и если ему не удастся преодолеть последнюю ступень и стать созданием уровня Соперника Императоров, то он не сможет полностью избавиться от бедствия. 
Говоря это, Мин Е Сюэ разволновалась: 
– Означает ли это, что Отцу Деревьев удалось со всем справиться и теперь он стал Соперником Императоров? 
Соперник Императоров считался созданием невероятно страшным и могущественным, никто, кроме Бессмертного Императора не мог его остановить. Поистине непобедимый практик, если не считать императора! 
– Боюсь, что нет. – Старейшина мгновение колебался, а затем продолжил: – Я не смог понять, насколько силён Отец Деревьев, но, на мой взгляд, он до сих пор так и не достиг кульминации своей силы. Всё дело в Ли Ци Е. Если я не ошибаюсь, именно он помог Отцу Деревьев решить его проблему. 
– Снова этот Ли Ци Е! – взорвалась старуха, сидя рядом с Мин Е Сюэ. – Подумать только, этот мальчишка смог разобраться с проблемой Отца Деревьев! Да он настоящий демон! Даже наш Предок Ушуан не смог ничего сделать! 
– Так, значит, это Ли Ци Е положил конец бедствию Отца Деревьев… – взгляд Мин Е Сюэ стал намного серьёзней. 
Эксперт ненадолго задумался, а затем вновь заговорил: 
– Принцесса, если позволите, то это всего лишь мои догадки. Я не до конца в этом уверен, но, кажется, что именно он помог Отцу Деревьев. Однако я уверен, что всё далеко не так просто, как кажется. Боюсь, что Отец Деревьев не только преодолел свои страдания, но и отныне может покинуть Гору Всех Сосен. Теперь он свободен! 
Взгляд старухи затуманился, лицо её потемнело. 
– Неужели Отец Деревьев действительно сможет покинуть Гору Всех Сосен? – спросила она. 
Существо, прожившее столь долгую жизнь, существо, наречённое Королём Богов, Отец Деревьев будет вселять страх во всякое живое существо. 
Многие наследия считали, что им крупно повезло, раз он не мог покинуть Гору Всех Сосен. В противном случае он прошёлся бы по миру словно ураган, сметая всех своих врагов с лица земли, он мог бы в одиночку покорить весь Мир Каменной Медицины! 
Отныне Отец Деревьев обрёл свободу… Совсем не это хотели бы услышать большинство наследий этого мира. Для них эта новость не сулила ничего хорошего. 
Только представьте себе, Король Богов, полный жизненной силы и энергии, разгуливает по этому миру!.. Услышать нечто подобное было бы невероятно страшно! 
– Боюсь, что да. Я подозреваю, что именно так он и поступит, – мрачно ответил старейшина. 
– Но ведь это вовсе не обязательно плохо, – медленно произнесла Мин Е Сюэ с серьёзным видом. – Некоторые наконец-то смогут сразиться с равным себе. 
– Есть ещё кое-что. – Старейшина Ши мгновение колебался. – Я полагаю, что Отец Деревьев станет Защитником Дао для Ли Ци Е. Иначе он не стал бы заступаться за Ли Ци Е и уничтожать практику Второго Предка Клана Хуанфу. 
– А этот Ли Ци Е и впрямь способный малый, – задумчиво сказала старуха. – Несколько лет назад Е Цинчен лично отправился на Гору Всех Сосен и пытался упросить Отца Деревьев указать ему на ошибки и стать его Защитником Дао. Но Отец Деревьев тогда отверг его просьбу. А теперь Ли Ци Е каким-то образом умудрился его уговорить, просто невероятно! 
– Жить в этом поколении теперь станет куда веселее, – улыбнулась Мин Е Сюэ той легкой и очаровательной улыбкой, которая могла околдовать всё живое на земле. – Е Цинчен и Мэй Аонань… Они столкнутся с очень сильным соперником. 
Старейшина Ши затаил дыхание и замер, он не посмел бы высказать своё мнение, потому что те, о ком говорила сейчас принцесса, были наиболее вероятными претендентами на титул Бессмертного Императора нынешнего поколения. 
– Старейшина Ши, приглядывайте за Монархом Столпом Мира, – отдала распоряжение Мин Е Сюэ. 
– За Монархом Столпом Мира…? – старейшина был слегка озадачен таким поручением. 
– К нам прибыл Священный Предок Хуанфу, – объяснила Мин Е Сюэ. – Кажется, так просто они не сдадутся. 
– Понимаю, – тут же отозвался старейшина. – Если я замечу хоть какое-то движение, я тут же доложу обо всём вам,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Чёрная лиса
</w:t>
      </w:r>
    </w:p>
    <w:p>
      <w:pPr/>
    </w:p>
    <w:p>
      <w:pPr>
        <w:jc w:val="left"/>
      </w:pPr>
      <w:r>
        <w:rPr>
          <w:rFonts w:ascii="Consolas" w:eastAsia="Consolas" w:hAnsi="Consolas" w:cs="Consolas"/>
          <w:b w:val="0"/>
          <w:sz w:val="28"/>
        </w:rPr>
        <w:t xml:space="preserve">После дня рождения банкет закончился, и они завершили договор с Отцом Деревьев, Ли Ци Е вместе с Мадам Цзи Янь покинули Гору Тысячи Сосен и отправились в Королевство Алхимии. Старый Демон Те И также отправился с ними. Само собой, в течение всего их путешествия он очень нервничал. Если бы не Ли Ци Е, то, скорее всего, он бы уже давно сбежал. 
После того как они вошли на территорию королевства, Те И начал ещё сильнее трусить. Он был готов просверлить путь под землей, вместо того, чтобы показывать своё лицо. 
Даже мадам не смогла удержаться от вопроса, после того как увидела поведение Те И: – Ты сделал что-то плохое? Почему ты так напуган? Только не говори мне, что ты украл какое-то сокровище у Королевства? 
– Нет, конечно же нет, – Те И тут же поклялся: – Я хороший человек, законопослушный практик, как я мог совершить такое злодеяние, как воровство? 
Ли Ци Е лениво посмотрел на него: – Если ты хороший, тогда я святой. 
– Хаха, слова Молодого Господина слишком сильно ранят. – Те И сухо засмеялся. Возможно, он мог обмануть других, но не Ли Ци Е. 
– Ладно, прекрати прятаться. Тщательно выбирай путь для меня, поскольку нам нужно посетить многие места, чтобы собрать нужные тебе материалы, – ответил ему Ли Ци Е. 
В этот раз Те И не стал язвить и сразу же побежал вперед. Эта поездка за материалами была чрезвычайно важной для него, поэтому он отринул страх перед Королевством Алхимии. 
Их группа путешествовала и собирала травы по пути своего следования. Те И нуждался в необычайно редких ингредиентах, так что в итоге, Ли Ци Е выпустил Птицу Алхимии, дабы ускорить процесс. 
Птица Алхимии была духовным существом, весьма искусным в поиске лекарственных растений. Не важно было, как далеко были растения, птица всё равно могла учуять их аромат и инстинктивно найти место их произрастания! 
Королевство Алхимии было огромным и располагалось над Алхимической Жилой, одной из трёх родовых жил Мира Лекарственных Камней. С помощью птицы было не так уж и сложно найти лекарственные растения. Это дало группе достаточно времени, чтобы успеть на конференцию по алхимии. 
Было бы более уместно назвать Королевство Алхимии древним наследием, а не старой страной. Хотя оно было названо королевством, но оно не правило этой огромной землей в течение долгого времени. 
Это не значит, что им не хватало сил править территорией, королевство попросту не пыталось. Сердце королевства по существу было сосредоточено в землях предков. 
Легенда гласит, что во время Эпохи Разрушений Королевство Алхимии управляло всей это землёй и создало беспрецедентное королевство, которое великолепно процветало. 
Однако по неизвестной причине Королевство Алхимии отказалось от управления землей в течение целого поколения во времена Эпохи Императоров. С тех пор императорская семья стала отшельником и редко показывалась на людях. 
Внешний мир и будущие поколения не были посвящены в детали! Подведя итог, с этого момента Королевство Алхимии стало очень таинственным, и его ученики редко покидали земли предков. 
Хотя основная ветвь, или же императорская семья отказались от правления этим огромным королевством, оно по-прежнему исторически принадлежало им. Независимо от того сколько наследий и орденов было тут, они поклялись в верности Королевству Алхимии. Более того, многие из них были ответвлениями императорской семьи, так как их предки были неразрывно связаны друг с другом. 
Несмотря на то, что императорская семья не правила этими землями, монархи, избранные Королевством Алхимии, всё ещё управляли различными регионами. По прошествии многих лет никто и никогда не слышал о короле, осмелившемся захватить эти земли и создать свою независимую страну! 
Именно в этом заключалась вся грозная мощь королевства, а также всё его очарование. Один орден с тремя Бессмертными Императорами и четырьмя Императорами Алхимии – кто в этом мире мог знать их настоящую силу? 
Помимо этого, оно было построено на Алхимической Жиле, одной из трёх великих родовых жил этого мира! Легендарная Алхимическая Жила, о которой слагали многие легенды. В одной из них говорилось, что Истинные Бессмертные Лекарственные Растения росли рядом с ней. Другая легенда гласила, что в этом месте жила раса с родословной Истинного Бога. Другие говорили, что в этой области скрыты секреты Истинных Бессмертных… 
Только одна эта великая жила была полна секретов. Она охватывала миллионы миль, поэтому было сложно рассчитать всю её территорию. В конце концов, она охватывала больше половины Царства Алхимии! Таким образом, половина этого царства была территорией королевства. Помимо всего этого, необычайно обширные земли предков королевства были построены в горном перевале, который мог достигать источника великой жилы. 
Имейте в виду, что Алхимическая Жила была не простом именем. Среди этой холмистой земли росли бесчисленные духовные растения, и это было особенно верно для горного перевала, который использовали в качестве земель предков. Многие люди слышали, что множество Королевских Растений росло в этом месте. 
Эта жила была священной землёй духовных растений. Кто-то даже вёл статистику и подсчитал, что от семидесяти до восьмидесяти процентов всех духовных растений Мира Лекарственных Камней произрастало от Алхимической Жилы. Только от одного этого, люди могли легко понять, как много здесь было лекарственных растений. 
Из-за всего этого Королевство Алхимии обладало самым ценным ресурсом – самой жилой. Жила и обширные территории заставляли бесчисленные наследия и практиков давиться слюной от жадности. Однако, несмотря на их заветные намерения, никто за последние миллионы лет не осмелился строить заговоры против королевства. 
Не говоря уже о территориальных спорах, не многие осмелились украсть духовные растение у королевства, для этого требовалась необычайная смелость. 
Как правило, из-за своей огромной территории, императорская семья ничего не имела против относительно тех, кто собирал лекарственные растения над Алхимической Жилой. Тем не менее, духовные растения, расположенные в их землях предков, были под запретом. Более того, никто даже шага не мог сделать внутрь этого горного перевала. 
Конечно же, многие сильные практики в течение поколений интересовались тем, что было внутри горного прохода. Они пытались проникнуть в эти земли с целью украсть Королевские и Бессмертные Растения. 
Но на протяжении миллионов лет, это удалось немногим. Большинство людей были убиты, не успев сделать и шага внутрь горного прохода. Ходила история, что даже Бог-Монарх был беспощадно убит на входе! 
Именно из-за могущества императорской семьи в более поздних поколениях всё меньше и меньше людей решалось заглянуть внутрь земель предков или же попытаться что-нибудь украсть. 
Само собой, всегда были смельчаки. В последние годы был человек, чья смелость была столь же велика как сами небеса, этого человека прозвали Чёрной Лисой! 
Чёрная Лиса появился несколько тысячелетий назад. Никто не знал, откуда пришёл этот человек или к какой расе он принадлежал. Посторонние даже не знали, был ли этот человек мужчиной или женщиной. 
В самом начале Чёрная Лиса не привлекал к себе слишком много внимания. Этот человек украл сокровища нескольких стран и орденов, но это не вызвало большого резонанса. Только годом позже Черная Лиса проник в Орден Кристаллического Моря и украл несколько сокровищ. Эта новость быстро распространилась и вызвала у многих шок! 
В то время Орден Кристаллического Моря даже объявил запредельную награду за поимку Чёрной Лисы. Многие эксперты преследовали Черную Лису, желая заполучить награду, но никому из них не удалось увидеть его лицо. 
После успешного ограбления Чёрная Лиса надолго залег на дно, прежде чем совершить ещё одно ограбление, сосредоточив своё внимание на самых мощных орденах! Государство Цао, Каменистое Ущелье Насекомых, Королевство Каменистого Края… Все эти мощные наследия были ограблены им. Самой сенсационной жертвой было Ущелье Небесного Копыта, орден с двумя императорами. Одна из их божественных трав была украдена Чёрной Лисой! 
Королевство Зверей после этого инцидента было перевёрнуто вверх ногами. Ущелье назначило сокрушающую небеса цену за голову Чёрной Лисы! Но даже после этого, никто так и не преуспел в поимке. 
Ходят слухи, что Чёрная Лиса пытался проникнуть в Клан Цзяньлун. Однако пришли новости о том, что Черной Лисе удалось проникнуть на территорию клана, но ему не удалось украсть какие-либо сокровища, поскольку позже они были обнаружены в клане в целости и сохранности. Тем не менее, этот человек всё ещё оставался неуловимым. 
[1. Вся эта подача действительно очень разочаровывает, так как пол этой лисы неизвестен. У Китайцев есть особое нейтральное гендерное местоимение, но ни в Английском, ни в Русском языках такого нет.] 
После этой неудачи, ещё и нажив себе так много врагов, люди думали, что Чёрная Лиса остановится на этом. 
И действительно, Чёрная Лиса не давал о себе знать в течение долго периода времени! Однако событие, которое потрясло землю, случилось позже. 
Чёрная Лиса проник в земли предков Королевства Алхимии и украл высшее бессмертное сокровище императорской семьи. Но в этот раз его обнаружило и окружило множество предков королевства! 
По легенде говорилось, что Чёрная Лиса хотел сбежать из земель предков с помощью несравненного искусства, но это закончилось неудачей. После этого его убили старейшины! 
После появился слушок, что старейшины земель превратили кости Чёрной Лисы в порошок и развеяли по всему Королевству Алхимии в качестве предупреждения для тех, кто решится пойти против них. 
Независимо от того, было ли это правдой или нет, одна вещь оставалась фактом – Чёрная Лиса больше никогда не появлялся вновь. 
Чёрная Лиса стал поучительной сказкой для многих экспертов, которые жаждали попасть в земли предков королевства. Если человек, который смог сбежать от Клана Цзяньлун, а также украсть сокровище ущелья, был убит Королевством Алхимии, тогда тем, кто хотел провернуть подобное, сперва следовало бы подумать о своих навыках по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Мастер Белого Облака
</w:t>
      </w:r>
    </w:p>
    <w:p>
      <w:pPr/>
    </w:p>
    <w:p>
      <w:pPr>
        <w:jc w:val="left"/>
      </w:pPr>
      <w:r>
        <w:rPr>
          <w:rFonts w:ascii="Consolas" w:eastAsia="Consolas" w:hAnsi="Consolas" w:cs="Consolas"/>
          <w:b w:val="0"/>
          <w:sz w:val="28"/>
        </w:rPr>
        <w:t xml:space="preserve">После того как они вошли в королевство, Ли Ци Е выпустил Птицу Алхимии, чтобы она нашла травы, в которых нуждался Те И. Королевство было самым большим природным садом Мира Лекарственных Камней, поэтому можно было сказать, что весь процесс поиска растений был довольно-таки не сложным делом при помощи птицы. 
Но эта птица вызвала ряд проблем для Ли Ци Е. Она была высшим существом и бесценным сокровищем, особенно для алхимиков. Такая птица заставит пускать слюни любого алхимика. 
В этот день Птицу Алхимии поднялась на Мистическую Гору, чтобы сорвать Корень Духа Змеи. В тот момент, когда она полетела обратно, чтобы забраться на плечи Ли Ци Е, за ней бежала группа с этой самой горы. 
В этой группе было примерно сто человек. Все они были экспертами, чья энергия крови бушевала словно реки, выходящие из берегов. Все они были одеты в даосские робы, среди них были големы и демоны всех видов, форм и размеров. Лидером был демон с круглыми глазами и лбом тигра. Было ясно, что он был демоном тигром. Его даосская роба была украшена золотом, а в его руках была метёлка. Изображение тигра на его одежде излучало вой, словно он мог уничтожить абсолютно всё. 
Этот Демон-Монарх достиг царства Повелителя Эпохи. Это была вершина царства Небесного Суверена, и он мог в любой момент войти в царство Небесного Короля. 
Тигр-даос со своей сотней учеников быстро спустился на гору. В тот момент, когда он увидел Птицу Алхимии, стоящую на плече Ли Ци Е, его взгляд стал свирепым. Хотя они не окружили группу Ли Ци Е, формация уже была сформирована, поэтому они могли взять их в ловушку в любое время. 
– Бесконечное благословение вам… – Этот тигр-даос сложил руки и поприветствовал Ли Ци Е даосской фразой. Подходя к нему ближе, он добавил: – Собрат Даос, я мастер Храма Белого Облака. Мы первые нашли эту птицу, пожалуйста, верните её нам. Мы обязательно заплатим вам. 
– Вернуть её вам? – Ли Ци Е улыбнулся и сказал: – Эта курица – мой питомец. То, что я не затеваю перепалку с вами из-за того, что вы преследовали мою курицу, уже считается благословением. 
– Как вы можете доказать, что она ваш питомец? Эта курица была изначально приручена нами, но из-за нашей небрежности ей удалось сбежать. В результате чего, вам сейчас посчастливилось схватить её, – оскалился эксперт, стоявший позади Мастера Белого Облака. 
Вне всякого сомнения, эти эксперты из храма хотели забрать курицу. Это совершенно не было чем-то странным. Любой человек будет слюни пускать из-за такой высшей птицы, как Птица Алхимии. 
Мастер посмотрел на Ли Ци Е. В его глазах он был обычным человеком, который ничего из себя не представлял. Затем он посмотрел на мадам и заметил, что она скрывает свою энергию крови. Он предположил, что эта женщина была не сильнее его самого. 
Затем он осмотрел повозку в которой сидел Ли Ци Е, она была слишком дряхлой. Мастер почувствовал уверенность и решил, что группа Ли Ци Е, по всей видимости, была выходцами из небольшого ордена, не обладающего силой. 
Поскольку мастер не был таким сильным, как мадам, оно и не удивительно, что он не смог увидеть уровень её практики. 
– Собрат Даос, независимо от того, является ли эта курица вашим питомцем или нет, наш Храм Белого Облака не станет принуждать других. Пока вы готовы передать эту курицу, давайте обсудим цену переговоров, – медленно проговорил Мастер Белого Облака. 
Нелегко было встретить Птицу Алхимии, поэтому Храм Белого Облака не сдавался. Из-за этого мастер хотел силой провести эту сделку, независимо от того, хотел ли Ли Ци Е или нет. 
Ли Ци Е взглянул на него одним глазом и небрежно сказал: – Она не продаётся. 
Мастер сразу же помрачнел. В это время ученики храма быстро окружили группу. Их действия ясно давали понять, что, если Ли Ци Е не продаст курицу, они прибегнут к насилию. 
Такая угроза заставила бы практика из маленького ордена трепетать, и он, скорее всего, передал бы Птицу Алхимии. 
Тактика запугивания мастера была далека от этого. Он понизил тембр голоса: – Собрат Даос, вы должны знать, что Птицу Алхимии – духовная птица и ей должны обладать только достойные мастера. Я не пытаюсь извлечь выгоду от покупки курицы, я просто подчиняюсь приказам Небесного Существа Е Цинчена. По его приказу, наш храм должен собирать травы в Королевстве Алхимии… 
– … Сегодня, мы увидели вашу Птицу Алхимии и вспомнили приказы Молодого Господина Е. Однажды он сказал всем героям этого мира, чтобы те помогли найти ему такую курицу! Этот старый даос покупает её в дань уважения Молодого Господина Е, поэтому, пожалуйста, отпустите её. В будущем, когда вы посетите Королевство Камней, Молодой Господин Е, несомненно, отплатит вам, – мастер закончил говорить, показывая агрессию всем своим видом. 
Послание было предельно ясным. Можно позволить показать свой характер, но не перед Е Цинченом. 
Даже самый неосведомлённый человек в Мире Лекарственных Камней знал, что Е Цинчен может стать будущим Бессмертным Императором. Многие в этом мире высоко ценили его, а бесчисленные сильные практики и наследия поклялись ему в верности! 
Просто воспользоваться именем Е Цинчена было достаточно, чтобы напугать других! Кто-то сказал, что у Е Цинчена было сто великих генералов под его знаменем. Хотя это утверждение было немного преувеличено, но из этого можно было понять, насколько неотразимым был Е Цинчен, ведь на него работали большие шишки из прошлого поколения! 
Храм Белого Облака был первоклассным орденом в Королевстве Камней, но всё равно был готов работать на Е Цинчена и путешествовать по миру в поисках лекарственных растений. 
– Меня это не касается, – Ли Ци Е невозмутимо ответил на угрозу мастера. 
– Да он не отличает жизни от смерти! – крикнул эксперт храма и сказал: – Молодой Господин Е является высшим небесным существом. Многие люди желают сыскать его расположение, но им не удалось! А сегодня Молодой Господин Е оценил вашу Птицу Алхимии – вам выпала честь послужить ему. Послушайте, передайте нам курицу, иначе в Мире Лекарственных Камней не будет места для вас. 
Храм был готов прекратить весь этот фарс. Если Ли Ци Е не продаст курицу, они просто ограбят его. 
Ли Ци Е было слишком лень смотреть на них. Он слегка помахал рукавом и обратился к мадам: – Цзы Янь, заставь их свалить. Если не получится, убей их всех! – у него закончилось терпение, он больше не хотел участвовать в хитросплетениях с Храмом Белого Облака. 
Мадам вышла из повозки, сфокусировала взгляд на группе и сказала им: – Вы хотите уйти по доброй воле или вас выпроводить? 
Ещё один эксперт из храма выкрикнул: – Какое высокомерие, невежественные дураки! 
*Па!* 
Прежде чем этот эксперт смог договорить, он был отброшен пощечиной из-за чего его кровь безумно брызгала во все стороны. В мгновение ока энергия крови мадам взлетела к небу вместе с её аурой Небесного Короля. Она была Королём Демонов, способным смотреть сверху вниз на эту толпу. За её спиной появилось эфемерное изображение бамбука, что заставило всех почувствовать, словно они потерялись в бамбуковом лесу. 
– Небесный Король… – эксперты храма были шокированы, после того как появилась аура мадам. Все они сделали несколько шагов назад, особенно Мастер Белого Облака. Его лицо побледнело, он знал, что ошибся, он был лягушкой на дне колодца. Тем не менее, он по-прежнему был лордом храма, поэтому он быстро восстановил своё самообладание и скрестил руки в сторону мадам: – Выходит так, что вы легендарный Король Демонов Страны Гигантского Бамбука – Цзы Янь. У меня есть глаза, но я не смог узреть и потому обидел вас. Прошу, простите наш проступок, позвольте нам всё исправить! – при этом он низко поклонился. 
– Это небольшой мир, поэтому мы ещё можем встретиться в другой день. Прощайте, Ваше Величество Цзы Янь, – поклонившись, он быстро развернулся и собрался уйти вместе со своими учениками. 
Мастер действительно был хитрой лисой и очень быстро осознал ситуацию, в которой оказался. Когда он встречал кого-то сильнее, он быстро сдавался, принимал поражение и делал ноги. Этот человек мог прогнуться, если того требовала ситуация. 
Однако Ли Ци Е хладнокровно крикнул: – Стоять! 
Группа, которая хотела убежать, остановилась, не осмеливаясь двигаться. В конце концов, здесь был Небесный Король, поэтому они очень боялись. 
– Молодой Господин, мы всего лишь лягушки на дни колодца и не смогли увидеть ваше величие, прошу простить нас. Если Молодому Господину плевать на монаха, то пожалуйста, проявите уважение к Будде, уважение к Молодому Господину Е… – извиняющимся тоном сказал мастер. 
Ли Ци Е помахал рукой в ответ и небрежно сказал: – Я не знаю этого Е Цинчена. Так как вы решили использовать его имя… заткнитесь, и я пощажу ваши жизни, чтобы вы доставили ему послание. Скажите ему, что где бы я, Ли Ци Е, не находился, пусть проваливает куда подальше! Если он или его собаки посмеют спровоцировать меня, тогда рано или поздно, я лично навещу Королевство Каменистого Края и растопчу его! 
Слова Ли Ци Е заставили мастера поменяться в лице. Всё-таки он был хитрой лисой, поэтому он обхватил свои руки и сказал: – Я запомню слова Молодого Господина и лично проинформирую Молодого Господина Е, – сказав это, он больше не осмеливался задерживаться и поспешно ушёл со своими учениками. 
– Вот же ж старый лис. Он быстро убежал, увидев, что ситуация ухудшилась. Не имея ни стыда, ни совести Такая толстокожесть посрамит многих, – прокомментировал Те И, вылезший из-под земли. 
– Понимать, когда наступать, а когда отступать – не обязательно плохо. По крайне мере, он сможет сохранить свою жизнь, – ответил Ли Ци Е с ухмылкой на лице. 
Те И спросил Ли Ци Е: – Молодой Господин действительно хочет противостоять Е Цинчену? 
Ли Ци Е посмотрел на него и ответил: – Почему нет? Те, кто стоят у меня на пути, должны быть беспощадно убиты, независимо того, кем они могут быть. 
– Я слышал, что Защитник Дао Е Цинчена крайне непостижимый монстр. Ходят слухи, что он непобедимый гигант, который пугает ещё больше, чем Отец Всех Сосен, – Те И задумался на мгновение, прежде чем рассказать эту очень важную новость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Засада
</w:t>
      </w:r>
    </w:p>
    <w:p>
      <w:pPr/>
    </w:p>
    <w:p>
      <w:pPr>
        <w:jc w:val="left"/>
      </w:pPr>
      <w:r>
        <w:rPr>
          <w:rFonts w:ascii="Consolas" w:eastAsia="Consolas" w:hAnsi="Consolas" w:cs="Consolas"/>
          <w:b w:val="0"/>
          <w:sz w:val="28"/>
        </w:rPr>
        <w:t xml:space="preserve">– Некто более сильный, чем Отец Всех Сосен? Кто бы это мог быть в нашем Мире Лекарственных Камней? – услышав это, мадам заёрзала на месте. 
В этом мире все знали о репутации Отца Деревьев. Несмотря на то, что он не называл себя Королём Богов, многие люди этого мира уважали его как Короля Богов. Для многих поколений было общеизвестно, что помимо Бессмертных Императоров было бы сложно найти кого-то более сильного, чем он. 
Мадам слышала, что есть несколько существ сильнее Отца Деревьев, но она никогда их не встречала и даже не слышала, чтобы они выходили в свет. 
Те И покачал головой и сказал: – Я не знаю подробностей, я только слышал, что Высшее Небесное Существо Е Цинчен невероятен и каким-то образом смог убедить нескольких вековечных старцев выйти наружу. Вековечный старец, спавший миллионы лет, стал его Защитником Дао. 
– Непобедимый гигант? – Ли Ци Е усмехнулся и сказал: – И что? Те, кто встанут на моём пути, независимо от того, кто они, будут беспощадно убиты! 
Сказав это, он взглянул на Те И и равнодушно сказал: – Кажется, что твои новости довольно-таки актуальны, а ты правда знаешь многое. 
– Хаха, спасибо вам за вашу похвалу. Этот скромный малый всего лишь слышал слухи, вот и всё, – Те И потёр ладони друг о друга и криво улыбнулся в своей скромной манере. 
Ли Ци Е улыбнулся и не стал вдаваться в подробности. Он сказал: – Поехали. Как только мы подготовим ингредиенты, я начну готовить их в своём алхимическом котле. 
Те И был взволнован и сразу же ответил: – Спасибо вам, Молодой Господин. До тех пор, пока Молодой Господин будет отдавать приказы, я буду исполнять их даже рискуя своей жизнью. 
Ли Ци Е больше ничего не говорил и сел в повозку, продолжая своё путешествие. Но не успели они уехать далеко, как издалека раздалось гудение. Над ними появилась руна Дао и невероятно быстро превратилась в древнюю формацию. 
*Вууууууууш* 
Древняя формация внезапно разразилась дождём из стрел, которые быстро всё запечатали в радиусе тысячи миль. 
– Мы попали в засаду! – крикнула мадам, она была шокирована. В тот момент, когда она хотела защитить Ли Ци Е, она обнаружила, что этот дождь из стрел не был нацелен на них. 
*Дзинь* 
Раздался лязг цепей. Пока мадам была шокирована происходящим, всё пространство было запечатано стрелами, которые превратилась в гигантский замок. 
Этот древний замок мог запечатать небеса и подавить ад. Внезапно появилось намерение запечатать всю их группу. 
– Это… – в эту долю секунды мадам и Те И были поражены, так как они не могли двигаться, как будто их тела были прикованы чем-то. 
Даже Ли Ци Е не стал исключением. Гигантский замок, способный запечатать даже само время, захватил его в ловушку, несмотря на его невероятную силу. 
Однако Ли Ци Е был спокоен, в отличии от испуганной мадам и Те И. Его глаза прищурились, когда он посмотрел на формацию в небе. 
*Муу* 
В этот опасный момент Императорский Драконо-Бык использовал невероятную мощь, чтобы вырваться из-под действия замка. Он взревел и потянул повозку в небо! С невероятной скоростью он пересёк тысячи миль в мгновение ока. 
Прямо в тот момент, когда он сбежал из границы формации, в небе появился яркий свет. Бесчисленные стрелы ещё раз выстрелили по земле, создавая новый замок для печати. 
Однако, когда бык прошёл по небу, это было похоже на дракона, парящего в девяти небесах, и казалось, что он был в состоянии вырваться из оков мировых законов. Казалось, он ускользает от ткани пространства и времени. Независимо от того, что пытался сделать замок, он не мог остановить быка. 
С непрерывными ударами копыт, быку удалось вытащить повозку из радиуса в тысячу миль, тем самым он пересёк границу формации. В мгновение ока он проехал более одного миллиона миль. Такая скорость ошеломит любого! Его великое имя было не просто украшением. 
К тому времени, когда бык остановился, он полностью вырвался из формации. Замки вокруг Мадам Цзы Янь и компании исчезли. Мадам успокоилась, но она всё ещё была потрясена, несмотря на то, что она была Небесным Королём. После небольшого замешательства она сказала: – Кто устроил нам засаду? Боюсь, что эта формация была уровня императора или Короля Богов! 
Она была довольно сильной, но печать от замка в небе лишила её возможности двигаться без какого-либо сопротивления. Такое могущественное подавление поразило её! 
– Это была та группа из Храма Белого Облака? – сомневаясь спросила мадам. Ранее они поссорились с храмом, и теперь кто-то внезапно напал на них. Это было весьма странное совпадение. 
Те И вздрогнул и в ужасе воскликнул: – Человек, который устроил засаду на нас, как минимум должен быть легендарным мастером. Даже если он не был Богом-Монархом, он всё равно должен быть невероятным Образцом Добродетели. 
Ли Ци Е взглянул на Те И, а затем равнодушно сказал: – Мы всё сразу узнаем, если вернёмся и осмотримся. 
– Вернёмся? – мадам вздрогнула и сказала: – Враг всё ещё может быть там. Если мы вернёмся сейчас, разве это не будет тем же самым, что вернуться в их ловушку?! 
– В ловушку? – Ли Ци Е улыбнулся и сказал: – Если они уже ушли, тогда считай, что им повезло. В противном случае некому будет уходить. – закончив говорить, в его глазах промелькнула жестокость. 
Мадам и Те И почувствовали озноб. Свирепый взгляд Ли Ци Е заставил их думать, что он был пробуждённым зверем из доисторических эпох, способным проглотить небо и землю. У мадам была иллюзия того, как Ли Ци Е точит свои белые клыки, готовясь вцепиться зубами в плоть. 
Он излучал ауру, от которой у любого мурашки по телу побегут! Он позволил быку вытянуть повозку в обратном направлении. Мадам и Те И не осмелились недооценивать своих противников, поэтому они были очень осторожны, а их нервы были не пределе. Они обращали внимание на каждую деталь. 
Когда они вернулись обратно, древние стрелы, которые запечатывали область, исчезли. Формация также пропала, не говоря уже о замке, который мог подавить весь мир. 
На его месте стояла другая карета, выглядящая вполне обычно. Казалось, что эта карета появилась здесь только что. Кучером была старуха. Она спрыгнула со своего места и осмотрелась вокруг. 
– Кто вы? – увидев эту старуху, мадам сразу же поднялась со своего места и пошла вперед, словно она вот-вот столкнется лицом к лицу с великим противником. 
Старуха посмотрела на мадам и сказала: – Мадам Цзы Янь, я вам не враг, – сказав это, она посмотрела на Ли Ци Е, сидящего в повозке. 
Старуха смогла раскрыть личность мадам, но сама она ничего не знала о происхождении старухи, что заставило её встревожиться. Она не знала, была ли старуха врагом или другом. 
Она развернулась посмотреть на своего Молодого Господина, желая предоставить это дело ему. Ли Ци Е посмотрел на старуху, а затем на карету, которая остановилась в сторонке. 
Ли Ци Е уже был знаком с этой каретой. Когда он направлялся к Горе Небесного Пика, эта карета появилась возле него! В то время эта старуха также была её кучером. 
Ли Ци Е пренебрежительно сказал: – Я не знаю, враги мы или нет, но для начала выйди из своей кареты, чтобы поговорить и перестань прятаться внутри. 
Эти слова заставили старуху поменяться в лице. В мгновение ока, она, казалось, превратилась в совершенно другого человека. Её старые глаза всасывали и исторгали звёздные проблески, вместе с этим в них появилась целая галактика! 
– Что вы собираетесь сделать?! – мадам также почувствовала, насколько ужасающей стала этой женщина. С тревожным взглядом она продолжала стоять перед Ли Ци Е, готовясь защитить своего Молодого Мастера! 
Старуха не предпринимала каких-либо действий, а вместо этого холодно обратилась к Ли Ци Е: – Молодой Господин Ли, пожалуйста, проявите немного уважения. Мы не желаем вам зла. 
– Так ли это? – Ли Ци Е сказал: – Мне всё равно на то, что вы там желаете. Незадолго до этого, вы преследовали меня, также вы шпионили за мной на Небесном пике! В то время я не стал что-либо делать, потому что был в хорошем настроении. Но сейчас всё по-другому. Так как вы оказались здесь, вы должны соблюдать мои прихоти! 
– Молодой Господин Ли, вы ведёте себя слишком властно. Этот мир огромен, кто сказал, что мы не может появиться в том же самом месте, что и вы? – хладнокровно ответила старуха. 
Теперь она разозлилась. Их происхождение могло потрясти землю. Те, кто знал их, трепетали от страха, так кто же осмелится провоцировать их? Но сейчас Ли Ци Е действовал очень агрессивно. 
– Я не намерен трепаться с вами, – Ли Ци Е и глазом не моргнул, а затем хладнокровно скомандовал: – Выходи из кареты или я её разнесу в клочья! 
Настрой старухи изменился в худшую сторону. Её энергия крови вспыхнула в небо, словно Истинный Дракон, парящий в воздухе. Всё также хладнокровно она произнесла: – Молодой Господин Ли, вы в самом деле думаете, что непобедимы? 
Извержение её энергии крови удивило мадам и Те И. Они отчётливо понимали, что эта старуха была пугающим и невероятно удивительным Образцом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Весь мир у ног красавицы
</w:t>
      </w:r>
    </w:p>
    <w:p>
      <w:pPr/>
    </w:p>
    <w:p>
      <w:pPr>
        <w:jc w:val="left"/>
      </w:pPr>
      <w:r>
        <w:rPr>
          <w:rFonts w:ascii="Consolas" w:eastAsia="Consolas" w:hAnsi="Consolas" w:cs="Consolas"/>
          <w:b w:val="0"/>
          <w:sz w:val="28"/>
        </w:rPr>
        <w:t xml:space="preserve">Похожая на Истинного Дракона энергия крови старухи ничуть не тронула Ли Ци Е, он по-прежнему оставался невозмутим. 
– Не могу судить о том, непобедим ли я, – пренебрежительно заявил Ли Ци Е. – Но одно я знаю наверняка: я разобью вашу карету в дребезги, если тот, кто сейчас находится внутри, не выйдет наружу! Моё терпение не безгранично, и я не собираюсь повторять дважды. 
– Ах ты, недоносок! – старуху буквально колотило от гнева. Даже Высшее Небесное Существо Е Цинчен, которого остальные почитали как величайшего гения Мира Лекарственных Камней, не осмелился бы говорить с ними в таком тоне. А Ли Ци Е не только посмел, но и вёл себя при этом крайне высокомерно! 
– Бабушка, всё нормально! Пришло время мне лично встретиться с Молодым Господином Ли! – зазвенел девичий голос из кареты, когда старуха уже была готова дать волю своему гневу. 
Этот голос был невероятно очаровательным и ласкал слух. Любой, заслышав его, непременно представлял себе девушку неземной красоты. 
Слова юной мисс заставили старуху проглотить свой гнев. Однако она по-прежнему не сводила глаз с Ли Ци Е, сверля его своим сердитым взглядом. Она явно испытывала к нему неприязнь. 
Старуха открыла дверь кареты и помогла девушке выбраться наружу. Девушка действительно оказалась невероятно красивой, настолько, что с её появлением померк свет луны, свет солнца и свет звёзд. Её красота затмевала всё вокруг! 
Выражения «неземная красота» было слишком мало, чтобы описать эту девушку. Она была стройна и прелестна собой, ни один художник не смог бы передать её идеальные черты лица. Такую девушку мало было просто назвать величайшей красавицей Мира Лекарственных Камней, поскольку это было бы явным преуменьшением. 
На ней было лёгкое светло-жёлтое платье, которое ещё больше подчёркивало её неземную красоту! Она была настолько обворожительна, что, повстречавшись с ней, кто угодно решил бы, что встретился с небесным созданием, окружённым ореолом спокойствия. В её прекрасных глазах отражалась её душа и играли задорные искорки, сиявшие красивее, чем звёзды. 
Она действительно казалась небесным созданием, невероятно умной и уверенной в себе девушкой, готовой встретиться лицом к лицу с чем угодно. Её аура вовсе не стремилась подавить окружающих, равно как и не подавала признаков агрессии, однако и смиренной её назвать было бы неправильно. Своим нравом она больше походила на само совершенство, идеал, словно чернила, ложащиеся на бумагу. Слишком трудно было бы описать словами. 
Красоту Мадам Цзы Янь тоже можно было назвать неземной. И хотя она была известна в мире отнюдь не благодаря своей красоте, большинство всё же считали её роскошной женщиной. Но в сравнении с этой девушкой меркла даже красота Мадам Цзы Янь. Они были разными, как небо и земля! 
– Это… – Тэ И шокировано таращился на девушку, а затем вдруг нырнул под землю, не смея показаться ей на глаза. 
Ли Ци Е был как всегда спокоен. Он оглядел девушку с головы до ног, оценивая её взглядом и не упуская ни единой мелочи. Сейчас он был похож на бабника, не пропускающего ни одной юбки, чем вызвал ещё большее негодование старухи, которая неодобрительно фыркнула, заметив, как он смотрит на юную мисс. 
Однако несравненная красавица и бровью не повела, чувствуя себя совершенно раскованно и непринуждённо. Несмотря на то, что Ли Ци Е откровенно таращился, наслаждаясь её красотой, она вовсе не сердилась на него, равно как и не была ни капли смущена подобным вниманием. 
Ли Ци Е и до этого встречал немало красавиц, таких, как Цзянь Ушуан. Однако, несмотря на всю свою удивительную красоту, Цзянь Ушуан не доставало той ауры, какая окружала стоящую сейчас перед ним девушку. Эта девушка была благородна и невероятно мудра, казалось, будто ничто на этом свете не способно возмутить её или вывести из себя! А если говорить о нраве, то Цзянь Ушуан не шла с ней ни в какое сравнение. 
Красавица медленно заговорила с Ли Ци Е, слова лились из её уст так, словно мир людей был ей совершенно чужд. 
– Я крайне редко вижусь с другими людьми, но даже я могу понять, чем вызвано недовольство Молодого Господина Ли. 
Взглянув на неё, Ли Ци Е ответил: 
– Сегодня я в довольно скверном настроении, но, встретив тебя, мне стало гораздо лучше! 
Он явно решил её подразнить. Другие женщины на её месте отреагировали бы на его слова не так спокойно, а то и вовсе разозлились бы. Но эта девушка никак не выказала своих чувств, а лишь едва заметно кивнула. 
– Это своего рода честь для меня иметь возможность поднять настроение Молодому Господину Ли. 
– Неплохо, очень даже неплохо, – улыбнулся Ли Ци Е. – Я ценю таких, как ты! Такая умница и красавица не может не нравиться. Непревзойдённая красавица должна обладать не только выдающимися внешними данными, она должна знать себе цену и быть мудрой не по годам. 
Прямота Ли Ци Е обидела бы любую красавицу, но не ту, что стояла сейчас перед ним. Однако старуха злилась за них обеих, она продолжала буравить Ли Ци Е леденящим кровь взглядом. 
Даже Мадам Цзы Янь не удержалась и криво улыбнулась. Только её Молодой Мастер мог так в открытую заигрывать с такой несравненной красавицей, как эта. 
– Я польщена похвалой Молодого Господина, – девушка усмехнулась, её смех был настолько звонок и красив, что мог украсть душу и зачаровать человека навечно. 
– Настоящая жемчужина в ночи! – Ли Ци Е не сводил глаз с красавицы. – Девочка, ты меня искушаешь. Пойдём со мной. 
– Ах… – Мадам Цзы Янь в растерянности не знала, что сказать. С его стороны это прозвучало чересчур властно. Подумать только, встретив её впервые, он сразу же захотел, чтобы эта несравненная красавица последовала за ним! 
Тем не менее, Мадам Цзы Янь еще немного поразмыслила над этим. Разве не то же самое произошло с ней самой, когда она впервые встретилась с Молодым Мастером? 
– Какая дерзость! Да ты хоть знаешь, кто эта юная мисс? – девушка молчала, но вместо неё заговорила старуха, не удержавшись. – Во всём этом мире едва ли найдётся тот, кто достоин нашей Юной Мисс! 
Ли Ци Е ухмыльнулся. 
– Да во всех Девяти Мирах и десяти царствах едва ли найдётся та, кто будет достойна стать моей женой! Так или иначе, я хочу её, но не для того, чтобы жениться на ней! 
– Ты! – взвилась старуха, трясясь от ярости. При встрече с Юной Мисс люди теряли рассудок. Даже Высшее Небесное Существо Е Цинчен не был исключением. 
Но Ли Ци Е в своей наглости зашёл слишком далеко. Он пожелал, чтобы её Юная Мисс последовала за ним, и даже посмел заявить, что не собирается жениться на ней! Никогда ещё ей не попадался такой напыщенный и эгоистичный мужчина. 
– Неужели Молодой Господин Ли хочет, чтобы я стала его наложницей? – ослепительно улыбнулась девушка, покачав головой. – Боюсь, что я не привыкла быть чье-то наложницей. 
Несмотря на его поддразнивания, она по-прежнему оставалась невозмутимой и умело демонстрировала свой удивительный темперамент. Она, несомненно, умела покорять сердца мужчин. 
– Чем больше я смотрю на тебя, тем сильнее ты мне нравишься, – сказал ей Ли Ци Е, улыбаясь. – Но, девочка, не пойми меня неправильно. Я лишь хочу, чтобы ты была рядом! В будущем тебе достанется место среди моих верховных генералов! 
– Верховных генералов? Не смеши! – снова встряла старуха. – Моя Юная Мисс станет той, кто в этом поколении унаследует Небесную Волю! 
– Никто кроме меня не достоин завладеть Небесной Волей! – усмехнулся Ли Ци Е. – Но ты мне нравишься. Идём со мной, и в будущем, когда мы взойдём на вершину, ты станешь той, кто встанет во главе моих генералов, той, кто будет контролировать все Девять Миров и следить за исполнением моих приказов! 
Его слова тронули Мадам Цзы Янь. Из слов своего Молодого Мастера она поняла, насколько высоко он ценил красавицу, что стояла перед ним. Но это было и не удивительно, учитывая, кто она и откуда родом. 
Поначалу старуха сердилась, но теперь она оказалась в тупике и не могла ничего сказать. Если бы она не знала, на что способен был Ли Ци Е, она бы непременно обвинила его в невежестве, но ей было хорошо известно, какова была сила Ли Ци Е, поэтому она не могла опровергнуть его слов. 
Несравненная красавица взглянула на Ли Ци Е и улыбнулась такой прекрасной улыбкой, что вокруг неё увяли от зависти все цветы. 
– Молодой Господин Ли, мы встретились сегодня впервые, а вы уже готовы доверить мне столь ответственную роль? Неужто вы не боитесь того, что я откажу вам? Ведь то, что вы предлагаете, невероятно трудно. 
Любой на её месте решил бы, что Ли Ци Е спятил, однако эта девушка ответила ему со всем подобающим её удивительному происхождению величием. 
Ли Ци Е отреагировал так, словно ничего особенного не произошло: 
– Я редко ошибаюсь в своих суждениях относительно людей. Кроме того, если бы ты не была способной, то старикан, захороненный под Звёздным Утёсом, не передал бы тебе своё наследие. 
Это откровение шокировало старуху. Она тут же шагнула вперёд, её аура неистовствовала и свирепо бушевала словно обнажённый божественный меч. Она больше не выглядела той безобидной старушкой, какой была мгновение назад. 
Было ясно, что она намеревалась навредить Ли Ци Е и даже убить его, если потребуется, ради сохранения этой тайны! 
А между тем девушка хранила спокойствие. Она чуть заметно дёрнулась, услышав его слова, но больше она никак не отреагировала. Слегка покачав головой, она посмотрела на старуху и сказала: 
– Бабушка, мы не можем. 
Старуха ещё долго смотрела на Ли Ци Е, а затем фыркнула и юркнула за спину девушки. Тем не менее, глаза старухи продолжали неотрывно следить за Ли Ци Е, словно она в любой момент была готова наброситься на него. 
Подобная враждебность рассмешила Ли Ци Е. 
– Если вы достаточно мудры, то не станете нападать на меня. Образец Добродетели мне не соперник. 
Ли Ци Е открыто провоцировал старуху и это раздражало её ещё больше. Если бы не её Юная Мисс, она бы уже давно попыталась преподать Ли Ци Е хороший урок. 
Девушка тихонько вздохнула. 
– Поведение Молодого Господина предсказать невозможно. Очень немногие знают об этой тайне. Откуда Молодой Господин узнал об этом? 
Она была втайне потрясена откровением Ли Ци Е, потому что об этой её тайне знали очень немногие, включая и тех, кто жил с ней в одном ордене. И всё же, Ли Ци Е, совершенно посторонний человек, каким-то образом узнал об этом! 
– Не удивляйся, – сказал Ли Ци Е. – Другие могут не знать, почему старый пердун, покоящийся под Звёздным Утёсом, передал тебе своё наследие, но я расскажу тебе одну историю. Давным-давно в Мире Зверя Бианя с неба упал камень. Однако правда заключается в том, о чём не известно никому в мире: в тот раз с неба упал не один камень, а целых три камня! [Прим. Биань /狴犴, (гибрид тигра и дракона) существо-символ суда, голову которого обычно помещали на воротах тюрем (для того, чтобы оно охраняло).] 
– Мы не можем оставить его в живых! – старуха пришла в ужас и больше не стала скрывать своих смертоносных намерений. Она тут же приготовилась принять соответствующие меры. 
Но, не дав ей даже приблизиться к Ли Ци Е, Императорский Драконо-Бык вскинул передние копыта и со всей силой лягнул её. Старуха была вынуждена отступить на насколько шагов назад, только так ей удалось увернуться от удара. Не имело никакого значения, что она была удивительным Образцом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Мин Е Сюэ
</w:t>
      </w:r>
    </w:p>
    <w:p>
      <w:pPr/>
    </w:p>
    <w:p>
      <w:pPr>
        <w:jc w:val="left"/>
      </w:pPr>
      <w:r>
        <w:rPr>
          <w:rFonts w:ascii="Consolas" w:eastAsia="Consolas" w:hAnsi="Consolas" w:cs="Consolas"/>
          <w:b w:val="0"/>
          <w:sz w:val="28"/>
        </w:rPr>
        <w:t xml:space="preserve">Старуха была поражена тем, что её отбросил зверь. Она была Образцом Добродетели, но её всё равно отбросило назад. Можно было легко представить, как этот, казалось бы, неприметный бык мог бросить вызов небесам. 
– Из уважения к этой девочке я не стану убивать тебя, но больше не смей провоцировать меня. Даже такое наследие, как ваше, в моих глазах – ничто, – медленно произнёс Ли Ци Е. 
Старуха выглядела мрачно. Никто и никогда не осмеливался так дерзко говорить и смотреть на их наследие сверху вниз, но сегодня эти нахальные слова вышли из уст Ли Ци Е. 
– Бабушка, всё хорошо, – несравненная девушка мягко махнула рукавом и неодобрительно покачала головой, увидев, что старуха не хотела сдаваться. 
Получив команду от своей Юной Госпожи, старуха отступила. Но она по-прежнему сохраняла бдительность, так как Ли Ци Е знал слишком много. При необходимости, их наследие готово было пойти на что угодно, лишь бы заставить Ли Ци Е замолчать. 
Ли Ци Е посмотрел на девушку, затем он решил подойти к ней по ближе. Они стояли лицом к лицу. Можно даже сказать, что они могли чувствовать дыхание друг друга. 
Они заглянули друг другу в глаза, как будто они хотели прочитать в них что-то такое, о чем другим знать нельзя. 
Ли Ци Е начал нежно гладить красивое лицо несравненной девушки. Такой жест был совершенно недопустим, так как другая девушка давно бы отдёрнула его руку! Убийственное намерение старухи вновь вырвалось наружу. Её Юную Госпожу никто не смел позорить! 
Несравненная девушка снова мягко махнула рукавом, чтобы остановить старуху. Между тем, Мадам Цзы Янь не могла поверить своим глазам. Она догадалась о происхождении этой девушки, но её Молодой Мастер всё равно осмелился флиртовать с ней таким наглым способом в их первую встречу. 
Ещё более удивительным было то, что эта несравненная девушка была не против его ласк. Следует отметить, что бесчисленное количество мужчин мгновенно влюблялись в неё с первого взгляда. Даже гений среди гениев сразу же падёт перед её красотой! 
Ли Ци Е деликатными движениями продолжал нежно ласкать её лицо, словно она была его любимой. Несравненная девушка закрыла свои глаза, чтобы почувствовать его прикосновение на своей коже. Казалось, что в эту секунду, она пыталась прочувствовать его поглаживания каждой частичкой своей кожи, а он мог почувствовать её сердцебиение. 
Эта сцена застыла в вечности, словно время остановилось. Мадам со старухой были потрясены, глядя на них. 
Старуха знала, что её Юная Мисс слишком хороша. Она никогда не была так близко с людьми, но сегодня она приняла этот жест любви от незнакомца во время их первой встречи. 
– Это… невероятно, – Те И вылез из-под земли и стал свидетелем этой сцены, он был удивлён, поскольку он знал кое-что! 
Никто не знал, сколько длилась эта сцена нежности, но в итоге Ли Ци Е убрал свою руку. Он посмотрел на несравненную девушку, стоявшую в нескольких дюймах от него, мягко покачал головой и обратился к ней: – Ты не потомок Клана Мин. 
– Вздор! – старуха закричала от шока после услышанного: – Молодой Господин Ли, вам стоит хорошо обдумывать слова! 
Это был великий секрет их наследия, о котором посторонним знать нельзя. 
Несравненная девушка взмахнула руками в сторону старухи: – Бабушка, всё в порядке. Молодой Господин Ли не посторонний. 
– Юная Госпожа… – старуха была ошарашена услышанным, потому что сказанное Ли Ци Е несло за собой много последствий и секретов. 
Несравненная девушка прекратила говорить со старухой и посмотрела на Ли Ци Е, чтобы представиться: – Меня зовут Мин Е Сюэ из Королевства Алхимии, приятно познакомиться с вами, Молодой Господин Ли. 
Мин Е Сюэ! Основной наследник Королевства Алхимии, самая красивая девушка Мира Лекарственных Камней, загадочный человек, который всегда держался в тени. Немногие видели её истинный облик, но в этом мире её репутация была широко распространена. 
Кто в этом мире не слышал имя Фея Мин Е Сюэ? Кто не знал о наследнице Королевства Алхимии?! 
Ли Ци Е улыбнулся и слегка покачал головой: – Нет, девочка. Правильней будет сказать – с возвращением. Оставайся подле меня. 
До этого он не был уверен, встречались ли они раньше. Но это знакомое чувство и незабываемое сердцебиение, которые он так хорошо знал… 
Для него не имело значения то, что эта несравненная девушка была Мин Е Сюэ, наследница Королевства Алхимии. Для него она была сама все еще была ею. 
– Я всё ещё не понимаю, – первая красавица современности с непостижимой силой никак не могла понять намерения Ли Ци Е. Он произвёл на неё очень знакомое чувство зависимости от человека и близости. 
– Это вполне нормально, что ты не можешь понять. Прошлое не так важно, в будущем ты всё поймёшь, – улыбнулся Ли Ци Е. Сейчас он пребывал в особенно хорошем настроении. 
Ли Ци Е протянул ей руку, от чего Мин Е Сюэ была ошеломлена на мгновение, но она всё равно протянула свою ручку в его ладонь. Всё это было так естественно и спокойно, словно так оно и должно быть. 
Глядя на эту сцену, мадам, старуха и Те И – все они были удивлены. Сцена перед их глазами была такой естественной, что никому не хотелось тревожить их. 
Мин Е Сюэ была первой красавицей этого мира! Бесчисленные гении и императорские наследия желали приударить за ней, но это было попросту невозможно. В эту самую минуту она крепко держала Ли Ци Е за руку, словно они были парой влюблённых. Это было настолько умилительно, насколько это могло быть. Любой зритель залился бы ревностью от увиденного. Молодёжь по сходила бы с ума, ведь Мин Е Сюэ была богиней, а её образ прочно засел в их головах. 
Старуха заметила, что её Юная Госпожа последовала за Ли Ци Е в его повозку. Она была в растерянности и нерешительно сказала: – Юная Госпожа, я боюсь, что это недопустимо. 
Ли Ци Е окинул взглядом старуху. Она очень нервничала из-за того, что хотела защитить свою Юную Госпожу. Улыбаясь, он обратился к ней: – Тебе всё-таки не удалось раскрыть многие тайны Столетней Жизни. 
– Ты, да ты… – старуху словно током ударило, потому что сказанное им раскрыло монументальную тайну их королевства. Даже не все предки их королевства знали об этом. Ей было позволено знать только потому, что она была той, кто сопровождал Мин Е Сюэ с самого её детства. 
– В вашем Королевстве Алхимии нет таких секретов, которые я бы не знал, – Ли Ци Е сел в повозку и сказал: – Кроме того, не нужно быть таким параноиком. Я буду лелеять эту девочку больше, чем кто-либо другой. Я смогу обеспечить ей защиту намного большую, чем ваше Королевство Алхимии сможет себе позволить, – сказав это, он нежно погладил волосы Мин Е Сюэ. 
Мин Е Сюэ села рядом с Ли Ци Е, а Мадам Цзи Янь перебралась на другую сторону. Они обе были великими красавицами, особенно Мин Е Сюэ, она была необычайно красива. Такая сцена сведёт с ума от ревности любого. 
Старуха смотрела на Ли Ци Е какое-то время, а затем решила ничего не говорить. Всё было в точности так, как он и сказал. Существовало много секретов, о которых она не знала. Например, её Юная Госпожа считалась потомком Клана Мин, однако небольшой круг людей в королевстве знал, что это была не правда! 
Те И посмотрел на Мин Е Сюэ, сидящую возле Ли Ци Е, и пробормотал своими сухими губами: – Черт, так удивительно. Это в самом деле происходит? – он знал один секрет и при этом всё равно не мог поверить в происходящее, так как это было слишком шокирующе для него. 
Мин Е Сюэ взглянула на Те И, чьё тело до сих пор было наполовину под землёй. Она показала слабую и очаровательную улыбку, затем спросила: – Собрат Даос… Мы встречались раньше? 
После услышанного выражение лица Те И сильно изменилось, словно он увидел приведение. Он сразу же отрицательно замахал руками: – Нет, нет, нет. Фея Мин слишком высокого мнения об этом скромном. Этот скромный малый всего лишь маленький, незначительный демон муравей, который только слышал ваше великое имя. Этому младшему прежде не доводилось видеть лицо Феи. Наша сегодняшняя встреча стала благословением для меня. Мне и за три жизни не удастся заслужить такое благословление, – с этими словами он быстро погрузился под землю и бесследно сбежал, словно он очень сильно боялся. 
Ли Ци Е очень хорошо понимал действия Те И, но он не стал говорить об этом. Он просто поглаживал нефритовую ручку Мин Е Сюэ, при этом закрыв глаза, словно он окунулся в воспоминания дней минувших. 
– У меня есть несколько вопросов, – спустя время Мин Е Сюэ обратилась к нему. Она была опьяняюще спокойной и элегантной. 
Даже такая красавица, как Мадам Цзы Янь, должна была признать, что называть её первой красавицей Мира Лекарственных Камней было недостаточно. 
– Я знаю, но ничего из этого не имеет значения, – сказал Ли Ци Е с улыбкой на лице: – Ты всё поймешь позже. Однако я должен кое-что напомнить тебе. Кто-то из вашего Королевства Алхимии использовал Формацию Подавления Небес, чтобы поймать меня! Ради тебя я не стану разбираться с этим. Тем не менее, если такое повторится, тогда я сокрушу Королевство Алхимии. 
– Сокрушить Королевство Алхимии! – старуха была расстроена такими словами. Она была родом из Королевства Алхимии, из его основной ветви. Как она могла быть счастлива, когда Ли Ци Е перед ней говорит такие слова? 
– Знаю, что я тебя раздражаю, – Ли Ци Е рассмеялся и сказал: – Если ты сможешь встретиться со Столетней Жизнью, напомни им, что ваше Королевство Алхимии не должно забывать свои прошлые ошибки. Не забывайте о последствиях для Царства Божественного Зверя! 
От его слов у неё сперло дыхание, потому что она слышала несколько легенд, о которых было известно паре человек. Даже большие шишки королевства не знали о них! 
– Молодой Господин Ли не должен винить Бабушку, она просто очень сильно хочет защитить меня, – медленно произнесла Мин Е Сюэ. 
Ли Ци Е посмотрел на старуху и сказал: – Я не злюсь на неё. Если бы я злился, тогда Императорский Дракон-Бык не просто лягнул бы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Происхождение Е Цинчэна
</w:t>
      </w:r>
    </w:p>
    <w:p>
      <w:pPr/>
    </w:p>
    <w:p>
      <w:pPr>
        <w:jc w:val="left"/>
      </w:pPr>
      <w:r>
        <w:rPr>
          <w:rFonts w:ascii="Consolas" w:eastAsia="Consolas" w:hAnsi="Consolas" w:cs="Consolas"/>
          <w:b w:val="0"/>
          <w:sz w:val="28"/>
        </w:rPr>
        <w:t xml:space="preserve">Старуха была раздосадована, но она не могла по-настоящему злиться. Сила быка превзошла её самые смелые ожидания. Она чувствовала себя беспомощной, у неё даже не было подходящих техник, чтобы противостоять силе быка! 
Высокомерие Ли Ци Е особенно её расстраивало. Будучи великой персоной королевства, она хотела преподать ему урок из-за его неуважительного отношения, но она ничего не могла поделать, пока тут был этот могучий бык. 
Мин Е Сюэ нахмурилась: – Я пришла сюда также по этой причине. В нашем королевстве много экспертов, но такую великую формацию мог использовать только кто-то уровня предка. Будь то прямая ветвь или её ответвления, никто из их предков не выходил из затворничества. По крайней мере, об этом никто не сообщал. 
Ли Ци Е рассмеялся: – Тогда отправляйся в путь и всё разузнай. На этот раз я не стану предпринимать каких-либо действий только из-за тебя, но если такое повторится, тогда всё будет по-другому. 
Мин Е Сюэ слегка кивнула в ответ: – Независимо от ветви нашего наследия, старейшины проведут расследование, чтобы узнать, кто из предков решился на такие действия. 
Она была решительной девушкой, поэтому, сделав свой выбор, она сразу же захотела вернуться. Она обратилась к Ли Ци Е: – Молодой Господин Ли, вы желаете отправиться вместе со мной? Если вы пожелаете войти в земли предков, тогда я представлю вас нашим старейшинам. 
Для молодого поколения Мира Лекарственных Камней такое приглашение оказывало великую честь и похвалу. Любой другой с радостью бы принял его. 
Было ли это ради её красоты или же, чтобы посмотреть на земли предков Королевства Алхимии, обе эти причины были невероятно привлекательны для молодого поколения. 
Ли Ци Е улыбнулся ей в ответ: – Возвращайся первой, а я навещу вас позже. 
Любой мужчина сошёл бы с ума, узнав, что приглашение первой красавицы было отклонено. 
Мин Е Сюэ не стала настаивать на этом. Попрощавшись, она села в свою карету и незамедлительно отправилась расследовать обстоятельства возникновения великой формации. 
Ли Ци Е проводил взглядом карету Мин Е Сюэ и вернулся на своё место. 
Мадам просто не могла не спросить его: – Молодой Мастер, вы уже встречали Фею Мин? 
Ли Ци Е оглянулся в направление кареты Мин Е Сюэ и с улыбкой на лице ответил: – Как бы это сказать… До этого я никогда не встречал её и ничего не знал о наследнице Королевства Алхимии Мин Е Сюэ. 
Он не стал продолжать разговор. Давным-давно он обладал предметом, который он старательно выращивал! 
Те И взволнованно выполз из-под земли: – Эта Фея Мин, она непостижимая, очень непостижимая личность, к тому же она очень пугает. 
Мадам кивнула в согласии с оценкой Те И: – Я тоже так думаю. Фея Мин не так хорошо известна, как Е Цинчэн, из-за того, что она всегда остаётся в тени от глаз людских. Многие люди до сих пор считают, что она способна противостоять Е Цинчэну. 
– Ваше Величество Цзы Янь не правильно поняла меня, – Те И отрицательно покачал головой: – Я говорил не только о её непостижимом уровне практики и беспрецедентном таланте! Я имел в виду её пугающее происхождение! Оно действительно чудовищно! 
Услышав муравья, мадам вздрогнула и ответила: – Многие большие шишки этого мира знают о происхождении Е Цинчэна. Может быть, он и из расы големов, но это далеко не так просто, как кажется, поскольку изначально он был божественным камнем! Не имеющий себе равных камень! 
– Я тоже слышал об этой гипотезе, – кивнул Те И и добавил: – В прошлой жизни Е Цинчэн был божественным камнем из Королевства Каменистого Края. По легенде этот камень был получен их прародителем, Бессмертным Императором Ши Фэном. Однако его точное происхождение никто из будущих поколений знать не мог. Короче говоря, это был величайший камень их королевства… 
– Он был спрятан в месте богатейшего сосредоточения мировой энергии Королевства Каменистого Края. На протяжении многих поколений мудрейшие умы королевства проповедовали священные писания Дао этому камню и использовали свою энергию крови для его совершенствования. Несколько десятилетий назад этот камень вдруг почувствовал небеса и землю, а затем обрёл жизнь! Это было совершенно невероятно. В момент его создания он сразу же обрёл кровь и плоть, тем самым став высшим существом! – Те И облизывал свои губы во время своего долго рассказа. 
Мадам одобрительно кивнула и сказала: – Е Цинчэн действительно невероятен. Он многие годы получал знания Дао от мудрейших умов королевства и их энергию крови, из-за этого многие говорят, что он станет вторым Бессмертным Императором Би Ши. Любой орден и наследие, даже такой как Ущелье Небесного Копыта, высоко ценит его и верит, что он может стать императором. 
Поразмыслив над своими словами, мадам была ошарашена. Она вспоминала, что говорил её Молодой Мастер и Те И. Происхождение Е Цинчэна было непревзойдённым, но, по их словам, Мин Е Сюэ была ещё более ужасающей! 
Мадам пыталась сплести сказанное в одну картину. До сих пор люди извне считали, что Мин Е Сюэ – потомок Клана Мин, выходец из императорской семьи. Однако после сегодняшних событий оказалось, что у неё другое происхождение. 
– Нам пора в путь. Бессмысленно размышлять над всем этим, – сказал Ли Ци Е обличая слабую улыбку: – Конференция по алхимии скоро начнётся, поэтому нам нужно отправиться в Город Алхимии. 
– Хорошо… – после услышанного Те И невольно поёжился. Пытаясь спрятаться, он с опаской сказал: – Отправиться в Город Алхимии… Это может быть очень опасно. 
Ли Ци Е взглянул на него и сказал: – Ты совершил какие-то аморальные и непростительные вещи, поэтому ты боишься войти в Город Алхимии, верно? 
Те И неловко улыбнулся: – Молодой Господин не так понял меня. Этот скромный малый просто переживает за вас. Как мог Молодой Господин подметить ранее, в Королевстве Алхимии есть люди, которые желают вам зла. Алхимия Молодого Господина великолепна, поэтому возможно, что кто-то жаждет заполучить ваши знания. Возможно, что даже сам предок хочет поймать вас живым. 
Ли Ци Е выслушал Те И, затем поднял голову и посмотрел в сторону Города Алхимии с нежной улыбкой: – Я больше переживаю за то, что Королевство Алхимии не станет предпринимать каких-либо действий. Если они строят козни против меня, тогда всё станет легко и просто. Однако, если они будут дружелюбны и станут обращаться со мной как с дорогим гостем, тогда мне станет грустно из-за того, что я отправил Мин Е Сюэ на расследование. Будет лучше, если они попытаются убить меня. 
Мадам широко улыбнулась и спросила: – Молодому Господину понравилась Фея Мин? 
Ли Ци Е рассмеялся и ответил ей: – Понравилась? Я всего лишь хочу, чтобы в будущем эта девушка была на моей стороне! Если Королевство Алхимии желает разрешить всё миром, тогда я с радостью удовлетворю их требования. Если же они решат пойти трудным путём, тогда мне будет ещё проще! 
– Фея Мин так важна для вас? – Мадам Цзы Янь заёрзала на месте. Сейчас она поняла, что её Молодой Господин не был влюблён в Мин Е Сюэ, у него были другие причины, чтобы она осталась возле него. 
Ли Ци Е оставил её без ответа. Вместо этого он посмотрел вдаль, вспоминая что-то из прошлого. 
Через некоторое время Ли Ци Е пришёл в себя. Он посмотрел на Те И: – Не тебе решать, отправимся мы в Город Алхимии или нет. Мне нужно будет очистить несколько лекарственных растений, если ты сбежишь и потеряешь такую хорошую возможность исцелить себя, в таком случае не вини меня в том, что я тебя не предупреждал. 
Те И вздрогнул. Он сразу же ударил себя кулаком в грудь, словно в барабан, как будто он был готов пойти в жерло вулкана. 
– Молодой Мастер, не беспокойтесь. Куда бы вы ни пошли, я последую за вами! Я не посрамлю вашу честь! 
Ли Ци Е улыбнулся ему в ответ: – Ладно, перестань так тошнотворно подлизываться, думаешь, я не знаю, что у тебя на уме? 
Те И неуклюже закашлял. Даже мадам наградила его неодобрительным взглядом. Она знала, что он был трусом, по крайней мере, весь его внешний вид говорил об этом. Он явно не хотел идти в Город Алхимии, но, услышав слова её Молодого Мастера, он позабыл все свои отговорки. Теперь мадам стало ещё любопытнее, как именно Те И получил свою травму! 
Бык вытягивал повозку на немыслимой скорости, и группа направлялась к городу. В скором времени они прибыли к месту своего назначения. 
Город Алхимии был расположен в чрезвычайно стратегическом месте. Город являл собой первый форпост перед входом в Алхимическую Жилу. Всего один шаг разделял его от вхождения в земли предков императорской семьи. 
Город Алхимии Мира Лекарственных Камней был также известен как Императорский Город или Столица Алхимии! 
Хоть его и называли городом, но в действительности он таковым не являлся! В девяти мирах, когда большие ордены возводят свои собственные страны, большинство из их столиц будут огромными, древними городами. 
Город Алхимии не имел ничего общего с городом. Несмотря на то, что он назывался Императорским Городом, здесь не было ни возвышающихся стен, ни патрулей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Город Алхимии
</w:t>
      </w:r>
    </w:p>
    <w:p>
      <w:pPr/>
    </w:p>
    <w:p>
      <w:pPr>
        <w:jc w:val="left"/>
      </w:pPr>
      <w:r>
        <w:rPr>
          <w:rFonts w:ascii="Consolas" w:eastAsia="Consolas" w:hAnsi="Consolas" w:cs="Consolas"/>
          <w:b w:val="0"/>
          <w:sz w:val="28"/>
        </w:rPr>
        <w:t xml:space="preserve">Город Алхимии представляет собой бесконечные холмы и величественные горы. Здесь были большие реки, напоминающие серебряных змей. Жизнь кипела повсюду, энергия земли ощущалась даже в воздухе. Духовные травы и блестящие алхимические материалы росли по всей этой богатой земле. 
Весь Город Алхимии был огромным пейзажем без стен и границ. Внутри гор были огромные павильоны, которые пронзали небеса. В прямые обрывы были встроены храмы, а в долинах можно было лицезреть парящие древние святыни… 
Различные строения были спрятаны повсеместно, а божественные мосты были протянуты через тысячи миль. Радуги соединяли одну гору с другой, создавая пейзаж земли бессмертных. 
В одной старой легенде говорилось, что в прошлом Город Алхимии называли Городом Феникса. Что касаемо причины такого названия, лишь немногие могли поведать об этом. Даже члены императорской семьи не знали всех подробностей. 
Существовало много различных гипотез относительно названия «Город Феникса». Но все эти теории были всего лишь слухами без доказательств. 
Тем не менее, одна из теорий внушала доверие. В древние времена в этом месте не было ни одного из представителей всевозможных рас девяти миров. Не было ни големов, ни демонов, так как они попросту и шага не могли сделать в эти земли. 
Никто не мог войти в эти земли, потому что божественное дерево укоренилось именно в этом месте и защищало свои владения от нежеланных гостей. Позже эти земли посетил феникс и сплёл гнездо на божественном дереве. С тех самых пор феникс жил на вершине божественного дерева, смотря сверху вниз на девять небес. Ни один практик не мог приблизиться к этой удивительной земле. 
Тем не менее, даже такие непобедимые и могущественные создания, как феникс и божественное дерево, в итоге умрут под тяжестью времени. 
Дальше в легенде говорилось, что в этот период времени оба этих существа не желали умирать, вместо этого они вознамерились переродиться. Впоследствии феникс сжёг дерево при помощи своего божественного пламени, а вместе с ним и себя. Он надеялся обрести нирвану возрождения. 
К сожалению, никто из них не преуспел в своих замыслах. Божественное пламя горело в течение десяти тысяч лет, а затем оставило после себя пепел! Они были божественными существами, поэтому пепел, оставшийся после сожжения, тоже был не простым. Этот пепел послужил прекрасным удобрением, поэтому это место было столь плодородным. 
Всего за несколько тысяч лет бесчисленные духовные лекарственные растения и сокровища появились на этой земле. Бесчисленные удивительные животные заселили земли города. Существовал слух о том, что в самых глубоких зонах города можно было отыскать горящие кости феникса и корни дерева – они по-прежнему горели! 
После стольких лет лишь немногие люди этого мира помнили о том, что Город Алхимии когда-то назывался Городом Феникса. Но даже после всех этих событий прошлого земли по-прежнему оставались полными жизни и энергии. 
Группа Ли Ци Е не поехала напрямую в резиденцию королевства. Он выбрал отдалённую гору в пределах города и остался там. 
В городе было много зданий и храмов, но ещё больше здесь было гор и пиков, многие из них были свободны. 
Можно даже сказать, что любой гость мог выбрать себе гору и заселиться в ней. Следует отметить, что горы нельзя было занимать на постоянной основе. 
Те, кто были способны заложить фундамент для создания своего собственного ордена в этих землях, должны были получить одобрение императорской семьи. Более того, такие ордены должны были стать одной из ветвей императорской семьи, либо в их рядах должны были быть жители королевства. Такую хорошую возможность не предоставляли посторонним! 
Посторонние не могли задерживаться в горах на долгое время. Никто не осмеливался оставаться тут, так как это было всё равно, что бросить вызов автономии королевства. 
Ли Ци Е выбрал большую гору, которая своей вершиной пронзала облака высоко в небе. Эта гора казалась довольно старой и отчасти разрушенной, словно кто-то пытался уничтожить её или сжечь. 
На ней ничего не росло, так как земля этой горы была сухой. Стоя на этой горе, в лицо бил горячий воздух, что очень сильно раздражало. 
Несмотря на свой размер, эта гора не вписывалась в пейзаж этих плодородных земель. 
Стоя на вершине горы, мадам не могла не сказать: – Энергия земли этой горы, кажется, была полностью опустошена кем-то. 
Ли Ци Е стоял на вершине горы и разглядывал земли со всех направлений. 
Те И также осматривал близлежащие от горы земли. Он заметил, что растительность здесь не была в избытке, а энергия земли практически иссякла. Осмотревшись, он быстро заговорил: – Судя по всему, не только у этой горы была высушена энергия. По всей округе творится то же самое. 
Ли Ци Е закончил осматривать близлежащие земли и слабо улыбнулся: – Мы остановимся здесь на время. 
Мадам была в растерянности, потому решила спросить: – Молодой Мастер, Королевство Алхимии подготовило главный зал, чтобы принять всех алхимиков из их соответствующих орденов в рамках этой конференции. Почему мы не отправимся туда? 
– Лучше совершать убийства на свободе, чем взаперти, – ответил Ли Ци Е с улыбкой на лице. 
Услышав такой ответ, мадам рассмеялась. С таким аргументом было трудно поспорить. 
Она сказала: – Если Молодой Мастер желает посеять семя убийства, тогда вы должны выбрать место поприятнее. Эта гора раздражает. Такое зловещее место заставляет нервничать. 
– Ты права, – прокомментировал Ли Ци Е: – Это нехорошее место, но оно отлично подходит для резни. Мы останемся здесь. Вскоре тут будет жарко. 
Закончив говорить, мадам сразу же призвала сокровище-павильон. В мгновение ока на горе появился квадратный дворик. Из сада доносился звук течения воды, в противном случае без всей этой подготовки эта сухая гора могла свести с ума любого. 
Те И оживлённо спросил: – Какие новости желает услышать Молодой Господин? 
Ли Ци Е посмотрел на него и сказал: – Ты же очень хорошо угадываешь мысли других людей. Что же я хочу услышать, хм? 
Те И ответил: – Молодой Господин, вы можете быть во мне уверены. Я могу сделать так, что вы услышите всё, что пожелаете, – сказав это, он сразу поспешил уйти. 
Ли Ци Е с ухмылкой на лице спросил муравья: – Постой, ты не будешь закапываться под землю? – до этого Те И всегда путешествовал под землёй. 
– Молодой Мастер, вы должно быть шутите, – Те И прочистил горло и сказал: – Земли под Королевством Алхимии очень опасны – это известно всем жителям прошлого. Кроме того, Молодой Мастер выбрал местом отдыха эту гору, так как же я могу так просто взять и зарыться под землю? В лучшем случае я смогу занырнуть на пару метров, но не глубже. Что если там окажется какое-нибудь существо, которое вознамерится сожрать меня? Я ведь умру! Что ещё страшнее, вдруг я натолкнусь на запрещённую магию королевства. В таком случае, что я смогу сделать? 
– Хочешь сказать, что ты бывал там раньше? – весело подметил Ли Ци Е. 
Те И неуклюже улыбнулся и не осмелился сказать что-либо ещё. Он быстро отправился в путь, словно хотел, как можно скорее убежать отсюда. 
После того, как мадам подготовила жилище для Ли Ци Е, она отправилась в сад и увидела своего Молодого Мастера, играющего с горшками и чашами, при этом посыпающего землю порошком. Он оставил много странных вещей на горе. 
Увидев чашки и горшки, а также небольшой бассейн воды, излучающий едкий запах, мадам с любопытством спросила: – Молодой Мастер, что вы делаете? 
Ли Ци Е был занят, но всё же ответил ей: – Просто подготавливаю кое-какие вещи. Перед резнёй всегда нужно хорошо подготовиться. Мои руки прям-таки зудят от волнения, у меня есть несколько методик, которыми я давно не пользовался. Мгновенно убивать людей – это очень скучно. 
– О каком методе говорит Молодой Мастер? – мадам посмотрела на горшки. Здесь было много вещей, которые она никогда не видела. 
Ли Ци Е ответил ей: – Если точнее, то это часть алхимии. Алхимия, это не только очистка пилюль и целительство. Это очень обширное искусство, которое включает в себя звериное мастерство, противостояние бедствиям и воровство у небес… 
Прищурив глаза, он продолжил: – Так как люди говорят, что Королевство Алхимии – это обитель алхимии, тогда мы должны использовать методы алхимии в наших играх, верно? Если постоянно использовать грубую силу для достижения целей, это может наскучить. 
Мадам не могла понять того, что планирует её Молодой Мастер. Через некоторое время он, наконец, закончил возиться с горшками. Все они были странной формы и казались очень странными, что только ещё больше запутало мадам. 
Ли Ци Е закончил свои приготовления, вытер руки и сказал: – Прошло много времени с тех пор, когда я в последний раз игрался с этими предметами. Сокровищница Отца Деревьев была воистину удивительной, там было именно то, что мне нужно. В противном случае, было бы слишком хлопотно собирать их по одному. 
До прихода в королевство мадам знала, что её Молодой Мастер навестил сокровищницу Отца Деревьев, поэтому он обладал всеми этими материалами. 
– Как именно работают все эти вещи, Молодой Мастер? – мадам была в замешательстве и решила спросить прямо. 
– Скоро ты сама всё увидишь, – ответил Ли Ци Е. Он сфокусировал свой взгляд и сказал: – Надеюсь, что наши враги не разочаруют меня, иначе эта игра будет слишком скучной.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Прелюдия к конференции
</w:t>
      </w:r>
    </w:p>
    <w:p>
      <w:pPr/>
    </w:p>
    <w:p>
      <w:pPr>
        <w:jc w:val="left"/>
      </w:pPr>
      <w:r>
        <w:rPr>
          <w:rFonts w:ascii="Consolas" w:eastAsia="Consolas" w:hAnsi="Consolas" w:cs="Consolas"/>
          <w:b w:val="0"/>
          <w:sz w:val="28"/>
        </w:rPr>
        <w:t xml:space="preserve">Конференция по алхимии была одним из самых крупнейших событий Мира Лекарственных Камней. Её проводили раз в несколько десятилетий. Более того, за проведение конференций отвечали многие императорские наследия, поэтому место проведения каждый раз менялось. 
На этот раз конференция проходила в Королевстве Алхимии. Это место было ещё более величественным по сравнению с другими наследиями. Алхимики были особенно взволнованны в преддверии предстоящего события. 
Оно и понятно, ведь Королевство Алхимии считали наследием с лучшими и роскошнейшими алхимическими искусствами этого мира! Участие в этой конференции было огромной честью для многих. 
В конференции могла участвовать только молодежь, так как, если предыдущее поколение сможет присоединиться к мероприятию, тогда молодежь не сможет проявить себя. Было не так много правил и ограничений для участия в конференции, даже способный вольный практик, изучающий Дао Алхимии, сможет получить приглашение. 
Многие наследия приглашали сторонних алхимиков, поскольку не во всех орденах и кланах были хорошие алхимики, способные не посрамить честь своего государства. 
Достаточно одарённая молодежь могла выиграть не только ценные призы на конференции, но, что самое главное, они могли прославить своё имя. 
Практики с высоким потенциалом из небольших орденов могли сыскать симпатию императорского наследия в случае великолепной демонстрации своих способностей. Вполне возможно, что всего за один день они смогут перепрыгнуть драконьи врата и присоединиться к императорскому наследию. 
По этой причине молодые алхимии стремились попасть на каждую из конференций. Они делали всё возможное, надеясь стать центром внимания этого мероприятия. 
Конференция Королевства Алхимии была гораздо более волнующей, чем предыдущие, потому что эта конференция была поинтересней. За несколько дней Город Алхимии стал очень оживлённым, поскольку алхимики со всего мира приходили в королевство. 
Большинство из них были очень молоды, репутация некоторых была хорошо известна во всех уголках этого мира. Некоторые из них считались гениями алхимии. 
Такой поток алхимиков придавал городу ещё более величественный вид, в результате чего безмятежный город стал очень оживлённым. В обычных обстоятельствах, кучка практиков не посмеет нарушить безмятежность города и побеспокоить императорскую семью. 
Но сейчас люди прибывали в город всевозможными способами передвижения. Некоторые были на лошадях, другие плыли по воздуху на летающих ветвях деревьев. Кто-то даже сидел на огромном летающем листе… 
На конференцию прибывали все расы, включая людей, но последние были очень редким явлением Мира Лекарственных Камней. Большинство прибывших были демонами и големами. 
В течение последних двух дней в городе говорили только на тему конференции. Часть жителей и алхимиков обсуждали молодых участников мероприятия, особенно тех, чья репутация была широко известна. 
Четыре гения алхимии удостоились наибольшего внимания. Они были образцом для подражания молодого поколения. Некоторые даже называли их кандидатами на звание следующих Императоров Алхимии! 
Четырьмя гениями были: Юань Цайхэ из Сада Безмятежности, Беловолосый Бог Алхимии Клана Байлянь, Цао Гояо из Государства Цао и Му Цяо из Королевства Алхимии! 
Гении были самой горячей темой для обсуждений в городе. 
Первой из четвёрки прибыла Юань Цайхэ! Она старалась держаться в тени, но хорошо проинформированные люди быстро узнали её, тем самым вызвав переполох. 
– Фея Юань прибыла для участия в конференции? – люди громко обсуждали её прибытие. 
– Я слышал, что Фея Юань не будет принимать участие в этой конференции, она была приглашена Монархом Наблюдателем, дабы исцелить один из его божественных корней, – хорошо проинформированный человек сразу же объяснил причины её прибытия. 
– Ах, фея не будет принимать участие в конференции, это большая потеря. Теперь мероприятие будет не таким красочным, – многие удручённо вздохнули. 
Дао Алхимии Юань Цайхэ было хорошо известно в этом мире. Её познания в выращивании целебных растений были вне конкуренции. Некоторые даже говорили, что она превзошла нынешнего мастера Сада Безмятежности. 
Её нежный и добрый характер был также знаменит. Среди четырёх гениев она была самой скромной и наиболее уважаемой. 
Многочисленные наследия приглашали её исцелить их божественные деревья и осмотреть великие лекарственные растения. Более того, она помогала многим орденам. Из-за этого её отказ от участия в конференции считался большим упущением для многих алхимиков, особенно для молодёжи. 
– Я слышал, что Му Цяо из Королевства Алхимии также не будет участвовать в этой конференции. Среди четырёх гениев, только Беловолосый Бог Алхимии и Цао Гояо из Государства Цао примут участие, – один из практиков тут же рассказал своим друзьям последние новости. 
Му Цяо был гением Королевства Алхимии, но так как этой конференцией лично заправляло королевство, он решил не участвовать, поскольку это может вызвать некоторые подозрения. 
На самом деле, из-за престижа королевства в отношении Дао Алхимии для них победа в конференции совершенно не имела значения. 
– Поскольку Фея Юань и Му Цяо в этот раз не будут участвовать, кажется, что наше Царство Алхимии потеряло всякую надежду на победу. Хмм, возможно, что даже в тройку лучших будет тяжело попасть, – практик из Царства Алхимии был очень раздосадован. 
Молодёжь из Царства Алхимии пала духом, поскольку Юань Цайхэ и Му Цяо отказались от участия. До сих пор Дао Алхимии Царства Алхимии далеко превосходило Царства Зверей и Камней. 
Можно даже сказать, что Царство Алхимии породило на свет гораздо больше алхимиков, включая Императоров Алхимии, нежели два других царства. Но в этот раз двое лучших алхимиков их царства не участвовали в конференции. Это означало, что Царство Алхимии не имело и шанса, чтобы стать победителем. Возможно, что им даже не удастся попасть в тройку лучших. 
– Может быть, Маркиз Алхимического Котла Секты Кристаллического Моря сможет побороться за место в тройке лучших, – алхимики Царства Алхимии пытались вспомнить, кто ещё из гениев мог бы побороться за титул. 
– Вполне возможно. Я слышал, что Маркиз Алхимического Котла уже очень грозный практик в отношении Дао Алхимии, он лишь немного слабее четырёх гениев. Что ещё более важно, так это то, что его мастерство контроля алхимического котла просто превосходно. Его навыки создания паст для тела, мазей, лекарств долголетия и пилюль судьбы, во всём этом он достиг хорошего баланса в отличие от четырёх гениев, которые специализируются в одной конкретной области, – согласился другой алхимик. 
Несмотря на то, что у Царства Алхимии было много сильных молодых алхимиков, они по-прежнему уступали по сравнению с Беловолосым Богом Алхимии и Цао Гояо! 
С каждым днём Город Алхимии становился ещё более оживлённым. Не имело значения, как далеко были другие ордены от Царства Алхимии, они всё равно продолжали прибывать со своими учениками ради конференции. 
– Скоро прибудет Беловолосый Бог Алхимии. Священный Доктор Дьявольской Руки из Клана Байлянь открывает путь для него, – ежедневно появлялись всё новые и новые вести с разных уголков мира. 
– Священный Доктор Дьявольской Руки тоже прибудет? Клан Байлянь собирается занять два из трёх призовых мест? – Многие участвующие чувствовали давление от таких новостей. 
– Священный Доктор Дьявольской Руки… Хмпф! – многие люди были возмущены, услышав это имя, но они ничего не могли поделать. 
Священный Доктор был ещё одним гением из Клана Байлянь, он был младшим братом Беловолосого Бога Алхимии. Он отличался от своего старшего брата тем, что сфокусировал свои навыки на Дао Исцеления. 
Исцеление было частью Дао Алхимии, но многие практики не были готовы потратить много сил и времени на этот аспект алхимии. Исцеление не было столь значимым для практиков, так как оно не помогало им в повышении уровня практики. 
Священный Доктор был хорошо известен своими собственными заслугами. Хоть он и не был таким же великим, как его старший брат, Беловолосого Бога Алхимии, но его навыки исцеления были непревзойдёнными. 
Некоторые называли его Захватывающей Жизнь Иглой. Это означало, что независимо от того, как сильно был ранен человек, он всё ещё мог вернуть его с того света при помощи одной единственной иглы. 
Спасение жизней должно быть очень почтенной профессией, но многие испытывали злость при упоминании его имени. Это было не только из-за его высокомерия, но и из-за его абсурдных условий исцеления! 
Тем не менее, они ничего не могли поделать с этим, так как он действительно обладал навыками докторами, которые могли противостоять небесам. Он смог вернуть кого-то, находящегося на грани между жизнью и смертью. 
Многие алхимики прибывали в город, но Ли Ци Е полностью игнорировал сей факт. Он только привёл мадам на эту иссохшую гору и хотел не просто участвовать в конференции по алхимии, он также хотел подготовить величественный план по поимке тех, кто был в сговоре против него. Ли Ци Е собирался поймать их всех одним махом. 
После той засады, в которой применили великую печать Королевства Алхимии, Ли Ци Е очень хорошо понимал, что некто из верхушки королевства хотел поймать его живым! 
Другие сразу же отступили бы, поскольку никто не хотел противостоять королевству, но Ли Ци Е был другим. Напротив, он готовился к самому грандиозному событию. В тот момент, когда его враги посмеют выступить против него, он перевернёт всю землю вверх дном!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Приготовления Ли Ци Е
</w:t>
      </w:r>
    </w:p>
    <w:p>
      <w:pPr/>
    </w:p>
    <w:p>
      <w:pPr>
        <w:jc w:val="left"/>
      </w:pPr>
      <w:r>
        <w:rPr>
          <w:rFonts w:ascii="Consolas" w:eastAsia="Consolas" w:hAnsi="Consolas" w:cs="Consolas"/>
          <w:b w:val="0"/>
          <w:sz w:val="28"/>
        </w:rPr>
        <w:t xml:space="preserve">Ранним утром второго дня пребывания на горе Мадам Цзы Янь спустилась в сад и была потрясена увиденным. 
Сад кишел всевозможными ядовитыми тварями. Даже будучи Королём Демонов, она ахнула, задохнувшись от изумления. 
Накануне Ли Ци Е посыпал маленький прудик в саду каким-то порошком. А теперь в этом маленьком прудике свернулась клубком гигантская трёхметровая сколопендра, жадно лакающая воду. В большой чашке в грязи резвилась ядовитая змея, чьё тело было целиком охвачено пламенем. В огромную миску неподалёку залез король скорпионов и теперь забавлялся тем, что извергал и снова всасывал в себя ядовитые пары, как будто он очищал в своих жвалах ядовитые пилюли… 
Мадам Цзы Янь пришла в ужас от того, что увидела, по её спине побежал холодок. Всего за одну ночь их сад словно превратился в гнездо для ядовитых тварей! Глядя на этих страшных и невероятно сильных ядовитых существ, она решила обойти сад и пойти длинным путём. К счастью, эти существа выглядели весьма довольными жизнью, поэтому и не пытались нападать на неё. 
На другом конце маленького дворика она, наконец, отыскала своего Молодого Мастера. Он лежал на земле, источая слабую серую энергию смерти. 
Она не знала, что он делает, но не стала его беспокоить, а просто тихо устроилась рядом и стала ждать. 
Время в тишине тянулось мучительно долго, но вот Ли Ци Е, наконец, восстановил свою энергию смерти. Поднявшись на ноги, он посадил духовное лекарственное растение на том самом месте, где только что лежал. 
– Зачем Молодой Мастер посадил здесь это растение? – оглянувшись, Мадам Цзы Янь заметила, что вокруг было много таких духовных лекарственных растений. Кроме того, ей ещё не доводилось видеть такие растения, она даже не знала, чем они были. 
Довольный, Ли Ци Е улыбнулся. 
– Королевство Алхимии знаменито не только обилием духовных лекарственных растений. Те, кто смыслят в Дао Алхимии, знают, что это место населяет множество ядовитых тварей. Когда-то давно они прятались в Городе Алхимии! Обычные практики не могут их видеть. 
– Молодой Мастер, неужели вы хотите приручить их? – в голосе Мадам Цзы Янь звучало любопытство. Она слышала, что укрощение ядовитых тварей и зверей – это тоже часть Дао Алхимии. И хотя из всех Девяти Миров Мир Лекарственных Камней был известен как дом алхимиков, лишь одно наследие хорошо разбиралось в этом вопросе – Долина Роя Насекомых, созданная Императором Алхимии Роя Насекомых. 
– Укрощение ядовитых тварей – всего лишь маленькая забава, – ответил Ли Ци Е с улыбкой. – Я делаю это ради развлечения, вот и всё. Вокруг полно Легендарных Алхимиков из Королевства Алхимии, они скрываются и ждут своего часа. Но убивать их было бы скучно без парочки трюков. 
Услышав это, Мадам Цзы Янь вздрогнула. Убить кого-то при помощи алхимии – она слышала об этом, но теперь ей предстояло увидеть это воочию. Считалось, что на это способны только лишь Легендарные Алхимики. 
Легендарные Алхимики стояли всего на одну ступень ниже Императоров Алхимии. Не каждое наследие, даже могущественное, могло позволить себе такого алхимика. 
– Но ведь Королевство Алхимии обладает не только непревзойдённым Дао Алхимии, – попыталась напомнить Мадам Цзы Янь, волнуясь за своего Молодого Мастера. 
В Мире Лекарственных Камней едва ли нашлось бы наследие, пожелавшее бросить вызов Королевству Алхимии, особенно на их родной земле, в Городе Алхимии. Это было бы всё равно, что играть со смертью. 
Весь мир знал о том, что Королевство Алхимии владеет несравненным Дао Алхимии. Но их истинная сила и несколько припрятанных козырей перевешивали даже это. Орден с тремя императорами – не просто слова. Ходили слухи о том, что в Королевстве имелся свой Король Богов, и может быть даже не один. 
Сражаться с Королевством при таких обстоятельствах, да ещё и при помощи одного лишь Дао Алхимии, было совершенным безумием. 
И тем не менее, Ли Ци Е, казалось, это совсем не заботило. 
– Ну и что? – улыбнулся Ли Ци Е. – Эти ядовитые существа всего лишь для развлечения. Ничего страшного ведь не произойдёт. Вот если Королевство Алхимии решит нанести свой смертельный удар, тогда они узнают, что я припрятал в рукаве целого козырного туза! – в его глазах зажегся огонёк. 
Мадам Цзы Янь провела с Ли Ци Е уже достаточно времени, она сразу же поняла, что означало такое выражение его лица. 
– Молодой Мастер, ты хочешь украсть у них Фею Мин? – спросила Мадам Цзы Янь. Ей было жутко любопытно узнать, какое место в мыслях её Молодого Мастера отведено Мин Е Сюэ. 
– Украсть? – усмехнулся в ответ Ли Ци Е. – Цзы Янь, как у тебя только язык повернулся назвать это воровством? Моя миролюбивая натура была бы более чем счастлива сесть за стол переговоров, при условии, что Королевство пожелает того же! Но решение принимать не мне, а им. Я лично не сомневаюсь, что мы могли бы уладить всё миром. 
Втайне Мадам Цзы Янь чувствовала себя немного беспомощной. Как и сказал её Молодой Мастер, именно от Королевства Алхимии зависит то, как разрешится вся эта ситуация. 
Однако она также понимала и то, что её Молодой Мастер был хорошо подготовлен на случай грандиозного сражения. Она спрашивала себя, а готово ли Королевство Алхимии к грядущей буре?! 
– Молодой Господин, ваш покорный слуга вернулся, – сказал Те И, появившись из ниоткуда. 
– Ну и скорость! – сказал Ли Ци Е, взглянув в его сторону. – Должно быть, ты принёс мне хорошие новости? 
– А как же, ведь мой усердный труд рано или поздно будет вознаграждён. Я обыскал каждый дюйм Города Алхимии, и наконец мне удалось добыть для вас кое-какую полезную информацию, – улыбался Те И, желая подзаработать побольше очков. 
Ли Ци Е взглянул на него одним глазком и сказал: 
– Я уже знаю о том, что твои заслуги достойны награды, поэтому ты можешь мне об этом больше не напоминать. 
Те И откашлялся и не осмелился важничать и задирать нос. 
– Первая новость связана с конференцией по алхимии. Му Цяо из Королевства Алхимии не будет участвовать в конференции, но вот Беловолосый Бог Алхимии и Цао Гояо будут… 
– Переходи к следующей, – Ли Ци Е чуть заметно махнул рукой, очевидно не заинтересованный в этом. Он уже знал, чем закончится конференция, поскольку, что бы ни случилось, кто бы ни принимал участия в конференции, победа окажется именно в его руках. Ни молодые алхимики, ни Легендарные Алхимики прошлого поколения не были для него проблемой. 
Те И тут же сменил тему и сказал: 
– Ущелье Небесного Копыта послало сюда множество своих людей. Я слышал, среди них есть парочка больших шишек. Боюсь, что помимо защиты своего Цао Гояо они преследуют и другую цель. Кроме того, войска Е Цинчена тоже здесь. Может, он и сам в скором времени прибудет в Город Алхимии. 
Сказав это, Те И украдкой бросил взгляд на Ли Ци Е. Ни для кого не секрет, что между Ли Ци Е и Ущельем Небесного Копыта, а также Е Цинчэном была вражда. Если Ущелье и Е Цинчэн пришли в город не ради конференции, тогда, скорее всего, они пришли за Ли Ци Е. 
Но Ли Ци Е и ухом не повёл, услышав об этом. Он не считал это проблемой, даже если бы они осмелились прийти за ним. Он был готов убить бога, если тот встанет у него на пути, готов был расправиться с дьяволом, если бы тот посмел бросить ему вызов. 
– Есть ещё кое-что, связанное с Королевством Алхимии, – Те И чуть заметно дёрнулся, а затем продолжил: – Сильнейший козырь Клана Хуанфу, их самый могущественный предок выбрался из Камня Кровавой Эпохи. Кроме того, он сразу отправился в обитель Монарха Столпа Мира. Об этом я узнал из очень надёжного источника. 
Ли Ци Е не выказал никакой реакции, зато Мадам Цзи Янь была напугана не на шутку. 
– Священный Предок Клана Хуанфу?! Я слышала, что он – Легендарный Мастер, и к тому же один из лучших. Некоторые даже считают его Богом-Монархом! 
– Но и это ещё не самое страшное, – добавил Те И со всей серьёзностью. – Самое страшное, что Монарх Столп Мира женат на юной мисс из Клана Хуанфу, а его предок происходит из прямой ветви императорской семьи королевства. Кроме того, этот предок всё ещё жив и покоится где-то в землях предков королевства. Я также слышал, что в Королевстве он занимает довольно высокое положение! 
Мадам Цзы Янь не могла не взглянуть на своего Молодого Мастера. Даже один Бог-Монарх из Клана Хуанфу представлял собой довольно большую угрозу, а если к нему присоединится ещё и предок Королевства, то это значит, что против Ли Ци Е ополчится всё Королевство Алхимии. 
Вот тут она поняла, что ситуация оказалась гораздо серьёзнее, чем она ожидала. 
– О, Предок Клана Сянь? – Ли Ци Е потёр рукой подбородок и усмехнулся. – Один предок, два предка… слишком мало, не будет никакого веселья. 
Мадам Цзы Янь криво улыбнулась. Только её Молодой Мастер мог сказать нечто подобное. 
– Молодой Мастер, – мягко заговорила она. – Я не слишком хорошо знаю Предка Клана Сянь, но Священный Предок из Клана Хуанфу… Он – Бог-Монарх, он обладает пугающей силой! 
– Он всего лишь ложный божок, не способный достичь истинного величия! – улыбнулся Ли Ци Е. – Вот Истинный Бог мог бы вызвать во мне интерес, а о лжебоге и говорить не стоит. 
Что ещё могла сказать Мадам Цзы Янь? Речь шла о Боге-Монархе! Даже если он и не был настоящим титулованным Богом-Монархом, он был Легендарным Мастером. Одно его имя могло бы заставить дрожать от страха даже Образца Добродетели прошлого поколения, не говоря уже о практиках нынешнего поколения. 
– Молодой Господин, послушайте. Если в дело вмешается Предок Сянь, а вы с вашим могуществом не дай бог убьёте его, вы разворошите пчелиный улей! – посоветовал ему Те И. – Сделайте шаг назад и всё будет в порядке. Молодому Господину ведь не обязательно сражаться с Королевством Алхимии. Если действовать аккуратно, то такой исполин, как Королевство Алхимии, не захочет заступаться за Клан Хуанфу. А война со всем Королевством – это не самое мудрое решение. 
Те И редко произносил такие речи, но даже он с опаской относился к этому чудовищу, как Королевство Алхимии. Большинство людей в Мире Лекарственных Камней знали, что становиться врагом Королевства Алхимии было совершенно неразумно. 
– Это не имеет значения, – усмехнулся Ли Ци Е. – Прошло довольно много времени с момента последней устроенной мною резни, поэтому в последнее время мне становится скучно. Я буду очень рад, если кто-нибудь из них сам придёт ко мне на порог и постучит в мою дверь! – он перевёл взгляд на дальнюю гору. 
Источник Энергетической Жилы Алхимии – место, куда жаждали попасть все без исключения. В том месте был спрятан не один секрет. При мысли об этом Ли Ци Е не удержался и расплылся в улыбке. Королевству крайне повезло, что он их не тронул. Но если потомки королевства не ценят жизнь, то он с радостью повторит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Священный Доктор Дьявольской Руки
</w:t>
      </w:r>
    </w:p>
    <w:p>
      <w:pPr/>
    </w:p>
    <w:p>
      <w:pPr>
        <w:jc w:val="left"/>
      </w:pPr>
      <w:r>
        <w:rPr>
          <w:rFonts w:ascii="Consolas" w:eastAsia="Consolas" w:hAnsi="Consolas" w:cs="Consolas"/>
          <w:b w:val="0"/>
          <w:sz w:val="28"/>
        </w:rPr>
        <w:t xml:space="preserve">Вокруг Ли Ци Е витало спокойствие, он глядел в самую даль королевства. А в это время Мадам Цзы Янь и Те И почувствовали, как в нос им ударил железный запах крови, на мгновение они представили себе, как гигантские волны крови потекут по этим землям, закрывая собой небо. Ли Ци Е был кровожадным чудовищем, выжидавшим, пока его жертва сама придёт к нему в лапы. 
– Есть ещё новости? – спросил Ли Ци Е, взглянув на Те И. 
– Да, есть ещё одна, – тут же взволнованно ответил Те И. – Молодому Господину она точно понравится и поднимет вам настроение, это уж точно. 
– Ладно, – махнул рукой Ли Ци Е. – Не наглей. Лучше выкладывай. 
– Здесь Фея Юань, – немедленно произнёс Те И. – На самом деле, она прибыла сюда даже раньше, чем мы. Она в Городе Алхимии. 
– Надо же, и Цайхэ здесь? – Ли Ци Е был удивлён услышать об этом. Когда они расставались с ней на Небесном Пике, Юань Цайхэ сказала, что на этот раз она вероятнее всего не сможет участвовать в конференции. 
– Ага, – тут же отозвался Те И. – Я слышал, что божественный корень Монарха Наблюдателя болен. Проблема довольно серьёзная, поэтому он лично пригласил Фею Юань. Насколько мне известно, его и прошлого магистра Сада Безмятежности связывает крепкая дружба, поэтому неудивительно, что он сумел заставить её приехать. 
Те И тоже был с ними на Небесном Пике. Он понял, что Юань Цайхэ произвела на Ли Ци Е хорошее впечатление, Ли Ци Е высоко ценил девушку и поэтому внимательно слушал то, что говорил ему Те И, стараясь не упустить ни одной детали. 
– Не желает ли Молодой Господин прямо сейчас встретиться с Феей Юань? Она находится в особняке Монарха Наблюдателя. Я слышал, что за последние пару дней монарх пригласил к себе немало молодых алхимиков. 
– Раз Цайхэ здесь, – радостно сказал Ли Ци Е, – то мы вполне можем отправиться в город, осмотреться там и заодно повидаться с ней. Всё равно сейчас мне нечем заняться. 
Мадам Цзы Янь была искренне удивлена. Она была застигнута врасплох, когда Ли Ци Е приглянулась Мин Е Сюэ, а теперь получается, что он был высоко мнения ещё и о Юань Цайхэ... 
– Может быть, одной лишь Фее Юань под силу очаровать Молодого Господина, – шутливо проворковала Мадам Цзы Янь. Что бы ни случилось, её Молодой Мастер всегда выглядел уверенным в себе и сохранял спокойствие и беззаботность, словно он всегда был готов ко всему и никуда не спешил. Можно сказать, она впервые видела его таким, первым изъявившим желание повидаться с девушкой. 
Ли Ци Е помотал головой и ответил с улыбкой: 
– Цзы Янь, ты права лишь наполовину. Цайхэ и в самом деле замечательная, её все любят. Но очень немногие девушки в этом мире могут завоевать моё сердце! – меланхолия взяла своё и Ли Ци Е погрузился в воспоминания. 
Десятки миллионов лет за ним увивались девушки, богини, феи и даже принцессы. Некоторые из них были ошеломительно красивыми и даже ослепительными, другие были очаровательными и нежными, третьи славными и прелесть как хороши собой... Он даже воспитал нескольких императриц. 
Тем не менее, очень немногие девушки были способны заставить его сердце биться чаще… Он мягко стряхнул с себя воспоминания и постарался вновь собраться с мыслями. 
Особняк Монарха Наблюдателя был огромен. Несколько горных вершин были соединены друг с другом, десятки гор окружали территорию, образуя как бы отдельный мир. Очень немногие резиденции в городе могли бы похвастать такими размерами. 
Но Монарх Наблюдатель действительно заслужил это. Будучи королевским подданным, он принадлежал к числу старейших придворных монархов. Кроме того, он был учеником прямой ветви императорской семьи – одного этого уже было более чем достаточно, чтобы показать, насколько высокое положение он занимал. 
За всю свою жизнь он внёс немалый вклад в королевство. Своим усердием он не раз доказывал свою верность императорской семье, и за это императорская семья ему благоволила. 
Последние несколько дней монарх устраивал в своём особняке пышный банкет для молодых алхимиков. Даже те, кто не был приглашён, могли спокойно прийти в качестве гостей. Двери особняка были открыты абсолютно для всех алхимиков. 
В Королевстве Алхимии имелся большой зал, где принимали всех новых алхимиков, прибывших на конференцию, поэтому широкий жест монарха, очевидно, был тщательно продуманной стратегией императорской семьи. Его целью было наблюдать за молодыми алхимиками и, если он заметит среди них кого-нибудь с большим потенциалом, он должен был попытаться нанять их на службу в королевство. 
Среди тех алхимиков, кого монарх пригласил лично, было множество знаменитых молодых и талантливых людей. Те, кого не пригласили на торжество, пришли сами, пытаясь завести новые знакомства и в будущем подружиться с другими алхимиками. 
Молодёжь делилась на группы. Помимо разговоров об алхимии и духовных лекарственных растениях, они сплетничали о том, что происходило в городе и в королевстве. 
Самыми примечательными гостями в особняке на данный момент были Маркиз Алхимического Котла и Священный Доктор Дьявольской Рука. Они стояли в окружении многих молодых алхимиков, желавших во что бы то ни стало подружиться с ними. 
Святой Доктор был гением из Клана Байлянь, он был младшим братом Беловолосого Бога Алхимии. Несмотря на его высокомерие и нежелание ладить с людьми, многим хотелось подружиться с ним. 
Что касается Маркиза Алхимического Котла, то он был гениальным алхимиком из Секты Кристаллического Моря. И хотя его имя было не настолько прославленным, как имя наследника его ордена, Молодого Господина Пэй Юя, он был гениальным алхимиком из императорской семьи, чем и заслужил себе репутацию в Царстве Алхимии. 
И вот они оба оказались в числе приглашённых на вечеринку в особняке у монарха. Можно сказать, что сейчас они больше всего походили на две луны в окружении многочисленных звёзд. Им был обеспечен самый тёплый приём. 
– Маркиз, я слышал, что Молодой Господин Пэй Юй вернулся. Не собирается ли он посетить Город Алхимии? – один молодой алхимик попытался завязать разговор с Маркизом Алхимического Котла. 
Несмотря на свой благородный титул, маркиз был очень молодым демоном. Услышав об этом, он кивнул и ответил: 
– После того, как мой первый брат закончил медитировать, он отправился в Царство Зверей. Я считаю, он хочет опробовать свои силы на Принце Золотом Вороне. 
– Молодой Господин Пэй Юй обладает Сияющим Телом Божественной Воли, которому просто нет равных в этом мире. Он точно не проиграет Принцу Золотому Ворону! – этот молодой алхимик явно пытался заслужить благосклонность Маркиза Алхимического Котла. 
– Дурень, да что ты об этом знаешь?! – ухмыляясь, вмешался в разговор Священный Доктор. – Наступательной силе Племени Золотого Ворона нет равных в этом поколении. А их принц не просто выходец из племени, он наследник Ущелья Небесного Копыта. Он владеет боевыми искусствами и техниками обоих наследий! Даже если у Пэй Юя сильна оборона, он не сможет отбивать резкие атаки ворона! 
Священный Доктор был тоже ещё совсем молод. Они оба были гениями, но с маркизом было легче находить общий язык. А доктор мнил себя едва ли не богом. Он был слишком гордым, чтобы тратить свои слова на безымянных и никому неизвестных алхимиков. 
Его слова вызвали недовольство многих из присутствующих, но они не осмеливались возразить ему и могли лишь проглотить свою обиду! 
Маркиз и сам не хотел портить отношения с доктором. Все знали о том, что Дао Алхимии Клана Байлянь был великолепным, особенно в области снадобий долголетия. Ради этих снадобий предки и Легендарные Мастера выстраивались в очередь, пытаясь наладить отношения с Кланом Байлянь. 
– Как же много здесь тех, кто будет участвовать в конференции, не так ли? – один из молодых алхимиков счёл, что атмосфера слишком уж накалилась, и поэтому тут же попытался сменить тему. 
Будучи гениальным алхимиком, маркиз живо заинтересовался этой темой: 
– Раз уж Фея Мин и Брат Му Цяо не принимают участие в конференции, интересно, кому, помимо Беловолосого Бога Алхимии и Брата Цао, могут достаться первое и второе места? 
Он прекрасно знал предел собственным способностям. Он понимал, что он не ровня Беловолосому Богу Алхимии и Цао Гояо, поэтому он намеревался занять только третье место. 
– Маркиз точно займёт третье место, с вашими-то способностями! – один алхимик попытался польстить ему. – Ваше участие скрасит это событие. 
Маркиз воспрянул духом, это было видно по его лицу. Но взглянув на Священного Доктора, он смиренно сказал: 
– Эх, Дао Алхимии Брата Святого Доктора можно считать одним из лучших. Я не обязательно окажусь сильнее, чем он. 
– Ты отлично разбираешься в приготовлении пилюль и мазей, – гордо сказал доктор, обращаясь к маркизу. – В плане традиционной алхимии скорее ты займёшь третье место, чем я! Если бы я не уделял столько времени искусству врачевания и целительству, то мог бы с лёгкостью оказаться в тройке лучших! 
Несмотря на то, что его слова прозвучали весьма горделиво и колко, в глубине души маркиз был вне себя от счастья. Своей фразой доктор, несомненно, хвалил себя, однако он также признавал свои недостатки в определённых областях. 
– Ничего подобного! Я большой фанат целительных техник Брата Священного Доктора! – ответил маркиз с улыбкой. 
Многие молодые люди поспешили воспользоваться ситуацией и принялись лебезить и заискивать перед этими двумя. Однако независимо от места и времени всегда находились те, кто был намного проще и честнее. 
И вот один из честных алхимиков вмешался в их разговор: 
– Я слышал, что недавно появился новый удивительно талантливый алхимик. Его зовут Ли Ци Е. Люди утверждают, что он очищает пилюли судьбы так ловко, словно готовит рис. На Горе Всех Сосен он победил Хуанфу Хао и Короля Виноградной Пилюли! 
Услышав имя Ли Ци Е, маркиз тут же скис. Будучи учеником Ордена Кристаллического Моря, как мог он быть сейчас счастливым? Там, на Горе Всех Сосен, его секта понесла тяжёлые потери, лишившись многих своих мастеров. Даже их Святой Алхимии умер! 
– Да он никто, обыкновенный выскочка! Я никогда прежде ничего о нём не слышал! – тут же спохватился один молодой алхимик, взглянув на кислую физиономию маркиза и смекнув кое-что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Особняк Наблюдателя
</w:t>
      </w:r>
    </w:p>
    <w:p>
      <w:pPr/>
    </w:p>
    <w:p>
      <w:pPr>
        <w:jc w:val="left"/>
      </w:pPr>
      <w:r>
        <w:rPr>
          <w:rFonts w:ascii="Consolas" w:eastAsia="Consolas" w:hAnsi="Consolas" w:cs="Consolas"/>
          <w:b w:val="0"/>
          <w:sz w:val="28"/>
        </w:rPr>
        <w:t xml:space="preserve">– Верно, верно. Откуда маркизу знать никому не известного алхимика? – ещё один молодой алхимик пытался умаслить монарха. 
Простым и честным людям всегда не хватало чувства социальной осведомлённости, и они вовсе не хотели оскорбить маркиза. Среди присутствующих был один простодушный алхимик, который не смог удержаться и выпалил всё, как на духу: – Я слышал, что пилюли судьбы Ли Ци Е просто невероятны. Все они были практически золотого оттенка, а это один шаг до совершенства. Маркиз, вам нужно быть осторожным. Убедитесь, что сможете победить этого Ли Ци Е! 
Маркиза почти вырвало кровью от ярости. Он не хотел вспоминать о Ли Ци Е, поскольку он убил так много членов Сияющего Моря, тем самым унизив весь их секту. А сейчас этот простодушный алхимик рассказал всем присутствующим о невероятных навыках Ли Ци Е, заставив маркиза разозлиться. 
– Идиот, как ты можешь доверять таким слухам? – Священный Доктор с усмешкой накричал на этого простодушного алхимика: – Очистка пилюль сродни приготовлению еды? Такое даже Легендарным Алхимикам не под силу, не говоря уже о человеческих отродьях! Хмпф, этот Ли Ци Е, он всего лишь обладает Божественным Котлом. Люди не понимали этой простой истины, поэтому они ошибочно приняли его за бога. Это просто лживые слухи. 
Простодушный алхимик был возмущён репликой маркиза: – Мир полнится слухами, и не я один говорю об этом. Я даже слышал, что этот Ли Ци Е не только непревзойдённый алхимик, но также непобедимый практик. Кто-то сказал, что он победил многих экспертов, включая предка из Клана Хуанфу! 
С этими словами он впился глазами в маркиза. На самом деле, он хотел сказать, что даже Святой Алхимии Сияющего Моря был убит Ли Ци Е, но он сумел сдержаться. 
Маркиза практически вырвало кровью. Если бы этот алхимик не выглядел таким истинно честным, тогда бы он подумал, что тот преднамеренно провоцирует его. У этого идиота не было чувства такта! Если бы они не были в Особняке Наблюдателя, он бы уже выгнал этого идиота давным-давно! 
– О чём, чёрт возьми, ты говоришь? – более сообразительный алхимик заметил кислое настроение маркиза и сразу же осудил простодушного алхимика: – Да этот Ли Ци Е просто дерьма кусок! Что с того, что он победил Предка Хуанфу? Это просто эгоистичные слухи. Предок – непобедимый Образец Добродетели, так как мог Ли Ци Е убить его? Бааа, как тебе только хватило наглости говорить такие бесстыдные слова? 
– Этот паренёк Ли осмелился показать своё высокомерие на Горе Всех Сосен только потому, что он прочно стоял на этой горе, у него был покровитель. Предок Хуанфу был побеждён Предком Всех Сосен! Хмпф, для такого молокососа, как Ли Ци Е, просто будет невозможно победить предка. Да его любой эксперт с легкостью на куски порвёт! 
Этот молодой алхимик поддерживал Орден Кристаллического Моря и Маркиза, потому что он хотел подружиться с ними и заручиться их поддержкой в будущем. По этой причине он изо всех сил старался унизить Ли Ци Е, словно тот и яйца выеденного не стоит, и это приводило маркиза в восторг. 
– Он просто мусор, который прикрывается чужими свершениями. О таком человеке даже упоминать не стоит, – маркиз почувствовал себя лучше, услышав утверждение сообразительного алхимика. 
– Но это не мои слова, – простодушный алхимик очень сильно напрягся. После того, как его осадил Священный Доктор с другим алхимиком, он был очень возмущён их нападками: – Это другие люди говорят, а я всего лишь повторяю то, что слышал. Ли Ци Е, по всей вероятности, так же талантлив, как четыре гения алхимии, а его уровень практики сравним с Небесным Существом и Императорским Краем. 
Маркиза трясло от гнева. Он был беспомощен перед таким идиотом. Его настроение быстро улучшилось, но теперь он снова злился из-за этого дурака! 
– Чжун Сянь, идиот, пошёл вон отсюда! – смышлёный алхимик также дрожал от гнева из-за этого простодушного алхимика. Ему было нелегко добиться расположения маркиза, но этот идиот разрушил все его усилия. 
Он указал пальцем на простодушного алхимика и принялся бранить его: – Ли Ци Е пустышка! Как его можно сравнивать с четырьмя алхимиками, Небесным Существом и Императорским Краем?! Бааах, ему следовало бы получше посмотреть на себя в зеркало! Он всего лишь мусор, который только и знает, как повышать свою репутацию за счёт других… Толькой такой идиот, как ты, Чжун Сянь, мог быть одурачен Ли Ци Е! 
Алхимик Чжун Сянь был полон обид: – Но, но, это не мои слова… 
– Во-первых, я не пустышка, а человек, – в этот момент раздался ленивый голос и продолжил: – Во-вторых, это Небесное Существо и Императорский Край – они мне не ровня. Сравнивая их со мной, вы оказываете им слишком много чести. В-третьих, если нас с вами связывают какие-то обиды, тогда я могу понять причины вашей клеветы. Но порочить моё имя, чтобы просто втянуть кого-то ещё… Мне вас выбросить отсюда или просто убить на месте?! 
Два человека неторопливо вошли через двери и направились к внутреннему дворику вечеринки. Ли Ци Е шёл впереди, а прямо за ним была Мадам Цзы Янь. 
– Ли Ци Е … – многие повставали со своих мест, заметив появление Ли Ци Е. Несколько молодых алхимиков из Царства Алхимии вздрогнули, потому что за ним шла Мадам Цзы Янь, Король Демонов целой страны! Её статус и положение были намного выше многих из молодого поколения. 
Даже гениальный алхимик был крайне напуган Небесным Королём. Мадам пользовалась большой популярностью и была крайне уважаемой персоной среди молодого поколения этого царства. 
Ли Ци Е вышел вперёд и посмотрел на смышлёного алхимика, а затем лениво произнёс: – Сегодня, у меня хорошее настроение. Хоть вы и говорили за моей спиной, я не стану заострять своё внимание на этом. Три пощёчины будут вашим наказанием. 
Смышлёный алхимик попятился назад и спрятался за спиной Маркиза Алхимического Котла. Он, конечно же, не мог сам себя ударить на глазах у всех. Иначе как он сможет показаться на людях? 
– Ты Ли Ци Е, не так ли?! – маркиз вышел вперёд и холодными глазами покосился на Ли Ци Е: – Это не то месте, где ты можешь действовать так самонадеянно! 
Ли Ци Е встретил его злобный взгляд и ответил ему: – Я могу быть самонадеянным там, где захочу. Кажется, что ваш Орден Кристаллического Моря до сих пор не усвоил урок. После стольких смертей вы всё ещё осмеливаетесь так выёживаться, смелости тебе не занимать. 
– Какие смелые слова, – Священный Доктор испытывал неприязнь к Ли Ци Е. Между ними не было вражды, но такой высокомерный человек, как он, относился ко всем с презрением. Он просто не мог вынести высокомерие Ли Ци Е, поэтому он усмехнулся в ответ на его слова: – Ты всего лишь опираешься на силу других. Если бы Отец Деревьев не прикрывал твою спину, ты бы и пёрнуть не осмелился! Ты действительно думаешь, что это место такое же, как Гора Всех Сосен? Ошибаешься! Это Королевство Алхимии, и мы находимся в Городе Алхимии, в Особняке Наблюдателя! Пораскинь мозгами и свали отсюда, иначе ты только опозоришь себя! 
Несмотря на то, что новости о том, что Ли Ци Е убил Святого Алхимии и старейшин Ущелья, быстро распространялись, но сам он лично не предпринимал каких-либо действий. Многие люди думали, что всё это устроил не Ли Ци Е, а Отец Всех Сосен. Все думали, что Отец Деревьев в тайне протянул ему руку помощи. 
– Верно говорит Маркиз, Особняк Наблюдателя не приветствует безжалостных и бесстыжих негодяев, как ты. Дао Алхимии Мира Лекарственных Камней не позволит, чтобы такие подонки пятнали его! Алхимики собрались здесь, чтобы обсудить таинства алхимии. Такому импульсивному человеку с такой жаждой крови не место здесь, не порть атмосферу своим присутствием. Живо уматывай отсюда! – смышлёный алхимик, стоя за спиной маркиза, подкидывал дрова в костёр. 
Он очень сильно боялся. Но не Ли Ци Е внушал страх в его сердце, а стоящая позади него Мадам. Он боялся её до такой степени, что у него коленки тряслись. 
– Безжалостный и бесстыжий негодяй, – Ли Ци Е не гневался, вместо этого, он почесал свой подбородок и лениво улыбнулся: – Кажется, если я не убью парочку людей, тогда я не буду достоин называться безжалостным, – сказав это, он направился к смышлёному алхимику. 
– Думаешь, что это место, где уместно насилие? – маркиз заблокировал путь Ли Ци Е и сказал: – Брат Цзинь, я всего лишь гость в особняке, но я уверен, что хозяин особняка не станет винить нас в том, что мы преподадим парочку уроков! 
В этот момент молодой мужчина с неустрашимой аурой привёл группу экспертов и сразу же отделил группу Ли Ци Е от маркиза. Этот внушительный юноша был Братом Цзинем, о котором упоминал маркиз, а также учеником Монарха Наблюдателя. 
Особняк приветствовал всех алхимиков в качестве своих гостей, но всегда были эксперты, готовые в любой момент остановить нарушителей спокойствия во избежание проблем. 
Юноша, остановивший Ли Ци Е, был хладнокровен: – Пожалуйста, отступите! Наш особняк не рад вашему присутствию! 
Ли Ци Е небрежно спросил: – Ох? Разве ваш Особняк Наблюдателя не был очень гостеприимен, а его двери не были открыты для всех алхимиков? 
– Это зависит от нашего гостя! – у этого ученика были хорошие отношения с Маркизом Алхимического Котла. Он не только заблокировал путь Ли Ци Е, но также всем своим видом показывал, что ему здесь не рады, и всё для того, чтобы восстановить лицо маркиза: – Мы приветствуем алхимиков, но вы не являетесь таковым! 
– Верно! Если дворняга с улицы сможет войти в особняк, тогда репутации этого места настанет конец, – съязвил прячущийся за спиной маркиза алхимик. 
С защитой маркиза и прикрытием людей из особняка, он осмелел: – Такой молокосос, как ты, который только и умеет полагаться на других, недостоин быть гостем в особняке монарха! Поумней и проваливай! 
– Здесь так шумно, – не дав ответить Ли Ци Е, мадам вмешалась в разборки. 
«Хлоп!» 
Мадам ударила этого умника и вышвырнула из особняка. Его кровь была повсюду, и никто не мог понять, жив он или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Монарх Наблюдатель
</w:t>
      </w:r>
    </w:p>
    <w:p>
      <w:pPr/>
    </w:p>
    <w:p>
      <w:pPr>
        <w:jc w:val="left"/>
      </w:pPr>
      <w:r>
        <w:rPr>
          <w:rFonts w:ascii="Consolas" w:eastAsia="Consolas" w:hAnsi="Consolas" w:cs="Consolas"/>
          <w:b w:val="0"/>
          <w:sz w:val="28"/>
        </w:rPr>
        <w:t xml:space="preserve">Многие присутствующие алхимики были потрясены тем, что пощёчина мадам отправила в воздух этого алхимика. Многие из них начали нервничать, затаив дыхание. Ярость Небесного Короля породила страх в сердцах алхимиков. 
Маркиз Алхимического Котла, Священный Доктор и ученики монарха, все они пребывали в состоянии шока. Они были сильны, а их репутация шла далеко вперёд, но всё это касалось их Дао Алхимии. Что касается практики, они были гораздо слабее мадам. 
Испуганный юноша вспомнил, что его мастером был Монарх Наблюдатель, от чего он воспрянул духом. Он торжество обратился к мадам: – Ваше Величество Цзы Янь, наш Особняк Наблюдателя не то место, где вы можете делать всё, что заблагорассудится! 
Мадам впилась взглядом в юношу и медленно произнесла: – Если ты всё ещё считаешь себя учеником Монарха Наблюдателя, так веди себя подобающе. 
У этого юноши из-за тиранической ауры мадам сердце ушло в пятки, он задыхался под натиском её ауры правителя. 
В момент прибытия Ли Ци Е в особняк Монарх Наблюдатель очень нервничал и ходил взад-вперед в ожидании своей гостьи. Он ожидал весточку от Юань Цайхэ и очень беспокоился, что его божественный корень не получится спасти. Неожиданно появилась старуха, она пришла словно из ниоткуда, от чего монарх изумлённо воскликнул: – Бабушка Бай, что привело вас в мою скромную обитель? 
Монарх был в растерянности, но он очень быстро собрался с мыслями и сложил руки чашечкой, чтобы поприветствовать старуху. 
Старуха было, той самой защитницей Мин Е Сюэ. Она была великой персоной императорской семьи, удивительным Образцом Добродетели. Даже такой монарх, как он, был всего лишь младшим в её глазах. 
– Оставим любезности. Прямо сейчас в ваш особняк прибыл уважаемый гость. Его зовут Ли Ци Е, – старуха была не многословной, она сразу же перешла к делу: – Юная Мисс приказала, чтобы вы хорошо относились к нему. Если что-нибудь случится, тогда боюсь, что вы потеряете её покровительство! – сказав это, она бесследно исчезла. 
Услышав приказ, который исходил от самой Мин Е Сюэ, он был в ужасе и сразу побежал наружу. Всё это никак не укладывалось в его голове. 
В это время во внутреннем дворике ученик монарха набрал полную грудь воздуха. Он очень боялся такого Небесного Короля, как мадам, но, по сути, он был учеником Королевства Алхимии! С таким исполином за его спиной он начал вести себя более дерзко. Встав в позицию, он обратился к мадам: 
– Ваше Величество Цзы Янь, двери нашего особняка всегда с радостью открыты для вас. Однако, мы рады не всем гостям, поэтому таковым лучше проваливать отсюда! 
– Ах, Цзы Янь, ты хотела, как лучше, но парочка дураков не понимает этого, – Ли Ци Е улыбнулся и слегка покачал головой: – Мне плевать на статус гостя в Особняке Наблюдателя. Я пришёл сюда только ради того, чтобы встретиться с Цайхэ. 
Мадам также мягко покачала головой, ничего не говоря. Как она могла не понять суть этой заварушки? То, что её Молодой Мастер никого не избивал, это уже считалось благословением небес, но они в действительности провоцировали его. 
Она была не вспыльчивой девушкой и отвесила пощёчину только для того, чтобы унять гнев её Молодого Мастера, но кто бы мог подумать, что этот ученик из особняка не понимает, когда следует отступить? Надвигалась катастрофа, в которой пострадает особняк! 
– Фея Юань – самый почётный гость нашего особняка, и уличным шавкам не положено встречаться с ней, – ученик хладнокровно произнёс: – Вам лучше уйти прямо сейчас, иначе мы больше не будем столь дружелюбны. 
От услышанного Ли Ци Е и бровью не повёл. Он покосился на этого ученика, а на его лице появилась слабая улыбка. 
Мадам вздохнула, увидев выражение лица её Молодого Мастера. Она понимала, что для кого-то всё кончено. Можно пережить акт божий, но никто не сможет пережить бедствие, вызванное собственными руками. 
– Что за абсурд! – с появлением старика раздался громовой рёв. 
Юноша был в восторге, он смотрел на этого старика, думая, что пришёл его покровитель. Он незамедлительно обратился к старику: – Мастер, вы как раз вовремя! Этот человек не уважает правила нашего особняка, а также он вознамерился напасть на наших гостей… 
В присутствии своего мастера, он больше не боялся противостоять мадам. 
Группа Маркиза Алхимического Котла также была рада увидеть Монарха Наблюдателя. Казалось, что монарх хотел преподать урок хороших манер, этому человеку за то, что тот не понимал всей необъятности неба и земли. 
*Хлоп!* 
В этот момент произошло нечто неожиданное. Монарх жестоко ударил своего ученика по лицу. Можно только представить насколько сильной была эта пощёчина, что у него весь рот был в крови. 
– Мастер… – ученик был поражён действием своего наставника. Он не понимал, в чем его ошибка. 
Многие алхимики, собравшиеся здесь, включая группу маркиза, все были поражены этой пощёчиной. Они никак не могли понять причину, по которой монарх влепил пощечину своему собственному ученику, особенно на глазах у всех! 
– Ублюдок, а ну живо извинился перед Молодым Господином Ли! – крикнул монарх. Он был великим экспертом, поэтому его ярость вызвала всеподавляющую ауру, от чего собравшиеся чувствовали, словно они были в эпицентре шторма. Алхимики трепетали от страха. 
Ученик продолжал стоять на месте с глупым выражением лица. Он впервые видел, чтобы его мастер так гневался, и он всё никак не мог понять, в чем его вина. 
– Ублюдок, у тебя ноги приросли к земле? – монарх громогласно крикнул. 
Ученик пришёл в себя от крика своего мастера. Он собрался с мыслями и почувствовал холодок внутри. Он понимал, что его мастер гневался не просто так, но всё никак не мог осознать своей вины. 
– Младший брат был безрассуден и высокомерен. Пожалуйста, накажите меня, Молодой Господин! – ученик был решительным человек. Он сразу же пал ниц на землю и принял свои ошибки. 
Монарх также быстро подошёл к Ли Ци Е и извинился: – У моего ученика есть глаза, но он не способен видеть, словно лягушка на дне колодца. Он так гнусно обидел Молодого Мастера, пожалуйста, делайте с ним всё, что пожелаете. 
Монарх лично извинился перед Ли Ци Е, такое поведение ввело всех в состояние шока. Они не верили своим глазам и ушам! Монарх был высокопоставленной фигурой в Царстве Алхимии, и он в действительности извинился перед младшим. Такая сцена слишком поразила собравшихся гостей. 
Он был невероятным экспертом, равным Небесному Королю! Можно сказать, что только Образец Добродетели мог противостоять ему. Такой могущественный Небесный Король обладал статусом гораздо выше, чем у любого королевского лорда или мастера ордена. 
Что ещё более важно, он был высоко оценён императорской семьей королевства. Не говоря уже об обычных Небесных Королях и правителях, даже выходцы из императорских наследий должны будут относиться к нему с определённым уровнем уважения! 
Но сейчас он в самом деле извинился перед младшим. Даже Маркиз Небесного Котла и святой доктор никогда не удостоятся такого бережного отношения со стороны монарха. 
Ли Ци Е посмотрел на монарха и весь его энтузиазм наряду с гневом улетучились в мгновенье. Он лениво махнул рукавом и сказал: – Ладно, ты сам не понимал, что делаешь. Встань. 
– Молодой Господин, я очень благодарен за проявление такого великодушия к моему ученику, – монарх быстро поклонился. Его ученик и слова не смел произнести, он тоже поклонился. 
Получив прощение Ли Ци Е, монарх поспешно заговорил: – Присутствие Молодого Господина, сродни появлению солнца в моем скромным жилище, это большая честь. Если Молодой Господин желает остаться, прошу вас, задержитесь ненадолго. Этот скромный монарх сделает всё возможное, чтобы скрасить пребывание Молодого Господина в нашем Городе Алхимии. 
Вежливость и уважение Монарха Наблюдателя оставили гостей с глупым видом. Даже такие гении, как Маркиз Небесного Котла, не были достаточно важными персонами, чтобы удостоиться такого отношения. 
Маркиз и Священный Доктор были известны среди молодого поколения, их называли гениями, но статус монарха находился на другом уровне. Монарх Наблюдатель был лидером монархов Королевства Алхимии. Даже их наставники и мастера кланов относились бы к монарху с должным уважением. 
Ли Ци Е особо не был заинтересован в приглашении монарха, но перед лицом такого вежливого и уважительного отношения, даже он решил не устраивать неприятности. В мире существовало одно выражение: нельзя бить улыбающегося человека. 
Ли Ци Е покачал головой и мягко произнёс: – Я приму доброту Монарха Наблюдателя. Я слышал, что Фея Юань из Сада Безмятежности гостит у вас, мне хотелось бы увидеть её. 
– Амм… – монарх немного колебался. 
Маркиз Алхимического Котла воспользовался этой возможностью, чтобы вставить палки в колеса Ли Ци Е: – Фея Юань – одна из четырёх гениев алхимии, уважаемая гостья всех орденов в этом мире! Как ты можешь встретиться с ней по первому требованию? Бесчисленные наследия желают встретиться с ней, а многие алхимики выстраиваются в линию, чтобы просто увидеть её. Хмпф! Она не такой человек, которого ты можешь увидеть! 
Ли Ци Е убил многих людей из секты Кристаллического Моря, поэтому их вражда была непримиримой. До этого он хотел столкнуть монарха с Ли Ци Е, чтобы тот позаботился о нём. Кто бы мог подумать, что ситуация так кардинально изменится? Как маркиз мог проглотить свой гнев? 
– Фея Юань! – закричал алхимик. 
Все посмотрели в сторону направления голоса и увидели девушку, вошедшую через главный вход. Девушка была элегантна, как цветок лотоса, который ещё не видел все тяготы этого мира. 
Она была наследницей Сада Безмятежности, одним из четырёх гениев алхимии, Юань Цайхэ. В момент её прибытия все глаза были направлены именно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Ядовитая рана
</w:t>
      </w:r>
    </w:p>
    <w:p>
      <w:pPr/>
    </w:p>
    <w:p>
      <w:pPr>
        <w:jc w:val="left"/>
      </w:pPr>
      <w:r>
        <w:rPr>
          <w:rFonts w:ascii="Consolas" w:eastAsia="Consolas" w:hAnsi="Consolas" w:cs="Consolas"/>
          <w:b w:val="0"/>
          <w:sz w:val="28"/>
        </w:rPr>
        <w:t xml:space="preserve">Юань Цайхэ была лотосом, который находился вне его привычного места обитания. Её появление не свергло бы королевство, но её нежный и спокойный темперамент заставлял людей падать у её ног. 
– Фея Юань! – многие алхимики были очарованы ей. Она была единственной девушкой среди четырёх гениев алхимии, так что можно сказать, что она была богиней для многих бесчисленных алхимиков! 
Юань Цайхэ двинулась вперед, и все гости смотрели только на неё. Даже такие гении, как маркиз, хотели выглядеть более презентабельно в её глазах, поэтому он выпятил полную грудь воздуха вперед. 
Даже чрезвычайно высокомерный святой доктор был взволнован, как и многие другие. Он выпрямил спину и, набравшись уверенности, решил завести разговор с ней: – Фея Юань… 
Но в ответ она просто кивнула ему головой и пошла дальше, не задерживаясь на месте. Маркиз, увидев, что она шла в его направлении, очень обрадовался, решив, что у него есть шанс познакомиться с ней поближе. 
К его сожалению, она прошла мимо и направилась к Ли Ци Е. Спокойно и мило улыбнувшись ему, она с радостью в голосе заговорила с ним: – Старший Брат также пожаловал в особняк монарха. 
Встреча с Юань Цайхэ очень обрадовала Ли Ци Е. Он радостно улыбнулся ей в ответ: – Я слышал, что ты будешь гостьей особняка, поэтому решил навестить это мероприятие ради нашей встречи. 
– Спасибо тебе, Старший Брат… – Юань Цайхэ приятно улыбнулась в её вечно спокойной манере. 
Увидев темперамент Юань Цайхэ, мадам не могла не вздохнуть. Было не удивительно, почему её Молодому Мастеру так сильно нравилась Юань Цайхэ. Она действительно приглянулась её Молодому Мастеру! 
Юань Цайхэ протянула руку Ли Ци Е в естественной манере, это жест был нежным и приятным, как весенний бриз. 
Многие молодые алхимики завидовали и ревновали после такой интимной сцены, особенно Маркиз Алхимического Котла. Он был взволнован, так как ранее дразнил Ли Ци Е о том, что он не сможет встретиться с Юань Цайхэ. Эта сцена была пощёчиной по его лицу! 
Даже высокомерный доктор был раздражён и злобно нахмурился. Как алхимику, ему, естественно, нравилась Юань Цайхэ, но эта красавица не ответила ему взаимностью. 
– Старший, ваш божественный корень в порядке. Через два года он сможет расцвести, – Юань Цайхэ обратилась к Монарху Наблюдателю. 
Услышав это, монарх вздохнул с облегчением. Беспокойство, которое тревожило его сердце, наконец-то прошло. Он тут же радостно ответил ей: – Корень был спасён только благодаря моей Дорогой Племяннице. Вы должны остаться в особняке на какое-то время, чтобы старший смог показать вам своё гостеприимство. Будет просто замечательно, если Молодой Господин Ли тоже останется. Вы должны уговорить его остаться. 
Монарх и Мастер Сада Безмятежности были лучшими друзьями. Если с его божественными корнями случалась беда, он специально приглашал Мастера Секты Жэня, чтобы вылечить его. Он не ожидал, что мастер ордена занимался уединённой практикой, поэтому вместо него пришла Юань Цайхэ. 
Юань Цайхэ улыбнулась и слегка покачала головой в ответ: – Старший слишком добр. Я хочу провести время со Старшим Братом и не смогу остановиться в особняке. 
Монарх понимал, что не сможешь удержать их в особняке, поэтому будет неловко, если он продолжит настаивать на своём. Он был вынужден сказать: – Если вам, что-нибудь понадобится, можете в любое время быть гостями моего особняка. 
Юань Цайхэ быстро поблагодарила его и уже собиралась уйти вместе с Ли Ци Е, но в это время один из учеников особняка ворвался во дворик и воскликнул: – Мастер, дело плохо, что-то случилось с Первым Братом…! 
Его лицо было белым, как первый снег. 
Настроение монарха быстро изменилось, он повысил тон: – Что такого случилось, что ты так распереживался? 
Первым братом был единственный сын монарха. 
В это же время в комнату ворвались десять экспертов, на носилках они несли окровавленного молодого человека. В его груди зияла страшная дыра, казалось, что его пронзили насквозь. 
Кроме того, десять экспертов также были в крови. У них были различные ранения, но они были поверхностными! 
– Сынок! – монарх был шокирован, увидев молодого человека на носилках. Он быстро подбежал, чтобы проверить рану на груди своего сына, его сердце дрогнуло. 
Кровавая дыра на груди юноши сочилась кровью чёрного оттенка. Ужасающее зрелище! 
Юноша жалостно застонал. Не было никаких сомнений, что он был всё ещё жив, но, по всей видимости, его отравили каким-то ужасающим ядом. Его тело трясло от боли, как будто он хотел покончить с собой от нестерпимой агонии. 
Монарх был опечален происходящим. Он быстро предпринял меры и запечатал храм судьбы своего сына, чтобы защитить его истинную судьбу. Несмотря на это, тело мальчика по-прежнему испускало чёрный туман, словно яд атаковал не переставая. 
– Что случилось? – монарх с тревогой в голосе спросил экспертов, которые принесли его сына. 
– Дядя, Первый Брат хотел отправиться в Змеиное Болото и поохотиться на некоторых зверей долголетия, но мы попали в засаду ядовитых существ. Мы даже не поняли, как ранили Первого Брата. Если бы Старший Дядя не появился вовремя, я боюсь, что звери убили бы нас! 
– Этот паршивец… – монарх был одновременно зол и шокирован: – Как он мог быть настолько безрассудным, чтобы отправиться в зловещие земли Города Алхимии! 
Город был огромен. Несмотря на то, что город был столицей королевства, здесь было множество опасных районов. В некоторые из них даже Образцы Добродетели не осмелятся войти. 
Монарх заметил, что чёрный туман на теле его сына становился плотнее, поэтому он быстро использовал свой мощнейший закон, чтобы запечатать жизненную силу сына и отдал команду ученику: – Принеси немного Душераздирающего Бессмертного Порошка, живее! 
Эксперт, державший молодого человека, покачал отрицательно головой: – Дядя, когда Первый Брат был ранен, мы сразу же использовали Душераздирающий Бессмертный Порошок, но он не произвёл особого эффекта. Порошок лишь временно остановил распространение яда. 
От услышанного сердца монарха обливалось кровью. Имейте в виду, что Душераздирающий Бессмертный Порошок был известным лекарством в Королевстве Алхимии, способный излечить любые раны. Если этот порошок был не эффективен, то о других лекарствах даже говорить не стоит. 
– Монарх, боюсь, что ваш сын, был поражён чрезвычайно редким ядом, поэтому мази будут не эффективны, – Священный Доктор Дьявольской Руки медленно проговорил, стоя в сторонке. 
Монарх собрался с мыслями и посмотрел на святого доктора. Он, наконец, вспомнил, что мастерство этого известного доктора можно было считать высшим уровнем в Мире Лекарственных Камней! 
Он быстро сложил руки в сторону доктора: – Добрейший Племянник – лучший доктор нашего времени. Жизнь моего сына висит на волоске, пожалуйста, спасите его. 
Священный Доктор усмехнулся, задрав нос к верху, после того, как такая большая шишка, как монарх, обратился к нему за помощью. Он обвёл взглядом собравшихся гостей, а затем подошёл к юноше, который лежал на земле, и внимательно осмотрел его раны. 
Через некоторое время, он произнёс: – Ваш драгоценный сын попал в засаду Дьявольской Пиявки. У этого существа тело, напоминающее змею, а длиной оно около четырёх метров. Пиявка полностью серого цвета, у неё даже головы нет, но зато есть рот, который раскрывается словно цветок с рядом острых зубов. Она движется молниеносно и незаметно атакует людей, пронзая их грудь, в результате чего, наступает быстрая смерть! 
– Да, да! Существо, которое напало на Первого Брата совпадает с описанием доктора, – эксперт подтвердил услышанное. 
– Яд Дьявольской Пиявки чрезвычайно жесток и смертоносен. Если бы не высокий уровень практики вашего сына и быстрое применение порошка, тогда, боюсь, что он был бы уже мёртв. Если оставить его в таком состояние, то он непременно умрёт. Он не продержится и шести часов! – сказал доктор властным голосом. 
Испуганный монарх быстро спросил доктора: – Может ли Добрейший Племянник вылечить моего сына от действия яда? 
Святой доктор с гордостью в голосе рассмеялся и демонстративно ответил: – Монарх, эта пиявка может быть необычайно редкой, а яд её может убить даже Небесного Короля, но для меня это сущий пустяк. Не существует в этом мире такой болезни, которую я не смогу излечить! 
После его громких речей он не мог не посмотреть на Юань Цайхэ. Он хотел покрасоваться перед красавицей, чтобы она увидела его высшее мастерство медицины! 
Несмотря на его безграничное высокомерие, все знали, что из-за своих удивительных навыков врачевания он мог себе позволить такое высокомерие! 
– Добрейший Племянник, пожалуйста, спаси моего сына. – монарх был вне себя от радости, так как решение по спасению его сына было найдено. 
Доктор высокомерно улыбнулся и сказал: – Монарх, спасти вашего сына не трудно. Однако вы должны были слышать о том, что мои услуги стоят не дёшево. 
Монарх тяжело вздохнул. Он слышал рассказы о докторе и мысленно был готов к этому. Понизив голос, он сказал: – Чего желает Добрейший Племянник? Я сделаю всё возможное, что в моей власти! 
– Я слышал, что у Монарха Наблюдателя есть Скипетр Желания, – доктор расплылся в улыбке и сказал: – Я наслышан об этом сокровище. Вы готовы расстаться с этим предметом? [1. Скипетр Жуи – «как пожелаете». Символ силы и удачи.] 
Монарх поменялся в лице, услышав условия лечения. У него действительно было такое сокровище, но оно было очень важным для него. 
Его сердце колебалось, поскольку условие было слишком жестоким. Скипетр Желания был чрезвычайно ценным и непостижимым артефактом. 
– Монарх, время никого не ждёт, – доктор был беспощаден: – Предки императорской семьи и Легендарные Алхимики смогут излечить яд, но есть ли у вас время ждать помощи?! Если монарх задержит лечение, тогда я боюсь, что ваш сын не сможет встретить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Дьявольская Пиявка
</w:t>
      </w:r>
    </w:p>
    <w:p>
      <w:pPr/>
    </w:p>
    <w:p>
      <w:pPr>
        <w:jc w:val="left"/>
      </w:pPr>
      <w:r>
        <w:rPr>
          <w:rFonts w:ascii="Consolas" w:eastAsia="Consolas" w:hAnsi="Consolas" w:cs="Consolas"/>
          <w:b w:val="0"/>
          <w:sz w:val="28"/>
        </w:rPr>
        <w:t xml:space="preserve">Стиснув зубы, монарх сказал: 
– Что ж, хорошо, если ты, Дорогой Племянник, спасёшь моему сыну жизнь, мой Скипетр Желаний станет твоим! 
Ради спасения жизни собственного сына монарх был готов отказаться от сокровища. В королевстве жили предки, которые могли бы исцелить юношу, вытянуть из него яд, но все они покоились глубоко под землёй. Он не мог вот так просто взять и встретиться с ними по собственной прихоти. Даже если предположить, что один из предков пожелал бы помочь мальчику, любое промедление отрицательно сказалось бы на ходе лечения. 
– Замечательно! Раз монарх готов обменять Скипетр Желаний на жизнь сына, тогда всё просто, – сказал Священный Доктор. – Яд Дьявольской Пиявки похож по своей структуре с Инь, но, к счастью, у меня имеется с собой пепел Травы Сердечной Искры. С её помощью я смогу стабилизировать токсин и не дать ему распространиться дальше. 
Сказав это, он вынул маленькую коробочку, в которой хранился пепел. Волна жара ударила в лицо присутствующим. Очевидно, этот конкретный сорт травы обладал довольно мощными свойствами Янь. 
Затаив дыхание, алхимики наблюдали за действиями святого доктора. Все знали, что он непревзойдённый лекарь, поэтому каждому хоть разок хотелось понаблюдать за тем, что он делает. 
– Твой подход в корне неверен, – раздался непринуждённый спокойный голос, когда Священный Доктор уже собирался было посыпать пепел Травы Сердечной Искры на рану в груди молодого человека. 
Доктор оглянулся назад. Голос, конечно же, принадлежал Ли Ци Е, который с самого момента своего появления стал раздражать доктора! 
Ли Ци Е и две его очаровательные спутницы уже собирались уходить, но остановились, увидев, как в комнату втащили смертельно раненного сына монарха. 
Доктор всегда гордился своими способностями целителя. Да, он ставил суровые условия, но он действительно спас многих от смерти. Он умел исцелять даже такие раны, которые повергали в ступор большие ордены, заставляя их чувствовать себя беспомощными. Поэтому Священный Доктор никогда не позволял людям сомневаться в его мастерстве. Кроме того, он всем своим сердцем ненавидел Ли Ци Е, поэтому доктор омрачился после слов Ли Ци Е и заговорил ледяным голосом: 
– Ничтожество! Да что ты можешь об этом знать? Если ты не разбираешься в медицине, тогда не неси вздор! Не воображай, будто твои навыки в очищении пилюль вознесли тебя на вершину мира и позволили тебе по-настоящему постичь Дао Алхимии! Потому что если дело касается врачевания и целительства, то ты в этом полный профан! Или, глядишь, и того хуже! 
В свете существующей между ними вражды и потому, что Ли Ци Е усомнился в его мастерстве, Священный Доктор попытался сделать так, чтобы Ли Ци Е потерял своё лицо перед остальными. На самом деле Священный Доктор никогда не проявлял к своим собеседникам ни капли уважения. 
– Вот как? – Ли Ци Е на удивление вовсе не был зол на доктора и отреагировал не так, как обычно. Он лишь усмехнулся и сказал: – Поскольку ты так хорошо разбираешься в медицине, я хочу послушать твоё мнение. 
Саркастически ухмыляясь, доктор резко ответил: 
– Раз сверчок вроде тебя хочет чему-нибудь научиться, то я покажу тебе пару приёмов! Фея Юань – гениальный алхимик, она тоже должна неплохо разбираться в медицине. Яд пиявки – это Инь, он невероятно силён и крайне быстро распространяется по организму. Именно поэтому я использую пепел Травы Сердечной Искры, с его помощью я смогу стабилизировать токсичность яда. Эта трава – Янь и отлично помогает при восстановлении. Я превратил её в пепел при помощи Пламени Истины Самадхи, поэтому родство этой травы с Янь только усилилось... 
– Пепел этой травы как нельзя лучше подходит для лечения отравлений ядами, основной компонент которых составляет холодный Инь. Снизив уровень токсичности, я вскрою этому юноше грудную клетку и при помощи своей эксклюзивной техники наложу печать на его истинную судьбу и плоть, а затем я выведу весь яд из его организма. Когда в его теле не останется ни капли яда, я воспользуюсь другим своим уникальным методом детоксикации и уничтожу любые остатки… 
В этот момент доктор с гордостью рассмеялся, а затем продолжил с невероятным высокомерием в голосе: 
– Многие считают, что священный метод детоксикации может исцелять любые яды, но это не так. Когда в тело попадает сильный яд, он распространяется не только в пределах физической оболочки, но и наносит вред истинной судьбе! Лишь собрав весь яд в одном месте путём тщательнейшего обследования, а затем растворив его при помощи лекарств так, чтобы он не оставил после себя ничего – вот наилучший метод лечения! 
– Помимо искуснейшего владения саблей при вскрытии грудной клетки, этот метод требует применения моего секретного способа удаления ядов. И конечно же я использую лучшие в мире лекарства для детоксикации. В современном мире лишь я, Священный Доктор Дьявольской Руки, владею всеми тремя этими навыками! – доктор, несомненно, пребывал в восторге от самого себя. Задрав высоко голову и выпятив вперёд грудь, он глядел на Юань Цайхэ. 
Как правило, доктор не отличался особой говорливостью, но, если речь заходила о целительстве и врачевании, он мог говорить часами и говорить без устали. Кроме того, сейчас он сознательно выставлял своё мастерство напоказ, желая выделиться перед Юань Цайхэ. 
– По правде говоря, я мало разбираюсь в целительстве… – сказала Юань Цайхэ, склонив голову после минутного раздумья. – В теории, этот метод вроде бы должен сработать. 
– Лишь в теории, – улыбнулся Ли Ци Е, покачав головой. – Если же ты попытаешься проделать такое на практике, боюсь, что ты не только убьёшь раненного, но и напрасно загубишь свою жизнь. 
– Невежда! – заорал на Ли Ци Е доктор. – Да я с лёгкостью могу излечить и более серьёзные отравления! Даже сильнейший яд Царства Алхимии, тот, что разъедает душу, для меня не проблема, не говоря уже о каком-то там яде Дьявольской Пиявки! Если ты ни черта не смыслишь в медицине, то не стой здесь и мели языком чушь, пугая людей почём зря! 
– Неужели кто-то вроде тебя считает, что достоин говорить о медицине с Братом Священным Доктором? – встрял в разговор маркиз, вступившись за доктора. Он не мог упустить возможности пнуть побольнее того, кто и так уже упал. Он ухмыльнулся: – Брату Священному Доктору нет равных в этом мире по части целительства и врачевания. А ты всего лишь младший, и всё же ты возомнил себя тем, кто вправе указывать и давать советы такому великому лекарю? Ты? Ты жалок и невежественен! Да ты в этом вопросе не достоин даже того, чтобы прикасаться к его обуви! 
Он во что бы то ни стало решил отомстить за свой Орден Кристаллического Моря. Пусть сейчас он не может убить Ли Ци Е, но он ни за что не упустит шанса унизить его! 
– Маркиз прав! – вмешался в разговор один молодой алхимик, желавший подольститься к знаменитостям. – Некоторые из нас настолько невежественны, что считают, будто могут обсуждать и спорить со Священным Доктором о медицине, но это ведь всё равно, что учить рыбу, как ей плавать! 
Такая возможность выпадала довольно редко, поэтому Священный Доктор решил не упускать своего шанса и продемонстрировать Юань Цайхэ всё, на что он способен, а заодно и унизить Ли Ци Е. Фыркнув, он повернулся и взглянул на монарха. 
– Монарх, когда я пытаюсь провести детоксикацию и вывести из человека яд, мне нужно полностью сосредоточиться. А если что-то тупое и глупое постоянно зудит мне на ухо, я просто не могу сфокусироваться. Малейшая оплошность, и я уже не смогу ничего гарантировать. Если монарх желает, чтобы его сын поправился, то, прошу вас, попросите ЭТО заткнуться! 
Его любимым занятием было давить на людей и стыдить их, действуя при этом крайне агрессивно. 
Монарх Наблюдатель оказался бессилен. Жизнь его сына сейчас находилась в руках святого доктора, поэтому он тут же повернулся к Ли Ци Е, сложил руки в молитвенном жесте и сказал: 
– Молодой Господин Ли, всем нам стоит ценить гармонию… Давайте сделаем шаг назад и попытаемся осмыслить всю необъятность небес и земли. Пожалуйста, не ссорьтесь больше, прошу. 
Уставившись на монарха, Ли Ци Е пожал плечами и покачал головой: 
– Если монарх так уверен в том, что делает этот человек, то я больше не скажу ни слова. 
Священный Доктор фыркнул и высокомерно сказал: 
– Монарх, не волнуйтесь. Я сейчас спасу вашего сына. 
А затем он медленно высыпал пепел на рану в груди молодого человека. 
Шшшш… Едва коснувшись раны, пепел тут же принялся растворять токсины. Чёрная энергия, изначально выходившая из раны, превратилась в зелёный дым. 
– Работает! Мастерство святого доктора и в самом деле не знает равных. Он действительно достоин своей репутации. Лишь невежды могут сомневаться в его способностях! – изумлённо воскликнул один из алхимиков, глядя на то, что происходит. 
Доктор купался в лучах собственной славы. Он горделиво улыбался, переполненный уверенностью в собственных силах. Пусть он не мог очищать пилюли также умело, как его старший брат, Беловолосый Бог Алхимии, никто в нынешней эпохе не мог сравниться с его мастерством лекаря! 
– Что за… – выражение на лице доктора застыло. В мгновение ока полыхнуло чем-то чёрным, и луч чёрного света на невероятной скорости рванулся из раны вверх. Даже такой мастер, как Монарх Наблюдатель, сумел заметить лишь мимолётную тень, но он не смог разобрать, что же это было. 
На лице доктора всё ещё играла злорадная ухмылка, когда в самом центре его лба вдруг появилась маленькая чёрная дырочка. Из этой дырочки по его лбу покатилась маленькая струйка крови, а затем тело доктора напряглось, и он рухнул на землю. 
Всё произошло слишком быстро. Многие не успели прийти в себя, а успокоившись, они тут же попятились назад, желая держаться от этого как можно дальше. Никто не смел приближаться. 
Даже монарх был ошеломлён случившимся и воскликнул: 
– Что случилось? – он ахнул, увидев, как доктор повалился на землю. Даже он, Небесный Король, не знал, что именно убило доктора, проделав у него во лбу крошечную чёрную дыру. 
– О, Боже… – не смог сдержать крика ужаса один из алхимиков. Он был ужасно бледный и у него дрожали ноги. 
Будучи гениальным алхимиком, Юань Цайхэ сразу же кое-что поняла и произнесла с удивлением: 
– В его теле что-то есть! 
– Аах… – лёжа на земле, молодой человек застонал. Его тело снова скрутило в тугой узел, как будто он того и гляди сломается пополам. Его кости тёрлись друг о друга, грозя вот-вот сломаться. Юноша катался по земле взад-вперёд, извиваясь от невыносимой боли! 
– Сын мой! – монарх был в ужасе. При помощи собственной силы он тут же запечатал тело юноши и попытался облегчить его боль! Однако эффекта не было. 
– Ты меня не послушал, а ведь я говорил. Вот и поделом тебе! – Ли Ци Е взглянул на бездыханное тело доктора, распростёртое на земле. – Вини себя за отсутствие навыков, именно по этой причине ты теперь мёртв. Но зачем же было тащить за собой кого-то ещё?! Это же грех! 
Все присутствующие почувствовали, как по спине пробежал холодок. Никто не знал, что именно убило доктора, как не знал и того, что именно сидело в теле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Непревзойдённое мастерство врачевания
</w:t>
      </w:r>
    </w:p>
    <w:p>
      <w:pPr/>
    </w:p>
    <w:p>
      <w:pPr>
        <w:jc w:val="left"/>
      </w:pPr>
      <w:r>
        <w:rPr>
          <w:rFonts w:ascii="Consolas" w:eastAsia="Consolas" w:hAnsi="Consolas" w:cs="Consolas"/>
          <w:b w:val="0"/>
          <w:sz w:val="28"/>
        </w:rPr>
        <w:t xml:space="preserve">– Ах… – жалобный крик молодого человека эхом прокатился по небу. Его тело того и гляди грозило сложиться пополам, а позвоночник сломаться. Всё его тело терзала мучительная боль. 
Несмотря на то, что его истинная судьба находилась под воздействием яда, он всё ещё сохранял кое-какие остатки разума. 
– Отец, унесите меня подальше отсюда! – пронзительно заорал он. 
– Нет, сын мой, ты должен продержаться ещё немного! – тут же ответил ему монарх, он был очень расстроен из-за того, что приключилось с его сыном. – Я найду того, кто вылечит тебя, кто вытянет из тебя этот яд. 
– Старший, зачем вам кого-то искать, если самый способный человек сейчас стоит прямо перед вами? – напомнила ему Юань Цайхэ, глядя на молодого человека, корчащегося на полу и не желающего больше жить и терпеть эту адскую боль. 
Монарх поднял голову и поглядел на Юань Цайхэ. Прошла доля секунды, прежде чем он осознал, о ком именно она говорит. Он вскочил на ноги, сложил ладони в молитвенном жесте и поклонился Ли Ци Е: 
– Молодой Господин Ли, вероятно, я ослеп, хотя глаза мои всё ещё при мне. Если я обидел вас прежде, пожалуйста, простите меня. Если вы, Молодой Господин, можете спасти моего сына, то тогда можете делать со мной всё, что пожелаете, можете ударить или даже убить меня, если захотите. 
– Довольно извинений, – сказал Ли Ци Е, покачав головой. – Мне не на что обижаться, так с чего бы мне хотеть убивать вас? Кроме того, я ведь не специалист во врачевании. 
Монарх растерялся, услышав его слова, но сейчас у него просто не было другого выхода. Он умоляюще взглянул на Юань Цайхэ, взывая о помощи. 
В конце концов, она была слишком добра к людям. 
– Старший Брат, у тебя ведь доброе сердце, поэтому спаси этого юного монарха. 
– Цайхэ, ты ошибаешься. У меня никогда не было доброго сердца, я тот, кто убивает, не моргнув и глазом, – улыбнулся Ли Ци Е, покачав головой. Он протянул руку и нежно коснулся её волос. – Но, раз ты просишь, как я могу отказать? 
– Я знала, что Старший Брат не бросит этого юношу в беде и не позволит ему умереть, даже не попытавшись помочь ему, – мягко улыбнулась Юань Цайхэ. Пусть она и не была неземной красоты, но её мягкий и покладистый нрав был настолько прекрасен, что она, казалось, способна была решить все проблемы на свете. 
Ли Ци Е подошёл ближе и вынул клык из раны на груди молодого человека. Затем он швырнул его на землю и сказал: 
– Да, он действительно попал в засаду к Дьявольской Пиявке. Яд этой твари и впрямь может оказаться фатальным, но это ещё не самая страшная часть во всей этой истории. На самом деле, несмотря на весь страшный яд пиявки, скопившийся в его теле, он не умрёт прямо сейчас. 
– Но почему? – вынужденно спросил монарх. – Если этот яд не может убить моего сына, тогда почему сейчас он корчится от боли? 
– Как правило, этот яд смертелен, и при обычных обстоятельствах ваш сын был бы уже мёртв. Однако прямо сейчас внутри него что-то сидит, что-то, что не даёт ему умереть, – ответил Ли Ци Е. – Это существо хочет использовать тело вашего сына в качестве питательной среды, как паразит! Даже если яд пиявки терзает его тело, это существо позволит ему протянуть ещё какое-то время. 
– Ч-что же это за существо? – монарх пришёл в ужас после слов Ли Ци Е. Он вполне мог представить себе агонию своего сына, если мальчику придётся отныне жить вот так. 
– Внутри вашего сына сидит Личинка Пиявки, – ответил Ли Ци Е. – Крайне редкое чудовище-паразит, встречающееся даже реже, чем сама Дьявольская Пиявка. Как правило, личинки живут внутри ядовитых клыков пиявки и питаются имеющимся в них токсином. Однако, когда личинка готова отложить яйца, она подчиняет себе Дьявольскую Пиявку и заставляет её атаковать жертву! 
– Как правило, жертвами пиявок становится очень могущественное и невероятно сильное создание. Например, ею может стать сильный практик, дух долголетия или божественный зверь! – продолжал Ли Ци Е. – Всё потому, что личинке требуется не только яд пиявки, но и сущность и вся сила её добычи, иначе она просто не сможет отложить яйца! После того, как пиявка нападает на свою жертву, личинка выталкивает весь яд из клыков пиявки, и яд попадает в жертву вместе с самой личинкой. Как только яд в клыке иссякнет, клык отваливается от пиявки и застревает в теле жертвы! 
Тут Ли Ци Е бросил взгляд на клык, валявшийся на земле и сказал: 
– Очень немногие пиявки являются носителями этого типа паразитов. Только шарлатан решит, что смертельная рана – это результат действия яда пиявки. На самом деле, в скором времени личинка и сама поглотит весь яд, выплеснувшийся в тело жертвы. Поглотив весь яд, а вместе с ним и жизненную энергию своего носителя, личинка будет готова в любой момент отложить яйца, и именно этот момент будет означать смерть для носителя! 
– Под конец носителей ждут самые мучительные страдания, самый болезненный опыт в их жизни. Они начинают буквально молить о смерти! – сказал Ли Ци Е. – Поэтому, став носителем для паразита, люди предпочитают кончать жизнь самоубийством. 
Выслушав Ли Ци Е, монарх почувствовал, как по его спине пробежал холодок. Тот способ, которым паразит убивал своих жертв, был просто ужасен! Мудрый монарх прошёл в жизни через многое, но никогда прежде ему не доводилось слышать о Личинке Пиявки. 
– И как же нам ему помочь? – с тревогой спросил монарх. – Неужели нам придётся вскрыть ему грудную клетку и добраться до храма судьбы? Или нам придётся очистить всю его плоть от яда? Если Молодой Господин сумеет избавить истинную судьбу моего сына от яда, мой сын сможет отринуть своё физическое тело! Если с его истинной судьбой всё будет в порядке, я помогу ему создать новое тело. 
– Вскрытие грудной клетки – вещь невероятно серьёзная, нам она совершенно ни к чему, – улыбнулся Ли Ци Е. – Так делают шарлатаны. А настоящему алхимику понадобится только его божественный котёл – вот самый важный инструмент алхимика. Чудовище вроде этой Личинки Пиявки на самом деле не настолько свирепо и с ним можно легко справиться. Сами подумайте, если бы нам пришлось открывать его храм судьбы только для того, чтобы вытащить из его тела личинку какой-то там пиявки, то тогда, если вашему сыну доведётся столкнуться в жизни с по-настоящему опасным и ядовитым гадом, нам, по-вашему, пришлось бы уничтожить его истинную судьбу, так что ли? 
Монарх тут же кинулся ему в ноги и взмолился: 
– Молодой Господин, прошу вас, спасите моего сына! Я буду обязан вам по гроб жизни… 
– Пожалуйста, встаньте, – сказал Ли Ци Е. – Цайхэ попросила меня о помощи, поэтому я спасу его. 
Сказав это, Ли Ци Е призвал свой Несметный Божественный Котёл и тут же принялся за дело. Со стороны казалось, будто в руки Ли Ци Е из котла льётся пламя, языки которого лизали пальцы юноши. А затем он поместил руки поверх груди раненого молодого человека. Огненные нити словно оживали, обретая разум, и погружались в тело распростёртого на земле юноши! 
В мгновение ока тело юноши вспыхнуло и засветилось изнутри, как полупрозрачный фонарик. Свет внутри молодого человека был настолько ярким, что окружающим было видно всё, что происходит внутри его тела, были видны его мышцы и кости. 
Но несмотря на то, что огонь вошёл в тело юноши, он не причинил ему ни малейшего вреда. Огненные нити скользнули внутрь него таким естественным и невероятным образом, словно они были продолжением его самого. 
– Это… это не может быть правдой! – большинство из присутствующих при этом алхимиков были поражены тем, что видели их глаза, поскольку они не могли постичь того, что происходит. 
Все знали, что источник огня в котле формировался только тогда, когда котёл поглотит достаточное количество различных видов пламени. Пламя каждого котла было уникальным в своём роде, но одно было известно точно: чтобы очищать пилюли судьбы, котёл должен был обладать невероятной и удивительной силой, равно как и контролирующий его алхимик. 
Однако сейчас Ли Ци Е шагнул ещё дальше. Взяв под контроль пламя своего котла, он позволил ему войти в тело живого человека, не причинив тому никакого вреда. Это было невероятное, фантастическое зрелище, в реальной жизни такое было бы просто невозможно. 
Даже те молодые алхимики, которых раздражал Ли Ци Е, сейчас проглотили языки. Ошеломлённые, они были вынуждены признать, что мастерству Ли Ци Е не было равных в этом мире, оно было уникальным. 
Наблюдая за всем, Маркиз Алхимического Котла скривился до неузнаваемости. Он был шокирован увиденным, и позавидовал Ли Ци Е. Его не зря прозвали Маркизом Алхимического Котла, ведь он как никто другой умел контролировать пламя котла, но даже он не знал тех техник, которыми пользовался Ли Ци Е. Маркиз просто не смог бы воспроизвести эти техники снова, даже если бы попытался выучить их. Это и в самом деле был высший уровень мастерства! 
В свете огненных нитей, пронизывающих всё тело молодого человека, наконец удалось отыскать и Личинку Пиявки. Она пряталась в уголке и свирепо зарычала, оказавшись у всех на виду. Она была не толще шёлковой нити, но выглядела довольно жутко. 
Обнаружив личинку, огненные нити свились в законы вселенной и запечатали личинку, не давая ей пошевелиться. С громким бряцаньем огненные нити стали вытягивать личинку из тела носителя. 
– Шшшш… – личинка яростно шипела и сопротивлялась, пытаясь вырваться из пут огненных нитей. Поняв, насколько свирепой была эта не больше волоска личинка, многие алхимики вздрагивали от ужаса. Они уже представляли себе во всех красках, какой ужас они испытали бы, если бы эта личинка вдруг оказалась в их теле. 
Бум! 
В это мгновение огненные нити, сковавшие личинку, превратились в самое чудовищное бушующее и грозное пламя на земле. Зашипев, личинка мгновенно превратилась в пепел. 
Поняв, что личинки больше нет, монарх выдохнул с облегчением. Однако внутри молодого человека всё еще было полно яда, поэтому монарх спросил у Ли Ци Е: 
– Молодой Господин Ли, а как же яд в теле моего сына? 
– Это проще простого. – Ли Ци Е снова взял пламя котла под свой контроль и снова раздул его. 
Оставшиеся в теле юноши огненные нити снова вспыхнули. В мгновение ока, тело молодого человека оказалось охвачено огнём, словно он уже умер и теперь горел в погребальном костре. 
Опасаясь за безопасность своего сына, монарх спросил: 
– Молодой Господин, с моим сыном всё будет в порядке? 
– Не волнуйтесь, – спокойно ответил Ли Ци Е. – Пламя всего лишь выжигает весь яд из его тела. Ваш сын не пострадает. 
Поглощённое огнём, тело молодого человека стало источать зеленоватый дым. В конце концов клубы зелёного дыма стали развеиваться, а спустя какое-то время и вовсе растворились в воздухе. 
После этого огненные нити хлынули наружу из тела молодого человека. Его жизненные силы постепенно восстановились, лицо вновь порозовело. 
Ли Ци Е призвал назад свой котёл и сказал: 
– Отлично, теперь всё зависит только от вас. Рану на его груди можно исцелить при помощи Душераздирающего Бессмертного Порошка вашего королевства. 
Поняв, что цвет лица его сына приходит в норму, монарх возрадовался и закричал: 
– Быстрее, тащите сюда порошок! Нужно как можно скорее нанести его на рану вашего Первого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Цао Гояо
</w:t>
      </w:r>
    </w:p>
    <w:p>
      <w:pPr/>
    </w:p>
    <w:p>
      <w:pPr>
        <w:jc w:val="left"/>
      </w:pPr>
      <w:r>
        <w:rPr>
          <w:rFonts w:ascii="Consolas" w:eastAsia="Consolas" w:hAnsi="Consolas" w:cs="Consolas"/>
          <w:b w:val="0"/>
          <w:sz w:val="28"/>
        </w:rPr>
        <w:t xml:space="preserve">После того, как нанесли порошок, рана на груди молодого человека очень быстро затянулась и на её месте начала появляться маленькая болячка. Этот порошок действительно по достоинству назывался величайшей растиркой Королевства Алхимии. 
Глядя, как цвет лица его сына постепенно приходит в норму, монарх почувствовал невероятное облегчение, словно у него с души свалился огромный камень. Он упал перед Ли Ци Е на колени и заговорил: 
– Молодой Господин, вы – невероятно талантливый лекарь, каких ещё не видывал этот мир. Ваши познания в Дао Алхимии настолько глубоки и обширны, что вам просто нет равных. Ваша способность контролировать пламя котла уникальна. Вы спасли жизнь моему сыну, поэтому если когда-нибудь вам понадобится хоть что-нибудь, что угодно, просто дайте мне знать. 
Внезапно весь особняк погрузился в тишину. Монарх вовсе не пытался польстить Ли Ци Е. Все присутствующие алхимики видели всё своими глазами. Ли Ци Е оказался не только несравненным лекарем, но и так искусно управлялся с пламенем котла, что его способности можно было описать лишь как поразительное явление. Даже Маркиз Алхимического Котла, этот знаменитый на весь мир гений, был переполнен завистью и ненавистью по отношению к Ли Ци Е. 
И не он один. В особняке нашлись и другие алхимики, которые испытывали зависть. Ли Ци Е спас сына монарха, а это значит, что теперь его и монарха связывала дружба. А раз монарх был верным подданным императорской семьи, почитавшей его и ценившей, это было равносильно обретению мощной поддержки в лице всего королевства. 
Но Ли Ци Е и бровью не повёл, выслушивая благодарности монарха. 
– Если вы хотите кого-то отблагодарить, то благодарите Цайхэ, – неторопливо произнёс он. 
Для него дружба монарха или влияние императорской семьи Королевства Алхимии не имели никакого значения. Он спас сына монарха лишь потому, что Юань Цайхэ попросила его об этом. 
Монарх тут же принялся благодарить Юань Цайхэ. Она не хотела этого, и, тем не менее, монарх всё же поклонился ей до земли. 
А тем временем Ли Ци Е оглядел пёструю толпу молодых алхимиков, собравшихся в особняке монарха, и сказал: 
– Только дурак станет поклоняться шарлатану, приняв его за истинного мастера! А вы, кучка дураков, просто не имеете права обсуждать со мной вопросы медицины и Дао Алхимии! 
Те, кто прежде насмехался над Ли Ци Е, сейчас стояли с пылающими от стыда лицами. Унижая Ли Ци Е, каждый из них пытался подольститься к Священному Доктору. А теперь поглядите только, хладный труп доктора валялся на земле, а Ли Ци Е тем временем спас жизнь сыну монарха. Алхимикам словно дали звонкую пощёчину! 
Ли Ци Е никогда не заботило, что станет с теми, кто пытался его провоцировать. Он и так довольно мягко обошёлся с ними, просто высмеяв их у всех на глазах. На него повлияло присутствие Юань Цайхэ, его настроение заметно улучшилось. Иначе он избил бы их и вышвырнул вон из особняка. 
После того, как Ли Ци Е спас жизнь сыну монарха, он не захотел оставаться в особняке и отверг восторженное приглашение монарха. Покинув дом, Ли Ци Е улыбнулся и сказал: 
– Я был удивлён, узнав, что ты прибыла в Город Алхимии. 
Шедшая неподалёку Мадам Цзы Янь была тронута. Юань Цайхэ и в самом деле могла влиять на её Молодого Мастера. Как правило, мадам не могла понять, что именно чувствует её Молодой Мастер, а сейчас он был в превосходном настроении, его переполняли эмоции, и всё из-за Юань Цайхэ. 
Мадам Цзы Янь не могла не отметить, что такая нежная и изящная девушка, как Юань Цайхэ, не могла не нравиться. Пусть она не была первой красавицей, как Мин Е Сюэ, но она дарила окружающим чувство комфорта и естественности. Рядом с ней можно было забыть обо всех проблемах и просто расслабиться. 
– Божественный корень Старшего Наблюдателя был на грани смерти. Он призвал на помощь моего мастера, но мой мастер сейчас находится на очень важном этапе своей практики, поэтому он не мог всё бросить и прийти своему другу на выручку. Поэтому я здесь. У меня просто не было другого выбора, я должна была прийти вместо своего мастера, – спокойно ответила Юань Цайхэ. – И раз уж я здесь, я буду болеть за победу Старшего Брата. Твоё участие в этой конференции станет судьбоносным, а сама конференция станет легендой. 
– Да я всего лишь забавляюсь, – улыбнулся Ли Ци Е. – Но раз ты так говоришь, то так тому и быть. 
Юань Цайхэ усмехнулась в ответ. Она безоговорочно верила в его победу. 
Возвратившись к себе на гору, Ли Ци Е и остальные обнаружили там ещё больше ядовитых существ. Будучи одной из четырёх гениев-алхимиков, Юань Цайхэ удивлённо воскликнула: 
– Я не ожидала, что Старший Брат разбирается ещё и в том, как укрощать ядовитых тварей! 
Она внимательно рассмотрела всех существ, которых Ли Ци Е заманил сюда. Некоторые из них её не на шутку испугали. 
– Да ладно, всего лишь маленькое безобидное времяпрепровождение, – улыбаясь, ответил Ли Ци Е. – Мне повезло, что я оказался именно в Городе Алхимии. Хотя его и называют городом, эти земли настолько обширны, что здесь полным-полно зловещих и весьма опасных мест, где такие твари кишмя кишат. Если бы мы оказались где-то в другом месте, мне пришлось бы изрядно попотеть, чтобы собрать столько ядовитых гадов. 
– Старший Брат хочет использовать их против врагов? – спросила Цайхэ, глядя на существ. 
Юань Цайхэ была добра, и дух соперничества был ей не по душе, но у неё было пылкое сердце и пытливый ум. Она знала, что Ли Ци Е собрал здесь всех этих существ не для того, чтобы превратить их в свой домашний зверинец. Так что этому могло быть лишь одно разумное объяснение – он хотел использовать всех этих ядовитых существ против своих врагов. 
– Просто ради удовольствия, – сказал Ли Ци Е. – Враги меня не волнуют. Со временем убийства становятся скучны, убивать надоедает, поэтому я и хочу попробовать что-то новенькое. 
Юань Цайхэ оставалось только покачать головой и оплакать судьбу того, кто окажется настолько безрассуден, что обнажит свой меч против Ли Ци Е, затеяв тем самым игру с собственной смертью. 
Несмотря на то, что Юань Цайхэ осталась с ним на горе, Ли Ци Е уделял ей очень мало времени. Он либо практиковался и медитировал за закрытыми дверями, либо забавлялся с чем-то, чего Мадам Цзы Янь совсем не понимала. Юань Цайхэ с жадностью наблюдала за каждым его шагом. 
В следующие несколько дней Ли Ци Е пытался привлечь как можно больше ядовитых существ, а иногда он отправлялся исследовать округу, пытаясь заглянуть в тайны, скрытые в методах глубочайшего познания. Мадам не могла понять, что он делает и чего пытается добиться. 
Частенько его методы относились к Дао Алхимии. Гениальный алхимик Юань Цайхэ, наконец, смогла разгадать кое-какие подсказки. Она была поражена своими открытиями: 
– Старший Брат готовится к чему-то грандиозному. Против такого выстоит разве что настоящий монстр или исполин вроде Королевства Алхимии. Большинство молодых людей не переживут даже одного небольшого удара. 
Ли Ци Е лишь улыбнулся и не ответил на это. Она тоже больше не пыталась заговаривать с ним. 
Дата проведения конференции становилась всё ближе. В город стекалось всё больше и больше молодёжи со всего Мира Лекарственных Камней. Вместе с ними в город прибывали их наставники и мастера из их орденов. Отныне город наводнили не только многие ордены, но и многочисленные эксперты. 
Толпа с нетерпением ожидала начала конференции. И вот, наконец, в городе появился один из двух главных претендентов на победу. 
– Прибыл Цао Гояо! – никто не знал, кто пустил этот слух, но он вызвал в королевстве настоящий переполох. Многие, включая гениев молодого поколения, пришли посмотреть на Цао Гояо, так как он был одним из четырёх гениальных алхимиков этого мира. 
На вид Цао Гояо было около двадцати лет, а его лицо по форме больше напоминало квадрат. Он обладал весьма заурядной, ничем не выдающейся внешностью, но вокруг него витала такая мощная аура, что казалось, будто вот-вот где-то рядом с ним, словно рёв драконьей травы, должно появиться Бессмертное Лекарственное Растение. В руках Цао Гояо держал свой котёл. Жерло котла было плотно запечатано, однако создавалось впечатление, будто он может в любую секунду сжечь дотла весь этот мир. 
Таким образом, с котелком в руках Цао Гояо больше походил на божество, явившееся в Девять Миров и окрашивающее любые духовные лекарственные растения и травы, какие попадались ему на пути. Вокруг него витала весьма необычная аура, делая самого Цао Гояо необыкновенным. 
Он пришёл в город один. Вокруг него не толпились ни мастера, ни эксперты. Позади него не плелась его колесница, однако с одной стороны его сопровождали четыре огромные сущности, холодные словно лёд. Демонические сущности, казалось, были сделаны из стали и напоминали по виду богомолов или Демонов-Монархов. Такие существа, не обладающие собственной жизненной энергией, встречались довольно редко. Они были больше похожи на четыре чёрные статуи. Увидев эти четыре огромные сущности подле Цао Гояо, любой затрясся бы от страха. 
Цао Гояо был родом из Государства Цао, наследия алхимиков, основанного Императором Алхимии. Государство Цао породило на свет множество знаменитых алхимиков и считалось одним из сильнейших наследий алхимиков во всём Мире Каменной Медицины. 
Несмотря на то, что Государство Цао являлось наследием алхимиков и по части практики было слабовато, с ним желало подружиться множество орденов. Именно по этой причине алхимики от млада до велика высыпали на улицы города, приветствуя Цао Гояо. 
Но столь пышным приёмом Цао Гояо был обязан не только наследию, из которого он был родом. Важнее было то, что толпа, в особенности молодёжь, хотела подружиться с ним самим. 
Причина была проста: Цао Гояо считался одним из лучших алхимиков современности, способных очищать пилюли судьбы! Пилюли судьбы ценились среди практиков превыше всего, ведь именно с их помощью практик мог увеличить собственные силы и укрепить Основание Дао. 
В этом мире любой, кто желал обрести больше силы, нуждался в большом количестве пилюль судьбы. С их помощью за короткое время можно было далеко продвинуться в плане практики. 
Таким образом, практики считали пилюли Цао Гояо самыми ценными сокровищами в мире. Поэтому молодое поколение, особенно гении, жаждущие завладеть Божественной Волей и стать императорами, были бы несказанно счастливы завести себе такого друга, как Цао Гояо. 
– Брат Цао, ты, должно быть, очень устал с дороги. Мы подготовили небольшой праздник в твою честь, – на приёме в честь Цао Гояо присутствовали многие наследники и принцессы из разных орденов и наследий. Здесь же было множество правителей великих держав. 
– В таком случае полагаюсь на вас, – кивнул Цао Гояо, оглядевшись по сторонам. 
Войдя в город, он мгновенно превратился в луну, окружённую звёздами. Вокруг собиралось всё больше и больше желающих поглазеть со стороны. 
– Надо же, в город прибыл один из четырёх вундеркиндов алхимиков, – взволнованно воскликнул один из наблюдателей. – На этот раз, если Цао Гояо не победит на конференции, то непременно победит Беловолосый Бог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Беловолосый Бог Алхимии
</w:t>
      </w:r>
    </w:p>
    <w:p>
      <w:pPr/>
    </w:p>
    <w:p>
      <w:pPr>
        <w:jc w:val="left"/>
      </w:pPr>
      <w:r>
        <w:rPr>
          <w:rFonts w:ascii="Consolas" w:eastAsia="Consolas" w:hAnsi="Consolas" w:cs="Consolas"/>
          <w:b w:val="0"/>
          <w:sz w:val="28"/>
        </w:rPr>
        <w:t xml:space="preserve">Был среди алхимиков один мастер, который, взглянув на ледяные статуи рядом с Цао Гояо, с опаской сказал: 
– Эти четыре великана – это Божественные Стальные Демоны, которые на протяжении целого поколения терроризировали Царство Зверей. Так значит, Цао Гояо удалось укротить этих жестоких и безжалостных существ. 
– Мало кто знает, что Цао Гояо хорош не только в приготовлении пилюль судьбы, но и блестяще разбирается в том, как работать с разными ядами, – объяснил магистр одного из орденов Царства Зверей. – По слухам, тысячу лет тому назад Государство Цао обменяло свое руководство по высшим техникам Дао Алхимии на руководство по укрощению ядовитых тварей, принадлежавшее в то время Долине Роя Насекомых. Несмотря на то, что полученное ими руководство оказалось незавершённым, поговаривают, что вся суть искусства укрощения содержалась всего лишь в одной единственной главе. 
– Так значит, Цао Гояо практикует искусство укрощения долины… – изумлённо воскликнул кто-то. – Не удивительно, что он смог приручить Божественных Стальных Демонов… 
Долина Роя Насекомых была широко известна в этом мире как наследие алхимиков, однако она отличалась от остальных. Долина не обладала обширными познаниями в области приготовления и очищения пилюль судьбы, равно как и не славилась своим умением готовить целебные отвары и смеси. Вместо этого долина специализировалась на ядах; жители долины славились тем, что могли вырастить любое, даже самое ядовитое и свирепое существо. Долину Роя Насекомых основал Бессмертный Император Бай Чжун, однако, несмотря на то, что долина считалась одним из сильнейших наследий этого мира, её ученики крайне редко показывались на люди. 
Пока весь город восторженно приветствовал появление Цао Гояо, в Городе Алхимии появился ещё один гений-алхимик – Беловолосый Бог Алхимии. Его слава ничуть не уступала славе Цао Гояо, а может даже и превосходила его. 
– Беловолосый Бог Алхимии! – большинству даже не нужно было смотреть в его сторону, так как с его появлением город затопила могучая и безбрежная энергия крови. 
Эта жизненная энергия была безгранична как море, однако эта величественная аура принадлежала вовсе не Беловолосому Богу Алхимии. У стен города появилось множество экспертов и мастеров прошлого поколения, в число которых входили даже правители орденов и стран. Вместе с ними к стенам города прибыли и несколько вековечных старцев, которые обычно предпочитали оставаться в тени, но сейчас все они пришли сюда, дабы поприветствовать вновь прибывшего алхимика. 
– Невероятно! Даже предок Клана Е пришёл поприветствовать Беловолосого Бога Алхимии! – глядя на всех этих великих практиков и алхимиков прошлого поколения, выстроившихся в очередь, чтобы лично поприветствовать молодого алхимика, у многих волосы вставали дыбом. 
Те, кто ничего не знал о положении вещей, могли бы подумать, что в Город Алхимии прибыл какой-нибудь легендарный мастер или мифический Бог-Монарх. В действительности же всё это представление было разыграно исключительно для одного молодого алхимика. Уму непостижимо, чем такой молодой человек мог заслужить столь грандиозный приём? 
Любой, будь то практик или алхимик, попятился бы назад, ощутив за стенами города скопление могущественных аур. В своём белом одеянии рослый беловолосый алхимик выглядел намного привлекательнее Цао Гояо. Он казался грациозным лебедем, случайно попавшим курятник. 
Самой выдающейся его особенностью была не его привлекательная внешность и даже не его превосходный нрав, а его волосы, гладкие и чёрные словно нефрит. Сочетание его струящихся по плечам волос и его огромного накинутого на плечи платка приковывали к себе очень много внимания. Он был страшно горд собой, это было особенно заметно по его ауре. 
Некоторые были в полном замешательстве. 
– Волосы Беловолосого Бога Алхимии на самом деле черны как обсидиан, так почему же тогда его называют беловолосым? – изумлялись они, не в силах понять причину. 
– Этому есть два объяснения, – терпеливо принялся объяснять какой-то великий алхимик из Царства Камней. – Во-первых, он с самого раннего детства проявил свою уникальность, свой непревзойдённый талант в Дао Алхимии. В возрасте трёх лет он уже начал изучать алхимические свитки, оставленные в наследство Императором Алхимии Великого Совершенства. И уже к одиннадцати годам он отлично разбирался в Дао Алхимии... 
Он с головой погрузился в учёбу, истратил огромное количество энергии крови и своих жизненных сил и стал совершенно седым, несмотря на то, что был ещё совсем ребёнком. Однако, в один прекрасный день, когда он, наконец, смог постичь Дао Алхимии, он приготовил себе одно лекарство. Всего за одну ночь его белоснежные волосы почернели и стали цвета воронова крыла – впечатляющее достижение! – сказав это, алхимик скользнул взглядом по гладким чёрным волосам. 
На самом деле, где бы ни появлялся беловолосый алхимик, его чёрные как смоль волосы всегда приковывали к себе множество взглядом. Его волосы были намного прекраснее, чем у большинства представительниц противоположного пола. Возможно, ни одна девушка в мире не могла похвастать такими же роскошными волосами, какие были у Беловолосого Алхимика! 
Совершенно растерявшись, один из слушателей спросил: 
– А как насчёт другой теории? 
– О, конечно. Второе объяснение этому феномену кроется в назначении снадобий долголетия, – продолжал великий алхимик. – Всем нам известно, что снадобья долголетия продлевают жизнь. А это значит, что, приняв такое снадобье, волосы всего за одну ночь из белых превращаются в чёрные. Люди считают, что Беловолосому Алхимику удалось сотворить самое лучшее снадобье долголетия в мире. Вы даже представить себе не можете, сколько великих личностей прошлого поколения умоляли его поделиться секретом этого снадобья. Даже те убелённые сединами вековечные старцы, кто находился на грани смерти, могли бы в одночасье восполнить свои жизненные силы и обзавестись новой, чёрной, как смоль, шевелюрой. Всё, что требуется – принять снадобье! 
И та, и другая теория сводились к одному – Беловолосый Алхимик был непревзойдённым алхимиком, мастером в приготовлении снадобий долголетия. По этой причине большинство важных шишек прошлого поколения так страстно желали сдружиться с ним! 
Среди четверых гениев-алхимиков, Цао Гояо лучше остальных разбирался в очищении пилюль судьбы, а беловолосый алхимик специализировался на снадобьях долголетия! 
Чего же больше всего боялись мастера прошлого поколения, особенно те, кто одной ногой уже стоял в могиле? Они боялись вовсе не сильных врагов, и не того, что их практика вдруг застопорится, они боялись смерти! 
Достигнув пожилого возраста, большинство великих мира сего особенно страшились того дня, когда их жизнь полностью иссякнет. Именно по этой причине на протяжении миллионов лет многочисленные предки готовы были платить баснословные деньги за снадобья долголетия и бессмертные травы, способные продлить им жизнь! Некоторые из них не возражали даже против того, чтобы страдать глубоко под землёй, запертыми в Камнях Кровавой Эпохи. 
Снадобья долголетия всегда были в цене. Чем лучше было снадобье, тем более востребованным оно становилось. Кроме того, алхимиков, способных создать высококачественные снадобья долголетия, можно было пересчитать по пальцам. Если им удавалось создать лекарство такого уровня, они могли не бояться того, что их продукция не будет пользоваться спросом! 
Только представьте, раз Беловолосый Алхимик считался одним из величайших мастеров своего дела, значит, его лекарства пользовались спросом даже у предков, жаждавших прожить подольше! Он мог продать свои снадобья тому, кому пожелает – всё зависело от его настроения! 
Но в Мире Лекарственных Камней случалось и так, что даже самый богатый эксперт мог быть не в состоянии купить себе снадобье долголетия, приготовленное Беловолосым Алхимиком! Именно поэтому все эти великие личности, спешащие поприветствовать Беловолосого Алхимика, отринув собственную гордость, желали завязать с этим юношей знакомство! 
Он занимал в этом мире настолько высокое положение, что на его призыв непременно откликнутся большинство сильных мира сего, и они незамедлительно поспешат ему на помощь! Такого грандиозного приёма удостаивались очень немногие. 
– Брат Байлянь, вы, должно быть, устали с дороги, проделав такой длинный путь. Но вот, наконец, вы добрались! – поспешил к нему правитель города, сложив ладони лодочкой и уважительно поклонившись Беловолосому Алхимику. 
Беловолосый Алхимик был родом из Клана Байлянь, поэтому даже великие практики и алхимики без возражений принижали себя, называя его своим «братом» и пытаясь тем самым заслужить его благосклонность. 
Несмотря на сыпавшиеся со всех сторон приветствия, Беловолосый Алхимик держался довольно холодно и высокомерно. Он уже привык, что люди относились к нему с подобострастием. 
Он и его люди смело вошли в Город Алхимии, энергии их крови ревели и бушевали словно буря. Перед ними все расступались, что считалось даже более престижным приёмом, чем был оказан Цао Гояо! 
– Каждый алхимик должен стремиться быть похожим на Беловолосого Бога Алхимии! – большинство простых практиков и алхимиков завидовали подобному обращению. Его почитали как настоящую звезду, на него стремились быть похожими. Бессчётное множество алхимиков трудились всю свою жизнь, чтобы обрести славу и почёт! 
Цао Гояо и Беловолосый Бог Алхимии наделали так много шума в Городе Алхимии, что о Ли Ци Е в его далёком жилище все позабыли. Тем не менее, кое-кто всё же пришёл навестить его. 
– Молодой Мастер, Достопочтенный Парящее Облако пришёл навестить вас, – доложила Мадам Цзы Янь. 
Ли Ци Е озадаченно склонил на бок голову. 
– Достопочтенный Парящее Облако? Никогда о таком не слышал. 
И это неудивительно. По существу, Ли Ци Е никогда не интересовался великими личностями Мира Лекарственных Камней. 
– Достопочтенный Парящее Облако служит советником при Е Цинчэне. Люди называют его правой рукой Е Цинчэна. Именно он придумывает стратегии для Е Цинчэна, – объяснила Мадам Цзы Янь. 
– Человек Е Цинчэна? – улыбнулся Ли Ци Е. – Его советник пришёл навестить меня?.. Интересно… 
С тех самых пор, как Ли Ци Е попал в Мир Лекарственных Камней, именно о Е Цинчэне он слышал больше всего! 
Мадам Цзы Янь, конечно же, знала, что Ли Ци Е мало разбирается в знаменитостях Мира Лекарственных Камней, поэтому она постаралась представить гостя: 
– Достопочтенный снискал себе славу отнюдь не благодаря Е Цинчэну. Он и до этого был очень прославленным и крайне талантливым практиком. К сожалению, он родился в Эпоху Трудностей с Дао и застрял на уровне Небесного Короля. В последнее время он стал Небесным Королём Равным Небесам! К тому же он весьма талантливый стратег. Его орден какое-то время даже владел Царством Камней. 
– Но после того, как появился Е Цинчэн, Достопочтенный собрал всех своих мастеров и всех своих учеников и пришёл к Е Цинчэну, выразив желание служить ему. Да и сам Е Цинчэн очень высоко ценит Достопочтенного Парящее Облако. Пока Е Цинчэн путешествовал по миру, Достопочтенный Парящее Облако помог ему сформировать многие союзы со множеством влиятельных держав и наследий. 
– Молодой Мастер, – напомнила ему Мадам Цзы Янь. – Вам нужно быть очень осторожным с этим человеком. Он искусно плетёт заговоры и знает, как строить козни другим, поэтому если мы не будем соблюдать осторожность, мы обязательно угодим в одну из его ловушек. 
Ли Ци Е расхохотался и помотал головой. 
– Ох, Цзы Янь! В этом мире ещё не родился тот, кто сможет вырыть мне яму и заставить меня спрыгнуть в неё. 
Десятки миллионов лет подряд Ли Ци Е строил козни, плёл заговоры и слыл серым кардиналом. Сейчас он и так старался вести себя подобающим образом, не обманывая всех и каждого на каждом шагу, поэтому он с нетерпением ждал того дня, когда кому-нибудь удастся составить ему конкуренцию в этом. 
– Желает ли Молодой Мастер встретиться с ним? – спросила Мадам Цзы Янь. – Если нет, тогда я могу отослать его. 
– Конечно же я с ним встречусь, – улыбнулся Ли Ци Е. – Я бы хотел понять, что он замышляет! Впусти его, чтобы ни у кого не возникало повода критиковать нас за отсутствие гостеприимства. 
Сказав это, Ли Ци Е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Достопочтенный Парящее Облако
</w:t>
      </w:r>
    </w:p>
    <w:p>
      <w:pPr/>
    </w:p>
    <w:p>
      <w:pPr>
        <w:jc w:val="left"/>
      </w:pPr>
      <w:r>
        <w:rPr>
          <w:rFonts w:ascii="Consolas" w:eastAsia="Consolas" w:hAnsi="Consolas" w:cs="Consolas"/>
          <w:b w:val="0"/>
          <w:sz w:val="28"/>
        </w:rPr>
        <w:t xml:space="preserve">Следом за Мадам Цзы Янь в комнату к Ли Ци Е вошёл Достопочтенный Парящее Облако. Кроме того, он был не один. Позади него, низко склонив голову, плёлся Магистр Белого Облака. 
Достопочтенный Парящее Облако выглядел как мужчина средних лет с очень изящной аурой, глядя на которую люди думали, что он урождённый дворянин благородных кровей. Однако на его лице сверкала пара свирепых глаз, так что он, очевидно, был личностью непостижимой и неоднозначной. 
Но не стоило обманываться его внешним видом и доблестным нравом, ведь на самом деле он был демоном-сколопендрой, получившим доступ к невероятно безжалостным и жестоким методам. 
Войдя в комнату, он незамедлительно сложил ладони перед собой и поклонился Ли Ци Е, сама вежливость и учтивость, а затем произнёс: 
– Ваша великая слава гремит словно гром. Уже довольно долгое время я являюсь вашим поклонником. 
Несмотря на то, что он всё ещё был сравнительно молод, достопочтенный уже был весьма могущественным Равным Небу Королём и находился на самом пике своей силы. Помимо нескольких вековечных старцев, снискавших себе славу ещё до наступления Эпохи Трудностей с Дао, очень немногие личности, родившиеся в том же поколении, были сильнее него. Именно поэтому он оказался достаточно сильным, чтобы основать свой собственный орден. 
Он и без того занимал весьма влиятельное положение в Мире Лекарственных Камней, а примкнув к Е Цинчэну он ещё больше упрочил свои позиции. Все знали, что если в будущем Е Цинчэн станет Бессмертным Императором, то достопочтенный станет основателем и, вполне возможно, будет наречён титулом того, кто внёс самый весомый вклад в их общее дело! 
Большинство орденов и императорских наследий Мира Лекарственных Камней относились к достопочтенному с большими любезностью и почтением. Даже если бы достопочтенный не примкнул к Е Цинчэну, его сила, как Равного Небесам Короля, уже сама по себе заслуживала уважения. 
Однако даже легендарное Вечное Существо не смог бы заинтересовать Ли Ци Е, не говоря уже о Равном Небесам Короле. 
– Присаживайтесь, – небрежно бросил ему Ли Ци Е. 
Пока достопочтенный усаживался на предложенное ему место, Магистр Белого Облака бросился вперёд и упал на колени перед Ли Ци Е, не смея поднять головы. 
Ли Ци Е посмотрел на распростёршегося у его ног магистра и спросил у Достопочтенного Парящее Облако: 
– И как это понимать? 
– Магистр Белого Облака прибыл сюда, чтобы принести свои извинения Молодому Господину, – смиренно ответил Достопочтенный Парящее Облако. – Он вёл себя чересчур нагло и, прикрываясь именем нашего Молодого Господина Е, действовал так, как ему заблагорассудится. Его поступок отрицательно сказался на репутации нашего Молодого Господина, поэтому он пришёл сюда просить у вас прощения. Молодой Господин Ли вправе поступить с ним, как сочтёт нужным. 
Ли Ци Е пока не знал, принадлежала ли эта идея самому Е Цинчэну или же за всем этим стоял Достопочтенный Парящее Облако, но их попытка оказалась весьма серьёзной. Магистр Белого Облака был правителем целого ордена. И хотя этот орден не являлся императорским наследием, он всё же принадлежал к числу первоклассных орденов этого мира, пусть даже он едва соответствовал требованиям. И вот сегодня магистр этого ордена по доброй воле упал ниц перед Ли Ци Е, безропотно отдав свою жизнь на волю его прихоти. 
Пасть ниц перед кем-то считалось верхом унижения для любого опытного практика. В таких случаях принято было говорить, что человека можно было убить, но не посрамить. Однако кто-то из этих двоих, будь то Е Цинчэн или Достопочтенный Парящее Облако, сумел сделать так, чтобы Магистр Белого Облака с повинной головой покорно явился к Ли Ци Е. Это был настоящий подвиг со стороны Магистр Белого Облака, действительно очень страшный и пугающий подвиг. 
Но Ли Ци Е было лень думать об этом, поэтому он ответил: 
– На мой вкус ваше представление довольно хорошо сыграно. Признаться, я даже немного впечатлён. Не удивительно, почему вашего мастера, Е Цинчэна, поддерживает столько людей. 
– Молодой Господин Ли, боюсь, вы неправильно нас поняли. Мы здесь, чтобы молить вас о прощении, – поспешно заявил Достопочтенный Парящее Облако. – Наш мастер желает подружиться со всеми героями нашего мира и работать… 
– Так, у меня нет времени выслушивать всю эту чепуху, – перебил Ли Ци Е достопочтенного. – И к тому же мне не интересно вымещать зло на этом куске пушечного мяса. Если хотите извиниться передо мной, то пусть Е Цинчэн придёт ко мне сам. Что касается Магистра Белого Облака, пусть он катится на все четыре стороны, не тратьте попусту моё время! – Ли Ци Е пренебрежительно махнул рукой в сторону магистра. 
Подобное представление вполне возможно впечатлило бы кого-то другого, но Ли Ци Е смотрел на это как на глупую шутку. Схема психологического давления подобного уровня была обычным явлением в то время, когда он правил девятью небесами. 
Достопочтенный Парящее Облако на мгновение заколебался, однако он среагировал очень резво и тут же приказал Магистру Белого Облака: 
– Магистр, Молодой Господин Ли очень снисходительный, великодушный и добрый человек, он простил вам ваш грех. Выкажите ему вашу признательность. 
Магистр Белого Облака не посмел возражать и трижды поклонился Ли Ци Е, а затем молча ретировался назад и встал за спиной достопочтенного. С самого начала и до самого конца он не проронил ни единого слова, что в полной мере демонстрировало способности Е Цинчэна или достопочтенного! 
Ли Ци Е не отличался приветливостью и душевной теплотой. 
– Фарс окончен, – сухо сказал он. – У меня не так много времени, чтобы тратить его на вас. Выкладывайте, зачем пришли. 
– Я слышал, что Молодой Господин Ли намерен участвовать в конференции, – поспешно ответил достопочтенный. – Мы пришли сюда именно по этой причине, а ещё потому, что Магистр Белого Облака хотел принести вам свои извинения. 
– И? – безучастно протянул Ли Ци Е, глядя прямо на достопочтенного. 
Ответ достопочтенно прозвучал очень уважительно: 
– Хотя я и не имел чести собственными глазами наблюдать за тем, как искусно Молодой Господин Ли очищает пилюли судьбы, я слышал, что вы делаете это с той же легкостью, словно готовите. Я надеюсь, что вы, Молодой Господин Ли, и ваш величайший Дао Алхимии будете блистать на этой конференции. 
– И дальше что? – Ли Ци Е издал редкий смешок. 
– На этой конференции соберутся исключительно гениальные алхимики, – сказал достопочтенный. – Это грандиозное событие. Несмотря ни на что, боюсь, что кроме четверых гениев-алхимиков никто из участников конференции не сможет составить вам конкуренцию, Молодой Господин Ли. 
Ли Ци Е вскинул брови и сухо сказал: 
– Выражайтесь яснее, хватит ходить вокруг да около. Моё терпение не безгранично! 
Достопочтенный Парящее Облако не рассердился. 
– Самыми сильными соперниками Молодого Господина Ли станут Цао Гояо и Беловолосый Бог Алхимии, – сказал он. – По слухам, они оба – Легендарные Алхимики и оба обладают эксклюзивными познаниями в дао алхимии… 
– … Наш мастер на сто процентов уверен в Дао Алхимии Молодого Господина Ли. Однако оба ваших соперника происходят из наследий Императоров Алхимии. Наш мастер готов протянуть Молодому Господину Ли руку помощи и обеспечить вам победу, – Достопочтенный Парящее Облако говорил медленно. Его слова брали за живое и казались весьма заманчивым предложением. 
Не удержавшись, Ли Ци Е рассмеялся, а затем сказал: 
– О, и как же Е Цинчэн собирается мне помочь? 
Достопочтенный продолжил: 
– Молодой Господин Ли и без того обладает несравненным Дао Алхимии, поэтому наш мастер не сможет ничем вам помочь в этом вопросе. Однако у нашего мастера имеется алхимический котёл, доставшийся ему от Императора Алхимии. Император пользовался этим котлом всю свою жизнь, котёл невероятно лёгок и прост в обращении. А раз наш мастер не является алхимиком и не питает никакого интереса к Дао Алхимии, он хотел бы отдать этот котёл вам, Молодой Господин Ли, если, конечно, вы в этом заинтересованы. 
– На этот счёт есть замечательная поговорка: драгоценный меч отдайте герою, а румяна и помады оставьте для прелестных дам. Лишь Молодой Господин Ли достоин того, чтобы владеть таким великолепным алхимическим котлом самого Императора Алхимии, – Достопочтенный Парящее Облако говорил спокойным голосом, любой на месте Ли Ци Е непременно поддался бы соблазну. 
– И чего же хочет ваш мастер? – ухмыляясь, поинтересовался Ли Ци Е. 
– Вы ошибаетесь, Молодой Господин Ли, – покачав головой, ответил Достопочтенный Парящее Облако. – С нашей стороны было бы слишком большой грубостью ставить Молодому Господину Ли условия. Наш мастер всего лишь желает стать вашим другом. Если Молодой Господин Ли желает выказать нам свое уважение, то приглашаем вас погостить в нашем Королевстве Каменистого Края. Вы сами увидите, что наш мастер будет самым радушным и приветливым с вами. 
Услышав такие слова, любой алхимик на месте Ли Ци Е был бы вне себя от счастья. В Мире Лекарственных Камней почти каждый молодой алхимик с радостью бы подружился с Е Цинчэном, ведь знакомство со столь знаменитым человеком было бы для них огромной честью. 
Для алхимиков котёл Императора Алхимии был великолепным и бесценным символом, тем, что они непременно лелеяли бы всю жизнь в своём сердце. Бесчисленное множество алхимиков прожили свои жизни, так и не получив в свои руки такого котла. 
И вот Е Цинчэн был готов добровольно отдать Ли Ци Е котёл такого уровня только лишь затем, чтобы подружиться с ним. Это было намного больше, чем мог желать любой алхимик! 
Взглянув на достопочтенного, Ли Ци Е улыбнулся и сказал: 
– Я тот, кто с радостью заводит себе новых друзей. Однако заводить друзей вовсе не значит посылать кого-то вместо себя на переговоры. Если он хочет подружиться со мной, то пускай явится ко мне сам. Что касается котла, меня он не интересует. Я буду участвовать в этой конференции и непременно займу первое место! 
– Это просто замечательно, что Молодой Господин Ли настолько уверен в себе… – тут же спохватился достопочтенный. 
– Пожалуйста, уходите, – перебил его Ли Ци Е лёгким мановением руки. – Вы меня утомили. 
Достопочтенный Парящее Облако был очень умён и знал, когда стоит отступить. Поведение Ли Ци Е вовсе не разозлило его, вместо этого он улыбнулся и сказал Ли Ци Е: 
– В таком случае желаю вам приятного отдыха. Я вернусь в другой раз. 
Проводив достопочтенного гостя, Мадам Цзы Янь осторожно поинтересовалась: 
– Молодой Мастер, по-вашему, для чего приходил Достопочтенный Парящее Облако? 
– Образно выражаясь, этот хитрый лис пытался влезть в курятник, чтобы поздравить кур с рождеством. Он пришёл к нам отнюдь не с добрыми намерениями, – ответил Ли Ци Е, ухмыляясь. [1. Бойтесь греков, дары приносящих – отсылка к троянскому коню.] 
– Значит, Е Цинчэн намеренно пытается завербовать вас, – сказала Мадам Цзы Янь. – Он славится тем, что собирает вокруг себя всех способных практиков и алхимиков. Вокруг него собрано множество людей, абсолютно разных людей. По слухам, в его свите состоят эксперты и мастера со всего мира. 
– Моя дорогая Цзы Янь, – улыбнулся Ли Ци Е. – Если бы я был на его месте и задался целью стать Бессмертным Императором, я бы тоже приложил максимум усилий для того, чтобы заиметь себе величайшего из алхимиков. Сама подумай: захоти ты стать Бессмертным Императором, только представь себе, каким трудным стал бы твой путь. Нет ничего лучше, чем окружить себя множеством влиятельных и могущественных личностей, сделать их своими Защитниками Дао, особенно если речь идёт о стариканах на смертном одре. Именно такие сподвижники способны смести все препятствия на твоём пути к трону. 
– Выходит, Е Цинчэну нужен алхимик, – Мадам Цзы Янь была далеко не глупа, поэтому она сразу же поняла, что к чему. 
Ли Ци Е кивнул. 
– Да, величайший из алхимиков, который способен без труда приготовить ему достойное снадобье долголетия. Как думаешь, сколько старпёров в этом случае ему удастся привлечь на свою сторону, заставить их работать под своим руководством? Если к Е Цинчэну примкнёт великий алхимик, не имеющий ни знатного происхождения, ни должной поддержки за плечами, то в один прекрасный день Е Цинчэн просто выжмет из него всё, что можно. Возможно, настанет день, когда Е Цинчэн присвоит себе и его Дао Алхимии. 
Мадам тихонько вздохнула. 
– Да, инвестиции в будущее стоят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План Достопочтенного Парящего Облака
</w:t>
      </w:r>
    </w:p>
    <w:p>
      <w:pPr/>
    </w:p>
    <w:p>
      <w:pPr>
        <w:jc w:val="left"/>
      </w:pPr>
      <w:r>
        <w:rPr>
          <w:rFonts w:ascii="Consolas" w:eastAsia="Consolas" w:hAnsi="Consolas" w:cs="Consolas"/>
          <w:b w:val="0"/>
          <w:sz w:val="28"/>
        </w:rPr>
        <w:t xml:space="preserve">Беловолосый Бог Алхимии сидел в своём изящном кресле внутри божественного павильона, расположенного в самом сердце Города Алхимии. Тело Святого Доктора Дьявольской Руки лежало на полу перед ним прямо посередине зала. 
Алхимик молча сидел в своём кресле, его аура давила на окружающих и делала его больше похожим на Бога-Монарха, горделиво возвышающегося над Девятью Мирами в своём белоснежном одеянии, поверх которого струился водопад чёрных словно смоль волос – настоящий журавль среди кур. 
Демонстрируя пренебрежительное отношение и высокомерие, молодой человек не просто играл на публику, он вёл себя так потому, что был абсолютно уверен в себе и своём превосходстве над остальными! 
Поднявшись на ноги, алхимик вновь посмотрел на распростёршееся на полу тело доктора, а затем взглянул на ученика, притащившего сюда его тело, и, возвысив голос, потребовал объяснений: 
– Что произошло? 
– Уважаемый Старший Брат, всё из-за этого человеческого мальчишки по имени Ли Ци Е, – тут же ответил ему ученик. – Этот Ли Ци Е нарочно всё спланировал именно так, чтобы Брат Дьявольская Рука попался в его ловушку и умер ужасной смертью от ядовитого существа. 
Сказав это, ученик принялся в красках описывать то, что произошло в особняке Монарха Наблюдателя. Конечно же, он постарался свалить всю вину на Ли Ци Е, убеждая Беловолосого Алхимика в том, что именно Ли Ци Е заманил доктора в ловушку, искусно расставив приманки и отвлекая его внимание. В конце концов он остановился на том, как доктора убило ядовитое существо. 
Вкратце, пространный рассказ ученика можно было свести в одно предложение – Ли Ци Е виновен в смерти доктора. Если бы он не отвлекал доктора, то доктор до сих пор был бы жив. 
– Ли Ци Е! – ожесточённо сверкнул глазами Беловолосый Алхимик, дослушав рассказ ученика до конца. Его аура по-прежнему угнетала, но алхимик не был зол. – Иди и скажи Ли Ци Е, что я требую от него объяснений! – холодно скомандовал он. – В противном случае, последствия будут неотвратимы! 
– Я понял! – радостно отозвался ученик, больше смахивая на сумасшедшего. До сих пор все ордены мира относились к их Клану Байлянь с большим почтением, особенно после того, как их Первый Брат, Беловолосый Бог Алхимии, научился готовить бесподобные снадобья долголетия. Тогда их клан и занял чуть ли не самое престижное положение в мире. Даже практики уровня предка вынуждены были относиться к ним с уважением! 
Можно сказать, что Клан Байлянь мог позволить себе шагать по миру с гордо поднятой головой и делать всё, что им заблагорассудится. Поэтому теперь они должны как следует разобраться с этим Ли Ци Е! 
*** 
Прибыв в Царство Алхимии, Цао Гояо не пошёл в главный зал, где королевство устраивало приём для всех участников конференции. Вместо этого он отправился в тихое местечко, в особняк, который к его приезду специально подготовил один очень могущественный и известный вельможа королевства. 
Не прошло и двух дней с момента его пребывания в городе, как к нему с визитом явился гость. На самом деле в его поместье постоянно толпились люди, отчего в доме на протяжении всего дня практически не оставалось свободного места. Обычных посетителей разворачивали прямо у порога, но этот гость оказался особенным, поэтому Цао Гояо вышел встретить его лично. 
– Достопочтенный Парящее Облако, если вы пришли затем, чтобы попытаться завербовать меня, то можете сразу же об этом забыть, – холодно произнёс Цао Гояо, увидев достопочтенного. – Лишь моё Государство Цао вправе нанимать на службу других людей, но сами мы никогда не станем работать на кого-то. Если Молодой Господин Е желает подружиться со мной, я с радостью заведу себе такого друга, как он. Однако, если он хочет, чтобы я готовил для него пилюли и снадобья, то этот вопрос не обсуждается. Я алхимик и не принадлежу никому! 
В этом мире лишь немногие могли позволить себе не обращать внимания на нужды Е Цинчэна, и Цао Гояо как раз был одним из них. 
– Брат Цао, должно быть, шутит, – улыбнулся достопочтенный. – Наш Молодой Господин, конечно же, считает вас своим другом. Это честь для нашего Молодого Господина иметь такого друга, как вы. 
– Оно и к лучшему, – на этот раз Цао Гояо смягчился. – Я понимаю, что Е Цинчен желает повелевать всем миром, но я к нему не присоединюсь. Разумеется, мы можем оставаться друзьями и время от времени я даже могу очищать для него кое-какие пилюли и снадобья, но я не собираюсь становиться его личным алхимиком. И речи быть не может! 
Достопочтенный улыбнулся и сказал: 
– Брат Цао всё неверно понял. Наш Молодой Господин желает, чтобы между вами установились дружеские отношения, как между равными. Если однажды наш Молодой Господин станет Бессмертным Императором, то Брат Цао станет Монархом и сможет встать плечом к плечу с императором. Лишь Брат Цао достоин того, чтобы занять место по правую руку от моего Молодого Господина, когда он достигнет пика своей славы и будет свысока взирать на все Девять Миров. 
Язык у Достопочтенного Парящее Облако и вправду был без костей. Да и кто бы ни захотел, чтобы ему так искусно польстили? 
Услышав об этом, настроение Цао Гояо заметно улучшилось. Он улыбнулся и сказал: 
– Если Брат Парящее Облако явился сюда не затем, чтобы завербовать меня… То не говорите, что вы пришли навестить меня исключительно по доброте душевной! Вы не тот, кто приходит в гости без особой на то причины. 
Цао Гояо был очень горд собой. Обычные люди были не вправе заговаривать с ним, а достопочтенный был настолько красноречив, что смог незамедлительно осчастливить Цао Гояо. 
– Брат Цао, вы снова ошибаетесь. На самом деле я уже давно хотел посетить ваше Государство Цао. Изобилие духовных лекарственных растений и богатая энергия мироздания – кто бы ни захотел остаться в такой великой стране? Брат Цао может не знать, но я день и ночь тружусь на благо своего Молодого Господина, выполняя каждый день бесчисленное множество его поручений. Я скоро сотру себе ноги в кровь от путешествий с севера на юг, – достопочтенный тут же принялся жаловаться и высказывать Цао Гояо свои обиды. 
Внезапно после этой маленькой случайной беседы их отношения с Цао Гояо стали намного ближе. 
Цао Гояо улыбнулся и сказал: 
– Ну, Брат Парящее Облако, не нужно надо мной больше смеяться. Если вы пришли сюда по какому-то важному делу, то говорите. 
– Брат Цао, – тут же сказал достопочтенный, – на этот раз я пришёл сюда из-за конференции. 
– Конференции? Тогда нам не о чем говорить! – уверенно заявил Цао Гояо. – Мне нет дела ни до кого, кроме белобрысого идиота. Лишь он один достоин состязаться со мной за право занять первое место! 
– Брат Цао, – откликнулся достопочтенный, – не стоит относиться к этому так легкомысленно. Есть кое-кто, кого вы не можете игнорировать, он действительно сильный противник. 
– И кто бы это мог быть? – поинтересовался Цао Гояо. – Хотел бы я посмотреть на того, кто станет для меня угрозой. 
– Это Ли Ци Е, алхимик, нанятый Страной Гигантского Бамбука. Он, безусловно, представляет угрозу для Брата Цао, – сказал достопочтенный. 
Но Цао Гояо не воспринял его слова всерьёз. 
– Это тот самый Ли Ци Е, который по слухам может очищать пилюли, словно он жарит на костре бобы? Ха, да это всего лишь слухи, им нельзя верить. Очищать пилюли словно готовить овощи? Лишь Императорам Алхимии это под силу! Такого не смог бы сделать даже Легендарный Алхимик! 
– Брат Цао, – сказал достопочтенный, – лучше поверить в это, чем потом кусать локти. Я внимательно изучил всю имеющуюся информацию и после тщательных раздумий пришёл к выводу, что существует большая вероятность того, что эти слухи правдивы. Кроме того, на этот счёт у меня имеются смелые предположения. 
– Я слушаю, – Цао Гояо не мог не заметить торжествующей улыбки на лице достопочтенного, поэтому и сам постарался отнестись к этому более серьёзно. 
– Брат Цао, – серьёзным голосом заговорил Достопочтенный Парящее Облако, – только подумайте. Если, предположим, у этого Ли Ци Е нет ни кола, ни двора, и он самый обыкновенный алхимик без ордена, то как ему удалось достичь такого уровня мастерства? Ладно, давайте сделаем шаг назад и предположим, что из мухи просто раздули слона. Тем не менее, огромное количество людей в один голос заявляют о том, что этот мальчишка обладает невообразимыми способностями. Этого вполне достаточно, чтобы доказать, что он действительно способный малый. 
– Но ведь то, что он делает, просто невозможно! Если всё именно так, как вы говорите, и этот Ли Ци Е и впрямь настолько велик, тогда я на самом деле хотел бы с ним встретиться, – выслушав достопочтенного, в Цао Гояо пробудился интерес. 
– Боюсь, что всё далеко не так просто, – ответил достопочтенный. – Из различных аспектов проведённого мною анализа, а также на основании моих личных умозаключений, я могу смело судить о том, что этот Ли Ци Е завладел чем-то, что когда-то принадлежало Императору Алхимии. Он прекрасно разбирается в снадобьях долголетия, искусно очищает пилюли судьбы и даже сведущ в целительстве! Молодой алхимик без ордена просто не смог бы достичь подобного уровня сам! Единственное объяснение – он каким-то образом получил наследие императора. Кроме того, я считаю, что тот Император Алхимии был к тому же и самым выдающимся из всех! 
При этом достопочтенный постарался выглядеть как можно серьёзнее. 
– Есть у меня ещё одна, более смелая мысль. Возможно, Ли Ци Е завладел наследием легендарного Бога Алхимии! 
– Наследием Бога Алхимии? – Цао Гояо покачал головой. – Но это абсолютно невозможно! Наследие Бога Алхимии было утрачено миллионы лет назад. Бессчётное множество людей искали его повсюду в Девяти Мирах, но никто из них так и не нашёл ни малейшего намёка на его местонахождение! Что касается наследия Императора Алхимии, думаю, что это тоже весьма маловероятно. 
– Почему Брат Цао так говорит? – поинтересовался достопочтенный. 
– Если предположить, что Ли Ци Е действительно заполучил наследие Императора Алхимии, то я бы узнал об этом в числе первых. Наше Государство Цао знает все наследия лучших Императоров Алхимии, живших в этом мире. Некоторые всем известные наследия непосредственно связаны с нами, поэтому если кто-то из них получил бы себе столь одарённого ученика, то я непременно узнал бы об этом. 
– Дело может быть вовсе не в этом, – ответил достопочтенный. – Жизнь долгая, поэтому кто знает, вдруг какой-нибудь император потерял одно из своих руководств или оставил после себя ещё одно наследие. С самого начала времён в Девяти Мирах жило так много Императоров Алхимии, что неудивительно, что Ли Ци Е улыбнулась удача и он смог каким-то образом отыскать одно из наследий. 
– Если этот Ли Ци Е и впрямь такой удивительный, то, возможно, всё обстоит именно так, как говорит Брат Парящее Облако. Возможно, ему крупно повезло, и он действительно получил в своё распоряжение одно из наследий, – сказал Цао Гояо, внимательно обдумав слова достопочтенного. Теперь эта гипотеза казалась ему весьма правдоподобной. 
– Суть в том, что Ли Ци Е – знаток по снадобьям долголетия, – сказал достопочтенный. – Этот алхимик неизвестного происхождения, он всего лишь работает на Страну Гигантского Бамбука. Гигантский Бамбук – это первоклассный орден, но их конец уже не за горами, они не могут достичь вершины развития. 
– О чём вы? – взгляд Цао Гояо стал серьёзней, он уставился на достопочтенного. 
– Мне известно о том, что Брат Цао всегда хотел посостязаться с Беловолосым Алхимиком, – ответил достопочтенный. – Однако Брат Цао должен понимать, что снадобья долголетия не ваш конёк. Но что, если вам удастся заполучить руководство Императора Алхимии по приготовлению этих снадобий? В этом случае вы могли бы избавиться от собственных слабостей… 
– … Только представьте, что вы сможете сравниться с Беловолосым Алхимиком в приготовлении снадобий долголетия… В этом случае, молодое поколение будет носить вас на руках и стараться всячески вам угодить, а великие державы захотят внести свой посильный вклад в ваше дело, – Достопочтенный Парящее Облако своими словами надеялся обмануть алхимика. 
Он продолжил: 
– Как только вы будете в состоянии прижать Беловолосого Алхимика к стене, как думаете, сколько людей будут готовы броситься действовать по первому вашему слову? А когда вы станете Императором Алхимии, прекрасно разбирающимся в пилюлях судьбы и в снадобьях долголетия, то даже Бессмертный Император время от времени будет просить вас оказать ему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Колдовство
</w:t>
      </w:r>
    </w:p>
    <w:p>
      <w:pPr/>
    </w:p>
    <w:p>
      <w:pPr>
        <w:jc w:val="left"/>
      </w:pPr>
      <w:r>
        <w:rPr>
          <w:rFonts w:ascii="Consolas" w:eastAsia="Consolas" w:hAnsi="Consolas" w:cs="Consolas"/>
          <w:b w:val="0"/>
          <w:sz w:val="28"/>
        </w:rPr>
        <w:t xml:space="preserve">Сердце Цао Гояо гулко забилось о рёбра после этих слов. Он был истинным алхимиком, ему было плевать на практику, поэтому он должен был доказать своё превосходство при помощи Дао Алхимии. 
Сейчас его главным соперником на этом пути был Беловолосый Бог Алхимии. В этом мире жили четыре вундеркинда, но Юань Цайхэ специализировалась на выращивании всевозможных растений и славилась своими способностями лекаря, ей не было никакого дела до конкуренции. Му Цяо из Королевства Алхимии мог готовить только мази для тела и, кроме того, он старался сильно не высовываться. Следовательно, Цао Гояо считал Беловолосого Алхимика своим единственным реальным соперником. 
Ему не было равных в очищении пилюль судьбы, а Беловолосый Алхимик славился своим мастерством в приготовлении снадобий долголетия. Кроме того, Беловолосого Алхимика поддерживало множество предков. Да, Цао Гояо был остёр на язык и гордился своими достижениями, но в душе он сильно завидовал такому отношению к Беловолосому Алхимику. 
На мгновение Цао Гояо задумался, а затем взглянул на достопочтенного и спросил: 
– Вы говорите правду? 
Предложение, несомненно, казалось ему весьма заманчивым. Если бы он смог заполучить высшее руководство по приготовлению снадобий долголетия, с его талантом и нынешними достижениями он определённо смог бы создавать снадобья долголетия, не уступающие по своему качеству тем снадобьям, что готовил беловолосый алхимик. 
Научившись искусно готовить и пилюли, и снадобья, он смог бы затмить беловолосого алхимика. Сама мысль о том, какое выражение лица будет у беловолосого алхимика после того, как он затмит его и превзойдёт во всём, заставляла Цао Гояо в тайне испытывать восторг. 
– Стал бы я лгать Брату Цао? – сказал достопочтенный, насупившись. – Брат Цао и сам должен прекрасно понимать, чего я пытаюсь добиться. В Мире Лекарственных Камней мне нет равных в том, что касается сбора информации, моим источникам можно полностью доверять, в этом Брат Цао может не сомневаться. 
Цао Гояо действительно прельщала эта мысль, но он, тем не менее, колебался. Глядя на достопочтенного, он спросил: 
– Если Брат Парящее Облако говорит правду, то я кое-чего не понимаю. Почему Брат Цинчен сам не хочет взять высшее искусство Императора Алхимии, если оно у него перед носом? 
– Я бы солгал, сказав, будто наш Молодой Господин не заинтересован в этом, – тут же ответил достопочтенный. – Тем не менее, вы, Брат Цао, должны прекрасно понимать, что наш Молодой Господин больше сосредоточен на практике, его познания в Дао Алхимии весьма обрывочны. Кроме того, Дао Алхимии не является приоритетом для Королевства Каменистого Края. 
– Но Брат Цао отличается от нашего Молодого Господина, – достопочтенный стал серьёзнее. – Завладев этим искусством, максимум через пять лет, а то и намного раньше, скажем, года через два, гений, вроде Брата Цао, безусловно, сможет создавать превосходные снадобья долголетия! 
– О, да, и ещё кое-что! – достопочтенный радостно потёр друг об друга ладони и со смехом сказал: – Мы поможем Брату Цао добыть это высшее руководство, действуя незаметно для окружающих, так сказать из тени. Но у нашего Молодого Господина есть одно условие. Мы надеемся, что в будущем вы станете помогать нашему Молодому Господину, время от времени очищая для него пилюли судьбы и готовя снадобья долголетия. Для этого мы дадим вам всё необходимое и, конечно же, щедро вас вознаградим за ваши труды. 
– Ха-ха, – усмехнулся Цао Гояо и сухо добавил: – Значит, несмотря на всё, что вы тут говорили, Е Цинчэн всё же пытается заставить меня делать для него пилюли судьбы! 
Попав в щекотливое положение, достопочтенный кашлянул и сказал: 
– Брат Цао, как говорится, каждый сам за себя или небеса тебя покарают. К тому же, ваше сотрудничество пойдёт на пользу вам обоим, поэтому ответьте мне, Брат Цао, почему бы нет? 
– Должно быть, вы пытались подбить беловолосого придурка на то же самое, но оказалось, что это всё равно, что о стену горохом, да? – ухмыльнулся Цао Гояо. – Беловолосый идиот твердолобый, плевать он хотел на Е Цинчэна и на всех остальных, поэтому, поняв, что у вас ничего не выйдет, вы решили поискать на роль алхимика кого-то другого. Я прекрасно знаю, что кучка стариканов, которые стоят за Е Цинчэном, жаждут заполучить снадобья долголетия. 
– Брат Цао, вы невероятно проницательны, просто поразительно! – Достопочтенный Парящее Облако расплылся в улыбке. – Но, позвольте мне выразиться иначе. Неужели Брат Цао не испытывает никакого желания превзойти Беловолосого Алхимика? Разве вы не хотите стать Императором Алхимии? Если вы сумеете восполнить пробелы в своих знаниях относительно снадобий долголетия, то Беловолосый Алхимик не сможет больше конкурировать с вами! 
Цао Гояо замолчал и ничего не ответил. 
– Есть ещё кое-что, – поспешно добавил достопочтенный. – Я задаюсь вопросом, стоит ли мне говорить об этом? 
– Говорите, – сказал Цао Гояо. – Мы ведь с вами не чужие люди, к чему таиться? 
– Нам нужно действовать быстро, – сказал достопочтенный. – То, что знаю я, знают и остальные. Если первый шаг сделает кто-то другой, то считайте, что эта возможность, которую я преподнёс вам на блюдечке, утечёт прямо у вас сквозь пальцы. На мой взгляд, лучше сразу же начать действовать, прямо здесь, в Королевстве Алхимии. 
– Здесь? – возвысил голос Цао Гояо. – Брат Парящее Облако, вы хотите, чтобы я заглотил наживку? Все знают, что в Королевстве Алхимии шутки плохи! 
– Да, вы совершенно правы, но к вам это не относится, – уверенно заявил достопочтенный. – Для Брата Цао это не проблема. Я могу обещать вам, что ничего такого не произойдёт, никто не станет задавать вопросов. 
– Весьма сомнительно, – ответил Цао Гояо. – Все знают, насколько ужасным может быть Королевство Алхимии. Один их шаг и весь мир содрогнётся! 
– Во-первых, Брат Цао, вам нет необходимости делать всё самому, – с улыбкой ответил достопочтенный. – Вы великолепно владеете искусством укрощения насекомых. Вам не составит никакого труда поймать Ли Ци Е живым, не так ли? 
– Во-вторых, – он помедлил, а затем загадочно ухмыльнулся. – Чего вам бояться, ведь за вами стоит само Королевство Алхимии? 
Услышав об этом, Цао Гояо вмиг стал серьёзнее. Глядя на достопочтенного, он наконец-то кое-что понял. 
– Теперь я понял. Вы, Брат Парящее Облако, полдня распинались тут передо мной, а выходит, что вы просто выполняете поручение Королевства Алхимии. 
– Ох, слово «поручение» режет мне слух, но да, всё так, – ответил достопочтенный, ни капельки не рассердившись. – Это называется взаимная выгода. И я не боюсь открыть Брату Цао всю правду. Королевству нужно только искусство очищения пилюль судьбы, остальное вы сможете забрать себе! 
– Королевство пытается использовать меня в качестве кинжала, – Цао Гояо был далеко не дурак. На его лице появилась холодная усмешка. – Они решили не высовываться и заставить меня сделать за них всю грязную работёнку, чтобы все шишки в конечном итоге достались мне, а не им. Их репутация не пострадает. 
– Как гласит одна старая поговорка, в минуту опасности можно нажить целое состояние, – ответил достопочтенный. – Без труда не вытащишь и рыбку из пруда, не так ли? Кроме того, Королевство Алхимии очень могущественно, их репутация и честь не будут стоить ничего, если весь мир узнает, что они пытались кого-то ограбить. Брат Цао, не кажется ли вам, что в этом случае лучше всего действовать чужими руками? Даже если бы кто-то другой пожелал присоединиться, то у них ничего бы не вышло. 
Цао Гояо пытался переварить услышанное. Если королевство и вправду его поддержит, то всё пройдёт гладко. Насколько бы способным не оказался Ли Ци Е, он не сможет от них сбежать. 
– Как я могу быть уверен в том, что королевство приложит все усилия и всячески меня поддержит? – серьёзным тоном поинтересовался Цао Гояо. Он без сомнения попался на крючок. Если в дело вмешивается королевство, то считай, что приз уже у тебя в кармане. Было бы странно, если бы он не согласился на такое. 
– Брат Цао чересчур осторожен, – с улыбкой ответил достопочтенный. – Конечно же, вот вам доказательства. Вы ведь знаете Монарха Столп Мира? 
– Знаю, – кивнул Цао Гояо. – Можно сказать, он исключительный представитель молодого поколения практиков королевства. 
– Хорошо, – продолжал достопочтенный. – Тогда вы должны знать и то, что предком монарха является Предок Сянь из королевства. 
– Да, я слышал о Предке Алхимии из Клана Сянь, – снова кивнул Цао Гояо. – Он один из старейших предков королевства и в данный момент покоится в землях предков королевства. 
– Ваша информация слегка устарела, – добродушно улыбнулся достопочтенный. – Предок Алхимии пробудился. Стоит вам сказать одно слово, и предок в любой момент протянет вам руку помощи! 
Цао Гояо был потрясён и одновременно тронут его словами. Предок королевства – это не шутка. Несмотря на то, что у всякого могущественного наследия имелся один или даже два предка, покоящихся в запретных землях, предок из ордена, подарившего миру трёх Бессмертных Императоров, обладал поистине пугающей силой! 
С поддержкой такого могущественного покровителя, не стоило переживать о провале. Кто в мире смог бы выстоять против мощи предка королевства? 
– Дайте мне пару дней, мне нужно хорошенько всё обдумать, – звучным голосом ответил Цао Гояо. 
– Очень хорошо, – достопочтенного всё устраивало. Но перед тем как уйти, он сказал кое-что ещё: – Брат Цао, такой шанс даётся лишь раз, и он не будет ждать вечно. Вам стоит принять решение как можно скорее. Если вы откажетесь, мы найдём кого-то другого, того, кто захочет нам помочь в этом. 
Цао Гояо не ответил и распорядился, чтобы достопочтенного проводили до двери. 
Оставив Цао Гояо, достопочтенный отправился к себе. Магистр Белого Облака, следовавший за ним всё это время, спросил: 
– Достопочтенный, согласится ли Цао Гояо? 
– Не волнуйтесь, он уже заглотил наживку, – голос достопочтенного звучал очень уверенно. – Вскоре мы отправимся с визитом в особняк Сянь, чтобы повидаться со Священным Предком Клана Хуанфу. 
– Неужели Достопочтенный до сих пор не получил согласия Предка Алхимии Клана Сянь? – шокировано пробормотал Магистр Белого Облака. 
Он думал, что именно Предку Алхимии Клана Сянь принадлежала идея заставить достопочтенного работать вместе с Цао Гояо. 
– Не переживайте, Предок Алхимии Клана Сянь безусловно согласится сотрудничать, – уверенно ответил достопочтенный. – Иначе Королевство Алхимии никогда не отмоется от всей этой грязи. Если мы хотим действовать незамедлительно, то нам нужно найти кого-то, на кого можно будет спихнуть всю вину. Цао Гояо как раз тот, кто нам нужен. 
– Достопочтенный, вы несравненный стратег! Ваша мудрость не знает границ! – Магистр Белого Облака изумлялся и восхищался находчивостью достопочтенного. 
– Нет, всё это придумал Молодой Господин ещё до того, как я отправился в путь, – сказал достопочтенный, едва заметно покачав головой. – Я лишь добавил пару незначительных деталей и воплотил в жизнь его план. 
Магистр был поражён. Только величайший гений Е Цинчэн мог придумать настолько хорошо спланированную схему. 
– Государство Цао, Клан Хуанфу, Королевство Алхимии, Клан Байлянь и даже Орден Кристаллического Моря – никто не останется в стороне, буря подомнёт под себя всех. Даже Горе Всех Сосен и Стране Гигантского Бамбука не удастся этого избежать! И вот, когда большинство предков королевства будет сражаться с Отцом Всех Сосен и Божественным Хранителем Гигантского Бамбука, в Мире Лекарственных Камней произойдёт переворот и смена династии! – в глазах достопочтенного сверкнул свирепый огонёк, он раскрыл свои карты. – Когда в сражении падут все Короли Богов, оставшиеся в живых вечные существа и высшие Боги-Монархи станут генералами под знаменем моего Молодого Господина. И тогда уже никто не сможет нас остановить! 
Выслушав весь план, Магистр Белого Облака ощутил, как по его спине пробежал холодок. Он был рад, что решил примкнуть к Е Цинчену!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Перед бурей
</w:t>
      </w:r>
    </w:p>
    <w:p>
      <w:pPr/>
    </w:p>
    <w:p>
      <w:pPr>
        <w:jc w:val="left"/>
      </w:pPr>
      <w:r>
        <w:rPr>
          <w:rFonts w:ascii="Consolas" w:eastAsia="Consolas" w:hAnsi="Consolas" w:cs="Consolas"/>
          <w:b w:val="0"/>
          <w:sz w:val="28"/>
        </w:rPr>
        <w:t xml:space="preserve">Собрав достаточно информации, Бабушка Бай поспешила вернуться во дворец в землях предков Королевства Алхимии. 
Мин Е Сюэ прогуливалась во внутреннем дворике. Окружённая благоуханием прелестных цветов, она грелась в их красоте. Хотя эти цветы были ослепительно красивыми и пёстрыми, красота Мин Е Сюэ затмевала их все. Она была самым красивым цветком в этом саду. 
– Юная Мисс, Предок Алхимии Сянь пробудился, – тут же доложила Бабушка Бай. 
– В конце концов, он всё же решился, – Мин Е Сюэ не была удивлена этой новостью. Тихонько вздохнув, она сказала: – И что же сподвигло его на это? 
– Предку Алхимии нужно снадобье долголетия. Его преподобие захотел немного восстановиться. Он начнёт готовить снадобье, как только наберётся сил, – ответила Бабушка Бай. – Пробудившись, он немедленно покинул Королевство Алхимии. Никто из семьи не знает, где он сейчас. 
– Это ещё большой вопрос, покинул ли он королевство, но его преподобию лучше знать, – сухо произнесла Мин Е Сюэ. Сейчас она больше походила на фею, спустившуюся в мир смертных, пьянящую своей красотой и одурманивающую разумы всех вокруг. 
– Есть ещё кое-что, о чём должна знать Юная Мисс, – сказала Бабушка Бай. – Не так давно в Город Алхимии прибыл Достопочтенный Парящее Облако и сразу же перешёл к активным действиям. Он посетил довольно много народу и очень сблизился с Монархом Столпом Мира. 
– Да, от достопочтенного ничего хорошего не жди, – сказала Мин Е Сюэ. – Своими действиями он просто стремится посеять хаос, устроить беспорядок, а потом под шумок получить то, что ему действительно нужно! 
– Боюсь, что эта задумка целиком и полностью принадлежит Е Цинчэну, – сказала Бабушка Бай. – Он жаждет стать Бессмертным Императором, а наше Королевство Алхимии стоит у него на пути. Юная Мисс, вас он тоже считает своим соперником! 
– Чтобы Е Цинчэн осмелился покуситься на Королевство Алхимии… Кажется, он чересчур самоуверен, – сказала Мин Е Сюэ, сохраняя спокойствие, словно вода на дне глубокого колодца. – Неужели он и впрямь верит в то, что станет Бессмертным Императором? 
– Может, пришло время Юной Мисс преподать ему урок? – спросила бабушка Бай. – А то в последнее время Юная Мисс ведёт себя слишком уж тихо. Вот Е Цинчэн и решил, что ему суждено стать принцем небес, что он единственный кандидат на трон! 
– Не волнуйся, мне не придётся ничего делать с Е Цинчэном, – неторопливо ответила Мин Е Сюэ. – Молодой Господин Ли разберётся с ним сам, мне нет необходимости в это вмешиваться. 
– Юная Мисс слишком уж уверена в этом Ли Ци Е, – с досадой в голосе заявила старушка. – Юная госпожа, прошу простить мне мою дерзость, но неужели вам нравится этот мальчишка Ли? 
Мин Е Сюэ усмехнулась. Её улыбка была способна свергать целые королевства и заставляла все цветы во дворе устыдиться своей неприглядности. Она едва заметно покачала головой и сказала: 
– Бабушка, даже если бы мне нравился Молодой Господин Ли, то мои чувства скорее всего останутся без ответа. 
– Что вы такое говорите, Юная Мисс? – тут же вскинулась старушка. – Никто в мире не может сравниться с вами! Ха, пусть только попробует этот дерзкий мальчишка Ли не ответить вам взаимностью! Да он просто настоящий слепец! Брак с Юной Мисс — это настоящее благословение! 
– Бабушка, Молодой Господин Ли не вписывается в рамки нашего бренного мира, – сказала Мин Е Сюэ. – Меня до сих пор терзают кое-какие сомнения, и я хочу, чтобы он помог мне развеять их. 
Старушка удручённо вздохнула, поняв, что её госпожа не шутит. Она наблюдала, как её Юная Госпожа взрослела, поэтому, конечно же, она понимала её как никто другой. Тем не менее, она впервые видела мужчину, который понравился её Юной Госпоже и которого её Юная Госпожа так высоко ценила. 
– Бабушка, прошу, организуй всё. Я бы хотела повидать Предка Ушуана, – распорядилась Мин Е Сюэ. 
– Юная Мисс, вы действительно хотите вмешаться? – спросила старушка. – Вам стоит знать, что Предок Алхимии занимает очень высокое положение в Королевстве Алхимии. 
– Конечно же мне это известно, – сказала Мин Е Сюэ. – Я лишь надеюсь, что Предку Алхимии не чуждо чувство приличия. Вся эта затея не принесёт ничего хорошего. 
– Юная Мисс, Предок Алхимии пробудился не просто так. Значит, он настроен весьма решительно, – добавила старушка. – Если, встретившись с Предком Ушуаном, Юная Мисс разрушит его планы, боюсь, вам будет грозить серьёзная опасность. Когда-то давно Предок Алхимии обладал почти безграничным влиянием. Более того, он дружит с большинством других наших предков. Если что-то случится, вы, как представитель младшего поколения, окажетесь в крайне затруднительной ситуации. 
– Я прекрасно осознаю, насколько влиятелен и могущественен Предок Алхимии, – ответила Мин Е Сюэ. – И я делаю это вовсе не из-за Молодого Господина Ли, а ради блага всего Королевства Алхимии. 
Мгновение Мин Е Сюэ молчала, а затем продолжила: 
– Не имеет значения, будет ли Молодой Господин Ли действовать в одиночку или нет. Обычному человеку ни за что не хватит сил пошатнуть наше королевство. И я бы даже сказала, что желать чего-то подобного – это грёзы наяву для любого из нас. Однако, я думаю, что Молодой Господин Ли – исключение. 
– Неужели вы думаете, что этот мальчишка Ли способен в одиночку пошатнуть наше королевство? – Старушка отнеслась к словам девушки весьма скептически. – Даже если за ним стоит Отец Всех Сосен, он не сможет ничего сделать. Наше королевство стоит неколебимо уже многие сотни тысяч лет, и это не просто слова! 
– Бабушка… – Мин Е Сюэ покачала головой. – Тебе следует перестать полагаться на логику и здравый смысл, если дело касается Молодого Господина Ли. Он, безусловно, самый страшный человек из всех, кого я встречала в жизни. Я не могу разгадать его, но моя интуиция подсказывает мне, что он не боится ни бога, ни дьявола, и он убьёт любого, кто встанет у него на пути! Королевству Алхимии стоит поступить мудро и не становиться его врагом. 
– Если наше Королевство Алхимии выступит против него, то независимо от того, чем закончится эта буря, мы проиграем, а Е Цинчэн победит, – тихонько вздохнула Мин Е Сюэ. – Е Цинчэн стремится развязать в мире бесконечную войну. Он уже давно пытается втянуть в это наше королевство и Клан Цзяньлун! Чем больше в мире будет хаоса, тем в более выгодной ситуации он окажется. 
– Я понимаю точку зрения Юной Мисс, – старушка была безоговорочно предана своей юной госпоже и всецело ей верила, ведь её Юная Мисс была не по годам мудра и умна. – Я поговорю со старейшинами и организую Юной Мисс встречу с Предком Ушуаном. 
Мин Е Сюэ кивнула. 
– Ещё кое-что, бабушка, – сказала она. – Скажи Монарху Наблюдателю встретиться с Молодым Господином Ли, пусть предупредит его о надвигающейся буре. Сейчас лучше всего быть настороже. 
– Не волнуйтесь, Юная Мисс. Я передам Монарху Наблюдателю всё, что вы сказали, он непременно доставит ваше сообщение. – Не теряя времени, старушка исполнила данное ей поручение. 
Ли Ци Е был ей не по душе. Она считала его чересчур самодовольным, ведь ему было совершенно наплевать на их королевство, и это особенно её расстраивало. Тем не менее, она безоговорочно исполнила всё, о чём просила Мин Е Сюэ. 
Тем временем Ли Ци Е коротал дни за практикой, потому что ему больше нечем было заняться на этой иссушенной горе. 
С прибытием Юань Цайхэ у него появилось чуть больше времени на практику. Будучи одним из четырёх гениев, она владела исключительными познаниями в Дао Алхимии. Наблюдая за Ли Ци Е, она быстро выучила несколько новых техник и теперь, когда на гору стекалось всё больше ядовитых гадов, она стала помогать Ли Ци Е заботиться о них. 
Ли Ци Е медитировал у себя в комнате. Его божественные кольца пульсировали ярким светом. После того, как восемьдесят одно кольцо вспыхнуло и погасло, позади Ли Ци Е возникла едва различимая горделивая тень, которая, казалось, с презрением взирает на весь остальной мир. 
Тень за его спиной казалась правителем мириады эпох! Она была высшим символом Небесного Суверена – Сувереном Эпохи, как назвали бы это все остальные практики! 
Достигнув этого уровня, Ли Ци Е мог с лёгкостью шагнуть на одну ступень выше и стать Небесным Королём. 
В действительности, имея такое Основание Дао и преимущества тринадцати Храмов Судьбы, он мог бы стать Небесным Королём уже давным-давно. 
Тем не менее, Ли Ци Е этого не сделал. На предыдущих этапах Ли Ци Е медитировал и практиковался как любой другой практик. Но на этот раз он предпочёл медленно оттачивать свои навыки и стать Сувереном Эпохи. 
Ли Ци Е по-другому понимал и интерпретировал значение уровня Суверена Эпохи! Именно поэтому он потратил уйму времени и сил на то, чтобы достичь этого уровня вместо того, чтобы просто перепрыгнуть на одну ступень вверх и войти в Царство Короля. 
Минуты текли одна за другой, его Храмы Судьбы парили в воздухе у него над головой. Его Колесо Жизни исчезло вместе с божественными кольцами, Ли Ци Е сделал глубокий вдох, открыл глаза и поднялся на ноги. 
Мадам Цзы Янь покорно ждала у двери его комнаты. Когда он вышел, она обернула вокруг его плеч лёгкий плащ и мягко сказала: 
– Молодой Мастер, Монарх Наблюдатель ждёт вас снаружи. Он сказал, что его прислала к вам Фея Мин. Желаете с ним встретиться? 
– Кажется, Е Сюэ всё же удалось узнать, что за шишка из королевства за всем этим стоит, – кивнул Ли Ци Е. – Идём. 
Ли Ци Е встретился с монархом в главном зале. Монарх поклонился при встрече и вновь принялся благодарить Ли Ци Е за то, что тот спас жизнь его сыну. 
– Зачем Е Сюэ прислала вас ко мне? – медленно спросил Ли Ци Е после того, как монарх уселся. 
– Уважаемый Молодой Господин, принцесса велела мне передать, что Предок Алхимии пробудился ото сна, – осторожно заговорил Монарх Наблюдатель. 
Он не знал всех подробностей, но мог легко догадаться, в чём дело. Он также знал, причём очень хорошо, что намечалось что-то грандиозное. 
– Ясно, – усмехнулся Ли Ци Е. Он ожидал чего-то подобного. А Мин Е Сюэ лишь подтвердила его догадки. 
– Принцесса также велела мне передать, чтобы Молодой Господин Ли был крайне осторожен, – продолжил монарх. – Особенно с людьми Е Цинчэна. Она боится, как бы вы не попали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Деспот
</w:t>
      </w:r>
    </w:p>
    <w:p>
      <w:pPr/>
    </w:p>
    <w:p>
      <w:pPr>
        <w:jc w:val="left"/>
      </w:pPr>
      <w:r>
        <w:rPr>
          <w:rFonts w:ascii="Consolas" w:eastAsia="Consolas" w:hAnsi="Consolas" w:cs="Consolas"/>
          <w:b w:val="0"/>
          <w:sz w:val="28"/>
        </w:rPr>
        <w:t xml:space="preserve">Ли Ци Е лишь улыбнулся и сказал по этому поводу: 
– Я приму к сведению слова Монарха. Вы проделали очень длинный путь и, должно быть, устали. 
Монарх заволновался, углядев небрежность в действиях Ли Ци Е. 
– За последнее время много чего произошло, и ситуация продолжает стремительно меняться, – добавил монарх. – Если Молодой Господин Ли не против, то прошу вас, идёмте со мной, я приглашаю вас пожить какое-то время в моём особняке. 
Приглашая Ли Ци Е в свой дом, монарх действовал из лучших побуждений. Он решился на это во многом благодаря тому, что Ли Ци Е спас жизнь его сыну. 
Он знал, что кто-то охотится за Ли Ци Е и понимал, что ситуация складывается не лучшим для него образом. Однако, если Ли Ци Е захочет погостить в его особняке, никто не посмеет действовать опрометчиво. В конце концов, кем бы ни были те, кто строил против Ли Ци Е козни, им придётся дважды подумать, прежде чем сунуться к такому знатному вельможе, как монарх. За его плечами стояла императорская семья королевства, а также Каменный Король Королевства Алхимии. 
– Я ценю вашу доброжелательность, – улыбнулся в ответ Ли Ци Е. – Но я не тот, кто бежит от опасности. Чем сильнее мой враг, тем могущественнее должен стать я сам. Если кто-то пытается причинить мне вред, то пусть попробует. Я никуда не уйду, я останусь здесь и буду ждать. Ещё посмотрим, кто выйдет из всего этого победителем! 
Монарх тайком вздохнул. Он не осмелился убеждать Ли Ци Е в том, что так было бы правильнее. 
Стоило помянуть чёрта… После ухода монарха случилась беда. У стен дома Ли Ци Е вдруг появился ученик Клана Байлянь и стал требовать встречи с Ли Ци Е. 
– Молодой Мастер, с вами желает встретиться ученик Клана Байлянь, он – младший брат Беловолосого Бога Алхимии. У него с собой печать его старшего брата, – Мадам Цзы Янь незамедлительно доложила обо всём Ли Ци Е. 
– Печать Беловолосого Бога Алхимии? Это ещё что такое, чёрт подери? – расхохотался Ли Ци Е. 
– Несмотря на то, что Беловолосый Алхимик принадлежит к младшему поколению, он имеет огромный вес в Мире Лекарственных Камней, – объяснила ему Мадам Цзы Янь. – У него имеется даже собственная печать. Считается, что печать олицетворяет его самого. 
– Печать олицетворяет его самого? Вот ведь наглец! – улыбнулся Ли Ци Е. 
– В нашем мире, – продолжала Мадам Цзы Янь, – на приготовленные им снадобья долголетия полагается большинство предков и представителей старшего поколения, в число которых входят и предки великих держав. Поэтому его печать имеет значительное влияние. 
– Он всего лишь простой алхимик. Будь это даже печать самого Императора Алхимии, для меня это просто мусор! Скажи ему, пусть катится ко всем чертям, – улыбнулся Ли Ци Е, махнув рукой. Печать Беловолосого Алхимика не значила для него абсолютно ничего. Когда-то давно Девятью Мирами повелевал один его железный указ! 
– Ли Ци Е, мой брат просил передать, что если ты не дашь моему Клану Байлянь ответ, в Мире Лекарственных Камней не останется для тебя места… – закричал ученик Клана Байлянь, сердито топнув ногой, когда получил отказ на просьбу встретиться с Ли Ци Е. 
На протяжении многих лет алхимики из его клана всегда считались почётными гостями в любом ордене. Остальные мечтали о том, чтобы кто-нибудь из Клана Байлянь почтил их своим визитом, тем более если у гостя в руках была печать самого Беловолосого Алхимика. 
Поэтому, получив отказ встретиться, ученик вышел из себя и сурово высказался в адрес Ли Ци Е. 
– Не останется для меня места, говоришь? Для Ли Ци Е? – донёсся из дома спокойный размеренный голос, пока ученик выплёскивал весь свой гнев. А следом из дверей показался и сам Ли Ци Е! 
– Вот именно! – высокомерно заявил ученик, выпятив грудь колесом. – Кажись, ты умён. Если бы ты не вышел ко мне, то ты мог бы даже не мечтать о том, чтобы показаться где-то ещё в нашем мире, – увидев Ли Ци Е, ученик решил, что Ли Ци Е боится его, и был крайне доволен собой. 
– Ну если ты так говоришь, тогда мне действительно немного страшно, – ответил Ли Ци Е с улыбкой. – Ладно, я должен относиться ко всем, кто пришел ко мне, как к гостю. По крайней мере, мне стоило бы выслушать тебя. Раз уж ты явился сюда с печатью своего брата в руке, говори, чего ты хочешь? 
Ученик нахмурился и заговорил: 
– В особняке Монарха Наблюдателя ты убил нашего Брата Священного Доктора, поэтому мой Первый Брат хочет, чтобы ты поплатился за своё преступление и дал нам ответ, иначе… 
– Иначе? Нет никакого иначе! – оборвал его Ли Ци Е, радостно скалясь. – На самом деле, мне тоже есть, что сказать твоему Первому Брату. 
– И что же? – горделиво вскинув подбородок, спросил ученик. – Тебе бы стоило лично отправиться к моему Первому Брату и сказать всё, глядя ему в глаза! 
– О, всё очень просто! – Ли Ци Е, казалось, был несказанно счастлив. – Передай своему брату, чтобы он бежал от меня как можно дальше, пусть удирает на другой конец света, мне наплевать. В противном случае, если он ещё раз осмелится провоцировать меня, я раздавлю его! 
– Да ты хоть понимаешь, с кем ты говоришь?! – взревел ученик с кислой миной, услышав слова Ли Ци Е. Он серьёзно стал угрожать Ли Ци Е. – Невежественный сопляк! Знаешь ли ты, что моему старшему брату не придётся шевелить даже пальцем, чтобы убить младшего вроде тебя? Одно его слово и тысячи людей придут за твоей головой… 
Бам! 
Не дав ему договорить, Ли Ци Е одним ударом отправил этого ученика в полёт! 
Ученик подлетел в небо и в мгновение ока исчез из виду, словно упавшая с неба звезда. 
– Ну вот, наконец-то стало тихо! – ухмыльнулся Ли Ци Е, прихлопнув в ладоши. 
Обеспокоенная Юань Цайхэ, всё это время стоявшая рядом с Ли Ци Е, напомнила ему: 
– Старший Брат, тебе следует быть осторожнее с Беловолосым Алхимиком. Он самый влиятельный из нас четверых. Одно его слово и тысячи мастеров прошлого поколения, включая предков и вековечных созданий, с радостью встанут плечом к плечу, готовые услужить ему. 
– В Мире Лекарственных Камней существует одна пословица: связаться с Беловолосым Богом Алхимии всё равно, что разворошить улей. Если он захочет получить чью-то голову, то любой эксперт с радостью преподнесёт ему эту голову на блюде. 
– Ну и пусть приходят. Чем больше народу явится по мою душу, тем лучше. Этой земле так или иначе требуется питательное удобрение, кровь моих врагов как раз сгодится, – улыбнулся Ли Ци Е. – Кроме того, так будет куда веселее. Бессмысленно убивать одного или двух, а вот если речь идёт уже о нескольких тысячах, то это уже интереснее. 
Слушая его, Мадам Цзы Янь лишилась дара речи. Она почему-то ощутила слабое зловоние разлагающихся трупов и железный запах крови. У неё перед глазами возникло видение, в котором земля была усеяна телами павших мастеров и кровь лилась рекой. 
Бам! 
Увидев, как в помещение внесли тело умирающего ученика, Беловолосый Алхимик одной рукой проломил стол, его лицо исказила ужасная гримаса ярости. 
Ученик, которого Ли Ци Е ударил лишь один раз, теперь находился при смерти. Если бы другой ученик не нашёл его и не принёс обратно в клан, его труп, скорее всего, сгинул бы где-то в глуши. 
– Этот Ли Ци Е зашёл слишком далеко! – выражение лица алхимика было холодным словно ледяная глыба, внутри него клокотал неуправляемый гнев. Даже вековечные создания этого мира вынуждены были считаться с ним, выказывая ему всяческое уважение, а кем возомнил себя этот Ли Ци Е? 
– Брат, ты… ты должен отомстить за меня. Этот Ли Ци Е заслуживает десяти тысяч смертей! – жалобно заскулил умирающий ученик. Он хотел подняться, но не смог. 
– Будь уверен, я отомщу за тебя! – глаза Беловолосого Алхимика яростно вспыхнули, в них плескалась жажда крови. 
Когда израненного ученика унесли из комнаты, алхимик опустился обратно в своё кресло и ледяным голосом заявил: 
– Разошлите весть. Я хочу, чтобы этот Ли Ци Е на коленях приполз к моему порогу ещё до заката! Иначе я линчую его на глазах у всего мира! 
Его послание взбудоражило Город Алхимии. И грянул шторм. Никто не ставил под сомнение его силу и возможности. Стоило ему приказать, множество людей тут же бросилось исполнять его волю! 
Злорадствуя, кто-то сказал: 
– Этому Ли Ци Е жутко не повезло, раз он разозлил Беловолосого Алхимика. Он разворошил улей, и теперь его ждёт незавидная участь. По его душу придут самые могущественные старики прошлого поколения. 
– Да, злить Беловолосого Алхимика – не самое мудрое решение, – добавил другой человек. – Не слишком ли этот Ли Ци Е высокомерен? Немногие в нашем мире решились бы пойти против Беловолосого Алхимика. 
Услышав об этом, Те И тут же отправился доложить обо всём Ли Ци Е. Но вопреки его опасениям, Ли Ци Е вовсе не был зол. Наоборот, он спокойно улыбнулся и сказал: 
– Пусть приходит, я жду с нетерпением. 
Однако Ли Ци Е так и не дождался Беловолосого Алхимика, вместо него явился кое-кто другой. На закате того же дня небо над домом, в котором жил Ли Ци Е, вдруг заслонила могущественная энергия крови, образовав подобие моста от одного края горизонта до другого. 
Эта энергия крови оказалась невероятно мощной и расползалась по небу с ужасающей скоростью. В одно мгновение она преодолела путь от Города Алхимии и добралась до горы, на которой жил Ли Ци Е. 
– Интересно, какому властному и деспотичному человеку принадлежит эта энергия крови? – большинство людей были шокированы, глядя на неё. 
Все знали, что в Городе Алхимии полно крадущихся тигров и затаившихся драконов. Но помимо знати королевства, в глубинах пещер и болот этих земель таилось множество ядовитых и гадких тварей. 
Прибыв в город, большинство мастеров, включая предков великих держав, не осмеливались действовать опрометчиво. Они предпочитали скрывать свою энергию крови и вели себя как можно скромнее. Но эта энергия крови мгновенно заполонила собой небо над городом – поистине грандиозный и вопиющий манифест деспотизма. 
Столь мощной энергией обладал молодой человек, на огромной скорости пронёсшийся по небу над городом. Он и не старался скрывать свою силу. Вокруг его тела кружили сотни миров, словно он создал свой собственный отдельный от остальных мир! 
От его тела волнами расплёскивался звёздный свет, создавалось ощущение, словно его защищают небесные щиты. Сияя, молодой человек казался чем-то возвышенным и даже священным, почти сродни божеству, как если бы он был генералом, сошедшим с небес в мир смертных. Единственное, что отличало его от божественного генерала – отсутствие боевого копья! 
Высокомерный молодой человек, высвободивший энергию своей крови и позволивший ей затопить всё небо над городом, представлял собой редкое зрелище. Немногие гении решились бы на такое. В конце концов, речь ведь шла о Городе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Молодой Господин Пэй Ю
</w:t>
      </w:r>
    </w:p>
    <w:p>
      <w:pPr/>
    </w:p>
    <w:p>
      <w:pPr>
        <w:jc w:val="left"/>
      </w:pPr>
      <w:r>
        <w:rPr>
          <w:rFonts w:ascii="Consolas" w:eastAsia="Consolas" w:hAnsi="Consolas" w:cs="Consolas"/>
          <w:b w:val="0"/>
          <w:sz w:val="28"/>
        </w:rPr>
        <w:t xml:space="preserve">Многие люди в городе отчётливо видели, как этот человек летел по небу. Они опознали его личность и воскликнули: – Молодой Господин Пэй Юй. 
[1. Пэй = Нефрит, Юй = Владелец.] 
Имя Молодого Господина Пэй Юя было на слуху у всех, особенно в Царстве Алхимии. Другие же называли его Бессмертной Птицей или не убиваемым молодым господином. Независимо от его прозвища, все знали одну простую истину – его нельзя было убить! 
Молодой Господин Пэй Юй был главным наследником Ордена Кристаллического Моря, императорского наследия, созданного Бессмертным Императором Цзин Юем. В настоящее время орден был по-прежнему очень могущественным. 
[2. Цзин Юй = Нефритовая Звезда. Бессмертный Император Нефритовая Звезда.] 
Бессмертный Император Цзин Юй не был самым гениальным императором среди своего поколения, но он создал невероятный Секретный Закон Божественной Воли. Некоторые даже говорили, что этот секретный закон был самым трудно изучаемым Секретным Законом Божественной Воли в этом мире. 
Этот закон назывался «Кристальное Тело Божественной Воли», по-другому известный, как самый мощный оборонительный доблестный закон этого мира. 
Как только активировался этот закон, человек, применивший его, становился невосприимчивым ко всем атакам! Оружия и доблестные законы не могли причинить никакого вреда такому телу, даже ядовитые существа и истинное пламя не были исключением… 
Короче говоря, использование такого тела делало владельца непроницаемым для всех типов атак. Таким образом, этот доблестный закон также считался непобедимым тайным законом! 
Однако, в дополнении к своей непомерной сложности в плане изучения, этот секретный закон был также ограничен во времени использования. Тем не менее, некоторые по-прежнему считали его самым могущественным оборонительным законом, доступным человеку! 
На протяжении многих миллионов лет с момента создания Ордена Кристаллического Моря, тех, кто мог практиковать этот секретный закон, в каждом поколении было меньше, чем пальцев на одной руке. Более того, даже эти гении в лучшем случае могли поддерживать форму такого тела в течение одного часа. 
[3. В оригинале говорится, что они могли поддерживать это состояние от 3 до 5 четвертей часа – примерно 45-75 минут, поэтому пришлось изменить на примерное время в виде одного часа. Просто будет странно, если перевести так, как оно есть.] 
Легенда гласит, что второй сильнейший человек за всю историю ордена после Бессмертного Императора Цзин Юя, мог поддерживать секретный закон в течении девяти дней и девяти ночей во время своего противостояния Бессмертному Императору того времени. 
При использовании этого секретного закона он был способен выдержать натиск Бессмертного Императора в течение девяти дней и девяти ночей, прежде чем потерять контроль над своим телом. 
Никто из последующих поколений не знал, была ли эта легенда правдой, но неуязвимость этого секретного закона была известна всем. 
В этом поколении Молодой Господин Пэй Юй не был равным Небесному Существу Е Цинчэну в отношении таланта, славы или даже силы. Ему также не хватало навыков противостоять Небесному Краю Мэй Аонань и таинственно тихой Мин Е Сюэ. Возможно, что даже в плане атаки, он уступал золотой дочери Клана Цзянь, Цзянь Ушуан. 
Но при этом, никто в этом мире не мог победить его. Даже Образцы Добродетели должны хорошо подготовиться к битве с ним, но даже так, они всё равно не смогут победить его! Секретный закон Молодого Господина Пэй Юя мог выдержать атаку Сокровища Жизни Бессмертного Императора! 
Можно спросить любого об этом тайном законе, и вам ответят то же самое. За исключением Неразрушимого Бриллиантового Тела, которое является одним из двенадцати Бессмертных Тел, ни одно другое физическое тело не сможет выдержать атаку сокровища жизни императора. Только этот секретный закон позволял его телу противостоять такой атаке! 
Ходят слухи, что телосложение молодого господина было не слабее самого могущественного существа Ордена Кристаллического Моря из прошлого поколения. Некоторые даже говорят, что он может поддерживать закон в течение шести дней и шести ночей! 
Хотя никто не может подтвердить эти слухи, но однажды Е Цинчэн оставил свой комментарий относительно этого вопроса: – Если Молодой Господин Пэй Юй активирует своё Кристальное Тело Божественной Воли, тогда даже я не смогу разрушить его. 
Е Цинчэн был известен, как самая талантливая личность этого мира, человек, способный смотреть сверху вниз на молодое поколение. Поэтому, если бы он сказал такие слова, тогда можно было бы только представлять, насколько непостижимым было тело Молодого Господина Пэй Юя. 
Благодаря этому молодой господин был также известен как Бессмертная Птица. Хоть он и не сможет победить вас, но и вы определённо, не сможете убить его! 
Несмотря на то, что молодой господин не мог противостоять Е Цинчэну и Мэй Аонань за право обладания Небесной Волей этого поколения, а это означало, что у него не было шансов стать Бессмертным Императором, Орден Кристаллического Моря по-прежнему возлагал надежды на то, что он сможет сражаться против одного из них. 
В прошлом их самое могущественное существо могло поддерживать это тело в течение девяти дней и девяти ночей, но сейчас, молодой господин в таком юном возрасте уже был способен продержаться шесть дней и шесть ночей, поэтому его потенциал считался безграничным. 
В легендах говорилось, что, когда император создал этот секретный закон, он мог поддерживать своё физическое тело, по крайней мере, сотню лет! В глазах их старейшин, даже если Молодой Господин Пэй Юй не сможет достичь такого уровня, у него всё ещё был шанс достичь отметки в десять лет. 
Десять лет неуязвимости – только представьте, насколько пугающим был этот факт? Даже если бы владелец секретного закона совсем не атаковал, он всё равно был бы непобедим! 
– Молодое поколение превзойдёт нас со временем. Он уже грандиозный Король Жизни и преодолел своё Сокращение Жизни. Такой талант в столь юном возрасте… – кто-то из старшего поколения принялся размышлять, увидев, как далеко продвинулся молодой господин. 
Сейчас энергия крови молодого господина разливалась по округе, совершенно не сдерживаясь. Его энергия крови была не только величественной, но и чрезвычайно мощной, как будто каждая капля была Кровью Долголетия. 
Энергия крови многих экспертов была такой же обширной, как само море, но она будет казаться всего лишь огромным океаном, но не настоящим морем крови. 
Энергия крови молодого господина была настоящим морем крови. Каждая нить его энергии крови была безмерной и тяжёлой. 
Такая энергия крови была результатом сочетания двух различных аспектов. Одним аспектом был юный возраст. Для практиков молодёжь считалась ценным активом, поскольку молодость означала, что их жизнь может расцениваться, как нечто бесконечное на протяжении долгих лет, поэтому они будут полны энергии крови. 
Вторым аспектом было преодоление Сокращения Жизни. Только преодолев это бедствие, можно было стать настоящим мастером. 
Существовало два вида Сокращения Жизни. Первый тип сокращения можно было встретить до царства Небесного Короля. Самым распространённым Сокращением Жизни на этом уровне считалась смерть. Это подразумевает то, что вы не сможете вызвать бедствие, поскольку вы будете слишком слабы для этого, в конечном счёте вы просто умрёте. 
Второй тип сокращения встречался только в царстве Небесного Короля. Независимо от того, как молод был практик, если он хотел разорвать цепи судьбы и выйти за пределы этого царства, тогда он должен будет встретиться лицом к лицу с Сокращением Жизни. Не преодолев бедствие, практик непременно умрёт. 
Молодой Господин в своём возрасте уже преодолел Сокращение Жизни. Это было словно перерождение для практиков, что позволяло их долголетию и энергии крови стать более яркими, как восходящее солнце на рассвете. 
Стать Королём Жизни и преодолеть Сокращение Жизни в таком возрасте… Даже если Молодой Господин Пэй Юй был слабее, чем Е Цинчэн и Мэй Аонань, такое достижение всё равно считалось предметом гордости. 
Кто-то из практиков сразу же подметил, что молодой господин направляется в сторону обители Ли Ци Е: – Это место… Разве не там живёт человеческое отродье Ли Ци Е? 
– Молодой Господин Пэй Юй хочет позаботиться о Ли Ци Е, так как несколько больших шишек из Ордена Кристаллического Моря, такие как Святой Алхимии, все они были убиты на Горе Тысячи Сосен. Скорее всего молодой господин винит в этом Ли Ци Е, – предположил кто-то из толпы. 
Многие большие шишки из ордена моря были убиты на Горе Всех Сосен. Тем не мене, многие посторонние полагали, что Ли Ци Е не мог в одиночку убить так много важных личностей из ордена моря и ущелья. Единственным объяснением было то, что Отец Всех Сосен в тайне протянул ему руку помощи. 
– Это вовсе не обязательно, возможно, молодой господин прибыл сюда в поисках Феи Юань, – предположил один из знатного рода Царства Алхимии. 
Ни для кого не было секретом, что молодому господину нравилась Фея Юань. Не так давно он признался ей в чувствах на глазах у многих людей, но, к его несчастью, она не ответила ему взаимностью. После этого он последовал за ней в Сад Безмятежности. Она не желала видеть его, поэтому он устроил переполох в саду. 
Недовольство молодого господина в конечном счёте привело к тому, что появился Предок Сада Безмятежности. После этого происшествия в сад наведался один важный персонаж из Ордена Кристаллического Моря, который принёс свои извинения и временно успокоил надвигающуюся бурю. 
Молодой господин шагнул на гору Ли Ци Е, а его энергия крови по-прежнему била ключом. Как Король Жизни, преодолевший Сокращение Жизни, его могучая энергия крови могла пошатнуть целую гору. 
Группе Ли Ци Е было тяжело не заметить такую агрессивную ауру молодого господина. 
– Молодой Господин Пэй Юй… – мадам, которая также была Небесным Королём, изменилась в лице, увидев молодого господина, нисходящего с неба. Она относилась к нему с опаской не потому, что он был Королём Жизни, а потому, что он обладал Кристальным Телом Божественной Воли! 
Что касается Ли Ци Е, ему по-прежнему было лень смотреть на людей, поэтому он просто беззаботно взглянул на молодого господина. 
– Сестра Юань, прошло много времени с момента нашей последней встречи, – взгляд молодого господина упал на Юань Цайхэ и не мог оторваться от неё. В его глазах была только Юань Цайхэ. 
Они были родом из разных орденов. Однако они оба были практиками, поэтому он самовольно провозгласил себя большим братом, чтобы быть ещё ближе к Юань Цайхэ. 
– Брат Пэй Юй, давно не виделись, – Юань Цайхэ слегка кивнула ему в ответ и отрешённо посмотрела на него. По своей натуре она была очень тихой девушкой и не конфликтовала с другими. Тем не менее, когда Молодой Господин Пэй Юй устроил переполох в Саду Безмятежности, что практически вылилось в войну двух орденов, это привело к тому, что Юань Цайхэ естественным образом начала испытывать к нему полное безразличие. 
– Сестра Юань, ветра в последнее время весьма необычны. Они опасны и непредсказуемы, – Молодой Господин Пэй Юй посмотрел на неё и сказал: – Я очень беспокоюсь за твою безопасность. Как насчет того, чтобы отправиться со мной в Город Алхимии? Я могу обеспечить твою безопасность в эти смутные времена. 
– Брат Пэй Юй напрасно беспокоится. – Юань Цайхэ покачала головой и нежным голосом ответила: – С Братом Ли я в полной безопасности! 
[4. Обращение Юань Цайхэ «Брат» в этом предложении отличается. Обращение к Ли Ци Е символизирует их близкие отношения, и оно более дружелюбное и повседневное, в то время, как «брат» в отношении Пэй Юя означает, что они братья-практики, как братья Дао, что является более формальным обращением.] 
Услышав это, глаза Пэй Юя налились кровью, а его взгляд мгновенно нацелился на Ли Ци Е. Свирепость в его глазах источала безжалостность, словно он был хищником, преследующим свою жертву. 
– Значит, это ты Ли Ци Е, – Пэй Юй безразличным тоном обратился к нему, а в его глазах читалось желание убивать. 
Многие люди собрались недалеко от горы, чтобы понаблюдать за ходом событий. Несмотря на то, что они были очень далеко, они всё равно могли ощущать жажду крови Пэй Юй. 
Он даже не пытался скрыть свою жажду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Победить его
</w:t>
      </w:r>
    </w:p>
    <w:p>
      <w:pPr/>
    </w:p>
    <w:p>
      <w:pPr>
        <w:jc w:val="left"/>
      </w:pPr>
      <w:r>
        <w:rPr>
          <w:rFonts w:ascii="Consolas" w:eastAsia="Consolas" w:hAnsi="Consolas" w:cs="Consolas"/>
          <w:b w:val="0"/>
          <w:sz w:val="28"/>
        </w:rPr>
        <w:t xml:space="preserve">– Скоро всё начнётся, – многие люди, которые пришли посмотреть на шоу, были очень встревожены из-за того, что по всей округе леденящим душу штормом прокатилось неистовое намерение убийства. Среди собравшихся были и те, кто желал увидеть смерть Ли Ци Е от рук Пэй Юя. 
Ли Ци Е лениво открыл глаза и посмотрел на Пей Ю: – Судя по всему, я тут единственный человек по имени Ли Ци Е. 
– Ты всего лишь жалкий муравей, которому осталось жить недолго, – в голосе Молодого Господина Пэй Юя слышались нотки презрения, его совершенно не беспокоил никому не известный Ли Ци Е. Он обратился к Юань Цайхэ: 
– Сестрица Юань, менее чем за два дня, это место будет усыпано трупами, а вся гора окрасится кровью. Тебе лучше последовать за мной в город, там будет безопасно. Оставаясь с этим человеком, ты накличешь на себя беду или даже саму смерть. 
Юань Цайхэ не успела ответить, так как Ли Ци Е безапелляционно махнул рукой и заговорил вместо неё: – Цайхэ не хочет уходить с тобой, так что можешь проваливать. Не мешай мне заниматься практикой. 
Выражение лица Пэй Юя резко изменилось в худшую сторону. Он уже хотел было сделать свой ход, но сумел сдержаться и холодно процедил: – Ли Ци Е, личная неприязнь или мой статус ученика Ордена Кристаллического Моря – всё это не важно. У меня появился отличный повод отрубить твою собачью голову! Но, к сожалению, на твою голову уже нацелился кое-кто другой, поэтому я позволю прожить тебе на пару деньков подольше! 
Вне всяких сомнений, Пэй Юй знал больше остальных, поэтому он явился сюда, чтобы забрать Юань Цайхэ. 
Пэй Юй не предпринимал каких-либо действий, что очень удивило зрителей. Такой высокомерный человек, как Пэй Юй, безусловно, будет мстить и вознамерится убить Ли Ци Е из-за их вражды. Но сегодня он сдерживался и не давал волю эмоциям. Кем же должен быть человек, которому удалось усмирить молодого господина? 
– Ты говоришь так, словно у тебя хватает способностей отрезать мою голову, – Ли Ци Е просто не мог не смеяться над высокомерием молодого господина: – Пробуй сколько душе угодно, но в одиночку у тебя и шанса не будет. 
Пэй Юй вновь посмотрел на Юань Цайхэ, а затем перевёл свой полный ненависти взгляд на Ли Ци Е: – Хоть и права на твою жизнь принадлежат не мне, но будет вполне уместно, если я преподам тебе урок хороших манер и переломаю твои ноги! Покажи всё, на что ты способен. Я уделаю тебя голыми руками! 
– Действительно? – Ли Ци Е улыбнулся и посмотрел на молодого господина: – Тебе действительно не нужно оружие? 
– Нападай! – молодого господина переполняла гордость. У него была огромная уверенность в своей силе, поэтому он сказал: – Мне не нужно оружие, чтобы преподать тебе урок… 
Хлоп! 
Молодой господин не успел договорить, как его поразил кулак, летящий со скоростью молнии. Кровь была повсюду, и все зрители услышали звуки сломанных костей. 
Его челюсть была раздроблена этим кулаком, в результате чего на его лице появилась гримаса полная боли и недоверия! 
– Невозможно… – такое внезапное развитие событий оставило каждого наблюдателя в изумлении. Молодой Господин Пэй Юй был Королём Жизни, но его челюсть была сломана после первого обмена ударами. Такое было возможно только в случае, если бы его противником был Образец Добродетели. 
– Слабак, – Ли Ци Е по-прежнему стоял на своём месте и вытирал свою руку от крови. Казалось, что он и шага не сделал! 
– С твоим-то уровнем ты действительно посмел сказать, что преподашь мне урок? Потомки Бессмертного Императора Цзин Юя настолько слабы? Вернись к практике и прилежно занимайся ещё десять тысяч лет. 
Пэй Юй наконец-то встал на ноги. Один единственный удар Ли Ци Е сломал ему челюсть, такого унижения он ещё никогда не испытывал. 
*Бззз* 
В мгновение ока его челюсть была восстановлена, теперь она была как новенькая. В конечном счёте, он был Королём Жизни, поэтому он мог легко восстановить такое ранение. 
– Маленький ублюдок, сдохни! – как мог молодой господин поддерживать свой благородный вид после такого унижения? Он безумно закричал и создал бесконечное море метеоров, которые полетели на Ли Ци Е. Эти бесчисленные земные законы, подобные звёздам, могли не просто стереть Ли Ци Е с лица земли, они так же могли бы запечатать всю эту область. 
Такая мощная атака была способна уничтожить землю! 
– Космическая Ладонь Захвата! – многие практики были в ужасе. Эта атака была знаменитым императорским законом из Ордена Кристаллического Моря. 
Буум! 
Прежде чем люди смогли осознать происходящее, молодой господин был снова отброшен, а его силуэт исчез высоко в облаках. 
Несмотря на его бесконечные универсальные законы и обширное море метеоров, он всё ещё не мог противостоять своему сопернику. Ли Ци Е двигался свободно, словно императорская техника Пэй Юя была для него абсолютно ничем! 
Более того, скорость Ли Ци Е была запредельной. Не имело значения, как близко были зрители, потому что собравшиеся практики вдалеке и даже стоявшая возле Ли Ци Е мадам – все они не могли увидеть движения Ли Ци Е, так как скорость его достигла зенита. 
Тело Парящего Бессмертного, Тело Несовершенства Пустоты и Божественное Тело Сдерживающее Преисподнюю – Ли Ци Е задействовал силу трёх тел, поэтому даже такой Небесный Король, как Пэй Юй, оказался не достоин упоминания! 
Тело Парящего Бессмертного позволяло развивать умопомрачительную скорость, Тело Несовершенства Пустоты было способно отразить все существующие законы, а Божественное Тело Сдерживающее Преисподнюю подавляло всё и вся – что же мог противопоставить такой ужасающей силе Пэй Юй? 
– Что… тут происходит? – зрители были в ужасе. Даже Небесные Короли не были способны осознать произошедшее. 
Мадам также была шокирована. Хоть она и видела, как Ли Ци Е сражался пару раз, но лично он ни разу не предпринимал каких-либо действий, вместо этого он использовал Главу Смерти для управления трупами. 
Сейчас же Ли Ци Е лично нанёс удар и легко победил Пэй Юя так, что никто и не понял. Несмотря на её высокий уровень практики, она по-прежнему не могла понять, что тут происходит. 
Многие люди в замешательстве переглядывались друг с другом. Молодой Господин был безоговорочно побеждён таким загадочным способом. 
По их мнению, такой знаменитый практик, как Пэй Юй должен был одержать верх над никому не известным Ли Ци Е без каких-либо проблем! 
Но вопреки их ожиданиям, Молодой Господин был жестоко побит, что вызвало их необычайное удивление. 
Если бы Ли Ци Е использовал высший императорский закон, чтобы победить Пэй Юя, тогда каждый из присутствующих мог бы легко принять сей факт. Тем не менее, Ли Ци Е провёл атаку без использования законов и техник. Даже его энергия крови совсем не ощущалась. Это была необъяснимая битва. 
Очень немногие люди могли видеть сквозь мистические свойства трёх тел. В самом деле, даже те, кто мог разглядеть скорость Ли Ци Е, они бы всё равно не смогли бы правильно разобраться в ситуации. 
Кто бы мог подумать, что кому-то удастся практиковать сразу три техники тела?! Это попросту было невозможно. 
– Это… – трусливый Те И скрывался под землей, но после увиденного он стал бледнее мела, словно увидел призрака! Хоть он и не мог полностью понять то, что произошло, но всё же он смог уловить пару вещей. Он дрожал как осиновый лист на ветру, и всё его тело охватил едва заметный холодок. Ему вспомнилась одна легенда о Короле Чёрном Драконе. Эта легенда была всего лишь слухами, поскольку будущие потомки не могли поверить в это. 
Более того, было очень мало людей, которые помнили эту легенду. Он тяжело вздохнул, стараясь успокоить своё дыхание, и поблагодарил судьбу за то, что он был на стороне Ли Ци Е! 
Буум! 
Моментом позже с неба упал Молодой Господин Пэй Юй. Он был покрыт кровью, а всё его грудь была вдавлена. Кулак Ли Ци Е продавил его грудь. 
Раздался звук срастающихся костей. Молодой Господин применил невероятную технику для восстановления своей пробитой груди. Почти сразу же, его грудь была восстановлена. 
– Он и в самом деле достоин быть Королём Жизни, которому удалось подавить Сокращение Жизни! Такая грозная энергия крови и могучая жизненная сила. Такому можно только позавидовать. Молодёжь по праву считается одним из величайших активов, – старший практик заметил, что Молодой Господин даже не воспользовался своей Энергией Крови для восстановления тела, что вызвало в нём чувство зависти. 
Было много практиков сильнее Пэй Юя, особенно Образцы Добродетели прошлого поколения, но такие удивительные регенеративные способности без использования энергии крови были чудом! 
– Маленький ублюдок, тебе удалось разозлить меня! – Молодой Господин взревел. Первый раз, когда Ли Ци Е сломал его челюсть, можно было объяснить тем, что он не воспринимал своего противника в серьёз. Но во второй раз, он использовал императорский закон, и всё же Ли Ци Е отправил его в полёт. Как он мог проглотить такое унижение?! 
Что ещё более постыдно, так это то, что он не понимал, как всё это произошло. Если бы у Ли Ци Е была техника высшей скорости, тогда бы он понял это. Но в недоумение его привело то, что Ли Ци Е мог свободно передвигаться под воздействием его императорского закона. Его закон попросту не мог повлиять на движения Ли Ци Е. 
Для молодого господина это было то же самое, что встреча с призраком! С тех пор как он познал Дао, это было самое странное из того, что он видел! 
– Разозлил тебя? – Ли Ци Е мягко потёр свой кулак и ответил: – Ты должен поблагодарить небеса за то, что ты всё ещё жив, поскольку я решил пощадить твою жизнь! Тебе лучше использовать всё, что у тебя есть, иначе я прикончу тебя своим следующим ударом. Это твой последний шанс! 
Буум! 
Тело разъярённого Молодого Господина вспыхнуло с оглушительным взрывом. В эту секунду казалось, что он держал Небесную Волю на своих плечах, а звёзды начали сиять ярче. С неба снизошло безграничное сияние, которое окутало его тело, словно ему судьбой было предназначено стать принцем небес! 
Законы вселенной появлялись один за другим и запечатывались в его теле. В результате этого его тело стало похоже на кусок кристалла, а сам он выглядел так, словно кристаллическое существо – невероятно красивое зрелище. 
– Кристальное Тело Божественной Воли! – кто-то удивлённо воскликнул, увидев кристально-чистое тело молодого господина. Люди широко раскрыли глаза, чтобы получше рассмотреть тело Молодого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Кристальное Тело Божественной Воли
</w:t>
      </w:r>
    </w:p>
    <w:p>
      <w:pPr/>
    </w:p>
    <w:p>
      <w:pPr>
        <w:jc w:val="left"/>
      </w:pPr>
      <w:r>
        <w:rPr>
          <w:rFonts w:ascii="Consolas" w:eastAsia="Consolas" w:hAnsi="Consolas" w:cs="Consolas"/>
          <w:b w:val="0"/>
          <w:sz w:val="28"/>
        </w:rPr>
        <w:t xml:space="preserve">Многие зрители, стоявшие вдалеке, нервничали и были напуганы кристальным телом Молодого Господина Пэй Юя. 
– Кристальное Тело Божественной Воли считается самым мощным телом оборонительного типа. Оно несокрушимо, – старший практик пробормотал с большой завистью в голосе. 
Любой орден и практик возжелают обладать таким искусством. Несокрушимый секретный закон – может ли в этом мире быть что-то лучше этого? Такое искусство позволяло его пользователю получить непобедимое тело, так как ему будут не страшны враги независимого от того, насколько они могут быть сильны. 
– Не ожидал, что мне представится возможность лично увидеть кристальное тело. Эта поездка определенно не была пустой тратой времени! – молодое поколение также было возбужденно и с необычайной жадностью смотрело на кристальное тело Молодого Господина. 
После активации своего искусства Молодой Господин презрительно посмотрел на Ли Ци Е. Пэй Юй был уверен, что в момент активации своего искусства он станет непобедим, и если он захочет уйти, то никто не сможет остановить его! 
– Ли Ци Е, твоя очередь, – молодой господин посмотрел на Ли Ци Е сверху вниз и с чувством величайшего высокомерия обратился к нему: – Даже если ты практикуешь лучший закон в мире, ты всё равно не сможешь победить меня. 
Буум! 
После того, как молодой господин закончил свою речь, Ли Ци Е направил в его сторону очередной мощный удар кулаком. 
Молодой господин стоял неподвижно, а на его теле не было и следа от удара. Даже мощь трёх тел Ли Ци Е не смогла разрушить защиту молодого господина. 
Только Образцы Добродетели могли увидеть атаку Ли Ци Е, даже Короли Демонов не были способны отчётливо разглядеть удар на такой скорости. Тем не менее, каждый мог почувствовать мощь, содержащуюся в его кулаке. Сила его удара потрясла землю, и это отчётливо дало понять, что лишь немногие смогут выдержать удар такой силы! 
И всё же молодой господин оставался невредимым, словно он был Неподвижным Богом-Монархом. Ничто не могло пошатнуть его! 
– И это вся твоя хвалёная сила? Курам на смех, – молодой господин наконец-то восстановился в лице. Теперь он, наконец, выиграл обмен ударами, и на его лице снова появилась самодовольная ухмылка. Он приложил слишком много усилий, чтобы одержать верх, поэтому ему нужно было хорошенько унизить Ли Ци Е и очистить свой позор! 
Молодой Господин самодовольно рассмеялся: – Если такой муравей, как ты, использует все свои скрытые способности, тебе всё равно не удастся повредить даже прядь моих волос. 
Высокомерие молодого господина было вполне очевидным. Он был полностью уверен в своём секретном законе. Ранее, он использовал его, чтобы противостоять Е Цинчэну. Хоть он и не был ему соперником, но Е Цинчэн не смог прорваться через оборону кристального тела. 
Молодой Господин Пэй Юй использовал своё физические тело даже в сражении с Образцом Добродетели! Подавляющая мощь такого практика также не смогла нанести ему вреда. В его глазах, не было никого в этом мире, кто бы мог разрушить Кристальное Тело Божественной Воли! 
На самом деле, он был не единственным, кто верил в это. Даже Орден Кристаллического Моря и все практики из Мира Лекарственных Камней придерживались того же мнения! 
Буум! 
Последовала ещё одна атака Ли Ци Е, направленная на голову Пэй Юя. Этого удара было достаточно, чтобы уничтожить звезду, но Пэй Юй по-прежнему был невредим. 
– В этом мире только великое завершённое Неразрушимое Бриллиантовое Тело способно сравниться с Кристальным Телом Небесной Воли, – прокомментировал один великий практик, увидев мощную атаку Ли Ци Е, которая не смогла сокрушить физическое тело Молодого Господина. Такое представление силы породило непреодолимое желание практиковать этот секретный закон, чтобы стать такими же непобедимыми! 
– Это лучшее на что ты способен? – Молодой Господин продолжал глумиться над Ли Ци Е: – Доставай своё оружие. Можешь использовать даже Истинное Сокровище или Сокровище Жизни Бессмертного Императора, мне всё равно. Давай, покажи всю свою мощь, я смогу выдержать твою любую атаку. В противном случае, без оружия ты не сможешь нанести мне даже самое простое ранение, можешь пытаться сколько душе угодно. Яйцо не может расколоть гору, даже десять тысяч яиц не смогут пошатнуть скалу! – Молодой Господин отринул гордость личности высокого статуса и пытался принизить Ли Ци Е в агрессивной форме. В конце концов, это и была его цель. 
– Только тот, кто практикует кристальное тело сможет бросить вызов оружию императора в подобной манере, – пробормотал кто-то из толпы. 
Все знали, что оружие императора могло с легкостью справиться с многими видами физических тел. Но Пэй Юй не чувствовал страха и бросил вызов такому могучему оружию. Этого было достаточно, чтобы продемонстрировать его уверенность в своём теле. 
– Это действительно Кристальное Тело Божественной Воли. Достойный противник, – Ли Ци Е не волновали нападки Пэй Юя, он оставался всё таким же спокойным и лениво ответил ему: – Твоя истинная форма, это Стальной Самоцвет Концентрации, не удивительно, что ты смог развить кристальное тело до такого уровня. Очень немногие способны соперничать с противником, у которого имеется такое природное преимущество. 
– Хмпф, и что с того? – Пэй Юй нахмурил брови и гордо воскликнул: – Встань на колени и моли о прощении, иначе я разорву тебя на мелкие кусочки! 
Оказалось, что настоящей формой Пэй Юя был Стальной Самоцвет Концентрации. Его истинная форма была очень близка по своему составу с формой Бессмертного Императора Цзин Юя, поскольку император был чрезвычайно редким Кристаллическим Нефритом, который получил просветление в Дао. Изначальная форма этих двух минералов очень схожа. Самоцвет был очень редкой рудой, а демонический самоцвет был ещё более редким. 
Поэтому молодой господин был способен поддерживать форму своего тела в течение шести дней и шести ночей. 
Ли Ци Е улыбнулся и спросил: – Ты действительно думаешь, что я склоню колени и начну умолять о прощении? Это всего лишь Кристальное Тело Божественной Воли. Ты в самом деле считаешь себя непобедимым? 
– А ты попробуй обойти мою защиту, тогда мы и узнаем, правда это или нет, – Молодой Господин злорадно ухмыльнулся и направил палец в сторону Ли Ци Е, из-за чего в небе появились метеоры. Метеоры ослепительно сияли и источали властную ауру. 
Кристальное тело было непобедимым. В тот момент, когда он использовал своё тело для атаки, даже Король Жизни одного с ним уровня не сможет противостоять такой мощи. 
Ли Ци Е не пытался уклониться. Он с молниеносной скоростью ударил кулаком в сторону пальца молодого господина. 
Бах! 
После столкновения двух противоборствующих сил, способных пошатнуть небеса, образовалась пустота. После такого обмена ударами было очень легко понять их силу. 
Несмотря на могущественный удар, исходящий из его пальца, Молодой Господин не смог сдвинуть с места Ли Ци Е. Но и Ли Ци Е не смог остановить Молодого Господина. 
– Откуда взялся этот Ли Ци Е? Почему он так силён? – один знаменитый практик прошлого поколения был поражён до глубины души от увиденного. 
От начала и до конца никто не знал статус и происхождение Ли Ци Е, поскольку его атаки были совершенно простыми, в них не было каких-либо законов и техник. 
– Ты всего лишь опираешься на силу своего кристального тела. – Ли Ци Е с улыбкой покачал головой: – Тебе не повезло встретиться со мной. Кристальное тело ничто для меня. 
– Какое громкое заявление, – Молодой Господин нахмурил брови: – Может моё кристальное тело ничто, но его будет достаточно, чтобы смотреть на весь этот мир сверху вниз! Моё тело было нерушимой скалой на протяжении всей эпохи! 
Молодой Господин был переполнен гордости. Его слова и вправду были верны, никто не мог сломить кристальное тело в течение целых веков! Эта сила позволяла ему быть бесстрашным независимо от того, кем был его противник. 
Даже когда многие гении склоняли свои головы перед Е Цинчэном, Молодой Господин не чувствовал страха. Даже если он не сможет бороться за Небесную Волю с Е Цинчэном, он по-прежнему был уверен, что Е Цинчэн не сможет преодолеть защиту его кристального тела! 
– Нерушимо на протяжении всей эпохи? – Ли Ци Е разразился смехом после услышанного: – Отлично! Раз уж ты так уверен в себе, тогда я разрушу эту уверенность. Сегодня я разрушу твою легенду, а вместе с ней и твоё Кристальное Тело Божественной Воли! 
– Ты? В одиночку? – Молодой Господин указал пальцем на Ли Ци Е и рассмеялся практически до слёз. 
– Разрушишь Кристальное Тело Божественной Воли? ХАХАХА! – Молодой Господин перестал сдерживаться и рассмеялся, что есть силы, словно это была лучшая шутка, которую он когда-либо слышал. 
Ли Ци Е же в свою очередь не был зол, он с ленивым видом всё так же стоял на своём месте, ожидая, когда Молодой Господин закончит смеяться. 
– Я не нахожу это чем-то смешным. Кажется, что моё чувство юмора выше этого, – лениво прокомментировал Ли Ци Е после того, как Молодой Господин перестал смеяться. 
На самом деле, услышав слова Ли Ци Е, смеялся не только Молодой Господин, но и многие другие практики, которые пришли посмотреть за ходом событий. Старый практик покачал головой и, улыбаясь, произнёс: – Новорождённый телёнок не знает страха перед тигром. Возможно, Ли Ци Е до сих пор не знает истинной силы кристального тела. 
Вся толпа заливалась смехом, словно они услышали самую лучшую шутку в их жизни. По их мнению, Ли Ци Е не знал пределов своей силы. Миллионы лет никто не мог разрушить кристальное тело. Заявление такого младшего, как Ли Ци Е, было просто наивной мечтой. 
Молодой господин перестал улыбаться и со всем своим презрением указал пальцем на Ли Ци Е: – Ты переоцениваешь себя, невежественное отродье! – Молодой Господин оскалился и неторопливо продолжил: – Ли Ци Е, знаешь ли ты, как много людей желали разрушить кристальное тело? Ты хоть знаешь, какими великими личностями они были? 
– Я весь во внимании. Кто из Бессмертных Императоров хотел разрушить Кристальное Тело Божественной Воли? 
Молодой господин гордо ответил: – За десятки миллионов лет, не менее десяти Бессмертных Императоров пытались сломить Кристальное Тело Божественной Воли моего Ордена Кристаллического Моря. Я не буду упоминать старых императоров, но за последние годы, Бессмертный Император Та Кун и Бессмертный Император Инь Тянь не смогли разрушить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Сражение
</w:t>
      </w:r>
    </w:p>
    <w:p>
      <w:pPr/>
    </w:p>
    <w:p>
      <w:pPr>
        <w:jc w:val="left"/>
      </w:pPr>
      <w:r>
        <w:rPr>
          <w:rFonts w:ascii="Consolas" w:eastAsia="Consolas" w:hAnsi="Consolas" w:cs="Consolas"/>
          <w:b w:val="0"/>
          <w:sz w:val="28"/>
        </w:rPr>
        <w:t xml:space="preserve">Совсем не удивительно то, что Молодой Господин так сильно глумился над Ли Ци Е. Даже зрители вдалеке надрывали животы от смеха. 
– Этому младшему смелости не занимать, но, к его сожалению, разрушить кристальное тело невозможно, – старший эксперт также думал, что Ли Ци Е витал в облаках. 
Младшее поколение ещё больше смеялось над заявлением Ли Ци Е: – Невежественный ребёнок. Боюсь, что он даже не знает, что такое кристальное тело. Это единственное объяснение его самоуверенности. Даже Небесное Существо Е Цинчэн не смог сделать этого, поэтому о человеческом юноше и говорить не стоит. 
Такое мнение имело под собой определённые основания. За многие миллионы лет многие существа, стоявшие на вершине этого мира, включая Бессмертных Императоров – все они пытались превзойти защиту кристального тела, но у них ничего не вышло. 
Ли Ци Е просто улыбнулся в ответ на такие самоуверенные речи: – Так ты говоришь, что ваше кристальное тело невозможно разрушить? Если ты так уверен, тогда, может, заключим пари? Если я прорвусь через защиту твоего тела, тогда ты передашь мне в руки этот секретный закон. 
– Да у тебя и шанса не будет. Никто не сможет разрушить тело Ордена Кристаллического Моря! – молодой господин ещё раз озвучил свою точку зрения с небывалой насмешкой. 
– Не узнаешь, пока не попробуешь. Нет ничего невозможного, – как всегда спокойный Ли Ци Е продолжил говорить в своей ленивой манере: – Значит, ты боишься принять пари? Хорошо, если ты боишься, тогда забудем об этом. Судя по всему, ты не так уж и уверен в своем кристальном теле. 
– Бред вшивой кобылы! – Молодой Господин принялся осыпать проклятьями Ли Ци Е, услышав такую явную провокацию. Он рассмеялся и ответил ему: – Ты в одиночку надеешься разрушить моё кристальное тело?! Такое возможно только в твоих мечтах! 
– Ладно, забудем о нашем пари, раз уж ты так боишься. Это всего лишь Кристальное Тело Божественной Воли, ничего особенного, – Ли Ци Е улыбнулся ему в ответ и отрицательно помахал головой. 
– Невежественный идиот! – молодой господин не мог проигнорировать провокацию Ли Ци Е: – Пари, так пари. Что ты ставишь на кон?! 
– Если я не смогу разрушить твоё кристальное тело, тогда ты сможешь убить меня, как пожелаешь, – улыбаясь ответил Ли Ци Е. 
Мадам была поражена таким заявлением. Потому что из поколения в поколение никому не удавалась прорваться через защиту кристального тела. Если Молодой Мастер примет участие в этом пари, тогда его непременно ждёт поражение. Она хотела выйти вперед и остановить своего мастера, но она вовремя взяла себя в руки и успокоилась. У неё было необъяснимое чувство веры в своего Молодого Мастера, она верила, что он сможет сотворить чудо. 
– Твоей собачьей жизни недостаточно для уравновешивания ставки! – молодой господин рассмеялся и посмотрел на Ли Ци Е. 
Ли Ци Е спокойно покачал головой и ответил: – Как можно быть таким недальновидным. Возможно, моя жизнь ничего не стоит, но у меня есть множественно ценных предметов, таких как Королевские и Императорские Растения, а также высший Дао Алхимии – это довольно-таки хорошие сокровища. 
Выслушав перечисления сокровищ Ли Ци Е, Молодой Господин вновь посмотрел на него. Он знал, что за головой Ли Ци Е охотился другой человек, но после услышанного он поддался искушению. 
Орден Кристаллического Моря был императорским наследием, но у них было не так много достижений в Дао Алхимии. Их нельзя было сопоставить с Кланом Байлянь, не говоря уже о таком исполине, как Королевство Алхимии. 
Он также слышал о превосходном мастерстве очистки пилюль Ли Ци Е. Если у него получится завладеть методикой Ли Ци Е, тогда ему бы удалось внести непостижимый вклад в развитие Ордена Кристаллического Моря! Его имя будет высечено в исторических летописях! 
– Отлично, я принимаю твою ставку! – молодой господин в итоге согласился и заявил: – Приготовься к поражению. Я полностью раздавлю тебя и выйду победителем из нашего пари! 
Даже будучи потомком ордена моря, он не был достаточно квалифицирован, чтобы ставить высшее искусство кристального тела. Но из-за его уверенности в своей победе он чувствовал, что никому не удастся разрушить его Тело. 
Многие были озадачены таким пари, они думали, что это было слишком нелогично. 
Небесный Король пробормотал: – Этот мальчишка в своём уме? Он осмелился заключить пари, которое было обречено с самого начала. 
Тут также был гениальный Демон-Монарх, которого позабавила вся эта ситуация: – Слишком большая уверенность в себе, это всего лишь признак невежества. Даже Бессмертные Императоры не смогли справиться с кристальным телом, что уж тут говорить об этом Ли Ци Е. 
Многие люди жаждали заполучить в свои руки это искусство, но все они знали, что разрушить кристальное тело ещё сложнее, чем стать Бессмертным Императором! Это практически невозможно! Бесчисленное количество людей, которые были гораздо сильнее Ли Ци Е, пытались преодолеть оборонительные способности кристального тела, но все они потерпели поражение. 
Бессмертный Император мог бы подавить кристальное тело, но ему не удастся разрушить его при помощи своих собственных доблестных законов. Вследствие этого кристальное тело было также известно, как самая непреступная оборона в мире! 
Мадам вместе с Юань Цайхэ смотрели на Ли Ци Е глазами полного волнения. Они знали, что победа в этом пари была практически невозможна, но они никак не могли повлиять на решение Ли Ци Е. 
– Отлично, мне нравятся люди, которые не боятся принять ставку, – Ли Ци Е улыбнулся и продолжил: – Позволь мне напомнить, ты должен очень хорошо подготовиться, так как я собираюсь уничтожить твоё кристальное тело. 
Молодой Господин смеялся и смотрел на Ли Ци Е сверху вниз. С полной уверенностью он ответил: – Действуй. Я буду стоять здесь. Ты можешь атаковать так, как захочешь в течение шести дней. Посмотрим, сможешь ли ты свершить задуманное! 
Поскольку форма физического тела Молодого Господина может поддерживаться в течение шести дней и шести ночей, он верил, что сможет пережить любую атаку Ли Ци Е, включая атаку Истинного Сокровища Императора! 
– Нет нужды в шести днях, мне и половины дня хватит, – сказав это, Ли Ци Е мгновенно бросился вперед. 
Молодой Господин лишь рассмеялся. Он просто продолжал неподвижно стоять. Он планировал позволить Ли Ци Е действовать так, как ему заблагорассудится. Не важно, что предпримет Ли Ци Е, Молодой Господин сможет встретить его атаку с гордо поднятой головой! Он был способен выдержать атаки Образца Добродетели, который использовал императорское оружие, поэтому о Ли Ци Е можно было не волноваться! 
Вжууууух! 
К всеобщему удивлению Ли Ци Е не атаковал. Он нарезал круги вокруг молодого господина и наращивал скорость. Сейчас он активировал Тело Парящего Бессмертного. 
По началу Молодой Господин и многие другие могли отчётливо видеть силуэт Ли Ци Е, но, когда он активировал парящее тело, даже сильнейшие Небесные Короли не могли поспевать за ним. 
Тень Ли Ци Е была такой же быстрой, как свет – зрелище неподвластное описанию. Его парящее тело достигло нового уровня, поэтому с нынешней силой его физического тела, даже сильнейшие Небесные Короли не были ему соперниками. 
– Что это за скорость такая? – многие люди были поражены увидев такую скорость. 
Король Демонов, увидевший эту сцену, предположил: – Быть может это Бессмертное Тело? Возможно, это Тело Парящего Бессмертного, только такое физическое тело может развить такую запредельную скорость. 
– По своим характеристикам, это вовсе не выглядит, как Тело Парящего Бессмертного, – несколько важных шишек были поражены скоростью Ли Ци Е, поэтому они также начали размышлять над происхождением его тела. 
На данный момент лишь немногие люди могли видеть специальные характеристики, принадлежащие Телу Парящего Бессмертного Ли Ци Е. Это было хорошо видно, когда Ли Ци Е смешал три физических тела вместе. Такая комбинация слегка изменила специальные характеристики трёх тел. 
– Возможно, это Тело Вознесения, одно из восемнадцати святых физических тел, – предположил кто-то из толпы. 
Тело Вознесения было святым физическим телом, которое было на уровень ниже Тела Парящего Бессмертного. В великой завершённости оно также достигало невероятной скорости, с которой лишь несколько вещей могли соперничать! 
– С виду не кажется, что это Тело Парящего Бессмертного или Тело Вознесения, – великий Демон Монарх из прошлого поколения пробормотал: – По всей видимости, этот младший использует сокровище, позволяющее мгновенно увеличивать скорость владельца. 
Пока толпа пыталась угадать источник скорости Ли Ци Е, он набирал всё больше и больше скорости. В конце концов больше не было видно даже его тени. Можно было разглядеть лишь ореол света, который кружил вокруг тела Молодого Господина. Постепенно, этот ореол становился более крупным и в итоге полностью окружил тело Молодого Господина. 
– Да ты, наверное, размечтался, если думаешь, что таким способом сможешь разрушить моё кристальное тело… – Молодой Господин насмехался над Ли Ци Е, увидев кружащий ореол вокруг его тела. Для Пэй Юя такие попытки ничего не значили, поэтому, по его мнению, Ли Ци Е никак не сможет выиграть пари. 
Однако в момент, когда он произнёс эти слова, появилось очень слабое жужжание. В одно мгновение скорость Ли Ци Е достигла своего предела, превысив скорость самого времени! 
Ореол, который кружил вокруг тела Молодого Господина, внезапно вспыхнул и покрыл тело Пэй Юя очень ярким светом. В эту секунду казалось, словно молодой господин выпал из пространственно-временного континуума. 
Всё произошло в считанные секунды. Никто не мог уследить за ходом событий, даже Молодой Господин не понимал, что происходит. Он чувствовал, как будто он выпал из привычного пространства и времени. Время пошло вспять! 
С обратным течением времени, его кристальное тело внезапно ослабело.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Разрушение Кристального Тела
</w:t>
      </w:r>
    </w:p>
    <w:p>
      <w:pPr/>
    </w:p>
    <w:p>
      <w:pPr>
        <w:jc w:val="left"/>
      </w:pPr>
      <w:r>
        <w:rPr>
          <w:rFonts w:ascii="Consolas" w:eastAsia="Consolas" w:hAnsi="Consolas" w:cs="Consolas"/>
          <w:b w:val="0"/>
          <w:sz w:val="28"/>
        </w:rPr>
        <w:t xml:space="preserve">Хлоп! 
В этот короткий миг никто не мог почувствовать, как время пошло вспять. Когда время остановилось на одну секунду, раздался звук разбивающейся керамики. В действительности всё было не так, но зрители находились под властью иллюзии и видели то, что показывал мираж. 
Как только иллюзия закончилась, многие люди пришли в себя и увидели, как Молодого Господина отбросило в сторону. К этому времени, они снова могли видеть Ли Ци Е, он схватил Молодого Господина за шею и запечатал его! 
Внезапно все звуки стихли, собравшиеся практики заворожённо смотрели на эту сцену с широко открытыми глазами. Их рты были широко открыты, словно они хотели кричать, но не могли издать ни звука! Никто из толпы не мог поверить своим глазам! 
Ли Ци Е смог разрушить кристальное тело! Люди попросту не могли принять этого, так как прежде никому не удавалось преодолеть защиту кристального тела! Даже Бессмертные Императоры не могли сделать этого, но Ли Ци Е смог. Всё это казалось детской сказкой, в которую было невозможно поверить. 
– Это, это не может быть правдой, – один из зрителей перестал верить своим глазам и старательно щипал себя, чтобы проснуться. После того, как пришла боль от пощипывания, он поверил, что всё это было взаправду. Невозможное стало возможным прямо перед их глазами. 
– Как, как ему это удалось?! – многие не хотели верить своим глазам. 
Даже мадам и Юань Цайхэ, которые молили о чуде, не могли поверить в то, что это действительно свершилось. 
– Это слишком… пугает… – Те И побледнел от увиденной сцены. В его голове проносились многие мысли, ему было страшно. 
Кристальное тело известное своей непобедимостью в течение целой эпохи, оказалось сломлено. Даже Молодой Господин Пэй Юй, который был запечатан Ли Ци Е, не мог поверить в реальность происходящего. Едва задыхаясь, он произнёс: – Не... не может быть… 
Молодому Господину было проще поверить в свою смерть от рук Ли Ци Е, чем в то, что кто-то смог пробить защиту кристального тела. 
Для него и для ордена моря кристальное тело должно быть нерушимой скалой. Это была их вечная легенда наивысшего престижа! 
Но сегодня их гордость была сломлена Ли Ци Е. Это было всё равно, что Ли Ци Е втоптал ногами в грязь их честь. 
Такая сокрушительная победа над наследником целого ордена была ещё более мучительной, чем сама смерть. Пэй Юй не мог справиться с такими страданиями! 
Ли Ци Е с ухмылкой посмотрел на бледного Пэй Юя: – Нет ничего невозможного. В конечном счёте всему приходит конец. 
– Нет, нет, это невозможно. Ты не мог разрушить кристальное тело! Это не может быть правдой! – Молодой Господин скорее умрёт, чем опозорит легенду своего ордена. 
– К твоему сожалению, мне удалось разрушить твоё Кристальное Тело Божественной Воли, – Ли Ци Е улыбаясь продолжил: – До тех пор, пока я буду заинтересован в чем-то, я непременно найду способ сломить любое искусство! 
На самом деле, в те времена, когда Бессмертный Император Цзин Юй создал кристальное тело, Ли Ци Е в форме Чёрного Ворона обратил на это своё внимание. В древние времена Чёрному Ворону удалось завладеть секретным искусством кристального тела Ордена Кристаллизовавшегося Моря. 
В те времена он много размышлял над тем, как разрушить кристальное тело, и перепробовал множество вариантов. Он использовал самые высшие секретные законы божественных и императорских уровней, чтобы пробиться через защиту кристального тела. 
В своих изысканиях он зашёл так далеко, что позволил Бессмертным Императорам исследовать это искусство в надежде на решение этой проблемы. Но независимо от того, что они придумывали, им всё равно не удавалось найти способ разрушить кристальное тело. 
Позже по воле случая Ли Ци Е придумал способ разрушения кристального тела. Когда пользователь Тела Парящего Бессмертного достигает максимальной скорости и окружает носителя кристального тела, он получает способность преодолеть само время. В эту долю секунды всё окружающее пространство обратится вспять под действием импульса. 
В эту долю секунды, когда время пойдёт вспять, кристальное тело подвергнется изменениям, в результате которых, оно примет свою изначальную форму. Кристальное тело было наиболее уязвимым в этот момент временного сдвига! 
Позже Ли Ци Е доработал свой метод. Можно было использовать скорость парящего тела, чтобы вернуть кристальное тело к его слабейшей форме, в то время как Тело Несовершенства Пустоты прорвётся через брешь его защиты! 
Такой способ казался очень простым, но на практике это было невозможно. Если бы один человек практиковал Тело Парящего Бессмертного, а другой Тело Несовершенства Пустоты, им бы всё равно не удалось синхронизировать свои действия, поскольку практик тела пустоты не будет способен узреть долю секунды обратного течения времени! 
Единственным возможным решением было одному человеку практиковать сразу оба тела! Любой человек, обладающий хоть каплей здравого смысла, будет знать, что один человек может практиковать только одно тело. Обладать сразу двумя телами было попросту невозможно! 
Но то, что было невозможно для других, было возможно для Ли Ци Е. Сегодня он вновь сделал чудо и разрушил легенду! 
С самого начала, когда он увидел кристальное тело Пэй Юя, он уже был соблазнён им и хотел лично протестировать свою идею. После первой попытки, он уже был уверен в том, что Молодой Господин практиковал завершённый Секретный Закон Божественной Воли. Этот закон как раз был тем, чего он так сильно желал, потому он и заключил пари. 
Молодой Господин был уверен в своей победе и не ожидал поражения. Легенда их ордена была уничтожена в этот день! 
Все зрители стояли в оцепенении, они даже слова вымолвить не могли. Через некоторое время, они, наконец, начали принимать реальность. 
– Ты, ты, ты владеешь демоническими искусствами… техники зла! – Молодой Господин от безвыходности не мог не кричать: – Ты воспользовался демоническим искусством, чтобы разрушить моё Кристальное Тело Божественной Воли! 
Даже сейчас он не мог так просто смириться с тем, что легенда его ордена была уничтожена. 
Многие зрители пребывали в полной тишине и желали получить ответы. Каким методом или секретным законом воспользовался Ли Ци Е, чтобы преодолеть защиту кристального тела? Любопытство не давало им покоя. 
– Говори, что хочешь, – ответил Ли Ци Е с ухмылкой на лице: – Важно не то, как мне это удалось, а то, что ты проиграл. В соответствии с нашим соглашением, ты должен передать мне магическую формулу кристального тела! 
– Убей меня, – Молодой Господин горестно рассмеялся. Его тело было покрыто кровью, но эти раны были для него ничем. Боль в его сердце заглушала любые ранения. 
Сквозь слёзы он сказал: – Я расплачусь своей жизнью! Вместо секретного закона ты получишь мою жизнь! 
Отчаяние полностью поглотило его разум. Он лучше умрёт, чем отдаст своё кристальное тело в руки Ли Ци Е. Даже если Ли Ци Е порвёт его на кусочки, это будет лучшим концом для него, чем расстаться с законом физического тела. 
Для Молодого Господина закон кристального тела был самым высшим искусством их ордена. Такое искусство нельзя передавать чужакам. Как наследник ордена моря, он нёс ответственность за сохранность кристального тела. Даже если он умрёт жалкой смертью и ему никогда не удастся попасть в цикл перерождения, он всё равно не отдаст свой закон кристального тела. 
Ли Ци Е покосился на молодого господина и сказал: – Судя по всему, ты не намерен передать его мне. 
Пэй Юй с чувством горечи улыбнулся ему в ответ: – Верно, я не отдам тебе закон кристального тела, ты получишь только мою жизнь! Делай, что хочешь, но кристального тела тебе не видать! 
Зрители затаили дыхание, смотря на эту сцену. Кто бы мог стоять спокойно, пока передают кристальное тело? Было глупо отрицать это. 
Поэтому многие надеялись, что он передаст закон кристального тела. Когда закон будет извлечён, у других появится шанс завладеть им. 
– Мы заключили сделку, и теперь ты мне должен, – Ли Ци Е широко улыбнулся и сказал: – Если ты не передашь мне этот закон, тогда я больше не буду таким любезным. Не вини меня в моей жестокости, так как ты единственный, кто нарушает условия нашего пари. 
– Убей меня, если осмелишься! – Молодой Господин грозно закричал: – Даже и не мечтай о кристальном теле! – в этот момент он мечтал о смерти. Его не страшила смерть, она была для него долгожданным облегчением. 
– Я тот, кому никогда не нужно мечтать, – Ли Ци Е улыбнулся и продолжил говорить: – Ты согласился передать кристальное тело в случае поражения, поэтому оно теперь принадлежит мне! Я человек слова. 
Сказав это, на ладони Ли Ци Е появились мировые законы. Они запечатали область вокруг лба Молодого Господина Пэй Юй. В этот момент его разум и море памяти были полностью открыты. 
Дзинь! 
Разум Ли Ци Е был также открыт и из него выстрелил луч света. Он мгновенно подавил особые законы внутри моря памяти Молодого Господина и установил связь с законом кристального тела. 
– Нет… – молодой господин понял замысел Ли Ци Е, но он уже ничего не мог поделать, кроме как закричать от безысходности. Ли Ци Е пытался забрать закон кристального тела прямо из его моря памяти! 
Тем не менее, это было решать не ему. В мгновение ока рука Ли Ци Е превратилась в высший закон, который тут же крепко схватил закон внутри моря памяти Пэй Юя. Он хотел силой вытащить закон кристального тела из моря памяти Молодого Господина. 
Буум! 
В тот момент, когда Ли Ци Е схватил закон кристального тела, возникла запретная печать. В эту долю секунды взорвались не только бесчисленные мировые законы кристального тела, даже море памяти Молодого Господина было уничтожено. Весь его разум был взорван к чёртовой бабушке! 
Всё тело Молодого Господина превратилось в кровавый туман. Из-за этого мощного взрыва Ли Ци Е отбросило высоко в небо. Всё его тело было залито кровью, причем не только кровью Пэй Юя, но и его собственной. 
Это была сила запретной печати. Наследники и великие личности многих орденов хранили в себе такие же мощные печати, потому что они боялись, что в день их поражения, победитель насильственно захватит секреты и законы их орденов. 
В этом случае мгновенно активировалась печать, которая сразу же взрывалась и уничтожала всё на своём пути. Никому не удавалось завладеть секретами с такой защитой. 
Ли Ци Е был отброшен прочь и немного ранен, но его не заботили такие тривиальные вещи. В его руках была прядь закона. В тот момент, когда произошёл взрыв, ему удалось вытащить закон кристального тела из моря памяти Пэй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Король Экспансии
</w:t>
      </w:r>
    </w:p>
    <w:p>
      <w:pPr/>
    </w:p>
    <w:p>
      <w:pPr>
        <w:jc w:val="left"/>
      </w:pPr>
      <w:r>
        <w:rPr>
          <w:rFonts w:ascii="Consolas" w:eastAsia="Consolas" w:hAnsi="Consolas" w:cs="Consolas"/>
          <w:b w:val="0"/>
          <w:sz w:val="28"/>
        </w:rPr>
        <w:t xml:space="preserve">Даже если это была всего лишь часть закона кристального тела, для Ли Ци Е этого было достаточно. Его глаза загорелись, затем активировался небесный взгляд, предназначенный для извлечения мирового закона. 
Эта одна единственная прядь была создана из бесчисленных переплетающихся рун. Все магические руны были переплетены парами, и эти пары кружились вместе, тем самым формируя этот закон. 
Одна эта прядь была столь же обширной, как океан. Внутри морской пучины плавали мантры. Несмотря на то, что это была часть закона, она была такой же мистической, как беспрецедентные доблестные законы. 
Под точечным расчётом его небесного взгляда, закон был полностью воссоздан и запечатан в сознании. 
Запечатанный закон превратился в бесконечную главу внутри его разума. В ней содержались мантры, похожие на волю небес, и космос девяти небес. Глава разливалась бурным потоком, словно она хотела покрыть все его море памяти. 
Кристальное Тело Божественной Воли! Завершённый закон кристального тела, созданный Бессмертным Императором Цзин Юем, появился внутри сознания Ли Ци Е. 
В те времена, когда он был Чёрным Вороном, ему удалось завладеть полной версией закона и исследовать её в течение нескольких поколений. Можно сказать, что за исключением создателя закона, в этом мире только Ли Ци Е понимал все глубинные смыслы кристального тела! 
Когда он пребывал в спячке, ему пришлось стереть свои воспоминания. И вот сегодня он, наконец, восстановил память об этом законе. Лишь благодаря одной пряди законов, ему удалось извлечь необходимые знания и восстановить часть своих воспоминаний. 
Ли Ци Е всё хорошо просчитал с самого начала. Он понимал, что Пэй Юй даже под угрозой смерти не передаст закон кристального тела! 
Само собой, если бы Молодой Господин добровольно передал закон, тогда всё было бы идеально. Однако нежелание расставаться с законом тоже было на руку Ли Ци Е. Он всего лишь хотел получить моральную опору для своих дальнейших действий. Из-за проигрыша молодого господина в пари орден моря не мог заставить Ли Ци Е вернуть кристальное тело, так как правда была на его стороне! 
К его счастью, ему удалось извлечь закон вовремя. Воспоминания о кристальном теле вновь появились в его море памяти, и прядь закона медленно рассеялась в его руках. 
Тело Молодого Господина превратилось в облако крови, а сам он умер. Потеряв поддержку своей Истинной Судьбы, эта прядь закона очень быстро потеряла силу Дао, поэтому она рассеялась пару минут спустя. 
– Кристальное Тело Божественной Воли, – Ли Ци Е был опьянён чувством Великого Дао. Такой высший секретный закон был чрезвычайно соблазнителен, и многие практики жаждали заполучить его в свои руки. 
Пока он был погружён в свои мысли, к нему совершенно бесшумно подкралась новая опасность. Не было никаких признаков беды, нападавший быстро атаковал его в спину. 
Интуиция Ли Ци Е закричала об опасности, поэтому он бросился на утёк на своей максимально возможной скорости. И всё же раздался звук удара по спине, от чего его отбросило очень далеко. 
– Будь начеку... – Мадам и Юань Цайхэ были напуганы, но уже было слишком поздно. 
Отброшенный далеко за горизонт Ли Ци Е быстро стабилизировал своё тело и хладнокровно посмотрел в сторону удара. 
В облаках возникла фигура старика, от него исходила водная аура. Старик был знаменитой личностью расы демонов. У него было человеческое тело и рыбья голова, украшенная короной. 
Хоть старик и выглядел довольно дряхлым, но его аура была необычайно деспотической. Как только он появился, облака в небе полностью развеялись. 
Казалось, что за его спиной раскинулся бескрайний океан. Словно области, в которые он приходил, превращались в бесконечный океан. 
– Король Экспансии! – увидев, как из ниоткуда появился старик, кто-то из толпы в ужасе закричал. 
Старик спустился с неба и произнёс глубоким тоном: – Младший, я вынужден признать, что у тебя есть неплохие задатки, – каждое его слово впечатывалось в сердца людей. Сейчас он перестал прятаться. Аура Образца Добродетели разлилась по всей округе. 
Атака образца была необычайно могущественной. Но при этом его неожиданная атака не смогла прикончить Ли Ци Е, что слегка удивило его. 
– Король Экспансии – настоящий мастер. Он правил огромной областью почти десять тысяч лет без каких-либо раздоров и междоусобиц – даже Небесные Короли затаили дыхание, увидев Образца Добродетели такого калибра. 
– Самый удивительный гений экспансии прошлого. С окончанием Эпохи Трудностей с Дао, он наконец вступил в царство Образца Добродетели и стал Образцом Ранней Эпохи, – мягко вздохнул один практик из того же поколения, что и Король Экспансии. 
Король Экспансии был просветлённой рыбой. В тот момент, когда он явил себя миру, все увидели его чрезвычайно пугающие таланты. Можно сказать, что стать Небесным Королём в Эпоху Трудностей с Дао было сложнее, чем достичь небеса, не говоря уже о становлении Образцом Добродетели. Король Экспансии был одним из самых могущественных Небесных Королей того времени, под его контролем был обширный океан, не имеющий границ. В итоге ему удалось стать Образцом Ранней Эпохи. 
– Мне очень любопытно. Я не узнаю тебя, так почему ты напал на меня исподтишка? Этому ведь должно быть объяснение, – на спине Ли Ци Е зияла ужасающая рана, но, благодаря его могучему телу, эта рана быстро срослась. 
– Я не держу обиды на тебя, – рыбья голова Короля Экспансии была особенно уродливой, когда он улыбался. Его улыбка приводила в ужас собравшихся зрителей. Он холодно улыбнулся и сказал: – Но к сожалению, ты оскорбил не того человека. 
Он уставился на Ли Ци Е и заявил: – Если ты признаешь свои ошибки и падёшь ниц перед Беловолосым Богом Алхимии, тогда я пощажу твою жизнь! 
После услышанного не только Ли Ци Е, но и все эксперты поняли в чём было дело. Король Экспансии делал всё это ради Беловолосого Алхимика! 
Статус Короля Экспансии был гораздо выше рядовых королей и мастеров ордена. Младшим было трудно заручиться поддержкой Образца Добродетели, но с начала его практики, прошло десять тысяч лет. Он был стар и нуждался в лекарствах долголетия, чтобы подавить увядание жизни. 
У кого в этом мире были лекарства долголетия лучше, чем у Беловолосого Алхимика? Поэтому Король Экспансии был не против помочь алхимику. 
Одно слово, и бесчисленные персонажи прошлого поколения придут на выручку алхимику! 
Ли Ци Е с усмешкой ответил: – А если я откажусь? 
Король Экспансии сухо ответил: – Если ты не покаешься в своих грехах перед дверями алхимика, тогда мне придётся лично заняться тобой. Тебя ждёт судьба, полная страданий, которые будут хуже смерти. Вполне возможно, что я принесу твою голову в качестве подарка беловолосому алхимику. 
Ли Ци Е не мог не улыбнуться в ответ на угрозы: – Да я знать не знаю этого, черт его подери, алхимика, но раз уж его собака пришла укусить меня, я не стану отступать! 
– Да ты смерти ищешь! А ну живо сдавайся! – Король Экспансии стал мрачнее тучи. Он мгновенно поднял свою руку и поймал звезду, от чего всё небо почернело! В его руках было сокровище, которым он собирался поймать и заточить Ли Ци Е внутрь. 
– Дело плохо, это Сеть Экспансии! – многие зрители были поражены увиденным сокровищем. 
Многие эксперты, которые знали происхождение сокровища Короля Экспансии, попятились назад. Ходили слухи, что эта сеть была очищена из зловещего тумана огромного моря. Говорилось, что в тот момент, когда эта сесть будет брошена, она сможет заточить в себе даже могущественных практиков – они попросту застрянут в ней словно обречённые бабочки в паутине. 
– Да неужели? – взгляд Ли Ци Е стал более ожесточённым, когда он увидел эту сеть. В его глазах появилось ужасающее желание убивать. Он не пытался убежать от сети, а вместо этого крикнул: – Убить! 
С этими словами появилось другое сокровище. 
С громким взрывом, который заставил землю дрожать, а небеса потерять своё сияние, появился старый колокол и превратился в величественную гору. Казалось, что эта гора пришла из древнего прошлого – она была вечной! 
Гора взлетела к небу и разрушила пустоту. С такой силой даже Сеть Экспансии была мгновенно разрушена, она не смогла выдержать одного удара! 
Колокол Косогорья – высшее и мистическое сокровище, его можно было сравнить с Истинным Сокровищем Бессмертного Императора. Когда колокол появлялся, весь мир трепетал в страхе. 
– Это Истинное Сокровище Бессмертного Императора? – собравшиеся вдалеке зрители дрожали в ужасе. Сила колокола была слишком велика, даже Небесные Короли задыхались под его гнётом. 
Умудрённые опытом эксперты знали, что колокол не был истинным сокровищем, потому что его появление не сопровождалось аурой Бессмертного императора. 
– Дело плохо… – Король Экспансии был в ужасе. Сеть была уничтожена слишком быстро, поэтому он не смог вовремя среагировать. 
С бесконечной энергией крови, идущей от вращения его Колеса Жизни и Моря Крови Инь Ян, Ли Ци Е мог управлять Колоколом Косогорья. Атака колокола может противостоять даже сильнейшей атаке любого Истинного Сокровища Бессмертного Императора. 
В этот момент жизни и смерти Король Экспансии призвал бесконечные законы Дао и множество сокровищ, чтобы заблокировать атаку колокола. Но без сокровища жизни императора или же истинного сокровища он не мог заблокировать колокол. 
С мощным взрывом все сокровища были уничтожены. Король Экспансии не смог вовремя сбежать. С жалостливым воплем колокол прихлопнул короля, повсюду были кусочки его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Тёмный Змей
</w:t>
      </w:r>
    </w:p>
    <w:p>
      <w:pPr/>
    </w:p>
    <w:p>
      <w:pPr>
        <w:jc w:val="left"/>
      </w:pPr>
      <w:r>
        <w:rPr>
          <w:rFonts w:ascii="Consolas" w:eastAsia="Consolas" w:hAnsi="Consolas" w:cs="Consolas"/>
          <w:b w:val="0"/>
          <w:sz w:val="28"/>
        </w:rPr>
        <w:t xml:space="preserve">Король Экспансии был только на уровне Образца Ранней Эпохи, но всё же он был Образцом Добродетели. Его тело было уничтожено колоколом, но его голова была всё ещё цела. 
На его голове повсюду были страшные трещины, из-за которых казалось, что его голова могла вот-вот треснуть пополам. Образец Добродетели не мог умереть до тех пор, пока его Истинная Судьба была цела. 
Его голова пыталась развернуться в другую сторону и сбежать. Если он останется сражаться с такими ранами, тогда он непременно умрёт. 
– Куда это ты собрался?! – скорость Ли Ци Е мгновенно достигла своего предела, и он быстро догнал голову короля. Образец Ранней Эпохи не был таким же быстрым, как Тело Парящего Бессмертного Ли Ци Е, не говоря уже о том, что король был серьёзно ранен. 
*Хлоп!* 
Ли Ци Е нанёс тяжелый удар по его голове. Даже будь он в разы сильнее, ему бы не удалось выдержать удар такой силы, учитывая его раны. Под натиском силы Божественного Тела Сдерживающего Преисподнюю из его трещин на голове вытекло всё содержимое. Куски его мозга разметало повсюду. Ли Ци Е придавил его голову ногой, но король по-прежнему был жив. 
– Пацан, не нужно заходить так далеко! – Король Экспансии был одной ногой в могиле, он дрожал от ужаса предстоящей смерти. Он никогда не думал, что такой Образец Добродетели, как он, закончит такой быстрой и унизительной смертью. 
Король был полон сожалений, если бы он знал, что у Ли Ци Е есть такое могущественное сокровище, он бы не был таким смелым. 
Зрители были поражены до глубины души. Никто из них не мог опознать Колокол Косогорья, но для них он по-прежнему был ужасающим артефактом, и совсем не важно, что колокол не был истинным сокровищем императора! 
Кто-то из толпы пробормотал себе под нос: – Теперь понятно, почему он действовал так высокомерно. Всё это время у него было такое могущественное сокровище. Настоящий туз в рукаве. 
Даже потомки императорских наследий не всегда могут носить с собой истинные сокровища императорского уровня, что тут говорить о младшем без рода и племени. 
Все практики, независимо от их уровня, будут с осторожностью относиться к Истинному Сокровищу Императора или к артефакту подобного уровня. Против такого оружия можно выступать только в том случае, если у вас будет оружие того же уровня. Даже Образцы Добродетели не всегда смогут получить большее преимущество в прямой конфронтации! 
Хоть Король Экспансии и был Образцом, но он был только на уровне Образца Ранней Эпохи. Вначале он действовал слишком небрежно, так как думал, что сможет с легкостью поймать Ли Ци Е. Он даже подумать не мог, что Ли Ци Е с самого начала достанет оружие императорского уровня и разорвет его на кусочки. 
– Говоришь, я зашёл слишком далеко? – Ли Ци Е бодро ответил ему: – Больше всего мне нравится слышать такие слова. Так как ты сказал, что я зашёл слишком далеко, что ж, очень хорошо. Я дам тебе шанс. Передай мне все свои сокровища, а затем насади свою голову на самый высокий пик Города Алхимии. Только тогда я пощажу твою жизнь. Если же ты откажешься, я раздавлю твою собачью голову. Ах, я и забыл, что у тебя рыбья голова, в таком случае, мне придётся сделать пасту из твоей головы. 
– Ублюдок, гори в аду! – Король Экспансии всё ещё был королём и Образцом. Как он мог стерпеть такие унижения? В этот момент трещины на его голове раскрылись, и его Основание Дао изверглось наружу. Его Истинная Судьба начала сгорать! 
Он хотел взорвать себя и захватить с собой Ли Ци Е. 
*Буум!* 
С громоподобным рёвом король активировал самоуничтожение. Сгенерированная сила подрыва его Основания Дао и Истинной Судьбы произвела невероятной мощи взрыв. 
Из-за взрыва всё в радиусе тысячи миль треснуло, словно стекло. Возникла жуткая чёрная дыра, а ткань пространства и времени стала хаотично меняться, особенно там, где стоял Ли Ци Е. Под действием этой силы всё здесь могло превратиться в ничто. 
*Хлоп!* 
К несчастью для короля, во время этого взрыва пять бронзовых дверей возникло вокруг Ли Ци Е. Пятиугольные врата защитили его от взрыва. 
Самоуничтожение образца вызвало изменения погоды, охватившие область протяжённостью более десяти тысяч миль. Многих зрителей смело силой взрыва, так как они не могли противостоять такому давлению. 
*Буум!* 
В мгновение ока земля раскололась. Из-под земли появилась огромная тень. Тенью оказался огромный монстр. 
*Сюююююю!* 
Существо, выскочившее из-под земли, открыло свою пасть и выплюнуло бесконечное количество ядовитого тумана, который полностью окутал область. 
Существо целилось в Ли Ци Е, поэтому туман сразу же окружил его. 
– Тёмный змей! – закричал Король Демонов, стоявший вдалеке. Рассмотрев повнимательнее это существо, он задействовал всю свою скорость, чтобы убежать как можно дальше. 
– Это Тёмный Змей, дело плохо! – Юань Цайхэ словно парализовало после того, как она увидела повсюду ядовитый туман. Недолго думая, она взяла мадам и отвела её обратно в их дворик. Аромат, излучаемый деревьями внутри дворика, образовал воздушный барьер, защищающий от тумана. 
Внутри дворика росло много духовных деревьев и ценных растений. Некоторые из них были недавно посажены лично Ли Ци Е и Юань Цайхэ. Сейчас духовное дерево, посаженное Юань Цайхэ, предотвращало попадание ядовитого тумана во дворик. 
Огромное количество ядовитого тумана быстро распространилось по всему району. Многие зрители успели среагировать и вовремя сбежали подальше. Однако были и те, кто не успел среагировать достаточно быстро – их поглотил туман. Они сразу же упали на землю, немного подёргались, а затем их тела почернели. 
– Какой сильный яд, – Мадам Цзы Янь была шокирована силой яда. Как правило, обычные яды были не эффективны против практиков. 
Юань Цайхэ принялась объяснять мадам: – Яд Тёмного Змея убивает не сразу, но как только он проникает в тело, то всё тело прокажённого мгновенно становится чёрствым, похожим на труп. Энергия крови запечатывается, чтобы жертва не смогла сбежать. Даже Небесным Королям не удастся избежать такой участи. Если не принять антидот в течение шести часов, тогда тело жертвы медленно растает до состояния чёрной жидкости, а практик умрёт ужасной смертью. 
Она очень хорошо разбиралась в духовных лекарствах и как гений, она также разбиралась в ядовитых существах. 
– Откуда взялся этот Тёмный Змей? – эксперты, которым удалось сбежать подальше, обернулись в ужасе и увидели распространение тумана. Этот чрезвычайно опасный туман мог разъедать Истинную Судьбу и уничтожать Храмы Судьбы. Даже Небесные Короли не могли сопротивляться. 
Святой Алхимии, которому удалось сбежать, сказал дрожащим голосом: – В этом нет никакого смысла. Тёмные Змеи обитают глубоко под землёй во влажной среде, куда свет солнца не может проникнуть. Эта местность слишком сухая, поэтому здесь не должно быть Тёмных Змеев. 
Несмотря на то, что алхимик не делал никаких явных предположений, но ход его мыслей был кристально чистым. 
*Сюююю…* 
С завыванием ветра Тёмный Змей выскочил из центра ядовитого тумана и открыл свою пасть, чтобы выплюнуть ещё больше тумана в сторону Ли Ци Е. 
Но так как туман покрывал небо, Ли Ци Е совершенно не боялся его. Он просто переместился в сторону и избежал атаки змея. 
Многие зрители с безопасного расстояния заметили, что змей атаковал только Ли Ци Е, это было очень странно. Хитрые практики сразу заподозрили неладное. Кто-то использовал Тёмного Змея, чтобы атаковать Ли Ци Е. 
– Этот мальчишка слишком пугает. Он только что убил Образца Ранней Эпохи и совершенно не боится яда Тёмного Змея. – Один из алхимиков сказал: – Я слышал, что Дао Алхимии этого Ли Ци Е невероятен. Если слухи правдивы, тогда это вовсе не удивительно, что ему так легко удается противостоять яду. 
На самом деле Ли Ци Е не полагался на Дао Алхимии, чтобы противостоять яду. У него были растения бессмертного уровня, так как яд этого змея мог хоть что-нибудь сделать с ним? 
Уворачиваясь от атак змея, Ли Ци Е начал кружиться вокруг его головы и неожиданно достал десяток игл, которые тут же вонзились в череп змея. 
После удара игл, змей внезапно остановился, словно окаменел. 
– Возвращайся туда, откуда ты пришёл! – Ли Ци Е прокричал мантру. С грохотом Тёмный Змей, словно по команде быстро зарылся обратно под землю, не оставив после себя и следа. 
– Что только что произошло? – один из практиков был озадачен тем, как Ли Ци Е смог усмирить змея. 
Более смышлёный алхимик волнующе закричал: – Мастерство контроля насекомых! 
Услышав это, кто-то бледный от страха сказал: – Не говорите мне, что этот Ли Ци Е ученик из Долины Роя Насекомых? Только они знают, как контролировать ядовитых существ. 
Святой Алхимии отрицательно покачал головой: – Не обязательно. Этот мир слишком большой, поэтому Долина Роя Насекомых не единственное место, где знают, как контролировать ядовитых существ. На самом деле, это часть Дао Алхимии, но очень немногие могут похвастаться хорошими навыками в этом искусстве. 
Практики из Долины Роя Насекомых были мастерами контроля ядовитых существ. До этого дня это название внушало страх. 
За горизонтом раздался громкий взрыв, люди сразу же посмотрели в сторону взрыва. Некоторые активировали своё небесное зрение и зеркала, чтобы посмотреть получше. 
Внутри Города Алхимии, Тёмный Змей внезапно выполз из-под земли и принялся бушевать. Его огромный хвост, напоминающий хлыст, раскачивался из стороны в сторону, словно огромный горный хребет. 
Тёмный Змей атаковал особняк. Изнутри особняка вылетело сокровище, чтобы остановить натиск змея и тут же раздался крик: – Да как ты смеешь?! 
*Взрыв! Взрыв!* 
Тёмный Змей сошёл с ума в приступе ярости. Он не только использовал своё тело в качестве оружия, но также изрыгал ядовитый туман. 
– Уходим! – человек в особняке, очевидно, не хотел сражаться против змея. С этим криком особняк поднялся в воздух и вылетел из Города Алхимии. 
– Это обитель Цао Гояо… особняк монарха Королевства Алхимии. После того, как пришёл Цао Гояо, ему передали этот особняк в его личное распоряжение, – волнительно произнёс практик, который увидел, как змей напал на своего хозяина. 
Узнав, на кого напал змей, многие были очень удивлены. В этот момент для всех стала очевидна личность, которая контролировала Тёмного Змея. 
Такое внезапное развитие событий, произошедшее в Городе Алхимии, привлекло внимание многих сторон. Особенно тот момент, когда особняк Цао Гояо вылетел из Города Алхимии, преследуемый огромным Тёмным Змеем. Многие эксперты и алхимики были весьма встревожены и последовали прямо за ними в надежде получить ответы на произошедшее. 
– Ли Ци Е, что ты пытаешься сделать?! – скорость особняка была удивительна. В мгновение ока он остановился в одной тысяче миль от Ли Ци Е. 
Цао Гояо сидел в высоком павильоне особняка. Его глаза наливалась кровью, когда он смотрел на Ли Ци Е. 
– Что я пытаюсь сделать? – Ли Ци Е посмотрел на Цао Гояо и повёл бровями: – Да ничего, я просто позволил этому зверю вернуться к своему хозяину. Судя по всему, ему удалось найти его. 
– Наглая ложь! – Цао Гояо закричал: – Все видели, как ты контролировал этого змея, чтобы натравить его на меня. Не меняй чёрное на белое – не смей выдавать желаемое за действительное!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Дао Алхимии Искусства Управления Растениями
</w:t>
      </w:r>
    </w:p>
    <w:p>
      <w:pPr/>
    </w:p>
    <w:p>
      <w:pPr>
        <w:jc w:val="left"/>
      </w:pPr>
      <w:r>
        <w:rPr>
          <w:rFonts w:ascii="Consolas" w:eastAsia="Consolas" w:hAnsi="Consolas" w:cs="Consolas"/>
          <w:b w:val="0"/>
          <w:sz w:val="28"/>
        </w:rPr>
        <w:t xml:space="preserve">Хотя Цао Гояо категорически отрицал свою причастность, многие эксперты, пришедшие посмотреть, знали, что в настоящее время за пределами Долины Роя Насекомых только Цао Гояо знал, как управлять ядовитыми существами. Ни для кого не было секретом, что он выторговал это искусство у долины. 
Ли Ци Е улыбнулся и сказал: – Не важно, ты это сделал или нет, теперь это не имеет значения. Сначала ты должен разобраться с Тёмным Змеем, – Ли Ци Е очень хорошо понимал, кто контролировал змея. В словах больше не было нужды, один из них сегодня умрёт. 
*Буум! Буум!* 
Тёмный Змей тем временем приблизился к особняку и выплюнул ещё больше ядовитого тумана, который снова покрыл небо и накрыл поместье Цао Гояо, словно цунами. 
Многие видели эффект этого яда ранее, поэтому они быстро отступили для того, чтобы избежать его пагубного действия. 
– Откройся! – в поместье был не только Цао Гояо, но и жители, включая учеников и экспертов из Государства Цао. Когда ядовитый туман окружил поместье, многие ученики открыли свои алхимические котлы чтобы выпустить в небо кружащийся дым из лекарств растений, который уплотнился, сформировав щит. 
*Хшш* 
Когда туман соприкоснулся с лекарственным дымом, послышалось шипение, после чего яд сразу же растворился, превратившись в дрейфующий пепел. 
В конце концов, Государство Цао всё ещё является наследием алхимии, у которого был Император Алхимии, поэтому их ученики были достаточно способными, когда нужно было растворить что-то, подобное яду Тёмного змея. 
Зверь был взбешён. Когда ядовитый туман развеялся, он испустил громкое шипение и ударил вниз своим огромным хвостом, после чего на особняк обрушился натиск хвоста, сравнимый с диким штормом. 
*Буум! Буум! Буум!* 
Несмотря на то, что у поместья был мощный защитный барьер, многие здания всё же разрушились под натиском змея. Некоторых учеников, унесло за пределы поместья. 
У Цао Гояо было мрачное выражение лица, когда он прокричал: – А ну прекрати, зверь треклятый! – в этот момент он отдал приказ четырём Божественным Стальным Демонам, которые с молниеносной скоростью взлетели в небо. 
*Фжуууух* 
Четыре проворных демона использовали свои руки, которые были столь же острыми, как лезвия, чтобы резануть несколько раз на умопомрачительной скорости. Когда они уже вернулись назад к Цао Гояо, кровь забила ключом. 
Огромный змей упал подобно горе. Его огромное тело было изрублено на несколько кусков, которые падали на землю, словно огромные булыжники, окрашивая землю кровью. 
– Божественные Стальные Демоны очень сильны! – сердца многих сжались после того, как они увидели, что демоны справились со змеем так быстро. 
– Я слышал, что они буйствовали в Королевстве Камней некоторое время, до того как были приручены Цао Гояо. Похоже, они действительно сильные. Неудивительно, что многие эксперты погибли от их рук, – заявил напуганный алхимик после того, как увидел мощь демонов. 
Цао Гояо был не очень счастлив в этот момент. Он не был готов убивать змея, потому что было не так просто найти такого редкого Тёмного Змея. Он был одним из самых полезных помощников, но в данной ситуации нельзя было поступить иначе! 
– Ли Ци Е, ты не только ложно обвинил меня, но и использовал змея для нападения на учеников моей страны. Я непременно отомщу за это! – заявил Цао Гояо сидя в своём высоком павильоне. 
– Разве? – Ли Ци Е это не задело, и он, улыбаясь, произнёс: – О какой мести ты говоришь? Поймать меня живым или разрезать на кусочки? Конечно, поймать меня живым более выгодно, что скажешь? 
Конфликтом между двумя практиками наслаждались все наблюдатели. Однако несколько знаменитых практиков знали, что всё не так просто, как выглядит на первый взгляд. Любой проницательный человек сможет понять, что Цао Гояо использовал змея, чтобы скрытно напасть на Ли Ци Е. Однако многим практикам и наследиям придётся полагаться на поддержку Цао Гояо, поэтому все молчали. 
Цао Гояо уставился на Ли Ци Е и произнёс холодным тоном: – Если ты послушно сдашься, тогда я пощажу твою жизнь! 
Ли Ци Е показал загадочную улыбку и ответил ему: – Подчиниться? У меня нет привычки сдаваться до того, как битва ещё даже не началась. Что если я не сдамся? Ты лично заставишь меня силой? 
Выражение Цао Гояо похолодело: – Если ты продолжишь упрямиться и не признаешь свою ошибку, тогда не вини меня в моей жестокости. Я позволю тебе увидеть такое Дао Алхимии, что даже такая лягушка на дне колодца, как ты, узнает, что алхимия не ограничена только очисткой пилюль и выращиванием трав! 
После сказанного он поднялся на ноги и принялся зачитывать заклинание. Вокруг его тела появились мировые законы, а вместе с ними его окружил зелёный свет. Под ногами Цао Гояо появились растения, вместе с цветущими духовными цветками. 
Там, где он стоял, земля превратилась в сад, похожий на поле алхимии. Его тело переполняло энергией и жизнью. 
Казалось, что все растения и деревья в области ответили на призыв Цао Гояо. Их великолепная жизненная энергия влилась в его тело мощным потоком. Контролируя ауру и пульсирующую энергию растений, Цао Гояо смог одолжить их силу. 
– Это же... – многие были удивлены нынешним состоянием Цао Гояо. Хотя никто и не знал, что он хотел сделать, они могли ощутить колебания силы в воздухе. Одолжить энергию жизни всех растений в саду было просто немыслимо. 
– Это техника Легендарных Алхимиков. В легенде говорится, что у таких алхимиков есть несколько различных техник, и одна из них – это искусство управления растениями, – прошептал опытный алхимик: – На определённом уровне алхимик становится очень близок с природой и может одалживать ее силу. 
Юань Цайхэ также придерживалась этого мнения, от чего она одобрительно закивала головой: – Цао Гояо в самом деле невероятный Легендарный Алхимик. Хотя он не знает, как выращивать лекарственные растения, а его опыт ограничен очисткой пилюль и контролем пламени, но его навыки очень впечатляют, так как он способен использовать искусство управления растениями. 
Мнение Юань Цайхэ имело огромный вес среди алхимиков. В настоящее время она считается алхимиком номер один в отношении выращивания растений, а её познания в понимании жизненной энергии растений не имеют равных. Только несколько алхимиков могут сравниться с ней в искусстве управления растениями. 
*Кабуум* 
Земля по всей округе задрожала, а из её почвы начали прорастать крепкие и высокие деревья. 
Мировой закон алхимии Цао Гояо отпечатался на этих деревьях со скоростью молнии. После очередного грохота эти гигантские деревья выросли ещё выше. Каждое из них стало таким же великим, как гора. 
Деревья превратились в огромных исполинов. Одним шагом они смогли бы пересечь маленькую гору, как если бы они были детьми земли. Все эти деревья излучали силу природы, так как их корни глубоко под землёй были усилены благословением безграничной земли. 
Всё было бы иначе, если бы их было всего одно или два, но их здесь было несколько сотен или даже тысяча гигантских деревьев. Деревья сформировали целую армию гигантов! Просто представьте, каждое из этих деревьев может пересечь гору. Насколько ужасающей была эта сила? Даже Небесный Король десять раз подумает, прежде чем столкнуться с таким легионом. 
– Алхимики тоже могут быть такими сильными?! Я, я никогда не слышал не о чём-то подобном! – один из зрителей не мог поверить своим глазам. Для многих людей алхимики были плохими бойцами и не хотели сражаться, по крайне мере используя грубую силу. 
Однако Цао Гояо сегодня перевернул их взгляды об алхимиках. Никто не предполагал, что алхимики могу обладать методами, бросающими вызов небесам. 
Один из Святых Алхимики с белыми волосами завистливо заявил: – Только Легендарный Алхимик способен выучить такую технику, чтобы контролировать армию древесных гигантов. Возможно, что Цао Гояо уже достиг пика Легендарного Алхимика. 
Императоры Алхимии были вершиной мира алхимии, в то время как Легендарные Алхимики занимали второе место. Конечно, в нынешнем поколении Мира Лекарственных Камней Легендарных Алхимиков можно было сосчитать на пальцах одной руки. 
Многие алхимики не могли достичь данного уровня, но Цао Гояо уже добился столь выдающегося результата в таком юном возрасте. Кроме того, он смог призвать могущественный легион деревьев, в результате чего многие алхимики были в полном восторге. Не было преувеличением, когда они заявляли, что он один из четырёх гениев! 
– Неужели Легендарные Алхимики могут обладать такими техниками… На что они будут способны, если станут Императорами Алхимии? – опытный Демон-Монарх был ошеломлён увиденным зрелищем. 
Ещё один Святой Алхимии объяснил: – Не стоит говорить об Императорах Алхимии, даже Легендарные Алхимики никогда не сражаются лично. Когда они встречаются с какими-либо трудностями, всегда найдётся большая группа экспертов, готовых помочь им! Из-за этого очень редко предоставляется шанс увидеть их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Превращение Маленькой Лозы в Исполина
</w:t>
      </w:r>
    </w:p>
    <w:p>
      <w:pPr/>
    </w:p>
    <w:p>
      <w:pPr>
        <w:jc w:val="left"/>
      </w:pPr>
      <w:r>
        <w:rPr>
          <w:rFonts w:ascii="Consolas" w:eastAsia="Consolas" w:hAnsi="Consolas" w:cs="Consolas"/>
          <w:b w:val="0"/>
          <w:sz w:val="28"/>
        </w:rPr>
        <w:t xml:space="preserve">После услышанного объяснения Святого Алхимии многие зрители стали гораздо лучше понимать алхимиков. 
Хотя в стране и проживало огромное число алхимиков, у них были очень скудные знания о Легендарных Алхимиках. И это было понятно, так как такие алхимики были очень редким явлением в Мире Лекарственных Камней. За исключением Императоров Алхимии не было никого более умелого, когда дело доходило до понимания алхимии. Как много орденов будут считать Легендарных Алхимиков настоящими сокровищами и воздавать им почести? Был ли вообще кто-нибудь, готовый позволить Легендарному Алхимику лично вступить в бой? 
Всё было так, как и сказал Святой Алхимии, достаточно одного единственного слова от Легендарного Алхимика, чтобы собрать множество экспертов готовых сражаться за него! 
*Бах* 
С молниеносной скоростью легион древесных гигантов окружил Ли Ци Е. Когда он оказался в западне, на их фоне он казался муравьём, которого мог растоптать любой из них. 
– Ли Ци Е, учитывая, что ты тоже являешься алхимиком, я пощажу тебя и позволю сдаться, – управляя легионом исполинов, Цао Гояо холодным взглядом сверлил Ли Ци Е. Он выглядел очень властно, как будто был правителем этих земель и может решать кому жить, а кому умереть. 
Он хотел схватить Ли Ци Е живым из-за его высшего Дао Алхимии. В его услужении было множество молодых алхимиков, готовых по его первому требованию исполнить любую прихоть. Но что касается высших техник и сокровищ, он никогда не просил чьей-либо помощи, так как не доверял другим! Поэтому он решил лично перейти к действиям, даже несмотря на то, что являлся Легендарным Алхимиком. 
Ли Ци Е осмотрел гигантские деревья, что окружили его и улыбаясь произнёс: – Думаешь, армия деревьев сможет заставить меня склонить свою голову? 
Цао Гояо рассмеялся и ответил: – Ли Ци Е, я знаю, что у тебя есть невероятное оружие, но не забывай, что много могущественных орденов будут охотиться за тобой из-за твоих сокровищ. Бесконечное число экспертов доведут тебя до отчаяния. Но так как мы оба алхимики, я лично выступлю против тебя, соблюдая все правила алхимиков, чтобы разобраться с тобой. Будет умнее просто сдаться, иначе для тебя не будет места в Мире Каменной Медицины. 
– Бессмысленные угрозы, – улыбаясь ответил Ли Ци Е: – Раз ты хочешь сражаться с помощью алхимии, я позволю тебе увидеть настоящее искусство управления растениями! 
Сказав это, его тело начало излучать бесконечный свет, напоминающий зелёный океан. Позади зелёного океана были божественные деревья, которые запечатывали небеса. Древние деревья сформировали свой собственный мир, в котором начали прорастать ослепительные бессмертные травы… 
Тело Ли Ци Е было усилено бесконечной жизненной энергией, особенно в тот момент, когда древо жизни появилось в его храме судьбы. Он будто стал целым миром, как если бы все растения в девяти небесах и десяти мирах были пробуждены невероятной жизненной силой Ли Ци Е. 
– Раз уж ты хочешь посоревноваться в Дао Алхимии, я покажу его тебе! – со смехом произнёс Ли Ци Е, а его жизненная сила превратилась в бесконечные мировые законы, которые переплелись между собой, тем самым сформировав невероятно великую и непостижимую небесную главу. 
– Неужели… – Юань Цайхэ была потрясена после того, как увидела небесную главу такого уровня. Глава была слишком загадочной и глубокомысленной. Даже несмотря на то, что Юань Цайхэ была одной из четырёх гениев, она не смогла понять эту небесную главу. Однако как только она увидела появление главы, она сразу же смогла понять, что глава была ключом к открытию мира Дао Алхимии. 
Глава была создана с помощью глубинных познаний Великого Канона Бога Алхимии. Это были изначальные законы Дао Алхимии девяти миров! 
*Бззз* 
Изнутри главы на землю опустился мистический свет и превратился в маленькую лозу. 
*Бум* 
В мгновение ока все горные пики снесло взрывной волной. Эта маленькая лоза росла с удивительной скоростью. Она быстро достигла небесной тверди, как будто была любимым ребёнком земли. Вся жизненная энергия этой области сконцентрировалась в её теле. 
*Грохот* 
Ветви лозы превратились в гигантского монстра, который затмил небеса. Под натиском лозы сами небеса взрыдали непрекращающимся дождём. Всё это выглядело так, как будто лоза была самым мощным созданием и была правителем этого региона. 
Толпа была поражена, и все с открытыми ртами стояли в оцепенении. Для них это выглядело как чудо. По сравнению с таким чудовищем армия древесных гигантов Цао Гояо выглядела ничтожно. 
– Да как это возможно?! – Святой Алхимии восклицал в ужасе: – Кто бы мог подумать, что только при помощи одной мысли, он приблизится к уровню бога – такое под силу только Императору Алхимии, но ведь Ли Ци Е не является им! 
– Да это же обычное искусство управления растениями Дао Алхимии. – Ли Ци Е посмотрел на Цао Гояо и пренебрежительно сказал: – Это пустяки, всего лишь незначительное искусство, которое использует жизненную силу неба и земли, чтобы создать жизнь, которую ты сможешь контролировать! Но, в конце концов, это всего лишь поверхностный Дао, и его частое использование может навредить небесному порядку и законам Дао! 
От таких слов многих алхимиков почти вырвало кровью. Им было стыдно до такой степени, что они хотели покончить с собой. Почти все они стремились изучить искусство управления растениями, но по словам Ли Ци Е это всего лишь незначительное искусство, что же тогда можно признать великим искусством? 
После того как он закончил говорить, исполинская лоза ударила сверху. Раздался взрыв, который осветил небеса, и огромные деревья, что окружили Ли Ци Е, были мгновенно сдуты ветром. Этот удар также отменил Небесный Дао, которым Цао Гояо запечатал в этих деревьях. Они начали уменьшаться в размерах сразу же после того, как их жизненная сила была рассеяна. В конце концов, они вернули свой прежний облик, как будто ничего не произошло. 
Цао Гояо побледнел и осознал, что Дао Алхимии Ли Ци Е был более глубоким, чем у него. Это пробудило в нём страх и ненависть. Кроме того, жадность в его сердце стала ещё более безудержной. 
Если у Ли Ци Е понимание алхимии было лучше, тогда это означает, что законы, которые он изучал были бесценным сокровищем. Если он сможет заполучить такие законы, тогда он точно станет Императором Алхимии этой эпохи! 
– Весьма недурно, Ли Ци Е, ты действительно потрясающий, – Цао Гояо подумал о чём-то, после чего посмотрел на Ли Ци Е и серьёзным тоном заговорил: – Я тебе не ровня в отношении искусства управления растениями. 
Эти слова удивили многих. Кем был Цао Гояо? Он был одним из четырёх гениев алхимии, наследником Государства Цао! Многие гении боялись его, но такой самоуверенный гений, как Цао Гояо, склонил голову и признал поражение. Никто не ожидал такого. 
Цао Гояо продолжил всё тем же серьёзным тоном: – Искусство управления растениями не моя сильная сторона. Ли Ци Е, раз уж ты такой непревзойдённый гений алхимии, посмеешь ли ты принять ещё один мой вызов?! 
Несмотря на свою самоуверенность, он был довольно остроумен. Он не только признал своё поражение, но также похвалил Ли Ци Е. Никто не мог устоять перед такой лестью, поскольку Цао Гояо был известным алхимиком. 
– Даже не пытайся подлизаться ко мне. – ответил ему Ли Ци Е: – И всё же тебе было не просто принять своё поражение. Хорошо, я подыграю тебе, потому что убийства наскучили мне! 
Сразу же после этого Ли Ци Е отменил свой алхимический закон, огромная жизненная энергия испарилась и вернулась в землю. Даже лоза уменьшилась в размерах и вернулась к своей первоначальной форме. 
Если бы зрители не увидели всё своими глазами, тогда никто бы не поверил, что такая маленькая лоза могла превратиться в огромного монстра, способного покрыть всё небо. Многие присутствующие, особенно алхимики, задавались вопросом, когда же они смогут достичь такого уровня мастерства. 
Ли Ци Е лениво взглянул на Цао Гояо: – Самое время показать всё, что у тебя есть. 
Цао Гояо сделал глубокий вдох и произнёс: – Загадочный Дао Алхимии имеет множество путей познания, таких как выращивание трав, очистка пилюль и мастерство управления монстрами и насекомыми! Как насчёт соревнования в мастерстве управления насекомыми? 
– Мастерство управления насекомыми? – у Ли Ци Е была ухмылка на лице, он почесал подбородок и неторопливо высказался: – Это не детские игры. Если кто-то из нас будет не осторожен, то результатом будет смерть. 
Цао Гояо хитро посмотрел на него и ответил: – Пусть это решает судьба. Если один из нас умрёт сегодня, в этом мы можем винить только свои плохие навыки! Осмелишься ли ты принять мой вызов?! 
В это время все посмотрели на Ли Ци Е, ожидая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Лунный паук
</w:t>
      </w:r>
    </w:p>
    <w:p>
      <w:pPr/>
    </w:p>
    <w:p>
      <w:pPr>
        <w:jc w:val="left"/>
      </w:pPr>
      <w:r>
        <w:rPr>
          <w:rFonts w:ascii="Consolas" w:eastAsia="Consolas" w:hAnsi="Consolas" w:cs="Consolas"/>
          <w:b w:val="0"/>
          <w:sz w:val="28"/>
        </w:rPr>
        <w:t xml:space="preserve">Не было секретом, что Цао Гояо был мастером в управлении насекомыми, и даже во всём Мире Лекарственных Камней за пределами Долины Роя Насекомых не было никого, кто был бы также искусен. 
— Было бы глупо соревноваться в совершенно незнакомой ему области, вместо демонстрации навыков Дао Алхимии, – прошептал старый алхимик, услышав вызов Цао Гояо. 
Сила искусства управления растениями Ли Ци Е была признана всеми присутствующими. Искусство, показанное Ли Ци Е, было очень мощным, и даже Цао Гояо не смог бы победить. 
Но если сейчас Ли Ци Е начнёт сражение только при помощи управления насекомыми, то он потеряет преимущество полученное им, во время использования искусства управления растениями. 
Ли Ци Е, наслаждаясь вниманием, произнёс: — Ты выглядишь очень уверенным, говоря о своём мастерстве в управлении насекомыми, какую же ставку ты хочешь поставить, чтобы вызвать меня на дуэль? 
(Прим. ред.: Хотя указывается название "искусство в управлении насекомыми", на самом деле могут быть самые различные животные, такие как пауки, змеи и прочие создания.) 
— Свою жизнь! – Цао Гояо парил над своим павильоном и со смехом переполненным гордостью ответил: — Моя жизнь ценнее любого сокровища в этом мире! Моя жизнь будет лучше любой другой ставки! 
Эти слова были переполнены уверенностью и гордостью. Для Цао Гояо такое поведение не было странным, так как он был одним из четырёх гениев и лучше всех разбирался в очистке пилюль. Многие действительно считали, что жизнь Цао Гояо ценнее любого уникального сокровища. 
Немало зрителей были против такой огромной ставки. Как он может ставить свою жизнь на кон! Жизнь для Цао Гояо была дороже всего! Рискнуть такой ставкой было совсем не просто. 
— Ставишь свою жизнь в обмен на мою? – Ли Ци Е улыбнулся и медленно произнёс: — Несмотря на твои достижения, моя жизнь гораздо дороже твоей. 
Цао Гояо фыркнул в ответ, но совсем не разозлился: — Я милосердный человек и не хочу отнимать твою жизнь. Мои требования очень просты, я всего лишь хочу секретное руководство о твоём Дао Алхимии. 
С самого начала Цао Гояо хотел получить секретное руководство Ли Ци Е, и если появится возможность убить Ли Ци Е, то Цао Гояо несомненно воспользуется ей. Для него Ли Ци Е был не слабее Беловолосого Алхимика и был по настоящему грозным соперником. 
Многие смышлёные зрители почувствовали, как их сердца стали биться чаще. Они слышали слухи, но никто никогда не видел секретное руководство Дао Алхимии Ли Ци Е. 
Но сейчас всё было иначе, после того, как они увидели искусство управления растениями Ли Ци Е, все алхимики возжелали такие же знания о Дао Алхимии. Если они смогут их заполучить, то любой род сможет обучить учеников уровня четырёх гениев. 
Зрители с самого начала догадывались, что целью Цао Гояо было получить Дао Алхимии Ли Ци Е. Теперь всем было понятно, что Цао Гояо устроил засаду, используя Тёмного Змея, для того, чтобы поймать Ли Ци Е живым. 
— Не имеет значения, хочешь ты мою жизнь или моё секретное руководство, я давненько не забавлялся таким играми и готов развлечь тебя. Можешь начать первым, тогда если ты умрёшь, то не сможешь обвинить меня в отсутствии шансов. – сказал Ли Ци Е. 
— Раз ты так добр, я с радостью начну, – рассмеялся Цао Гояо, презирая своего противника в своих мыслях. 
Цао Гояо был превосходным мастером ядов и был опытен в искусстве управлении насекомыми. Так, как он довольно долго практиковал свои навыки и вырастил множество насекомых Цао Гояо пришёл подготовленным! Даже, если Дао Алхимии Ли Ци Е было несравненным, Ли Ци Е не сможет сравниться с ним в управлении насекомыми без подготовки. 
Цао Гояо вынул древнюю урну. Как только она открылась, из урны выполз паук размером с холм и приземлился на землю. 
Паук был покрыт зелёными и твёрдыми, как сталь, волосами. Его глаза излучали завораживающее свечение, а его пара ядовитых клыков создавала видимость, что они могут разъедать и прокусывать всё что угодно. 
— Лунный Паук! – прокричал опытный алхимик, он был ошеломлён происхождением паука, а несколько сильных практиков были в ужасе, увидев огромного паука. 
Лунный паук, несмотря на свой вид, был не так страшен, он даже был не ядовитым. Но у него был очень крепкий шёлк, можно было даже не мечтать выбраться из паутины такого шёлка, если ты попадёшь в его сети. 
Многие мощные небесные звери и духи долголетия были обречены, если попадали в паутину. Не важно, как упорно они сопротивлялись, в итоге все звери становились пищей паука. 
Имя паука говорило само за себя и означало, что даже, если луна попадёт в сети паутины, то паук сможет спустить её вниз. Паутина была очень гибкой и обладала могучей силой. 
— Вперёд, поймай его! – было первым приказом Цао Гояо после освобождения паука. Цао Гояо тренировал паука очень долго, поэтому монстр без промедления исполнил волю хозяина. 
*Хшшшш….* 
В одно мгновение паук прыгнул и выпустил огромное количество шёлка сразу же покрывшее всё небо. Паутина в небесах образовалась с ужасающей скоростью. 
К всеобщему удивлению паук не атаковал Ли Ци Е сразу же, а всего лишь продолжил выплёвывать всё больше шёлка, увеличивая размер своей паутины. Довольно быстро паутина запечатала всю область в четырёх направлениях. Бесчисленные нити шёлка переплетались, создавая образ гнезда паука. 
Любой будет в ужасе от такой сцены. Горы, на которых стоял Ли Ци Е, и всё окружение на расстоянии сотни миль были окружены паутиной. Вся зона превратилась в логово паука, и у всех зрителей поползли мурашки страха. 
*Плюфф!* 
Как только паук запечатал всю зону своей паутиной, он выплюнул сетью в Ли Ци Е. 
Паук был быстр, но Ли Ци Е был ещё быстрее и с помощью своей ловкости мгновенно уклонился. 
*Плюфф!* 
Паук как будто дождём продолжил атаковать сетями из паутины, но Ли Ци Е с помощью своей невероятной скорости менял свою позицию и избегал попаданий. 
Но со временем появлялось всё больше сетей, и оставалась всё меньше места для уклонений. Паук атаковал очень продумано, и его стратегия была поразительна. Каждое движение паука закрывало пути отхода для Ли Ци Е, и как только не останется места для уклонения, Ли Ци Е станет добычей в паутине. 
В дополнении к огромной паутине закрывающей пространство, паук без остановки заставлял Ли Ци Е отступать. Было похоже на ситуацию, когда побег был невозможен. 
— Если ты не умеешь использовать управление насекомыми, ещё не поздно сдаться, – Цао Гояо внутри был в экстазе, когда смотрел, как Ли Ци Е убегал от паутины, но зрителям Цао Гояо показывал только свою праведную сторону. Цао Гояо улыбнулся и сказал: — Я буду очень огорчён, если Лунный Паук ранит брата Ли. Дао Алхимии потеряет высшего гения, а у меня не будет достойного оппонента. 
Согласно своему плану Цао Гояо смотрелся великодушно и даже назвал Ли Ци Е братом. Всё выглядело так, будто его враг был заперт в паутине, поэтому Цао Гояо не мог упустить такую возможность покрасоваться. 
Зрители заволновались, увидев, что Ли Ци Е может только убегать, как бы сильно он не пытался, Ли Ци Е не сможет убежать от паука. Так, как Ли Ци Е не отвечал на атаки, многие подумали, что он не знаком с искусством управления насекомыми. 
— Что, правда? Да я просто забавлялся с тобой. Неужели ты действительно думаешь, что такие незначительные навыки могут на самом деле поймать меня? – Ли Ци Е улыбнулся и посмотрел на Лунного Паука перед тем, как издать резкий крик. 
*Плюфф.* 
Паук воспользовался представившейся редкой возможностью и выплюнул огромную паутину в сторону Ли Ци Е. 
Именно эта сеть была особенно быстрой. Но Ли Ци Е даже не попытался уклонится. Похоже, очень скоро он будет окутан паутиной. 
Сердце Мадам Цзы Янь сжалось, когда она увидела развивающиеся события, она беспокойно прокричала: — Берегись! 
*Хшшшш...* 
Однако в этот момент паучья сеть в мгновение ока была разрезана пополам. 
Толпа, наконец, увидела скорпиона, появившегося из воздуха. Скорпион был призван из двора Ли Ци Е. Скорпион был даже быстрее, чем Лунный Паук, и сразу после появления он приблизился к летящей сети из паутины, чтобы спасти Ли Ци Е. 
Скорпион был просто крохой по сравнению с огромным пауком. Размер скорпиона можно было сравнить с письменным столом. Скорпион был полностью красного цвета с небольшим оттенком золота. Но больше всего выделялись его невероятно острые когти. 
— Божественный Король Скорпионов, – даже Цао Гояо был шокирован, когда увидел такое существо. 
Алхимик, что изучал ядовитых существ, в удивлении заявил: — Божественный Король Скорпионов является смертельным врагом Лунного Паука! Яд у скорпиона просто невероятный, а его пара острых когтей превосходна для разрезания сетей паука.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Поглощающий Моря Змей и Молниеносная Муха
</w:t>
      </w:r>
    </w:p>
    <w:p>
      <w:pPr/>
    </w:p>
    <w:p>
      <w:pPr>
        <w:jc w:val="left"/>
      </w:pPr>
      <w:r>
        <w:rPr>
          <w:rFonts w:ascii="Consolas" w:eastAsia="Consolas" w:hAnsi="Consolas" w:cs="Consolas"/>
          <w:b w:val="0"/>
          <w:sz w:val="28"/>
        </w:rPr>
        <w:t xml:space="preserve">Цао Гояо был поражен, когда увидел Божественного Короля Скорпионов. Цао Гояо хорошо разбирался в искусстве управлении насекомыми, поэтому сразу узнал создание, но он не ожидал, что под контролем Ли Ци Е будет один такой скорпион. 
Ранее Цао Гояо предполагал, что Ли Ци Е был не подготовлен к сражению. Но Цао Гояо понял, что недооценивал Ли Ци Е, увидев скорпиона. 
— Возвращайся… – приказал Цао Гояо своему Лунному Пауку. Паук был очень ценным, и Цао Гояо не хотел потерять его. 
На самом деле, как только паук увидел скорпиона, он уже был готов спасаться бегством. Скорпион был самым страшным противником для паука, и его паучьи инстинкты предупреждали об опасности. Но он был обучен и подчинялся Цао Гояо, паук не мог убежать без приказа хозяина. 
Паук сразу же повернулся и вылетел за пределы своей паутины, когда услышал приказ, но скорпион был гораздо быстрее и со скоростью ветра прорвался через всю паутину на своём пути и догнал паука. 
Паук в ужасе пытался добежать до Цао Гояо и выпускал множество паучьих сетей, чтобы замедлить скорпиона. К несчастью для паука, скорпион неспроста был его заклятым врагом, и сети даже на секунду не могли замедлить скорпиона. В мгновение ока скорпион уже был рядом с пауком и поднял свой ядовитый хвост, из которого выстрелили иглы пронзившие тело паука. 
*Бум!* 
После удара гигант сразу же упал и прокатился по земле, когда тело остановилось, в нём уже не было никаких признаков жизни. 
Даже не смотря на то, что паук был довольно сильным, используя свою крепкую паутину, но у него не было сопротивления к ядам, поэтому отравленные иглы были особенно смертельны для паука. Смерть была неизбежна в момент, как только иглы проткнули его тело. 
— Ли Ци Е всё-таки умеет контролировать насекомых, – даже у зрителей пропал дар речи, только сейчас они начали понимать, что слухи о навыках в очистке пилюль Ли Ци Е были правдивыми. Также Ли Ци Е только что продемонстрировал свои навыки в искусствах управлении растениями и насекомыми. Насколько же непостижимым практиком был Ли Ци Е? Возможно, способности Дао Алхимии Ли Ци Е не слабее, чем у четырёх гениев. 
Толпу начало беспокоить множество достижений Ли Ци Е. Если они смогут получить такие же законы, как у Ли Ци Е, то потенциал их орденов будет безграничен. 
Ли Ци Е покачал головой и сказал: — Как жаль Лунного Паука. Он был достойным представителем ядовитых созданий, но паук был слишком самоуверенным, потому что любой, кто нападёт на меня, не сможет избежать смерти. 
Выражение лица Цао Гояо было угрюмым. Он фыркнул, когда понял, что угодил в ловушку Ли Ци Е. Мерзавец специально убегал подальше, чтобы убить паука. Если бы Ли Ци Е вызвал своего скорпиона с самого начала, тогда у паука Цао Гояо был бы шанс выжить. 
Цао Гояо стал очень осторожным, когда узнал о способностях в управлении насекомыми Ли Ци Е. Но теперь Цао Гояо мог только продолжать, потому что он не мог слезть с тигра после того, как оседлал его. Цао Гояо теперь должен храбро продолжать независимо от того, как силён Ли Ци Е. 
— Я увидел твоего питомца, теперь твоя очередь познакомиться с моим, – улыбаясь заявил Ли Ци Е возвращаясь в свой двор. 
После сказанного Ли Ци Е топнул по земле, и появился алхимический закон. С всплеском вода внутри пруда во дворе переполнилась, как будто пруд превратился в гигантское озеро. 
*Аооой!* 
В этот момент огромный занимающий пространство на многие мили свирепый зверь вылез из пруда. Зверь взлетел в небо, направляясь к Цао Гояо. 
Существо выглядело как змея, но не являлось змеёй, у него было четыре ноги, голова крокодила и тело змеи – выглядел зверь очень свирепо. 
— Поглощающий Моря Змей! – ошеломлённый алхимик сразу же отступил, как только увидел этого монстра. Многие из зрителей поступили точно также. 
*Всплеск!* 
Но, к удивлению многих, огромный монстр не использовал своё тело для атаки, а вместо этого выплюнул водяной луч, который опускался, чтобы затопить особняк Цао Гояо. 
— Берегитесь, – выражение лица Цао Гояо изменилось, когда он увидел надвигающийся поток. Цао Гояо вынул ценную шкатулку и выпустил своего ядовитого монстра. 
*Аххх!* 
Но Цао Гояо был слишком медленным и не успел спасти своих учеников. Когда поток врезался в особняк, из него сразу же раздались крики. Многие жители поместья упали на землю начав, корчиться в припадках, как будто были отравлены, через несколько секунд все упавшие мгновенно умерли. 
Поглощающий Моря Змей не был ядовитым, но вода, которую он выпускал, была очень странной. Вода стремительно проникала в тело любого живого существа и поглощала Истинную Судьбу вплоть до того, пока всё живое не задыхалось под водой. 
Со звуком небольшого жужжания Цао Гояо выпустил из шкатулки очень уродливую жабу. Она открыла рот и проглотила большие водяные волны, испускаемые змеем. 
Битва между змеем, безумно испускающим огромные струи воды, и уродливой жабой, поглощающей их, продолжалась некоторое время, но стало понятно, что битва зашла в тупик, и никто не мог получить преимущество. 
Алхимик, узнавший происхождение жабы, эмоционально произнёс: — Цао Гояо заслуживает своей репутации, как мастер в управлении насекомыми. Очень непросто держать под контролем и обучать создание уровня Жабы с Морским Желудком – такие способности действительно впечатляют. 
*Ууу* 
Ли Ци Е издал странный гул в ответ, на который ответил абсолютно такой же гул в его дворе. После этого из кувшина внутри двора вылетело насекомое. 
Это насекомое было невероятно быстрым и мгновенно подлетело к поместью Цао Гояо. Многие зрители даже не могли разглядеть создание. 
Цао Гояо испугался и громко крикнул жабе: — Беги! Это Молниеносная Муха! 
Но было слишком поздно. Насекомое выстрелило лучом из молний, ударившим Жабу с Морским Желудком. Жаба животом вверх упала на землю, и из её тела начал исходить зелёный дым. Жаба мгновенно умерла после столкновения молнией. 
Когда зрители смогли чётко разглядеть создание, они обнаружили, что существо выглядело, как муха размером с кулак. Ослепительный свет мигал в желудке мухи, показывая, что в животе содержится огромное количество молний. 
Молниеносная Муха – имя, указывающее на способности насекомого. Муха может стрелять молниями и обладает пугающей скоростью. 
*Всплеск!* 
Без жабы яростные потоки воды змея снова начали затапливать особняк Цао Гояо. 
— Аххх!!! 
Внезапно послышались множественные крики. Ученики, находившиеся ближе всего к воде, были первыми пострадавшими, они все упали на землю захлёбываясь в воде. Оставшиеся эксперты поспешно отступили. 
Однако беда не приходит одна. Даже несмотря на то, что эксперты смогли избежать попадания водных выстрелов змея, в этот момент раздался гром, и молнии ударили в особняк. В результате в воздухе почувствовался запах сгоревшей плоти. 
Можно было представить, в каком отчаянии были ученики Государства Цао, им было негде спрятаться, потому что вода и молнии окружали их со всех сторон. В мгновение ока многие погибали от любого из этих двух элементов. 
После того, как Цао Гояо увидел смерть многих своих учеников, он прокричал: — Ли Ци Е, ты не оставил мне выбора! – в этот момент Цао Гояо переполняла ярость, и его уже не волновали последствия, он даже не возражал убить Ли Ци Е прямо сейчас! 
— Умри! – в безумии закричал Цао Гояо, отдавая приказ своим четырём Стальным Демонами. В данный момент Цао Гояо уже был готов убить всех на своём пути! 
Когда четыре Стальных Демона взлетели в небо, они сразу же доказали, что являлись настоящими чудовищами. Со скоростью молнии, превышающей даже возможности Молниеносной Мухи, они начали уничтожение. 
Как только четыре скоростных луча исчезли, Молниеносная Муха и Поглощающий Моря Змей уже были убиты четырьмя демонами. Стальные Демоны были слишком мощными, и у двух питомцев не было никаких шансов. 
— Божественные Стальные Демоны наконец-то начали действовать, – зрители сжались в ужасе от такого зрелища. 
— Слухи рассказывают, что эти четыре монстра не остановятся, пока не увидят кровь своих врагов, – даже Небесные Короли были напуганы такими чудовищами. 
— Ли Ци Е, ты сам виноват в своей смерти! – Цао Гояо было очень больно потерять так много учеников. Некоторые были элитой его страны. 
Он сжал зубы и произнёс холодным тоном: — Отдавай секретное руководство прямо сейчас, или ты не сможешь сбежать, даже если у тебя будет три головы и шесть рук! 
Ли Ци Е сказанное совсем не задело, и улыбаясь он медленно ответил: — Ты в этом уверен? Ну же, покажи мне все свои способности! 
— Вперёд! Зарежьте его! – закричал Цао Гояо, командуя своими демонами. 
Божественные демоны были очень сильными и пугающими. С тех пор, как Цао Гояо приручил их, они всегда следовали за ним по пятам. 
Но сейчас Цао Гояо был в бешенстве и готов был убить Ли Ци Е, даже если не сможет получить секретное руководство Дао Алхимии! Он никогда не забудет о своей мести! 
— Божественные Стальные Демоны, неплохо, – сузил свои глаза Ли Ци Е посмотрев на четырёх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Божественные Стальные Демоны
</w:t>
      </w:r>
    </w:p>
    <w:p>
      <w:pPr/>
    </w:p>
    <w:p>
      <w:pPr>
        <w:jc w:val="left"/>
      </w:pPr>
      <w:r>
        <w:rPr>
          <w:rFonts w:ascii="Consolas" w:eastAsia="Consolas" w:hAnsi="Consolas" w:cs="Consolas"/>
          <w:b w:val="0"/>
          <w:sz w:val="28"/>
        </w:rPr>
        <w:t xml:space="preserve">Даже предки великих держав, наблюдавшие за всем со стороны, при виде этих четырёх демонов пришли в ужас. Глядя на них, насторожились и Небесные Короли. 
Весть об этом сражении распространялась почти молниеносно. Несколько вековечных старцев и предков, прибывших в Город Алхимии исключительно ради того, чтобы посмотреть на молодёжь, участвующую в конференции, сильно заинтересовались этой битвой, особенно узнав о том, что Ли Ци Е одолел Кристальное Тело Божественной Воли. Более того, несколько таившихся ото всех предков были вынуждены выйти из тени ради такого зрелища. 
Несмотря на своё название, Божественные Стальные Демоны, по сути, не являлись демонами. Они были невероятно ядовитыми существами, этакой разновидностью свирепых зверей. Несмотря на то, что в природе не часто можно было встретить существ, обладающих интеллектом, эти демоны были почти так же умны, как и сами практики. 
Их тела были тверды как сталь. Ни одно сокровище, ни одно оружие не могло причинить им вреда. Более того, их тела были покрыты слоем чрезвычайно сильнодействующего токсина. Даже Небесный Король был бессилен против их яда. В дополнение ко всему, они на удивление быстро двигались, а их руки были словно сабли, они будто рождались уже искусными фехтовальщиками. В момент атаки эти демоны пользовались самым несравненным искусством владения клинком. 
Особое искусство владения саблей вкупе с ядом – такая гремучая смесь сулила верную смерть всем королям. Даже один такой демон казался невероятно страшным, а четыре сразу представляли собой нечто невообразимое. В момент атаки между ними устанавливалась особая телепатическая связь, которая помогала им лучше чувствовать своего противника и позволяла им наиболее эффективно обороняться и нападать! 
И вот все четыре демона сломя голову неслись на Ли Ци Е, чёрная туманная дымка окутала четыре массивных тела словно плотный непроницаемый саван. В это мгновение на их коже выступил яд. Стоило им коснуться кого-то или чего-то, человек или вещь сразу же чернели. Растительность вокруг них моментально увядала, трава под их ногами жухла, превращаясь в чёрную тягучую жижу. 
Вчетвером они превратили это место в чёрную ядовитую пустошь. Всё живое вокруг гибло, не в силах противиться яду. Жизнь полностью покидала эти земли, оставляя после себя лишь чёрную безжизненную пустошь, логово мертвецов. 
— Я принимаю твой дар, эти маленькие игрушки позабавят меня, — сказал Ли Ци Е, с улыбкой глядя на четырёх демонов, отравляющих своим присутствием землю. С оглушительным лязгом позади него появился Божественный Запирающий Закон Девяти Солнц. Из его груди вырвался исполинских размеров замок и сковал всё его тело. 
По всему его телу проступили огненные руны, покрыв его с головы до ног словно божественные защитные доспехи. 
— А вот и я! – взревел Ли Ци Е и на немыслимой скорости ринулся вперёд. Четыре демона встретили его атаку своей контратакой. Они выстроились в формацию, сложив свои саблеподобные руки особым образом, и привели в действие своё чудесное искусство клинков! 
В мгновение ока стало казаться, будто звёзды посыпались с небес. Их формация сабли рванулась вперёд, ядовитая энергия напитала воздух вокруг, поглотив целый мир и накрыв его пеленой тумана. Малейшее прикосновение этого тумана превращало всё живое в чёрную жижу. 
— Сумеет ли он остановить четырёх демонов без помощи непобедимого сокровища? – перешёптывались Каменные Короли и Демоны-Монархи, наблюдая за ходом сражения издалека. Они не могли не заметить, что Ли Ци Е бросился в драку с голыми руками. 
В те дни, когда эти четыре демона свирепствовали в землях Царства Камня, число погибших от их рук Небесных Королей исчислялось сотнями. Демоны сумели уничтожить даже один из самых древних орденов. Предок этого ордена оказался бессилен перед ними и не смог спасти своих детей. В конце концов его жизнь вместе с его энергией крови истлела. Демоны отравили и убили его. 
Но демоны не могли достать Ли Ци Е, каждый взмах их рук разрезал лишь воздух. Несмотря на свою скорость, они не могли тягаться с Телом Парящего Бессмертного Ли Ци Е. А тем временем Ли Ци Е прибавил к своей скорости вес Божественного Тела Подавляющего Преисподнюю, и, хорошенько разогнавшись, с силой врезался в демонов. 
Только представьте себе ужасные последствия воздействия силы двух высших бессмертных тел! Стальные демоны не выдержали подобного натиска, их отбросило далеко назад. Послышался хруст чего-то ломающегося. 
В результате столкновения с Ли Ци Е по твёрдым телам четырёх демонов побежали паутины трещин. Тело Ли Ци Е способно было уничтожить сокровище уровня Небесного Короля, не говоря уже о телах этих демонов. Не имело значения, насколько они были прочны. 
— Невозможно… — внезапный поворот событий выбил Цао Гояо из колеи. Не веря собственным глазам, он взирал на их трещины. Он точно знал, насколько могущественными и сильными могут быть четыре его демона. Смертельный яд, непревзойдённая скорость, невероятная техника владения саблей, безупречная защита и не менее безупречная атака… 
Все эти качества позволяли стальным демонам раз за разом одерживать победу над Небесными Королями. Возможно, они могли бы нанести серьёзный вред даже обычным Образцам Добродетели. Благодаря этому Цао Гояо не боялся своих врагов, ведь его защищали четыре стальных демона. 
Однако Ли Ци Е не просто сшиб всех четверых с ног, но и оказался совершенно невосприимчивым к их яду, даже после того, как он прямо противостоял им в бою. Цао Гояо не мог принять этого! 
Даже будь он величайшим из ныне живущих алхимиков, ему пришлось бы прибегнуть к помощи невероятно сильнодействующих целебных растений. Вступив в контакт с демонами, Ли Ци Е просто жизненно необходимо было бы как-то защитить своё тело, иначе его ждала бы верная смерть. Однако Ли Ци Е вёл себя так, будто ему любой яд нипочём. 
Конечно же, Цао Гояо никак не мог знать, что Ли Ци Е практиковал ещё и Тело Несовершенства Пустоты! Его тело становилось безупречным, ни один из мириад законов не мог причинить ему вреда. Даже сильнейшие в мире яды были бессильны против него. Кроме того, тело Ли Ци Е было запечатано небесным законом. Бесконечное чистейшее пламя не позволило бы яду приблизиться к телу Ли Ци Е и хоть как-то навредить ему! 
— Да что за тело практикует этот мальчишка? Что это за императорский закон такой? – даже вековечные старцы потрясённо наблюдали за Ли Ци Е. 
Его непревзойдённая скорость движения и абсолютная сила повергли всех зрителей в смятение. Каждый гадал, что за тело или какой доблестный закон мог практиковать Ли Ци Е. 
Сбив с ног четверых демонов, из руки Ли Ци Е появились, звеня цепями, четыре закона чистейшего пламени. Огненные цепи, словно змеи, обвились вокруг четырёх монстров, сковав их по рукам и ногам. И всё стихло, слышно было лишь странное шипение. 
Ужасающая сила чистейшего пламени выжигала на телах чудовищ свой закон. Там, где пламя опаляло кожу демонов, на мгновение появлялись облачка сизо-зелёного дыма, но языки пламени тут же зализывали все возможные ходы, не давая монстрам ни шанса на побег. 
*Бам! Бам! Бам!* 
Послышалась серия оглушительных взрывов. Ли Ци Е двигался грациозно и проворно, ловко управляясь с четырьмя огненными цепями, словно он играл с маленькими воздушными змеями. Четыре демона бессильно летали следом за ним по воздуху, повинуясь малейшему его движению. Сковавшие их цепи мотали демонов по небу, сталкивая их и ударяя друг о друга. С каждым новым столкновением на теле демонов появлялись всё новые и новые трещины. Если так будет продолжаться и дальше, то даже их невероятно прочные тела в конце концов рассыплются грудой осколков. 
Хотя демоны и пытались использовать собственный яд, чтобы высвободиться из огненных оков и убить Ли Ци Е, это оказалось совершенно невозможно. Пламя божественного запечатывающего закона Ли Ци Е обладало невиданной силой. В нём были слиты воедино чистейшее пламя солнца, кармическое пламя практиков, а также пламя Божественного Котла Ли Ци Е… У Ли Ци Е ушло немало сил на то, чтобы упорным трудом довести это пламя до совершенства, и теперь оно с лёгкостью способно было выжечь даже такой сильнодействующий яд, каким обладали эти демоны! 
— Неужели всё это происходит наяву? – большинство наблюдателей не могли поверить тому, с какой лёгкостью Ли Ци Е мотал четырёх демонов на цепях словно воздушных змеев. А когда эти змеи сталкивались, сила удара сотрясала даже небо. 
В прошлом при одном упоминании об этих демонах бледнели и дрожали даже Небесные Короли, а сейчас Ли Ци Е с лёгкостью разделался с ними в одиночку, да ещё и выставил их на посмешище… Собравшаяся толпа была совершенно ошеломлена! 
Цао Гояо был потрясён и одновременно рассержен. Укрощение этих четырёх демонов в прошлом стоило ему немалых усилий. В те годы Государство Цао потеряло немало своих мастеров. 
А теперь эти демоны казались хрупкими как фарфор в руках Ли Ци Е. 
Бум! 
В конце концов все четверо рухнули на землю, совершенно дезориентированные и потерянные. От многочисленных столкновений их тела практически рассыпались на глазах. 
Не давая им опомниться и дать сдачи, в руках Ли Ци Е вдруг возникла глава писания, из которой нескончаемым потоком полились рунические символы. Гудя и вибрируя, эти символы впечатывались глубоко в мозгу четырёх демонов, а затем исчезали. 
И тут стальные демоны замерли на месте, словно мастер боевых искусств задел самые чувствительные точки каждого из их меридианов. 
— Так и быть, я принимаю твой дар! – Ли Ци Е радостно хлопнул в ладоши, глядя на четырёх демонов. – Хотя и без особого удовольствия… 
Перекосившись от злости, Цао Гояо завопил: 
— Назад! Вернитесь! 
Но четыре демона оставались глухи к его повелениям. Крикнув ещё пару раз, но так и не получив ответа, Цао Гояо почувствовал, как в нём с новой силой закипает ярость. 
Одолев демонов, ему потребовалось несколько лет на то, чтобы приручить их, заставить их слушаться и повиноваться любой его команде. А Ли Ци Е всего за пару мгновений сумел взять их под свой контроль. Он просто не мог в это поверить! 
Да и откуда ему было знать, что в тот самый момент Ли Ци Е воспользовался Величайшим Каноном Бога Алхимии? В этом свитке содержалось множество техник и методов укрощения ядовитых существ! 
— Ли Ци Е! – заорал Цао Гояо зычным голосом. – Мне казалось, что мы условились показывать своё мастерство в укрощении насекомых, а не действовать при помощи грубой силы! 
У него больше не было времени называть Ли Ци Е своим братом. Единственное, чего он хотел – убить Ли Ци Е! 
— Так мы и показываем своё мастерство, — радостно отозвался Ли Ци Е. – Раньше ты повелевал четырьмя стальными демонами, а теперь я приручил их. Пришла моя очередь повелевать ими, но ты можешь снова попытаться забрать их у меня. Как ни крути, они ведь изначально принадлежали тебе, поэтому на твоём месте мне бы не хотелось никого здесь разочаровывать. Если у тебя не хватит сил на то, чтобы вновь взять их под свой контроль, то я ничего не смогу тебе гарантировать. 
Сказав это, на лбу у Ли Ци Е вспыхнул закон вселенной, и четыре демона мгновенно откликнулись на призыв своего нового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Звёздное небо
</w:t>
      </w:r>
    </w:p>
    <w:p>
      <w:pPr/>
    </w:p>
    <w:p>
      <w:pPr>
        <w:jc w:val="left"/>
      </w:pPr>
      <w:r>
        <w:rPr>
          <w:rFonts w:ascii="Consolas" w:eastAsia="Consolas" w:hAnsi="Consolas" w:cs="Consolas"/>
          <w:b w:val="0"/>
          <w:sz w:val="28"/>
        </w:rPr>
        <w:t xml:space="preserve">После того как Ли Ци Е получил контроль над демонами, они, словно послушные марионетки, бросились на Цао Гояо. 
– Бегите! – крикнул Цао Гояо выжившим по счастливой случайности мастерам Государства Цао, он был в ужасе от надвигающейся угрозы. 
Но было уже слишком поздно. Не успел Цао Гояо договорить, как демоны, передвигавшиеся на невероятно высокой скорости, уже достигли его особняка, а вслед за ними особняк накрыло ядовитое чёрное облако. 
Большинство учеников поспешили принять противоядие, но повезло далеко не всем. Некоторым удалось победить яд, но большинство пали его жертвами. Отравившись, несчастные ученики жалобно кричали и молили пощадить их, но отрава прибрала их к рукам одного за другим. 
Шокированный Цао Гояо немедленно призвал на помощь свой алхимический котёл, пытаясь дать своим братьям как можно больше противоядия. Но, несмотря на то, что его противоядие могло уничтожить яд, всюду вокруг него то и дело взрывались яркие алые фейерверки. Кровь лилась рекой; те, кто не умер от яда, пали сражёнными клинками демонов! 
Сердце Цао Гояо разрывалось от боли. Все оставшиеся в живых мастера и ученики Государства Цао были безжалостно вырезаны его же собственными бывшими стражниками. У них не было шансов на побег! 
– Какая жалость, что ты не смог взять под контроль своих собственных зверушек, – сказал Ли Ци Е, качая головой. 
Прикончив к тому моменту последнего живого человека из Государства Цао, демоны нацелились на Цао Гояо. Молодой человек был смертельно бледен. Даже если ему удастся справиться с ядом, он не сможет увернуться от их смертоносных клинков. 
– Старший, прошу, спасите меня! – пронзительно заверещал Цао Гояо, оказавшись лицом к лицу со смертью. 
*Бум!* 
С грохотом вперёд рванулась чья-то ужасающая аура. Не успев опомниться, люди увидели, что четыре несущихся к Цао Гояо демона оказались отброшены назад мощным ударом ужасающей ауры! 
– Это же… 
Большинство из присутствующих затряслись, ощутив кожей всплеск могущества и силы. Существо, обладающее столь могущественной аурой, несомненно, было Образцом Добродетели. Более того, это был не простой Образец Добродетели! 
Но тот, кто помог Цао Гояо и отбросил назад четырёх демонов, предпочёл остаться в тени. Тревога – вот что почувствовали все, кто пристально наблюдал за ходом этого сражения. Они вдруг поняли, что козырь, который Цао Гояо так усиленно прятал у себя в рукаве, был вовсе не ядовитой тварью. 
Четыре демона хотели было попытаться снова, но на их телах вспыхнула метка Ли Ци Е, и они повиновались его призыву. 
Прищурившись, Ли Ци Е уставился на особняк Цао Гояо. 
– Не ты ли говорил, что мы должны демонстрировать своё мастерство укрощения ядовитых тварей? Берёшь свои слова обратно, как я погляжу? – улыбнулся Ли Ци Е. 
Цао Гояо трясло от ярости. Его лицо было мертвенно-бледным, а глаза налились кровью. Ли Ци Е убил стольких его учеников, что сейчас Цао Гояо хотелось разорвать его на куски, вкусить его плоть и выпить всю его кровь до последней капли! 
– Ли Ци Е, ты не оставил мне выбора! Я сотру тебя в порошок! – обезумев, выкрикнул Цао Гояо. Он поклялся, что до конца своей жизни он не перестанет пытаться убить Ли Ци Е! 
Вконец выйдя из себя, он открыл крышку коробочки, из которой, гудя, вырвались наружу снопы серебряных искр. 
А затем отовсюду стали доноситься крики. Искры атаковали стоявших ближе всего к нему практиков. Они вскрикивали, а затем внезапно затихали! 
Те, кто оказался на пути у серебряных искр, мгновенно превращались в пыль и развеивались по ветру. В следующее мгновение серебристые сполохи света заполонили собой всё пространство и даже добрались до неба. На своём пути они уничтожали всё живое, и растения, и животных! 
Не прошло и минуты, как вся территория вокруг опустела, стала полностью бесплодной. Если бы можно было сравнить её с человеческой головой, то эти земли были бы голым черепом, который кто-то начисто выскоблил острым как бритва ножом, не оставив ровным счётом ничего. Круг замкнулся, искр стало вдвое больше, словно они пытались заполонить собой всё имеющееся пространство. 
Большинство зрителей до смерти перепугались. Те из них, кому посчастливилось остаться в живых, дрожа от страха, развернулись и без оглядки бросились бежать обратно в Город Алхимии. 
– Несметная Звёздная Пыль! – великие практики и алхимики, вековечные старцы и могущественные предки были крайне удивлены, увидев эти сполохи искр. 
– Это… Несметная Звёздная Пыль! – вскрикнул от страха один старый алхимик, глазевший на серебристые пятна. От испуга он свалился со стула в своей обсерватории и упал на землю. 
Несметная Звёздная Пыль! 
Это название звучало словно музыка для ушей, но те, кто действительно знал о ней хоть что-что, пришли в неописуемый ужас. 
Одни утверждали, что эта звёздная пыль сплошь состоит из крошечных, невидимых глазу ядовитых насекомых, тогда как другие считали, что это вовсе никакие не насекомые, а просто свирепые твари. Частички пыли были настолько крохотными, что обычные люди не могли даже понять, какой они были формы. 
Звёздная пыль всегда роилась большими стаями. Если её частички покидали стаю, они не могли выжить в одиночку. Они вовсе не были ядовитыми, тем не менее они были намного хуже, чем самое ядовитое из насекомых. 
Их было тысячи тысяч, они прогрызали свою жертву насквозь, продырявливая её многочисленными отверстиями и выпивая её досуха. После этого жертва, кем бы или чем бы она ни была, превращалась в пыль. Кроме того, наевшись досыта, они мгновенно начинали плодиться, удваивая свою численность. 
Выйдя из-под контроля, они могли мгновенно уничтожить всё живое – поистине трепетный страх! 
Однако эти существа встречались крайне редко. Раздобыть их было непомерно трудно. Цао Гояо заплатил за Несметную Звёздную Пыль величайшим сокровищем Долины Роя Насекомых. 
Отдавая их ему, долина предупредила Цао Гояо, чтобы он ни за что не выпускал звёздную пыль. Они взяли с него слово, что он сделает это лишь в том случае, если у него не останется другого выбора, потому что кроме долины почти никто в мире не мог подчинить себе этих маленьких бестий! 
Увидев звёздную пыль и мгновенно поняв, с чем они имеют дело, в ужас пришли даже предки великих держав. Эта звёздная пыль считалась напастью, настоящим бедствием, более ужасным, чем рой саранчи. Если не суметь уничтожить их всех разом, они будут сеять смерть всюду, куда бы они ни направились! 
– Несметная Звёздная Пыль! – даже Ли Ци Е слегка недовольно скривился, глядя на сполохи серебра в небе. 
Цао Гояо свистнул, и звёздная пыль ринулась к Ли Ци Е словно гигантская волна цунами, угрожая накрыть его с головой. Никто и ничто не могло её остановить. 
– На нас надвигается Звёздная Пыль! – потрясённо произнесла Юань Цайхэ, глядя на несущуюся в их сторону волну. 
– Сегодня мы будем праздновать твои похороны! – выкрикнул Цао Гояо со свойственной ему жестокостью. Он мог лишь направить звёздную пыль к нужной цели, используя для этого особый свист, но он не мог управлять ими. Кроме того, стоило рою достичь определённых размеров, он окончательно лишится над ними контроля. 
А это означало, что, освободив их, он потеряет их навсегда. 
– Эй, Императорский Бык… – крикнул Ли Ци Е. Императорский Драконо-Бык выпрыгнул из двора и в следующее мгновение уже встал перед Ли Ци Е, защищая его собой. 
*Мууу…* 
Громоподобно замычал бык, и рёв его больше напоминал драконий. Мощная аура дракона прокатилась по небу, направляясь прямо туда, где находился рой звёздной пыли. 
В следующую секунду с неба хлопьями повалил снег. Большая часть звёздной пыли погибла, не в силах противостоять могучему рёву быка. 
– Сейчас! – выкрикнул Ли Ци Е, призвав к себе свой Котёл Мириады Небес. В то время, пока с неба на землю, словно снег, валились мёртвые насекомые. Котёл с грохотом изрыгнул из своего жерла божественное пламя, которое затопило собой всё небо над головами практиков и принялось с жадностью пожирать падающую с неба звёздную пыль. 
А затем бескрайнее пламя котла превратилось в бесчисленные огненные иглы, которые пронзали тельца крошечных насекомых звёздной пыли, оставляя на их телах мельчайшие руны! 
Котёл изрыгнул очередную порцию пламени, создав ещё больше рун. С их помощью Ли Ци Е намеревался очистить звёздную пыль. 
Некоторое время спустя Ли Ци Е призвал свой котёл обратно и что-то закричал. Из котла вылетела новая порция звёздной пыли. Со стороны было похоже на то, как если бы над головой Ли Ци Е вдруг появилась совершенно новая вселенная, хотя на самом деле это была всего лишь звездная пыль. 
Но в отличие от серебристой звёздной пыли, эта была золотисто-огненной. Внутри галактики, развернувшейся над головой Ли Ци Е, мерцали огненные искры, созданные из сложного переплетения крошечных рун и сформировавшие огромную сеть. 
По команде Ли Ци Е звёздная пыль над его головой, танцуя и кружась, унеслась в небо. Временами она напоминала великана, временами становилась похожей на гору или принимала свою первоначальную форму космоса. Ли Ци Е держал звёздную пыль мёртвой хваткой, полностью контролируя её и с лёгкостью управляя всеми её движениями. Звёздная пыль стала его сторонником. 
Будучи Тёмным Вороном, Ли Ци Е вместе с Богом Алхимии приручил бессчётное множество злых и ядовитых тварей, и звёздная пыль не была исключением. Сегодняшняя случайная встреча случилась как нельзя кстати. Всё прошло легко и гладко, ведь у Ли Ци Е под рукой был и его Императорский Драконо-Бык, и Котёл Мириады Небес. 
– Это… Это просто невозможно! – Цао Гояо плюхнулся на землю и с отвисшей челюстью наблюдал за всем, не веря собственным глазам! 
Он знал, что, выпустив Несметную Звёздную Пыль на волю, он не сможет управлять ею. Даже в Долине Роя Насекомых было не больше трёх человек, кому такое было по плечу, остальные могли даже не пытаться. 
Но каким-то загадочным и непостижимым образом Ли Ци Е удалось приручить их практически мгновенно, тем самым он показал себя как истинного мастера. Он управлялся с ними удивительно легко и непринуждённо, словно всю жизнь только этим и занимался. В этом он превзошёл даже предка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Клан Сянь из Королевства Алхимии
</w:t>
      </w:r>
    </w:p>
    <w:p>
      <w:pPr/>
    </w:p>
    <w:p>
      <w:pPr>
        <w:jc w:val="left"/>
      </w:pPr>
      <w:r>
        <w:rPr>
          <w:rFonts w:ascii="Consolas" w:eastAsia="Consolas" w:hAnsi="Consolas" w:cs="Consolas"/>
          <w:b w:val="0"/>
          <w:sz w:val="28"/>
        </w:rPr>
        <w:t xml:space="preserve">Многие люди ахнули, поняв, что звёздная пыль вдруг переметнулась к другому хозяину. Больше всего перепугался Цао Гояо, ведь он как никто другой знал, насколько ужасными могут быть эти маленькие бестии. 
Даже те, кто наблюдал за всем из Города Алхимии, ощутили пробежавший по спине холодок. Затаив дыхание, все ждали, что же будет дальше. 
– Ты не можешь управлять даже Несметной Звёздной Пылью, а ещё смеешь называть себя укротителем насекомых… Ты и впрямь слишком высокого о себе мнения, – пренебрежительно произнёс Ли Ци Е, улыбаясь. – Что ж, сегодня я раскрою тебе глаза и покажу, что такое настоящее мастерство укрощения насекомых! 
Сказав это, Ли Ци Е задрал голову и крикнул роящейся у него над головой звёздной пыли: 
– Вперёд! 
Внезапно постоянно трансформирующаяся масса звёздной пыли, словно гигантская волна цунами, устремилась прямиком к Цао Гояо. 
– Нет… – Цао Гояо страшно перепугался. Надвигающийся на него ужас буквально сковал его тело. 
*Бум!* 
И в этот предсмертный для него час вдруг откуда ни возьмись появилась чёрная тень, она схватила Цао Гояо и очень быстро потащила его в Город Алхимии. В мгновение ока и тень, и юноша скрылись за горизонтом. 
Всё произошло слишком быстро, однако всё же нашлись те, кто смог разглядеть в этой тени согбенного старика. К сожалению, старик двигался слишком быстро, и никто не смог рассмотреть его как следует. 
*Вшух!* 
Когда звёздная пыль опустилась на особняк Цао Гояо, от дома не осталось и следа. В считанные секунды всё превратилось в пыль, которую подхватил и развеял ветер. 
Наблюдатели потрясённо взирали на клочок осиротевшей земли. Все они прекрасно знали, что в нынешнюю эпоху лишь Образцы Добродетели могли бы выстоять против роя этих свирепых и ненасытных маленьких тварей. Однако обычному Образцу Добродетели пришлось бы сильно попотеть. 
После того как неизвестная тень спасла Цао Гояо, Ли Ци Е призвал звёздную пыль назад, собрал их обратно в банку и плотно закрыл крышку. Он не позволил им и дальше преследовать врага. 
Глядя туда, где скрылся Цао Гояо, Ли Ци Е улыбнулся и сказал: 
– И это один из великих гениев-алхимиков? Как по мне, так он ничем не лучше побитой дворняги! 
Если бы Ли Ци Е сказал эти слова до сегодняшних событий, то его непременно подняли бы на смех, однако теперь любой, кто наблюдал за сегодняшним действом, понимал, что Ли Ци Е имеет полное право бросить вызов любому из четырёх гениев современности. Даже Цао Гояо сбежал от него, пожав хвост, словно побитая собака. А значит другие гении тоже могут оказаться неспособны победить Ли Ци Е. 
Внезапно повисла мёртвая тишина. Большинство обдумывало произошедшее. Кто-то испытывал благоговейный трепет перед могущественным Дао Алхимии Ли Ци Е. Кто-то страстно возжелал завладеть этой техникой, в то время как остальные пытались как можно тщательнее скрывать своё недовольство. 
Возвратившись в свою обитель, Ли Ци Е повстречал там Те И, который немедленно подбежал к нему и сказал: 
– Дворец Монарха Столпа Мира! Тень утащила Цао Гояо именно туда. 
– Клан Сянь из Королевства Алхимии… – прищурился Ли Ци Е, весело ухмыляясь. 
– Цао Гояо мог действовать не только из собственных побуждений, – мягко произнесла Мадам Цзы Янь. – Кажется, Клан Сянь приложил к этому руку. Монарх Столп Мира женат на дочери Клана Хуанфу, а теперь ещё и Клан Сянь спас Цао Гояо. Боюсь, это означает, что Клан Хуанфу, Клан Сянь и возможно даже Государство Цао действуют заодно. Может быть, Королевство Алхимии тоже в этом замешано. 
– Предок Клана Сянь – один из предков Королевства Алхимии, – напомнила Ли Ци Е Юань Цайхэ. – Если Королевство Алхимии действительно во всём этом замешано, то у нас будут проблемы. 
– Не будет никаких проблем, – улыбнулся Ли Ци Е. – Пусть отдадут нам Цао Гояо, а обо всём остальном мы можем договориться. Если же нет, то я растопчу Клан Сянь. Укрывательство моих врагов равносильно брошенному мне вызову! 
– Попытавшись уничтожить Клан Сянь, вы тем самым объявите войну всему Королевству Алхимии! – на этот раз предостережение пришло от Те И. 
В современном Мире Лекарственных Камней положение Королевства Алхимии считалось незыблемым, об этом было известно всем и каждому. С древнейших времён и по сей день королевство прошло через многие испытания и преодолело бесчисленные невзгоды. Кто осмелится выступить против них? 
Ли Ци Е только улыбнулся и ничего не сказал по этому поводу. Те И тихонько вздохнул, поняв, что надвигается неминуемая буря. 
В этом мире не было стен, способных защитить от ураганного ветра, или бумаги, способной противостоять огню. Кто-то видел, как тень, спасшая Цао Гояо, доставила его в Клан Сянь. 
Новость распространилась очень быстро. Люди переглядывались в недоумении, услышав об этом. Однако никто не осмеливался опрометчиво высказывать своё мнение. 
Большинство прекрасно знало, что Клан Сянь и императорскую семью связывают довольно близкие отношения. Можно сказать, что в каком-то смысле Клан Сянь был одной из ветвей императорской семьи! 
Монарх Столп Мира, Сянь Мяо, занимал более низкое положение среди придворных, чем Монарх Наблюдатель, которого можно было считать среди них лидером. 
Конечно же, будучи представителем молодого поколения, Сянь Мяо был знаменит тем, что сделал очень много полезного для Королевства Алхимии. В силу своей молодости его будущее выглядело весьма многообещающим. Однако в одном Монарх Наблюдатель точно проигрывал Сянь Мяо – клан Монарха Наблюдателя был гораздо слабее Клана Сянь. 
К тому же Предок Сянь по-прежнему был жив. Более того, он был захоронен в землях предков Королевства Алхимии. Это в достаточной мере демонстрировало, насколько выдающееся положение в королевстве занимал Клан Сянь. 
Спасение Цао Гояо из лап Ли Ци Е означало то, что Клан Сянь решил вмешаться, что в свою очередь в определённой степени подразумевало и вмешательство Королевства Алхимии. 
Вмешательство королевства означало, что теперь ни одно наследие, ни один орден, ни один Демон Монарх или Каменный Король, никто в этом мире не посмеет противоречить их слову. Самые смышлёные сразу же смекнули, что никто не решится пойти против королевства, поэтому большая война превратится в маленькую, а маленькая и вовсе сойдёт на нет. 
Когда все решили, что наконец-то воцарится долгожданный мир и покой, Ли Ци Е, стоя на самой вершине горы, заявил во всеуслышание: 
– Клан Сянь, отдайте мне Цао Гояо. В противном случае не вините меня в том, что я не дал вам шанса. 
Его слова поразили многих мастеров великих держав и императорских наследий, прибывших погостить в Город Алхимии. Они все чувствовали, что Ли Ци Е слишком уж перегнул палку. Они все полагали, что Ли Ци Е отступится после того, как Клан Сянь спас Цао Гояо. Никому не хотелось ворошить улей и злить Клан Сянь вместе с Королевством Алхимии. 
По их мнению Ли Ци Е уже достиг своей цели, одолев Цао Гояо. Тем самым он заслужил себе великую славу и, возможно, занял место Цао Гояо среди четырёх молодых гениев современности. 
Подобное достижение считалось удивительным, особенно для молодого алхимика. Умный человек должен был знать, что лучшее – враг хорошего, он должен был понимать, когда следует остановиться, чтобы все вокруг были счастливы! 
Однако Ли Ци Е, появившись из ниоткуда, пытался вынудить Клан Сянь выдать ему Цао Гояо. Вполне естественно, что люди были ошеломлены таким его поведением! 
– Бросить вызов Клану Сянь в Городе Алхимии… Не слишком умно с его стороны. Не так-то много людей, даже из старшего поколения, не говоря уже о молодёжи, решились бы на это, – выдвинутые Ли Ци Е требования напугали даже правителя города. 
– Этот парень и впрямь не знает жалости, – пробормотал один из Демонов-Монархов. – Сначала он убил Предка Хуанфу, а теперь решил бросить вызов ещё и Клану Сянь. А ведь Предок Сянь всё ещё жив. Будь я на его месте, я бы не рискнул провоцировать столь могущественное создание. 
В дополнение к крайнему удивлению многие решили, что Ли Ци Е принял чрезвычайно неразумное решение. Да, удача ему улыбнулась, и он победил, но бросать вызов Клану Сянь было чистой воды самоубийством. 
– Брат Ли, обезглавливание – это всего лишь один из видов смерти, – стоило Ли Ци Е обозначить свои намерения, как нынешний магистр Клана Сянь, Монарх Столп Мира, вынужден был выйти к нему и поговорить с ним открыто. – Брат Цао признал поражение, к чему такая жестокость? 
– Так теперь я стал уже братом? – бессердечно отозвался Ли Ци Е, совершенно не щадя чувств монарха. – Можешь называть меня братом только после того, как ты отдашь мне Цао Гояо. И при чём здесь обезглавливание? Ерунда какая-то! Он проиграл, поэтому, согласно нашему уговору, его жизнь теперь принадлежит мне. Если он откажется, то не вините меня в беспощадности! 
Монарх скис, поняв, что Ли Ци Е не собирается выказывать ему уважение. В Мире Лекарственных Камней, по крайней мере в Городе Алхимии точно, лишь немногие решились бы проявлять неуважение к Клану Сянь. 
А теперь ему дерзил какой-то человеческий мальчишка! Он больше не мог терпеть подобного оскорбления. 
– Брат Ли, я искренне пытаюсь помочь вам уладить ваш конфликт, – сказал Сянь Мяо, понизив голос. – Если Брат Ли пожелает, то наши двери всегда открыты для переговоров… 
Несмотря на то, что за ходом их разговора следили буквально все вокруг, Ли Ци Е резко оборвал его: 
– Нам нечего обсуждать. Проиграл, так будь любезен принять последствия. Пусть Цао Гояо сдастся мне, и может быть, я притворюсь, что ничего не было! 
– Не наглей, Ли Ци Е! – произнёс Сянь Мяо, теряя хладнокровие. – Город Алхимии живёт согласно букве закона, здесь тебе не место, чтобы вести себя, как вздумается! 
– И что с того, что мы находимся в Городе Алхимии? – спросил Ли Ци Е, вскинув брови. – Да будь мы хоть в Мире Бессмертных, я всё равно действовал бы так, как счёл нужным. Если ваш Клан Сянь претендует на уважение окружающих, то я окажу вам услугу. Отдайте мне Цао Гояо, и я обещаю, что не стану устраивать проблемы вашему Клану Сянь! – равнодушно продолжил Ли Ци Е. 
– А если мы откажемся? – холодно отозвался Сянь Мяо. 
На это Ли Ци Е весело улыбнулся и сказал: 
– Если вы откажетесь, я сотру ваш Клан Сянь с лица земли. Но я милосерден, поэтому я даю вам три дня на раздумье. В течение трёх дней вы можете попытаться спасти ваших стариков и детей, или вы можете распустить всех своих учеников. Так или иначе, через три дня я приду к вам сам! 
Несмотря на то, что их разговор эхом разносился по округе, никто не осмеливался встревать. Большинство содрогались от ужаса, слушая заявление Ли Ци Е о том, что он собирается уничтожить Клан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Конфронтация
</w:t>
      </w:r>
    </w:p>
    <w:p>
      <w:pPr/>
    </w:p>
    <w:p>
      <w:pPr>
        <w:jc w:val="left"/>
      </w:pPr>
      <w:r>
        <w:rPr>
          <w:rFonts w:ascii="Consolas" w:eastAsia="Consolas" w:hAnsi="Consolas" w:cs="Consolas"/>
          <w:b w:val="0"/>
          <w:sz w:val="28"/>
        </w:rPr>
        <w:t xml:space="preserve">Истребление Клана Сянь – эти слова звучали невероятно высокомерно! Королевство Алхимии ни за что не станет сидеть сложа руки и наблюдать за тем, как кто-то уничтожает Клан Сянь. 
Подобное заявление прозвучало как гром среди ясного неба. 
– Какая наглость! – не выдержав, пробормотал кто-то. – Неужели он решил, что Королевство Алхимии не даст ему отпор? 
Выражение лица Сянь Мяо перекосилось до крайности. С тех самых пор, как его клан отделился от императорской семьи и основал свой собственный Клан Сянь, никто и никогда не смел заявлять им в лицо ничего подобного! 
– Что ж, Ли, Клан Сянь тоже желает посмотреть, на что ты способен, – прозвучал короткий и холодный ответ. – Мой клан во что бы то ни стало защитит Брата Цао! Если ты мне не веришь, тогда приди и убедись сам! Мы выстоим против любой твоей атаки! 
Закончив разговор, Сянь Мао развернулся и скрылся за стенами своего дворца. 
– Через три дня я приду в Клан Сянь. И если вы не отдадите мне Цао Гояо, даю вам слово, что я уничтожу весь ваш клан! – Ли Ци Е не обратил никакого внимания на ответ монарха. Сказав своё последнее слово, он развернулся и вошёл к себе во двор. 
Широко раскрытыми глазами все таращились на удаляющуюся спину Ли Ци Е. До этого момента каждый думал, что противоборствующим сторонам удастся прийти к соглашению, но ситуация вышла из-под контроля. 
– Мы действительно пойдём на это? – поинтересовался Те И, криво улыбаясь, когда Ли Ци Е вернулся в дом. 
– Уж тебе ли не знать, что на самом деле собирается делать Клан Сянь! Ты и правда веришь в то, что они собираются решить всё мирным путём? – ответил Ли Ци Е, взглянув на Те И. – Это чистой воды позёрство, на самом деле они мечтают о том, чтобы я сам к ним пришёл. Сегодняшний спектакль был разыгран с одной единственной целью – доказать всему миру, что Клан Сянь чтит высокую мораль. Не заикнись я о том, что уничтожу их клан, они нашли бы другую причину заманить меня. И вот тогда у них появилось бы оправдание всему тому, что они собирались со мной сделать с самого начала, – сказав это, Ли Ци Е не смог сдержать улыбки. 
– Старший Брат, но ведь ты вполне можешь попытаться образумить их, договориться с ними по-хорошему, – мягко сказала Юань Цайхэ. 
Ли Ци Е расхохотался и сказал: 
– А зачем? Они сами должны были прийти ко мне. Если бы они были честны и действительно хотели уладить всё мирно, они не стали бы передавать мне сообщение с расстояния. Они бы пришли ко мне в дом и позволили бы мне наказать Цао Гояо – вот это было бы искренне и по-честному с их стороны! 
– Но они, конечно же, не собирались действовать честно. Да оно и к лучшему. Больше всего я люблю опрометчивых глупцов, – неохотно объяснил Ли Ци Е. – Как говорится, улыбчивого человека и бить не хочется. Если кто-то встаёт передо мной на колени и просит и молит о прощении, то я просто не могу убить такого человека. Однако я не против разобраться с теми, кто ведёт себя со мной чересчур высокомерно и нагло! Только нерадивых глупцов я могу убивать в своё удовольствие! 
Юань Цайхэ сдалась. У неё было доброе сердце, она прекрасно знала, что Ли Ци Е был готов взорваться в ту самую минуту, когда он только переступил границы этого города. Какая жалость, что Клан Сянь так и не смог этого понять. 
Заявление Ли Ци Е вызвало бурю негодования в городе. 
– Неужели, это всё реально? Ли Ци Е действительно так сказал? Но ведь это Город Алхимии, а не какой-нибудь захудалый городишко. Город расположен всего в шаге от священных земель предков. Подобное заявление… Он что, невменяем? 
Первой реакцией горожан и гостей города было неверие. 
Практик, слышавший кое-что о Ли Ци Е, сказал: 
– Этот Ли Ци Е всегда держал слово с тех пор, как появился здесь. Боюсь, что это не пустые угрозы. 
– Неужели у этого парнишки в рукаве припрятан туз? – даже Короли Демонов и предки, пережившие за свою жизнь очень многое, гадали, недоумевая. – Только не говорите, что вместе с ним в город явился кто-то с Горы Всех Сосен, чтобы прикрывать его спину? 
К такому умозаключению пришли многие, но никто из них не слышал о том, чтобы Отец Всех Сосен освободился. Гора Всех Сосен вообще никак не отреагировала на заявление Ли Ци Е. По этой причине многие люди пытались понять, какой еще скрытый козырь Ли Ци Е припас в рукаве. Насколько вообще он был силён и могущественен, раз позволил себе заявить во всеуслышание, будто уничтожит Клан Сянь, тем самым бросив вызов Королевству Алхимии? 
И пока большинство людей с сомнением обсуждали происходящее, кое-кто был очень доволен проделанной работой, особенно тем, как всё удачно складывается. 
– Да, убивайте друг друга, залейте всю эту землю кровью, – бормотал он, довольно потирая руки. – Королевство Алхимии, Гора Всех Сосен, Государство Цао, Орден Сияющего Моря… Чем больше вас окажется втянуто в этот конфликт, тем лучше! 
Самодовольный, холодный смех зазвучал в темноте. Этот человек был готов пожинать плоды этой неразберихи! 
*** 
Прошёл первый день; ни Клан Сянь, ни Королевство Алхимии ничего не предприняли. Ли Ци Е оставался точно так же невозмутим. 
Однако с приходом второго дня к Ли Ци Е явился гость. Это был Монарх Наблюдатель, лидер среди монархов королевства. 
Ли Ци Е проявил учтивость и принял его. 
– Монарх Наблюдатель, вы пришли сюда из-за Клана Сянь? – Встретившись с гостем, Ли Ци Е сразу же перешёл к делу. 
– Молодой Господин Ли, боюсь, что здесь я совершенно бессилен, – с горечью ответил монарх. – Остальные монархи избрали меня в качестве посланника, поэтому у меня не осталось выбора. 
– Остальные монархи? – спокойно спросил Ли Ци Е, глядя на него. 
– Да, – в голосе монарха звучало отчаяние. – Монархи не хотят, чтобы ситуация достигла точки невозврата. Наше Королевство Алхимии всегда предпочитало держаться тише воды и ниже травы, мы не хотим, чтобы в Царстве Алхимии началась широкомасштабная война. Кроме того, совсем скоро начнётся конференция по алхимии. Мы, монархи, чувствуем ответственность за случившееся, пусть даже никто из предков императорской семьи не станет обвинять нас в этом. Мы не можем просто закрыть на это глаза, но и урегулировать этот конфликт мы тоже не в силах. 
– Урегулировать? – улыбнулся Ли Ци Е, покачав головой. – Монарх Наблюдатель, дело вовсе не в том, что я отказываюсь проявлять уважение к вам или к другим монархам вашего королевства. Вы должны хорошо понимать, что не я заварил эту кашу, а Клан Сянь. 
Монарх лишь криво улыбнулся в ответ на слова Ли Ци Е. 
Усмехнувшись, Ли Ци Е сказал: 
– Если остальные монархи желают урегулировать этот вопрос, то всё может быть очень просто. Скажите Клану Сянь отдать мне Цао Гояо. 
– Перед тем, как отправиться к вам, Молодой Господин, я побывал в Клане Сянь, – беспомощно ответил монарх. – Монарх Столп Мира был непреклонен, заявив, что, если вы, Молодой Господин, не извинитесь перед Кланом Сянь, о Цао Гояо не может быть и речи. 
– Неплохо, – ответил Ли Ци Е, ничуть не удивившись. – Тогда я покончу со всем через два дня. Я буду только рад лично навестить Клан Сянь. 
Монарх тихонько вздохнул. Он знал, что о мире не могло быть теперь и речи. На самом деле он знал гораздо больше остальных вельмож королевства. Еще до своего визита сюда, он уже предсказал результат, зная, что именно так всё и будет. Однако остальные монархи вынудили его прийти, поэтому независимо от обстоятельств, он был вынужден повиноваться. 
– Молодой Господин Ли, иногда шаг назад – это самый правильный выбор, – монарх снова попытался убедить Ли Ци Е. – Если бы всё случилось чуть раньше, то я и остальные монархи смогли бы надавить на Монарха Столпа Мира и заставить его проявить к нам уважение. Однако сейчас это вряд ли возможно, он слишком уверен в себе, поэтому, боюсь, что он только того и ждёт, пока вы придёте к нему сам. 
– И что с того? – радостно переспросил Ли Ци Е. 
Мгновение монарх колебался, но в конечном счёте продолжил: 
– Прямо сейчас я могу сказать наверняка, что Священный Предок Хуанфу и Предок Алхимии Сянь находятся в Клане Сянь. Хотя люди и говорят, что Предок Алхимии давно ушёл, я уверен, что он всё ещё там. Я подвергаю себя огромному риску, говоря всё это вам, Молодой Господин. 
– Я ценю вашу проницательность и вашу заботу, – улыбнулся ему Ли Ци Е. – Мне искренне жаль того, кто из кожи вон лез, роя мне такую огромную яму, ведь если я не прыгну в неё, все их старания пойдут насмарку. 
Несмотря на то, что разочарованный монарх искренне пытался уладить всё миром, это было уже не в его власти. Этот конфликт больно ударит по всем вовлечённым в него сторонам, но до тех пор, пока в дело не решит вмешаться императорская семья, никто не сможет ничего сделать. 
– Молодой Господин Ли, я ни в коем случае не недооцениваю вас, – сказал монарх, пытаясь в конечном итоге снова вернуться к своей цели и постараться убедить Ли Ци Е изменить решение. – Предок Алхимии Сянь – не самый выдающийся практик на свете, но Его Преподобие, как-никак, великий Образец Добродетели. Что же касается Священного Предка Хуанфу, думаю, мне нет необходимости рассказывать вам о его могуществе. 
На мгновение монарх снова задумался, а затем продолжил: 
– Пусть Отец Всех Сосен и поддерживает вас, Молодой Господин, вы должны знать, что Предок Алхимии имеет большие связи с некоторыми невероятно могущественными и сильными предками императорской семьи. Если в дело вмешаются Образцы Добродетели с Горы Всех Сосен, то предки императорской семьи тоже не станут сидеть, сложа руки. 
Тем самым монарх пытался донести до Ли Ци Е то, что если Отец Всех Сосен попытается ему помочь, то в дело вмешается императорская семья королевства. 
– Думаю, об этом вам не стоит волноваться, монарх, – усмехнулся Ли Ци Е. – Если речь идёт о простом уничтожении Клана Сянь, то мне не понадобится помощь Горы Всех Сосен. Я прекрасно справлюсь с этим сам. 
Раз дело приняло такой оборот, монарху не оставалось ничего другого, кроме как сдаться. Он тихонько вздохнул, поняв, что ничего не добился. 
– Однако, – продолжил Ли Ци Е, – поскольку вы, Монарх, были со мной совершенно искренни, я попрошу вас передать пару слов от моего имени. Скажите Клану Сянь, пусть уведут подальше своих детей и стариков. Я надеюсь, что в тот день, когда я приду к их порогу, мне не придётся убивать немощных и слабых. Передайте им, пусть не питают ложных надежд. Я всегда держу слово, и на этот раз, как я и обещал, я уничтожу Клан Сянь. Даже если в дело вмешается ваша императорская семья, это ничего не изменит! 
В глазах Ли Ци Е блеснула жестокость, монарх увидел в них растущую ужасающую жажду крови. Сейчас молодой человек перед ним больше походил на доисторическое чудовище, которого кто-то по неосторожности посмел потревожить во время сна. 
Вздрогнув, монарх в полной мере ощутил, насколько смертоносными были намерения Ли Ци Е, он понял, что Ли Ци Е вовсе не блефует. 
– Я передам им ваши слова, Молодой Господин Ли. 
В конце концов монарх низко поклонился Ли Ци Е, сложив ладони перед грудью, а затем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Бушующий Поток
</w:t>
      </w:r>
    </w:p>
    <w:p>
      <w:pPr/>
    </w:p>
    <w:p>
      <w:pPr>
        <w:jc w:val="left"/>
      </w:pPr>
      <w:r>
        <w:rPr>
          <w:rFonts w:ascii="Consolas" w:eastAsia="Consolas" w:hAnsi="Consolas" w:cs="Consolas"/>
          <w:b w:val="0"/>
          <w:sz w:val="28"/>
        </w:rPr>
        <w:t xml:space="preserve">Три дня казались особенно долгими, как будто каждый день длился целый год. Множество экспертов в предвкушении ожидали начала битвы между Ли Ци Е и Кланом Сянь. 
На третий день, когда солнце зашло на востоке, жители Города Алхимии ожидали надвигающейся утренней битвы. 
На закате Ли Ци Е ещё раз отправил сообщение: – Осталась одна ночь. Если Клан Сянь всё ещё не отослал своих старых и больных членов клана, то сделайте это сейчас. С завтрашнего дня от Клана Сянь останется только дым. Я милосердный человек и дам вам время спасти своих немощных соклановцев. 
Эти слова прозвучали на весь город, включая Клан Сянь. 
– Хм... – но в ответ не было никаких действий, и прозвучал только недовольный вздох. 
Когда послышался этот вздох, душа ушла в пятки у всех, кто его слышал. Настолько угрожающим и пугающим был этот вздох. 
Король Демонов почувствовал пробежавший холодок и прошептал: – Это был Образец Добродетели? 
Старый бессмертный кое-что осознал и в удивлении заговорил: – Это необычный эксперт уровня Образца Добродетели. Даже если он не вступил на Дорогу в Небеса или Путь Великой Эпохи, это всё ещё высший эксперт. 
Образец Добродетели был общим титулом. Эта сфера развития была огромна, и как только Образцы Добродетели достигает определённого уровня, они могут выбрать один из двух возможных путей развития. Один ведёт в небеса за Небесной Волей. На этой дороге нужно завершить Небесную Волю, чтобы стать императором. 
На другом пути нужно было достигнуть очищения Образца Добродетели, чтобы получить божественное облачение. На Пути Великой Эпохи не борются за Небесную Волю. После достижения вершины на этом пути можно обрести титул Короля Богов или даже Соперника Императора. 
До вступления на любую из этих двух дорог практики будут обычными Образцами Добродетели. Обычные Образцы имеют пять стадий совершенствования – Образец Ранней Эпохи, Образец Восходящей Эпохи, Образец Мирной Эпохи, Образец Процветающей Эпохи и Образец Золотой Эпохи. 
Пять уровней обычных Образцов Добродетели было легко различить. Образец Ранней Эпохи – это начальная стадия Образца Добродетели. Образцы Восходящей Эры имели несколько достижений в своём поколении. Образцы Мирной Эпохи имели силу останавливать конфликты в свою эру. Образцы Процветающей Эпохи могли поднять силу своей эпохи на новый уровень, и Образцы Золотой Эпохи были настолько сильны, что оставались в легендах, и никто не мог затмить их сияние. 
Этой ночью недовольный вздох из Клана Сянь потревожил весь город. Жители были ошеломлены после того, как услышали этот звук. Многие догадывались, что в клане сейчас находился особенный эксперт стадии Образца Добродетели. 
Всё тайное становится явным. Ночью из ниоткуда появились слухи, что Предок Алхимии остановился в Клане Сянь. 
– Я слышал, что Предок Алхимии Сянь уже давно является Легендарным Алхимиком, но даже он не может достичь Императора Алхимии. Похоже, предок достиг легендарного мастерства не только в алхимии! – сердца многих сжались после услышанного. Чаще всего младшие не могли оценить силу Образца Добродетели, поэтому использовался только общий титул. 
К примеру, старые бессмертные или предки с великой силой чаще всего были обычными Образцами. Большинство из них были Образцами Ранней Эры или Образцами Восходящей Эпохи. Только несколько гениев могли достичь Образцов Золотой Эпохи. 
Все эксперты, именуемые легендарными мастерами, были очень необычными. Они как минимум достигли уровня Образца Золотой Эпохи и были высшими экспертами этой стадии. Некоторые предки даже могли уже выбрать один из двух путей! 
Первой мыслью тех, кто узнал о легендарном мастере в Клане Сянь, было то, что Ли Ци Е стоит перестать создавать проблемы! 
Появление Предка Алхимии Сянь означало, что клан заручился его поддержкой, и императорская семья уже выбрала сторону, потому что до этого предок был захоронён в императорских землях предков. Такие действия явно показывают, что императорская семья поддерживает Клан Сянь. 
– Наверное, этот конфликт вызовет большую шумиху, – каменный Король, имеющий много достоверной информации, заговорил с кем-то напротив него. – В Клане Сянь остановился не только Предок Алхимии Сянь, но и все пять старейшин клана. Вся молодёжь и старики были перевезены в разные ветви клана. Монарх Столп Мира заручился поддержкой всего клана и готов поиграть. 
Клан Сянь был одной из ветвей императорской семьи, но сегодня обычно разделённый клан вновь собрал свои силы. После того, как Клан Сянь покинул ветвь императорской семьи, они создали несколько разных кланов. Клан Сянь Монарха Столпа Мира был лишь одной из них. 
Когда уважаемый Предок Алхимии Сянь вернулся, как могли другие разделённые Кланы Сянь не поддержать Монарха Столпа Мира? С поддержкой кланов у монарха появилась очень внушительная сила. 
Обеспокоенный практик прошептал: – Если Монарх Столп Мира заручился помощью от императорской семьи, то даже если Ли Ци Е поддерживает Отец Всех Сосен, боюсь, он не сможет ничего сделать. 
В эту ночь весь город погрузился в тишину, все жители ждали битвы на рассвете. 
*** 
Мин Е Сюэ не спеша бродила в своём саду внутри алхимического сада предков. Она наслаждалась духовной медициной, когда к ней пришла Бабушка Бай и рассказала о новостях. 
– Чего же пытается добиться Предок Сянь? – Бабушка не могла не добавить: – Он далеко не глупец. Как он может позволить себе быть втянутым в конфликт молодёжи? Интересно, что же мог пообещать Клан Хуанфу в обмен на его помощь… 
Очаровательная Мин Е Сюэ тихо наслаждалась духовной медициной. Похоже, она всегда имела привлекательный и завораживающий внешний вид. 
– Предок Сянь безусловно был очарован Священным Предком Хуанфу. – Мин Е Сюэ опустила свой взгляд и сказала: – Что Клан Хуанфу может иметь такого, что заставит предка нашего королевства помочь им? 
Мин Е Сюэ была права. Предок королевства мог получить всё, что пожелает и Клана Хуанфу не должен иметь, что-то способное соблазнить предка. 
– Предок Сянь открыто объявил о своём присутствии. Скорее всего он готовит ловушку для Ли Ци Е… Возможно, он очень сильно жаждет получить секретное руководство Дао Алхимии Ли Ци Е, – сказала Ми Е Сюэ своим изящным голосом, способным заворожить всех, кто его слышал. 
Бабушка Бай криво улыбнулась и ответила: – Предок Сянь слишком жадный. Он всего в одном шаге от становления Императором Алхимии. Ему было бы достаточно использовать одно из наших руководств Дао Алхимии, оставшихся после четырёх Императоров Алхимии. 
– Бабушка, сейчас всё иначе, – Мин Е Сюэ покачала головой. – Будь Предок Сянь обычным Легендарным Алхимиком, ничего бы не случилось, но он уже давно не может преодолеть барьер, отделяющий его от Императора Алхимии. 
– Неужели он всё ещё надеется стать одним из Императоров Алхимии сейчас? – Бабушка криво улыбнулась и произнесла: – В его возрасте, с его сухой кровью, даже если к нему придёт озарение, энергия его крови вряд ли сможет преодолеть последнее испытание Дао. 
Мин Е Сюэ кивнула и сказала: – Да, он всё ещё не оставил надежду стать Императором Алхимии. Даже практикуя высшие руководства наших предков, он не способен понять их и преодолеть последнее испытание! Ему нужно совершенно иное секретное руководство, чтобы стать Императором Алхимии! 
– Руководство Дао Алхимии Ли Ци Е не поможет ему стать Императором Алхимии, – Бабушка Бай не верила в чудеса. 
Когда дело доходит до Дао Алхимии, их королевство было явным лидером во всём Мире Лекарственных Камней. У королевства было четыре Императора Алхимии, и поэтому у них были самые завершённые руководства по алхимии в этом мире. Ни одно наследие не может сравниться с познаниями королевства в Дао Алхимии. 
Мин Е Сюэ покачала головой: – Нельзя быть полностью уверенным в этом. Наверняка, когда предок услышал, как Ли Ци Е очистил пилюли словно жареные бобы, в предке точно проснулась жадность. Так как он не сможет копировать руководство, ему нужно увидеть его собственными глазами. 
– Боюсь, после того, как предок увидел мастерство управления растениями и насекомыми Ли Ци Е, предок решился поймать Ли Ци Е, чтобы получить его высший Дао Алхимии, – Мин Е Сюэ вздохнула, когда пришла к таким доводам. 
– Искусство управления растениями и насекомыми Ли Ци Е действительно очень страшное, – Бабушке Бай пришлось признать эти доводы, но у неё всё ещё был сомнения, и она спросила: – Даже руководств наших четырёх Алхимиков Императоров было недостаточно предку, чтобы стать Императором Алхимии, неужели руководство Ли Ци Е поможет ему? 
– Кто знает… – Мин Е Сюэ немного подумала и затем ответила: – Все руководства наших четырёх Императоров Алхимии одного происхождения. Они не имеют дальнейшего развития. Предку Сянь нужно посмотреть на проблему под другим углом, чтобы понять последнее испытание Дао! 
– Тем более Дао Алхимии Молодого Мастера действительно очень пугающий. Я никогда не видела и не слышала о таком раньше. Я даже подозреваю, что его руководство получено не от Императора Алхимии, возможно, Ли Ци Е смог получить наследие Бога Алхимии. 
– Наследие Бога Алхимии! – Бабушка Бай была шокирована. С начала времён было множество Императоров Алхимии, но никто не осмеливался называть себя Богом. Это было из уважения к Богу Алхимии, а также потому, что никто из Императоров Алхимии не мог достичь высот Бога Алхимии! 
Бабушка не смогла удержаться и сказала: – Это невозможно. Наследие Бога Алхимии было потеряно очень давно. Наши предки целыми поколениями искали его и не нашли. Как Ли Ци Е мог получить наследие Бога Алхимии? 
Мин Е Сюэ ответила: – Мир очень непредсказуемый, разве кто-ни будь, может предсказать,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План Мин Е Сюэ
</w:t>
      </w:r>
    </w:p>
    <w:p>
      <w:pPr/>
    </w:p>
    <w:p>
      <w:pPr>
        <w:jc w:val="left"/>
      </w:pPr>
      <w:r>
        <w:rPr>
          <w:rFonts w:ascii="Consolas" w:eastAsia="Consolas" w:hAnsi="Consolas" w:cs="Consolas"/>
          <w:b w:val="0"/>
          <w:sz w:val="28"/>
        </w:rPr>
        <w:t xml:space="preserve">Бабушка Бай не знала, что сказать, поэтому просто вздохнула. После вмешательства Предка Сянь всё уже было решено. Бабушка Бай больше не могла контролировать ситуацию. 
Мин Е Сюэ спросила: 
– Что об этом думают предки? 
Бабуля криво улыбнулась и сказала: 
– Молодая Госпожа, предки не показали интереса по этому вопросу. На самом деле я боюсь, что предки не считают этот конфликт достойным их вмешательства. Так как Ли Ци Е слишком молод, предкам не нужно ни о чём беспокоится. 
– Молодой Господин Ли действительно слишком молод, но возраст это ещё не показатель. Ли Ци Е очень необычный, любой, кто будет его недооценивать, пожалеет об этом, – сказала Мин Е Сюэ. 
– Молодая Госпожа, не все думают так же, как вы, – продолжила Бабушка Бай. – Наше Королевство Алхимии имеет глубокие корни в Мире Лекарственных Камней. Не только мы, но и предки считают, что никто не может поколебать мощь нашего королевства. Почему предков должна волновать такая маленькая проблема? Из-за вмешательства Предка Сянь конфликт будет улажен очень быстро, и другим предкам не придётся даже волноваться об этом. 
Мин Е Сюэ спросила серьёзным тоном: 
– Α что случится, если Предок Сянь умрёт? 
Лицо Бабушки Бай изменилось, и она ответила: 
– Молодая госпожа это невозможно. Было бы невероятно, если бы Ли Ци Е был настолько сильным. Даже если Ли Ци Е сможет убить Предка Сянь, сделать это в Королевстве Алхимии будет через чур смело, о таком поступке даже Отцу Всех Сосен придётся подумать дважды! 
– Бабушка ты ошибаешься. Для Молодого Господина Ли нет ничего невозможного. Ты правда думаешь, что наше королевство может его напугать? – Мин Е Сюэ сказала серьёзным тоном. – Может мои слова и слишком резкие, но Ли Ци Е никогда всерьёз не воспринимал наше Королевство Алхимии! 
Сердце Бабушки Бай сжалось, и она подумала о том, что все поступки Ли Ци Е напоминали игру с детьми. Возможно, Ли Ци Е никогда не боялся силы их Королевства Алхимии. 
Бабушка Бай немного подумала перед тем, как сказать: 
– Ли Ци Е должен понимать, что если он действительно попробует убить Предка Сянь, то предки нашего королевства не будут просто сидеть и смотреть. 
Бабушка чувствовала себя беспомощной. Любой здравомыслящий будет понимать, что провоцировать Королевство Алхимии – это плохая идея, но Бабушка Бай была не уверена насчёт такой личности, как Ли Ци Е. 
– Ему будет всё равно, – Мин Е Сюэ покачала головой. – Просто подумай, что за человек Священный Предок Хуанфу? Такой хитрый лис, как он, если бы мог, уже давно бы уничтожил Ли Ци Е. Как он мог позволить нам узнать о высшем руководстве Дао Алхимии? Зачем он пришёл в наше королевство? Всё для того, чтобы втянуть нас в этот конфликт! 
Взгляд Мин Е Сюэ стал серьёзным, и она сказала: 
– План Священного Предка как раз в том, чтобы Ли Ци Е убил Предка Сянь. Как только наше королевство пострадает, Клан Хуанфу не единственный будет радоваться несчастью нашего королевства, Е Цинчэн и Ущелье Небесного Копыта тоже смогут извлечь из этого выгоду. Наши враги всегда хотели увидеть, как наше Царство Алхимии тонет в бесконечной войне. 
Бабушка Бай притихла. Такие вопросы решались только предками. Они были слишком молоды и не могли повлиять даже на маленькое решение на предков. 
Мин Е Сюэ спросила: 
– Предок Ушуан согласился встретиться со мной? 
Бабушка Бай ответила: 
– Предок Ушуан согласился встретиться с Молодой Госпожой, но Молодая Госпожа должна понимать, что для него не просто встретиться с младшим. Достопочтенному Предку Ушуану нужно ещё несколько дней. 
– Нет, он должен встретиться со мной завтра, – поспешно сказала Мин Е Сюэ. – Если он не встретится со мной завтра, то будет слишком поздно. Я должна встретиться с Предком Ушуаном завтра, несмотря ни на что. Ты и Его Величество вместе со старейшинами должны уговорить его. 
– Молодая Госпожа… – немного поколебавшись, бабушка ответила. – Даже его величество не может влиять на решения Предков Алхимии. Если вы, используя свою власть, силой попытаетесь вмешаться в дела предков до того, как унаследуете престол, то это будет выглядеть как неподчинение нынешнему правительству. Боюсь, вас накажут за такой поступок. 
– Это не важно, – решительно ответила Мин Е Сюэ и потом продолжила серьёзным тоном: – Совершенно неважно, согласны ли старейшины. Я должна увидеть Предка Ушуана завтра, или я сама лично отправлюсь к Звёздному Утёсу! 
– Пожалуйста не пугайте меня так Молодая Госпожа, – испугавшись, Бабушка Бай попробовала быстро переубедить Мин Е Сюэ. – Если вы зайдёте на территорию Звёздного Утёса, поднимется большая шумиха, и предки ещё больше разозлятся. 
– Ну и что, если они разозлятся? – спокойно произнесла Мин Е Сюэ. – Зато мы избежим катастрофы! Если я завтра же не увижу Предка Ушуана, я лично пойду на Звёздный Утёс, чтобы встретиться со своим учителем! 
Бабушка Бай сказала: 
– Молодая Госпожа, разве вы не относитесь к этой проблему слишком серьёзно? Катастрофа? Всего лишь из-за Ли Ци Е? Боюсь, это невозможно. Даже если вмешается Отец Всех Сосен, результат, о котором вы говорите, невозможен. 
Мин Е Сюэ ответила: 
– Бабушка, мне тоже кажется, что такой результат невозможен, но у меня было странное предчувствие, когда я была рядом с Молодым Господином Ли. Если что то случится, то я готова поддержать его. Но я также являюсь наследницей Королевства Алхимии, я не могу стоять и ничего не делать, когда королевству угрожает опасность. Может я и не знаю, что за план подготовил Молодой Господин Ли, но я уверена, что он готов к любому результату. 
– Подготовил план? – Бабушка Бай вздрогнула и хотела узнать подробности. 
– План по уничтожению Королевства Алхимии! – у Мин Е Сюэ был строгий взгляд, и она продолжила: – Любой здравомыслящий человек поймёт, что как только ты решил навредить Предку Сянь, ты спровоцируешь всё Королевство Алхимии. Однако Молодой Мастер Ли не отказался от своих слов о уничтожении Клана Сянь. Это означает, что он готов объявить войну всему нашему королевству! Но готовы ли мы к войне на выживание? 
– Невозможно… Нет никаких шансов, хватит ли у него сил разрушить наше Королевство Алхимии? – бабушка очень скептически отнеслась к таким доводам и нерешительно продолжила: – Боюсь, что даже с поддержкой Отца Всех Сосен для Ли Ци Е будет невозможно уничтожить наше королевство! 
Утверждая такое, бабушка не была слишком высокомерна, ведь это было правдой. Кто может пошатнуть силу Королевства Алхимии? Даже личное появление Отца Всех Сосен не сможет это изменить. 
– Бабушка, мне не хотелось бы спорить, просто ответь на один мой вопрос, подготовлено ли наше королевство к кризису, от которого зависит наше выживание? 
Бабушка начала беспокоиться. Она знала, что предки не будут переживать из-за такой маленькой проблемы, как Ли Ци Е. 
– Поэтому я и должна увидеть Предка Ушуана завтра! Передай Его Величеству и старейшинам, что я не передумаю! 
– Раз Молодая Госпожа так непреклонна, то я немедленно отправлюсь к Его Величеству, – спокойно ответила Бабушка Бай и покинула сад. 
Она не верила, что Ли Ци Е правда сможет уничтожить их королевство. Это звучало слишком преувеличенно и было невозможно, но она доверяла суждениям своей Молодой Госпожи. Бабушка Бай не видела никого умнее, чем её Молодая Госпожа. Мин Е Сюэ в будущем действительно может стать Бессмертным Императором! 
Тихая ночь, наконец, закончилась. Бесчисленное количество жителей не могли сегодня заснуть, и они всю ночь не отрывали своих взглядов от резиденции Клана Сянь. 
С первыми лучами солнца на каменистом пути, ведущем к Клану Сянь, появилась тень кареты. Один из зрителей не удержался и произнёс: – Ли Ци Е уже здесь… 
Резиденция Клана Сянь не была дворцом, правильнее будет назвать её священными землями. Резиденция была построена в долине, окружённой вершинами. Клан Сянь был больше похож на орден или наследие. 
Повсюду вокруг были холмы и украшенные лозами долины. Рядом с кланом росло множество старых сосен и много зелёного бамбука. Также было множество дворцов и старых храмов – всё это придавало королевской резиденции очень внушительный древний вид. 
Хотя Клан Сянь признавали как королевскую семью, у них были свои ветви и наследия. 
Императорский Драконо-Бык медленно тянул карету вперёд. Те И сидел на месте кучера, а Ли Ци Е отдыхал внутри вместе с Юань Цайхэ и Мадам Цзы Янь. 
Ли Ци Е, одетый в меховое пальто, непринуждённо лежал в карете. Вместе с красавицами рядом с ним он будто был на прогулке, а не ехал на битву. 
Зрители не могли подобрать слова после того, как увидели Ли Ци Е, едущего на битву. Они не знали, стоит ли восхищаться Ли Ци Е за такую великую удачу или быть в восторге от такой уверенности. 
В конце концов карета остановилась прямо напротив ворот Клана Сянь. Мадам Цзы Янь мягким голосом сказала: – Молодой Господин, мы на месте. 
Ли Ци Е открыл глаза убрал меховое пальто и с помощью поддержки мадам спустился с кареты. 
То, что ему потребовалась помощь, чтобы спуститься с кареты, ещё раз шокировало зрителей. Он выглядел, как слабый плейбой, а не воин у которого сейчас состоится смертельная битва. 
– Время пришло, – улыбнулся Ли Ци Е и, приподняв брови, приказал Те И: – Доложи Клану Сянь, что я прибыл. 
Те И всегда был трусом, но он каким-то образом нашёл в себе смелость, вдохнул полную грудь воздуха и, выпятив её вперёд, он подошёл к воротам и прокричал: – Клан Сянь, слушайте очень внимательно, наш Молодой Господин пришел к вам, чтобы получить голову Цао Гояо. Немедленно выдайте его. 
Обычно в то время, когда появлялись проблемы, Те И сразу же испарялся, но сегодня всё было иначе. Он где-то нашёл уверенность и храбрость, после чего смог так высокомерно прокричать требования своего хозяина. 
Конечно, Те И очень хорошо знал, что сейчас отличная возможность показать свою преданность. Если он не покажет её сейчас, то возможно в будущем больше не будет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Предок Алхимии Сянь
</w:t>
      </w:r>
    </w:p>
    <w:p>
      <w:pPr/>
    </w:p>
    <w:p>
      <w:pPr>
        <w:jc w:val="left"/>
      </w:pPr>
      <w:r>
        <w:rPr>
          <w:rFonts w:ascii="Consolas" w:eastAsia="Consolas" w:hAnsi="Consolas" w:cs="Consolas"/>
          <w:b w:val="0"/>
          <w:sz w:val="28"/>
        </w:rPr>
        <w:t xml:space="preserve">*Дзинь!* 
Раздался громкий звон, когда открылись деревянные двери. Двери Клана Сянь сами по себе медленно открылись, казалось, что ворота приветствуют Ли Ци Е. 
Зрители содрогнулись, увидев, как приветственные двери открылись без посторонней помощи. Жест явно доказывал, что Клан Сянь не боится нападения Ли Ци Е и клан полностью уверен в своей победе. 
– Ли Ци Е! Даже не мечтай о получении головы Брата Цао! – Монарх Столп Мира Сянь Мао появился на вершине горы в пределах земли Клана Сянь и произнёс серьёзным тоном: – Все, кто остановился в Городе Алхимии, могут быть нашими гостями! Наше Королевство Алхимии будет нести полную ответственность за вашу защиту! 
Заявление монарха имеет ещё одно значение – конфликт с Ли Ци Е был проблемой не только Клана Сянь, а проблемой всего Королевства Алхимии! 
Зрители, ожидавшие сражения, почувствовали лёгкий холодок, как только они узнали, что всё королевство будет замешано в битве. Теперь уже никто не спешил поддерживать Ли Ци Е. Всех, кто смел пойти против Королевства Алхимии, ожидал неприятный конец. 
Ли Ци Е приподнял свои брови и неторопливо произнёс: 
– Я здесь не для того чтобы вести переговоры. Я дал твоему клану два выбора: либо вы отдаёте мне Цао Гояо, либо я сотру ваш клан с лица земли! 
– Какие громкие слова! – холодно ответил Сянь Мао. – Ты правда думаешь, что Королевство Алхимии – это место, где ты можешь вести себя, как вздумается? Используй свои мозги и моли о прощении, может, после этого мы уладим конфликт мирным путём. Престиж нашего Королевства Алхимии не допустит неповиновения! 
Монарх снова пользовался именем Королевства Алхимии, как если бы он был его представителем. Перспектива конфликта против целого королевства действительно была пугающей. 
– Отлично, похоже, до тебя не дойдёт, в каком ты положении, даже если ты окажешься в своём гробу. Но ничего я помогу тебе. 
Ли Ци Е медленно покачал головой и сказал: 
– Я проявил милосердие, позволив вашим старикам и молодым покинуть клан. Настало время омыть ваш клан кровью. 
– Дитя, да как ты смеешь говорить такое на пороге моего дома?! – раздался негромкий крик, но для зрителей он прозвучал как гром в небесах. Весь город услышал слова предка. 
В этот момент все смогли увидеть старика, появившегося на одной из горных вершин в землях Клана Сянь. Когда старик появился, почувствовалось благоухание бесчисленного множества распустившихся цветов. Аура Алхимии, глубокая, как само море, сразу же затопила Клан Сянь. Растения, ощутившие ауру, сразу же были наполнены богатой жизненной энергией. 
Можно было только представить, насколько пугающим был Дао Алхимии старика, раз он смог только своим присутствием воодушевить растения и деревья на территории Клана Сянь! 
– Предок Алхимии Сянь! – даже предки других великих кланов были поражены появлением пугающего старика. 
Конечно, были слухи, что Предок Алхимии Сянь остановился в клане, но это были всего лишь слова. Увидеть предка вживую – это совсем другое дело. 
– Прародитель Сянь, один из предков императорской семьи, легендарный мастер, Легендарный Алхимик на пике развития! – один из зрителей перечислил все титулы Предка Сянь. 
Тех, кого называли легендарными мастерами, были очень сильными экспертами. Как минимум они были Образцами Золотой Эпохи или даже уже вступили на один из двух путей. 
Предок Алхимии Сянь был не только легендарным мастером, но и ещё Легендарным Алхимиком на пике развития. Насколько престижным был его статус? Для любой страны он был бесценным сокровищем. 
Монарх Столп Мира сразу же упал на колени, чтобы поприветствовать предка. 
Ли Ци Е не показывал удивления, как будто он ожидал появления старика. 
– Раньше, когда мой клан был на пике силы, по нашей воле решалась судьба государств, а сияние клана затмевало все цвета в царствах! – у предка был величественный и пугающий вид. Прародитель посмотрел прямо на Ли Ци Е и произнёс холодным тоном. – Α сейчас, когда мой клан Сянь немного затих, какой-то самоуверенный юнец посмел прийти и угрожать Клану Сянь! 
У любого младшего подкосились бы ноги от страха, если бы легендарный мастер говорил с ним в таком тоне. Но Ли Ци Е был невозмутим, ему было всё равно. 
– Если ты закончил выпендриваться, то пришло время действовать, или у тебя ещё остались серьёзные заявление? – лениво произнёс Ли Ци Е смотря на предка. – Я даже могу сделать это за тебя. Например, да ты не понимаешь разницу между жизнью и смертью?! Как ты смеешь провоцировать Клан Сянь?! Ты почувствуешь всю мощь Королевства Алхимии! Ты не понимаешь, насколько велика земля и небо! Закончив со всей этой праведной чепухой, может, перейдём сразу к делу. 
Ли Ци Е улыбнулся: 
– Разве ты не пришёл за моим секретным руководством Дао Алхимии? Зачем ты так много болтаешь? Тебя надоумил тот старый хрыч Хуанфу? Ты так всё тщательно спланировал, зачем же притворяться невинной овечкой? Будь прямолинеен, когда хочешь ограбить людей. В мире практиков сильный пожирает слабого. В убийствах и грабежах нет ничего позорного. Но это безумно отвратительно, когда ты, будучи продажным, притворяешься девственно чистым – меня от тебя тошнит! 
Ли Ци Е взял инициативу в свои руки и начал издеваться над предком. У зрителей перехватило дыхание. 
Несколько больших шишек догадались о цели Клана Сянь, но никто не хотел говорить об этом вслух. Замечание Ли Ци Е сделало всё очевидным. 
– Это клевета… – Сянь Мяо поспешно прокричал. – У нашего Королевства Алхимии есть четыре Императора Алхимии, твой Дао Алхимии не достоин в глазах моего предка… 
Ли Ци Е прервал его: 
– Как я и сказал, хватит притворяться невинным, когда ты по уши в грязи. Если быть честным, я хочу раздавить Клан Сянь. Кто сказал вам вмешаться в разбирательства старой развалюхи Хуанфу? Конечно же, мне всё равно, если будет нужно также уничтожить Королевство Алхимии по пути. Нет ничего постыдного в том, чтобы говорить правду. Раз уж все уже здесь, может, начнём! 
От таких слов зрители широко раскрыли свои глаза от удивления. Было уже очень смело заявлять о разрушении Клана Сянь, но говорить, что ты не возражаешь разрушить Королевство Алхимии, многие подумали, что Ли Ци Е обезумел! 
– Даже своей смертью ты не сможешь извиниться за такие слова! – Предок Алхимии Сянь смотрел на Ли Ци Е. Наполненный чудовищной аурой он продолжил: – Младший ты сдашь сам, или мне придётся тебя заставить? 
– Хорошо, хватит притворяться крутым передо мной, мне плевать на тебя. Сегодня мой меч напьётся крови, и начну я с тебя! 
После этих слов воздух наполнился намерением убийства. 
– Молодой Господин, зачем использовать нож мясника для маленькой курицы? Он обычный старик, Молодому Господину не нужно самому заниматься этим, – не дождавшись, пока Ли Ци Е сам начнёт действовать, Те И сделал шаг вперёд вызвавшись быть авангардом. – Маленький демон готов расчистить путь для Молодого Господина! 
Внезапно маленький демон неожиданно вылетел вперёд на глазах всех присутствующих. До этого все думали, что Те И был всего лишь водителем Ли Ци Е. 
Но сейчас маленький демон посмел обозвать предка стариком – это было слишком невероятно. Некоторые зрители даже подумали, что Ли Ци Е организовал поступок Те И, чтобы унизить Предка Алхимии. 
Даже мадам была потрясена, увидев, что Те И вызвался пойти в битву. Предок Алхимии Сянь был легендарным мастером, но какой-то никчёмный маленький демон посмел напасть на него. Насколько невероятным был такой поступок? 
– Очень хорошо, похоже, я слишком давно не выходил и теперь любая дворняга думает, что может надо мной издеваться! – предок был переполнен гневом и начал смеяться. Он обезумел от слов Те И. 
Он был известным предком. В Мире Лекарственных Камней кто бы ни сбегал в страхе при упоминании его имени? Но сейчас, какой-то маленький демон выбежал, чтобы избить его. Как предок мог не сходить с ума от гнева после такого? 
– Хаха, да ты всего лишь Образец Золотой Эпохи. Ты просто льстишь себе, называясь легендарным мастером, – Те И не показывал свою обычную трусость и, выпучив грудь вместе с поглощающей аурой, издевался над предком. 
– Я не смогу жить дальше, если я сегодня не разорву тебя на куски! – предка от гнева вырвало кровью. Взгляд Предка Алхимии стал свирепым, и жажда крови распространилась на тысячи миль. 
В своей новой манере Те И поклонился Ли Ци Е и сказал: 
– Молодой Господин позвольте маленькому демону принести его голову! 
Ли Ци Е слегка махнул рукой и сказал: 
– Иди! Раз уж ты хочешь получить боевые заслуги, тогда он твой! 
– Умри, мелкое отродье! – видя, как слуга и мастер продолжают издеваться, предок пришёл в ярость. В безумии он закричал и ударил ладонью. Пять пальцев предка были могущественными как подавляющая гора, способная разрушить мир. 
– Жалкая мелкая техника, – тело Те И исчезло со скоростью молнии, никто не заметил, как он появился напротив предка. 
*Бах! Бах! Бах!* 
Очень быстро Те И ударил предка уже шесть раз. Даже если бы у предка была возможность защитить своё тело, сейчас было уже слишком поздно. После звуков взрывов вершина горы под ногами предка разрушилась, а его самого смело в сторону. Лицо предка было бледным, а его дыхание стало неровным. 
Без сомнения, шесть ударов от Те И ранили предка. Однако раны не были слишком серьёзными. 
Внезапные перемены впечатлили всех присутствующих. Ведь это был маленький демон Те И, которого никто не воспринимал всерьёз. Все думали, что напасть на предка – это самоубийство. 
Но Те И действительно смог ранить предка. Конечно, это потому, что Прародитель Сянь недооценил своего противника, но и этого было достаточно, чтобы показать силу Те И. Маленький демон, несомненно, был на стадии Образца Добродетели, иначе он бы не смог без оружия навредить легендарному мастеру. 
Образец Добродетели служил Ли Ци Е как кучер кареты. Зрители были в шоке от этих 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Могущество Те И
</w:t>
      </w:r>
    </w:p>
    <w:p>
      <w:pPr/>
    </w:p>
    <w:p>
      <w:pPr>
        <w:jc w:val="left"/>
      </w:pPr>
      <w:r>
        <w:rPr>
          <w:rFonts w:ascii="Consolas" w:eastAsia="Consolas" w:hAnsi="Consolas" w:cs="Consolas"/>
          <w:b w:val="0"/>
          <w:sz w:val="28"/>
        </w:rPr>
        <w:t xml:space="preserve">Даже Мадам Цзы Янь была потрясена силой Те И. Обычно у Те И был трусливый взгляд, и чертёнок сбегал при первом же намёке на опасность. Кто бы мог подумать, что он может остановить создание с силой Предка Алхимии? 
– Маленький демон, пришло время твоей смерти! – лицо предка скривилось от стыда. Он был легендарным мастером, но всё же пострадал от руки какого-то неизвестного чертёнка. Они обменялись только первыми ударами, но для предка это уже выглядело крайне унизительно. 
Предок прокричал и взлетел в небо. Из-за гнева его энергия крови забурлила со всей своей силой. Для предка, у которого не осталось много жизненной энергии, было очень безрассудно использовать таким образом силу своей крови. 
– Приготовься! – Те И остался непоколебим даже под давлением силы предка. Демон рассмеялся и взлетел в небо, направляясь в сторону предка. 
Сейчас Те И выглядел как совершенно другой человек. Никто бы не смог распознать в нём труса, которым он был на самом деле. Властная аура Те И, наполнившая окружение, казалось, была у него с самого рождения. 
– Умри! – Предок Сянь со всей силы ударил своим непобедимым сокровищем, чтобы ответить на атаку Те И. В мгновение ока непобедимое сокровище активировалось, разрушая все мировые законы на своём пути. Казалось, будто весь мир вместе со всеми практиками в Городе Алхимии затрясло от мощи удара предка. 
*Бум!* 
Предок Алхимии Сянь был достоин своей славы. Его удар разорвал ткань пространства. Даже когда Те И вытащил своё Сокровище Жизни, чтобы встретить атаку предка, маленький демон всё равно не смог остановить её и был сдут силой удара. 
Можно было услышать только звук взрыва, разрушившего пустоту. Увидев результат атаки предка, можно было легко представить, насколько ужасающей она была. 
Остановившись, Те И несколько раз выплюнул кровь и прошептал: 
– Это тело становится всё слабее, похоже, я действительно постарел! 
Зрители наконец успокоились, увидев, что предок всё-таки ранил Те И. Если бы легендарный мастер был побеждён неизвестным маленьким демоном, никто бы не смог смириться с этим фактом. 
Однако посторонние не знали, что это не атака предка так серьёзно ранила Те И, а незалеченные раны, полученные до битвы, снова дали о себе знать! 
– Умри! – Предок Сянь не дал Те И времени передохнуть, снова активировав непобедимое сокровище, он ударил им, создавая неостановимый импульс! 
Для предка убийство маленького демона было делом чести. Будет очень трудно восстановить свою репутацию, не победив Те И. 
– Ты думаешь, я боюсь тебя?! – Те И рассмеялся и нанёс встречный удар кулаком. Те И выглядел как проснувшийся лев и был готов к битве. 
Ли Ци Е недолго смотрел битву, пока полностью не потерял интерес к ней. Оглядев земли Клана Сянь, он, улыбаясь, произнёс: 
– Время очистить эту землю. 
Сказав это, Ли Ци Е вынул сумку. 
*Вжуууух!* 
В следующее мгновение засвистел ветер. Ядовитые насекомые и свирепые звери друг за другом были выпущены из сумки Ли Ци Е. Громкие рёвы звучали в унисон, и поток монстров превратился в пугающую кавалерию. 
Создания заполнили ворота Клана Сянь. В потоке монстров были восьмиметровые длинные Красноглазые Крылатые Многоножки и Ядовитые Рогатые Львы, которые возвышались как маленькие горы. Змеи Чёрной Вдовы растянулись, как реки, Смертельные Лягушки Истинного Огня выплёвывали ядовитые потоки пламени, Злые Железно-Копытные Быки, наполненные ядовитыми паразитами, двигались вперёд… 
Толпа ахнула от вида огромного потока ядовитых существ Ли Ци Е. Заражение сеяло хаос на землях Клана Сянь, оставив зрителям ужасающее и жуткое предчувствие. 
Ядовитые змеи с капающей слюной, пауки, полностью покрытые зелёными волосами, и звери, чьи тела окружало злое пламя, оставили зрителям впечатление ужаса, некоторых даже начало тошнить. 
– Где он нашёл так много ядовитых созданий? – даже Короли Демонов были в шоке при виде стольких монстров. 
– Красноглазые Крылатые Многоножки, Ядовитые Рогатые Львы, Змеи Чёрной Вдовы, Смертельные Лягушки Истинного Огня, Злые Железно-Копытные Быки… – старый алхимик мог перечислить всех этих существ. Побледнев он прошептал: – Это коренные виды, живущие в Королевстве Алхимии. Большинство из этих существ прячется в очень опасных местах, как Ли Ци Е смог получить их?! 
Внезапно алхимик что-то понял и произнёс в шоке: 
– Только не говорите, что Ли Ци Е совсем недавно поймал их всех? 
Несколько присутствующих слышали древние слухи о Городе Алхимии. В древние времена, когда фениксы и божественные деревья пытались возродиться, после сгорания они оставляли после себя божественный пепел, наполнявший окрестности города, пепел превратил город в святую землю для духовной медицины и растений, также рядом с городом поселилось множество свирепых зверей и ядовитых созданий. 
Поэтому в окрестностях города всё ещё оставались места, где проживали различные существа. Все места обитания зверей были опасными даже для Небесных Королей, которые не смели туда вторгаться. 
– Невероятно, насколько же Ли Ци Е искусен в управлении насекомыми?! – восклицал Святой Алхимии в неверии. – В легендах рассказывали, что однажды Император Искусства Управления Насекомыми пришёл в город, чтобы поймать множество ядовитых существ. Но после него очень немногие смогли соперничать с его достижениями. 
Многие зрители были напуганы, увидев могущество Ли Ци Е. За несколько секунд они познакомились с его ветвью искусства управления насекомыми из Дао Алхимии. 
Хотя в Мире Лекарственных Камней было много алхимиков, искусство управления насекомыми выглядело хуже других в глазах многих алхимиков. Чтобы изучить искусство управления насекомыми для начала нужно было стать Легендарным Алхимиком. Но если кто-то мог достичь таких высот, то ему уже не нужно было тратить время на изучение насекомых, ведь титул Легендарного Алхимика был очень престижным, и множество экспертов были готовы служить таким людям. Легендарным Алхимикам было достаточно специализироваться в очистке пилюль. Также даже у наследников Императора Алхимии не было много знаний об искусстве управления насекомыми. 
В результате искусства управления насекомыми и растениями не были распространены среди алхимиков. У некоторых наследий были способности к этим искусствам, но алхимики всё равно сосредотачивались на очистке пилюль. 
Было редкостью развивать искусство управления насекомыми до самого максимума, как это сделал прародитель Долины Роя Насекомых, Император Искусства Управления Насекомыми. 
– Активируйте формацию и приготовьтесь к битве! – встревоженно закричал Монарх Столп Мира после того, как увидел так много ядовитых существ прямо перед воротами своего клана. 
Прозвучали взрывы, и вспыхнули огни света, падающие с горных вершин Клана Сянь. В воздухе почувствовался лекарственный запах. 
*Рааа…* 
В это время множество созданий уже вошли в земли клана. Однако десяток таких созданий ужасно взревели от боли. Было неважно, находились существа на земле или в воздухе, все они задёргались и мгновенно уже мёртвыми повалились на землю. 
– Увеличьте силу формации! – раздался ещё один приказ монарха. 
Пылающие огни появились из долин и пещер в землях Клана Сянь, будто намереваясь сжечь всё вокруг. Запах трав усилился и быстро наполнил всю резиденцию. 
Ядовитые создания, почувствовав запах, испугались и начали отступать за пределы клана. Даже те, кто не боялся медицинского аромата, не хотели входить в Клан Сянь, как будто чувствовали скрытую опасность. 
– Алхимическая формация! Клан Сянь действительно произошел от императорской семьи. Имея такую алхимическую формацию, они могут остановить даже множество ядовитых созданий. 
– Хаха, идиот, непонимающий разницу в силе, ты, правда, думал, что своим искусством управления насекомыми ты сможешь покорить мой клан? Не забывай, что Клан Сянь является ветвью императорской семьи. Когда дело касается Дао Алхимии, никто в девяти мирах не может сравниться с Королевством Алхимии! – прозвучали слова монарха под защитой формации. Сянь Мяо самоуверенно фыркнул, как будто он уже победил. 
Даже не смотря на то, что его слова звучали нагло, они всё ещё были логичны. Во всех девяти мирах очень трудно было найти наследие Дао Алхимии, превосходящее Королевство Алхимии. 
– Ты гордишься столь жалкой формацией? – улыбнулся Ли Ци Е и похлопал свой Котёл Мириады Небес: – Откройся… 
Котёл широко открыл свой широкий рот. Со звуком взрыва рот превратился в гигантские челюсти, способные поглотить сами небеса. Бушующий огонь сразу же превратился в огромный вихрь. 
В мгновение ока свирепый вихрь засосал весь медицинский аромат, покрывавший Клан Сянь. После ещё одного взрыва котёл выпустил свой собственный медицинский дым, и этот дым внезапно загорелся. 
Море огня поглотило алхимическую формацию Клана Сянь. 
*Бах!* 
Через секунду прозвучал взрыв внутри формации. Под бушующим пламенем формация, поддерживаемая котлами учеников Клана Сянь, взорвалась. 
Множество гор разрушилось от силы взрыва. Внезапно отовсюду раздались громкие крики, и плоть вместе с кровью брызнула в небо. После разрушения формации огромное количество экспертов, контролировавших её, были сдуты, немалая часть учеников Клана Сянь сразу же погибла.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Расправа над Кланом Сянь
</w:t>
      </w:r>
    </w:p>
    <w:p>
      <w:pPr/>
    </w:p>
    <w:p>
      <w:pPr>
        <w:jc w:val="left"/>
      </w:pPr>
      <w:r>
        <w:rPr>
          <w:rFonts w:ascii="Consolas" w:eastAsia="Consolas" w:hAnsi="Consolas" w:cs="Consolas"/>
          <w:b w:val="0"/>
          <w:sz w:val="28"/>
        </w:rPr>
        <w:t xml:space="preserve">Котёл Мириады Небес в одно мгновение разрушил алхимическую формацию. В Клане Сянь начался настоящий переполох, отовсюду доносились душераздирающие крики. Монарх Столп Мира побелел, его перекосило. 
Алхимическая формация считалась одним из лучших творений их клана, и они ею очень гордились. Обычным кланам такая формация была не по плечу, но Ли Ци Е с лёгкостью сумел её разрушить. 
– Котёл способен на такое? Сломать алхимическую формацию… не реально… – наблюдающие за всем практики и алхимики были ошеломлены, когда увидели, как взорвалась алхимическая формация Клана Сянь. 
– Такая слабенькая алхимическая формация не стоит того, чтобы я марал о неё руки. Мой котёл справился со всем в одиночку, – пренебрежительно усмехнулся Ли Ци Е. 
С падением формации снова послышался ужасающий рёв. Угроза исчезла, и теперь ядовитые твари с новыми силами бросились в бой. Они неистовствовали в Клане Сянь, сотрясая землю, обрушивая павильоны и громя храмы. 
Один из ядовитых змеев скользнул к вершине самой высокой горы и принялся изрыгать клубы ядовитого тумана. Туман расползался очень быстро, накрывая пеленой одну гору за другой и разрушая долины. Ученики Клана Сянь вскрикивали и мгновенно умирали, стоило ядовитым парам коснуться их. Всё вокруг было усеяно мёртвыми телами. 
Один паук, весь покрытый жесткими зелёными волосами, ринулся прямиком в резиденцию Клана Сянь, расставляя по пути свои сети. В конце концов он отрезал ученикам клана путь к отступлению, лишив их возможности отбиваться. Запутавшись в его паутине, ученики рыдали и молили о пощаде. А затем послышалось шипение, и их тела стали гнить! 
Золотые пчёлы поливали учеников клана дождём ядовитых игл, каждая из которых была тоньше воздуха. Большинство учеников не сумели вовремя увернуться; они не смогли убежать и падали на землю, сражённые ядовитыми иглами. Содержащийся в иглах яд обездвиживал их тела, словно замораживая их живьём. 
Ядовитые лягушки, свирепые носороги и тёмные быки… полчища ядовитых и просто опасных существ обрушились на резиденцию Клана Сянь словно волна цунами. Они топтали эту землю с разрушительной силой. Здания рушились одно за другим. 
Ли Ци Е улыбался, наблюдая за всем со стороны. Ему не было необходимости вмешиваться самому. 
– Аааа… – справа и слева доносились крики. Все ученики Клана Сянь высыпали из резиденции и встали плечом к плечу, защищая свой дом. У Монарха Столпа Мира не было времени следить за Ли Ци Е, он ринулся на передовую, чтобы сражаться с чудовищами. 
Три дня назад Город Алхимии начал готовиться к грандиозной битве, которая должна была произойти сегодня между Ли Ци Е и Кланом Сянь, однако никто из них не думал, что всё начнётся так стремительно и непредсказуемо. 
Ходили разные слухи о том, как всё будет. Кто-то полагал, что в первых рядах будет биться Отец Всех Сосен. Кто-то думал, что Ли Ци Е начнёт бомбить Клан Сянь при помощи какого-нибудь непобедимого сокровища или оружия… Однако никто из них даже не предполагал, что Ли Ци Е останется стоять в сторонке от основного сражения и будет терпеливо наблюдать за тем, как целая орда его монстров раздирает Клан Сянь на части. 
Толпа была попросту ошарашена. Ли Ци Е действительно оказался невероятно сильным и могущественным. 
– И кто теперь посмеет заикнуться о том, что алхимики слабаки по части ведения боя? Мастерство управления растениями и насекомыми – вот две техники, которые с лёгкостью могут уничтожить любой, даже самый могущественный орден! – тихо посетовал один алхимик, наблюдая за всем. Однако в его словах слышалась и нотка гордости! 
– Проклятое зверьё! Перестаньте носиться, сломя голову! – хором пророкотали пятеро седовласых стариков, появившиеся в самом сердце резиденции Клана Сянь; они мгновенно создали защитную формацию. У каждого из них были при себе драгоценные лекарственные растения и божественные корешки, поэтому, выйдя вперёд, они без труда создали великую формацию, способную отражать любые атаки. 
*Бам* 
Под давлением силы формации пяти стариков чудовища, словно волна, налетевшая на скалы, отхлынули назад, не в силах противостоять мощи формации. 
– Пятеро Старейшин Клана Сянь! Одни из самых выдающихся членов Клана Сянь, обладающие удивительной силой. Все они очень известны! – ошеломлённо пробормотал алхимик, узнав эту пятёрку и испугавшись созданной ими формации. 
Все пятеро старейшин являлись самыми исключительными алхимиками Клана Сянь. Несмотря на то, что они не шли ни в какое сравнение с Предком Алхимии Сянь, они совершили множество весьма значимых деяний. 
Мгновение спустя они создали другую формацию, которая изгнала и убила большинство ядовитых тварей. Этого оказалось достаточно, чтобы доказать силу их Дао Алхимии. 
– Формация, основанная на алхимии? – расплылся в улыбке Ли Ци Е. – В таком случае позвольте показать вам, на что способна небесная ядовитая формация! 
Сказав это, Ли Ци Е принялся действовать. Руками он мгновенно сформировал пять рунических заклинаний, которые тут же отпечатались на телах пяти разных существ. 
– Квааа... – Одноглазая Золотисто-полосатая Лягушка, огромная, словно гигантская гора, выпрыгнула из мешанины чудовищ. 
– Сссс… – Малиново-алый Огненный Змей выполз вперёд следом за лягушкой. 
– Ззззз… – следом за ними из копошащейся массы ядовитых тварей выполз скорпион, всё тело которого было покрыто железным защитным панцирем. 
Затем появилась стометровая сколопендра с тысячью похожих на лезвия острых ног. Она могла забирать жизни, не прилагая особых усилий, а всего лишь бегая туда-сюда и кромсая врагов своими ногами. 
Последним из кучи выбрался паук, тело которого было усеяно ядовитыми иглами. 
Пять ядовитых тварей объединились и кинулись на пятерых Старейшин Клана Сянь. В мгновение ока они молниеносно напали на своих врагов. Лягушка изрыгала из своего чрева ядовитые миазмы, а огненный змей плевался огнём, поджигая ядовитые миазмы лягушки и превращая их в пылающее облако! 
А затем пылающее облако вдруг разрослось до немыслимых размеров, превратившись в настоящее море огня. В этот самый момент паук окутал пятерых старейших прочной, как сталь, паутиной, нити которой были усеяны мельчайшими ядовитыми иглами. Соприкоснувшись с морем бушующего пламени, паутина мгновенно вспыхнула и превратилась в пылающую огненную сеть смерти, отрезавшую старейшинам путь к отступлению … 
Пять ядовитых тварей продолжали напирать на старейшин, тесня их своими мощными атаками. 
*Бум! Бум! Бум!* 
Скорпион принялся метать из своего хвоста во все стороны острые иглы, которые мгновенно превратились в опорные колонны для их смертоносной формации. Старейшины оказались заперты внутри этой клетки. И в этот момент ядовитый огонь превратился в поток раскалённой лавы, обрушившейся на головы старейшинам. Кроме того, ядовитые гады почти не оставили им места, старейшины не могли отступить назад даже на полшага, не говоря уже о том, чтобы сбежать. 
– Откройся! – дико закричали они хором, высвобождая всю силу, на которую была способна их формация. Однако слаженная атака пяти ядовитых существ, их яд, огонь и паутина… Они действовали слаженно и гармонично, тем самым многократно увеличив свои силы! 
– ААА! – не прошло и минуты, как море магмы превратило алхимическую формацию пяти старейшин в нечто совершенно другое. Жалобно вскрикивая, старейшины сгорели заживо внутри своей же формации. 
– Что за чёрт?! – поразились наблюдатели. С самого начала пятеро старейшин сумели оттеснить ядовитых тварей со своей территории. Но всё переменилось в один миг, ядовитые существа убили всех пятерых старейшин. 
– Это легендарное Поколение Пяти Совместных Ядов, природная формация, которая подчиняется исключительно законам природы этого мира. При её использовании нет нужды прибегать к другим формациям или техникам, потому как эти пять ядов создают невероятно гармоничную формацию, основанную на природных компонентах, – понял один Легендарный Алхимик, не желавший показываться в толпе. Широко распахнув глаза от удивления, он пробормотал: – Поколение Пяти Совместных Ядов… легче сказать, чем сделать! Очень сложно добиться такого мгновенного эффекта при использовании этой формации… И тем более эти ядовитые твари мгновенно стали в десятки раз сильнее! 
– Пошли вон! – когда ядовитые твари подобрались уже к самому центру резиденции Клана Сянь, на поле сражения вдруг показался Цао Гояо. Призвав свой алхимический котёл, он окутал всё вокруг облаком алхимического тумана, который остановил непрерывный поток чудовищ. 
Цао Гояо и в самом деле был великим алхимиком, особенно научившись у Долины Роя Насекомых мастерству укрощения насекомых. Он один оказался намного сильнее всех пятерых Старейшин Клана Сянь вместе взятых. Именно он остановил натиск орды ядовитых тварей. 
– Весьма недурно, но давай-ка посмотрим, сможешь ли ты остановить это! – улыбнулся Ли Ци Е и, достав крохотный пузырёк, выпустил из него какое-то существо. 
*Бззз!* 
Сражавшийся с ядовитыми тварями Цао Гояо внезапно услышал едва уловимое жужжание. Задрав голову, он увидел крохотного белого шелкопряда, который летел прямо к нему. У шелкопряда была пара крыльев, и летал он довольно проворно. 
Такой милый маленький белый шелкопряд мог заставить кого угодно думать, что он – самое безобидное существо на планете. 
– Гнусный Шелкопряд! – побледнев, заорал Цао Гояо, ведя себя так, словно он только что увидел привидение. Мгновенно призвав обратно свой алхимический котёл, он развернулся и собрался бежать, не обращая внимания ни на что вокруг. 
– Аааа… – но далеко убежать он не сумел. Взвизгнув, он повалился на землю и забился в конвульсиях. 
На его теле тут же вырос странного вида нарост, похожий на кусок его собственной плоти. Казалось, будто изнутри его тела пробивается наружу бобовый росток. Достигнув определённого размера, нарост потрескался, и из него стала вытекать чёрная кровь. А затем из тела Цао Гояо показался тот самый шелкопряд и принялся слизывать всю эту чёрную кровь. 
– Твою мать, откуда Ли Ци Е смог достать Гнусного Шелкопряда?! – один из алхимиков побелел при виде этого крохотного создания. Его ноги подкосились, и он шлёпнулся на землю, приземлившись аккурат на мягкое место. 
– Неужели… этот маленький белый шелкопряд настолько ужасен?– - поинтересовался один из учеников, недоумевая, что же могло так напугать его мастера. 
На что алхимик ответил: 
– Если бы этот с виду безобидный червяк не был столь ужасен, то Цао Гояо даже не пытался бы сбежать! Он ведь научился укрощать множество различных насекомых, и даже самых ядовитых из них, к тому же, он уже не раз в одиночку сражался с разными чудовищами. Неужели ты думаешь, что он их боится? Нет! Но увидев сейчас этого маленького шелкопряда, он пустился наутёк! 
В конце концов он успокоился и облизнул губы: 
– Гнусный Шелкопряд – это крайне редкое дьявольское отродье. Некоторые из них обитают в гнусных болотах в Городе Алхимии. Я лишь слышал, что Император Алхимии Роя Насекомых поймал как-то здесь одного такого. Позднее долина вырастила этого монстра, превратив его в настоящего дьявола, способного убить даже Образца Добродетели! По слухам, тот шелкопряд и по сей день стоит на страже долины! 
Алхимик поёжился, припоминая разные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Священный Предок
</w:t>
      </w:r>
    </w:p>
    <w:p>
      <w:pPr/>
    </w:p>
    <w:p>
      <w:pPr>
        <w:jc w:val="left"/>
      </w:pPr>
      <w:r>
        <w:rPr>
          <w:rFonts w:ascii="Consolas" w:eastAsia="Consolas" w:hAnsi="Consolas" w:cs="Consolas"/>
          <w:b w:val="0"/>
          <w:sz w:val="28"/>
        </w:rPr>
        <w:t xml:space="preserve">Неожиданная смерть Цао Гояо заставила всех замолчать. Сейчас никто не мог облечь в слова то, о чём думал, описать то, что чувствовал. 
Цао Гояо был одним из четырёх гениев алхимии современности, гением, заслужившим почёт и уважение у многих великих держав и мастеров этого мира. При жизни он считался очень могущественным, и никто во всём мире не осмеливался перейти ему дорогу! 
Однако сейчас его настигла мучительная смерть, и ко всему прочему смерть эта пришла к нему от ядовитого насекомого! Даже великое мастерство укрощения ядовитых тварей не спасло его. 
Когда-то он объявил, что помимо Предков Роя Насекомых в этом мире ему нет равных по части укрощения ядовитых существ. Ирония заключалась в том, что сегодня их жертвой пал он сам! 
В резиденции Сянь хозяйничали ядовитые гады, отовсюду раздавались крики ужаса. Кровь текла рекой, большинство учеников Клана Сянь были уже мертвы. Все попытки контрнаступления со стороны старших мастеров оказались бесполезными. 
С самого начала и до самого конца ученики и мастера защищали свой клан даже ценой собственной жизни. Однако, попав в окружение, им так и не удалось вырваться и сбежать из лап смерти. 
У людей, наблюдавших за всем этим, дрожали руки. Никто не предполагал, что такое может произойти, все были уверены, что Клан Сянь с самого начала одержит верх над Ли Ци Е. 
Кто бы мог подумать, что за такое короткое время Клан Сянь будет сметён с лица земли и полностью уничтожен? Этот клан всегда гордился своим невероятным Дао Алхимии, но сегодня им так и не удалось остановить нашествие ядовитых насекомых, в итоге они оказались полностью истреблены. 
– Хуанфу, чёрт бы тебя побрал, чего ты ждёшь? – стиснув зубы, закричал Предок Алхимии Сянь, чувствуя, как кровоточит его сердце. – Если ты и дальше будешь сидеть сложа руки, Королевство Алхимии никогда тебе этого не простит! 
Предок Алхимии едва не лишился рассудка, глядя на то, как уничтожают его собственный клан! Несмотря на своё мастерство, сейчас он был абсолютно бессилен помочь им. Все его силы уходили на то, чтобы отбиваться от Те И, поэтому он не мог спасти свой клан. 
Он действительно был удивительным алхимиком. Он постоянно напирал и теснил Те И, вынуждая его отступать. Однако он никак не ожидал, что Те И окажется способен дать ему отпор. 
К тому моменту старые раны Те И вновь дали знать о себе и время от времени ему приходилось сплёвывать кровь. Кроме того, постоянные атаки предка лишь усугубляли его состояние. Тем не менее, несмотря на свои кровоточащие раны, он бился словно разъярённый дракон. Придя в бешенство, он стал драться в полную силу, снова и снова нанося предку сильнейшие удары, покуда небеса не рухнули. 
Жажда крови и враждебный настрой застилали ему глаза. Любой бы ужаснулся, наблюдая за ходом их сражения. На месте предка кто-то другой предпочёл бы удрать подальше от этого лютого волка, который бился со своим врагом не на жизнь, а на смерть! 
Те И решил, что если ему суждено умереть, то он заберёт своего врага вместе с собой. От его трусости не осталось ни следа, он уже не был похож на того жалкого прихлебалу, который при первой же опасности рвал когти. Ещё совсем недавно Предок Алхимии одерживал над ним верх, но ему так и не удалось подавить яростный настрой Те И, ведь он не был Образцом Добродетели, способным наделять остальных титулами, он не был тем, кого люди называли вечным созданием! 
Несмотря на своё преимущество, стоило предку сделать хотя бы один неверный шаг, Те И мог полностью обернуть ход сражения в свою пользу. Их битва могла закончиться даже смертью обоих противников. 
В эти мгновения предок терзался муками совести. Один неверный шаг стоил ему всего, что у него было. Он был уверен в том, что легко выиграет эту войну, убив наглого мальчишку Ли Ци Е. Но он не ожидал, что его решимость навлечёт беду на весь его клан. 
Но больше всего его злило то, что Священный Предок Хуанфу околачивался чёрт знает где и даже не думал принимать в этом участия. А ведь ещё до начала всего этого они условились, что как только Ли Ци Е появится у врат, они тут же нападут на него и убьют всех Образцов Добродетели, что придут с ним. 
Но теперь Клан Сянь превратился в руины благодаря орде ядовитый тварей под началом Ли Ци Е, а Священный Предок Хуанфу так и не высунул носа из своего укрытия, позволив Клану Сянь нести невосполнимые потери. Как мог Предок Алхимии не сходить с ума в подобной ситуации? 
С великим сожалением предок наконец-то понял, что угодил в ловушку, расставленную для него Священным Предком Хуанфу. Ему изначально отводилась роль пушечного мяса! 
– Я здесь, брат мой. Моя практика оказалась под угрозой, я едва не пострадал от отклонения моей Ци, поэтому я немного задержался, – наконец появившись, сказал Священный Предок. 
С его появлением в небе погасли все звёзды. Через Город Алхимии прокатилась волна ужасающей ауры, словно в этот мир ни с того ни с сего снизошло божество. 
В конце концов, Священный Предок всё же решил вмешаться. Переступив через себя, он был вынужден начать действовать, тем самым он пошёл против собственной воли, ведь он считал, что лучше было бы выждать более подходящий момент. Однако слова Предка Сянь о том, что Королевство Алхимии никогда не простит ему предательства, не оставили ему выбора. В противном случае он навёл бы великую беду на свой собственный клан! 
– Убей этого маленького ублюдка! – несмотря на то, что разъярённый предок ни на секунду не поверил в его якобы проблемы с Ци, сейчас у него не было времени разбираться с этим. Священный Предок был ему отчаянно необходим для того, чтобы победить в этой войне. 
*Бум!* 
Атака Священного Предка напоминала ярость Бога-Монарха. Одним ударом он уничтожил мириады законов и вышвырнул всех ядовитых тварей прочь из Клана Сянь. Те гады, что оказались к нему ближе всего, мгновенно обратились в прах! 
В этот момент ему не было дела, выжил ли кто-нибудь из тех существ, кого он отправил в полёт. Выйдя из резиденции Клана Сянь, своей непобедимой аурой он подавил девять небес и мириады миров! 
– Священный Предок, неужели он стал Богом-Монархом? – холодок пробежал по спинам даже у предков великих держав. Остальные люди естественно дрожали от страха. 
– Самый сильный и могущественный предок Клана Хуанфу всё ещё жив. Так вот он какой, Бог-Монарх! – занервничали предки, которые не были знакомы со Священным Предком Хуанфу. 
Священный Предок шагнул вперёд. Его глаза сияли словно небо, голос звучал холодно, и во все стороны от него расползалась его ужасающая аура: 
– Маленький ублюдок, сегодня тебе придёт конец! 
Сказав это, он потянулся прямо к Ли Ци Е, закрыв одной рукой солнце. Его рука, рука узурпатора, была способна схватить и держать целый мир мёртвой хваткой. Весь Город Алхимии поддался страху. Бог-Монарх и в самом деле был ужасен и великолепен в своей мощи! 
– Вперёд! – увидев, что Ли Ци Е вот-вот схватят, Мадам Цзы Янь действовала, не колеблясь. В мгновение ока в её руках оказалась Пожирающий Зло Бессмертный Кувшин. Она выставила его перед собой и пустила всю свою энергию крови на то, чтобы придать ей сил. Из кувшина вырвался бесконечный чёрный зеркальный блеск, прочертивший путь по небу, словно падающая звезда, и сметающий всё на своём пути! 
Пожирающий Зло Бессмертный Кувшин был артефактом чудовищного происхождения и не уступал по силе даже Истинному Сокровищу Соперника Императоров! Мадам Цзы Янь вложила в этот удар все свои силы, и пусть она не могла заставить кувшин высвободить весь свой потенциал, удар всё равно получился невероятно мощным и разрушительным. 
Всё живое в городе, включая практиков и алхимиков, содрогнулось от страха перед этим чёрным, как ночь, сияющим блеском, чиркнувшим по небу. Все вдруг почувствовали, будто склянка засасывает в себя их души, которые без усилий покидают тела. 
Один из предков, узнав сокровище, закричал: 
– Пожирающий Зло Бессмертный Кувшин! 
При виде его насторожился даже Священный Предок и мигом отдёрнул свою руку. Закричав, он открыл рот и вытащил свое Оружие Истинной Судьбы. Даже будучи Богом-Монархом, он не решался противостоять кувшину безоружным! 
*Бум!* 
Мадам Цзы Янь не выстояла против сокрушительного удара Священного Предка, ведь оружие его Истинной Судьбы было способно разрушить до основания целый мир. 
*Бум! Бум! Бум!* 
Мадам была вынуждена постоянно отступать, под её ногами трескалась и осыпалась земля. Если бы в последнюю секунду кувшин не защитил свою владелицу, она бы получила ужасно серьёзное ранение и, возможно, даже умерла. 
Как ни крути, между ней и Священным Предком зияла непреодолимая пропасть в плане практики. Без своего кувшина она была бы убита одним движением его пальца. 
– Пожирающий Зло Бессмертный Кувшин! – у предка Клана Хуанфу загорелись глаза, когда он увидел кувшин над головой Мадам Цзы Янь. 
И его нельзя было в этом винить, поскольку любой здравомыслящий человек жаждал бы обладать чем-то вроде этого кувшина. По своей силе этот артефакт не уступал Истинным Сокровищам Бессмертного Императора, тому, чего у Клана Хуанфу никогда не было. 
– Это сокровище попросту гниёт у вас в Стране Гигантского Бамбука, – фыркнул Священный Предок. – Но с этой минуты у него появится новый хозяин! 
– А ну, повтори! – несмотря на то, что после последнего сокрушительного удара предка мадам еле держалась на ногах, её боевой дух воспрянул с новой силой после его слов. Она знала, что предок ей не по зубам, и всё равно она решила биться с ним до самого конца! 
– Девочка, я ударил тебя всего лишь один раз. Если бы я действительно дрался с тобой в полную силу, то тебя не спас бы даже этот кувшин! – холодно улыбнулся ей Священный Предок. – Тебе ещё не поздно отдать его мне. Сделай это, и я пощажу твою жизнь. Если же ты вынудишь меня напасть снова, то я не просто убью тебя, я уничтожу всю твою страну на следующий же день! 
Мадам по-прежнему рвалась в бой, но Ли Ци Е остановил её. 
– Ты всего лишь притворяешься богом, и тем не менее ты осмеливаешься петушиться передо мной. На твоём месте даже истинный Бог-Монарх дважды подумал бы, прежде чем утверждать, что он уничтожит мой Гигантский Бамбук! А ты ведь никто! – ухмыльнулся Ли Ци Е, глядя на Священного Предка. 
Предок скривился. Люди всегда называли его Богом-Монархом, и это было предметом его величайшей гордости. Это была великая честь для Образца Добродетели, когда его называли Богом-Монархом. 
В действительности же Священного Предка нельзя было назвать Богом-Монархом, поскольку он не дотягивал до необходимых стандартов! Да, он обладал достаточной силой, чтобы основать собственное государство или стать частью божественного списка, но этого было недостаточно для того, чтобы стать Богом-Монархом. Например, Священный Предок из Реки Тысячи Карпов был достоин этого титула, он был истинным Богом-Монархом, которого уважал и почитал весь Священный Нижний Мир! 
Однако Священный Предок Реки Тысячи Карпов лично знал Бессмертного Императора Цянь Ли еще в те времена, когда все генералы императора были ещё живы, и он своими глазами видел, что значит истинная непобедимость. Даже будучи достойным этого титула, он предпочёл остаться в тени и отказывался называться Богом-Монархом.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Чёрные кости
</w:t>
      </w:r>
    </w:p>
    <w:p>
      <w:pPr/>
    </w:p>
    <w:p>
      <w:pPr>
        <w:jc w:val="left"/>
      </w:pPr>
      <w:r>
        <w:rPr>
          <w:rFonts w:ascii="Consolas" w:eastAsia="Consolas" w:hAnsi="Consolas" w:cs="Consolas"/>
          <w:b w:val="0"/>
          <w:sz w:val="28"/>
        </w:rPr>
        <w:t xml:space="preserve">Но со Священным Предком Хуанфу дело обстояло совершенно иначе. По части своей практики и прочих навыков он не заслуживал титула Бога-Монарха! Однако, будучи сильнейшим созданием в Клане Хуанфу, он приложил немало усилий, чтобы этого добиться, поэтому он очень этим гордился и почивал на лаврах. 
Большинство мастеров и экспертов пытались угодить ему лестью, называя его Богом-Монархом. Поэтому даже сейчас он по-прежнему считал себя таковым. Он очень ревностно относился к тому, когда кто-то затрагивал данную тему. Поэтому сейчас, когда Ли Ци Е открыто назвал его ложным богом, он вдруг вспомнил о том, что раздражало его больше всего прочего. 
Выражение лица Священного Предка перекосилось от злости, и он произнёс холодным голосом: 
– Глупец! Сегодня я заберу не только кувшин зла, я буду пытать тебя не спеша до тех пор, пока ты не сдохнешь! 
Мощнейший выброс энергии его крови ещё больше усилил его ауру. До этого он сражался вполсилы. Теперь же он не был против того, чтобы растратить часть своей энергии крови и убить Мадам Цзы Янь, забрать у неё драгоценный артефакт! 
В мгновение ока от его Оружия Истинной Судьбы, пульсируя, отделилось божественное кольцо, больше похожее на галактику в небе. Из самого центра этого божественного кольца показался кулак, и его силы оказалось достаточно, чтобы подавить целый мир. Все ученики Клана Сянь и все ядовитые твари мгновенно замерли на месте. 
Подавляющая сила кулака ослабила даже кувшин зла, паривший над головой Мадам Цзы Янь и защищавший её от ударов Священного Предка. Можно было легко представить себе, насколько сильным было его воздействие. 
Даже при условии, что Священный Предок на самом деле не являлся Богом-Монархом, он всё же был вечным созданием, да ещё и одним из сильнейших. Стоило его хорошенько разозлить и заставить использовать энергию его крови для усиления мощи его Оружия Истинной Судьбы, и он мог без особого труда отнять у своего врага и кувшин зла, и любое другое оружие императора. 
При виде этого кулака задрожали даже предки великих держав, о других и говорить не стоило. 
– Невежественные букашки, сейчас вы познаете всю мощь моей силы! Пусть все узнают, что тех, кто решится посягнуть на мой Клан Хуанфу, не ждёт ничего хорошего! – ухмыляясь, пророкотал Священный Предок. Его божественный кулак сдерживал всё поле битвы, подавляя силу противников. Помимо сражавшихся в небе Священного Предка и Те И, остальные не могли пошевелиться. 
Кувшин зла изо всех сил пытался сопротивляться подавляющей силе божественного кулака. Он затрясся и зашатался, несомненно, страдая от силы воздействия кулака. 
– Всё кончено, - тихонько вздыхали наблюдатели, глядя, как божественный кулак стремительно несётся к кувшину зла. Они знали, что битва вот-вот окончится. Если в дело вмешивался такой могущественный человек, как Священный Предок, всё должно было закончиться очень быстро. 
– Подумать только, какой-то ложный бог смеет вести себя передо мной так разнузданно! – улыбнулся Ли Ци Е. – А теперь смотри, как я тебя убиваю! 
Вокруг его тела заклубилась пелена серой энергии смерти, а следом за ней рядом с Ли Ци Е появилась Глава Смерти, которая почти мгновенно вросла в землю. 
Раздался оглушительный треск. Высохшая от времени гора, рядом с которой поселился Ли Ци Е, внезапно раскололась! 
Из пустоты внутри горы вылетела сломанная чёрная кость. Словно небесное копьё, она мгновенно преодолела расстояние в десять тысяч миль. 
Пока божественный кулак предка сдерживал всё вокруг, чёрная кость беспрепятственно пронзила его насквозь! 
– Кто посмел нагло напасть на меня исподтишка? – разъярённо вопрошал Священный Предок, увидев, что его божественный кулак пронзил обломок кости и усмотрев в этом угрозу для себя. 
*Вшух!* 
Из пустоты внутри горы вдруг поднялись в воздух ещё обломки чёрных костей. 
– Умрите! – заревел потрясённый предок, глядя, как к нему на огромной скорости мчатся раздробленные чёрные кости. Он перестал сдерживаться и высвободил всю свою энергию крови без остатка. Его Оружие Истинной Судьбы стало стрелять чаще, из божественного кольца появилось ещё больше кулаков, которые тут же устремились навстречу приближающимся костям. 
*Бум! Бум! Бум!* 
Земля под местом их столкновения оказалась вся изрыта. Случилось самое невероятное. Обломки костей прорвались сквозь кулаки и устремились выше в небо. У всех вокруг возникло ощущение, будто эти кости способны были прошить насквозь даже небеса. 
– Что это вообще такое? – предок наконец смог хорошенько разглядеть обломки костей. Они были настолько чёрными, что казалось, будто их сжигали не один раз! 
Кроме того, они все были разной длины. Некоторые кости были сплошь покрыты трещинами, образовавшимися после многочисленных сожжений! 
По всеобщему мнению, такие кости были совершенно бесполезны. Однако им всё же удалось пронзить все до единого божественные кулаки Священного Предка Хуанфу, а это было просто ужасно! 
Большинство присутствующих были совершенно сбиты с толку. Никто не знал, чем были эти кости, но они смогли сотворить совершенно немыслимое. 
– Потомки Богов! – взвыл потрясённый предок, а затем поместил каплю собственной Крови Долголетия в оружие своей Истинной Судьбы, готовясь нанести самый мощный удар в своей жизни! У такого создания, как он, кровь долголетия почти иссякла, поэтому, пожертвовав сейчас стольким её количеством, он фактически поставил на кон собственную жизнь! 
Если бы он не решился пойти на риск, то эти кости отняли бы у него жизнь! Страх начал постепенно пожирать его изнутри! 
*Бум!* 
В небе вдруг возник священный образ. Божественные фигуры стали обретать форму одна за другой, посылая вниз свои самые сильные атаки. В мгновение ока они взяли под контроль мириады царств и стали напирать, стремясь уничтожить все законы. 
*Бабах!* 
Всё вокруг внезапно взлетело на воздух. Ударом невероятной силы фрагменты чёрных костей отнесло очень далеко отсюда. Но даже самые потрёпанные из них остались невредимы! 
– Сдохни! – рассвирепел Ли Ци Е, его глаза налились кровью, а затем он высвободил всю свою энергию крови. Глава Смерти принялась перестраиваться и извлекать из себя безграничный глубинный смысл. 
Сила Ли Ци Е помогла этим раздробленным костям соединиться воедино, мгновенно образовав совершенно новое тело. 
– Что это за птица? – кто-то из присутствующих наконец-то смог разглядеть очертания того, во что складывались чёрные кости. Это был скелет огромной птицы. Кроме того, он был не полностью завершён, потому что многие фрагменты костей отсутствовали вовсе. 
Подумать только, один единственный, даже не полностью заершённый скелет обладал такой колоссальной силой! Когда все его части соединились, скелет расправил свои крылья и взмахнул ими с такой силой, что содрогнулись все девять небес. 
Птица пронзительно вскрикнула, и феникс взмыл в небо. Поднявшись достаточно высоко, скелет птицы камнем полетел вниз. Костяные крылья с такой силой били о воздух, что, казалось, могли уничтожить небеса и ад под землёй. Каждый взмах этих крыльев оставлял ужасные шрамы на небесной глади! 
С каждым новым взмахом крыльев с плеч небесных фигур валились головы, а костяное существо всё продолжало двигаться вперёд. Феникс в одно мгновение уничтожил самую мощную атаку Священного Предка. 
*Бам!* 
Оружие его Истинной Судьбы рассыпалось, не выдержав такого давления, а сам предок отлетел далеко назад, забрызгав всё вокруг фонтанами крови. 
*Вшух!* 
Один из обломков костей устремился за ним и мгновенно прошил ему грудную клетку, подвесив его высоко в небе. 
– Нет, этого… не может быть… – он не мог пошевелиться, кость словно пригвоздила его к воздуху. Его широко распахнутые глаза бешено вращались в глазницах, пока он пытался осознать то, что с ним произошло. Он был Богом-Монархом, и всё же какой-то птичий скелет одержал над ним победу. Никто не мог в это поверить. 
– Невозможно! – наблюдавшие за всем своими глазами практики и алхимики пытались осмыслить реальность происходящего, но их ужасала даже сама мысль о том, что такое вообще возможно. Скелет мёртвой птицы одолел Бога-Монарха! Пусть он и не был настоящим Богом-Монархом, но подобное было уже слишком. 
– Нет ничего невозможного! – ухмыльнулся Ли Ци Е. – Вам просто не дано понять, что в этом мире представляет собой истинную силу. 
*Вшух!* 
Одним взмахом крыла скелет благородной птицы снёс Священному Предку голову, она покатилась по небу, а из его шеи, пульсируя в такт ударам сердца, забил фонтан крови. Даже в момент своей смерти он не смог осознать, как так вышло, что он проиграл какому-то скелету; он попросту не мог принять этот факт! 
Внезапно весь мир погрузился в тишину. Большинство людей были в ужасе, до смерти напуганные столь стремительным и ошеломляющим поворотом событий! 
– Это… ведь не сон? – кто-то решил, что всё это ему приснилось. 
Только подумайте, Бог-Монарх, создание, обладающее ужасающей силой. Даже если Священный Предок и не являлся истинным Богом-Монархом, он относился к числу вечных созданий, обладающих колоссальной силой! Люди бы поняли, если бы он был убит, предположим, истинным Богом-Монархом или Королём Богов. Но он пал жертвой ущербного скелета. Верилось с трудом. 
– Да что это, чёрт подери, такое? – неуверенно гадали люди, глядя на незавершённый скелет птицы. Никто не понимал, кем было это существо, раз ему удалось убить Бога Монарха. 
Стоя рядом с Ли Ци Е, Мадам Цзы Янь глубоко вздохнула. Она знала, что в последнее время её Молодой Мастер при помощи собственной энергии смерти постепенно подпитывал эту мёртвую гору, проникая в самые её глубины и даже дальше. Он потратил на это с виду лёгкое занятие уйму времени. И вот теперь она наконец-то поняла, чем конкретно он занимался. 
*Хлоп!* 
А в это самое время Предок Алхимии был сражён Те И, из его раны потекла кровь. Поднявшись на ноги, он бросился бежать. 
Предок нарочно принял на себя удар взбешённого Те И, ведь это дало ему шанс удрать в земли предков Королевства Алхимии. 
Его страх был вполне обоснован, потому что даже будучи столь же могущественным, как и он, Священный Предок Хуанфу оказался убит. Останься он там, он не смог бы избежать смерти. Теперь защитить его могли лишь земли предков, поэтому у него не осталось другого выбора, кроме как рискнуть всем и броситься туда в поисках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Несокрушимые кости
</w:t>
      </w:r>
    </w:p>
    <w:p>
      <w:pPr/>
    </w:p>
    <w:p>
      <w:pPr>
        <w:jc w:val="left"/>
      </w:pPr>
      <w:r>
        <w:rPr>
          <w:rFonts w:ascii="Consolas" w:eastAsia="Consolas" w:hAnsi="Consolas" w:cs="Consolas"/>
          <w:b w:val="0"/>
          <w:sz w:val="28"/>
        </w:rPr>
        <w:t xml:space="preserve">Все были застигнуты врасплох, ведь ситуация за считанные мгновения изменилась кардинальным образом. Бегство Предка Алхимии Сянь стало полной неожиданностью для выживших мастеров и учеников Клана Сянь, их переполняло отчаяние. Если с поля боя сбежал даже самый могущественный из них, то они действительно оказались в безнадёжной ситуации. 
– Бежишь? Поздно! – фыркнул Ли Ци Е, глядя в спину удирающему предку. Глава Смерти развернулась, и огромный птичий скелет в небе снова захлопал крыльями. 
Предок не успел добраться до земель предков королевства, костяная птица мигом нагнала его. Она двигалась слишком быстро. В этом отношении даже предок был ей не ровня. 
*Хлоп!* 
Не дав ему времени на ответный ход, птица ударила его крылом и сбила с ног. Предок камнем рухнул с неба на землю. От удара в земле образовался гигантский кратер, земля вокруг была в крови. 
Не давая ему подняться и снова попытаться сбежать, птица нырнула за ним следом, разрушив при приземлении всё вокруг. Своими когтями она больно впилась предку в плечи и, схватив его покрепче, вновь взмыла с ним в небо. Предок не мог шевельнуться! Когда птица схватила его за плечи, она каким-то образом запечатала его Истинную Судьбу. 
– Неееет… – взвыли те немногочисленные счастливцы из Клана Сянь, кому повезло остаться в живых. Наблюдая за тем, как безобразный скелет утаскивает их предка, их охватило ещё большее отчаяние. 
Внезапное появление этой птицы ещё больше напугало наблюдателей. Сперва, птица убила Священного Предка Хуанфу, а теперь ещё и схватила Предка Алхимии Сянь. 
Если даже полуразрушенный скелет обладал подобной мощью, то насколько невообразимо сильной должна была быть эта птица при жизни? 
Наблюдая за тем, как скелет птицы схватил предка и тащит его словно курицу под топор, практиков затрясло. Большинство из них ожидали, что Предок Алхимии победит, а Ли Ци Е потерпит сокрушительное поражение. Кто бы мог подумать, что Священный Предок окажется убит, Клан Сянь будет полностью уничтожен, а Предок Алхимии будет захвачен в плен? 
– Не в моих правилах сдерживаться, воюя с теми, кто хочет отнять мою жизнь, – задорно улыбнулся Ли Ци Е, глядя на предка. 
– Малявка… ты, ты не можешь меня убить! – Предок стал белее рисовой бумаги. Он знал, что его жизнь вот-вот оборвётся. До этого он всегда повелевал другими, всегда контролировал, решал, кому жить, а кому умереть. Что бы ни произошло, он никогда бы не обратил внимания на такого мальчишку, как Ли Ци Е. Но сейчас его жизнь оказалась в руках именно такого паренька! 
– Уверен? – улыбнулся Ли Ци Е. – Ты и в самом деле считаешь, что я не стану тебя убивать только потому, что ты – житель Королевства Алхимии? Вынужден тебя огорчить, ты слишком высокого мнения о себе и о своём королевстве! В мире нет никого, кого я не посмел бы убить! 
Душа предка от страха ушла в пятки, когда он услышал ответ Ли Ци Е. Он понял, что в скором времени ему уготована встреча с создателем, поэтому прокричал: 
– Дядюшка, спасите меня! 
При этом из его рта вырвалась стрела из крови и устремилась в земли предков Королевства Алхимии. Его жизнь висела на волоске, поэтому предок при помощи кровавой стрелы просил предков, покоившихся в землях предков королевства, о помощи. 
*Бум!* 
Когда кровавая стрела достигла земель предков, оттуда ввысь взвился столп божественного света. Несмотря на то, что врата в земли предков по-прежнему оставались запечатаны, казалось, будто божества одно за другим пробуждаются ото сна. 
Внезапно по миру прокатилась волна безбрежной и непобедимой ауры. Ужасающая сила пробудившегося божества сотрясла не только Королевство Алхимии, но и весь Мир Лекарственных Камней. 
Эта могущественная аура встревожила почти каждое императорское наследие. В Клане Цзяньлун, в Цитадели Повелителя Зверей и в Ущелье Небесного Копыта спавшие до этого момента предки пробудились от этой мощнейшей волны силы, растревожившей их сон. 
– Что происходит? – очень древние создания вынуждены были пробудиться, и теперь все они обеспокоенно взирали в сторону Королевства Алхимии. 
– Неужели кто-то напал на Королевство Алхимии? А может нашему миру пришёл конец? Почему предки королевства вдруг пробудились? – взволнованно произнёс предок Клана Цзяньлун, почувствовав что-то неладное. 
Практики в Городе Алхимии не на шутку занервничали. Многие даже попадали на землю, не в силах выдержать мощнейшее давление этой ауры. 
Складывалось впечатление, будто в одночасье пробудились все члены самой древней династии. По своей силе эти могущественные ауры не уступали ауре Бессмертного Императора. 
От страха перед ужасающей силой люди лишались рассудка. Большинство знало о мощи Королевства Алхимии исключительно из легенд и досужих домыслов. В действительности же практики, и особенно молодое поколение, не имели ни малейшего представления об истинной силе королевства. Некоторые из них даже полагали, что могущество королевства весьма преувеличено. 
Но в это самое мгновение, когда небо пронзали лучи божественного света, поднимающиеся из земель предков королевства, а сила могущественных аур предков неудержимо неслась сквозь все девять небес, люди наконец узрели истинную силу Королевства Алхимии. Это был настоящий предел силы, мощь, способная сотрясти до основания весь Мир Лекарственных Камней! Даже Небесные Короли испытывали непреодолимое желание опуститься на колени. 
Этот момент врезался глубоко в память жителей этого мира. Несмотря на то, что никто не знал, сколько именно предков королевства пробудились ото сна или как они выглядели, было совершенно ясно, что их было не один и даже не два. Более того, все они были настолько сильны и могущественны, что одна их аура уже вселяла благоговейный страх. 
– Долгой жизни императорской семье! Долгой жизни непобедимым предкам… – возрадовались приунывшие ученики Клана Сянь, уцепившись за эту спасительную соломинку. 
*Фууу!* 
Чьё-то дыхание породило завывания ветра. Мир утонул в волне мощнейшей силы Бога-Монарха. В мгновение ока показалась огромная рука, разгоняя все облака и всех ядовитых тварей, разрушивших резиденцию Клана Сянь. 
Одним мановением этой руки всех гадов как ветром сдуло. Этого оказалось достаточно, чтобы понять, что тот, кому принадлежала эта рука, был намного сильнее Священного Предка Хуанфу. 
– Дядюшка, прошу, спасите меня… – кричал пленённый Предок Алхимии, в его голосе радость мешалась со смущением. 
Пробудившись ото сна и покинув свой Камень Кровавой Эпохи, он сообщил императорской семье, что собирается приготовить для себя котелок со снадобьем долголетия. И теперь он просто не мог предстать перед ними, только не после того, как всё пошло наперекосяк. 
А тем временем в потоке бесконечного света, лившегося из земель предков королевства, появились очертания фигуры человека. Казалось, будто сияние исходит откуда-то из-за его спины и разливается повсюду, по горам и рекам. Аура Бога-Монарха накрыла Город Алхимии. 
Эта аура была обширна и величественна, она захватывала дух. Люди не могли бороться с собой, им хотелось пасть ниц перед властным могуществом этого человека. 
Несмотря на то, что Священный Предок Хуанфу тоже источал мощную ауру, в сравнении с аурой этого человека ему чего-то недоставало. Аура Священного Предка и в самом деле обладала силой подавления, заставляла людей дрожать от благоговения и страха, и всё же разница была весьма ощутима, как если бы Священный Предок только напускал на себя важный вид. 
Однако аура этого человека была величественной и царственной, из луча света вперёд вдруг шагнул истинный Бог Монарх, правитель поднебесья, позволив своим подданным склониться перед ним! 
Глядя на эту фигуру, залитую лучами света в землях предков Королевства Алхимии, большинство людей почувствовали, как у них пересохло во рту, а по спине пробежал холодок. Не удержавшись, один из них пробормотал: 
– Истинный Бог-Монарх… 
Даже те, кто никогда не встречал истинного Бога-Монарха, поняли, что этот человек и есть истинный Бог-Монарх, а Священный Предок действительно притворялся. 
Истинному Богу-Монарху ни к чему была лесть из чужих уст. Такой человек, как Священный Предок Хуанфу, которому для того, чтобы почувствовать себя Богом-Монархом, требовалось постоянно получать от других похвалу, действительно не дотягивал до уровня истинного Бога-Монарха и никогда не смог бы стать им по-настоящему. 
Мало кто догадывался о том, кем на самом деле был тот дядюшка, к которому взывал Предок Алхимии, тем не менее в городе всё стихло. Большинство не смело даже вздохнуть, наблюдая за происходящим вокруг. 
И лишь один Ли Ци Е оставался совершенно спокоен и невозмутим, глядя на фигуру. 
– Мой юный друг, давай-ка на этом закончим. Отпусти ученика моего Королевства Алхимии, – в конце концов заговорила фигура. Его голос был настолько древним и могущественным, что люди невольно поёжились. 
Затаив дыхание, толпа уставилась на Ли Ци Е. Многие полагали, что в такой ситуации он непременно отступится, ведь ото сна пробудились несколько предков королевства. 
Но Ли Ци Е улыбнулся и неохотно ответил: 
– Закончим? Да я только начал, это ещё далеко не конец! 
Слушая его, люди лишились дара речи. Ли Ци Е и так уже уничтожил Клан Сянь, убил Священного Предка Клана Хуанфу и пленил Предка Алхимии. Этого было достаточно, чтобы прославить своё имя на века, достаточно, чтобы стать несравненным гением, равным Е Цинчэну и Мэй Аонань! 
Однако Ли Ци Е даже не дрогнул, в одночасье добившись такого ошеломительного результата. Он продолжал вести себя слишком агрессивно и самоуверенно.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Бог-Монарх Королевства Алхимии
</w:t>
      </w:r>
    </w:p>
    <w:p>
      <w:pPr/>
    </w:p>
    <w:p>
      <w:pPr>
        <w:jc w:val="left"/>
      </w:pPr>
      <w:r>
        <w:rPr>
          <w:rFonts w:ascii="Consolas" w:eastAsia="Consolas" w:hAnsi="Consolas" w:cs="Consolas"/>
          <w:b w:val="0"/>
          <w:sz w:val="28"/>
        </w:rPr>
        <w:t xml:space="preserve">Повисла звенящая тишина, было слышно, как ветер колышет ветви деревьев. Никто не осмелился встревать между ними, раз такой исполин, как Королевство Алхимии, показал себя. Любой, даже наследие императора, ощутил бы нереальное давление, столкнись он с таким врагом. 
Атмосфера накалилась до предела. В такой ситуации как нельзя кстати пришлась бы фраза – ярость императорской семьи Королевства Алхимии заставляет весь мир дрожать от страха! 
Фигура, стоящая в потоке божественного света в землях предков, медленно произнесла: 
– Мой юный друг, настоящий преступник, коим был Священный Предок Хуанфу, уже убит. Ты уничтожил Клан Сянь и победил Предка Алхимии. Ты достиг всего, к чему стремился, придя сюда, так чего же ещё ты хочешь? – каждое его слово было переполнено силой и имело огромный вес. 
Ли Ци Е едва покачал головой: 
– Давайте не будем забегать вперёд, но я не успокоюсь, пока не умрёт Предок Алхимии. Если он не лишится жизни, я так просто этого не оставлю! 
Практики и алхимики ловили каждое его слово. Как бы они не относились к Ли Ци Е, какие бы обиды не таили против него, они вынуждены были признать, что храбрости и отваги ему не занимать. Осмелиться торговаться и ставить условия члену императорской семьи, да ещё и держаться при этом совершенно беззаботно, глядя в глаза истинному Богу-Монарху – на такое был способен далеко не каждый. 
Его наглость и смелость стали для многих предметом зависти. Глядя на Ли Ци Е, люди ощущали себя неполноценными. Даже представители старшего поколения, окажись они лицом к лицу с Богом-Монархом из императорской семьи, наверняка почувствовали бы, как у них подкашиваются ноги. 
– Ты! – рассвирепел Предок Алхимии. Но, несмотря на весь свой гнев, он не мог ничего сделать. Его жизнь сейчас была в руках у Ли Ци Е! Сегодняшний день стал самым позорным в его жизни! 
– Мой юный друг, не стоит вести себя так агрессивно. Ни к чему по любому поводу раздувать из мухи слона. Помни, что всегда должен быть запасной план, тогда ты сможешь жить спокойно, – глубоким голосом сказала фигура. – Моё Королевство Алхимии не относится к разряду безумцев, мы никогда не стали бы издеваться над слабыми. Однако если ты, мой юный друг, зайдёшь слишком далеко, то не вини нас в том, что может произойти впоследствии! 
– Так вы считаете себя умными? – улыбнулся Ли Ци Е. – Вот с этим я готов поспорить в любое время. Я и Цао Гояо заключили пари, так при чём же здесь вы? Он проиграл и должен был отдать мне свою жизнь, такова была его ставка, и тем не менее Клан Сянь решил спрятать его у себя. Я потребовал у них отдать то, что причитается мне по праву, но вместо этого Клан Сянь почему-то решил забрать жизнь у меня! – Ли Ци Е немного помедлил, а затем вновь продолжил: – А теперь, после того, как я разгромил Клан Сянь, ваше Королевство Алхимии выставляет меня агрессором? Чего вы все добиваетесь? Давайте уже начистоту, вашему королевству ведь просто хочется получить мой высший Дао Алхимии, поэтому вы вырыли мне яму и ждёте, что я послушно в неё прыгну! 
– Это наглая клевета! – выкрикнул Предок Алхимии. – У нашего Королевства Алхимии в роду было целых четыре Императора Алхимии, твой Дао Алхимии не достоин даже сравнения с ними, и уж тем более мой Клан Сянь никогда бы… 
– Заткнись! – не глядя в его сторону, Ли Ци Е махнул рукой. 
*Хлоп!* 
И на лице Предка Алхимии отпечатался след от пощёчины. 
Предок разозлился ещё сильнее. Подумать только, какой-то недомерок отвесил ему оплеуху на глазах у целого мира! Его в жизни так не унижали! 
Раскрыв от изумления рты, практики и алхимики таращились на Ли Ци Е. Насколько властным был этот молодой человек, раз он посмел влепить пощёчину одному из предков Королевства Алхимии? Закон был ему не указ, он вёл себя так, как хотел, не обращая ни на кого внимания, чем ввергал в ступор всех вокруг. 
– Мой юный друг, ты заходишь слишком далеко! – даже Бог-Монарх был больше не в силах сохранять самообладание. Даже будучи всего лишь предком Королевства Алхимии, Предок Алхимии был его учеником, поэтому королевство считало недопустимым, чтобы какой-то мальчишка посмел бить его по лицу на глазах у всех! 
Монарх холодно заявил: 
– Если ты сейчас же отпустишь Предка Алхимии, то Королевство Алхимии позабудет о том, что здесь сегодня произошло. Как говорится, пусть прошлое остаётся в прошлом, так? Но если ты откажешься, тогда тебе придётся столкнуться с последствиями! – несмотря на то, что говорил он вполголоса, все отчётливо слышали каждое его слово. Дыхание застряло в горле, как будто каждая произнесённая им фраза, словно молоток, разбивала им сердца. 
– Столкнуться с последствиями? – улыбнулся Ли Ци Е. – Больше всего на свете я люблю, когда люди так говорят. Что ж, вперёд, я хочу посмотреть, на что способно ваше королевство! 
*Бум!* 
Шаг за шагом Бог-Монарх двигался навстречу Ли Ци Е, бескрайний божественный свет шёл за ним следом. Звёзды кружились вокруг него, словно он был правителем небес и мириад Дао. 
Безбрежный свет заливал его с ног до головы, не позволяя никому разглядеть его лицо. Множество людей падало перед ним на колени, почтенно склоняя головы к земле! 
Он был словно божество, повелевающее судьбами всего живого в Девяти Мирах, а все прочие были для него простыми букашками! 
Бог-Монарх! Это и в самом деле был истинный Бог-Монарх, повелитель божеств! Принимая этот титул, практик принимал поклонение множества живых созданий и становился лордом своего собственного мира! 
– Мой юный друг, ещё не поздно отпустить его. Если я приму меры, ты либо умрёшь, либо будешь смертельно ранен! – Бог-Монарх по-прежнему подавлял небеса, его аура расползлась по мириадам царств. 
Все в Городе Алхимии забыли, как дышать. Даже Царство Алхимии содрогалось от страха перед силой его ужасающей ауры. 
– Я тот, кто предпочитает пряник кнуту, – улыбнулся Ли Ци Е. – Но чем больше людей меня провоцирует, тем большее наслаждение я получу от его смерти! – сказав это, глаза Ли Ци Е неистово заблестели, вокруг него заклубилось ещё больше серой энергии самой смерти. 
– Дядюшка, убейте же наконец этого невежественного сопляка и свершите месть за мой Клан Сянь… Ааа! – увидев, что Бог-Монарх начал действовать, Предок Алхимии решил, что его сейчас непременно спасут. Он закричал, но не успел даже договорить. Птица-скелет разорвала его надвое. Всё вокруг было забрызгано его кровью, свидетельствуя о кончине Предка Алхимии. 
С появлением энергии смерти Ли Ци Е, Бог-Монарх ощутил лёгкое беспокойство. Вытянув руку, он попытался схватить птицу-скелет. Он мог бы с лёгкостью разрушить небеса и покорить мириады царств! 
Но Бог-Монарх опоздал, он не смог спасти Предка Алхимии от смерти. 
Мир словно замер. Предок Королевства Алхимии был убит! Шокирующее зрелище! Уже очень давно никто не осмеливался пойти на такое, но Ли Ци Е нарушил табу последних нескольких сотен тысяч лет! 
*Бум!* 
Мириады законов утратили свою силу после одного удара. Пусть Бог-Монарх не смог спасти Предка Алхимии, он всё же нанёс удар птице-скелету. Во все стороны полетели обломки костей. 
– Умри! – закричал Ли Ци Е, высвобождая ещё больше энергии смерти. Чёрные кости в мгновение ока встали на место. Птица-скелет заклекотала так, словно она была настоящим живым фениксом. 
Она поднялась в небо, великолепная и безупречная, как феникс, устремившийся ввысь за девять небес. Подчиняясь Ли Ци Е, движения птицы пришли в гармонию с ритмами небес и земли. 
Разрезая своими мощными крыльями пространство, птица напала. Каждое её движение, каждый взмах её крыльев были абсолютно несравненными. А затем её сила возросла ещё больше, когда она отринула законы этого мира. 
*Бабах!* 
Пытаясь остановить птицу-скелет, Бог-Монарх взял под свой контроль мириады законов и при помощи определённого жеста активировал высший императорский закон. 
Однако атака птицы была абсолютным совершенством. Каждое её движение было способно остановить императорский закон Бога-Монарха! Нападая на него, птица не использовала ни законы великого Дао, ни момент импульса, и всё же её движения были настолько безупречными, что она без труда противостояла императорским законам Бога-Монарха. 
Через мгновение противники уже сражались высоко в небе. Если бы они бились на земле, то Город Алхимии оказался бы полностью уничтожен! 
Многие наблюдали за поединком птицы-скелета и Бога-Монарха. Это сражение раскололо пустоту, уничтожило законы этого мира и ошеломило практиков. 
– Да что это… за существо? – не веря собственным глазам, большинство людей пыталось понять, чем же была эта птица, бьющаяся на равных с самим Богом-Монархом. Это выходило за рамки здравого смысла, так как это было просто-напросто невозможно! 
Кто-то пробормотал: 
– Подумать только, скелет птицы сражается с Богом-Монархом! Какой же силой обладала эта птица при жизни? Это что, была какая-то Бессмертная Птица, раз её сила была сравнима с силой Бессмертного Императора? 
– Что за демоническое искусство практикует этот Ли Ци Е, раз он может управлять трупами… Может, это какая-то техника кукловода, который управляет трупами словно марионетками? Но я никогда ещё не слышал о такой могущественной технике! – многие с ужасом наблюдали за ходом сражения, задавая себе всё больше и больше вопросов. Они не знали, какому существу принадлежал этот труп, это было выше их понимания. 
Даже Мадам Цзы Янь и Юань Цайхэ, всегда находившиеся рядом с Ли Ци Е, были поражены до глубины души. Ни одна из них не могла представить себе, как трупу удалось стать настолько сильным. Никто бы не поверил, что труп птицы может противостоять Богу-Монарху! 
Зализывая свои раны, Те И был очень встревожен. Ахнув, он вздрогнул и поёжился. Он знал то, чего не знали другие. Он и прежде рыскал в окрестностях Города Алхимии. Здесь под землёй было полно мест, на которые были наложены мощнейшие сдерживающие печати, всюду подстерегали опасные и коварные ловушки, поэтому Те И не осмеливался копать глубоко, но он знал, что где-то внизу эти земли хранят в себе великую и невообразимую тайну! 
Раздробленные кости, составлявшие скелет птицы, обладали фактически невероятной силой. Глядя на птицу-скелет, нападающую на Бога-Монарха, на то, как она, словно феникс, взмывала ввысь, на все её движения, которые как бы управляли тайными ритмами этого мира… 
Те И словно бы увидел перед собой живого феникса. И вдруг ему пришла на ум одна очень старая легенда, о которой практически никто не знал. 
– Невозможно… – еле слышно пробормотал потрясённый Те И. До этого момента он скептически относился к подобного рода мыслям, но глядя на эту птицу, а вернее на то, что от неё осталось, он вдруг кое-что 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Императорский Котел Яркого Пламени
</w:t>
      </w:r>
    </w:p>
    <w:p>
      <w:pPr/>
    </w:p>
    <w:p>
      <w:pPr>
        <w:jc w:val="left"/>
      </w:pPr>
      <w:r>
        <w:rPr>
          <w:rFonts w:ascii="Consolas" w:eastAsia="Consolas" w:hAnsi="Consolas" w:cs="Consolas"/>
          <w:b w:val="0"/>
          <w:sz w:val="28"/>
        </w:rPr>
        <w:t xml:space="preserve">Высоко в небесах Бог-Монарх сражался с изъеденным временем птичьим скелетом… В мгновение ока противники обменялись тридцатью ударами. Несмотря на то, что в руках у Бога-Монарха не было никакого оружия, одним своим ударом он мог бы уничтожить звезду. 
Пусть он сражался голыми руками, его удары были настолько сильными, что могли убить целую группу Образцов Добродетели. Однако сейчас он никак не мог справиться с этим птичьим скелетом. 
Время шло, монарх постепенно выбивался из сил. Такому, как он, появление в мире стоило огромных усилий. Если бы не Предок Алхимии, он бы и не подумал покидать свой Камень Кровавой Эпохи. 
У него почти не осталось жизненных сил, он находился на грани жизни и смерти. Каждая крупица энергии крови, каждая капля крови долголетия были для него невероятно ценными. Он не стал использовать оружие с самого начала сражения, так как он не хотел истратить оставшиеся у него жизненные силы на то, чтобы сделать оружие по-настоящему мощным! 
Тем не менее, сражение всё больше и больше распаляло в нём злость, и в конце концов он всё же решился высвободить свою силу и нанести своему противнику убийственный удар. Ему во что бы то ни стало нужно было одолеть эту птицу и схватить Ли Ци Е. 
*Бум!* 
Громкий взрыв сотряс весь Мир Лекарственных Камней. Это Бог-Монарх вынул своё оружие, заставив померкнуть небеса и мириады царств. Мир содрогнулся под гнётом бесконечной императорской ауры! 
*Бам!* 
От удара этого оружия птичий скелет снова развалился на части и его обломки рухнули с неба на землю. А затем, наконец, послышался хруст ломающихся костей. Удар императорского оружия повредил даже то, что казалось нерушимым. Чёрные кости разламывались на части! 
– Кто-то воспользовался Истинным Сокровищем Бессмертного Императора? 
Мириады царств насторожились, ощутив волну силы. Бесчисленное множество существ задрожали от страха, чувствуя ужасающую ауру императора. Даже Образцы Добродетели испытали первобытный страх перед этой силой. 
– Императорский Котёл Яркого Пламени! – в ужасе выкрикнул кто-то в стенах города, заметив императорский котёл. У этого практика подкосились ноги, и он шлёпнулся прямо на землю. 
На этот раз в руках у монарха оказался котёл. Он был яркого малинового цвета и, казалось, мог испепелить даже саму реку времени. Вокруг него плясали языки великолепного императорского пламени, зарождая в душах людей тревогу. 
– Истинное Сокровище Бессмертного Императора Яркого Пламени! 
При виде этого котла любой человек испытывал неописуемый ужас. Если истинным сокровищем императора управлял Бог-Монарх, силу такого сокровища трудно было себе представить. Такую мощь просто невозможно было остановить! 
Этот котёл снискал себе печальную славу. Он был Истинным Сокровищем Бессмертного Императора Чжо Хо. По легенде, этот котёл мог испепелить всё что угодно! 
[1. Чжо Хо = Яркое Пламя] 
За всю историю существования у Королевства Алхимии было три императора. Первого звали Яо Цзу, второго – Би Ши, а третьим был Чжо Хо. 
[2. Яо Цзу = Предок Алхимии, Би Ши = Каменная Темница.] 
Поговаривали, что со времён зарождения мира ни один человек не овладел мастерством огня так, как Бессмертный Император Чжо Хо. Его Истинное Сокровище было сделано из камня судьбы, внутри которого содержался Дао истинного пламени. Император мог использовать Дао пламени по максимуму. Путешествуя по Девяти Мирам, он наведывался в каждое из имеющихся там зловещих мест и собирал самые разные типы огня. В конце концов он добрался даже до солнца и забрал у него почти всё его пламя. Только так он смог создать свой котёл. 
По слухам, внутри этого котла находилось самое деспотичное, ужасное и одновременно загадочное пламя, которое когда-либо видел мир. Оно было настолько сложным и полным, что могло испепелить дотла всё, что угодно. 
*Тук-тук-тук!* 
Послышались тяжёлые шаги. Бог-Монарх ударил птицу так сильно, что она отлетела на другой конец долины. Ли Ци Е, как хозяин Главы Смерти, тоже пострадал. Но будучи одной из четырёх величайших техник всех времён, Глава Смерти не могла быть уничтожена даже Богом-Монархом! 
Любой был бы потрясён видом истинного сокровища императора, но Ли Ци Е, увидев, как монарх использовал свой котёл, только улыбнулся. 
Позади него показалось колесо жизни, а его энергия крови заслонила небо. Он высвободил всю энергию смерти, какую только мог, и закричал: 
– Умри! 
Разрушившиеся кости мгновенно соединились и птичий скелет вновь обрёл свою форму, став еще более могущественным, чем раньше. 
Снова зазвучал клёкот феникса. Птица, питаемая силами Ли Ци Е, устремилась ввысь и снова схватилась с Богом-Монархом! 
Рассвирепев, монарх высвободил всю свою силу без остатка. Его аура достигла своего пика. Несмотря на нехватку жизненной энергии, монарх направил все свои силы в императорский котёл. 
Раздался оглушительный грохот. Под действием энергии крови монарха, котёл, наконец, раскрылся, и из него полилось императорское пламя. Неукротимый поток ярчайшего пламени сжигал всё, что попадалось ему на пути. Послышался жуткий треск – загорелась даже пустота, и на её месте вдруг образовалась огромная чёрная дыра! 
Возможно, этот огненный поток мог бы сжечь даже Короля Богов. Город Алхимии находился далеко от места сражения, но даже там практики и алхимики ощутили невероятный жар, исходящий от котла. Казалось, будто это пламя способно прожечь насквозь целый мир. 
– Какой ужас… – содрогнулся побледневший предок. – Одна лишь капля этого императорского пламени… может сжечь дотла целое наследие! 
Птица оказалась заперта в огненной ловушке. Птичий скелет раскалился докрасна. Люди в городе даже слышали треск, словно кости птицы грозили вот-вот превратиться в горстку пепла, если пламя продолжит лизать их и дальше! 
Птичий скелет буквально зажаривался в огне, но Ли Ци Е страдал в это время не меньше. Он попятился назад, выражение на его лице переменилось. 
Мадам Цзы Янь была напугана и тут же спросила: 
– Молодой Мастер, с вами всё в порядке? 
Но Ли Ци Е по-прежнему улыбался, его тело было окутано пеленой энергии смерти. Закрыв глаза, он ответил: 
– Вот это ощущения! Боль… Наслаждение… Это лучшее чувство на свете! 
Ни Юань Цайхэ, ни Мадам Цзы Янь не знали, что ему на это ответить. Они, конечно же, не могли знать, что помимо простого контроля над мёртвыми, Глава Смерти позволяла Ли Ци Е чувствовать силу их жизни, биение их пульса. Поэтому, когда птичий скелет плавился в императорском пламени, Ли Ци Е чувствовал всё, что испытывал в этот момент мёртвый феникс. 
Чувствовал, как тот перерождается в огне. Ли Ци Е не мог описать этого словами, настолько таинственным и загадочным было ощущение! 
Послышался треск горящих в императорском пламени костей. Кости птицы не просто крошились на части, жар огня буквально расплавил их. 
Один из зрителей прошептал, глядя на это: 
– Всё кончено. Какой бы сильной ни была эта птица, императорское пламя положило этому конец! 
Другой вынужден был признать: 
– Всё же Королевство Алхимии обладает невероятным могуществом. Этот паренёк, Ли Ци Е, хоть он и достаточно грозен, но, к сожалению, ему не стоило провоцировать королевство! 
Наблюдая за тем, как жар огня расплавляет кости, Юань Цайхэ заговорила с волнением в голосе: 
– Старший Брат, птичий скелет, скорее всего, долго не протянет. 
– Нет, пусть, это даже хорошо, – ответил Ли Ци Е, купаясь в удовольствии. – Я должен поблагодарить Королевство Алхимии. Они мне очень сильно помогли. Отныне всё пойдёт очень гладко и легко! – ухмыльнулся он ей в ответ. 
Поначалу, наблюдая за тем, как птичий скелет постепенно исчезает в императорском пламени, Бог-Монарх вздохнул с облегчением. Его атака увенчалась успехом, и он победил. 
Однако, немного погодя, он почувствовал, что что-то было не так. Несмотря на то, что кости скелета сейчас плавились от жара пламени, такое сильное существо, как эта птица, должно было по крайней мере пытаться дать ему отпор, пытаться бороться с пламенем. Но птица даже не думала сопротивляться. Вместо этого она, казалось, наслаждалась жаром огня. Вот тут-то в душу монарха и закралось сомнение. 
– Назад… – немедленно призвал монарх свой Императорский Котёл Яркого Пламени вместе с пламенем императора. Но ничего не произошло. 
– Назад! – тут же переменился он в лице. Его губы безмолвно зашевелились, произнося заклинание, он пытался вернуть себе контроль над своим императорским законом и призвать назад свой котел и пламя. Однако всё было тщетно. 
– Что происходит? – наблюдая за происходящим, практики, находившиеся в стенах города, почувствовали что-то неладное, но никто из них не мог решить эту загадку. 
После трёх провалившихся попыток призвать котёл, монарх испугался по-настоящему. Он никогда ещё не видел ничего более странного и необычного. Его котёл был истинным сокровищем императора, одна лишь капля его императорского пламени могла выжечь всё, что угодно, но сейчас он утратил над ним контроль, хотя пламя продолжало жечь скелет птицы! 
Перепуганный, монарх закричал: 
– Запустить формацию и призвать назад императорское сокровище! 
Энергия его крови вновь взбушевалась, и бесконечный закон попытался запечатать котёл. Одна за другой на котёл ложились запретные печати, пытаясь обездвижить его и подчинить воле владельца. 
Бог-Монарх ужасно боялся лишиться истинного сокровища. Если он потеряет его, то станет изгоем и будет навечно заклеймён грешником! 
– Бабах! – послышалось в небе. Несколько гигантских столпов света вспыхнули в землях предков королевства, а затем появилась сияющая императорская формация, поддерживаемая гулом голосов, скандирующих мантры Бессмертного Императора. 
– Это формация призыва оружия, а с ней и печать Небесной Воли! – услышав пение мантр Бессмертного Императора, доносившееся из земель предков Королевства Алхимии, большинство людей нервно подпрыгнули на месте. 
Сокровища Жизни Бессмертных Императоров удерживались при помощи императорского замка, а Истинные Сокровища Бессмертных Императоров – при помощи замков Небесной Воли. Как только орден активировал замок Небесной Воли, истинное сокровище невозможно было украсть. Даже при его утере орден мог в любое время призвать его назад. 
До тех пор, пока орден продолжал существовать, или пока замок Небесной Воли не был разомкнут, орден всегда мог призвать назад своё сокровище, даже если оно было давно утеряно. 
К великому удивлению и непониманию наблюдателей, Королевство Алхимии было вынуждено активировать формацию и призвать назад свой Котёл Яркого Пламени. Даже сейчас котёл продолжал сжигать в огне скелет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Цитра Божественного Зверя
</w:t>
      </w:r>
    </w:p>
    <w:p>
      <w:pPr/>
    </w:p>
    <w:p>
      <w:pPr>
        <w:jc w:val="left"/>
      </w:pPr>
      <w:r>
        <w:rPr>
          <w:rFonts w:ascii="Consolas" w:eastAsia="Consolas" w:hAnsi="Consolas" w:cs="Consolas"/>
          <w:b w:val="0"/>
          <w:sz w:val="28"/>
        </w:rPr>
        <w:t xml:space="preserve">*Бззз…* 
В конце концов, повинуясь призыву императорской формации, пламя, наконец, отступило и исчезло внутри котла. Призвав свой котёл, монарх моментально отпрыгнул на десять тысяч миль назад, скрывшись где-то в землях предков королевства. 
Наблюдатели были ошеломлены столь внезапными переменами. 
В распоряжении монарха находился котёл, способный расплавить и изменить форму чего угодно на свете. Однако даже это ему не помогло, потому как, испугавшись, он был вынужден привести в действие формацию призыва, ведь только так он сумел бы сохранить свой котёл. Никто не мог поверить своим глазам, все эти события были слишком уж странными. 
– Что это? – ахнул кто-то, заметив, наконец, останки птицы в небе. 
Глаза многих людей устремились вверх. До этого птичий скелет представлял собой простую груду костей, соединённых вместе. Кроме того, почти все эти кости были сломаны, местами не хватало кое-каких частей, особенно после того, как скелет был атакован котлом. В итоге большая часть костей оказалась повреждена ещё сильнее. 
Но теперь со скелетом произошли разительные перемены. Хотя некоторые кости по-прежнему оставались лишь фрагментами целого, искупавшись в огне императорского пламени, они больше не были чёрными, а стали золотыми. 
Казалось, словно каждая кость была выкована из чистейшего золота. Те фрагменты костей, что до сих пор были сломаны, теперь полностью сплавились друг с другом. 
Птичий скелет сиял в лучах яркого солнца, источая сакральность, словно это был вовсе не скелет, а высшее существо, бог солнца! 
Все заблуждались, думая, что огонь Котла Яркого Пламени полностью преобразует и начисто уничтожает всё, чего коснётся. 
Птичий скелет вовсе не был уничтожен. Наоборот, он вобрал в себя всю силу императорского пламени, перестроив свои кости и словно заново переродившись в огне. 
– Это… это просто невозможно… – никто из практиков не мог поверить в то, что такое вообще возможно. Легенды гласили, что с самого начала времён никто не мог противостоять силе императорского огня из Котла Яркого Пламени. Этот огонь мог с лёгкостью уничтожить даже куда более могущественные артефакты, однако этот птичий скелет сумел каким-то образом преобразиться до неузнаваемости! 
– Неужели это кости какого-то божественного зверя или какой-то мифической бессмертной птицы? – пробормотал, еле ворочая языком, кто-то из предков, ощущая, как по его спине вниз скользят холодные пальцы страха. – Неужели что-то подобное действительно существует? 
Божественные звери являлись вечным предметом спора среди людей. Истинные Боги, Бессмертный Феникс, Цилинь… все эти существа были предметом горячих споров. Хотя многие практики клялись, что они реально существуют в мире, никто и никогда их не видел! Эти существа жили только в легендах, скрываясь от глаз реальных людей. 
К тому времени Бог-Монарх возвратился в земли предков королевства. Оказавшись в безопасности, он развернулся и впился своим леденящим взглядом в Ли Ци Е, купающегося в потоке бесконечного божественного света. Точнее говоря, монарх смотрел не на самого Ли Ци Е, а на птичий скелет, парящий у него над головой. 
Под контролем Главы Смерти, птица мягко хлопала своими крыльями. И пусть это был всего лишь труп, но он обладал ужасной силой! 
– Это чувство… это потрясающе! – тихонько вздохнул Ли Ци Е. 
Обе девушки с благоговением глядели на птицу у него над головой. Несмотря на то, что птичий скелет был неполный, его совершенная форма и священная аура взывали к невыразимому благоговению. 
– Ты управляешь мёртвыми, используя какой-то чёрный ритуал! – голос монарха звучал необычайно властно, а его глаза неистово заблестели, он жаждал крови. 
До этого момента он не испытывал такого желания трогать Ли Ци Е, но теперь всё изменилось. Он хотел убить его! 
– Чёрный ритуал? – улыбнулся Ли Ци Е и покачал головой. – Мне бы не хотелось смеяться над тобой, ведь ты, как ни крути, Бог-Монарх, но своими словами ты сам доказал своё невежество! Мой метод более праведный и правильный, чем законы Бессмертных Императоров! 
– Да, язык у тебя подвешен, что надо! – холодно произнёс монарх. – Я не могу позволить тебе дальше жить. Ты – зло, которое нужно искоренить, избавить от него этот мир! 
– Мне слишком лень спорить с таким кретином, как ты. Я даже пытаться не буду, – ответил Ли Ци Е. – Ты хочешь меня убить – вот и всё, что мне нужно. Сегодня ты дал мне повод перевернуть Королевство Алхимии вверх дном! Умри же! – и он приказал птичьему скелету атаковать. 
Птичий скелет издал пронзительный визг и, взмыв в небо, словно гордый и величественный феникс, понёсся прямиком туда, где находился Бог-Монарх, а именно в земли предков королевства. 
Все были шокированы. Земли предков считались неприкосновенной территорией, но это не остановило Ли Ци Е. Не моргнув и глазом, он приказал птице вторгнуться в эти земли – решительный и храбрый шаг! 
– Как самонадеянно! – вдруг пророкотал чей-то другой голос. Другая императорская аура обрушилась на этот мир, Котёл Яркого Пламени Бога Монарха снова атаковал. На этот раз монарх не стал использовать пламя, поняв, что так он только сделает птицу ещё сильнее! 
*Бум!* 
Две несокрушимые ауры Бессмертных Императоров потрясли Мир Лекарственных Камней. Несмотря на то, что основное сражение происходило за семью небесами, на землю обрушилась буря ужасающей силы, сметая всё на своём пути. Земля задрожала, да так, что Царство Алхимии под воздействием силы этих двух аур зашаталось словно утлое судёнышко, затерявшееся в шторм в открытом море среди вздымающихся волн. 
Хлоп! Две императорские ауры разом ударили птичий скелет, и он отлетел далеко назад. От удара такой силы кости снова треснули. Повсюду разлетались золотые фрагменты. Некоторые впивались в склоны ближайших гор, другие исчезали высоко в небе… 
Ли Ци Е вместе с Главой Смерти страдал от тяжёлых последствий удара. Он был невероятно бледен и пошатывался, а затем и вовсе рухнул на землю. 
– Второй Бог-Монарх! – испуганно воскликнул кто-то, заметив вторую фигуру, шагнувшую из луча света. – Цитра Божественного Зверя! Истинное сокровище Бессмертного Императора Би Ши! 
Все ошеломлённо взирали на второго Бога-Монарха из земель предков. Для большинства наследий этого мира даже один истинный Бог-Монарх был чем-то удивительным и достойным поклонения. 
Однако сейчас взору присутствующих престали сразу два истинных Бога-Монарха. Более того, один из них держал в своих руках оружие императора, Цитру Божественного Зверя, доставшуюся ему в наследство от второго Бессмертного Императора Королевства Алхимии! 
Все понимали, что наследие, обладающее двумя истинными Богами-Монархами, да ещё и с двумя истинными сокровищами в руках, является непобедимым в бою. 
Наконец-то людям выпала редкая возможность узреть силу Королевства Алхимии, понять, какой мощью оно обладает на самом деле! Этот орден владел двумя Богами Монархами и двумя истинными сокровищами императоров! 
– Даже если сейчас здесь появится Король Богов, то и он не сможет ничего сделать, не будь у него в руках истинного оружия императора. Королю Богов не выстоять с пустыми руками против двух Богов-Монархов! 
Люди обливались холодным потом от страха. Встретить Бога-Монарха в реальной жизни было сложнее, чем достать рукой до неба, а сейчас перед людьми откуда ни возьмись явилось сразу два Бога-Монарха! 
*Ззззз* 
Скелет, сломанный силой двух императорских оружий, вновь принял свою форму, на нём не было ни царапинки! 
– Ты напрасно сопротивляешься, это бесполезно, – оба монарха с ухмылкой глядели на Ли Ци Е. Первый монарх произнёс: – Сдавайся сейчас, не трать попусту силы и время. Будь ты хоть повелителем небес, против нас ты бессилен! 
– Неужели? – загадочно улыбнулся Ли Ци Е. – Что ж, ладно, я позволю вам увидеть мой смертоносный удар! 
– Откройся! – закричал Ли Ци Е, капля его крови долголетия упала на Главу Смерти. Кровь мгновенно впиталась внутрь и превратилась в клубящуюся энергию смерти, которую тут же поглотила глава. 
*Бззз!* 
С помощью чудовищной энергии смерти, глава обрела чрезмерную, невероятную мощь. Она завертелась на месте, а затем её законы мгновенно проникли вглубь почвы и запечатали эти земли! 
А затем прогремел взрыв. Город Алхимии заполонил огонь, вырывавшийся из-под земли. Все горы и реки затопило это чудовищное пламя. 
– Дерьмо, всё горит! 
Все люди, в каком бы уголке города они не находились, в этот момент едва не лишились рассудка от страха. Большинство из них постарались укрыться в небе. 
Однако, приглядевшись повнимательней, они обнаружили, что заполонившее город пламя словно было не из мира сего. Несмотря на его ярость, оно не обжигало и ничем не походило на дикий, необузданный огонь пожарищ. Казалось, что это была просто иллюзия. Но в действительности дело было совсем не в этом. Жаркое пламя, пожирающее небеса, обладало силой глобальной катастрофы. В этом пламени яркие алые и малиновые языки мешались с чёрными словно смоль. Двигаясь в огне, эти чёрные лучи нагоняли только страх, первобытный и неизбывный. 
В ужасе от увиденного, предок одной из великих держав воскликнул: 
– Это же пламя смерти!– 
– Неужели пламя делится на пламя жизни и пламя смерти? – потрясённо поинтересовался один из младших учеников. Практики считали, что в огне не может быть жизни. 
– Да, согласно легендам, в этом мире существует пламя смерти. Любой огонь этого мира оставляет после себя один лишь пепел. Однако если ты способен установить связь с нижним миром, то ты можешь перенаправить огонь, то есть как бы снова разжечь его из пепла. Такой тип пламени и называется пламенем смерти! – пробормотал предок. 
– Но ведь это невозможно! – насторожились монархи, глядя, как бушующее пламя, появившееся из ниоткуда, выжигает город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Феникс
</w:t>
      </w:r>
    </w:p>
    <w:p>
      <w:pPr/>
    </w:p>
    <w:p>
      <w:pPr>
        <w:jc w:val="left"/>
      </w:pPr>
      <w:r>
        <w:rPr>
          <w:rFonts w:ascii="Consolas" w:eastAsia="Consolas" w:hAnsi="Consolas" w:cs="Consolas"/>
          <w:b w:val="0"/>
          <w:sz w:val="28"/>
        </w:rPr>
        <w:t xml:space="preserve">Оба Бога-Монарха с замиранием сердца глядели на город. В силу своей мудрости и богатого опыта, они знали, чем именно было пламя смерти, в эти самые минуты выжигающее город. Однако постичь это пламя оказалось непосильной задачей даже для таких мудрых созданий, как они. 
С давних времён никому в мире не удавалось снова заставить появиться этот бушующий огонь. Как бы они ни старались, огонь мгновенно гас, словно был наполовину выгоревшим, а затем потухшим поленом. Многие годы практики безуспешно пытались снова разжечь его, и снова всё повторялось точно так же, пламя просто упорно не желало никому подчиняться. 
Поэтому мир стал считать, что разжечь его невозможно. Не везло в этом даже Бессмертным Императорам, если только они не умели поворачивать время вспять и устанавливать связь с нижним миром! 
И вот, полыхая над городом, пламя смерти появилось вновь. Боги-Монархи сразу же его узнали. 
Ли Ци Е закричал: 
– Появись же, пришло время мне пожинать плоды! – ураган энергии смерти, явившийся из Главы Смерти, превратился в закон вселенной, и, сметая всё на своём пути, стал ввинчиваться в землю. 
*Тук-тук-тук!* 
Все вокруг вдруг ясно и чётко различили стук чудовищно огромного бьющегося сердца, словно это билось громадное сердце великана. 
С каждым ударом земли предков сотрясали мощные толчки, казалось, в том месте что-то огромное пытается вырваться из-под земли. 
– Что происходит? 
Стук сердца был слышен даже в Городе Алхимии. Шокированные и испуганные жители города глядели туда, где находились земли предков королевства. 
– Сопляк, мы не можем позволить тебе жить! – хором закричали монархи и, отринув всякую осторожность, бросились на Ли Ци Е. Ни на секунду не задумались они о том, каких колоссальных потерь энергии крови это будет им стоить. Истинные Сокровища императоров были полностью готовы к удару! 
– Начать… – фыркнул Ли Ци Е, не побоявшись мощи двух непобедимых сокровищ императоров. Из Главы Смерти появились бесчисленные законы, в пламени явственно проявилась энергия смерти! 
В возникшей неразберихе птичий скелет издал пронзительный клёкот и расправил свои крылья. Пламя смерти, бушевавшее в городе, казалось, поглотило невероятное количество мощнейшей энергии, а затем рванулось к птице с силой бурного потока, прорвавшегося наконец через удерживающую его дамбу. Тело птицы мгновенно приняло и поглотило всю эту невероятную мощь, а затем немыслимая волна жара прокатилась через город, знаменуя преображение птицы и её перерождение. 
Раздался громкий крик феникса, и из птицы вырвалось бессмертное сияние. С этого мгновения птица перестала быть просто птицей, она превратилась в настоящего Феникса! 
– Феникс… – наблюдая за происходящими трансформациями, люди замерли, не смея шелохнуться. Предок одной из великих держав даже вскрикнул от изумления! 
Феникс! Подумать только, настоящий живой Феникс! Эти существа считались невероятно сакральными и священными. Ничто на всём свете не могло сравниться с их величественным духом. 
– Феникс! Значит, легенда про Город Алхимии – это правда! – не удержавшись, выкрикнул один вековечный старец из одного очень древнего наследия. 
*Бум!* 
Котёл Яркого Пламени атаковал снова с намерением во что бы то ни стало прикончить своего противника. Он был способен подавить мириады законов и уничтожить всё живое! 
Однако, стоило Фениксу взмыть в небо и атаковать, то даже Бог-Монарх оказался бессилен перед лицом такого могущества. Священная птица без труда преодолела императорскую ауру и в ту же секунду сшибла монарха с ног, заставив его истекать кровью. 
*Цзинь! Цзинь!* 
Звуки цитры вплелись в бескрайнюю мощь Цитры Божественного Зверя! В этой мелодии кто-то различал рёв зверей, кто-то видел образы божественных созданий: Истинных Драконов, Фениксов, Цилиней… 
Клёкот феникса эхом разнёсся по девяти небесам, и птица плавно скользнула вниз, рассекая воздух своими мощными крыльями. Не прошло и доли секунды, как феникс расправился с каждым образом божественных зверей, рождённых звуками цитры. 
Подобное зрелище никого не оставило равнодушным! Птица с лёгкостью разорвала в клочья дракона и растерзала феникса! Глядя на это, сердца людей неистово колотились в груди, угрожая в любую минуту выпрыгнуть наружу. А затем все разом опускали глаза, не в силах вынести столь властной и неумолимой демонстрации силы и превосходства. 
– В конце концов, подделка она и есть подделка. Они не ровня настоящему фениксу, пусть и рождены они могущественным оружием при помощи законов вселенной, – кивнул Ли Ци Е, наблюдая за тем, как феникс убивает всех существ, порождённых божественной цитрой. 
Мадам Цзы Янь взволнованно произнесла: 
– Этот Феникс настолько могущественный… 
Ли Ци Е покачал головой: 
– Скорее он слишком слаб. Откровенно говоря, это не настоящий феникс, ведь эта птица всего лишь обрела форму некогда живого существа, теперь превратившегося в труп. Вот если бы тот феникс был всё ещё жив, вот тогда бы вы увидели всю его истинную непостижимую мощь. Нужно учесть, что когда птица собиралась переродиться в огне, с ней кое-что приключилось, кое-что очень неожиданное, что, к сожалению, и привело в конечном итоге к её смерти. Тем не менее, этот феникс уже тогда не уступал в силе Бессмертному Императору! 
– Это величественное создание действительно когда-то существовало в нашем мире? – с благоговением в голосе пролепетала Юань Цайхэ, не сводя глаз с прекрасной птицы. 
Ли Ци Е едва заметно качнул головой: 
– Строго говоря, она не отсюда, не из этого мира! 
*Пуф!* 
Монарх больше не мог сдерживать мощи и натиска птицы. Несмотря на то, что он истратил всю энергию своей крови на цитру, ему так и не удалось переломить ход сражения. Божественных зверей вокруг феникса становилось всё больше, но это ничуть не мешало величественной птице мигом рвать их на куски. В конце концов изо рта монарха потекла кровь. Истинное Сокровище императора забирало у него слишком много энергии крови, и он больше не мог этого выносить. 
Пока все вокруг в ужасе наблюдали за происходящим, кто-то в толпе пробормотал: 
– Им придётся выпустить на волю Императорскую Резню или Небесное Истребление, иначе им не победить! 
Однако монархи прекрасно знали: стоит им активировать Небесное Истребление, они не смогут избежать смерти, так как в них почти не осталось Крови Долголетия. На активацию Небесного Истребления им придётся потратить её всю без остатка, а это значит, что на поддержание собственных сил у них не останется ничего и в этом случае их непременно ждёт смерть! 
*Бум!* 
В мгновение ока в землях предков королевства появилась ещё одна императорская аура. С её появлением наконец стихло гулкое сердцебиение. 
Почувствовав эту ауру, один из предков воскликнул: 
– Третье Истинное Сокровище Бессмертного Императора! Сокровище Бессмертного Императора Яо Цзу! 
Все перепугались ещё больше прежнего, ведь Королевство Алхимии задействовало третью основополагающую святыню их ордена! 
– Вы только ещё сильнее злите меня и вынуждаете пойти на крайние меры! – зарычал Ли Ци Е, сверкнув глазами. Раскрыв рот, он метнул на Главу Смерти ещё одну каплю крови долголетия. 
*Бззз…* 
Энергия смерти поднялась из главы словно гигантская приливная волна, а затем обрушилась на землю. 
Кровь Долголетия была невероятно ценна для практиков, но это не остановило Ли Ци Е, хотя он заметно побледнел, лишившись разом такого количества крови и сил. 
*Бабах!* 
В самом сердце Города Алхимии вдруг из-под земли выросло гигантское божественное древо. В городе был слышен треск, пламя смерти тут же принялось пожирать сухую кору дерева. 
Пламя смерти превратило божественное древо в пылающего исполина. В огонь, несущий смерть, с древа прыгали чистые души – результат того, что пламя пожирало дерево. 
Округу вновь огласил пронзительный клёкот феникса. Пламя, объявшее всё его тело, завертелось воронкой и в это самое мгновение пылающее древо взмыло к небу. Оно легло птице на спину, духовный огонь с его ствола перекинулся на мощные крылья. Феникс воспылал ещё ярче, ещё ослепительнее! 
Снова раздался клёкот, и пламя мощным потоком вырвалось из груди Феникса, неся с собой сияющие волны законов вселенной, превращая их в гигантскую огненную воронку. 
*Тук-тук-тук…* 
Вновь оглушительно застучало чьё-то большое сердце, ещё сильнее, чем прежде. 
– Хватит! – кричали, вне себя от страха, два израненных Бога-Монарха. Они поняли, что намеревался сделать Феникс. 
Однако королевство оказалось бессильно, они более не могли удерживать то, что было запечатано в землях предков. Феникс обладал не только собственным пламенем, но и мог управлять огнём с божественного древа. Это давало ему невероятную силу! 
*Бум!* 
В конце концов с оглушительным грохотом земля где-то в глубине земель предков разверзлась, и из её недр вылетел какой-то предмет! 
Оказавшись на воле, он мгновенно устремился к зияющей дыре в груди Феникса. Феникс находился под защитой бессмертных законов и как только предмет скользнул внутрь его грудной клетки, рёбра и плоть птицы сомкнулись и мгновенно срослись. 
Одному из предков всё же удалось разглядеть тот предмет, что исчезло в груди Феникса: 
– Это… Это было сердце! 
– О, Боги… – побелев, Те И шлёпнулся на землю, он выглядел невероятно потерянным: – Так значит, легенда не врёт, всё это время оно действительно было у королевства… Невероятно, они действительно держали у себя сердце феникса! 
– Выходит, это правда. Не зря же когда-то Город Алхимии назывался Городом Феникса! – изумлённо промычал кто-то, кто ещё помнил древние легенды. 
По одной легенде, когда-то в этих землях росло божественное древо и обитал величественный феникс. Однажды феникс захотел переродиться, и для этого он сжёг божественное древо. Но он не добился своей цели и вместо этого сам сгорел вместе с деревом, превратившись в груду пепла! 
– Нет… – раздосадовано закричали монархи, увидев, как сердце и плоть феникса воссоединились. 
Вновь вернув себе сердце, феникс, ликуя, захлопал крыльями, даря миру лучи бессмертного света. 
Пульсируя в такт биению его сердца, сияние словно рождало мириады Бессмертных Миров. В это мгновение феникс казался непобедимым и вечным. Его сила была настолько велика, что перед ним преклонились даже предки! 
– Сопляк! После случившегося можешь не надеяться уйти отсюда живым! – лица обоих Богов-Монархов исказились ужасной гримасой гнева и злобы! 
*Бабах!* 
Один за другим загромыхали взрывы. Одна за другой в землях предков королевства пробуждались ужасные, нагоняющие страх фигуры, окружённые ослепительным сиянием, которое залило всё Королевство Алхимии! 
Но на этом всё не закончилось. С их появлением в сердце земель предков рождались огромные императорские формации, способные запечатать само небо, и каждая новая формация мгновенно устремлялась ввысь! 
Тем временем на земле одно за другим появлялись всё новое императорские оружия. Излучая несокрушимую ауру, они стремились защитить земли предков, словно бы превратив их в неприступную цитадель, охраняемую самими Бессмертными Императорами. Такой мощный оборонительный барьер способен был напугать даже Бога-Монарха!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Без боя
</w:t>
      </w:r>
    </w:p>
    <w:p>
      <w:pPr/>
    </w:p>
    <w:p>
      <w:pPr>
        <w:jc w:val="left"/>
      </w:pPr>
      <w:r>
        <w:rPr>
          <w:rFonts w:ascii="Consolas" w:eastAsia="Consolas" w:hAnsi="Consolas" w:cs="Consolas"/>
          <w:b w:val="0"/>
          <w:sz w:val="28"/>
        </w:rPr>
        <w:t xml:space="preserve">На страже каждой императорской формации стояло грозное оружие, а также бесчисленное множество легендарных мастеров, вечных существ, окружённых божественным светом, и сами Боги-Монархи. 
К этому времени лишь немногие Боги-Монархи по-прежнему оставались скрыты от глаз, Королевство Алхимии явило миру свою истинную мощь. Однако у них на руках ещё оставалась пара козырей! 
Те, кому повезло наблюдать всё это великолепие, были жутко напуганы этой ужасающей мощью. Никто не мог подобрать нужных слов. 
Истинное основание королевства! Несколько Небесных Королей и предков, гордившихся тем, что у их орденов было очень мощное основание, теперь ощущали себя в жалкими; в сравнении с основанием Королевства Алхимии, о них не стоило даже упоминать! 
– Императорская семья Королевства Алхимии… Это вам не шутки! – предок одной великой державы вдруг осознал, насколько велика была скрытая сила королевства. 
Ли Ци Е стоял на спине феникса, пылающего божественным огнем дерева. В эту минуту Ли Ци Е больше напоминал бога, его тело объято божественным светом. 
– Сила Королевства Алхимии, да? – ухмыльнулся Ли Ци Е. – Интересно, сумеете ли вы спасти свое королевство при помощи величайшего метода, доставшегося вам от трёх императоров. Но знайте, так или иначе, вы не сможете причинить мне вред. Так и быть, я предупреждаю вас, что этот феникс настоящий. Но, конечно же, вы и так это знаете, раз столько времени держали взаперти его сердце. Вам следует также знать, что теперь феникс по-настоящему возродился… Ах, наверное, мне не стоит и дальше рассказывать вам о его силе. 
– Хватит злорадствовать, сопляк! – холодно огрызнулся монарх. – Феникс ещё не переродился полностью. Поэтому нам пока нет нужды идти на крайние меры! Хватит и того, что есть! 
Другой Бог-Монарх попытался предостеречь Ли Ци Е: 
– Парень, это последнее предупреждение. Отдай нам феникса, или можешь даже не мечтать покинуть это место живым! 
Все вокруг затаили дыхание. Многие поняли, что какова бы ни была цена, Королевство Алхимии попытается заставить Ли Ци Е отдать им феникса. 
– Сдаётся мне, вы решили, что сможете прижать меня, раз мой феникс переродился ещё не полностью, – снова усмехнулся Ли Ци Е. – Что ж, я знаю, что у вас припрятан козырь в рукаве, но фишка в том, что и у меня он тоже есть! Нападайте! Давайте наконец сразимся! 
*Бззз* 
Когда эти слова слетели с его губ, в небе вспыхнули бесчисленные бессмертные огни. Взлетая всё выше и выше, феникс посылал от себя волны бессмертных законов, которые словно водопад обрушивались с небес на землю. Каждый такой закон в одиночку мог сдержать силу неба. Земли предков королевства дрожали, а затем феникс атаковал. 
Весь мир содрогнулся от силы ауры феникса. Складывалось впечатление, будто в этот мир вдруг явился сам Бессмертный Император собственной персоной. 
Где-то далеко открылись древние как мир глаза, их взгляд устремился в сторону Королевства Алхимии. Поняв, что происходит, существо долгое время молчало. 
Из земель предков выросла величественная колонна света. Аура императора хлынула в мир и поставила его на колени. На этот раз королевство дрогнуло, мастера распростёрлись на земле, не в силах вынести давление этой могущественной ауры. 
Вот теперь Королевство Алхимии было готово драться до самого конца. Это дело перестало быть личным. Ли Ци Е выкрал у них сердце феникса, так просто они ему этого не простят. 
– Достопочтенные Предки, молю вас, остановитесь! – зазвенел мелодичный девичий голосок, исполненный силы и могущества, когда обстановка накалилась уже до предела. 
Непревзойдённая красавица спустилась с небес прямо в сердце земель предков, словно она была феей девяти царств и жила за девятью небесами. Своей красотой она могла покорять целые королевства, лишая их рассудка. 
– Мин Е Сюэ… – ошеломлённо произнёс кто-то, узнав девушку. 
– Фея Мин! – увидев её, молодёжь была мгновенно очарована. Многие даже начисто позабыли о грядущей битве! 
Большинство только слышали о ней и никогда не встречались с ней в жизни. Но увидев её сегодня, молодое поколение зачарованно взирало на неё, восхищалось её прекрасной внешностью. 
Внезапное появление Мин Е Сюэ заставило предков скривиться от недовольства. Они готовы были броситься в бой, но она по какой-то неизвестной причине вдруг остановила их. 
Нахмурившись, один из Богов-Монархов сказал ей: 
– Е Сюэ, дорогая, сейчас не время и не место для разговоров. 
Но Мин Е Сюэ лишь слегка покачала головой: 
– Как ваша ученица, я уважаю все ваши решения, о, Достопочтенные Предки. Однако меня послал к вам Предок Ушуан, поэтому, пожалуйста, Достопочтенные Предки, остановитесь! 
– Тебя послал Предок Ушуан? – грубым голосом переспросил один из монархов. – Но, дорогая Е Сюэ, это дело крайне важно для нашего королевства, это дело чести. Мы не можем позволить себе относиться к этому так легкомысленно! 
Все предки хотели схватить Ли Ци Е, и они не желали отступать, пока не добьются своего! 
– Я знаю, что дело касается чести нашего королевства. Именно поэтому Предок Ушуан и послал меня сюда со своей печатью, чтобы я могла укротить бурю! – сказав это, она подняла над головой старинную печать. 
На печати красовалось вырезанное имя «Ушуан». Стоило девушке достать печать, как все ощутили ауру Короля Богов, как если бы он прибыл сюда лично. [Ушуан = Непревзойдённый] 
– Печать предка! – оба монарха почтенно склонили головы, увидев печать. Остальные предки при виде неё тут же упали на колени и трижды поклонились до земли. 
– Значит, Предок Ушуан всё ещё жив, просто невероятно! Прошло столько лет, а он по-прежнему живёт в этом мире. Если бы на его месте был кто-то другой, то он бы не смог преодолеть все невзгоды и тяготы времени даже с помощью Камня Кровавой Эпохи! – глядя на эту печать, сердце замирало от благоговения перед её хозяином. 
Предок Ушуан был легендарным существом. Некоторые поговаривали, что в этом мире ему нет равных. Другие утверждали, что Предок Ушуан родился со способностями святого. Были и те, кто заявлял, что он был непревзойдённым практиком, равно как и алхимиком. Кто-то поклонялся ему, заявляя, что он проживёт еще не одну сотню лет, и веря в то, что он – старейший житель Королевства Алхимии, настоящая легенда, запечатанная в Камне Кровавой Эпохи и бережно хранимая в самом сердце земель предков! 
Несмотря на то, что атмосфера была накалена до предела, монархи и предки в итоге отступили. Однако они продолжали буравить Ли Ци Е своими гневными взглядами. 
– Молодой Господин Ли, я искренне и от всего сердца пытаюсь помешать разразиться буре, – изящная и грациозная, Мин Е Сюэ в одиночку направилась прямо к Ли Ци Е. 
Ли Ци Е глядел на Мин Е Сюэ, по-прежнему стоя на спине Феникса. Он молчал, не ответив ей. 
Её глаза сияли ярче звёзд на ночном небе и были чисты словно воды горной реки. Она смотрела прямо на него: 
– Я надеюсь, что Молодой Господин Ли сумеет остановить эту битву. 
– Значит, вот что я получу в итоге, – тихонько вздохнул Ли Ци Е. Он не стал атаковать. Он ни капли не боялся королевства, но раз Мин Е Сюэ просит его, он не станет уничтожать их. 
Ли Ци Е сказал спокойным голосом: 
– Позволь поговорить с тобой наедине. 
Мин Е Сюэ согласилась, не раздумывая. 
Всё обернулось совсем не так, как все ожидали. Даже монархи и предки никак не ожидали такого поворота событий. 
– Фея Мин умеет очаровать! Даже Ли Ци Е оказался пленён ею! – раздосадовано сокрушалась молодёжь. 
Многие полагали, что она покорила Ли Ци Е, но они не знали, что дело было вовсе не в этом. 
Они вдвоём вошли в тайную комнату, о существовании которой не знал никто. Мин Е Сюэ заговорила со всей искренностью: 
– Всё это недоразумение возникло по причине недопонимания между Молодым Господином Ли и моим королевством. Я пришла по просьбе своего предка, и мы от всего сердца надеемся, что нам удастся разрешить эту ситуацию миром. 
– Е Сюэ, мне не важно, недопонимание стало тому причиной или нет, – едва махнул рукой Ли Ци Е. – Я могу притвориться, будто ничего не произошло, я могу даже вернуть королевству сердце феникса. Кроме того, я могу помочь всем вам, и возможно, в скором будущем Феникс действительно сможет возродиться! 
Услышав это, Мин Е Сюэ тут же ответила: 
– Ваши щедрость и великодушие не знают границ, и Королевство Алхимии высоко оценит то, что вы сделали… 
Ли Ци Е покачал головой: 
– Нет, Е Сюэ, в жизни ничего не бывает бесплатно. У меня есть одно условие! 
Тяжело вздохнув, Мин Е Сюэ скрестила руки на груди, приняв величественный и торжествующий вид: 
– И каково же ваше условие, Молодой Господин Ли? Если это в наших силах, то мы можем это обсудить. 
Усмехнувшись, Ли Ци Е ответил ей прямо: 
– Моё условие окажется для вас либо необычайно лёгким, либо невыполнимо трудным. Всё зависит от вас. Мне нужна ты! Я хочу, чтобы ты пошла со мной! 
«Мне нужна ты!» 
Эти слова прозвучали чересчур властно. Услышав их, в головах людей мгновенно появились бы странные мысли, и в конце концов люди решили бы, что Ли Ци Е очарован ею и пленён её красотой. 
Но Мин Е Сюэ даже не подумала, что Ли Ци Е признаётся ей в чувствах. Поначалу, его слова немного ошеломили её, но, поразмыслив немного, она поняла их истинный смысл! 
– Если я могу сделать что-либо для моего ордена, если так я могу предотвратить катастрофу, то я с радостью последую за вами, – серьёзно ответила Мин Е Сюэ. – Но, Молодой Господин Ли, вы должны знать, что я всего лишь ученик своего ордена и не могу ничего решать. Боюсь, что в этом вопросе даже слова предка не будут иметь значения, ведь это решать не им, – она тихонько вздохнула. 
Ли Ци Е усмехнулся: 
– Всё зависит от Сотни Жизней, так? 
Мин Е Сюэ оставалась спокойной, словно вода на дне колодца: 
– Если Молодой Господин Ли хочет, чтобы я последовала за ним, мне придётся спросить разрешения у своего прародителя. Лишь получив его разрешение, я смогу удовлетворить вашу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Разговор по душам
</w:t>
      </w:r>
    </w:p>
    <w:p>
      <w:pPr/>
    </w:p>
    <w:p>
      <w:pPr>
        <w:jc w:val="left"/>
      </w:pPr>
      <w:r>
        <w:rPr>
          <w:rFonts w:ascii="Consolas" w:eastAsia="Consolas" w:hAnsi="Consolas" w:cs="Consolas"/>
          <w:b w:val="0"/>
          <w:sz w:val="28"/>
        </w:rPr>
        <w:t xml:space="preserve">Прищурившись, Ли Ци Е кивнул: 
– Хорошо, раз Сотня Жизней всё ещё жив, мне же лучше. Я хочу встретиться с Сотней Жизней! 
– Боюсь, Молодой Господин Ли, вы неправильно меня поняли, – глядя на Ли Ци Е, Мин Е Сюэ испытала странно знакомое чувство. – Прародителю ничего неизвестно об этом конфликте. Кроме того, он уже очень давно не интересовался тем, как обстоят нынче дела в мире. 
– Наплевать, – улыбнулся Ли Ци Е. – Если бы ты не появилась на поле боя, я бы с радостью перевернул всё Королевство Алхимии вверх дном. Вы слишком долго уже отсиживаетесь в сторонке и позабыли всё, что некогда знали. Кое-кому не терпится этим воспользоваться! 
На мгновение Мин Е Сюэ задумалась. Она не желала более обсуждать эту тему, поэтому мягко заговорила: 
– Если Молодой Господин Ли действительно желает встретиться с нашим прародителем, мы можем попробовать организовать для вас эту встречу. Однако на это потребуется время. Надеюсь, Молодой Господин сможет немного подождать. 
Глядя на Мин Е Сюэ, Ли Ци Е не сказал больше ни слова. Мгновение спустя, он протянул руку и нежно коснулся её прекрасно вылепленного подбородка. 
Такой поступок расценивался как недозволительная фривольность. Никто и никогда не осмеливался так вести себя с Мин Е Сюэ, однако она не оттолкнула его руки. Вместо этого она закрыла свои прекрасные глаза и полностью отдалась ощущениям. 
Молодые люди находились всего в нескольких дюймах друг от друга, они чувствовали дыхание друг друга на своей коже. Казалось, будто время для них остановилось. Они простояли так немало времени, а затем Ли Ци Е нежно и ласково погладил девушку по её красивому лицу. 
По мнению большинства, Мин Е Сюэ была неприкасаемой феей. Ей можно было лишь поклоняться издалека и почитать, но никак не пятнать её своими грязными непристойными мыслями! 
Стоя с закрытыми глазами рядом с Ли Ци Е, Мин Е Сюэ чувствовала его ауру, слышала, как бьётся его сердце. Её переполняло странное ощущение близости, словно она знала этого человека уже очень давно. 
– Молодой Господин, есть вещи, которых я не могу понять, – спустя какое-то время она наконец взглянула на него, в её пленительных глазах промелькнуло сомнение. 
Ли Ци Е убрал руку от её лица, на его ладони сохранился сладковатый запах её кожи: 
– Когда-нибудь я всё тебе объясню. Но не сейчас, сначала мне нужно уладить вопросы с Королевством Алхимии. 
– Молодой Господин и Королевство Алхимии не смогут сосуществовать мирно? – вздохнула Мин Е Сюэ, не в силах скрыть своего разочарования. Когда она вот так тихонько и томно вздыхала, целый мир готов был лишиться чувств. Её сентиментальность сражала практиков наповал. 
Ответ Ли Ци Е прозвучал пренебрежительно: 
– Нет, мирно сосуществовать мы не сможем, это невозможно. Проще говоря, когда королевство видит меня, у него есть два пути – убраться подобру-поздорову или же стать моими подданными вассалами! 
Мин Е Сюэ была слегка напугана; она знала, что нынешняя ситуация как-то связана с прошлым, о котором ей совсем ничего не известно! 
Ли Ци Е продолжил: 
– Знаешь, если бы я действительно захотел забрать тебя, Королевство Алхимии не смогло бы меня остановить. Я мог бы даже стереть тебе память, убрать из твоих воспоминаний всё, что связано с Королевством Алхимии. Но я пошёл бы на это лишь в самом крайнем случае. Я не хочу этого, потому что ты – это ты, ты не моя марионетка, а живое существо, наделённое разумом! 
Он мечтательно вздохнул. По прошествии миллионов лет даже он не смог избежать перемен. 
– Я благодарна вам за заботу, – медленно ответила ему Мин Е Сюэ, она говорила совершенно искренне. 
Нехотя, Ли Ци Е продолжил: 
– Ладно, будем считать, что произошедшее сегодня – это предостережение для твоего королевства. Если бы я на самом деле собирался уничтожить твоё королевство, то я бы не разговаривал сейчас с тобой! Передай своим старпёрам, что сейчас не самое удачное время для шуток, пусть даже не мечтают нарушить данное когда-то давно обещание. Если бы не Сотня Жизней, ваше Королевство Алхимии давным-давно бы кануло в лету! 
Взгляд Ли Ци Е стал серьёзным, а на его губах заиграла ухмылка. Со стороны могло показаться, что предок королевства явился для того, чтобы остановить Ли Ци Е, обуздать его и отомстить за Предка Алхимии! Однако Ли Ци Е прекрасно знал, что на самом деле за всем этим стоит! 
– Молодой Господин, я во что бы то ни стало передам ваше послание, – Мин Е Сюэ была невероятно умна и кое о чём смогла догадаться, однако она была не совсем уверена в правильности своих суждений. По её мнению, лишь предки были полностью осведомлены обо всём, что происходит. 
– А что же будет с сердцем Феникса? – не выдержав, поинтересовалась девушка. Это сердце было необычайно важным для королевства. Оно почиталось как бесценное сокровище и бережно хранилось в королевстве на протяжении многих лун. По своей значимости оно было сравнимо с истинным сокровищем императора! 
– Оно мне нужно, – небрежно бросил ей Ли Ци Е. – Королевству Алхимии это прекрасно известно. У людей короткая память, но не стоит строить из себя дурачка! 
– Боюсь, что не в моей власти принимать такое решение, – горько улыбнулась в ответ Мин Е Сюэ, но даже её окрашенная печалью и горечью улыбка была прекрасна. 
– Как и не во власти Королевства Алхимии! – сказал Ли Ци Е. – Даже если кучка ваших стариканов не желает с ним расставаться, им всё равно придётся это сделать! Можешь так и передать Ушуану! Мне нет дела, кто у вас главный, Ушуан или Сотня Жизней, а может вообще кто-то другой! Короче, единственное, что удерживает меня сейчас от массовой резни – это ты. Твоему королевству не стоит снова испытывать моё терпение, иначе я вырежу всех до единого, не спросив твоего мнения! 
Мин Е Сюэ тихонько вздохнула. Казалось, она не имеет права оспаривать вопрос принадлежности сердца Феникса: 
– Могу я спросить про Феникса, Молодой Господин? Вы действительно можете оживить его? 
– Оживить? – Ли Ци Е почесал подбородок, глядя куда-то вдаль за горизонт. 
Легенда о Городе Феникса была правдой. В стародавние времена в Городе Феникса действительно жил Феникс и росло Божественное Древо. 
Много-много лет спустя их жизни подошли к концу. И тогда Феникс сжёг Божественное Древо, пытаясь таким образом переродиться. Несмотря на то, что в ту эпоху не было ни одного Бессмертного Императора, Феникс был настоящей взрослой Бессмертной Птицей, сравнимой по своей силе только с императором. 
Однако ему не удалось возродиться в огне. В бесконечном божественном пламени он прошёл через ад и был полностью уничтожен! Божественное Древо постигла та же участь. 
И тем не менее, после постигшей его неудачи и последующей смерти, кое-что всё-таки осталось. Маленький кусочек его сердца, не превратившийся в пепел в огне, да несколько фрагментов костей. 
Но обугленные кости представляли собой куда меньшую значимость, нежели кусочек сердца. Памятуя о случившейся катастрофе, земля прибрала сердце и скрыла его глубоко в своих недрах, укрыв от посторонних глаз множеством очень опасных запечатывающих формаций! 
Впоследствии Бессмертный Император Яо Цзу отыскал путь к Энергетической Жиле Алхимии и заложил древнее основание, на котором затем воздвиг Королевство Алхимии. Именно он нашёл тот кусочек сердца под Городом Алхимии! 
Тогда ему очень повезло, ведь по счастливой случайности у него имелось с собой одно высшее Бессмертное Лекарственное Растение. Найдя сердце, император возродил его к жизни и даже смог получить одну маленькую каплю крови Феникса. 
Именно кровь Феникса вместе с кусочком его сердца помогли императору сделать всё возможное, чтобы дать этой земле шанс сохранить сердце величественной птицы. Многие годы подряд земля питала этот маленький кусочек сердца, наполняя его силой, пока наконец маленький кусочек не превратился в целое сердце Феникса. 
В следующем поколении Ли Ци Е тоже принялся исследовать эти земли. Однако, отыскав останки костей, он оставил попытки. Несмотря на то, что эти кости действительно некогда принадлежали Фениксу, они лишились своей силы, пройдя через многочисленные круги ада и преобразования в огне и страдании. Они ничем не отличались от останков любого другого животного. И даже Бессмертному Императору не удалось бы вдохнуть в них ни капли божественной силы. 
И вот, в этом поколении Ли Ци Е сумел обрести Свиток Смерти. Это в корне всё меняло. Придя в Город Алхимии, он нарочно выбрал именно эту гору, древнюю усыпальницу Феникса. 
Он снова отыскал бесполезные кости и при помощи Свитка Смерти установил связь с землёй, а затем погрузил фрагменты костей в свою энергию смерти. 
В конце концов его попытка возродить Феникса провалилась, однако он сумел вернуть этой земле её божественность. В обычной ситуации ничто не могло бы возродить мёртвую божественность. Но Глава Смерти смогла это сделать. Вот в чём заключалась мифическая и пугающая сила одного из Девяти Величайших Божественных Свитков! 
Постигая тайны Главы Смерти, Ли Ци Е при помощи энергии смерти наконец смог дотянуться до сердца этой земли, и именно это позволило разрозненным фрагментам костей Феникса снова стать единым целым и победить монархов королевства! 
Однако весь процесс отнял у Ли Ци Е слишком много сил и энергии. В действительности, если бы Ли Ци Е уже не был знаком с тайнами Главы Смерти по прошлым сражениям, он бы не сумел воссоздать Феникса, даже практикуя Свиток Смерти! 
– Сможет ли Феникс снова вернуться к жизни? – повторила свой вопрос Мин Е Сюэ. Любопытство взяло верх даже над такой феей, как она. Феникс! Настоящая Бессмертная Птица, которой еще никогда не существовало в этом мире! 
Больше всего её интересовало прошлое Феникса. Откуда он взялся? Скорее всего, это навсегда останется для неё неразрешимой загадкой! Живой Феникс – это просто уму непостижимо! 
– Несмотря на то, что твоё Королевство Алхимии постаралось на славу, поддерживая сердце до тех пор, пока оно полностью не восстановилось, оживить настоящего Феникса будет не так-то просто, – сказал Ли Ци Е. – Для этого потребуются все силы твоего королевства! Кроме того, даже в этом случае успех не гарантирован! 
Усмехнувшись, он продолжил: 
– Если твоё королевство действительно хочет попытаться, то я мог бы один раз попробовать это сделать. Конечно же, мои услуги дорого вам обойдутся, и вы даже представить себе не можете, насколько. Сразу скажу, что если мне удастся оживить это существо, я не заберу его, а отдам твоему королевству! 
Мин Е Сюэ была слегка напугана его словами. Живой Феникс мог свести с ума весь мир. Королевство Алхимии непременно захочет заполучить себе Феникса, если Ли Ци Е готов был отдать его им! 
Но, как и сказал Ли Ци Е, цена будет непомерно высока. Даже Королевство Алхимии не сможет этого себе позволить! 
– Нельзя искушать судьбу, – слегка покачала головой Мин Е Сюэ. – Будь, что будет. 
– Я не стану принуждать, – Ли Ци Е нежно коснулся рукой её щеки. – Я бы пошёл на это только ради тебя. Забудь. На этот раз мне нужно только сердце Феникса, ничего больше! Просто передай тем старикам, чтобы не лезли больше ко мне! 
Мин Е Сюэ молча горевала. Она надеялась на подобный исход, но поняла, что это не так-то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Поединок с Беловолосым Богом Алхимии
</w:t>
      </w:r>
    </w:p>
    <w:p>
      <w:pPr/>
    </w:p>
    <w:p>
      <w:pPr>
        <w:jc w:val="left"/>
      </w:pPr>
      <w:r>
        <w:rPr>
          <w:rFonts w:ascii="Consolas" w:eastAsia="Consolas" w:hAnsi="Consolas" w:cs="Consolas"/>
          <w:b w:val="0"/>
          <w:sz w:val="28"/>
        </w:rPr>
        <w:t xml:space="preserve">Разговор Ли Ци Е и Мин Е Сюэ наконец подошёл к концу. А затем Ли Ци Е появился вновь, уже в Городе Алхимии, и миллионы глаз сразу же устремились к нему. Каждому хотелось узнать, чем всё это закончится. 
В конце концов императорские ауры исчезли, императорская семья отозвала свои формации и оружие, а Ли Ци Е остановил своё наступление. 
Глядя на это, все поняли, что битва завершилась мирно. Обе стороны каким-то образом сумели достичь понимания и предотвратить полномасштабную войну. 
Всем было жутко любопытно узнать, о чём именно Ли Ци Е беседовал с Мин Е Сюэ. Что сподвигло такого тирана, как он, согласиться положить конец войне? 
Поползли разные слухи. Большинство предполагали, что Ли Ци Е был полностью очарован красотой Мин Е Сюэ. И, надо признать, эти слухи не были беспочвенны, ведь Мин Е Сюэ считалась величайшей красавицей Мира Лекарственных Камней. Каждый, даже встретившись с нею всего один раз, непременно оказывался под воздействием пьянящих чар её красоты. 
Были и те, кто считал, будто Королевство Алхимии пошло на уступки и в конце концов откупилось от Ли Ци Е сокровищами! 
Несмотря на то, что битва окончилась, до полного разрешения ситуации было ещё далеко. Покинув земли предков Города Алхимии, Ли Ци Е направился прямиком к дому Беловолосого Бога Алхимии. 
Чем, несомненно, привлёк всеобщее внимание. Все мгновенно поняли, что Ли Ци Е решил разобраться с беловолосым алхимиком. 
– Этот парень и впрямь собрался дорваться до всего сразу. Теперь пришла очередь Беловолосого Алхимика страдать! – пробормотал, глядя на него, великий практик. 
– Интересно, скольких мастеров прошлого поколения сумеет привлечь на свою сторону Беловолосый Алхимик? Если он соберёт недостаточно, то окажется в серьёзной опасности. Возможно, ему ещё не поздно сбежать назад в свой Клан Байлянь, – волнуясь, предположил один из алхимиков. 
До этого большинство людей решило бы, что Ли Ци Е, бросая вызов беловолосому алхимику, не осознаёт, на что тот в действительности способен. Все знали, что беловолосый алхимик обладает колоссальным влиянием. По первому его зову к нему на помощь явятся все самые могущественные практики, даже те, которые находятся при смерти. Однако теперь ситуация изменилась. Дьявольски могущественный Ли Ци Е оказался способен потрясти даже Королевство Алхимии. Этого было более чем достаточно, чтобы мир взглянул на него по-новому! 
Большинство алхимиков надеялось, что Беловолосый Алхимик успеет сбежать из города до того, как Ли Ци Е до него доберётся. Он уже убил Цао Гояо, поэтому никому не хотелось смотреть на то, как от Беловолосого Алхимика останутся рожки да ножки. 
Но алхимик и не думал бежать. Когда Ли Ци Е пришёл в его обитель, он уже ждал его у двери. Он напоминал лебедя в стае кур – несравненный и великолепный. Особенно выделялись его волосы, чёрные, словно редчайший нефрит. 
– Ты, наконец, пришёл! – казалось, Беловолосый Алхимик вовсе не был удивлён визиту Ли Ци Е. Напротив, он был готов к этому. 
Толпа напряглась, ожидая увидеть, как же алхимик справится с этой ситуацией. Склонится ли он и извинится или же призовёт на помощь старых могущественных практиков и сразится с Ли Ци Е до самого конца. Всем было любопытно. 
– Я слышал, что тебе нужна моя жизнь. Что ж, вот он я, прямо у твоего порога, – сидя в своей повозке, Ли Ци Е лениво оглядел Беловолосого Алхимика с ног до головы. 
Алхимик глубоко вздохнул. Несмотря ни на что, он всегда держался с гордо поднятой головой! Вот и сейчас он горделиво расхохотался: 
– Ли Ци Е, ты действительно очень могущественен и дьявольски силён – я и так это знаю. Однако ты допустил ошибку, убив учеников моего клана, поэтому, независимо от того, имею я право отомстить за них или нет, я ни за что не отступлю! 
– Вот как? Тебе удалось разжечь во мне интерес. И в чём же твой план? – Ли Ци Е не стал утруждать себя разъяснением обстоятельств смерти Священного Доктора. Ему было плевать, даже если Клан Байлянь считал его убийцей. 
Он нехотя улыбнулся и продолжил: 
– Ладно, я поиграю с тобой, раз ты вознамерился отнять мою жизнь. Действуй в полную силу, чтобы потом меня не упрекали в том, будто я не дал тебе шанса! 
Наблюдатели с опаской ждали того, что должно случиться, им хотелось знать, как алхимик, оказавшись в невыгодном для себя положении, разберётся с Ли Ци Е! 
Глубоко вздохнув, алхимик собрался с силами. Даже при том, что Ли Ци Е оказался настолько свиреп и жесток, что в одиночку пошёл против Королевства Алхимии, Беловолосый Алхимик не склонил перед ним головы и смотрел Ли Ци Е прямо в глаза. 
– Ли Ци Е, в отношении методов ведения войны я тебе не ровня! По крайней мере, я это признаю, – с гордостью сказал алхимик. – Однако, я желаю сменить поле боя! Я всю жизнь изучал снадобья долголетия! Поэтому я бы хотел сразиться с тобой именно на этом поприще! 
Ли Ци Е не удержался от улыбки: 
– Мне кажется, что ты слишком уж уверен в своём Дао Алхимии. 
На что алхимик усмехнулся: 
– Да, я не могу сравниться с тобой в мастерстве управления растениями или насекомыми. Однако я без преувеличения заявляю, что я – король снадобий долголетия! Никто из младшего поколения не сравнится в этом со мной! 
Даже зная, на что способен Ли Ци Е, алхимик не побоялся говорить с ним с гордо поднятой головой. И его слова прозвучали весьма уверенно, потому как он и все остальные прекрасно знали, что ему действительно нет равных среди молодёжи! 
Задрав нос, алхимик продолжил: 
– Осмелишься ли ты принять мой вызов? Если я проиграю, то тебе даже не придётся ничего делать, я сам покончу с собой! Если же ты не осмелишься принять мой вызов, то вот он я, стою прямо перед тобой, подойди и возьми мою жизнь! 
Все были застигнуты врасплох, слова алхимика ошеломили их. Никто и предположить не мог, что он решится на такое. А что если Ли Ци Е откажется? Он ведь убьёт его прямо на месте, не задумываясь! 
– Берёшь меня на слабо? – спросил Ли Ци Е, ухмыльнувшись. 
Алхимик с гордостью ответил: 
– Думай, как знаешь. Итак, если я проиграю тебе в очищении снадобий долголетия, то я с радостью расстанусь с жизнью. Обещаю, что в этом случае мой клан тоже не станет мстить за меня! 
Затаив дыхание, все вокруг смотрели на двух молодых людей. Они ждали, какое же решение примет Ли Ци Е. Любой на его месте не стал бы соглашаться на такое, предпочтя сразу же лишить алхимика жизни. Сейчас у Ли Ци Е было абсолютное преимущество, и все это знали! 
В такой удачной ситуации легче всего было бы просто забрать у алхимика жизнь. Только дурак согласился бы на предложение алхимика, ведь всем прекрасно было известно, что в отношении снадобий долголетия Беловолосому Богу Алхимии не было равных. Никто в здравом уме не пошёл бы на это! 
Но Ли Ци Е из раза в раз вёл себя как упрямый дурак. То, на что не осмеливались пойти другие, он с лёгкостью соглашался, не задумываясь! 
– А вот это уже интересно, – Ли Ци Е почесал подбородок. – У меня есть одно маленькое хобби, я использую его временами, чтобы унижать именно таких, как ты, давать им распробовать на вкус отчаяние. Что ж, давай сразимся в приготовлении снадобий долголетия, чтобы ты узнал горечь поражения. Я принимаю твои условия! 
Все закатили глаза, услышав решение Ли Ци Е. Это было безумие. Отказаться от абсолютного преимущества ради пари на условиях врага… на такое решится только безумец! 
– Он решителен и харизматичен… Никто из молодёжи с ним не сравнится! – взволнованно произнёс один из предков. – Так молод и уже так деспотичен! 
– Хорошо, и как же ты предлагаешь это сделать? – Получив согласие Ли Ци Е, алхимик почувствовал себя ещё более уверенно. Он знал, что Ли Ци Е на целую голову превосходит его в силе и в боевых искусствах, но он был полностью уверен в своей победе при приготовлении снадобий долголетия. 
Ли Ци Е радостно ответил: 
– Ну раз уж мы собираемся готовить снадобья долголетия, давай сделаем весь процесс ещё интереснее и будем использовать императорские лекарственные растения! 
– Хорошо, пусть будут императорские лекарственные растения! – не колеблясь, ответил алхимик. Он был полностью уверен в себе! 
Все, особенно предки великих держав, были потрясены, услышав про императорские лекарственные растения. Они с нетерпением ожидали начала пари. 
Императорские лекарственные растения были лекарственными растениями самого высокого уровня. По крайней мере, так думало большинство. Несмотря на то, что эти лекарственные растения назывались императорскими, их в большинстве своём использовали только Образцы Добродетели. 
Как правило, Бессмертные Императоры не стали бы использовать императорские лекарственные растения, если те не были самого высочайшего уровня. Бессмертные Императоры редко прибегали к помощи снадобий долголетия, потому что обычно у них имелись другие способы продлить жизнь! 
А вот для Образцов Добродетели снадобья долголетия были на вес золота. Чем лучше было качество снадобий, тем более ценными они считались. На этот раз толпа ждала от пари очень многого. Предки надеялись, что при случае они смогут купить эти снадобья. Это было бы лучше всего! 
– Раз уж на кону стоят императорские лекарственные растения, нам следует сперва тщательно подобрать себе ингредиенты, – сказал беловолосый алхимик Ли Ци Е. 
Но Ли Ци Е, казалось, не было до этого дела: 
– В этом нет ничего сложного. Ты можешь выбрать то, что тебе нужно, я возьму то же самое. 
Лекарственные растения уровня императора по крайней мере должны были быть возрастом в три миллиона лет или желательно старше. Остальные ингредиенты должны были быть такого же качества, только так в результате получится более качественное и действенное снадобье долголетия. 
– Если Фея Юань не против, я бы хотел, чтобы именно она выбрала для нас ингредиенты. А мы покроем расходы, – предложил Беловолосый Алхимик, пытаясь вовлечь Юань Цайхэ. 
– Если Друг Дао из Клана Байлянь настолько мне доверяет, то я могла бы собрать все нужные для вас обоих ингредиенты в Саду Безмятежности, – кивнула Юань Цайхэ, задумавшись на мгновение. 
В Саду Безмятежности произрастали лучшие алхимические ингредиенты во всём Мире Лекарственных Камней. Это были не просто слова, ведь сад действительно славился своими навыками в выращивании растений, в том числе и в выращивании лекарственных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Секрет Феникса
</w:t>
      </w:r>
    </w:p>
    <w:p>
      <w:pPr/>
    </w:p>
    <w:p>
      <w:pPr>
        <w:jc w:val="left"/>
      </w:pPr>
      <w:r>
        <w:rPr>
          <w:rFonts w:ascii="Consolas" w:eastAsia="Consolas" w:hAnsi="Consolas" w:cs="Consolas"/>
          <w:b w:val="0"/>
          <w:sz w:val="28"/>
        </w:rPr>
        <w:t xml:space="preserve">– Фея Юань уважаема всеми кланами в нашем мире, поэтому я доверюсь её репутации! – произнёс беловолосый алхимик 
Юань Цайхэ посмотрела на Ли Ци Е, и он кивнул ей в ответ. После получения согласия обоих сторон Юань Цайхэ сказала: 
– В таком случае я подготовлю две партии ингредиентов одинакового возраста. Но мне нужно по крайне мере три дня на подготовку. 
Беловолосый Алхимик решительно спросил Ли Ци Е: 
– Отлично, мы сразимся на вершине Каменного Котла через пять дней, ты согласен? 
Ли Ци Е посмеялся над самоуверенным алхимиком и произнёс: 
– Пять дней меня устраивают. Без проблем, – сказав это, Ли Ци Е ушёл вместе со своими людьми. 
Беловолосый Алхимик тоже заперся в своём жилище и не принимал никаких гостей, потому что он пытался придумать необычный способ победить Ли Ци Е. 
Ли Ци Е вместе с группой вернулся на свою гору. Однако Юань Цайхэ отделилась и через портал Королевства Алхимии поспешила в Сад Безмятежности, чтобы подготовить ингредиенты для соревнования, 
Город Алхимии оживился, узнав о соревновании в приготовлении снадобий долголетия между Беловолосым Алхимиком и Ли Ци Е. Собрание алхимиков ещё даже не началось, но уже произошло огромное количество происшествий. Сначала умер Цао Гояо, а сейчас Беловолосый Алхимик хочет сразиться с Ли Ци Е. Как жители могут быть не возбуждены? 
Все алхимики хотели увидеть демонстрацию Высшего Дао Алхимии. Ещё когда Ли Ци Е сражался с Цао Гояо, множество жителей смогло убедиться в силе Ли Ци Е, который не уступал в способностях даже четырём гениям. 
Стоит упомянуть, что Беловолосый Алхимик среди молодого поколения считался самым лучшим экспертом в приготовлении снадобий долголетия. 
Ли Ци Е и Беловолосый Алхимик были достойны своей репутации, и каждый из них мог расширить кругозор алхимиков! Были взволнованы даже практики, не изучающие алхимию. Молодое поколение хорошо восприняло новости о сражении и томилось в ожидании, не смотря на то, что им были не нужны снадобья долголетия. Α вот старшее поколение, особенно личности уровня предков просто обезумили и жаждали, чтобы всё началось уже сегодня. 
В обычных обстоятельствах будет очень трудно попросить алхимика приготовить партию высших снадобий долголетия. На самом деле алхимиков в Мире Лекарственных Камней, способных справиться с такой задачей, можно было пересчитать по пальцам одной руки. 
Но сейчас в соревновании между Ли Ци Е и Беловолосым Алхимиком будут приготовлены целых две партии. Для предков это было возможностью купить бесценные эликсиры долголетия, разве предки могли скрыть своё волнение? 
После возвращения в свой сад Ли Ци Е выглядел так, словно его совершенно не беспокоило пари с Беловолосым Алхимиком. Мадам Цзы Янь тоже была уверена в своём Молодом Господине. Раньше Мадам Цзы Янь была бы сильно обеспокоена, но после того, как она увидела методы Ли Ци Е и его Высший Дао Алхимии, она была уверена в победе Молодого Господина ещё даже до начала боя. 
Те И был ранен и поэтому первым пошёл отдыхать. Ли Ци Е запечатал комнату формацией и с печальным видом вынул Феникса. 
Сейчас Феникс сильно отличался от того, как он выглядел под контролем Главы Смерти. Феникс в данный момент выглядел, как неполный скелет с сердцем внутри. 
Феникс больше не испускал силу как бессмертный повелитель высших законов. Но его сердце всё ещё билось, испуская пылающие искры. Если оно поглотит множество сильного огня, сердце снова сможет создавать огонь феникса. 
Несмотря на быстрое сердцебиение, птица всё ещё была мертва без плоти и крови, только кости Феникса напоминали божественный металл. Можно было сказать, что в сердце не было души или жизни. 
Мадам Цзы Янь когда смотрела на птицу не смогла удержаться и спросила: 
– Молодой Господин, можно ли возродить этого Феникса? – после того как увидишь присутствие духа высшего существа, любой захотел бы увидеть, как выглядит живой Феникс. 
Ли Ци Е покачал головой: 
– Это будет очень трудно. Только несколько экспертов в этом мире могут обратить вспять законы жизни и смерти. Этот Феникс пытался противостоять смерти, но встретился с ужасным бедствием и был полностью уничтожен. Честно говоря, феникс мёртв, и нет надежды на его спасение. 
Мадам продолжила: 
– Неужели нет никакого способа? Даже с вашим высшим Дао алхимии? – для Мадам Цзы Янь Дао Алхимии Ли Ци Е был самым непревзойдённым в Мире Лекарственных Камней. 
– Цзы Янь, это никак не связано с Дао Алхимии, – сказал Ли Ци Е. – Обычно Дао Алхимии может спасти мёртвого практика – это и будет обращением вспять законов жизни и смерти, о которых часто упоминают люди. Однако такой метод не подходит для Феникса, по крайне мере его воскрешение невозможно только при помощи Дао Алхимии. 
– Если Молодой Господин говорит, что только Дао Алхимии недостаточно, то возможно, что у вас есть идея и у Феникса всё ещё есть шанс? – мадам была рада услышать ответ Ли Ци Е. Это был Феникс! Если его будет возможно оживить, то она будет первой, кто порадуется за успех своего Молодого Господина. 
– Есть небольшая возможность, – произнёс серьёзно Ли Ци Е. – Честно говоря, это уже будет перерождение, а не обращение законов жизни и смерти вспять. 
– Перерождение? – Мадам Цзы Янь очень удивилась. Вопрос перерождения был очень серьёзным и пугающим. На самом деле за миллионы десятков лет многие непобедимые эксперты искали настоящее возрождение, надеясь прожить ещё одну эпоху, но перерождение было просто невозможно! 
Если даже самые легендарные и мощные создания не смогут прожить ещё одну эпоху, то не стоит даже упоминать кого то ещё. 
Ли Ци Е почесал подбородок и сказал: 
– Если бы нужно было возродить человека, тогда неважно, насколько сильными они могли быть, для них прожить ещё одну жизнь или возродиться, будет не больше, чем мечтой. Однако у феникса есть такая возможность! Способность Феникса к перерождению с помощью огня это не легенда, и Феникс действительно может возродиться. 
– Возрождение с помощью огня... – прошептала сама себе мадам. 
Многие слышали о возрождениях Феникса через огонь множество раз, но когда Ли Ци Е говорил об возрождении, это звучало не как слухи, а как нечто реальное и существующее. 
Мадам Цзы Янь не смогла сдержать своё любопытство: 
– Молодой Господин, Фениксы действительно существовали в нашем мире? А как насчёт других божественных зверей? 
Ли Ци Е улыбнулся и ответил: 
– Цзы Янь на твой вопрос есть совершенно разные ответы в зависимости от того, что ты считаешь миром и какие звери являются божественными. 
– Я готова вас внимательно выслушать Молодой Господин, – улыбнулась Мадам Цзы Янь. Она всегда была нежной как течение реки с намёком на игривость, который придавал ей только больше шарма. 
Ли Ци Е продолжил: 
– Ты и я видим мир по-разному. Если ты называешь нашим миром только о девять миров и чистокровных божественных созданий, то я могу ответить, что в нашем мире нет божественных зверей. 
– Α как же Феникс? Разве он не чистокровный? – удивилась Мадам Цзы Янь, указывая на скелет феникса перед ней. 
Ли Ци Е покачал головой: 
– Нет, наоборот, этот Феникс полностью чистокровный. Более того, когда он был взрослым, Феникс был невероятно сильным! 
Мадам Цзы Янь быстро оправилась от своего удивления и, посмотрев на Ли Ци Е, спросила: 
– Это чистокровный Феникс, но в нашем мире нет божественных зверей? Молодой Господин утверждает, что этот Феникс пришёл из другого мира? 
В утверждение Ли Ци Е было трудно поверить, ведь все знали, что, несмотря на огромные просторы мира, существует только девять миров! Но сейчас Ли Ци Е раскрыл правду, которая отличалась от общепринятых знаний. 
– Молодой Господин, думает, что Феникс пришёл из десятого мира? – не удержалась от вопроса Мадам Цзы Янь. Она знала о легенде десятого мира, легенде, в которую никто не верил. Многие даже открыто отрицали существование десятого мира. 
– Я тоже не знаю, – потирая подбородок, улыбаясь ответил Ли Ци Е. 
После того, как Мадам Цзы Янь провела с Ли Ци Е какое-то время, она поняла, что когда Ли Ци Е отвечает таким образом, то он знает гораздо больше, чем говорит. Ли Ци Е просто не хотел рассказывать всю правду. 
Мадам Цзы Янь продолжала спрашивать: 
– Молодой Господин, пожалуйста, продолжайте. Если в нашем мире нет божественных зверей, тогда как Феникс появился в Городе Алхимии? 
Мадам Цзы Янь выглядела очень кокетливо, что придавало ей ещё большую привлекательность. 
Ли Ци Е улыбнулся, увидев выражение Мадам Цзы Янь. Посмотрев на Феникса, взгляд Ли Ци Е внезапно стал просвещённым, как будто он потерялся в воспоминаниях. 
– По правде говоря, я не знаю, как Феникс оказался в Городе Алхимии. Но у меня есть некоторые догадки. В очень далёкие и древние времена происходили события за гранью человеческого понимания. Если я не ошибаюсь, во время этих давних событий Фениксу повезло сбежать в Город Алхимии Мира Лекарственных Камней, – не удержался от вздоха Ли Ци Е. 
– Хотя мы и не можем подтвердить истории с древних времён, всё ещё остаются зацепки во многих местах… – Ли Ци Е замолчал, будто вспоминая незабываемые воспоминания. 
Мадам Цзы Янь перестала спрашивать, когда увидела, что Ли Ци Е впал в меланхолию. Она поняла, что пробудила несколько старых воспоминаний. 
– Молодой Господин планирует возродить этого Феникса? – мягко спросила Мадам Цзы Янь. Она не хотела, чтобы Ли Ци Е был расстроен старыми воспоминаниями, поэтому её тон был полон заботы и нежности. 
Ли Ци Е вернулся из своих воспоминаний, когда услышал беспокойство Мадам Цзы Янь. Посмотрев на скелет Феникса, он произнёс: 
– Я бессилен, если будет нужно по-настоящему возродить его. Однако я могу дать ему шанс. Если Феникс хочет возродиться, то ему потребуется много эссенции неба и земли. Например, залежи Жилы Предков в Королевстве Алхимии. 
– Я боюсь, что королевство не согласится, – криво улыбнулась Мадам Цзы Янь и слегка покачала головой. – Земли Предков построены на входе в Жилу Алхимии, потому что они не хотят делиться тайнами этого места! Хотеть получить залежи Жилы Предков – это всё равно, что хотеть источник жизни всего Королевства Алхимии. Они скорее умрут, защищая Жилу Предков, чем отдадут ее кому-то.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Возрождение Феникса
</w:t>
      </w:r>
    </w:p>
    <w:p>
      <w:pPr/>
    </w:p>
    <w:p>
      <w:pPr>
        <w:jc w:val="left"/>
      </w:pPr>
      <w:r>
        <w:rPr>
          <w:rFonts w:ascii="Consolas" w:eastAsia="Consolas" w:hAnsi="Consolas" w:cs="Consolas"/>
          <w:b w:val="0"/>
          <w:sz w:val="28"/>
        </w:rPr>
        <w:t xml:space="preserve">– Королевство Алхимии действительно никому не отдаст Жилу Предков, – посмеялся Ли Ци Е и спокойно сказал: – Но, это не значит, что у нас совсем нет шансов. 
Мадам продолжала смотреть на Ли Ци Е после его слов. Она поняла их скрытый смысл. 
– Что нужно сделать, чтобы Феникс смог возродиться? – сменила тему разговора Мадам Цзы Янь. 
Ли Ци Е ответил: 
– Самая важная часть зависит от самого Феникса. Я могу лишь немного его подтолкнуть. 
– Зависит от самого Феникса? Птица полностью мертва, как она может что-то сделать? – была озадачена Мадам Цзы Янь. 
– Именно поэтому Фениксы такие потрясающие, – улыбнулся Ли Ци Е. – Конечно, нам нужно поблагодарить Императора Королевства Алхимии Яо Цзу. Без него, даже если бы Феникс был ещё более потрясающим, у него всё равно не было бы возможности возродиться. 
– Молодой Господин может объяснить более подробно? – Мадам Цзы Янь было любопытно, как королевство смогло получить сердце Феникса. 
Ли Ци Е ответил: 
– Когда с Фениксом случилось бедствие, птица была почти полностью уничтожена. Однако от Феникса всё ещё остался маленький кусочек сердца. Император Яо Цзу нашёл этот кусочек и использовал высшее бессмертное лекарство, чтобы извлечь каплю крови Феникса. Эта капля крови помогла маленькому сердцу постепенно сформировать настоящее сердце Феникса. 
Мадам Цзы Янь была поражена, когда услышала историю о волшебных событиях прошлого. Она думала, что сердце было целым с самого начала, и Мадам Цзы Янь даже не догадывалась, что сердце выросло из маленькой капли крови. 
– Заполучив сердце Феникса, у меня появилась возможность его возродить. Это всё равно, что плыть по течению. Но для Королевства Алхимии всё иначе, даже если они вечно будут обладать сердцем Феникса, оно всегда останется просто сердцем. Несмотря на то, что сердце можно использовать, из него никогда нельзя будет возродить настоящего Феникса, – сказал Ли Ци Е. 
– Даже Королевство Алхимии никогда не сможет возродить Феникса? – удивившись, спросила Мадам Цзы Янь. В Мире Лекарственных Камней, слово невозможно не подходило Королевству Алхимии. 
Ли Ци Е покачал головой и улыбнулся: 
– Королевство Алхимии действительно очень могущественно, но есть вершины вне их досягаемости. 
Например, Свиток смерти. Конечно, Ли Ци Е не рассказал об этом. Как он и говорил, несмотря на наличие сердца, Королевство Алхимии не сможет возродить Феникса. 
После получения Свитка Смерти Ли Ци Е изменился, теперь он может снова зажечь огонь перерождения, восстановить божественность Феникса и дать зверю шанс на возрождение. Если сравнивать Феникса с лампой, то сердце будет огнём в центре лампы, а божественность будет топливом. 
Ли Ци Е мягко прикоснулся к скелету Феникса и почувствовал биение сердца зверя: 
– Я могу сформировать тело и использовать сердце, чтобы оно восстановило плоть и кровь. 
На секунду Ли Ци Е остановился и сузил глаза: 
– Однако для того, чтобы полностью восстановить плоть и кровь, наполнив тело Феникса божественностью, нужно использовать эссенцию под Алхимической Жилой. 
Мадам Цзы Янь не стала комментировать слова Ли Ци Е. Она знала, что её Молодой Господин хочет использовать эссенцию Жилы Предков Королевства Алхимии. Небольшая задержка в плане была абсолютно не связана с огромной силой Королевства Алхимии. Ли Ци Е пока не принимает никаких действий из-за Мин Е Сюэ или, возможно, кого-то ещё. 
Мадам Цзы Янь спросила: 
– После восстановления крови и плоти, будет ли Феникс возрождён? 
Ли Ци Е покачал головой: 
– Нет, восстановление плоти и крови — это не самая важная часть, самая важная часть – это душа, или судьба, как говорят практики! 
– Душа – это источник всего, – Ли Ци Е указал на свою голову и сказал: – Для практиков, достигших определённого уровня, тело можно восстановить и снова натренировать. Даже если Дворцы Судьбы будут разрушены, имея достаточную силу, их можно снова воссоздать. Однако без души и Истинной Судьбы всё это ничто. Вся жизнь практика будет потеряна и любого ждёт только небытие. 
– Истинная судьба – это всё, – даже на стадии Небесного Короля Мадам Цзы Янь смогла понять смысл слов Ли Ци Е. Значение души понимали все практики. Практик может пережить потерю тела, но разрушение истинной судьбы означает настоящую смерть. 
– Когда ты достигнешь определённого силы, с помощью всего одной капли крови можно сформировать новое тело. Но никто не может создать новую истинную судьбу из воздуха! За исключением случаев, когда остался маленький кусочек души, позволяющий её восстановить. Но создание души из ничего, точно невозможно. 
Ли Ци Е сделал паузу и снова продолжил: 
– Создавать души – это работа небес! Только небеса могут сделать нечто подобное! Для других, включая Императоров, о создании души остаётся только мечтать! 
Мадам Цзы Янь слышала о рассказах создания жизни раньше, но она не понимала их так же глубоко, как её Молодой господин. 
Ли Ци Е продолжил: 
– Я могу использовать предметы и техники, чтобы украсть некоторую духовность и энергию для Феникса. Но по вопросам души и Истинной Судьбы Фениксу придётся рассчитывать на себя! 
Мадам Цзы Янь инстинктивно спросила: 
– Что нужно будет сделать Фениксу, чтобы получить душу и Истинную Судьбу принадлежащую только ему? 
Ли Ци Е указал в небо и сказал: 
– Этот секрет…. Знает только Феникс! Перерождение Феникса таит в себе великий секрет небес! Миллионы лет многие непобедимые создания исследовали возрождение, но по правде никто так и не смог достичь перерождения. Хотя и были заявлявшие об успешном воскрешении, но они были всего лишь обманщиками. Если ты полностью умер, тогда ты абсолютно точно не сможешь возродиться… 
– Только Феникс способен возродиться после истинной смерти. Поэтому возрождение с помощью огня расценивается, как настоящее перерождение! Именно из-за способности к возрождению, Феникса детально изучало множество мастеров. Но они могли увидеть лишь вершину айсберга. Только Феникс знает настоящую тайну перерождения, – объяснил Ли Ци Е. 
Услышав объяснение Ли Ци Е, Мадам Цзы Янь ещё долго размышляла, пока не смогла успокоить свои мысли. Мадам Цзы Янь получила немало выгоды от разговора о перерождении, и она даже почувствовала, как будто перед ней открылась новая дверь. 
Из-за некоторых обстоятельств Мадам Цзы Янь никогда не изучала перерождение раньше. Она всё ещё была слишком молода и её не затрагивала проблема ограниченности жизни. Мадам Цзы Янь также была недостаточно сильна, чтобы расследовать тайны перерождения. Только сейчас Мадам Цзы Янь поняла, какой сложной была тема перерождения и, как сильно во все времена непобедимые создания жаждали познать секрет возрождение. 
Спустя некоторое время Мадам Цзы Янь смогла отвлечься от своих мыслей о возрождении и нежно спросила: 
– Молодой Господин, я хочу кое-что сказать, но не знаю, правильно ли будет говорить об этом. 
Ли Ци Е улыбнулся и нежно погладил её по волосам: 
– Цзы Янь я не очень терпим к другим людям, но тебе не стоит сдерживаться. 
Мадам Цзы Янь нежно улыбнулась, услышав, как сильно её ценит Молодой Господин. Перейдя на серьёзный тон Мадам Цзы Янь начала говорить: 
– Молодой Господин, хотя Фея Мин временно остановила предков Королевства Алхимии. Я не верю, что предки сдадутся. Фея Мин со своей силой не сможет удержать предков. В худшем случае предки снова высунут свои уродливые головы. Это лишь вопрос времени, – Мадам Цзы Янь управляла своей собственной страной и понимала, как мыслят правители. Она напомнила своему Молодому Господину, чтобы он приготовился и его самоуверенность не стала причиной его смерти. 
– Цзы Янь Королевство Алхимии для меня не проблема, – улыбнулся Ли Ци Е. – Я не выбирал именно Алхимическую Жилу для того, чтобы восстановить тело Феникса. В Мире Лекарственных Камней существуют три Великие Жилы Предков, верно? Конечно, я жду, когда Королевство Алхимии начнёт причинять неприятности, тогда у меня будет справедливая причина разорвать их Жилы Предков. 
– Есть несколько сил в Королевстве Алхимии, которые, в отличие от Клана Цзяньлун, не особенно терпеливы. Многие из предков очень нервные! – презрительно улыбнулся Ли Ци Е. – Я не могу винить их за то, что они хотят вернуть себе молодость. Но они забыли, кто их простил и позволил им жить в далёком прошлом, дал им второй шанс, не превратив в руины их земли! 
Ужасающее убийственное намерение блеснуло в глазах Ли Ци Е во время своих слов. 
Мадам Цзы Янь была потрясена. Слова Ли Ци Е открыли немного неизвестной миру правды. До сих пор в Мире Лекарственных Камней сильнейшие кланы очень редко показывали свою полную силу и власть. Королевство Алхимии, Клан Цзяньлун и Цитадель Повелителя Зверей, за исключением Ущелья Небесного Копыта все эти кланы-бегемоты вели очень уединённый образ жизни. 
По правде говоря, многие практики верили, что Королевство Алхимии уже находится на самой вершине и ей не к чему стремиться. Поэтому сильнейшие практики спрятались от мира и не конкурировали с другими. 
Конечно, было несколько старцев, которые думали, что есть причина затворничества сильнейших, но никто не знал, какая именно это причина. 
Когда Мадам Цзы Янь услышала своего Молодого Господина, она смогла дополнить древние истории и понять поражающий секрет, почему сильнейшие кланы-бегемоты выбрали затворничество! 
– Цзы Янь не тебе не стоит беспокоиться обо мне, – улыбнулся Ли Ци Е. – Сейчас я только предупредил королевство. Для меня не трудно на самом деле уничтожить Королевство Алхимии! Если они не могут отличить хорошее от плохого, то они сами будут виноваты в своём разрушении. 
Мадам Цзы Янь тихонько вздохнула. Хотя она и не знала, что планирует её Молодой Господин, Мадам Цзы Янь понимала, что если Королевство Алхимии снова попробует напасть на Ли Ци Е, то они лишь совершат самоубийство из-за своей жадности. Её Молодой Господин был полностью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Начало дуэли
</w:t>
      </w:r>
    </w:p>
    <w:p>
      <w:pPr/>
    </w:p>
    <w:p>
      <w:pPr>
        <w:jc w:val="left"/>
      </w:pPr>
      <w:r>
        <w:rPr>
          <w:rFonts w:ascii="Consolas" w:eastAsia="Consolas" w:hAnsi="Consolas" w:cs="Consolas"/>
          <w:b w:val="0"/>
          <w:sz w:val="28"/>
        </w:rPr>
        <w:t xml:space="preserve">Пять дней пролетели очень быстро. Наконец, под многочисленными взглядами жаждущих зрелищ практиков, настал день сражения между Ли Ци Е и Беловолосым Богом Алхимии. 
На вершине назначенного пари пика уже можно было увидеть множество практиков, в большинстве, конечно, были алхимики. Если алхимики пропустят дуэль между великими мастерами, то они будут жалеть об этом до конца своих дней. 
Местность вокруг вершины была полностью заполнена практиками разных уровней. Многие даже пришли из очень далёких земель. Даже предки, которые не хотели показываться на публике, не могли пропустить сражение. 
Хотя было не так много вещей, которые могут соблазнить этих старых развалин, но снадобья долголетия определённо были в их списке желаний. Предки сходили с ума от жадности при виде такой медицины! 
Первой появилась Юань Цайхэ. Она приготовила две партии императорских ингредиентов для дуэли. Ингредиенты были тщательно отобраны, и они смогут полностью раскрыть способности участников. 
Беловолосый Алхимик пришёл вовремя, до того как собралась вся толпа зрителей. Его мантия развивалась на ветру, придавая ему галантный вид. Его ослепительные черные волосы привлекали к себе внимание в любом месте. Было трудно не заметить Беловолосого Алхимика. 
Появление Беловолосого Алхимика заставляло восхищаться его храбростью. За прошедшие пять дней Беловолосый Алхимик мог давно сбежать, но он решил остаться и вовремя прийти на дуэль. Зрители должны были признать, что он был действительно гордой и высокомерной личностью с великим достоинством. Цао Гояо не мог сравниться с Беловолосым Алхимиком, так как хотел сбежать сразу, как начал проигрывать! 
Через некоторое время Ли Ци Е тоже пришёл. Сидя в своей карете Ли Ци Е медленно приближался. Рядом с ним была Мадам Цзы Янь, и Те И был в роли кучера. 
Сегодня Те И оставался незаметным и всё ещё вёл себя как обычный водитель, но никто не смел смотреть на него с презрением. Многие даже были в страхе! Те И был созданием, способным сражаться с Предком Алхимии Сянем, любой мог представить его великую силу. 
На вершине горы все взгляды зевак были прикованы к Ли Ци Е и Беловолосому Алхимику. Внезапно в воздухе повисла тишина, все зрители задержали дыхание, в нетерпении желая увидеть начало дуэли. 
В это время ещё одна карета подъехала к вершине горы. Из кареты вышла божественная красавица Мин Е Сюэ из Королевства Алхимии. 
– Фея Мин тоже пришла, – атмосфера в толпе изменилась, когда все увидели Мин Е Сюэ. Она сразу же приковала к себе взгляды зрителей, и многие молодые люди изо всех сил пытались привлечь её внимание. 
Один молодой опьянённый красотой девушки парень сказал: 
– Мы, наконец, то снова можем увидеть её божественную красоту. Уже даже не важен результат дуэли, я не жалею, что пришёл сюда. 
Мин Е Сюэ редко появлялась на публике и обычно вела тихий образ жизни в своём королевстве. Очень немногим повезло увидеть Мин Е Сюэ, но за последнее время она появилась уже дважды, как молодое поколение могло сдержать своё возбуждение? 
– Сегодня мне повезло быть судьёй дуэли между Ли Ци Е и Беловолосым Алхимиком. Если обе стороны готовы, тогда мы можем начать, – прозвучал завораживающий голос Мин Е Сюэ. 
Беловолосый Алхимик пригласил её потому, что он боялся, что Ли Ци Е не станет соблюдать условий пари. Так как Ли Ци Е был очень могущественным, Беловолосый Алхимик не сможет ничего сделать, если Ли Ци Е не сдержит своего обещания, поэтому он попросил Мин Е Сюэ быть судьёй их дуэли. 
Мин Е Сюэ была наследницей Королевства Алхимии. Королевство Алхимии было знаменито своим Дао Алхимии, и наследница королевства, естественно, была довольно влиятельной. Не было свидетеля лучше, чем Мин Е Сюэ. 
Конечно, Ли Ци Е совершенно не возражал против таких условий. Если Беловолосому Алхимику нужна Мин Е Сюэ, то Ли Ци Е не будет возражать против его просьбы. 
Беловолосый Алхимик глубоко вздохнул. Он был очень воодушевлён, и от него исходила аура, будто он был владыкой всего мира. Беловолосый Алхимик был очень уверен в своих навыках приготовления снадобий долголетия и считал, что победа в его руках. 
Беловолосый Алхимик был в своём лучшем расположении духа. Выражая свою готовность, он бросил вызов Ли Ци Е: 
– Я уже готов, как насчёт тебя Ли Ци Е? 
– Я? – медленно и беззаботно ответил Ли Ци Е. – Я всегда готов. Если ты уже приготовился, то мы можем начать. 
Увидев, что обе стороны готовы, Мин Е Сюэ объявила: 
– Да начнётся дуэль. 
Юань Цайхэ вытащила две приготовленные партии ингредиентов и показала их зрителям. Всем ингредиентам было не менее трёх миллионов лет. Как только появились травы, весь окружающий воздух наполнился густым лекарственным ароматом! 
Многие были поражены, увидев две партии ингредиентов. Большинство людей в толпе за всю свою жизнь не смогли бы собрать и одну партию таких дорогих трав. 
– Сад Безмятежности удивителен и действительно заслуживает своей репутации одного из лучших садов во всех наследиях, – восхищался один из зрителей. 
Под руководством Мин Е Сюэ вышло несколько знаменитых алхимиков из прошлого поколения. Изучив ингредиенты, алхимики не нашли никаких проблем с духовной энергией растений. 
После анализа ингредиентов Ли Ци Е и Беловолосый Алхимик взяли себе по одной партии. Беловолосый Алхимик выглядел очень уверенно, когда брал свою парию ингредиентов. Он был готов к сражению, посмотрев на Ли Ци Е, алхимик сказал: 
– Давай начнём и приготовим наши котлы. 
– Нет, ты должен начать первым, – покачал головой Ли Ци Е и продолжил: – Я знаю, что ты уверен в победе, но если я первым достану свой котёл, боюсь, что у тебя даже не хватит мужества продолжать участие. Поэтому тебе стоит первому начать и сфокусироваться на приготовлении своей партии эликсиров долголетия. Я могу и подождать, для меня никогда не будет слишком поздно, и люди не будут говорить, что я не давал тебе шанса. 
– Ты... – покраснел от злости Беловолосый Алхимик после того, как услышал слова Ли Ци Е. На Дао Алхимии, в котором был так уверен Беловолосый Алхимик, Ли Ци Е смотрел с полным презрением, от такого отношения любой бы взбесился. Даже самый могущественный алхимик в Королевстве Алхимии или даже во всём Мире Лекарственных Камней не смел относиться к Беловолосому Алхимику так презрительно! 
Зрители чувствовали, что Ли Ци Е был слишком самоуверенным. Даже не смотря на то, что многие признавали, что у Ли Ци Е были невероятные методы и он был способен в одиночку противостоять Королевству Алхимии, никто не должен недооценивать наследие Беловолосого Алхимика. Когда дело касается приготовления эликсиров долголетия, Беловолосый Бог Алхимии был одним из лучших. Но для Ли Ци Е наследие Беловолосого Алхимика совершенно не стоило его внимания! 
Беловолосый Алхимик глубоко вздохнул и успокоился, после чего торжественно произнёс: 
– Хорошо, раз ты позволяешь мне начать первым, я открою свой котёл! Я заставлю тебя признать поражение! 
В конце концов, Беловолосый Алхимик всё ещё был одним из гениев. Он смог быстро успокоить свой гнев и снова полностью сосредоточиться на дуэли. 
– Очень интересно. Он настоящий алхимик, прямолинейный и полный самоуверенности, – не мог не похвалить алхимика Ли Ци Е. – Ты мне нравишься. Ты гораздо сильнее Цао Гояо. 
Ли Ци Е не соврал. Учитывая душевную стабильность во время приготовления снадобий, Беловолосый Алхимик был гораздо сильнее, чем Цао Гояо. Беловолосый Алхимик был более здравомыслящим и ценил честь, когда дело доходило до алхимии, в то время как Цао Гояо тратил немало времени на хитрости и планы. 
Беловолосый Алхимик официально вынул свой небесный котёл. С жужжанием, мировые законы, как водопад, упали на горный пик, заполнив собой всё окружение. Среди мировых законов котёл был как божественная гора – величественный и возвышающийся. Котёл, как будто бы являлся небесным королём, он излучал сильную и густую ауру. Только один вид такого котла вызывал у других людей чувство уважения. 
– Небесный котёл Императора Алхимии Сотни Очищений… – даже те, кто уже видели этот котёл, снова были поражены его качеством. 
Алхимический котёл принадлежал старому Императору Алхимии Сотни Очищений. Одного этого котла было достаточно, чтобы многие умерли от зависти. 
(П.п.: Сотня Очищений = Байлянь. Император Алхимии Байлянь.) 
В легендах говорилось, что император в поиске Дао был вдохновлён Жилами Алхимии Сотни Очищений. Когда Император Алхимии Байлянь был жив, он был очень умелым в приготовлении эликсиров долголетия, и император оставил после себя котёл специально для приготовления таких эликсиров. Годами многие эксперты мечтали об этом котле. 
Но, не смотря на то, что котёл был непостижим, немногие могли унаследовать его. Даже наследники Клана Байлянь не всегда могли его использовать. Наследники в каждого поколения, хотели получить котёл, но они не могли добиться его признания. 
В истории Клана Байлянь было несколько наследников, которые смогли получить признание котла, и Беловолосый Алхимик смог получить признание сокровища в то время, когда был невероятно молод. 
Когда Беловолосому Алхимику нужно было продемонстрировать свои превосходные способности в приготовлении эликсиров долголетия, котёл был очень полезен. 
– Начинайте, – подала сигнал Мин Е Сюэ, Беловолосый Алхимик незамедлительно открыл котёл и добавил в него ингредиенты. Действия Беловолосого Алхимика были очень быстрыми, полностью демонстрируя его великое мастерство. Начиная с добавления ингредиентов, контроля огня и процесса очищения… всё было сделано одним махом без помощи ассистентов. 
Хотя весь процесс внутри котла не был виден окружающим, одних действий Беловолосого Алхимика было достаточно, чтобы поразить зрителей. 
Реакция была особенно важна для опытных алхимиков. Они наслаждались уверенными действиями Беловолосого Алхимика. Хотя никто не мог украсть рецепт эликсира или технику управления огнём, просто наблюдая за последовательностью процесса приготовления эликсиров можно было очень многому научиться. 
Даже перед большой толпой Беловолосый Алхимик оставался спокойным. Он полностью контролировал весь процесс, и каждое его действие или изменение было наполнено уверенностью. Будто алхимик не занимался приготовлением эликсира, а был на прогулке в парке. 
Стиль Беловолосого Алхимика оставил многих алхимиков в восхищении. Они чувствовали, что он не просто показывает мастерство алхимии, а создает безупречное произведение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Приготовление лекарства долголетия
</w:t>
      </w:r>
    </w:p>
    <w:p>
      <w:pPr/>
    </w:p>
    <w:p>
      <w:pPr>
        <w:jc w:val="left"/>
      </w:pPr>
      <w:r>
        <w:rPr>
          <w:rFonts w:ascii="Consolas" w:eastAsia="Consolas" w:hAnsi="Consolas" w:cs="Consolas"/>
          <w:b w:val="0"/>
          <w:sz w:val="28"/>
        </w:rPr>
        <w:t xml:space="preserve">Минуты превратились в дни. Несмотря на то, что солнце восходило и заходило, пик оставался спокойным. Можно даже сказать, что весь Город Алхимии утонул в тишине. 
Бесчисленное количество глаз смотрело, как алхимик изготавливает свое лекарство долголетия. Оно было уровня императора, поэтому каждый был максимально заинтересован. Как только завершится приготовление, это определенно будет событие, заслуживающее внимания. 
Ключевой момент, наконец, настал, когда алхимик собирался добавить в котел самый важный ингредиент, Кровь Долголетия. В тот момент, когда кровь долголетия стекала вниз, глянцевые янтарные капли двигались, как будто не существовало ничего более очаровательного, чем это сияние. 
– Раарр … – яростный рев эхом отозвался как непрекращающийся и свирепый шторм, словно зверь хотел опрокинуть всю эту землю. 
Этой Крови Долголетия было более трех миллионов лет. Её обладатель был невероятно силён, когда был жив. Несмотря на то, что он уже умер, его Кровь Долголетия все еще содержала принадлежавший ему мощный нрав. 
Кровь превратилась в мощный дух, который хотел перевернуть котел, чтобы сбежать. Это был тест на способности алхимика. В это время энергия крови алхимика взлетела к небу. В его руке была руна алхимии. В тот момент, когда эта руна оставила отпечаток на котле, она сразу же активировала великую силу котла. 
Этот котел, который когда-то принадлежал великому императору алхимии, мгновенно начал излучать свою силу, чтобы подавить вопль крови. 
Поскольку алхимик стоял на земле, его Дао Алхимии соединился с окружающими божественными деревьями вместе с текущим истинным огнем. Алхимик использовал свой Дао, чтобы соединиться с небом и землей для использования их мощи. 
В этот момент мощь Города Алхимии, казалось, была на его стороне. Эта мощь в сочетании с котлом позволила алхимику подавить Кровь Долголетия и очистить её за короткий промежуток времени. 
– Удивительно, Дао Алхимии способен заимствовать мощь мира! – старшие алхимики начали осыпать его похвалами. 
Некоторые алхимики были в ужасе, а другие были опьянены техникой Беловолосого Алхимика! Хотя фактически они ничего не получили, зато они приобрели огромный опыт в изготовлении лекарств. 
После того, как алхимик очистил всю Кровь Долголетия, казалось, изменилось все вокруг. За доли секунды все холмы в радиусе ста миль были охвачены энергией алхимии. 
Внутри этой алхимической энергии пахло лекарственными травами. Любой, кто вдыхал этот аромат, чувствовал себя оживленным и обновленным, как будто он стал моложе на десяток лет. Это было необыкновенное чувство. 
Более того, по мере того, как энергия алхимии становилась более плотной, раздавались громыхания, звучащие так, словно вокруг были божественные звери. Толпа буквально почувствовала их присутствие. 
– Лекарство вот-вот примет форму! – казалось, что зрители переживали больше, чем сам алхимик. Многие люди желали обеим сторонам успеха в изготовлении лекарств долголетия независимо от того, как закончится соревнование. 
*Омм…* 
Облака на небе собрались настолько плотно, что образовали океан. Над алхимиком появился вихрь, излучающий звук, который становился все громче. 
– Это не сокращение долголетия, это императорское предупреждение! Если он сможет противостоять императорскому предупреждению, то лекарство определенно сможет принять форму, – алхимик из предыдущего поколения воскликнул, увидев вихрь внутри облаков, который становился всё больше и больше. 
Сокращение долголетия, проще говоря, было несчастьем. В тот момент, когда скоро появится святое или императорское лекарство, сокращение долголетия становится чрезвычайно опасным. Если алхимик не сможет его подавить, оно начнёт пожирать его жизнь! 
Более того, если оно успешно пожирает жизнь алхимика, тогда эффективность лекарства действительно становится сильнее. Однако неудачная попытка поглотить алхимика приведет к провалу эксперимента. 
В любом случае, когда алхимики не могли контролировать свой котел и позволяли появиться сокращению долголетия, они теряли часть своей жизни. Такая ситуация была чрезвычайно опасной и могла даже привести к смерти. 
Императорское предупреждение было феноменом, который происходил только с императорскими лекарствами. Во время столь утонченного процесса, даже если алхимик мог справиться с сокращением долголетия, это не означало, что эксперимент получится удачным. Однако, как только имперское предупреждение появится и завершится, лекарство обязательно будет завершено. 
Императорское предупреждение означало, что лекарство долголетия тревожило небеса. Это значило, что качество препарата было превосходным! Только высококачественные императорские лекарства могли бы вызвать императорское предупреждение! 
– С таким императорским предупреждением лекарство получится абсолютно превосходным, – даже предки уже не могли спокойно оставаться на своих местах. Те, кто нуждался в таком типе лекарств, были готовы заплатить чудовищную сумму. 
*Омм…* 
Императорское предупреждение, наконец, материализовалось. Руна отделилась от вихря, создавая огромный жужжащий звук. Этот звук был уникальным и свойственным только для Дао Алхимии. Он напоминал звук небес или пение ангелов. 
В тот момент, когда появился этот звук, руна алхимии начала падать прямо вниз, неся мощный импульс. Во время ее падения звуки императорского предупреждения продолжались, как если бы он призывал лекарство в котел. 
– Открыть! – Беловолосый Алхимик стал серьезным, услышав этот звук. Он закричал и заставил котел раскрыть свои законы вселенной, чтобы защитить лекарство от пламени. 
С громким взрывом источник огня котла извергался из возвышающегося пламени, как извержение вулкана. Это пламя превратилось в чудовищную Небесную Собаку. Она взвыла, а затем взмыла в небо, чтобы встретить нисходящее императорское предупреждение. 
(П.п.: Небесная Собака является вдохновлена более известным Тяньгоу из японской мифологии. Тяньгоу – существо из японской мифологии, переводится как «Небесная Собака». Представляется в облике мужчины огромного роста с красным лицом, длинным носом, иногда с крыльями. Тяньгоу часто носит одежду горного отшельника и наделён огромной силой...) 
– Техника Бессмертного Императора Байлянь, Небесная Собака! – алхимик, знакомый с кланом Байлянь, был невероятно потрясён, увидев эту технику. 
Легенда гласила, что это была последняя техника Клана Байлянь. В течение многих поколений очень немногие в клане смогли успешно изучить эту технику, но Беловолосый Алхимик использовал именно её. 
– Фаф! – собака ворвалась в небо и полностью поглотила императорское предупреждение. Через мгновение внутри тела собаки произошло много взрывов, как будто она сейчас будет разорвана на кусочки императорским предупреждением. 
Котел под контролем алхимика также пострадал от этим мощным ответным ударом, поэтому казалось, что он может рассыпаться в любую секунду. С серьезным давлением энергия крови алхимика достигла наивысшей точки, поскольку он использовал самый сильный Дао Алхимии, чтобы остановить её от разрушения. 
С последним взрывом по телу собаки пошли трещины. Однако за этим больше ничего не последовало. Облака в небе также рассеялись вместе с императорским предупреждением. 
– Хоть императорское предупреждение было только одно, это уже довольно удивительно, так как императорские предупреждения очень редки! – прокомментировал алхимик. 
Императорские предупреждения имели девять видов звуков. Чем громче звучали императорские предупреждения, тем качественнее получалось лекарство долголетия. Тем не менее трудности с успешным совершенствованием лекарства соответственно увеличивались. Это было потому, что чем выше были императорские предупреждения, тем мощнее они становились! 
После еще одного крика Небесная Собака превратилась в пламя и снова вернулась в котел. 
– Успех! – многие нервные практики не могли не радоваться, увидев эту сцену. 
– Еще одна партия хорошего лекарства долголетия! – группа предков тоже взволнованно усмехнулась. 
Беловолосый Алхимик наконец открыл котел, чтобы вынуть лекарство. Он положил лекарство в сумку, прежде чем успокоился источник огня. 
– Это действительно было непросто. Такое лекарство долголетия с императорским предупреждением. Даже более старые Легендарные Алхимики не всегда могли приготовить лекарство такого уровня. 
Захватывающая атмосфера была заразной. 
– Фея Мин, господа, пожалуйста, оцените лекарство, – после успешного завершения готовки, Беловолосый Алхимик торжественно открыл свой мешочек, и лекарство, наконец, появилось перед всеми. 
Появились слои ярких сфер. Только эти огни были достаточно заманчивыми. Внутри мешочка был предмет с фигурой отдыхающей Небесной Собаки. Он казался оживленным, словно у него была своя жизнь. 
– Это лекарство долголетия, которое приняло форму, как невероятно! Это действительно Небесная Собака, самый известный символ Клана Байлянь! – даже те, кто мало понимал в алхимии, были поражены этой сценой. 
Лекарство долголетия, которое могло принимать физическую форму, находились только на уровне императора. Более того, их цена будет в десятки или даже сто раз выше, чем у обычных лекарств. 
Хотя это явление не увеличило лечебный эффект, зато оно могло компенсировать сопротивление пользователя. Например, после того, как практик использует лекарство во второй раз, его свойства будут менее эффективными. То, что должно было увеличить его продолжительность жизни на сто лет, теперь будет увеличивать только на пятьдесят или даже меньше. 
Однако это было по-другому для лекарств со специальными формами. Они могут обойти сопротивление и позволить использующему их человеку получить от шестидесяти до семидесяти лет! 
В одно мгновение многие люди затаили дыхание, ожидая, пока Мин Е Сюэ и знаменитые старые алхимики оценят лекарство. Предки были еще более озабочены, так как они определенно хотели получить лекарство этого уровня. 
В конце концов Мин Е Сюэ и другие пришли к консенсусу, в то время как все остальные смотрели на них и ждали их объявления. 
Между тем, Беловолосый Алхимик был полностью уверен в своем лекарстве долголетия. На его лице сияла улыбка, когда он взглянул на судей. Он знал, что это приготовление лекарства было одним из лучших за всю его жизнь и что никто из молодого поколения не сможет сделать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Самое невероятное усовершенствование
</w:t>
      </w:r>
    </w:p>
    <w:p>
      <w:pPr/>
    </w:p>
    <w:p>
      <w:pPr>
        <w:jc w:val="left"/>
      </w:pPr>
      <w:r>
        <w:rPr>
          <w:rFonts w:ascii="Consolas" w:eastAsia="Consolas" w:hAnsi="Consolas" w:cs="Consolas"/>
          <w:b w:val="0"/>
          <w:sz w:val="28"/>
        </w:rPr>
        <w:t xml:space="preserve">– После того, как мы коллективно исследовали это лекарство, мы пришли к единому выводу – это лекарство высочайшего качества. Что касается лекарственной силы, у нас нет ответа для Бога-Монарха и Короля Богов, так же как для людей с подходящей к концу продолжительностью жизни. А для тех, кто еще имеет какую-то жизнеспособность крови, если они вечные существа уровня Образца, им это лекарство может увеличить продолжительность жизни на двести лет. Конечно, это для первого применения, – в конце концов старый алхимик сделал объявление перед жаждущей толпой. 
– Две сотни лет! – многие люди были взволнованы, услышав это. На грани смерти Образца, две сотни лет была достаточно большим сроком. 
Существует множество факторов, которые влияют на эффективность этих лекарств. Например, уровень практики, чем выше сфера, тем слабее будет лечебный эффект. Это объясняется тем, что мощные потребители имеют большую жизнеспособность крови, поэтому им нужно более мощное лекарство для концентрации новых капель крови долголетия! 
– Как насчет того, если лекарство используется во второй раз? – предок великой державы не смог удержаться и не задать вопрос, выслушав вывод. 
Многие Образцы здесь были экспертами по лекарствам долголетия. Поэтому они хотели узнать как можно больше деталей, прежде чем тратить заоблачные суммы на данную партию лекарств. 
– Это трудно определить. При условии, что все условия остаются прежними и это второе использование, то лекарство должно увеличить продолжительность жизни от пятидесяти до восьмидесяти лет. Однако, поскольку данное лекарство приняло форму Небесной Собаки, оно имеет возможность компенсировать определенное количество сопротивления, так что оно должно быть в состоянии добавить от семидесяти до девяноста лет вашей жизни, – ответила старый алхимик. 
– А что, если это будет в третий раз? – поинтересовался более мощный предок. На самом деле, после достижения царства Образца, любой предок попытается попробовать получить лекарства долголетия. 
Все эти старые Образцы раньше использовали лекарства долголетия. Те, у кого были большие наследия, употребляли их десятки раз, что приводило к полному сопротивлению. 
– В третий раз... Это невозможно определить. Если вы действительно хотите получить ответ от меня, то десять лет для третьего использования, а может быть даже один год. Это просто предположение, поскольку я не могу точно ответить, – старый алхимик немного колебался. 
Так было всегда в случае с лекарствами долголетия, снижение эффективности после многократного использования. 
– Очень хорошо, давайте оставим его кому-то, кто сможет его использовать, – этот предок разочарованно вздохнул, услышав ответ. Такие предки потребляли слишком много лекарств долголетия, поэтому эффект от данного лекарства был крошечным до такой степени, что он считался тривиальным. 
– В моем случае я считаю, что жить еще сто лет не будет проблемой с этой партией, – один из предков был вполне готов попробовать его. 
– Нужно по возможности постараться его купить. Лекарство долголетия в виде Небесной Собаки, которое пережило одно императорское предупреждение – лекарство долголетия императорского уровне такого качества трудно найти. Если Королевство Алхимии или Клан Цзяньлун не захотят продавать ничего из своих запасов... Лучше всего купить это лекарство как можно скорее, – уже второй предок был заинтересован в этом препарате. 
Даже те, кто употреблял лекарства долголетия один или два раза, были заинтригованы. Для них, хоть это была и высокая цена, они все равно потратили бы её, даже если бы лекарство продлит срок их жизни всего на один год! Для тех, кто был близок к смерти, сокровища не имели значения. Только их жизнь чего-то стоила! 
В скором времени многие люди надеялись, что это мероприятие закончится как можно скорее, чтобы они могли начать процесс покупки. 
– Ли Ци Е, твоя очередь, – оборачиваясь, холодным тоном сказал Беловолосый Алхимик после того, как выслушал оценку. 
Однако, обернувшись, он увидел только то, что Ли Ци Е спал в своей карете. Эта сцена разгневала его. Отношение Ли Ци Е просто было столь презренным! 
До сих пор все были озабочены изысканностью алхимика и почти забыли о присутствии Ли Ци Е. Но теперь, увидев, что он спит во время поединка, многие из них потеряли дар речи, они чувствовали, что поведение Ли Ци Е было слишком возмутительным. 
– Неужели он действительно думает, что может победить Беловолосого Алхимика? Это императорское лекарство в форме Небесной Собаки с одним императорским предупреждением! – кто-то был очень раздражен поведением Ли Ци Е и фыркнул. 
Мадам Цзы Янь, которая ждала Ли Ци Е, осторожно разбудила его. 
– Как долго я спал? – спросил он, как только встал. 
– Уже какое-то время. Молодой Господин, настала твоя очередь, – мадам осторожно помогла ему. 
Ли Ци Е вышел из кареты. 
– Неплохо, чтобы усовершенствовать императорское лекарство до такого уровня в таком молодом возрасте... Определенно достойный уровень, чтобы называться небесным алхимиком. Однако утверждать, что он Бог Алхимии, – слишком эгоистично, – сказал Ли Ци Е, посмотрев на лекарство Беловолосого Алхимика. 
Слова Ли Ци Е оскорбили алхимика, поэтому он посмотрел на него хмурым взглядом. Алхимик не знал, что это уже была очень высокая оценка от Ли Ци Е. Ли Ци Ей показал свою благоприятную оценку его талантов. 
– Может быть, ты уже начнёшь? – нетерпеливо сказал алхимик, увидев беззаботное отношение Ли Ци Е. 
Ли Ци Е улыбнулся и посмотрел на Мин Е Сюэ. Он кивнул головой, подтолкнув Мин Е Сюэ. 
– Теперь вы можете начать, – объявила Мин Е Сюэ 
Ли Ци Е вызвал свой Котёл Мириады Небес и случайно бросил все ингредиенты внутрь, за исключением Крови Долголетия. 
– Он сумасшедший? – многие люди были ошеломлены, увидев быстрое добавление ингредиентов. Что это за алхимия такая? Общеизвестно, что даже методы добавления ингредиентов были отдельной сферой изучения. 
Когда добавляют определенные вещи, такие как святая вода, требуется особая внимательность. Один неправильный шаг приведет к тому, что ингредиенты просто испортятся. 
Но теперь Ли Ци Е бросил все, кроме Крови Долголетия. Это было уж слишком, чтобы молча принять. То, что оставило толпу еще более ошеломленными, состояло в том, что в это время котел Ли Ци Е, казалось, был вообще без надзора. Его пламя было слабым, и казалось, что оно может распространиться в любое время, когда сожжет травы. 
– Это все еще алхимия? – толпа была шокирована. У этих действий не было никакого намека на изысканность, а выглядело просто как перевод ингредиентов. 
Золотая Весенняя Вода, Роса Священной Черепахи, Фрукт Чистой Пилюли, Серебряная Кленовая Трава... каждый из этих ингредиентов горел изнутри. Что было еще более странно, так это то, что это пламя мерцало, словно оно горит с использованием влажных дров. Это заставило зрителей сильно волноваться о том, что пламя может выйти из-под контроля в любое время. 
Этот простой процесс оказался очень страшным. Нервные зрители начали думать, что Ли Ци Е был сумасшедшим, пытаясь приготовить лекарство на таком слабом пламени. Это было похоже на пытку. Некоторые считали, что провал Ли Ци Е был гарантирован. Им стало больно дышать от мысли, что эта партия ингредиентов была старше трех миллионов лет. Такие бесценные сокровища! 
В конце концов произошло нечто невероятное. Это слабое пламя, которое могло погаснуть в любое время, окончательно сожгло ингредиенты, оставив позади настоящие угли в котле. 
Золотая Весенняя Вода превратилась в одну золотую каплю жидкости. Роса Священной Черепахи стала похожа на мазь, напоминающую нефрит, размером с ноготь. Фрукт Чистой Пилюли теперь был маленькой чашкой зеленой воды, а от Серебряной Кленовой Травы осталось немного водянистой эссенции... 
Эти различные лекарственные эссенции полностью отделились друг от друга, исчезли, а затем внезапно появились и слились в одно. В мгновение ока изнутри появилась изящная сущность. 
Опять же, люди были поражены, потому что никто не мог предсказать такой результат, особенно когда совершенно разные сущности объединялись в гармонии без малейших признаков конфликта. Этот процесс было слишком сложно представить. 
– Это мифическое Фривольное Пламя. Божественное Пламя очищает чудесные лекарства, в то время как Фривольное Пламя закаляет небесные эссенции! Огромное количество пламени легкодоступно, но Фривольное Пламя остается неуловимым для всех! – эмоционально заявила Мин Е Сюэ. 
Ни один алхимик не понимал комментарии Мин Е Сюэ. Некоторым они даже показались странными, поскольку такой слабый огонь не был частью общепризнанных знаний. 
Тем не менее Мин Е Сюэ в изумлении посмотрела на Ли Ци Е, потому что она слышала о какой-то легенде, легенде, которую кропотливо преследовали поколениями лучшие алхимики королевства. 
Фривольное Пламя закаляет небесные эссенции! Эта легендарная секретная техника была известна только одному человеку, легендарному Богу Алхимии! 
Многие алхимики королевства пытались все это время её выучить, но никто так и не добился успеха. Однако Ли Ци Е фактически использовал Фривольное Пламя, чтобы извлечь эссенции. Как Мин Е Сюэ не могла быть потрясена этим? 
– Эта маленькая девочка все еще самая проницательная, – Ли Ци Е не мог не выразить свою похвалу. Очень немногие люди могли узнать его метод, не говоря уже о том, чтобы рассмотреть его. 
Затем он бросил Кровь Долголетия в котел на все различные лекарственные смеси. 
Все думали, что Кровь Долголетия станет сильной и попытается сбежать, перевернув котел, но она действительно стала скакать как жеребец. Она игриво прыгала вокруг, соединяясь с эссенциями, как будто это было невероятно весело. 
В конце концов, Кровь Долголетия, смешавшись с эссенциями, была похожа на жеребца, катающегося по грязи. Будто наслаждаясь этим блаженным чувством. 
Весь процесс не сопровождался жестокими воплями, вопреки тому, что представляла толпа. Казалось, что это был естественный порядок вещей. 
Кровь в конечном итоге соединилась с различными эссенциями, как снег, радостно встречающий весну. Он медленно растаял в очень теплом процессе без признаков жестокого возмездия! 
Никто не мог описать свои мысли словами. Шок и изумление были обычной реакцией для тех, кто видел эту сцену, как снег, встретивший весну, теплоту… весь процесс казался невероятно естественным, все получили огромное удовольствие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Небесное лекарство
</w:t>
      </w:r>
    </w:p>
    <w:p>
      <w:pPr/>
    </w:p>
    <w:p>
      <w:pPr>
        <w:jc w:val="left"/>
      </w:pPr>
      <w:r>
        <w:rPr>
          <w:rFonts w:ascii="Consolas" w:eastAsia="Consolas" w:hAnsi="Consolas" w:cs="Consolas"/>
          <w:b w:val="0"/>
          <w:sz w:val="28"/>
        </w:rPr>
        <w:t xml:space="preserve">Когда кровь долголетия растаяла, новая лекарственная смесь в котле текла медленно, как весенняя капель. Казалось, что в этот момент она жила своей жизнью. Наблюдая, как она течет, все чувствовали, как будто кровь внутри их тел резонирует с таким же ритмом. 
Многие были настолько заворожены этой сценой, что забыли о состязании. Ранее во время приготовления лекарства Беловолосым Алхимиком, люди также были очарованы процессом. Однако эти два опьяняющих чувства были совершенно не похожи друг друга. 
Люди были очарованы изысканностью техник и великим мастерством алхимика. Каждое его действие было наполнено красотой. Даже те, кто не был алхимиком, могли понять значение его движений. 
Утонченность Ли Ци Е была иной. Хотя люди были также опьяняюще очарованы, но они совершенно не следили за действиями Ли Ци Е. Никто не обращал внимание на его мастерство владения огнем или на то, насколько мастерски он контролировал котел. 
Единственное, что цепляло их взгляд – это изменение смеси внутри котла. Казалось, что разыгравшаяся сцена была самым увлекательным событием в этом мире. 
Можно было сказать, что все действия Беловолосого Алхимика были наполнены красотой, а совершенствование лекарственной смеси Ли Ци Е было похоже на произведение искусства. 
Беловолосый Алхимик демонстрировал свои личные уникальные навыки, которые позволили людям понять, что он был невероятным Легендарным Алхимиком, в то время как Ли Ци Е демонстрировал свою лекарственную смесь, чтобы люди видели, что эта новая соданная эссенция была уникальной. 
По мере того, как смесь продолжала меняться, в небе начали сгущаться облака. Как только облака покрыли всё небо, над Ли Ци Е появился вихрь и начал издавать громкий звук. 
– Императорское предупреждение приближается. Засвидетельствовать два императорских предупреждения за такой короткий промежуток времени... Этот поединок действительно впечатляющий, – воскликнул кто-то в ужасе. 
Люди затаили дыхание, чтобы засвидетельствовать атаку императорского предупреждения. Они хотели посмотреть, сможет Ли Ци Е выдержать предупреждение или нет. Если он сможет, тогда получится еще одно лекарство долголетия. 
*Ом…* 
Мощные взрывы раздавались внутри вихря, как будто танцует Великий Дао. Внутри была успешно сформирована Руна Алхимии. 
Прозвучал еще один громкий взрыв. Мощь руны обрушилась яростным импульсом, как будто сам Бог послал это предупреждение. Руна, казалось, была источником Небесной Воли! 
Однако когда все уже решили, что Ли Ци Е собирается вести ожесточенную битву с императорским предупреждением, Котёл Мириады Небес внезапно раскрыл свой рот и мгновенно поглотил императорское предупреждение, как хищник, поймавший свою добычу. 
После того, как императорское предупреждение было поглощено котлом, громкий звук прекратился, как глиняный вол, дрейфующий в море. [Значение: исчезнуть без надежды на возвращение (например, глиняная фигурка, растворяющаяся в воде)] 
*Бум!* 
Появилось второе имперское предупреждение. 
– Опять! – Однако прежде чем люди смогли отреагировать на его появление, второе предупреждение было также поглощено котлом! 
Пожиратель! 
Эта сцена заставила всех почувствовать себя глупыми и неопытными. Все знали, что котел под контролем алхимика может остановить предупреждение и сразиться с небесным пламенем. Однако никто до сих пор не слышал о том, чтобы котел питался императорскими предупреждениями. 
В этот момент, кажется, люди совсем забыли, что это было уже второе императорское предупреждение. Все до сих пор были потрясены котлом, пожирающим первое предупреждение. 
– Черт, даже если ты голоден, ты не должен так поступать. Оставь хоть что-то для меня! – Ли Ци Е не мог разразиться ругательствами, увидев, что котел съел весь обед. 
*Бум!* 
Третье императорское предупреждение появилось. На этот раз Ли Ци Е был на шаг впереди котла. Он схватил его и взмыл в небо. 
С громким ревом вышел главный дворец судьбы Ли Ци Е. Его столп жизни вылетел, возвышаясь до неба, как будто он был опорой этого мира. 
*Бум!* 
Третье предупреждение было поймано столпом жизни. Появилась таинственная древняя руна со странным ритмом. Руна послала божественные цепи, которые обвились вокруг императорского предупреждения и вернули его к столпу. Бесчисленные руны мгновенно переполнили предупреждение. 
Толпа была шокирована настолько, что их челюсть буквально упала на пол. Котел, пожирающий имперские предупреждения, был уже достаточно шокирующим зрелищем, но Ли Ци Е теперь использовал свой столп жизни, чтобы мгновенно поглотить предупреждение! 
Еще более странным было то, что его процесс поглощения предупреждения породил несравненную иллюзию, изображающую предупреждение как просто добычу, а столп был пещерой паука, куда угодила жертва. Божественные цепи столпа были паутиной, сковывающей предупреждение и тянущей его глубоко в пещеру. 
В эту смехотворную сцену по-прежнему было трудно поверить, даже когда все видели это своими глазами. Они отказывались верить своим глазам. 
*Бум!* 
Четвертое предупреждение появилось. Однако результат был тот же. Божественные цепи из столпа жизни мгновенно сковали это предупреждение и снова втащили его внутрь. 
В конце концов это предупреждение проглотил Ли Ци Е. Облака рассеялись, сигнализируя о конце приготовления. Это лекарство долголетия было, наконец, завершено! 
Между тем, Ли Ци Е все еще казался неудовлетворенным, несмотря на то, что проглотил два императорских предупреждения. Его столп жизни, казалось, менялся, становясь еще более загадочным. В рунах колонны был намек на Дао Алхимии. 
Зрители не могли успокоиться. 
– Там было четыре императорских предупреждения! – воскликнул кто-то спустя долгое время. Люди понемногу начали восстанавливать свое самообладание и понимать, что в общей сложности было четыре предупреждения. 
К этому времени Ли Ци Е вспомнил про свой котел и вернулся за коробкой с лекарством, чтобы передать его Мин Е Сюэ. 
Те, кто оценил его лекарство, были невероятно поражены. Это лекарство приняло форму, но его форма была немного странной. Оно выглядело как кусок навоза, окрашенный в желтый цвет. Любой человек мог побрезговать им из-за характерного внешнего вида. 
– Как? Это совершенно не имеет смысла. Как оно могло принять такую форму после появления четырех императорских предупреждений? – все потеряли дар речи, увидев форму лекарства. 
Они думали, что лекарство обязательно примет прекрасную форму после появления четырех предупреждений. Они рисовали в голове себе образ золотого дракона, божественного феникса или белого тигра! 
Однако лекарство Ли Ци Е приняло форму груды навоза. Никто не мог смириться с таким положением дел, это было слишком нелогично. 
– Лекарство превращается в плод долголетия! – поразительно воскликнула Мин Е Сюэ после проверки лекарства Ли Ци Е. В отличие от остальных, знания Мин Е Сюэ были более обширными. 
– Правильно, это действительно лекарство в форме плода долголетия. Это первый раз, когда я вижу нечто подобное, – другие известные алхимики также быстро взяли себя в руки. После тщательного изучения согласно закивали. 
– Плоды долголетия… 
Молодые мастера могли и не знать о таком, но предки сразу же задрожали от волнения, услышав эти слова. Это лекарство в форме плода было невероятным. Его способность уменьшать сопротивление должна быть намного сильнее, чем у лекарства в форме Небесной Собаки. 
– Что ж, сколько лет жизни можно получить, приняв это лекарство долголетия? – одновременно начали интересоваться сразу несколько предков. 
После окончания экзамена один из алхимиков, наконец, вышел. 
– Итак?! Действительно ли это лекарство было настолько невероятным? – заметив, что экзамен был закончен, предок снова задал вопрос. 
– После тщательного осмотра мы можем с уверенностью сказать, что это лекарство долголетия подходит для Богов-Монархов. Даже у Короля Богов будут хорошие результаты после его принятия. Однако для Бессмертного Императора эффект будет минимальным, – сказал алхимик прочистив горло. 
Появление четырех императорских предупреждений было более чем достаточно для того, чтобы лекарство считалось лекарством очень высокого качества. Легенда гласит, что, когда предупреждение появляется шесть раз, даже Бессмертные Императоры могут использовать полученное лекарство. 
Толпа была шокирована, услышав этот результат. Лекарство для Богов-Монархов, которое также была эффективным для Короля Богов, уже означало, что это лекарство было высшего качества. 
– Это плод долголетия. Мы никогда не видели такого раньше, но наша консервативная оценка заключается в том, что Бог-Монарх сможет получить от шестисот до семисот лет жизни. Для нормального Короля Богов это должно быть от трехсот до четырехсот лет. Конечно, это консервативные оценки, поскольку этот вид лекарств долголетия просто слишком редок, – объяснил алхимик. 
– Как такое может быть?! Более пятисот лет? Императорское лекарство может продлить жизнь настолько? – обычный алхимик почувствовал, что это было просто смешно и поставило под сомнение данную оценку. 
– Обычно императорские лекарства не могут преодолеть пятисотлетний порог. Тем не менее для лекарств с тремя предупреждениями и более существует определенная вероятность пересекать этот порог. Конкретно данное лекарство уже не входит в рамки императорских лекарств. Оно находится между императорским и небесным уровнями. Если Король Богов может получить более пятисот лет жизни после его использования, тогда это будет считаться небесным лекарством, – алхимик задумался на мгновение, прежде чем ответить. 
– Однако эффекты этого лекарства превышают уровень императора, поэтому мы помещаем его между императорским и небесным уровнями, – алхимик остановился на мгновение, прежде чем продолжить. 
– Небесное лекарство… Но ведь принято считать, что только Императоры Алхимии способны готовить небесные лекарства, – старый алхимик был поражен и не смог промолчать. 
Причина его названия заключалась в том, что это был дар с небес. Эти лекарства можно было разделить на три типа: Небесное Лекарство, Лекарство Мириад и Лекарство Эпохи. 
Эти три типа были в их собственной лиге и могли быть приготовлены только Императорами Алхимии! 
Все было так, как сказал алхимик, даже лекарства императорского уровня не смогут увеличить срок жизни более чем на пятьсот лет. Если Король Богов сможет получить пятьсот лет, то лекарство будет называться Небесным Лекарством! 
– Вот почему мы помещаем его между императорским и небесным уровнями, – торжественно сказал алхимик. 
– Как насчет его способности уменьшать сопротивление? Я уже дважды использовал лекарства долголетия. Сколько лет мне даст это лекарство? – начали нетерпеливо спрашивать предки.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Сокрушительное поражение
</w:t>
      </w:r>
    </w:p>
    <w:p>
      <w:pPr/>
    </w:p>
    <w:p>
      <w:pPr>
        <w:jc w:val="left"/>
      </w:pPr>
      <w:r>
        <w:rPr>
          <w:rFonts w:ascii="Consolas" w:eastAsia="Consolas" w:hAnsi="Consolas" w:cs="Consolas"/>
          <w:b w:val="0"/>
          <w:sz w:val="28"/>
        </w:rPr>
        <w:t xml:space="preserve">Этот вопрос заставил алхимика потерять дар речи на мгновение. Группа снова собралась на повторную оценку лекарства. 
– По нашему очень консервативному мнению, Образцы Добродетели не должны использовать это лекарство долголетия. По меньшей мере, нужно иметь уровень вечного существа, чтобы использовать его, иначе будет слишком много негативных последствий, – наконец ответил алхимик после некоторых размышлений. 
– Сколько лет получит Бог-Монарх? – голос исходил от предка из Королевства Алхимии. 
Эти слова потрясли толпу. Без сомнения, даже у королевства, у которого был лучший Дао Алхими, был Бог-Монарх, искушенный этим лекарством! 
– Как я уже сказал, для Бога-Монарха, который раньше никогда не принимал лекарств долголетия, оно должно увеличить срок жизни на шесть-семь сотен лет, – ответил алхимик. 
На самом деле это было невозможно. Те, кто достиг Царства Бога-Монарха, уже принимали бесчисленные лекарственные средства долголетия. Можно даже сказать, что этот тип лекарств уже был совершенно бесполезен для них. 
– Это алхимический плод долголетия, которого мы никогда раньше не видели. Обращаясь к записям прошлого, наша консервативная оценка для Бога-Монарха, который принимает этот тип лекарства во второй раз, составляет от четырех до пятисот лет, потому что это лекарство приняло конечную форму плода долголетия. Если это уже третий раз, то сказать сложно. Возможно, сто лет, а может, только от семидесяти до восьмидесяти лет, – тихо объяснил алхимик. 
– Что, если это будет в пятый раз? – поинтересовался еще один древний голос, исходящий от предка. Излишне говорить, что этот Бог-Монарх тоже жаждал получить это лекарство. 
В конце концов, алхимический плод долголетия был чрезвычайно редким. Даже для королевства. У них был только один человек, способный готовить такие лекарства. Тем не менее он некоторое время не изготавливал никаких лекарств! 
– Хм... На этот вопрос у нас нет ответа. На самом деле, до сих пор мало у кого была возможность использовать плод долголетия, – сказал алхимик. 
– Для пятого использования еще три года абсолютно не проблема. К сожалению, моё лекарство долголетия не продается вам, – неторопливо сказал Ли Ци Е, когда алхимики не смогли найти ответ. 
Все замолчали, услышав Ли Ци Е. Они знали, что он и Королевство Алхимии были похожи на огонь и воду, и понимали, почему он не продаст свое лекарство Королевству! 
Бог-Монарх не ответил. Он знал, что стоит ему открыть рот, это только усугубит ситуацию и унизит его. 
– Лекарство, предназначенное для Бога-Монархов… Молодой Господин Ли, сколько стоит это лекарство? Просто установите цену, – спросили предки из старой семьи. 
Несколько великих предков буквально не могли усидеть на месте, у них текли слюни, как только они начинали думать о лекарстве такого качества. Хотя они не могли его использовать, у них были еще более древние предки на родине. 
– Зачем торопиться? Соревнование еще не окончено, – неторопливо сказал Ли Ци Е. 
Предки не решались ничего сказать после того, как он произнес эти слова. Утонченность лекарства долголетия Ли Ци Е поразила их. Они хотели попросить его о помощи, поэтому не смели оскорблять его! 
– Итак, кто же победитель? – Ли Ци Е уставился на Беловолосого Алхимика. 
Алхимик побледнел и больше не мог поддерживать своё выдающееся поведение. Казалось, его душа покинула тело, что привело к вялому состоянию. Это был слишком большой удар для него. На самом деле он даже не заботился о своей жизни на данный момент, такое поражение было слишком сложно принять! 
Он всегда был гордым сыном небес, гением алхимии. Хотя он не был таким опытным, как Юань Цайхэ, когда дело доходило до выращивания растений, или как Цао Гояо в приготовлении пилюль, он считал себя непревзойденным среди молодого поколения в лекарствах долголетия. Он был достаточно уверен в своих способностях, чтобы осмелиться оспаривать Легендарных Алхимиков предыдущего поколения! 
Однако он потерпел полное поражение в том, где всегда преуспевал. Его единственное императорское предупреждение было достаточным поводом, чтобы гордиться своим результатом. Тем не менее Ли Ци Е приготовил лекарство, в котором было четыре предупреждения! 
Такой удар был слишком невыносим и сломил его гордость. Победить Ли Ци Е было бы прекрасно, но поскольку даже Бессмертные Императоры проигрывали, когда были молодыми, о нем и говорить нечего было. Тем не менее, проигрыш Ли Ци Е в лекарствах долголетия, это было слишком, потому что в этом он разбирался лучше всего, это был его источник гордости! Это поражение полностью разрушило его уверенность! 
– Почему бог создал меня после тебя! – Беловолосый Алхимик взглянул на Ли Ци Е несчастным взглядом; его уверенность в себе была полностью разрушена. 
Это был быстрый сдвиг в менталитете от уверенности в себе до небытия, он полностью отчаялся. 
– Разве это не природа жизни? Всегда есть более высокая гора, более широкий горизонт, более высокий человек, – Ли Ци Е просто пожал плечами. 
– Я вижу... более широкий горизонт и более высокого человека... Ли Ци, ты способный. Сегодня я принимаю свое поражение. Этот Беловолосый Бог Алхимии может оставаться верным своим словам даже в поражении! – алхимик усмехнулся с печальным взглядом. 
Сказав это, его тело вздрогнуло, кровь капала с углов его губ. 
В конце концов его глаза медленно закрылись, и он упал ровно вниз. Никакого сожаления. Он не боялся смерти, она стал для него облегчением. 
– Какая жалость, – Ли Ци Е слегка покачал головой, глядя на тело алхимика. На самом деле, если бы алхимик понял свою ошибку раньше, Ли Ци Е пощадил бы его. В его глазах этот алхимик был гораздо более приятным, чем Цао Гояо. 
К сожалению, алхимик был даже более гордым, чем Цао Гояо, и не мог справиться с поражением. Он предпочел мир смерти, а не поклониться перед Ли Ци Е. 
Многие люди эмоционально вздыхали, пока сцена замерла. Мир Лекарственных Камней потерял великого алхимика. 
– Чрезмерная гордость ведет к кончине. Бывают времена, когда даже Императоры проигрывают, так зачем ставить на кон свою жизнь? – более старый алхимик мягко вздохнул. 
Многие здесь все еще рассматривали Беловолосого Алхимика как экстраординарного гения, несмотря на его проигрыш. Все они знали, какой он был высокомерный, и многие не любили его, пока он был жив. С ним было слишком сложно ладить. 
Однако когда он умер, даже те, кто не любил его, чувствовали скорбь. Мир потерял великого алхимика. 
– Молодой Господин Ли, ваше лекарство долголетия продается? – После длительного молчания спросил великий предок. 
На самом деле Мин Е Сюэ также хотела купить это лекарство для Бога-Монарха из ее секты. Однако она ничего не сказала, так как поняла, что поставит Ли Ци Е в неловкое положение. 
Ли Ци Е забрал оба лекарства, потому что лекарство алхимика стало его после победы. 
– Не спрашивайте меня об этом, вы должны спросить Фею Юань, – ответил на вопрос предка Ли Ци Е покачав головой. 
– Материалы были из Безмятежного сада, поэтому эти две партии принадлежат и саду. Возьми их, тебе решать, продавать или нет, – сказав это, он передал лекарства Юань Цайхэ. 
Юань Цайхэ была немного нерешительной, но после ласкового настойчивого кивка от Ли Ци Е она в конце концов согласилась забрать обе партии лекарств. 
– Фея Юань, они продаются? Просто назовите цену, – многие предки были счастливы, увидев смену владельцев. Это было потому, что у многих великих держав были дружеские отношения с Безмятежным Садом. Более того, Юань Цайхэ была очень любезным человеком. Купить что-либо у нее было бы намного легче, чем у Ли Ци Е. 
– Господа, справедливости ради, лекарства будут переданы на крупнейший аукционный дом в Мире Лекарственных Камней. Заберет его тот, кто заплатит наивысшую цену, – объявила Юань Цайхэ корыстолюбивым старым предкам. 
Некоторые были счастливы, а другие начали беспокоиться, услышав это решение. Несколько человек сразу ушли, чтобы вернуться в свои секты, рассказать своим старикам и успеть подготовить достаточно средств для предстоящего внеочередного аукциона. 
– Поехали, – Ли Ци Е сел в свой экипаж, чтобы вернуться к себе домой. 
Вскоре после их возвращения многие люди пришли в гости. Среди них было много предков. 
Причины были ясны, почему столько сект и даже предков решило прийти в гости. Со смертью Беловолосого Алхимика Ли Ци Е стал новым гением алхимии. Более того, его умение приготовления лекарств долголетия было даже лучше, чем у Беловолосого Алхимика! 
Какая секта не хотела иметь хорошие отношения с таким гением, как Ли Ци Е? То же самое касалось и предков. Они надеялись наладить дружеские отношения с Ли Ци Е, так как в конечном итоге они смогут попросить его помочь им в изготовлении лекарств, когда наступит день и они им будут необходимы. 
Ли Ци Е позволил мадам увидеть гостей сект. Согласно его плану, статус Страны Гигантского Бамбука должен был стать намного престижнее. 
Это заставило других понять, что для того, чтобы попросить Ли Ци Е помочь в изготовлении лекарств, они должны наладить связи с Страной Гигантского Бамбука. Если госпожа сможет замолвить на них словечко, ситуация изменится полностью. 
Бесконечный поток гостей продолжался в течение нескольких последующих дней. В конце концов Ли Ци Е остановил мадам, увидев большое количество гостей, и объявил о своем закрытом сеансе практики вместе с новой пограничной линией у подножия горы. Никто не мог подняться на гору, чтобы беспокоить их. 
Никто не осмеливался обжаловать это решение. В настоящий момент все хотели, чтобы он изготавливал для них лекарства, поэтому кто хотел бы рассердить его? 
Более того, они понимали, что нынешний Ли Ци Е не тот, что был раньше. Одним словом, сколько человек будут готовы помочь ему? Понимая это, кто хотел бы рискнуть оскорбить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Изготовление Восстанавливающей Небеса Мази
</w:t>
      </w:r>
    </w:p>
    <w:p>
      <w:pPr/>
    </w:p>
    <w:p>
      <w:pPr>
        <w:jc w:val="left"/>
      </w:pPr>
      <w:r>
        <w:rPr>
          <w:rFonts w:ascii="Consolas" w:eastAsia="Consolas" w:hAnsi="Consolas" w:cs="Consolas"/>
          <w:b w:val="0"/>
          <w:sz w:val="28"/>
        </w:rPr>
        <w:t xml:space="preserve">Объявление Ли Ци Е не было просто оправданием. 
– Материалы готовы. Я планирую изготовить мазь, чтобы вылечить твою травму. Тем не менее тебе нужно отдохнуть, прежде чем я ее приготовлю, чтобы она была более эффективной. В течение следующих двух дней не устраивай никаких неприятностей и краж. Приведи себя в наилучшую форму и приготовься принять лекарство, – сказал он Те И перед тем как уйти в уединение. 
– Молодой Господин может быть уверен, что я буду вести себя хорошо и не возникнет никаких проблем. Я буду охранять вас во время вашего уединения, чтобы никто не смог вас побеспокоить, – услышав это, взволнованно сказал Те И. Он был в восторге. 
– Нет необходимости в твоей защите. Ты лучше всех знаешь, что ты был ранен в течение долгого времени. Если у тебя еще остались деньги, тогда сейчас лучше всего укрепить твое тело прямо сейчас, – Ли Ци Е улыбаясь покачал головой. 
– Прежде чем использовать мою мазь, сначала прими эти духовные лекарства, чтобы эффект был еще лучше. В конце концов, твоя травма отличается от других. Это чудо, что ты жив до сих пор, – сказав это, он передал свёрток Те И. 
Лекарства в списке Ли Ци Е были очень ценными и действовали как качественные добавки. 
Посмотрев на лекарства в списке, Те И определил, что у него не было возможности купить их. Конечно же, у него не было денег, поэтому он не мог позволить себе эти драгоценные добавки. 
– Молодой Господин, ты можешь излечить это? – Те И поколебался на мгновение, прежде чем спросить. 
– Я понимаю, что ты чувствуешь. То, что ты подвергался пыткам так долго, оставило след в твоем сердце. Однако не беспокойся, это, безусловно, правильное лечение. Я не высокомерен, но если моя Восстанавливающая Небеса Мазь не сможет вылечить твою травму, тогда ничто не сможет излечить ее. Тебе придется сидеть и ждать смерти, если она не вылечится. Я могу даже похвастаться тем, что нет мази лучше, чем Восстанавливающая Небеса Мазь! Даже Разрывающий Душу Бессмертный Порошок Королевства Алхимии уступает моей мази. 
– Ах, у меня абсолютная вера в способности Молодого Господина, – быстро ответил Те И с улыбкой. 
– Не волнуйся, причина, по которой я дал тебе этот список добавок, в том, что я не хочу, чтобы тебе приходилось использовать мою мазь во второй раз. Даже для меня эта мазь имеет цену, которая за пределами твоего воображения, поэтому я должен быть немного экономным, – сказал Ли Ци Е, взглянув на него одним глазом. 
Те И был вне себя от радости, и его настроение поднялось, услышав это. Его травма всегда была шипом в его голове. Он использовал бесчисленное количество мазей и драгоценных лекарственных растений, но они не могли полностью излечить его. А теперь он наконец увидел луч надежды. 
Отправив Те И, Ли Ци Е запечатал комнату Пятиугольными Вратами. Он сказал Мадам и Юань Цайхэ подождать, прежде чем вынимать подготовленные материалы. 
– Старший брат хочет изготовить мазь? – после просмотра материалов, даже если Юань Цайхэ не знала формулу, она все еще могла понять предназначение материалов. 
– Правильно, я собираюсь изготовить мазь. Мне может понадобиться ваша помощь, когда спустится небесное пламя. Возможно, вам придется помочь мне контролировать котел и его огонь, – Ли Ци Е осторожно кивнул. 
– Я? Старший брат, боюсь, я не могу этого сделать. Я разбираюсь в тонкостях лекарств намного хуже в сравнении с Цао Гояо, – Юань Цайхэ была ошеломлена. Она слегка покачала головой. 
– Я верю в ваши способности. Не каждый может быть назван гением алхимии. Кроме того, подождите, пока не увидите мою технику. Тогда вы поймете, – Ли Ци Е улыбнулся. 
– Это кажется неправильным. Техника совершенствования лекарств Старшего Брата является величайшей, но я посторонняя, – Юань Цайхэ задумалась. 
В тот день стало ясно, что метод изготовления лекарств Ли Ци Е был абсолютно несравненным. Для кого-то другого, особенно алхимиков, невозможно было устоять перед соблазном наблюдать за этим от первого лица. Однако для Юань Цайхэ это было по-другому. Несмотря на то, что она была алхимиком, она была сдержанным человеком и не конкурировала с другими. То, что было непреодолимым соблазном для других, для нее было пустяком. 
– На мой взгляд, ты не посторонняя. Более того, Дао Алхимии – всего лишь хобби для меня. Если ты действительно согласишься получить наследие моей алхимии, я был бы более чем счастлив передать его тебе, – Ли Ци Е мягко погладил ее по волосам. 
– Я многому научилась у старшего брата относительно выращивания растений. Поскольку старший брат меня так ценит, я могу только повиноваться, – сказала Юань Цайхэ формально и улыбнулась. 
– Цзы Янь, тоже приготовься. Поддерживайте состояние полной готовности, мне понадобится ваша помощь, когда придёт время, – сказал Ли Ци Е Мадам и кивнул. 
– Это точно нужно? – мадам была внутренне потрясена. Это было невероятно для нее. Её Молодой Господин был беззаботен даже при совершенствовании лекарства долголетия, поэтому она чувствовала, что никакое лекарство не может его заставить волноваться. Она не могла представить, чтобы он нуждался в помощи во время процесса изготовления. 
– Да, – Ли Ци Е кивнул и торжественно сказал. – Изготовление этой мази требует мощной энергии для управления самым тираническим пламенем. Я не уверен, что смогу справиться с этим, поэтому каждый раз через некоторое время мне понадобится ваша энергия крови, чтобы пополнить мою собственную истощенную энергию крови. 
– Не волнуйся, Молодой Господин. Я сделаю все возможное, – Мадам глубоко вздохнула и кивнула. 
Его доверие к ней заставило ее почувствовать неописуемое чувство тепла. 
Нужно знать, что алхимики были наиболее уязвимы, когда они фокусировали все свое внимание на приготовлении лекарств. В такой ключевой период ее Молодой Господин рассчитывал на нее – это свидетельствовало о его доверии. 
– Старший брат, какое лекарство ты пытаешься приготовить? – Юань Цайхэ положила бесчисленные духовные лекарственные растения, и в этом отношении немногие люди были более осведомлены, чем она. Она внимательно посмотрела на материалы и спросила: – А какая техника потребует больше энергии крови, чем есть у тебя? 
Она знала, что изготовление императорских лекарств было так же просто, как махнуть рукой, для Ли Ци Е. Поэтому приготовление мази не должно быть для него трудной задачей. 
– Что касается материалов, эта партия не является высшей вообще. Хотя основные ведущие ингредиенты довольно редкие, они не являются Императорскими Лекарственными Растениями, не говоря уже о Бессмертных Лекарственных Растениях. Есть два важных момента, когда дело доходит до этой партии. Первый – это сама формула, а второй – техника приготовления, – Ли Ци Е усмехнулся. 
– Второй момент является самым важным, – Ли Ци Е не возражал против обучения Юань Цайхэ в процессе изготовления. – Этот лекарственный котел невозможно описать простыми словами. Он прошел через несметное количество совершенствований и небесных закалок. Каждое приготовление и очищение приводит к накоплению существенной базы материалов. Даже одна нить лекарственного эффекта снова и снова закаляется. Каждое преобразование смешивается с идеальным соотношением... 
– Старший брат, что это за мазь? – услышав подробное объяснение этого процесса, даже обычно спокойная Юань Цайхэ была тронута. Она сразу поняла, что это был беспроигрышный процесс. 
– Давным-давно люди называли её Восстанавливающей Небеса Мазью! – Ли Ци Е улыбнулся. 
– Восстанавливающая Небеса Мазь! – Юань Цайхэ подпрыгнула, услышав название, – Лучшее лекарство во всех царствах, Восстанавливающая Небеса Мазь? Ходят слухи, что Разрывающий Душу Бессмертный Порошок был основан на Восстанавливающей Небеса Мази! 
– На самом деле старые предки королевства никогда не видели формулу этой мази, они только слышали немного о методах. Эти предки были действительно удивительными Императорами Алхимии. Выслушав описание процесса, они были вдохновлены и создали свои собственные методы, которые в конечном итоге достигли кульминации в знаменитом Разрывающем Душу Бессмертном Порошке Королевства, – сказал Ли Ци Е с улыбкой. 
– Это материалы для мази? – Юань Цайхэ посмотрела на материалы в недоумении и прокомментировала: – Легенда гласит, что мазь произошла от Бога Алхимии. Она невероятно превосходная. Даже когда Истинная Судьба тяжело ранена и остается только нить от их души, мазь может спасти их! За исключением абсолютной смерти мазь может вылечить что угодно. 
– Можно и так выразиться, – Ли Ци Е осторожно кивнул. – Конечно, все не так просто. Изготовление мази требует Высшего Дао Алхимии. Более того, если останется только одна нить души, процесс восстановления будет очень затруднен даже с Восстанавливающей Небеса Мазью в руках Императора Алхимии. Это действительно сложно. 
– Хотя мазь давно потеряна, многие алхимики и даже Императоры Алхимии исследовали ее до сих пор. Многие из них догадались, что материалы для этой высшей мази должны быть Бессмертными Лекарственными Растениями или даже настоящими Бессмертными Лекарственными Растениями! – уроженка из Безмятежного Сада, Юань Цайхэ знала больше о мазях, чем Мадам Цзы Янь. Она была совершенно удивлена. 
Она была не единственной, кто придерживался этого мнения. Любой, кто знал об этой мази, был бы в недоумении. Восстанавливающая Небеса Мазь не была усовершенствована с использованием Бессмертных Лекарственных Растений. Кроме редких ведущих материалов другие можно было считать драгоценными, но они определенно не были чрезвычайно редкими! 
По сравнению со славой Восстанавливающей Небеса Мазью, эти материалы были слишком обычными и дешевыми! 
– Это только слухи, – Ли Ци Е осторожно покачал головой. – Мазь заслужила свою репутацию не из-за своих драгоценных ингредиентов, а из-за несравненной техники очищения. Бесконечное очищение до совершенства – наиболее подходящий способ описать эту мазь. 
– Восстанавливающая Небеса Мазь… – в конечном счете Юань Цайхэ в изумлении прокомментировала. – Вещь, восстанавливающая небеса, не само лекарство, а Дао Алхимии! Использование алхимии для достижения небес – это лишь второстепенный путь. Использование Дао Алхимии для восстановления небес – это великий путь. 
– Ты познала Дао Алхимии, – Ли Ци Е улыбнулся. – Давайте начнем. Хотя изготовление этой партии не займет слишком много времени, это, безусловно, сложный процесс. 
Юань Цайхэ и Мадам не могли сделать и несколько глубоких вдохов. Они были рады, что смогли помочь в процессе создания этого лекарства. Это была необыкновенная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Лекарство вызывает Небесное пламя
</w:t>
      </w:r>
    </w:p>
    <w:p>
      <w:pPr/>
    </w:p>
    <w:p>
      <w:pPr>
        <w:jc w:val="left"/>
      </w:pPr>
      <w:r>
        <w:rPr>
          <w:rFonts w:ascii="Consolas" w:eastAsia="Consolas" w:hAnsi="Consolas" w:cs="Consolas"/>
          <w:b w:val="0"/>
          <w:sz w:val="28"/>
        </w:rPr>
        <w:t xml:space="preserve">В то время как Ли Ци Е готовил лекарство за закрытыми дверьми, многие люди задавались вопросом, какое именно лекарство он совершенствует. Увидев его высший Дао Алхимии своими глазами, все считали, что он ушел в уединение для создания невероятных лекарств. 
Несмотря на то, что не было никаких новостей в течение последних нескольких дней, возле его жилища собралось множество любопытных глаз. 
Многие были взволнованы, и даже Боги-Монархи, которые скрывали свои личности, уделяли значительное внимание этому событию. Так было потому, что он мог создать то, что интересовало их больше всего... лекарства долголетия! 
Можно сказать, что в этот период здесь собрались Боги-Монархи, которые приготовили продлевающие жизнь ингредиенты, только чтобы попросить Ли Ци Е усовершенствовать их! 
Хотя они уже многие годы принимали лекарства долголетия, Боги-Монархи все еще хотели, чтобы Ли Ци Е приготовил партию лекарства для них. 
В их глазах лекарства долголетия Ли Ци Е были слишком невероятными и наиболее эффективными, когда дело доходило до игнорирования сопротивления. Бог-Монарх предположил, что если бы они использовали лекарства от любого другого алхимика, никакого эффекта не было бы. 
Тем не менее Бог-Монарх Королевства Алхимии ранее интересовался этим вопросом. После пяти приемов лекарства при повторном употреблении он все еще сможет прожить три года или более. Если они смогут подготовить материалы еще лучше для Ли Ци Е, то с его способностями, возможно, он мог бы готовить даже небесные лекарства! 
Они не рассчитывали прожить еще тысячу лет. Но до тех пор, пока он сможет побороть сопротивление, чтобы позволить им жить еще три с половиной года, этого было более чем достаточно! 
Эти дополнительные три года на вершине позволили бы им противостоять эрозии бесконечной реки времени! 
В этом случае Боги-Монархи тратили большие суммы на сбор материалов. Как только это было сделано, они умоляли бы Ли Ци Е приготовить им лекарство. Пока Ли Ци Е был согласен, они готовы были заплатить огромную цену за работу! 
Дни шли один за другим. Наконец, Ли Ци Е приготовил Восстанавливающую Небеса Мазь. Огонь Котла Мириады Небес вот-вот разразится ужасным извержением. Это создало ужасающий шторм, как будто он хотел сломать котел. Этот ожесточенный огонь напоминал бесчисленные вулканы, извергающиеся одновременно! 
С Ли Ци Е ручьем лился пот, пока он контролировал котел. Несмотря на то, что его энергия крови была полностью израсходована, он все еще лихорадочно призывал Море Крови Инь-Ян, чтобы он мог использовать свою величественную энергию для управления огнем в котле и поддерживать свое могущественное состояние. 
– Небесное пламя вот-вот появится! – закричал Ли Ци Е. Он снял печать Пятиугольных Врат и посмотрел на небо, делая глубокий вдох, чтобы подготовиться к финальному этапу. 
– Цайхэ, сейчас ваша очередь! Цзы Янь, дай ей свою руку! – увидев изменения в небе, приказал Ли Ци Е. 
Юань Цайхэ изучала технику Ли Ци Е на протяжении всего процесса. Она приготовилась взять на себя командование Котлом Мириады Небес Ли Ци Е. 
В то же время энергия крови Мадам разразилась, когда она положила руку на спину Юань Цайхэ, готовая поддержать ее самой чистой из энергий. 
*Бум!* 
– Пора! Начинаем! – закричал Ли Ци Е. Казалось, что небо сейчас рухнет на землю. 
Посреди процесса приготовления Ли Ци Е убрал свои руки. Юань Цайхэ была готова занять его место и контролировать котел. Между тем, Мадам перестала сдерживаться, и ее энергия крови направилась вперед. Получив эту энергию, огонь стал еще более жестоким. 
– Небесное пламя... Ли Ци Е сейчас изготавливает мазь! – один из людей, которые следили за горой Ли Ци E, сказал после изменений в небосводе. 
Многие люди были разочарованы, потому что они надеялись, что он изготавливает лекарство долголетия. Независимо от эпохи, лекарства долголетия всегда были очень редкими и драгоценными! 
– Кажется, что это не обычная мазь, так как она вызвала небесное пламя, – несмотря на разочарование, купол разрушенного неба по-прежнему шокировал многих людей. 
Алхимия принесет невзгоды. Отсутствие скорби только означало, что конкретное лекарство не достигло такого уровня. Например, лекарства долголетия на уровне святого все страдают от сокращения продолжительности жизни, в то время как лекарства уровня императора подвергаются имперским предупреждениям. 
Бедствием мазей было небесное пламя. Если алхимик не мог справиться с гневом этого небесного пламени, то в лучшем случае котел мог быть уничтожен. В худшем случае это будет смерть от сжигания до хрустящей корочки. 
*Бум! Бум! Бум!* 
Небесное пламя наконец спустилось в форме подавляющего образа. В тот момент, когда он появился, образ облетел все небо. 
– Вот дерьмо, что это за чертовщина! – алхимик увидел цвет пламени и мгновенно испугался. 
Все в городе Алхимия были потрясены, увидев небесное пламя на небосводе. 
– Кармическое пламя, это слишком нереально. Небесное пламя кармического уровня! – в ужасе произнес Легендарный Алхимик. 
Кармическое пламя было самым страшным пламенем для мастеров! Хотя этот огонь не был настоящим Кармическим Пламенем от обычного приготовления лекарства, этого было более чем достаточно, чтобы напугать людей. 
– Что происходит? Мазь, вызывающая Кармическое Пламя? Какая мазь способна на это? – кто-то прокомментировал и глубоко вздохнул. Толпа вокруг него была в полном недоумении. 
Пламя направилось прямо в Котел Мириады Небес. Столкнувшись с бедствием такого уровня, алхимик и котёл должны были сражаться вместе. 
– Вперед! – но как Ли Ци Е мог дать этому пламени шанс напасть на его котел? В этот ключевой момент он выпустил Феникса навстречу пламени. 
*Взрыв!* 
Небесное пламя было жестоким в своей атаке. Однако птица взмахнула крыльями и поглотила весь огонь. Под контролем Главы Смерти Феникс смог полностью поглотить небесное пламя. 
Ранее, когда он пожирал пламя, его кости начинали плавиться. На этот раз произошло другое изменение. Неполное тело Феникса начало медленно расти. 
Ли Ци Е не только хотел приготовить Восстанавливающую Небеса Мазь, он также хотел использовать Кармическое пламя, чтобы усовершенствовать кости Феникса и укрепить поврежденный труп. 
Только небесное пламя кармического уровня могло бы восстановить этот незавершенный труп, поскольку Феникс был бессмертной птицей. 
Несмотря на то, что для Ли Ци Е с помощью Главы Смерти все казалось простым, этот процесс был не таким легким! Хотя это Кармическое Пламя было слабее, чем огонь Котла Яркого Пламени, объемы были совершенно разными. Небесное пламя ударило как бурлящая река. Императорское пламя не могло сравниться с этим небесным пламенем в объеме. Это небесное пламя казалось бесконечным, позволяя возродить скелет Феникса, хотя и не полностью. 
Это продолжалось очень долго, в результате чего люди в городе потеряли дар речи. Кармическое пламя уже было достаточно страшным, но оно еще и продолжалось так долго. 
– Этот ребенок слишком опасен. Он был в состоянии выдерживать небесное пламя кармического уровня в течение столь долгого времени, словно какой-то дьявол, – пробормотал кто-то, увидев эту сцену. 
В конце концов небесное пламя исчезло, что означало конец приготовления. Юань Цайхэ и мадам тоже убрали руки; они обе были полностью истощены. 
– Наконец-то, успех. Восстанавливающая Небеса Мазь, я не думала, что однажды смогу приготовить такое лекарство, – даже обычно спокойная Юань Цайхэ была очень взволнована, вынимая лекарство. 
Ли Ци Е также улыбнулся. Для него это было не только удачное приготовление, скелет для Феникса также был восстановлен. 
В этот момент скелет птицы был усовершенствован еще раз. Сломанные фрагменты были дополнены небесным пламенем. По всей птице мелькало золотое мерцание, начинало казаться, что она из чистого золота. Его сердце прыгало вверх-вниз. 
– Наконец-то готов, –радовался Ли Ци Е, глядя на птицу. После этого шага возродить Феникса будет намного проще. 
– Если мы сможем создать ему собственную плоть и кровь, тогда у Феникса будет шанс на возрождение, – эмоционально пробормотала Мадам. 
Ли Ци Е смог убить две птицы одним камнем во время этого приготовления лекарства. Он не только изготовил мазь, но и восстановил скелет птицы. Это был большой урожай. 
– Очень хорошая работа, – сказал Ли Ци Е с улыбкой. Мадам и Юань Цайхэ тоже счастливо улыбнулись. Это был очень волнительный успех. 
Однако после окончания работы они не успели встретиться с Те И. Ли Ци Е обыскал всё здание и обнаружил, что Те И отсутствует. 
– Этот парень действительно непоседливый. Он действительно покинул здание, – Ли Ци Е неодобрительно покачал головой. 
Сначала это Ли Ци Е не волновало, потому что Те И часто пропадал. Однако после того, как прошло полдня, Ли Ци Е почувствовал, что что-то не так. 
– Что-то случилось, – сказал Ли Ци Е. – Если бы старый проказник увидел небесное пламя на небосводе, он бы понял, что мазь вот-вот будет готова. 
Мазь была чрезвычайно важна для Те И, поэтому он должен был броситься обратно, увидев успешное завершение приготовления! 
– Старший брат, Те И сильный. Он должен быть в порядке, – сказала Юань Цайхэ. 
В то время как Ли Ци Е чувствовал, что что-то неладно, кто-то пришел в гости и настоял на встрече с Ли Ци Е! После такой настойчивости Ли Ци Е решил встретиться с незваным гостей. 
Это был незнакомец, которого Ли Ци Е никогда ранее не встречал. После того, как этот человек увидел, что здесь безопасно, он, наконец, трансформировался и раскрыл свою истинную внешность. 
– Монарх Наблюдатель? Что-то случилось с тобой, чтобы ты пришел сюда таким образом? – Ли Ци Е был удивлен. Увидев реальную внешность человека, у него возникло нехорошее предчувствие. 
– Молодой Господин Ли, все выглядит нехорошо. Что-то ужасное случилось, – поспешно сказал монарх. – Я пришел увидеться с вами из-за приказа принцессы. 
– Е Сюэ? – услышав это, подозрения Ли Ци Е подтвердились.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Легендарная Чёрная Лиса
</w:t>
      </w:r>
    </w:p>
    <w:p>
      <w:pPr/>
    </w:p>
    <w:p>
      <w:pPr>
        <w:jc w:val="left"/>
      </w:pPr>
      <w:r>
        <w:rPr>
          <w:rFonts w:ascii="Consolas" w:eastAsia="Consolas" w:hAnsi="Consolas" w:cs="Consolas"/>
          <w:b w:val="0"/>
          <w:sz w:val="28"/>
        </w:rPr>
        <w:t xml:space="preserve">– Ну, с чего бы мне начать… Я действительно не знаю точную ситуацию в королевской семье на данный момент, – монарх нервно потер ладони с обеспокоенным и смущенным выражением лица. 
– Монарх, скажи мне все, что ты знаешь. Здесь нет посторонних, так что ты можешь быть откровенным, – Ли Ци Е стал серьезным. 
– В худшем случае принцесса могла быть временно задержана предками. Получив последнее сообщение, я не получил от нее ничего нового, и я тоже не могу найти бабушку Бай, – монарх задумался на мгновение, прежде чем ответить. 
– Под домашним арестом или отстранили от дел вообще? – в его глазах появился задумчивый проблеск. Он считал ее одним из своих людей, поэтому он абсолютно не хотел, чтобы с ней что-то случилось. 
– Трудно сказать. Я буквально слеп, не имея информации о положении дел в императорской семье прямо сейчас. В настоящее время предки несут ответственность за все, и даже Его Высочество может только выполнять их приказы, – сказал монарх и криво усмехнулся. 
– Что на самом деле произошло? – Ли Ци Е повысил тон. 
Будучи наследницей, Мин Е Сюэ была чрезвычайно важна для королевства. Если предки действительно хотели отстранить её от дел и лишить статуса, значит, должно произойти что-то глобальное. 
– Молодой Господин Ли, этот вопрос связан с вашим кучером. Кроме того, этот парень вызывал большие неприятности в прошлом, – ответил монарх серьезно. 
– Расскажи подробнее, – Ли Ци Е уже знал, что на самом деле все выглядело не так хорошо после того, как узнал о причастности Те И. 
– Кучер Молодого Господина Ли – печально известная Черная Лиса! Вы знали его личность? – сказал монарх. 
– Черная Лиса? 
Ли Ци Е потер подбородок и задумался. Фактически, личность Те И не имела для него значения. Решающим моментом было то, что он доверял Те И и тот преданно работал на него. 
– Молодой Господин Ли, это не шутка. Черная Лиса тогда вызвала множество проблем. Она оскорбила все секты в этом мире и даже украла несколько сокровищ из нашего королевства! – монарх повысил голос. 
– Те И – Черная Лиса? – мадам стояла в стороне и была шокирована услышанным. Будучи великим Королем Демонов и правителем Страны Гигантского Бамбука, она не могла не слышать рассказы о Черной Лисе. В то время все в Мире Лекарственных Камней слышали истории о нём. 
Кроме того, Черная Лиса всегда была очень загадочной. Ходили слухи, что никто не видел ее лица или не знал ее происхождения. 
– Никто не видел ее истинного облика или не знает ее происхождения, так как же тогда королевство может с уверенностью говорить, что Те И – это Черная лиса? – удивленно спросила мадам. 
– Я не совсем понимаю сложившиеся обстоятельства. Я слышал, что Е Цинчэн из Каменистого Пика пришел на встречу с предками из императорской семьи. Кажется, что тот, кто узнал личность Черной Лисы – это Е Цинчэн. 
– Е Цинчэн? – глаза Ли Ци Е вспыхнули. Е Цинчэн фактически пришел в королевство и обнаружил истинную личность Черной Лисы. Это было слишком подозрительное совпадение. Казалось, что Е Цинчэн пришел специально для этого. 
– Я слышал, что предки очень резко отреагировали на вопрос о Черной Лисе, но принцесса изо всех сил старалась успокоить оппозицию и предков. Ей хотелось подождать, пока Молодой Господин закончит приготовление лекарства, чтобы мирно урегулировать это дело. Я не знаю, как в конечном итоге Е Цинчэн убедил предков сделать шаг, чтобы захватить Черную Лису. 
– Е Цинчэн! – в глазах Ли Ци Е замерцал холодный блеск. Это был выстрел прямо в цель. Е Цинчэн не хотели ничего иного, кроме как уничтожить его и Королевство. Возможно, это был метод, чтобы использовать Королевство против него. 
Несмотря на то, что эти двое никогда не встречались, их вражда была давно выкована. К тому же, если бы он не мог получить такого человека, как Ли Ци Е, то Ли Ци Е был бы большой угрозой для него в будущем. Из-за этого он должен убить Ли Ци Е как можно скорее, до того как Ли Ци Е расправит крылья. Он должен стереть это беспокойство из своего разума! 
– Конечно, Е Цинчэн все еще посторонний. Мисс Мин – ваш потомок, поэтому ваши предки не могли глупо слушать постороннего и сдерживать ее, – предположила Юань Цайхэ. 
– Добродетельная племянница, мне нет смысла говорить эти слова. Это решение предков. Я всего лишь благородный человек и не имею возможности задавать вопросы или вмешиваться, не говоря уже о том, что я не знаю точных деталей, – сказал монарх и криво засмеялся. 
– Нет. Е Цинчэн только разжигает конфликт, а Черная лиса – только оправдание. Предки королевства просто играют дураков! Они хотели принять меры давно, но не могли найти повод! Они хотят сначала захватить Черную Лису, а потом направить свои мечи на меня! – Ли Ци Е отмахнулся сквозь рукава. 
Ли Ци Е ухмыльнулся, сказав это. Он знал, чего хотят предки. Прежде всего, Боги-Монархи не могли спокойно уйти после такого унизительного поражения. Во-вторых, у Ли Ци Е было сердце Феникса и даже скелет Феникса. Предки хотели вернуть эти сокровища. Но третий и самый важный момент заключался в том, что они хотели нарушить старый обет! 
С тех пор мощное Королевство держалось в тени и никогда не показывалось миру. Однако со временем все изменится. 
Возможно, в течение последних одного или двух поколений несколько предков королевства стали бунтовать. Это было особенно актуально в Эпоху Трудностей с Дао. Некоторые из предков, возможно, потеряли терпение. 
Однако Королевство действительно было чудовищным бегемотом; никто не осмеливался восстать против них. Но теперь Ли Ци Е оскорбил Королевство и даже довел огонь войны до их родной земли. 
Как могли эти беспокойные предки упустить такую хорошую возможность? Они нуждались в Ли Ци Е, чтобы разжечь этот огонь войны, желательно, чтобы вовлечь также Гору Всех Сосен и Отца Всех Сосен. 
В результате у них будет причина нарушить старый обет и избежать своих ограничений. 
Несколько предков ждали такой возможности слишком долго, и теперь настало время! 
Монарх мог только вздохнуть. Этот вопрос был на том уровне, который намного превосходил его влияние и возможности. 
– Где сейчас Черная Лиса? – Ли Ци Е повысил голос. 
– Этого я тоже не знаю. Он очень умен, как только он учуял беду, он немедленно убежал, прежде чем наши предки успели принять какие-либо меры. Позже его местонахождение было обнаружено несколько раз, но ему все же удалось сбежать. Прямо сейчас наше королевство собирает все наши силы, чтобы схватить его, – ответил монарх с кривой улыбкой. 
– Молодой Господин Ли, боюсь, такая ситуация долго не продлится. Терпение предков ограничено. Если они не смогут поймать Черную Лису, они могут вместо этого переключиться на вас! – монарх посмотрел на Ли Ци Е. 
– Я понимаю это, – Ли Ци Е осторожно кивнул. Фактически, для предков Королевства это был только вопрос времени. 
– Молодой Господин Ли, это все, что я могу сделать. Если бы не принцесса, доверяющая мне… – монарх только вздохнул и не замолчал. 
– Я ценю то, что Монарх рискнул приехать сюда. Пожалуйста, вернитесь. Чем дольше вы остаетесь здесь, тем опаснее это для вас, – ответил Ли Ци Е. 
Прийти сюда тайно было очень рискованным делом для монарха. Если бы он был обнаружен императорской семьей, то наказание было бы очень тяжким и суровым, а его действия рассматривались бы как измена против королевства и предков! Это было слишком тяжкое преступление. 
Если бы не просьба Мин Е Сюэ и то, что Ли Ци Е спас жизнь его сына, монарх не стал бы рисковать, чтобы рассказать Ли Ци Е эту информацию. 
– Молодой Господин, что нам теперь делать? – с беспокойством спросила мадам, провожая монарха. 
– Никакой спешки, это только предположение от предков, у них нет доказательств. В противном случае они бы ждали столько времени? Нет, они бы уже приняли меры. Если им нужны доказательства, тогда они должны сначала захватить Те И! – Ли Ци Е усмехнулся. 
– С их огромной силой схватить Те И – просто вопрос времени, – Юань Цайхэ тоже была обеспокоена. На этот раз все было совершенно иначе, поскольку царство было настроено решительно. 
– Неправда. Если бы Королевство хотело схватить Те И, то они давно бы сделали это, – Ли Ци Е покачал головой. 
– Способность этого старика скрываться всю жизнь может определенно сокрушить целое поколение. Он может мгновенно исчезнуть с этой земли, если он действительно захочет скрыться, и эти старые деды не смогут найти его. Почему эти деды смогли найти его местоположение несколько раз? – Ли Ци Е улыбнулся. 
– Молодой Господин говорит, что Те И намеренно раскрыл свое местоположение, чтобы привлечь предков, дабы они не мешали вашему изготовлению мази... – предположила мадам. 
– Можно и так выразиться. Эти старые деды знают, что меня нелегко впутать, и у них нет доказательств, поэтому они не могут напрямую нацелиться на меня. В этом случае любой ход для них заведомо был неправильным. Однако, если Те И полностью исчезнет, тогда эти деды немедленно разорвут все притязания. Они должны сначала захватить Те И живым, – Ли Ци Е кивнул. 
– Если им удастся схватить его, тогда это будет не просто захват его Королевства! Возможно, я – темная рука за кулисами, или, может быть, Гора Всех Сосен или даже прародитель станет настоящим преступником, – в этот момент он ухмыльнулся. 
– Как такое может быть? Они даже будут противостоять Горе Всех Сосен или даже прародителю всего лишь ради Черной Лисы? – Юань Цайхэ была удивлена. 
– Они могут не обязательно сражаться против прародителя. Тем не менее им нужен повод для перемещения своих войск, причина снова показать себя миру! – презрительно проговорил Ли Ци Е. Как он мог не знать, что планировали эти предки?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План Королевства Алхимии
</w:t>
      </w:r>
    </w:p>
    <w:p>
      <w:pPr/>
    </w:p>
    <w:p>
      <w:pPr>
        <w:jc w:val="left"/>
      </w:pPr>
      <w:r>
        <w:rPr>
          <w:rFonts w:ascii="Consolas" w:eastAsia="Consolas" w:hAnsi="Consolas" w:cs="Consolas"/>
          <w:b w:val="0"/>
          <w:sz w:val="28"/>
        </w:rPr>
        <w:t xml:space="preserve">– Если на этот раз предки хотят зайти с тузов, боюсь, что они определенно подготовились. Может, даже старший предок покажется! – с беспокойством сказала Мадам. 
– Не волнуйся. Королевство подготовилось, но и я тоже. Если эти деды хотят умереть, тогда они не могут обвинить меня в том, что я не дал им возможности не терять лица. Я буду более чем счастлив перевернуть Королевство, как раз вовремя, чтобы занять их жилу предков! – Ли Ци Е усмехнулся. 
Мадам могла только улыбнуться в ответ. Она знала, что ее Молодой Господин хотел использовать жилу предков, чтобы оживить Феникса. 
– Старший брат, что нам теперь делать? Покинуть Королевство Алхимии на некоторое время? – Юань Цайхэ также была обеспокоена его безопасностью. 
– Нет, сначала мы должны найти старину Те И. Он, безусловно, все еще в городе. Найдя его, мы решим, что делать с Королевством Алхимии, – сказал Ли Ци Е и покачал головой. 
Мадам осторожно вздохнула. Она знала, что впереди еще одна великая битва. Это была сцена резни, которая превышала воображение. 
В последние несколько дней приготовление лекарств Ли Ци Е создало огромный шум, который привлек большое внимание. Однако другое дело было очень привлекательным. 
Внезапно появился разведчик королевства. Бесчисленные эксперты вышли из ниоткуда вместе с несколькими печально известными предками. 
– Что может случиться, чтобы оправдать этот ответ? – многие эксперты, которые находились в городе, были поражены сильным присутствием Королевства. 
Королевская семья всегда была очень сдержанной и редко показывалась на людях. Но теперь внезапное появление этого множества экспертов и предков было сродни обрушение плотины, пугающей многих людей. 
Молодые алхимики, участвовавшие в конференции, испугались. Они хотели присоединиться к конференции, чтобы стать известными, но до того, как событие могло начаться, произошло множество поворотов. 
– Черная Лиса появилась, – никто не знал, намеренно ли Королевство распространило эту информацию или кто-то случайно узнал об этом. Короче говоря, появление разведотряда и вопросы, касающиеся Черной Лисы, сразу же распространились. 
Многие были в недоумении после того, как услышали новость. Это заставило их прогрузиться в воспоминания, потому что Черную Лису уже давно никто нигде не видел. 
– Быть того не может, разве Черная Лиса еще не умерла? Ходят слухи, что королевство убило ее еще тогда! – пробормотал кто-то в недоумении. 
История о ее смерти тогда была очень правдоподобной, поэтому многие поверили, что ее убил один из предков Королевства. 
– Он этого не сделал. Королевство начало действовать, чтобы схватить Черную Лису. Есть еще одна вещь, которую нужно знать, Черная Лиса – кучер Ли Ци Е! 
На самом деле Королевство быстро распространило эту новость во всех уголках и закоулках города. 
– Тот самый кучер? – толпа была застигнута врасплох, услышав эту новость. Однако, снова подумав об этом, люди вспомнили, что кучер Ли Ци Е смог сразиться с Предком Алхимии Сянем. Теперь это перестало быть удивительным. 
Другие спекулянты также свирепствовали. Не так давно Ли Ци Е и Королевство изо всех сил противостояли друг другу. Однако теперь кучер Ли Ци Е внезапно оказался Черной Лисой, что неизбежно заставило всех усомниться в правдивости этой информации. По крайней мере у Королевства не было убедительного доказательства того, что это действительно так. 
Некоторые даже задавались вопросом, возможно ли, что Королевство умышленно подставляет Ли Ци Е, или нет! 
Скептически или нет, многие люди хотели узнать, чем все закончится. Конечно, были и другие, у всех свои цели. 
Однажды предки, которые преследовали Черную Лису по всему миру, внезапно отступили обратно в родовые земли. 
– Что делает Королевство? – внезапный уход и предки, окружившие вход в исконную землю, привлекли много внимания. 
Ученики Королевства, охранявшие вход, тоже были ошеломлены. В мгновение ока великая армия окружила все место. Предки с их ужасающими аурами затаили дыхание. Ученики почувствовали слабость в ногах; они не могли стоять прямо, не могли знать, может, они сделали что-то неправильно, чтобы оправдать эту ситуацию. 
– Черная Лиса, покажи себя! – в это время холодно произнес предок, который запечатал эту область. 
– Ха-ха-ха, ваше Королевство слишком медленное. У вас ушло столько времени, чтобы найти меня здесь? – ученик-охранник пошатнулся и рассмеялся. Кто может это быть, кроме Те И? 
Другие ученики испугались того, что видели, как их младший брат внезапно превратился во что-то. Они повернулись и убежали от этой неизбежной катастрофы. 
– Черная Лиса, еще не поздно сдаться, – сказал другой предок суровым голосом. 
– Черная Лиса? – Те И покачал головой. – Я много раз говорил, что я не та Черная Лиса, о которой ты говоришь. Я всего лишь скромный кучер. 
– Если ты не Черная Лиса, то почему ты побежал в это место? Это ясно показывает, что тебя замучила совесть! Если ты признаешь свою вину, мое королевство проявит снисхождение, – ответил предок. 
– Увидев ваш агрессивный настрой, трус вроде меня, естественно, убежит, – Те И рассмеялся в ответ. 
– Если ты не Черная Лиса, тогда сдайтесь. Если мы выясним, что ты невиновен, тогда мы не причиним тебе вреда, – ответил предок. 
Предки очень хотели начать действовать, но, увы, у них не было ни малейших доказательств. К тому же Е Цинчэн заверил Королевство в том, что его источники были абсолютно надежны! Когда Королевство преследовало Те И, он использовал те же уловки для побега, что и Черная Лиса. 
Хотя Королевство было полностью уверено, что кучер Ли Ци Е был Черной Лисой, у них не было убедительных доказательств. Других вариантов не было, так как никто не знал Черную Лису в лицо. Ее личность всегда окутывал туман тайны. 
– Я не доверяю твоему Королевству Алхимии в этом вопросе. В плену можно заставить даже маленького кролика признать, что он волк! – Те И покачал головой в ответ. 
– Дурак. В таком случае не обвиняй нас потом в беспощадности! – благоговейно произнес предок. Его выражение лица стало холодным, усилилась жажда крови. 
Большинство мастеров, наблюдавших за этим происшествием, задержали дыхание. Они знали, что эта буря определенно распространится и на Ли Ци Е! 
– Я слышал, что люди преследуют моего кучера. Сначала я не верил, но теперь, когда это происходит на моих глазах, кажется, что у меня нет другого выбора, – в этот момент раздался спокойный голос. 
– Ли Ци Е здесь! – присутствующие эксперты были потрясены, увидев медленное прибытие кареты. В настоящее время Ли Ци Е стал популярным, и его вражда с Королевством была общеизвестной. Они все чувствовали, что должна произойти великая война. 
На этот раз водителем была Мадам Цзы Янь. Ли Ци Е прислонился спиной к Юань Цайхэ рядом с ним. 
Несколько практиков начали восхищаться его спокойным поведением, даже те, кого он раздражал. Какое мужество и решительность требовались для этого? 
Предки ухмыльнулись, увидев его прибытие. Они стремились облить грязью Ли Ци Е и принять меры против него. Увы, единственным препятствием было отсутствие доказательств. 
Но теперь Ли Ци Е вышел прямо к ним. Для них нельзя было ничего лучше этого и придумать! Это было все равно что проигнорировать ворота на небеса и пойти в негостеприимный ад! 
– Молодой Господин… – Те И неловко улыбнулся, когда увидел, что Ли Ци Е приближается. Он понимал цель Королевства и не хотел подставлять Ли Ци Е. Однако Ли Ци Е уже был здесь, поэтому, даже если он хотел избежать этой катастрофы, уже было поздно. 
– Ли Ци Е, ты пришел как раз вовремя! – ухмыльнулся один из предков. Армия Королевства и даже несколько предков изменили свои позиции. В мгновение ока они мгновенно окружили Ли Ци Е. Даже если бы он захотел убежать, все пути отступления были полностью заблокированы. 
Даже дураку было понятно, что Королевство Алхимии вот-вот начнет войну с Ли Ци Е. 
– Эта битва неизбежна. Как знать, кто выйдет победит в конце концов? – бормотал мастер. 
Ли Ци Е спустился со своего экипажа и огляделся вокруг, приметив экспертов Королевства Алхимии, которые его окружали. Его взгляд опустился на старых предков. 
– Кажется, ваше королевство готово напасть на меня, – Ли Ци Е улыбнулся толпе. 
– Ты приказал Черной Лисе украсть сокровища нашего королевства. Твои грехи непростительны! – холодно ответил предок. Он лукаво утверждал, что Ли Ци Е был настоящим виновником, который управлял всем за кулисами и быстро втянул его в это дело. 
Они хотели убить трех птиц одной стрелой. Во-первых, они могли схватить Черную Лису и Ли Ци Е. Во-вторых, они хотели получить Феникса. В-третьих, у них будет предлог, чтобы довести войну до Гор Всех Сосен, чтобы их королевство снова поднялось! 
– Ложь! – выражение лица Те И быстро изменилось. Услышав это, он сразу понял зловещее намерение Королевства. Они стремились схватить его Молодого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Клетка Бессмертного Императора
</w:t>
      </w:r>
    </w:p>
    <w:p>
      <w:pPr/>
    </w:p>
    <w:p>
      <w:pPr>
        <w:jc w:val="left"/>
      </w:pPr>
      <w:r>
        <w:rPr>
          <w:rFonts w:ascii="Consolas" w:eastAsia="Consolas" w:hAnsi="Consolas" w:cs="Consolas"/>
          <w:b w:val="0"/>
          <w:sz w:val="28"/>
        </w:rPr>
        <w:t xml:space="preserve">– Ложь? Ты – Черная Лиса, а Ли Ци Е – твой мастер. Кто, кроме Ли Ци Е, мог приказать тебе украсть наши сокровища?! – предки ухмыльнулись в ответ. 
– Ерунда! – Те И потерял свое хладнокровие. – Вы думаете, что я не знаю уловки вашего королевства? Если у вас есть проблема, то приходите ко мне. Не втягивайте моего Молодого Господина! 
– Твоя преданность восхитительна. Однако ты всего лишь его слуга. Похищение наших сокровищ для Ли Ци Е непростительно! – предки холодно улыбнулись. 
Многие слушатели глубоко вздохнули, услышав это. Королевство не только утверждало, что Те И был Черной Лисой, они также настаивали на том, что Ли Ци Е стоял за этим всем. 
Казалось, что уже неважно, был ли Те И Черной Лисой или нет. Главное было то, что королевство не пожалеет заплатить огромную цену за поимку группы Ли Ци Е. 
– Значит, ваше королевство уверено, что он Черная Лиса? – Ли Ци Е не был удивлен и даже не сердился на настойчивость королевства. Он оставался спокойным, как будто это был естественный ход событий. 
– Это далеко не так. Прошлое вторжение и война в нашем королевстве были частью ваших планов, – холодно произнес предок. 
Люди вздрогнули, услышав предков, особенно крупные шишки и предки из других родов. До сих пор люди не чувствовали существования этого чудовищного королевства из-за его затворничества. Хотя его власть широко распространялась из уст в уста, очень немногим людям угрожало Королевство. 
Но теперь это новое поведение оставило всех экспертов с холодным ознобом. Они вдруг поняли, что Королевство было не просто чудовищем, это было нечто еще более ужасающее, неуправляемый доисторический зверь из древних веков! Если бы в один прекрасный день оно решило больше не прятаться в тени; если бы в один прекрасный день оно решит выйти и захватить мир... жестокий зверь, наконец, покинет гору, и наводнение, наконец, сломает плотину! 
Благодаря своей силе они могли бы управлять ветрами и облаками по своему желанию. Теперь им было непросто, ведь они раскрыли свои намерения. 
– Удивительно, просто потрясающе. Королевство Алхимии не только могущественное, его искажение черного и белого тоже было на уровне! – Ли Ци Е улыбнулся и похлопал в ладоши в ответ на клевету. 
– Ли Ци Е, не запятнай наше Королевство. Мы всегда были разумными защитниками справедливости! Тем не менее против предателей и злодеев, которые замышляют зло в отношении Мира Лекарственных Камней, нет необходимости сдерживаться. Наше королевство несет ответственность за поддержание мира во всем мире! – холодно ответил предок. 
– Ммм, это именно те слова, которые я хотел услышать от тебя. Знаешь, чем больше ты говоришь, тем менее виноватым я буду себя чувствовать после разрушения твоего королевства. Хотя я порочный человек, но не обвиняйте меня в том, что я собираюсь сделать. Вините себя за действия против меня, – Ли Ци Е мягко улыбнулся. 
– Те И, иди сюда. Если они уверены, что я приказал тебе, так будет даже лучше, мы позволим Королевству Алхимии узнать, насколько безжалостна темная рука за кулисами! – в этот момент Ли Ци Е махнул рукой в сторонуТе И. 
После того, как все заметили темную руку за кулисами, глаза Ли Ци Е сразу же стали кровожадными. На протяжении многих поколений было бесчисленное множество непобедимых существ, которые называли его этим именем! Темная Рука, управляющая эрами, монстр, который скрывается на заднем плане... 
Те И колебался мгновение, но в конце концов перешел на сторону к Ли Ци Е. Он не хотел впутывать Ли Ци Е в эти проблемы, но казалось, что Ли Ци Е совсем не обратил на это внимания. 
– Очень хорошо, поскольку вы оба признались в этом, лучше и быть не могло. Сдайтесь сейчас, и, возможно, наше королевство проявит немного милосердия! – предки хитро улыбнулись. 
– Милосердие? Мне нужно, чтобы ваше королевство проявило милость ко мне? Такие забавные слова. Простить ваше королевство или нет, это будет зависеть от моего настроения! – Ли Ци Е взглянул на предка и не мог не рассмеяться. 
– Невежественный дурак. Ты думаешь, что твой мертвый Феникс сможет самостоятельно победить наше королевство?! – предки разозлились. Их предыдущее поражение из-за Ли Ци Е было большим унижением для Королевства. Несмотря ни на что, их королевство обязано смыть с себя прошлый позор! 
– Ты прав. Сегодня я разрушу ваши земли предков! Не обвиняйте меня потом, вы сами нашли себе проблемы, – Ли Ци Е показал холодную гримасу. 
– Смелые слова, я хочу посмотреть, как твой скелет птицы разорвет мои земли предков! – древний голос разразился, как гром. 
В это время аура Бога-Монарха пронеслась по земле, заставляя множество людей пасть ниц! 
– Бог-Монарх! Три Бога-Монарха! – закричал кто-то, увидев монархов, выходящих из исконной земли королевства. 
Появились три монарха; два из них были теми, кто напал в прошлый раз. Их ауры поднялись до небес и подавили преисподнею. Их одновременное появление заставило многих людей дрожать от страха. 
Многие мастера отступили на расстояние, не смея подойти вплотную. Появление трех монархов означало, что предстояло великое сражение. 
– Если тебе больше нечего сказать, тогда пришло время начинать, – глаза Ли Ци Е стали серьезными, увидев трех монархов. В одно мгновение вокруг него возникла смертельная энергия вместе с появлением Главы Смерти. 
*Визг!* 
Феникс вскрикнул и вылетел. Пламя Феникса загорелось, словно оно собиралось сжечь все небо. Он летел перед Ли Ци Е, поскольку его бессмертная аура разгромила небесный купол. Даже Бог-Монарх не имел возможности сделать и шагу вперед. 
– Укротить! – на этот раз пришли монархи. Они призвали формацию, которая превратилась в огромную клетку и мгновенно схватила Феникса. 
С появлением этой клетки бесконечная императорская мощь охватила небеса. Клетка напоминала пять пальцев Бессмертного Императора, казалось, как будто рука хотела поймать птицу в клетку. 
– Формация, созданная Бессмертным Императором! Формация Бессмертного Императора Яо Цзу! – знающий предок был потрясен. Даже Бог-Монарх мгновенно мог стать пленником этой формации. 
[1. Яо Цзу = Предок Алхимии.] 
– Фью! 
Феникс замахнулся крыльями, чтобы ударить клетку. Клетка начала раскачиваться взад-вперед, и казалось, что она сломается в любую секунду. Если бы эта формация Бессмертного Императора смогла бы подавить Феникса, то это был бы уже не Феникс. 
– Дайте кровь предка! – одновременно кричали монархи и как можно быстрее принесли кровь предка. В мгновение ока солнечный свет заполнил небо. Увидев эту пугающую императорскую силу, у зрителей душа ушла в пятки. 
Этот солнечный свет быстро соединился с императорскими цепями, укрепляя клетку, позволяя ей проявлять свою вечную мощь! 
– Капля крови долголетия Бессмертного Императора Яо Цзу! – предки были в ужасе, когда увидели цепи, которые укрепляли клетку, как бесчисленно сгущающиеся звезды. Эта сила способна остановить что угодно в этом мире. 
В этот раз толпа была действительно в ужасе. Королевство действительно использовало все свои силы. Они не только вызвали императорскую формацию, но даже использовали кровь Бессмертного Императора! Это был бесценный предмет, не каждый мог получить его. Некоторые даже говорили, что это было даже ценнее, чем сокровище жизни Бессмертного Императора! 
Но прямо сейчас Королевство потратило его на подавление Феникса. Какое грандиозное и страшное зрелище. 
Легко представить себе силу формации, усиленную императорской кровью. Казалось, сам Бессмертный Император пришел, чтобы подавить сопротивление. Эта сила была сравнима с Императорской Расправой! Однако основное различие заключалось в том, что любой мог вызвать эту формацию и усилить ее кровью, но не каждый мог выпустить Императорскую Расправу! 
Сила формации возрастала бесчисленное количество раз после добавления императорской крови. Цепи, которые сковали клетку, сделали ее несокрушимой. 
Пламя Феникса стало тусклым после подавления Бессмертного Императора. Птица взмахнула крыльями, намереваясь разрушить клетку, но эта клетка была слишком крепкой. 
– Малыш, сдавайся сейчас. Это твой единственный шанс, – сказал один из монархов, он был полностью уверен в победе, после использования крови императора. Они были уверены, что без защиты Феникса Ли Ци Е был обычным муравьем. 
Мадам Цзы Янь и Юань Цайхэ расстроились, увидев пойманного в ловушку Феникса. Они думали, что птица была их главным козырем. Теперь они были чрезвычайно уязвимы перед Богами-Монархами Королевства Алхимии 
– Все кончено… – толпа почувствовала, что Ли Ци Е проиграет без Феникса. 
Даже если Ли Ци Е был самым невероятным среди молодого поколения, даже если бы он смог достичь уровня Образца Добродетели, он был всего лишь жалким муравьем перед Богом-Монархом. 
Более того, у Королевства был не один монарх. Здесь собрались далеко не все их силы. В таком случае проигрыш Ли Ци Е был бы еще проще, чем раздавить муравья. 
Те И также был потрясен исходом. Он немедленно встал перед Ли Ци Е, чтобы защитить его своим телом. По крайней мере, он все еще был Образцом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Убийство Богов-Монархов
</w:t>
      </w:r>
    </w:p>
    <w:p>
      <w:pPr/>
    </w:p>
    <w:p>
      <w:pPr>
        <w:jc w:val="left"/>
      </w:pPr>
      <w:r>
        <w:rPr>
          <w:rFonts w:ascii="Consolas" w:eastAsia="Consolas" w:hAnsi="Consolas" w:cs="Consolas"/>
          <w:b w:val="0"/>
          <w:sz w:val="28"/>
        </w:rPr>
        <w:t xml:space="preserve">– Чтобы достичь своей цели, на этот раз ваше королевство действительно старается изо всех сил, – сказал Ли Ци Е с улыбкой. Казалось, что он наслаждался этой ситуацией и вовсе не беспокоился. 
Это действительно так. Императорская кровь была бесценной, и использовать её можно было лишь один раз! Расходы королевства в этот раз были более чем существенными, они показали всю свою решимость. 
Тем не менее схватить Ли Ци Е и получить его Феникса стоило таких затрат для королевства, даже если им пришлось потратить императорскую кровь! 
– Я милостив и дам вам последний шанс. Сдайтесь сейчас или пострадаете от последствий! – сказал пренебрежительно Ли Ци Е и посмотрел на монархов. 
– Перестань бушевать, я убью тебя, сопляк! – монарх, который в прошлый раз проиграл Ли Ци Е, поморщился. С огромной жаждой убийства его гигантская рука потянулась за Ли Ци Е. 
Без Феникса Ли Ци Е был только младшим по отношению к нему. Даже если он был силен, он был в лучшем случае всего лишь муравьем. Он не успел еще достичь вершины. 
Глаза Ли Ци Е стали холодными, увидев приближающуюся ладонь. Через несколько секунд лоб Ли Ци Е открылся. Из его моря воспоминаний появилась печать, которая мгновенно осветила окрестности. 
В тот момент, когда рука монарха собиралась поймать Ли Ци Е, пространство внезапно задрожало. С самого глубокого места земель предков Королевства Алхимии вылетела светлая рука. Она зависла в небе и щелкнула пальцами. 
*Фью!* 
Этот монарх не успел даже отреагировать. В мгновение ока он превратился в кровавый туман. 
Эта белая рука продолжала двигаться вперед и нанесла удар по клетке. Можно было видеть только пять тонких нефритовых пальцев, сокрушающих все вокруг. 
*Щелк!* 
Клетка, которая схватила Феникса, была мгновенно разрушена. Даже императорские цепи не смогли остановить руку от разрушения клетки. 
– Невозможно… – такое внезапное развитие событий напугало всех. Те, кто видел это своими глазами, потеряли рассудок! 
Монарх превратился в туман по щелчку пальцев. Клетка, укрепленная императорской кровью, была разрушена только одним прикосновением. Какой ужасный поворот событий! 
Прежде чем люди смогли оправиться от увиденного, белая рука исчезла. Никто не знал, откуда она взялась или кому она принадлежала. 
– Маленькая тварь, ты использовал демоническую силу! – по мере того, как толпа все еще дрожала, оба Бога-Монарха восстановили свое самообладание. С доблестным боевым кличем они устремились к Ли Ци Е, чтобы попытаться его убить. 
*Визг!* 
У двух монархов просто не было шанса приблизиться к нему. Феникс уничтожал бесчисленные миры и мгновенно поглощал их! 
– А-а-а! – в воздухе раздались душераздирающие крики. Два монарха не могли заблокировать пламя Феникса. За короткий промежуток времени это пламя превратило их в пепел! 
Они были слишком высокомерны и уверены в своей победе, поэтому они не принесли Истинные Сокровища Бессмертных Императоров из своих земель предков. Из-за этого они были не ровней для Феникса! 
– Давайте начнем! – Ли Ци Е стоял там спокойно. Печать из его моря воспоминаний стала еще более сияющей и ослепительной! 
*Грохот!* 
Произошло ужасающее событие, как будто что-то разрывало земли предков на куски. Из-под земли немедленно появилась главная жила. 
Через мгновение последовала серия бессмертных звуков. Бесконечная бессмертная энергия взлетела к небу, как гейзер. Более того, бескрайняя сущность мира освободилась. Там были изображения Истинных Драконов, ауры Королей Богов, фигуры Бессмертных Лекарственных Растений... 
– Это лучшая сущность земли предков! – кто-то прокомментировал успокоившись. Все, кто увидел это, были шокированы. 
Это было лучшее, что мог предложить этот мир. Одной баночки хватило бы на всю жизнь! 
Феникс в полете открыл рот и впитал бессмертную энергию и сущность мира. Все изображения были поглощены. После того, как лучшая сущность этого мира была поглощена птицей, ее пламя еще больше разгорелось и осветило весь купол неба! 
Никто не знал, что происходит. Земля предков Королевства внезапно раскрылась сама по себе и показала жилу предков. Это было просто невозможно понять. 
Земля предков любой нации была определенно защищена бесчисленными печатями и защитными укреплениями, что уж говорить о таком сильном чудище, как Королевство Алхимии! Но в эту минуту казалось, что вся его защита сломалась. 
*Бум!* 
В этот момент в Королевстве появились три стойкие и непревзойденные фигуры. Когда эти три фигуры появились, бесчисленное количество королевств утратили свой блеск. Весь Мир Лекарственных Камней казался крошечной лодкой среди бушующих волн. 
Все в мире, даже самые древние существа, запечатанные под землей, были шокированы. Эта аура была действительно ужасающей. 
Над небом были непобедимые Бессмертные Императоры. Они метались по миру и перемещались во времени. Появились три фигуры и заставили всех живых существ в Королевстве Алхимии упасть на землю. В Королевстве Алхимии и даже, возможно, во всем в Мире Лекарственных Камней, все жители склонились в страхе. 
– Бессмертные Императоры! Три Бессмертных Императора Королевства Алхимии! – в ужасе воскликнул бледный предок. 
Одновременно появились три императора. Это было вне всякого воображения! Бессмертный Император Яо Цзу, Бессмертный Император Би Ши и Бессмертный Император Чжо Хо потрясли Королевство. Все существа трепетали в ужасе! 
Конечно, это были не настоящие императоры, а только их образы. Их аватары появлялись, потому что не оставалось другого выхода. 
Они объединились втроем, чтобы остановить сущность, которая вырвалась из жилы предков! Для Королевства Алхимии это было их истинным основанием. Пока существует жила предков, существует и королевство. 
*Бзз!* 
Казалось, что время и пространство обратились вспять. В самой глубокой части Королевства, бесконечно близко к источнику алхимической жилы, в месте за пределами земли предков, можно было увидеть одну трансцендентную фигуру, стоящую там. 
Это была дама с закрытым лицом! Шаг за шагом она направлялась в землю предков королевства. В тот момент, когда она прибыла, бесчисленное количество царств пали ниц. 
Образы девяти миров и бесчисленного количества королевств возникли рядом с ней. Великий Дао Небес был под ее ногами. Казалось, что с самого начала она была единственной госпожой мира! 
– Это она… – даже самые древние существа, запечатанные под землей, были в ужасе, увидев эту даму; как будто они вновь вернулись в древнюю эпоху. 
В течение этого времени девять миров дрожали и все расы поклонялись ей. Независимо от того, насколько сильной или насколько непобедимой была их родословная, они не могли ничего сделать в ее присутствии. Ее мизинца было достаточно, чтобы уничтожить вечную реку времени! 
Жители этого мира стояли на коленях с большим почтением. Ее внешность сделала ситуацию еще более ужасающей. Три императора и одна дама заставили весь мир встать на колени. 
Дама собиралась разорвать землю предков на куски, но три непревзойденные фигуры использовали всю свою мощь, чтобы подавить ее. Этот уровень давления был невероятно сильным и способным разрушить даже звезды или весь Мир Лекарственных Камней. 
Дама не боялась этого давления. Она перевернула ладонь, заставляя бесчисленное множество законов поклониться ей! В этом мире было всего два слова, которые могли описать ее невероятную мощь с переворотом ладони – Императорское Подавление! 
Даже если бы настоящие императоры появились в этом мире, эта дама все равно смогла бы их подавить. Казалось, что никто никогда не станет помехой на ее пути! 
Три фигуры не осмелились проявить инициативу и выступить против этого Императорского Подавления. Они подняли руки, и три Истинных Сокровища Королевства Алхимии появились в их руках. 
С Истинными Сокровищами, находящимися под их контролем, мощь этих императоров достигла своего предела. Весь мир дрожал перед их силой, как будто он мог рухнуть в любое время. 
– Это безумие! Они пытаются уничтожить весь мир?! – даже самые древние существа испугались за свою судьбу. Весь мир дрожал от столь ужасающей силы. 
– Это война между императорами? – люди припали к земле и начали молиться, чтобы эта ужасная битва не началась. Ее начало приведет к разрушению не только Королевства Алхимии, но и всего материка или даже всего мира. 
Дама снова подняла ладонь и мгновенно схватила жилу предков. Она достигла пика своей силы, поглощая бесконечную энергию мира и сущности! 
Несмотря на Истинные Сокровища, три фигуры не осмелились атаковать. Причина была очень простой: если они атакуют, то не только зацепят даму, но также уничтожат жилу предков! А это привело бы к смерти Королевства. Если в итоге Королевство будет уничтожено, то какая разница победят они или проиграют? 
– Пожалуйста, пощадите Королевство Алхимии, милорд… – когда судьба Королевства висела на волоске, в бесконечном свете королевства появилась фигура старика. 
Эта старая фигура обратилась к Ли Ци Е, ошарашив его. 
– Милорд, пожалуйста, пощадите Королевство Алхимии, – фигура старика продолжала кричать и поднимать к небу предмет, стоя на коленях на земле. 
Выражение лица Ли Ци Е смягчилось, увидев на коленях старика и предмет в его руках. В конце концов, он мягко вздохнул. Ли Ци Е почувствовал себя немного подавленным; печать внутри его воспоминаний медленно исчезла, и его лоб закрылся. 
– Неважно, прости их, – в этот момент Ли Ци Е переполняли эмоции. 
Стоя вдалеке, дама взглянула на Ли Ци Е. Он тоже посмотрел на нее. Когда два взгляда встретились, казалось, что само время обернулось вспять! 
Однако через десятки миллионов лет все изменилось, и все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Капитуляция Королевства
</w:t>
      </w:r>
    </w:p>
    <w:p>
      <w:pPr/>
    </w:p>
    <w:p>
      <w:pPr>
        <w:jc w:val="left"/>
      </w:pPr>
      <w:r>
        <w:rPr>
          <w:rFonts w:ascii="Consolas" w:eastAsia="Consolas" w:hAnsi="Consolas" w:cs="Consolas"/>
          <w:b w:val="0"/>
          <w:sz w:val="28"/>
        </w:rPr>
        <w:t xml:space="preserve">Один взгляд длиною в вечность, миллионы лет прошли за мгновение. Синее море превратилось в шелковичные поля, и все исчезло, как будто рассеялся дым. 
В те дни, в слезах и в радости, потеряв многое в темные времена, но все еще упорно двигаясь вперед, никогда не признавая поражений, пока не достигнут вершины, вечная несокрушимость… Сейчас все это стало бессмысленно. 
В те дни, в моменты, когда она плакала, он молча стоял рядом с ней. Когда она пронеслась сквозь бесчисленное количество миров, он был ее молчаливым спутником. 
И вот однажды, когда они находились на вершине, преодолев все преграды, двое развели небосвод и пошли каждый своей дорогой, чтобы никогда больше не встретить друг друга. 
Пока он смотрел с расстояния на даму, которая способствовала тому, что девять миров создали такие странные явления, как царства, Ли Ци Е лишился дара речи. Прошлое было так далеко, а этот мир был источником огромной боли... 
На причины, из-за которых они стали незнакомцами, Ли Ци Е попытался не обращать никакого внимания. Для него время может изменить все! В конце концов он мягко вздохнул. Не было необходимости в словах; все уже унесено ветром! 
Внутри Королевства Алхимии было бесчисленное множество мастеров, стоявших на коленях на земле. Находясь возле непобедимых аур, все боялись. Однако многие из них все еще были шокированы тем, что среди всех предков старая фигура стоит на коленях. 
– Он… – пробормотали великие существа, издали увидев фигуру. Многие ученики и мастера из королевств, а также предки были потрясены и продолжали стоять на коленях. 
В конце концов Ли Ци Е мягко кивнул в знак приветствия. Никто не мог увидеть выражение ее лица, но казалось, что они очень давно знакомы. 
Женщина подняла ладони к небу. Прежде чем все успели успокоиться, их немедленно телепортировали из Королевства Алхимии. Все, от молодых мастеров до великих предков, в этот момент потеряли контроль над своими телами. 
Такое развитие событий потрясло всех. Даже Образцы Добродетели не могли противостоять этой сильной магии телепортации. Не было никаких порталов, лишь небольшого жеста было достаточно, чтобы в одночасье переместить их всех. 
Жители города были не единственными, кого телепортировала эта таинственная магия, даже Мадам Цзы Янь и Юань Цайхэ подверглись её воздействию. 
После перемещения мадам и три непревзойденных императора из рода предков бесследно исчезли 
Оказавшись на земле предков, толпы учеников начали расходиться. И лишь на горе осталась одинокая старая фигура. 
Ли Ци Е вошел в землю предков и двинулся в горе, где находилась эта старая фигура. Это был старик, находившийся на грани смерти. По его жизненному циклу можно было сказать, что его жизнь вот-вот оборвется. 
Он опустился на колени и поднял с земли какой-то странный предмет. На вид это был самый обычный котел. Казалось, что он был сделан из металла или камня, но на самом деле это был какой-то доселе невиданный материал. 
– Сотня Жизней, о, Сотня Жизней, ты продолжаешь использовать этот трюк снова и снова, – Ли Ци Е мягко вздохнул, чувства переполняли его сердце, когда он смотрел на старика стоящего на коленях. 
– Мой господин, вы можете называть меня Ши Цянь, – искренне сказал старик. Он говорил как младший по отношению к Ли Ци Е. 
– Все в порядке, я бы назвал тебя Сотня Жизней, – Ли Ци Е осторожно покачал головой. – Если моя память мне не изменяет, ты сделал это раньше, чем тогда, когда я захотел уничтожить твое королевство. 
– Я знаю. Мой господин дал мне этот котел и проявил ко мне большую доброту. Я никогда не забывал об этом, – старик искренне кивнул. 
– Хорошо, встань. Ты уже пожилой, поэтому нет необходимости вставать на колени. Я простил ваше королевство в прошлом, потому что я дал вам этот котел. Сегодня я снова прощу ваше королевство, но теперь это больше не связано с котлом. – Ли Ци Е снова вздохнул. 
– Хотя я и являюсь тем, кто трепетно относится к старым чувствам, этого котла было бы недостаточно, я не настолько высоко его ценю! – произнес Ли Ци Е. – Я простил Королевство в прошлом, и я сделаю это снова, но на этот раз не из-за этого котла, а только из-за тебя! Потому что я верю и высоко ценю тебя. 
– Я никогда не забуду доброту моего господина. Если бы мой господин не научил меня тогда, у меня не было бы будущего, – искренне сказал старик и встал. 
– Нет необходимости в этом, – Ли Ци Е отмахнулся сквозь рукав. – Золото всегда будет сиять, независимо от того, где оно находится. Я просто заметил, как упорно ты учишься, поэтому случайно научил тебя кое-чему, вот и все. 
Ли Ци Е посмотрел на старика и продолжил: 
– Как долго ты думаешь, ты сможешь прожить? Один год или десять лет? Вернее, как долго ты можешь скрываться под землей? Еще одно поколение, еще десять или еще сто? 
Старик долго молчал, не отвечая. 
– Ты можешь защитить Королевство Алхимии еще одно поколение, но сможешь ли ты защищать его постоянно? В течение миллиона лет вы так боролись! Да, ваше королевство – чудовище, поэтому его предки стали волноваться! Честно говоря, я не против, но вы действительно думаете, что кто-то из этой группы старых предков сможет начать такую реформу, как Бессмертный Император Би Ши? – сказал Ли Ци Е. 
– Мой господин, в конце концов, я стар, у меня осталось мало времени. Быть погребенным под землей – единственный способ для меня выжить, поэтому после многих поколений я не смог внести свой вклад в развитие своей страны, – старик в конце концов собрался с мыслями и мягко вздохнул, чтобы сказать. 
– Значит, ты не против тратить неисчислимое количество сущности и сокровищ Королевства, чтобы позволить Мин Е Сюэ развиваться? – Ли Ци Е улыбнулся. 
– Станет ли Мин Е Сюэ Бессмертным Императором, для меня не важно. Я только надеюсь, что она будет как предок Би Ши и приведет Королевство Алхимии к новой эре процветания! 
– Е Сюэ принадлежит мне. Я всегда был уверен в ней. Если бы меня не было в этом поколении, то она обязательно достигла бы уровня Бессмертного Императора. Тем не менее я здесь, поэтому заберу ее туда, куда должны отправиться Бессмертные Императоры! – произнес Ли Ци Е. 
– Я слишком стар, и у меня не будет возможности это увидеть, – старик был удручен и разочарованно вздохнул. 
– Я тебя очень уважаю даже сейчас. Тогда у тебя была возможность стать Бессмертным Императором. Увы, ты родился не в то время. Родиться в том же поколении, что и Хун Тянь, является заведомо трагедией. Даже у тех, у кого был несравненный талант, тогда не было шанса, – Ли Ци Е покачал головой и улыбнулся. 
– Никто не мог ничего сделать во время подавляющей эпохи Императрицы. Хотя я соревновался за Божественную Волю с Императрицей, я честно проиграл. Даже если бы императрица не претендовала на престол, чтобы править бесчисленным множеством царств, никто бы не смог ее одолеть в ту эпоху, – сказал старик. После этих слов на его лице появилось восхищение. 
– К сожалению, Королевство Алхимии тогда думало иначе, чем ты! В противном случае я бы не допустил, чтобы Хун Тянь подавляла ваше королевство целую вечность! – прокомментировал Ли Ци Е. 
Старик горько усмехнулся, и наступила долгая тишина. Если бы Ли Ци Е не проявил милосердие тогда, королевство уже перестало бы существовать. Это было тем, что он никогда не забудет. 
– Я долго не ступал на эти земли, давай-ка посмотрим, – медленно сказал Ли Ци Е и посмотрел на предков. 
Старик не возражал и немедленно отправился следом за Ли Ци Е, чтобы насладиться прекрасными пейзажами. 
Ранее это место было разделено, но теперь оно было совершенным без каких-либо признаков повреждения. Даже разрушенная земля восстановилась за короткий промежуток времени. 
Это было магическое свойство этой земли, которая скрывала алхимическую жилу. Хотя изначально жила не была источником силы Королевства, Бессмертный Император Яо Цзу использовал отличный метод, чтобы соединить это место с Алхимической Жилой, чтобы королевство могло использовать сосредоточенную в этой земле сущность мира. 
Хотя это было далеко не лучшим источником, это было уже невероятно. Королевство не могло не стать могущественным, когда оно заняло такое место! 
Идя по этой земле можно было увидеть священные источники, которые были полностью заполнены. В каждом уголке можно было увидеть ценные травы и невероятных птиц, летающих в небе. Наверняка были и божественные черепахи, которые плавали по дну рек... 
Это была мирная и святая земля. Любой человек был бы охвачен жадностью, увидев эту бесценную землю. Сокровища были повсюду, вместе с множеством духовных лекарственных растений. Трав, которые вымирали в остальном мире, было в изобилии на этой земле! 
Старик ходил за Ли Ци Е повсюду, чтобы осмотреть красоту земли предков, в то время как ученики королевства быстро попрятались, не осмеливаясь выйти. Даже предки не смели громко дышать в этот момент. 
Не было никого сильнее этого старика перед ними. Большинство предков в Королевстве были для него неопытными учениками! Все они смотрели на него с почтением. Даже предки У Шуана, которые были старше этого старика, очень уважали его. 
Только предки знали про потрясающую личность этого старика. Очень немногие люди в этом мире знали, что он все еще жив. 
Если бы посторонние узнали его личность, они бы переполошились или даже испугались до смерти. 
Остальные предки дрожали от страха. Когда даже их предки опустились на колени, они больше не осмеливались противостоять Ли Ци Е. Среди них только двое самых древних предков понимали, что происходит. 
Они думали о прошлом, и им становилось еще более страшно. Они приказали, чтобы никто не беспокоил предка и Ли Ци Е. Любой, кто будет подсматривать или подслушивать без разрешения, должен был быть убит, без исключения. Они поняли, что их королевство наконец спровоцировало легендарное табу так же, как тогда, когда Королевство столкнулось с полным разрушением!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Император Алхимии Сотни Жизней
</w:t>
      </w:r>
    </w:p>
    <w:p>
      <w:pPr/>
    </w:p>
    <w:p>
      <w:pPr>
        <w:jc w:val="left"/>
      </w:pPr>
      <w:r>
        <w:rPr>
          <w:rFonts w:ascii="Consolas" w:eastAsia="Consolas" w:hAnsi="Consolas" w:cs="Consolas"/>
          <w:b w:val="0"/>
          <w:sz w:val="28"/>
        </w:rPr>
        <w:t xml:space="preserve">Узнав реальную личность Ли Ци Е, два старых предка были огорчены. Они тайно молились и надеялись, что Ли Ци Е простит Королевство Алхимии из уважения к их предку. В противном случае Королевству придется столкнуться с экзистенциальным кризисом... 
Старик и Ли Ци Е продолжали любоваться землей предков в тишине, вдвоем медленно прогуливаясь по этой земле. 
В Королевстве Алхимии этот старик был самым сильным существом, и только предок У Шуан был старше его. 
Никто не знал его настоящего имени, но прозвище Императора Алхимии Сотни Жизней отразилось абсолютно на всем Мире Лекарственных Камней и даже на всех девяти мирах. 
В ту эпоху Император Алхимии Сотни Жизней считался сущностью, которая могла стать вторым Бессмертным Императором Яо Цзу, человеком, который был Бессмертным Императором и Императором Алхимии! 
Увы, он родился в том же поколении, что и императрица Хун Тянь. Трагедия была предопределена, поэтому он в конечном счете не смог стать Бессмертным Императором. 
Еще в ту эпоху многие пророчили ему высокие шансы стать императором. Однако в битве за Божественную Волю он был полностью побежден Императрицей Хун Тянь и с тех пор потерял свой шанс. 
Конечно, мир не знал, что в еще более ранние времена, когда он был очень молодым подростком, он встретил Ли Ци Е в форме Темного Ворона! 
Темный Ворон в то время по-настоящему ценил Императора Алхимии. Он обладал наивысшими способностями в развитии Дао Алхимии, как будто это была его судьба. Ли Ци Е подарил ему котел и обучил его алхимии. Позже, по целому ряду причин, Ли Ци Е покинул Мир Лекарственных Камней. 
Случайно Император Алхимии Сотни Жизней присоединился к Королевству Алхимии и стал их учеником. Его развитие ускорилось после этого, и он в конечном итоге стал основным потомком. В этот период он пользовался большой популярностью как гений. 
Позже он стал Кандидатом в Императоры и сражался против Хун Тянь. Остальная часть истории уже была рассказана. 
Это поражение, возможно, было не столь ужасным для Императора Алхимии. Оставив сражение за Волю Небес, он сосредоточился на Дао Алхимии, чтобы в итоге стать невероятным Императором Алхимии. Некоторые даже говорили, что в Дао Алхимии он определенно был сопоставим с прародителем Королевства Алхимии Бессмертным Императором Яо Цзу. 
Он сотворил много чудес для Дао Алхимии в качестве императора и был прославлен девятью мирами как Верховный Алхимик. Потом спустя долгое время он исчез из мира. 
Будущие поколения думали, что он умер, очень немногие знали, что он все еще жив и похоронен в самых глубоких частях Королевства, чтобы больше не показываться на людях. Даже ученики Королевства не знали, что у них все еще есть живой Император Алхимии. 
Только некоторые предки знали, что у них все еще есть Император Алхимии, который также был Кандидатом в Бессмертные Императоры! 
Кандидат в Императоры был признан Волей Небес. На Пути Великой Эпохи были Короли Богов, в то время как эквивалентом этого на Пути Небес были Кандидаты в Императоры! 
В конце концов Император Алхимии Сотни Жизней и Ли Ци Е поднялись на самую высокую вершину земли предков, чтобы осмотреть даже самые дальние уголки. Однако эта часть была охвачена сущностью мира и бесконечными законами, поэтому ничего не было видно. 
– Три источника жилы... Многочисленные непобедимые существа хотели понять их происхождение и тайны на протяжении многих лет, но скольким из них это удалось? – понаблюдав какое-то время, эмоционально произнес Ли Ци Е. 
– Мой господин больше знает об этих трех источниках, чем кто-либо еще в этом мире, – ответил Император Алхимии Сотни Жизней. Это была не просто лесть, а очевидная правда. 
– Я обязательно отправлюсь туда в этом поколении! – Ли Ци Е только улыбнулся и не стал отрицать это утверждение. Сказав это, его глаза сузились. 
– Мой господин, восстановив ваше тело в этом поколении, вы сможете создать вечную легенду. Увы, я стар и не смогу пойти, иначе я бы последовал за вами, – Император Алхимии разочарованно вздохнул. 
Кто-то такой же способный, как и император, использовал всевозможные средства для увеличения срока жизни, включая Бессмертные Лекарства. Однако продлить жизнь кого-то его уровня, было труднее, чем добраться до небес. 
Ли Ци Е продолжал смотреть в самый дальний район и молчал, словно погруженный в старые воспоминания. 
– Мой господин, вы обязательно попадете в это место в будущем, – мягко сказал император алхимии через некоторое время. 
– Да, я отправлюсь туда снова! – сказал Ли Ци Е торжественно. – Король Черный Дракон заплатил огромную цену за то, чтобы я восстановил этот мешок кожи. Если я не пойду туда, тогда все будет напрасно. Я пронесусь через это место в этом поколении и подавлю небеса! 
– Король Черный Дракон внезапно отправился в битву и тогда вторгся в Грот Бессмертного Демона. Бой начался слишком внезапно. Как только я узнал об этом, он уже закончился, поэтому я не мог подать ему руку помощи, – Император Алхимии уныло вздохнул еще раз. 
– После похода в это место я лично отправлюсь в тот грот. Все должно закончиться, – Ли Ци Е внушительно заговорил. 
– В день, когда господин решит напасть на грот, просто дайте команду, и я отвечу на ваш зов! – император говорил сонно. 
Он всегда помнил свой долг перед Ли Ци Е и хранил его в памяти. Ему никогда не давали возможности вернуть его, поэтому он был настроен сделать это в этом поколении. 
– Если нужно будет, я дам тебе знать, – Ли Ци Е осторожно кивнул. 
– В тот момент, когда вы двое пошли каждый своей дорогой, императрица вернулась в Мир Лекарственных Камней. Мой господин должен знать также, что, хотя императрица очень горда, она все так же никогда не забывала о вас, – после долгого молчания сказал император. 
Только Император Алхимии Сотни Жизней осмелился бы сказать что-то подобное перед Ли Ци Е. Обычным людям не хватило бы смелости, но, конечно, обычные люди не имели бы возможности знать эту тайную историю. 
– Я знаю, я позже не вернулся в Мир Лекарственных Камней потому, что не хотел ее видеть. Хун Тянь хотела увидеть меня перед отъездом, но она… – печаль наполнила сердце Ли Ци Е, он мягко вздохнул. 
– Она – упрямый ребенок. Она не сдавалась даже в самом конце… 
Он не мог не стать меланхоличным. Эта обрывки памяти были покрыты пылью много лет. 
– Мой господин, кропотливо работал в девяти мирах, – Император тоже задумался. Другие не знали истории Ли Ци Е, но он знал немало вещей. 
– Этот мир по-прежнему под моей защитой. Хун Тянь не собиралась сдаваться, и я тоже никогда не склоню голову. Встреча просто привела бы к еще одной битве, так в чем смысл? Для меня, Минь Жень, Хун Тянь, и даже Цянь Ли и Маленький Черный, все они были учениками, лично воспитанными мной. Они были талантливыми и с уникальными личностями и эмоциями. Я тренировал их для себя, но я также надеялся, что они вырастут и станут непобедимыми... – сказал Ли Ци Е с намеком на одиночество в голосе. 
– Если бы я был рядом с ним, я бы не хотел, чтобы Маленький Черный так поступил, – выражение лица Ли Ци Е потускнело. 
– Те, кто в этом мире знает о существовании моего господина, все думают, что вы темная рука за кулисами эпохи, но кто действительно знает о ваших жертвах и о том, сколько вы потеряли за миллионы лет? – сокрушался император. 
– Мнение окружающих для меня не важно. Я хочу, чтобы те, кто рядом, прошли необыкновенный путь. Мир думает, что стать Бессмертным Императором – это конечный пункт назначения, но, на мой взгляд, это только начало путешествия, – беззаботно сказал Ли Ци Е. 
– Мой господин, должно быть, рассматривал этот вопрос еще до того, как встретил Императрицу, – ответил император. 
– Хун Тянь всегда был упряма, поэтому я надеюсь, что она отказалась от этой идеи. Хотя я не видел ее путешествие своими глазами, я знаю, что она останется такой же удивительной. Она – несравненная девушка! – Ли Ци Е горько улыбнулся. 
Император ничего не сказал и только стоял рядом с Ли Ци Е. 
– Ваше Королевство Алхимии занимает такое хорошее место. Понятно, что гордость и высокомерие в конечном итоге всплыли, – небрежно сказал Ли Ци Е, взглянул на землю, которую так жаждали. 
– Молодое поколение не знает границ неба и земли. Они думают, что в тот момент, когда они проявят себя, они смогут пронестись по девяти мирам. Что касается вашего королевства, нарушающего клятву прошлого, я дам моему господину приемлемый ответ, – император криво улыбнулся в ответ. 
– Сотня Жизней. Быть тупым, я действительно забочусь об их озорстве? В лучшем случае это только галька в реке времени, которая продолжает течь. Те, кто мешается на моем пути, будут убиты без пощады! – Ли Ци Е улыбнулся и покачал головой. 
– Если ваше королевство продолжает ошибаться с выбором и не соблюдать клятвы прошлого, то как долго, вы думаете, это может продолжаться? Бин Юй, Мин Ду, Цянь Ли и другие... В тот момент, когда ваше королевство попытается что-то сделать, оно встретится с одним из них! В этот момент оно будет полностью уничтожено! Даже если ты будешь еще жив, Сотня Жизней, сколько еще раз ты будешь меня умолять, и сколько еще раз я захочу простить ваше Королевство Алхимии? 
Ли Ци Е посмотрел на Императора Алхимии рядом с ним, прежде чем продолжить: 
– Эта земля заставляет многих людей пускать слюни от жадности уже в течение многих лет! Эти слова может быть трудно услышать прямо сейчас, но я хотел бы, чтобы мои люди создали вечный фундамент на этой земле. Однако я не продумал эту мысль. Первая причина в том, что ваша группа старых дедов была все же немного разумной. Второй причиной был ты, поэтому я не атаковал ваше королевство. 
– Господин, я понимаю. После долгого перерыва ученики почувствовали, что накопили достаточную силу, чтобы пронестись по девяти мирам. Они никогда не видели вашу священную ауру, поглощающую девять миров, или ваши чудеса, убивающие богов, – император с горечью усмехнулся. 
– Сотня Жизней... На этот раз я не буду беспокоиться о наказании. У вас мало времени, поэтому используйте его мудро, чтобы реформировать свое королевство. В противном случае я не буду так благосклонен в следующий раз, когда Королевство встанет у меня на пути, – Ли Ци Е задумчиво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Представление окончено
</w:t>
      </w:r>
    </w:p>
    <w:p>
      <w:pPr/>
    </w:p>
    <w:p>
      <w:pPr>
        <w:jc w:val="left"/>
      </w:pPr>
      <w:r>
        <w:rPr>
          <w:rFonts w:ascii="Consolas" w:eastAsia="Consolas" w:hAnsi="Consolas" w:cs="Consolas"/>
          <w:b w:val="0"/>
          <w:sz w:val="28"/>
        </w:rPr>
        <w:t xml:space="preserve">– Я передам произошедшее Е Сюэ и надеюсь, что она сможет подчинить королевство, чтобы создать новую администрацию. Возможно, в будущем это будет совершенно новое Королевство Алхимии, – Император алхимии согласился. 
– Я могу дать вам время. Но в будущем, когда я буду двигаться дальше, я возьму Е Сюэ с собой. Из-за этого вы должны быть решительными, чтобы внутренние волнения не стали проблемой. Когда наступит этот момент, не обвиняйте меня в том, что я не дал вам достаточно времени, – Ли Ци Е взглянул на Императора Алхимии. 
– Моя жизнь почти закончилась. Я не смогу продержаться долго, поэтому свое наследие я передам Е Сюэ в этом поколении. Я уже планировал реформировать королевство. Недавно, во время моего предыдущего сеанса медитации, я прояснил некоторые тайны и смог восстановить некоторую жизненную силу, поэтому я решил появиться в этом поколении! – Император Алхимии глубоко вздохнул и слегка кивнул. 
– Хорошо подготовьтесь к будущему, – мягко вздохнул Ли Ци Е. Если император алхимии решил не скрываться под землей в этом поколении, это означало, что он умрет от старости. Трудно было сказать, сколько еще он сможет прожить. Это сводилось к его собственной силе воли. 
Его знакомые и те, кто был рядом с ним, один за другим исчезали в беспощадном потоке времени. Тем не менее время было в состоянии лечить боль. Ли Ци Е привык быть бесчувственным. Никто не был поистине бессмертным в бесконечной реке времени. 
Император Алхимии тоже замолчал. Будучи Императором Алхимии, он много раз продлевал свою жизнь. Тем не менее каждый человек через какое-то время должен встретиться со смертью. Ни у кого в этом мире, нет шанса на возрождение. Он не мог обмануть смерть, никто не мог. Тем не менее он был готов к смерти, когда придет время. Это был лишь вопрос времени. 
– Есть одна вещь, которую вам нужно подготовить. Я хочу войти во Двор Сухого Камня, чтобы добраться до земли истока, – заговорил Ли Ци Е после минуты молчания. Он снова взглянул на дальние глубины алхимической жилы. Это место таило в себе множество тайн и секретов. 
– У моего господина есть этот предмет сейчас? – Император Алхимии проследил за его взглядом. 
– Я собираюсь только посмотреть. Это только для проверки моей теории, и нужно, чтобы я лично отправился туда для ее подтверждения. Что касается истока трех жил, я подумаю об этом, когда придет время, – Ли Ци Е осторожно покачал головой. 
Земля истока Алхимической Жилы также была известна как исток трех жил. Это было связано с тем, что в Мире Лекарственных Камней было три древних жилы: Алхимическая Жила, Звериная Жила и Каменная Жила. Они стали причиной того, что этот мир разделился на три мира. 
Ходят слухи, что мистика и удивительные сущности все появились из одного и того же места из трех жил. Однако это место до сих пор оставалось загадкой. 
В течение миллионов лет могущественные существа пытались найти его, тщательно исследуя три жилы. Однако немногие попытки увенчались успехом. Даже Бессмертные Императоры не обязательно могли попасть в исток трех жил. Никто не знал, где находится эта земля, полная загадок и сюрпризов, и что ждет внутри. 
– Я подготовлюсь, господин. Однако мой господин должен знать, что, хотя у нас есть прямая связь с Двором Сухого Камня, вероятность успеха очень низкая даже для наших Бессмертных Императоров. Я тоже ничего не могу гарантировать, поэтому мой господин должен быть готов к неудаче, – Император алхимии кивнул. 
– Я знаю, но это все равно стоит того. Неудача не имеет значения, у меня все еще есть другие методы, – Ли Ци Е согласился. 
За пределами земли предков люди были потрясены насильственной телепортацией. Многие люди поняли, что это невероятная техника, принадлежащая только Бессмертным Императорам. 
Тем не менее в наши дни их не существовало. Большинство из них решили, что это был какой-то предмет, который император оставил в свою эпоху. Конечно, никто не знал точных подробностей. 
Прошел один день. Те, кто был более смелым, вернулись в Город Алхимии. Люди все еще беспокоились и трепетали, потому что один неверный шаг мог привести к смерти. 
Первые вошедшие люди вздохнули с облегчением. Ничего не случилось, и город выглядел таким же. Когда они смотрели на землю предков с дальнего расстояния, она оставалась спокойной и неподвижной; не было никаких признаков произошедших событий. 
Толпе стало любопытно, чем же закончилась эта буря. Что случилось с Ли Ци Е и враждой в Королевстве? 
Хотя все хотели узнать ответ, это также оставалось загадкой. Никто не осмеливался заглядывать туда из-за страха перед Королевством и Ли Ци Е. Они не хотели побеспокоить ни одну из этих сторон. 
Главным вопросом был фон Ли Ци Е. Откуда у него были такие методы и невероятные техники?! 
С окончанием этой битвы он стал причиной, по которой люди вздрагивали; он был тем, кто оставил много вопросов в сознании каждого. Кто знал, как у него появились такие небесные способы? Мир даже не знал его истинной силы. 
С момента его первого появления никто не видел, чтобы он лично применял силу. До сих пор он мог с улыбкой уничтожить всех своих врагов, даже не пошевелив пальцем. 
Таким образом, вокруг него развернулись многочисленные дискуссии. Многие секты задавались вопросом об уровне его мастерства. Некоторые предполагали, что он достиг недостижимых высот. 
Были также те, кто считал, что совершенствование Ли Ци Е было обычным, и что он полагался на высший Дао Алхимии, чтобы контролировать все, включая небо и землю. Это позволило ему иметь много разных методов, таких как мастерство управления растениями и мастерство управления насекомыми... Многие стали свидетелями этих двух чудесных приемов собственными глазами. 
Эти предположения стали очень популярными, поскольку такая техника Дао Алхимии была выше их воображения. 
И его поклонники, и даже некоторые ненавистники, особенно алхимики, надеялись, что Ли Ци Е достигнет вершины и станет Императором Алхимии. Многие алхимики считали Ли Ци Е своей гордостью, своим эталоном! 
Несмотря на то, что алхимики всегда пользовались уважением в Мире Лекарственных Камней, некоторые считали, что алхимики обладают низкими боевыми возможностями. Это делало многих алхимиков совершенно несчастными. 
Несмотря на множество приемов, истинная сила алхимиков могла быть использована только после того, как они достигали Легендарного уровня! Однако как только они достигали этого уровня, алхимику не нужно было лично действовать, так они лишь словами могли вызвать большую поддержку! К сожалению этой группы, это только еще больше усугубило заблуждение о слабости алхимиков. Тем не менее Ли Ци Е показал, что высшие методы алхимии могут охватить все области мира. 
Из-за этого алхимики стали взволнованными, поэтому они рассматривали Ли Ци Е как свою гордость и надеялись, что он может стать Императором Алхимии. Они надеются увидеть, как их новый Император Алхимии покорит девять миров в будущем! Это было бы самым замечательным событием для всех алхимиков. 
Многие люди в настоящее время чувствовали, что Ли Ци Е определенно станет Императором Алхимии. Хотя ему понадобилось очень мало времени, чтобы получить столько славы, он все же пользовался большим уважением. 
В этом мире лучшими кандидатами на эту должность были четыре гения. Тем не менее Цао Гояо и Беловолосый Бог Алхимии проиграли Ли Ци Е и умерли в итоге. Что касается двух других, Юань Цайхэ не конкурировала с миром и не имела притязаний на трон, в то время как Му Цяо из Королевства Алхимии был еще более нелюдимым. К тому же, по слухам, он был хорош только в совершенствовании мазей для тела. 
Таким образом, новый консенсус заключался в том, что Ли Ци Е должен был стать новым Императором Алхимии этого поколения. После этого конфликта Ли Ци Е стал новой звездой в Королевстве Алхимии всего за одну ночь. Его быстрый подъем популярности позволил ему догнать мастера номер один в Мире Лекарственных Камней – Е Цинчэна! 
– Если Е Цинчэн станет Бессмертным Императором этого поколения, тогда Ли Ци Е, несомненно, станет Императором Алхимии! – кто-то сделал такое заявление относительно будущего Ли Ци Е. Это сделало его личность еще более известной и способствовало быстрому распространению слухов! 
Другие люди из разных областей также начали задаваться вопросами после того, как Город Алхимии успокоился. Однако земля предков оставалась спокойной. Ли Ци Е не показывался, поэтому никто не осмеливался узнать, чем закончился в итоге конфликт. 
Однако после нескольких коротких дней, наконец, появилась хорошая новость. Люди Королевства наконец проявили себя. Долгожданная Конференция Алхимии, наконец, началась! 
Организаторы конференции состояли из дворянства Королевства и Монарха Наблюдателя в качестве главного распорядителя конференции. Помимо судей великих держав, Королевство Алхимии также послало старейшину, в качестве председателя на конференции. 
Это было большим облегчением. Вопрос между Ли Ци Е и королевством уже не был важен; начало конференции означало, что, по крайней мере, этот конфликт, наконец, закончился. 
Хотя некоторые люди хотели увидеть еще большее волнение, они вспомнили время, когда разразились ауры Бессмертных Императоров. Их жестокая битва заставила всех дрожать от страха. После того, как они лично испытали эту разрушительную опасность, никто не хотел увидеть еще одну битву. Если бы дело дошло до очередного сражения такого масштаба, все Королевство могло быть втянуто в это и в итоге Королевство Алхимии будет разрушено. Если такое произойдет, весь мир будет втянут в этот конфликт. Никто не хотел видеть такую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Великая миссия Те И
</w:t>
      </w:r>
    </w:p>
    <w:p>
      <w:pPr/>
    </w:p>
    <w:p>
      <w:pPr>
        <w:jc w:val="left"/>
      </w:pPr>
      <w:r>
        <w:rPr>
          <w:rFonts w:ascii="Consolas" w:eastAsia="Consolas" w:hAnsi="Consolas" w:cs="Consolas"/>
          <w:b w:val="0"/>
          <w:sz w:val="28"/>
        </w:rPr>
        <w:t xml:space="preserve">Независимо от того, чем закончился конфликт, это было хорошей новостью для многих людей. Им больше не нужно было переживать и дрожать от страха. 
Появилась еще одна приятная новость, особенно для молодых алхимиков, участвовавших в конференции. Ли Ци Е не будет участвовать! 
Эта новость мгновенно вызвала фурор. Эхо аплодисментов спонтанно вторило по всему городу. Некоторые были настолько взволнованы, что не могли даже спокойно спать по ночам. 
– Ха-ха, ура! Знаешь, я вдруг чувствую, что такая ужасная личность, как Ли Ци Е, может быть очень милой. По крайней мере, такой задира, как он, на этот раз не будет конкурировать с нами, так мило, – молодой алхимик взволнованно вздохнул. 
Как молодые алхимики могли не радоваться? До этого у них не было шансов проявить себя. Хотя Юань Цайхэ и Му Цяо не собирались участвовать, Беловолосый Алхимик и Цао Гояо не позволяли другим даже думать о первом и втором месте. 
Что касается третьего места, многие люди полагали, что оно достанется ученикам из Клана Байлянь или из Государства Цао. Однако после последних событий Цао Гояо и Беловолосый Алхимик были мертвы, и ученики их сект тоже ушли. А теперь и Ли Ци Е, который имел наибольшие шансы занять первое место, ушел с конференции. В результате первые три места конференции сразу же освободились. Вероятность возможных изменений заставила других участников буквально тонуть в счастье. 
Причина ухода Ли Ци Е была очень простой. Королевство Алхимии дало ему тот предмет, который нужен Мадам Цзы Янь. Что касается самого Ли Ци Е, он был слишком ленив, чтобы конкурировать с другими алхимиками. Поскольку не было необходимости в каких-либо предметах, Ли Ци Е сразу покинул конференцию. 
Он остался в своем землях предков как самый престижный гость; вместе с ним остались и сопровождающие его. 
Самым счастливым из них был Те И, потому что Восстанавливающей Небеса Мазью Ли Ци Е успешно вылечил его старую рану. Рана, которая долгое время мучила его, наконец исчезла, и как он мог не радоваться? 
Те И лечился в землях предков. Для Королевства уже было не важно, был он Черной Лисой или нет. Конечно, по команде Ли Ци Е Те И также передал несколько вещей и стал очень послушным. Он не осмелился больше проворачивать никаких тёмных делишек. 
После успешного выздоровления Те И его позвал Ли Ци Е. 
– Молодой Господин дал мне новую жизнь. Если вам когда-нибудь, в любое время, понадобится моя помощь, просто дайте мне знать, – с благодарностью сказал Те И поклонился до земли. 
– Поднимись, я спас тебя не потому, что ты – Образец Добродетели, Я спас тебя из-за Божественной Школы Небесного Пика! – сказал Ли Ци Е и взглянул на него. 
– Молодой Господин знает мое происхождение? – Те И был поражен, услышав это. Его происхождение всегда было тайной, неизвестной миру, но Ли Ци Е как будто случайно раскрыл ее только сейчас. 
– Возможно, мир не узнает твою технику движения, но это не могло бы ускользнуть от моих глаз. Эта техника движения была создана Королем Богов – Прародителем Божественной Школы! Это не секрет для меня, – спокойно сказал Ли Ци Е. 
– Правильно, Молодой Господин. Моя родословная действительно берет начало в одной из частей великих техник Божественной Школы. Мой предок по материнской линии был потомком школы. Тем не менее для нас школа является делом прошлого. По материнской линии теперь остались только простые смертные. 
Те И немного запнулся, прежде чем продолжить: 
– Когда я был молод, я стремился узнать как можно больше о Божественной Школе и ее прошлом. В результате я побывал во многих местах. Только через некоторое время, исключительно благодаря удаче, я смог получить часть наследия Божественной Школы. С этого момента я начал свой путь совершенствования, – откровенно сказал Те И и снова поклонился. 
– Итак, ты крал сокровища из больших сект, чтобы возродить Божественную Школу, – категорично сказал Ли Ци Е. 
– Мои мысли тогда были очень простыми. Я хотел возродить школу, но у меня не было никаких сокровищ или оружия. Однако моя техника движения была на высоком уровне, поэтому я придумал эту идею. Тем не менее моего опыта было недостаточно, и мне не хватало уникальных способностей. После кражи нескольких разных сокровищ я понял, что возрождение школы невозможно, – Те И не мог не закашляться и неловко отреагировал. 
– Даже если бы я восстановил её, на следующий же день мою личность неизбежно бы разоблачили, и в тот же день бедствие бы обрушилось на новую божественную школу. Позже я был ранен предками Королевства Алхимии. Эта травма продолжала преследовать меня, поэтому я забросил идею возрождения школы, у меня не было выбора, кроме как отказаться от этой цели, – после этого он медленно раскрыл застенчивое выражение. 
– Это все в прошлом, просто отпусти эту идею. Даже если ты восстановишь школу, все будет не так, как раньше, – Ли Ци Е нежно покачал головой. 
– Молодой Господин прав. Я понял это намного позже. В то время я был еще молод и хотел разжечь славу моих предков, вот и все, – Те И мягко вздохнул. 
– Те И, скажи мне, ты достоин моего доверия? – Ли Ци Е долго смотрел на Те И, прежде чем торжественно произнести. 
– Молодой Господин просто должен приказать. Как бы сложно это не было, я это выполню! – Те И сразу поклонился и сказал с уважением. 
– Очень хорошо. Во-первых, мне нужно увидеть технику Божественной Школы, которая осталась в твоем распоряжении, тогда я передам тебе полное наследие школы! – Ли Ци Е кивнул. 
После того, как Те И услышал это, он был ошеломлен. Все техники школы были утеряны в течение очень долгого времени, и у него было только несколько из них! Но теперь его Молодой Господин говорил, что он может передать ему все наследие! 
Конечно, Те И не смог бы узнать секреты, и Ли Ци Е тоже не сказал бы ему этого. 
– Во-вторых, мне нужно, чтобы ты кое-что сделал для меня. Это непростая задача, – в этот момент выражение лица Ли Ци Е было строгим и серьезным! 
– Я не подведу вас! – это был первый раз, когда Те И, видел такое серьезное выражение лица Ли Ци Е. Он глубоко вздохнул и стал серьезным. 
– Этот вопрос требует терпения, поскольку он является долгосрочной охраной. Я верю, что ты можешь это сделать, – Ли Ци Е слегка кивнул, медленно достал предмет и положил его на стол. – Когда придет время, отпусти этот предмет в мир, и пусть он передается из рук в руки! Тебе не нужно беспокоиться о проблемах, которые это вызовет. Дождись, кого он выберет, когда это произойдет, тогда начнется твой охранный долг. Помни, твоя защита должна быть тайной! – затем он рассказал Ти И подробности. 
– Будьте уверены, Молодой Господин, я буду следить за этим предметом до самой последней секунды моей жизни! – получив инструкции, Те И осторожно убрал этот предмет и торжественно пообещал. 
– С твоей продолжительностью жизни ты проживешь еще долгое время. Однако я не знаю, как долго эта миссия будет продолжаться, поэтому я тебя не обижу, я сделаю так, что твоя жизнь будет очень долгой, – медленно сказал Ли Ци Е. 
При этом он достал огромное количество сокровищ. Бессмертное Писание, Плод Долголетия, листья Бессмертного Пиона Травмы... Множество редких и драгоценных сокровищ очутилось на столе. 
Те И был потрясен, увидев эти предметы. Все они были непревзойденными предметами, которые могли вызвать безграничную жадность у любого в мире. 
– Молодой Господин, ты подарил мне вторую жизнь, подарок не меньше, чем от моих собственных родителей. Эти бессмертные предметы – бесценные сокровища. Этот смиренный не смеет их брать, – торжественно сказал Те И. 
– Это награда за потраченное тобой время. Я спасаю твою жизнь совсем для другого дела! Тщательно храни эти предметы, так как они, естественно, понадобятся тебе позже, – Ли Ци Е слегка помахал рукавом. 
– Когда придет время, отправь мне письмо. В то время никто не будет знать, где ты, кто ты или даже существуешь ли ты вообще. Ты не будешь ни Те И, ни Черной лисой, ты – существо, которого нет, понимаешь? – сказал Ли Ци Е. 
– Я запомню все ваши слова и оправдаю ваше доверие, – тяжело сказал Те И и глубоко вздохнул. 
– Иди и приготовься. Я дам тебе знать, когда придет время уходить, – Ли Ци Е снова кивнул. 
Те И снова поклонился Ли Ци Е, прежде чем бесследно исчезнуть. Так же, как и сказал Ли Ци Е, в будущем он станет существом, которого не существует! 
Время прошло быстро. В конце концов Те И ушел по приказу Ли Ци Е, взяв на себя большую ответственность. Он сразу же исчез в огромном потоке людей, и с тех пор мир уже не видел его тени. 
Больше не было Те И или прославленной Черной лисы. Оба действительно исчезли в некотором смысле. Это молчаливое существо среди толпы теперь будет исполнять поручение Ли Ци Е и действовать как защитник! Так же, как сказал Те И, он будет выполнять эту миссию до самого последнего своего вздоха и самой последней секунды своего существования. 
Никто не знал, за чем он присматривает. Они даже не знали, что существо без имени защищает одну из самых больших тайн в бесконечной реке времени. Он охранял тайну относительно Древней Эпохи, секрет, за которым охотились даже небеса! Никто не знал, как долго это будет длиться и чем это все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Писание Крови
</w:t>
      </w:r>
    </w:p>
    <w:p>
      <w:pPr/>
    </w:p>
    <w:p>
      <w:pPr>
        <w:jc w:val="left"/>
      </w:pPr>
      <w:r>
        <w:rPr>
          <w:rFonts w:ascii="Consolas" w:eastAsia="Consolas" w:hAnsi="Consolas" w:cs="Consolas"/>
          <w:b w:val="0"/>
          <w:sz w:val="28"/>
        </w:rPr>
        <w:t xml:space="preserve">В то время как Ли Ци Е оставался на земле предков, в течение короткого периода времени в Королевстве произошло много больших изменений. Император Алхимии Сотни Жизней провёл радикальную реформу. 
Будучи самым сильным предком и самой авторитетной фигурой, император имел право изменить направление развития Королевства. Более того, его действия также заслужили поддержку предка У Шуана, самого старого существа и второго по значимости человека в Королевстве. Оба они знали, что у них не так много времени, чтобы выполнить эти необходимые реформы. 
В глазах Императора Алхимии эти реформы должны были успеть вступить в силу. Даже Камни Кровавой Эпохи не могли долго запечатывать его. Даже камни лучшего качества не могли остановить эрозию времени, она была слишком могущественной. Более того, он уже выбрал преемника для этого поколения, который был несравненным как по интеллекту, так и по происхождению. Избранницей была Мин Е Сюэ, которая сможет привести Королевство к новому процветающему будущему. 
Самое главное, Мин Е Сюэ последует за Ли Ци Е в будущем – такая возможность в жизни Королевства выпадала только раз в жизни! Независимо от того, когда и что могло случиться, до тех пор, пока Мин Е Сюэ будет жива, Ли Ци Е позаботится о Королевстве! 
Это была лучшая возможность для Королевства. Иначе они либо были бы уничтожены Ли Ци Е, либо страдали бы от внутренних распрей, пока не разделились бы. Таким образом, нынешние действия Императора Алхимии должны были дать Королевству шанс на возрождение. Однако этот процесс будет дорогостоящим и сложным. 
Тем не менее Император Алхимии собирался действовать любой ценой. Он вернулся, чтобы лично возглавить Королевство Алхимии и дать ему второй шанс! 
– Старший брат, ты на этот раз достиг своей цели. Хотя ты не участвовал в конференции, ты являешься некоронованным королем молодого поколения алхимиков, – сказала Юань Цайхэ, встретившись с Ли Ци Е. Во время этой реформации Юань Цайхэ, которая была уважаемым гостем, планировала уйти. 
– Ты хочешь уйти? – Ли Ци Е посмотрел на нее и осторожно кивнул. Последнее время он был занят трансформацией Феникса и не имел возможности поговорить с ней. 
– Да, старший брат. Я уже давно покинула Безмятежный Сад, поэтому хочу вернуться. Надеюсь, ты придешь навестить меня, когда у тебя будет время. 
– Задержись здесь еще немного. У меня есть еще много знаний Дао Алхимии, которые я хочу передать тебе, – тихо сказал Ли Ци Е. 
Ему очень нравилась Юань Цайхэ, у нее была спокойная и нежная личность. Это вызывало в нем чувство тепла. Из-за этого он хотел передать ей наследие Бога Алхимии. 
– Старший брат, твоё наследие алхимии бесценно на протяжении веков. Я не из твоих людей, так что это неправильно, – сказала Юань Цайхэ, успокоившись. Перед ней была нелегкая дилемма. 
Надо сказать, что Дао Алхимии Ли Ци Е был высшим. Любой человек или секта мечтали бы получить его. Если бы это был кто-либо другой, он был бы в восторге, услышав такое невероятное предложение. 
Однако Юань Цайхэ была другой. Она была спокойной, не любила конкуренцию и не была жадной. В то же время она также понимала, что тот, кто унаследует этот Дао, должен был бы взять на себя огромную ответственность. 
– Младшая сестра, я тебе доверяю. На моем великом пути Дао Алхимии – это только лишь побочная ветвь. Мои амбиции не лежат к нему, поэтому стал ли я Императором Алхимии или нет, не имеет значения. Алхимия для меня всего лишь хобби, – сказал Ли Ци Е. 
– Однако я не желаю, чтобы этот высший Дао Алхимии был утерян. Тем не менее найти кого-то подходящего и достойного моего доверия в этом мире очень сложно. Это то, что старший брат хочет доверить тебе, чтобы ты продолжила передавать это наследие! Ваш Безмятежный Сад не так уж далек от Страны Гигантского Бамбука, поэтому в будущем я защищу вашу секту, – Ли Ци Е мягко вздохнул. 
– Боюсь разочаровать доверие старшего брата. Я лучше знаю свои таланты, я хороша только в растениях. Я действительно не могу сказать, что у меня есть какой-то талант в приготовлении лекарств, – Юань Цайхэ мгновение колебалась, прежде чем ответить. 
– Ты очень хорошо смешиваешь лекарства. Помнишь, разве не ты проделала отличную работу по изготовлению мази для Те И? Как ты можешь знать наверняка? Это невозможно, пока не попробуешь? Кроме того, я не заставляю тебя прославиться на весь мир. Я только надеюсь, что в будущем это наследие сможет по-прежнему передаваться подходящим кандидатам, – Ли Ци Е улыбнулся. 
– Поскольку старший брат так высоко ценит меня, я буду стараться изо всех сил. Что касается будущих достижений, время покажет, – Юань Цайхэ, наконец, согласилась и осторожно кивнула. 
– Я уже закончил трансформацию Феникса. Пока у меня еще есть свободное время в ближайшие пару дней, я передам тебе все важные моменты, – сказал Ли Ци Е и улыбнулся ее искренности. 
Позже Ли Ци Е передал ей свой Дао Алхимии. Хотя она не была конкурентной личностью, она, безусловно, была невероятной и очень быстро училась. 
Время, казалось, замедлилось для Ли Ци Е, когда он передавал своё наследие Юань Цайхэ. Ее спокойная натура, похоже, повлияла на него, позволив ему почувствовать мир. 
Для Ли Ци Е его путь был кровавой бойней начиная от древнего прошлого и до сих пор. Его бесконечное путешествие было наполнено неизбежными конфликтами. Но теперь этот эфемерный период был для него временем отдыха. 
После полной реформы, инициированной Императором Алхимии Сотни Жизней, зачинщики этого конфликта, кроме трех уже мертвых Богов-Монархов, были переданы в руки Ли Ци Е. 
– Мой господин, поступайте с этими непослушными детьми так, как пожелаете, – Император Алхимии привел этих предков к Ли Ци Е. 
В это время предки, стоявшие на коленях на земле, в том числе и Образцы Добродетели, легендарные мастера, вечные существа и даже Боги-Монархи. Сначала они хотели использовать эту возможность, чтобы переместить свою армию, но они не ожидали, что уперлись бы в железобетонную стену. 
Предки признавали свою вину и опустили головы. В этой войне их королевство полностью проиграло. Либо разрушение королевства, либо они признают свою вину; у них действительно был только один выбор! 
– Никто не сможет сбежать от наказания. Честно говоря, я не возражаю против того, что все вы нарушили обет прошлого. Однако если я не подниму клинок против тех, кто пытается убить меня, тогда это будет похоже на то, что я слишком милостив, – Ли Ци Е улыбнулся и покачал головой, глядя на предков. 
Император Алхимии Сотни Жизней мог только оплакивать их со вздохом. Это уже второй раз, когда Ли Ци Е прощает Королевство Алхимии. В прошлом, даже если бы императрица Хун Тянь не уничтожила Королевство, армия под командованием Ли Ци Е могла бы растоптать Королевство все равно. Представьте себе, даже мощная и непобедимая сила, подобная Царству Божественного Зверя, была разрушена под стальными копытами его конницы, не говоря уже об их Королевстве Алхимии! 
Император Алхимии не мог просить Ли Ци Е простить предков. Все было так, как и сказал Ли Ци Е, сколько еще раз он мог просить Ли Ци Е? Прощения Королевства дважды из-за эмоций прошлого уже было более чем достаточно! 
В настоящее время у молящихся предков не было другого выбора. Если бы они этого не сделали и не привели королевство к гибели, тогда они были бы вечными грешниками в царстве. 
– Сотня Жизней, тебе не нужно сожалеть. Я уже простил ваше королевство. Вы все еще думаете, что я буду марать руки кровью этих младших? – сказал Ли Ци Е и взглянул на императора. 
– Спасибо вам за ваше прощение, господин, – Император алхимии обрадовался и быстро поклонился, услышав это. 
– Не будьте так признательны. Хотя я не буду пачкать свои руки их кровью, будут другие последствия. Всем вам нужно проявлять себя, так как я требую Небесное Уничтожение трех Истинных Сокровищ Бессмертных Императоров! После этого все вы должны быть запечатаны и захоронены под землей. Я больше не хочу видеть кого-либо из вас. Не выходите, пока ваше королевство не столкнется с угрозой возможного уничтожения! – Ли Ци Е взмахнул рукой. 
– Мы благодарим его светлость! – Император Алхимии радостно командовал предками. 
Эти предки были готовы умереть, когда пришли сюда. Ради королевства они не пожалели бы, даже если бы Ли Ци Е их убил. Однако они не ожидали, что их пощадят. 
Эти предки не чувствовали стыда за то, что стояли на коленях перед Ли Ци Е. Даже их предки были только младшими для него, они были больше похожи на прапраучеников! 
– Дай клятву крови прошлого! – в это время Ли Ци Е приказал Императору Алхимии. 
– Это произошло из-за нашего невежества, это мы нарушили присягу. Мой Господин, пожалуйста, накажи нас… – умолял один из предков. Услышав это, Император Алхимии был ошеломлен, а другие предки побледнели. 
– Если бы я хотел уничтожить ваше королевство, вы думаете, вы стояли бы здесь на коленях сейчас? Мне нужно только активировать клятву крови, и катастрофа мгновенно постигнет ваше королевство, – Ли Ци Е прервал его и пренебрежительно сказал. 
Предки не решались ничего сказать. Эта клятва крови была результатом их поражения в этом году. В конце концов император дал клятву крови. Это было писание крови, созданное из бесчисленных капель крови долголетия. Вдобавок к этому было клеймо истинной судьбы. Эта печать охватывала всю жилу предков и императорские основы королевства. Это были непобедимые императорские законы вселенной, защищающие эту печать вместе с чарами от большинства Богов-Монархов! 
Наконец, на самой вершине была тонкая мудра. Казалось, что она способна прорваться сквозь время и подавить эпохи. Даже императоры не могли избежать от ее власти! 
Предки начали задыхаться, увидев клятву крови. Они неудержимо трепетали, глядя на нее. Это была легендарная темная рука, Главнокомандующий, который подавил Королевство своей непобедимой армией вместе с императрицей Хун Тянь! 
*Баззз!* 
Открылся лоб Ли Ци Е. Самая глубокая печать в этом мире возникла из его бесконечного моря воспоминаний. Луч света упал на печать крови, в результате чего закон вселенной рассеивался. Писание крови немного потускнело.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Тайна личности Мин Е Сюэ
</w:t>
      </w:r>
    </w:p>
    <w:p>
      <w:pPr/>
    </w:p>
    <w:p>
      <w:pPr>
        <w:jc w:val="left"/>
      </w:pPr>
      <w:r>
        <w:rPr>
          <w:rFonts w:ascii="Consolas" w:eastAsia="Consolas" w:hAnsi="Consolas" w:cs="Consolas"/>
          <w:b w:val="0"/>
          <w:sz w:val="28"/>
        </w:rPr>
        <w:t xml:space="preserve">Увидев эту сцену, не только император, но даже предки не могли поверить в это, потому что Ли Ци Е стер пункт из клятвы крови прошлого! 
Можно было сказать, что эта клятва крови сдерживала их в течение долгих лет. У них не было другого выбора, кроме как жить уединенно, не имея возможности конкурировать и передвигаться по всему миру! 
Они хотели как-то нарушить эту клятву, но никто не ожидал, что Ли Ци Е развеет ее без каких-либо условий. 
– Я делаю исключение, чтобы снять одну из кровавых клятв. Отныне ваше королевство может снова выходить в мир. Однако оставшиеся ограничения остаются. Если ваше королевство захочет, чтобы я полностью снял клятву крови, это будет полностью зависеть от того, как вы себя проявите в этом поколении, – медленно произнес Ли Ци Е. 
– Мой господин… – даже Император Алхимии был потрясен. Он не ожидал, что Ли Ци Е не только простит его младших, но и милостиво сотрет один из пунктов клятвы прошлого. 
После первой войны Царство Божественного Зверя было уничтожено, и их королевство потерпело полное поражение. С помощью непобедимой армии и непобедимой Императрицы Хун Тянь Королевство Алхимии могло стать вторым Царством Божественного Зверя в любой момент. 
Тем не менее просьба Императора Алхимии Сотни Жизней убедила Ли Ци Е простить королевство из старых чувств. В конце концов, королевство было заключено в тюрьму и должно было сформировать эту вечную клятву крови. Это был единственный путь для продолжения их рода. 
Другие предки были в недоумении и не могли подобрать слов. Они не знали, что сказать. Это было не только проявление милосердия, но и доброты к их королевству! 
– Не нужно благодарить меня. Если вы хотите поблагодарить кого-то, тогда покажите свою благодарность Е Сюэ. Я стер этот пункт только для того, чтобы подготовиться к будущему Е Сюэ. Это также должно дать вашему королевству свободу. Надеюсь, вы все же не разочаруете меня. В противном случае я не буду заботиться о судьбе вашего королевства в будущем! – равнодушно сказал Ли Ци Е. 
Император Алхимии и другие предки низко поклонились. Можно сказать, что Ли Ци Е был более чем щедр к их королевству. 
Ли Ци Е закончил дела с Королевством, в то время как Мин Е Сюэ начала брать бразды правления в свои руки. Она была человеком, обладающим великой мудростью, поэтому ее управление королевством было довольно тривиальным. Кроме того, за ее спиной стоял Император Алхимии, поэтому все вопросы были легко решены. Это позволило Королевству начать новый путь. 
– Я хочу уточнить некоторые вопросы, – после того, как она занялась делами королевства, Мин Е Сюэ наконец в свободное время пришла к Ли Ци Е. 
Она все еще была бесподобной красавицей, как и всегда. Красавица номер один в Мире Лекарственных Камней всегда будет опьяняющей независимо от обстоятельств. 
– Ты уже должна знать все что хочешь. Надеюсь, что Сотня Жизней рассказал тебе о прошлом, – Ли Ци Е усмехнулся, глядя на нее. 
Мин Е Сюэ слегка нахмурилась. Даже ее хмурый взгляд был красивым и заставлял других чувствовать боль из-за ее дискомфорта. 
– Я хочу знать о моем происхождении. Предок не рассказал мне об этом, – сказала Мин Е Сюэ. 
– Садись, – сказал Ли Ци Е. Он некоторое время смотрел на нее, нежно поглаживая колени. 
Мин Е Сюэ была застигнута врасплох. Этот жест любая женщина посчитала бы совершенно неуважительным, не говоря уже о такой красотке, как она. 
Однако вместо того, чтобы отреагировать пламенной яростью, как другие девушки, умная Мин Е Сюэ оставалась спокойной и медленно подошла, чтобы сесть на колени. 
– Закрой глаза и почувствуй это своим сердцем, – медленно сказал Ли Ци Е, сладкий аромат ее волос пленил его нос. Обладать красоткой номер один Мира Лекарственных Камней, сидящей в его объятиях, была чудесная удача! Ли Ци Е мягко держал ее за тонкую талию, затем обнял. 
Мин Е Сюэ послушалась и медленно закрыла глаза, прислонившись к его груди. В эту секунду она отпустила все лишние мысли и расслабилась! 
Она чувствовала, что нынешняя ситуация была настолько естественной и утешительной, это было так, как будто происходило очень давно. К ее удивлению, она, казалось, вернулась в прошлое, в очень далекое время, когда она была защищена именно им. 
Атмосфера стала тихой, а время продолжало идти. Для Мин Е Сюэ. Такое утешительное положение напоминало ей о доме. 
– Я – реинкарнация? – через некоторое время Мин Е Сюэ мягко спросила, все еще опираясь на Ли Ци Е, сохраняя свое очарование и умиротворение. 
– Нет, ты не реинкарнация. Ты – это ты, прошлое и будущее не имеют значения, важно только настоящее, – Ли Ци Е нежно погладил ее по волосам и произнес с любовью в голосе. 
– Я все еще не могу понять. Я чувствую, что знаю тебя уже очень давно, – она отрицательно покачала головой. 
– Это не удивительно. Я понимаю твои чувства, ты имеешь право знать свою биографию! Однако нет необходимости торопить события. После того, как я отведу тебя в Мир Зверей Би’ань, ты узнаешь некоторые секреты. Когда это произойдет, я расскажу тебе о твоем происхождении, – ответил Ли Ци Е и улыбнулся. 
– Мир Зверей Би’ань? – даже такая, как она, невероятная красотка, обладающая великой мудростью, была поражена, услышав это название. 
– Невозможно, Мир Зверей Би’ань не появлялся очень долго. Легенда гласит, что после того, как Царство Божественного Зверя было разрушено, Мир Зверей Би’ань никогда больше не появлялся, – она с недоумением взглянула на него. 
– Ты можешь снова заставить Мир Зверей появиться! – она внезапно осознала и эмоционально произнесла. 
– Умница. Не волнуйся, Мир Зверей снова появится, и я отведу тебя в несколько мест. Это так, – Ли Ци Е осторожно сжал ее нос и усмехнулся. 
– Как это может быть? В легенде говорится, что после того, как Царство Зверей было разрушено, некоторые Бессмертные Императоры пытались найти Мир Зверей, но они вернулись с пустыми руками, – Мин Е Сюэ сказала с недоверием. 
Невероятные дела, которые другие считали невозможными даже для Бессмертных Императоров, были легким вопросом для Ли Ци Е! 
– Этот мир полон возможностей. В будущем будет еще больше чудес, свидетелем которых ты станешь. В этом огромном мире есть множество вещей, которые выходят за рамки твоего воображения. В конце концов ты поймешь и их, – Ли Ци Е улыбнулся. 
Мин Е Сюэ ничего не сказала. Она осторожно опустилась на грудь Ли Ци Е, как будто она устала. В этот момент она казалась такой родной и удобной, что казалось, будто время остановилось. 
Ли Ци Е долгое время находился в Королевстве. В конце концов, с помощью жилы предков под Королевством Ли Ци Е успешно усовершенствовал Феникса. 
Феникс был завершен. У него был не только скелет, но и плоть и кровь. Его сердце сильно подпрыгивало вверх и вниз, поскольку все его тело излучало высший бессмертный свет. Когда появились бессмертные законы, появилось ощущение, что настоящий Феникс вот-вот должен возродиться. 
В предыдущем сражении, где земля предков была разорвана, Феникс смог одолжить сущности мира, чтобы восстановить свое тело! Позже Ли Ци Е использовал утонченность из Главы Смерти и заимствовал еще более глубокую силу из жилы, чтобы дать ему некоторый разум! 
Казалось, что он жив. Любой наблюдавший понял бы, что с ним не было никаких проблем; это была определенно живая бессмертная птица. 
Однако он еще не стал настоящим фениксом. Хотя у него была какая-то духовность, у этой птицы все еще не было настоящей судьбы или души. Был способ стать истинным фениксом – настоящим живым существом. 
– Что?! Ты хочешь освободить этого Феникса?! – услышав Ли Ци Е, Мин Е Сюэ, Мадам Цзы Янь и Юань Цайхэ, были шокированы. 
– Старший брат, это же Феникс! – даже обычно спокойная Цайхэ была поражена. Кто-то другой оставил бы этого Феникса навечно. Более того, Ли Ци Е потратил на него бесчисленные усилия. Он восстановил его скелет, дал ему плоть и кровь, а также наделил его разумом. 
Приложить столько усилий, чтобы выпустить его... Никто не поверит в такую историю. Они будут считать Ли Ци Е сумасшедшим. 
– Если я его не отпущу, тогда он всегда будет фальшивым фениксом, кем-то без жизни! Только если я выпущу его, у него появиться шанс стать настоящим фениксом, в будущем он сможет возродиться через огонь! – Ли Ци Е оставался беззаботным по поводу этого решения. Он улыбнулся. 
– Но, но если ты отпустишь его, он исчезнет навсегда! – мадам обязана была прокомментировать. 
– Цзы Янь, иногда нам приходится полагаться на судьбу. Что касается меня, то я потеряю лишь феникса, что касается феникса, то он потеряет шанс на возрождение! Это чудо! Хотя это чудо не будет исполнено мной, я сыграл в нем свою роль. Это повод для радости, – Ли Ци Е покачал головой. 
– У старшего брата большое сердце, по-настоящему восхитительное, – эмоционально вздохнула Юань Цайхэ. Никто другой не захотел бы отпустить столь бесценное сокровище, как этот Феникс, но Ли Ци Е смог отпустить его с таким беззаботным лицом и беззаботным поведением. Для других было бы трудно повторить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Освобождение Феникса
</w:t>
      </w:r>
    </w:p>
    <w:p>
      <w:pPr/>
    </w:p>
    <w:p>
      <w:pPr>
        <w:jc w:val="left"/>
      </w:pPr>
      <w:r>
        <w:rPr>
          <w:rFonts w:ascii="Consolas" w:eastAsia="Consolas" w:hAnsi="Consolas" w:cs="Consolas"/>
          <w:b w:val="0"/>
          <w:sz w:val="28"/>
        </w:rPr>
        <w:t xml:space="preserve">– Младшая Сестра, я так поступаю не потому, что я добрый, а потому, что я тоже хочу увидеть его перерождение. О возрождении феникса через огонь уже давно говорят люди, но сколько из них его действительно видели? Если этот Феникс действительно может возродиться, тогда у поисков вечной жизни в будущем появится совершенно новое значение, – Ли Ци Е засмеялся в ответ на похвалу Юань Цайхэ и осторожно покачал головой. Мерцание мелькнуло у него на глазах, когда он посмотрел на Феникса. 
Вечная жизнь была проблемой, изучаемой бесчисленными непобедимыми существами. В эту эпоху, когда истинное бессмертие было невозможным, люди подумывали о возрождении и бесконечной реинкарнации. Если бы можно было получить один из этих методов, то это было бы практически то же самое, что иметь вечную жизнь. 
Что касается этого вопроса, некогда бессмертный Темный Ворон исследовал его и имел более глубокое понимание по сравнению с другими. 
– Возрождение... Если я смогу увидеть возрождение феникса в своей жизни, я могу продолжать жить без сожалений. По крайней мере это показывает, что возрождение не является чем-то недостижимым. Но даже до сих пор оно остается самым большим секретом. Если я смогу чему-то научиться в этой жизни, тогда смерть не будет казаться такой плохой, – эмоционально сказал Император Алхимии Сотни Жизней и издал долгий вздох. Он, как Император Алхимии и Кандидат в Бессмертные Императоры, тоже изучал эту тему. 
Император Алхимии знал, как продлить жизнь лучше, чем другие непобедимые существа. Но в этом поколении он больше не сможет продлить свою жизнь, и он был совершенно беспомощным. 
– На протяжении веков никто никогда не раскрывал тайны возрождения феникса. Если этот феникс хочет получить второй шанс на жизнь, тогда он должен полагаться на себя. Если я оставлю его рядом с собой, тогда он никогда не сможет получить эту возможность – снова стать живым! – Ли Ци Е также кивнул на этот комментарий. 
Сказав это, Ли Ци Е осторожно погладил красивые и совершенные перья птицы. Его перья были бесценны, не говоря уже обо всем остальном. 
Тем не менее Ли Ци Е был готов отпустить его, вместо того чтобы держать его рядом с собой. Возможно, у него будет возможность узнать кое-что, если он увидит истинное возрождение в будущем. В конце концов он решил. 
В то же время группа Юань Цайхэ и бесчисленные эксперты из Королевства хотели увидеть такое событие, это потенциальное чудо! 
В тот момент, когда группа вышла из толпы предков, чтобы отпустить Феникса, на горном перевале появилось множество зрителей. 
В тот момент, когда появилась высшая бессмертная птица, такая как Феникс, бесконечная величественная аура сразу же поднялась и ее почувствовали все в Королевстве Алхимии. Они в изумлении сразу же подняли глаза, чтобы увидеть Ли Ци Е, который в руках поднимает Феникса. 
– Ни в коем случае! Он сумасшедший? Освобождение Феникса? – по его действиям некоторые начали догадываться, что Ли Ци Е собирается сделать и почувствовали удивление. 
– Как нелепо! Это же Феникс! Независимо от того, жив он или мертв, он все еще бесценное сокровище. Только его сердце само по себе сравнимо с Сокровищем Жизни Бессмертного Императора! – даже предков великой державы пугали действия Ли Ци Е. 
Те, кто знал истинную ценность феникса, чувствовали, что это было даже более чем сумасшествие. Освобождение такого сокровища было расточительным решением колоссальных масштабов – поистине бесит! 
– Иди, найди свою судьбу для возрождения, чтобы получить будущее, полное возможностей, – в конце концов Ли Ци Е вздохнул и выпустил Феникса из рук. 
*Клекот!* 
В мгновение ока Феникс взмыл в небо и облетел около трех раз над головой Ли Ци Е, прежде чем, использовав удивительную скорость, пробиться сквозь небо и исчезнуть за горизонтом. 
Его скорость была непревзойденной; даже отражение лунного света казалось бы медленным по сравнению с ним. Он исчез вдалеке в мгновение ока. 
Все наблюдавшие в городе были ошеломлены. Феникс улетел только из-за расточительного решения Ли Ци Е. Некоторые начали проклинать и кричать на Ли Ци Е, они хотели, чтобы он отдал им Феникса, а не отпустил его вот так! 
– В погоню за ним! – некоторые предки и легендарные мастера восстановили свое самообладание и внезапно взлетели в небо. Они передвигались с удивительной скоростью, преследуя Феникса. 
Неожиданно несколько могущественных существ последовало его примеру. Это же был Феникс! Они, будучи Образцами Добродетели, естественно, хотели его схватить! 
– Несколько Образцов Добродетели преследуют его, – обеспокоенно сказала мадам. Поскольку было так много преследователей, что, если Феникс попадет в их руки? Это было бы пустой тратой усилий ее молодого учителя. 
– Всего лишь они? Они не опытные. Если бы какие-нибудь случайные уличные собаки могли бы поймать Феникса, тогда это не было бы существо, которое когда-то было сопоставимо с Бессмертными Императорами, – сказал Ли Ци Е пренебрежительно, как будто его это вовсе не волновало. 
Услышав это, мадам почувствовала облегчение. 
Известие о том, что существо было выпущено на свободу, разлетелось по Миру Лекарственных Камней и вызвало огромный переполох. Многие древние существа не могли сидеть сложа руки, услышав это. 
– Кого волнует, сумасшедший он или нет, призовите оружие предков, чтобы мы могли поймать птицу! Древний предок вылез из-под земли и немедленно отправился в путь! 
– Призовите корабль патриарха Бессмертного Императора. Мы должны поймать этого Феникса любой ценой! – даже предки с императорской родословной не были исключением. Они призвали свои императорские сокровища и отправились в погоню. 
За короткий промежуток времени в этом мире пронесся шторм из бесчисленных родословных, даже потомки императора, присоединились к погоне за Фениксом. Волна прокатилась по всему миру, следом за ней древние бессмертные вылезли из-под земли, чтобы присоединиться к охоте. 
Новая информация поступала каждый день. Некоторые люди видели птицу в Царстве Алхимии. Уже на следующий день кто-то заметил ее в Царстве Зверей, а затем в Царстве Камня. 
Птица, казалось, искала что-то, путешествуя по миру. Несмотря на то, что люди много раз видели Феникса, никто не мог догнать его. Будучи бессмертной птицей, его скорость была настолько большой, что даже императорские кареты не могли догнать его. 
Это продолжалось некоторое время, прежде чем Феникс внезапно пересек пустоту и исчез в бескрайнем небе. Никто не мог преследовать его. Все Образцы Добродетели уныло сдались, поэтому занавес, наконец, опустился. 
Несмотря на большой ажиотаж, Ли Ци Е не обратил на это никакого внимания. Он ожидал этого результата и продолжал оставаться на земле предков Королевства, чтобы передать свой Дао Алхимии Юань Цайхэ. 
Однажды Император Алхимии Сотни Жизней лично пришел к нему и сказал: 
– Мой господин, платформа готова. Хотите пойти посмотреть? 
– Хорошо, давай взглянем на это, – Ли Ци Е кивнул и последовал за Императором Алхимии. 
За гигантскими воротами в важной запретной зоне Королевства была архаичная платформа. Она была похожа на портал телепортации, но была немного другой. Над платформой было гигантское кольцо, которое медленно вращалось, заставляя время колебаться в своем ритме. 
– Какой необычный предмет! Даже Бессмертный Император не смог его скопировать! Вашему предку очень повезло, что он получил эти врата. По крайней мере, это еще короткий путь прямо в Двор Сухого Камня! – Ли Ци Е эмоционально заявил, снова увидев эту платформу. 
– Это действительно здорово, но шанс на успех слишком низок. Я уже пытался несколько раз, когда был моложе, но каждый раз терпел неудачу. Я не осмелился повторить попытку позже, потому что мне было бы слишком трудно с этим справиться. Не могу сказать, что на этот раз все пройдет успешно, даже если мой господин лично будет использовать портал, – император криво усмехнулся. 
– Я знаю. Как я уже говорил, это всего лишь попытка добраться до Двора Сухого Камня. Только для проверки моего предположения. Если это не сработает, я попробую другие способы. Только они будут немного более хлопотными, – Ли Ци Е улыбнулся. 
– Вставьте Нефриты Бессмертного Императора и дайте им стабилизироваться, тогда я отправлюсь в путь, – Ли Ци Е тщательно изучил портал и в конце концов кивнул. 
– Мои ученики уже тщательно подготовили их. Как только они стабилизируются, мой господин может отправляться в любое время, – ответил император алхимии. 
Этот портал требовал огромного количества Очищенных Нефритов Императора. Однако это не было проблемой для Королевства. 
– Я хочу Небесные Уничтожения этих трех императорских оружий! Пусть они будут подготовлены, чтобы мы могли начать, – приказал Ли Ци Е. 
– Если мой господин хочет использовать уничтожения, тогда мы должны открыть Поле Битвы Бога Дьявола, потому что очень немногие места в этом мире могут справиться с такой мощью, – ответил император алхимии. 
– Верно, у вашего королевства есть готовое поле боя. Пусть они готовятся сейчас; на этот раз они потеряют часть своей жизни, – Ли Ци Е кивнул. 
Император Алхимии не возражал против этой просьбы. Ли Ци Е, освободив предков, уже был достаточно милосердным. 
У Королевства Алхимии было архаичное поле битвы. Легенда гласит, что Бессмертный Император Би Ши вернул его обратно. Что касается того, откуда он его получил... даже предки не были просвещены в эти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Перед путешествием
</w:t>
      </w:r>
    </w:p>
    <w:p>
      <w:pPr/>
    </w:p>
    <w:p>
      <w:pPr>
        <w:jc w:val="left"/>
      </w:pPr>
      <w:r>
        <w:rPr>
          <w:rFonts w:ascii="Consolas" w:eastAsia="Consolas" w:hAnsi="Consolas" w:cs="Consolas"/>
          <w:b w:val="0"/>
          <w:sz w:val="28"/>
        </w:rPr>
        <w:t xml:space="preserve">В этот день поле битвы было, наконец, открыто. В тот момент, когда они вошли внутрь, они обнаружили, что это беспорядочное пространство с бесконечным небом небытия. 
Здесь были горы, которые были такими же большими, как независимые миры, и галактика, они простирались от северной границы до южной и были окружены плавающими звездами... 
К сожалению, это место, которое могло бы создать ряд миров, было разбито на куски. Горы были разрушены, галактика раздроблена, а звезды почти уничтожены. Единственное, что было в поле зрения – это гибель и разрушение. 
Легко представить себе страшную войну, которая происходила здесь. Либо это было так, либо это место использовалось как жестокая тренировочная площадка. Апокалипсис был наиболее подходящим термином для описания поля. 
Все предки из Королевства, которые согрешили, прибыли. Они также несли с собой три Истинных Сокровища Императора Королевства: Котел Яркого Пламени, Цитру Божественного Зверя и еще один предмет, который выглядел как корзина, сплетенная из листьев бамбука. 
Однако не стоит недооценивать эту корзину. Ее происхождение может напугать любого человека! Это было истинное оружие предка Королевства Алхимии, Бессмертного Императора Яо Цзы. Оно называется Корзина Усмиряющая Дракона, чрезвычайно мощное истинное сокровище. 
– Очень хорошо, все три императорских сокровища здесь. Вы все знаете правила, я полагаю? Мне нужны Небесные Уничтожения! – сказал Ли Ци Е и слегка кивнул головой. 
Сказав это, Ли Ци Е начал вытаскивать сокровища одно за другим: Бессмертное Зеркало Инь-Ян, Зеленая Лампа с Черным Огнем, Колокол Косогорья, Небесные Запечатывающие Пятиугольные Врата... 
Глаза предков расширились, увидев, что Ли Ци Е вытащил так много сокровищ. Они были легендарными мастерами и вечными существами. Некоторые были даже Богами-Монархами! Конечно, они знали, что это за вещи. 
Как секта, взрастившая трех императоров, у них были самые ценные сокровища и императорские оружия в Мире Лекарственных Камней. Для них это был источник гордости, поскольку это показывало их силу. 
Тем не менее Ли Ци Е достал так много сокровищ. Каждое из них едва ли было слабее, чем их Истинные Сокровища Бессмертных Императоров... Это было просто абсурдно для них. 
Казна всего их ордена уступала личному тайнику Ли Ци Е. Это было невероятно несправедливо! 
Император Алхимии, напротив, только улыбался, пока предки были поражены. Эти младшие никогда не видели Темного Ворона в прошлом. Его сокровищница тогда могла напугать людей до смерти. Даже Бессмертные Императоры могли бы позавидовать! 
Конечно, для Ли Ци Е это было нормально. Он даже отдал Бессмертное Писание и Молниеносный Взгляд Те И. Сокровища для него не были чем-то особенным. Когда он нуждался в них, у него было много способов, чтобы получить их! 
– В дополнение к Небесным Уничтожениям от ваших истинных сокровищ, мои предметы также дополнят последнюю атаку, – сказал Ли Ци Е предкам, вынимая эти сокровища. 
– Боюсь, что даже, если мы используем всю нашу жизненную силу, мы не сможем призвать так много Уничтожений – предки сглотнули слюну. Ни один из предков не мог произнести и слова. Для них это была довольно сложная задача. 
Призвать Уничтожение было очень сложно. Хотя они и хотели раскаиваться в своих грехах, здесь они были бессильны. 
– Не волнуйтесь, я могу лично призвать несколько уничтожений! Мне просто нужна помощь в этом процессе для стабильности, – он немного остановился, прежде чем продолжить. – Хотя вы все грешники, я не буду мешать тем, кто работает на меня! Независимо от того, что вы думаете, до тех пор, пока вы все хорошо работаете, я приготовлю несколько партий небесных лекарств для вас! 
Предки не могли не взглянуть друг на друга, услышав это. Они были очень тронуты. Хоть в будущем они и будут заперты под землей, когда-то они все же смогут выйти на поверхность. До тех пор, пока они еще живы, кто не захочет немного продлить жизнь? 
Хотя в Королевстве была самое мощное наследие алхимии в мире, только два человека могли совершенствовать небесные лекарства: Император Алхимии Сотни Жизней и предок У Шуан! 
Эти предки использовали множество предметов для продления своей жизни, включая большое количество лекарств долголетия. Однако раньше они никогда не потребляли небесные лекарства. 
Хотя их два древних предка могли усовершенствовать эти лекарства, они не будут постоянно их делать из-за негативных последствий, которые этот процесс оказывает на их энергию крови. Их срок жизни был намного ценнее, чем жизнь младших предков. 
Для Ли Ци Е же все было иначе. Он был еще молод и не беспокоился об этом. Более того, у него также была возможность сделать это! 
– Чего вы все ждете? Покажите свою благодарность за милость господина, – даже Император Алхимии был счастлив за своих младших. Это была редкая возможность. 
– Спасибо, милорд… – предки уже не были столь высокомерны. Несмотря на то, что Ли Ци Е решил, что они будут запечатаны под землей, они все еще были очень взволнованы и тронуты. Это было благословение среди катастрофы. 
– Давайте начнем, – безжизненно сказал Ли Ци Е. 
Спустя какое-то время атмосфера во всем Мире Лекарственных Камней, казалось, стала удушливой. Никто не знал, что происходит, но они чувствовали, что что-то приближается. Периодически происходили взрывы, из-за которых земля слегка подрагивала. 
Никто не знал, что происходит! 
– Старое поле битвы, кто-то определенно открывает Поле Битвы Бога Дьявола! – несколько легендарных мастеров и вечных существ поняли, что надвигается. 
Тем не менее никто не знал, кто именно решил открыть это поле битвы. Очень немногие ордены имели доступ к полю битвы такого уровня. Люди боялись. Какое сражение потребовало его открытия? Догадки начали появляться по всему Миру Лекарственных Камней. 
Конечно, никто не знал, что в это время Ли Ци Е призывал одно Небесное Уничтожение за другим, от одной запредельной атаки к другой. После множества неудачных попыток он, наконец, добился успеха. 
В конце этого процесса он рухнул от усталости. Другие предки выглядели не лучше. Их жизненные силы были сильно истощены. К счастью для них, Ли Ци Е согласился приготовить небесные лекарства, чтобы их усилия на этом древнем поле боя не были напрасны. 
В конце концов группа покинула старое поле битвы. Хотя все они были изранены, Ли Ци Е добился удивительных успехов. 
Посторонние не знали о его трофеях, но предки Королевства знали. Узнав о возможностях Ли Ци Е, предки почувствовали страх, который поселился в их душе. Даже если в будущем они будут в десять раз смелее, они все равно не посмели бы противостоять ему. Они поняли, что даже кто-то еще более сильный, чем они, будет легко раздавлен им! 
Юань Цайхэ задержалась достаточно долго в Королевстве Алхимии, поэтому после того, как Ли Ци Е вышел, она решила вернуться в Безмятежный Сад. На второй день она отправилась попрощаться с Ли Ци Е. 
– Старший Брат, ты должен наведаться ко мне в сад на некоторое время, – во время ее отъезда даже спокойная Юань Цайхэ не хотела прощаться. 
– Боюсь, я не смогу на этот раз. Мне нужно посетить много мест, поэтому нам придется подождать до следующего раза. Конечно, ты также можешь навестить меня в Мире Смертного Императора. 
Никакое расставание не длится вечно; Юань Цайхэ нежно поцеловала его и в конце концов ушла. 
– Цзы Янь, ты следовала за мной все это время. Ты хочешь пойти со мной? – Прощаясь, Ли Ци Е позвал мадам и серьезно спросил. 
– Куда Молодой Господин хочет уйти? – Мадам не была готова к столь неожиданному вопросу. Она была слегка ошеломлена, прежде чем ответить. 
– Я сообщу тебе, услышав твое решение, – сказал Ли Ци Е и таинственно улыбнулся. 
– Если Молодой Господин хочет взять меня с собой, тогда я готова следовать за ним хоть на край света, – Мадам глубоко вздохнула и торжественно ответила. В этот момент она уже приняла решение. 
Другие посчитали бы это невероятным. Мадам была еще молода и уже была Небесным Королем, правителем целой страны! Многие люди считали, что у нее безграничный потенциал и непостижимый статус. 
Независимо от перспектив, быть правителем было намного лучше, чем быть служанкой. 
Однако Мадам не разделяла эту мысль. После пребывания рядом с Ли Ци Е все это время она поняла, какие удивительные вещи и невероятные чудеса бывают! 
По ее мнению, даже если она решит остаться в Стране Гигантского Бамбука, ее максимальным достижением был бы только уровень Образца Добродетели. Ее мир будет ограничен Страной Гигантского Бамбука. Даже если бы она смогла подняться на один шаг выше, она была бы ограничена Миром Лекарственных Камней. 
Однако все могло получиться иначе, если бы она последует за юным учителем. У нее будет возможность наблюдать за непостижимыми секретами на протяжении веков. Ее горизонты больше не будут ограничиваться Миром Лекарственных Камней, а всеми девятью мирами! 
Следуя за Молодым Господином, ее будущее будет полно чудес и возможностей. 
– Очень хорошо, я рад, что ты обдумала мое предложение, – Ли Ци Е осторожно кивнул. Он очень уважал ее. Имея такого союзника, у него будет меньше забот. 
– Ты должна вернуться в Страну Гигантского Бамбука и разобраться с вопросом о наследии. Позже возьмите Императорского Драконо-Быка в Страну Гигантского Бамбука. Он оставит там божественное кольцо, – приказал Ли Ци Е. 
– Молодой Господин не вернется в Гигантский Бамбук? – Мадам была слегка удивлена. 
– Я хочу отправиться в Двор Сухого Камня через портал Королевства, – Ли Ци Е осторожно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Расставание
</w:t>
      </w:r>
    </w:p>
    <w:p>
      <w:pPr/>
    </w:p>
    <w:p>
      <w:pPr>
        <w:jc w:val="left"/>
      </w:pPr>
      <w:r>
        <w:rPr>
          <w:rFonts w:ascii="Consolas" w:eastAsia="Consolas" w:hAnsi="Consolas" w:cs="Consolas"/>
          <w:b w:val="0"/>
          <w:sz w:val="28"/>
        </w:rPr>
        <w:t xml:space="preserve">– Двор Сухого Камня? Молодой Мастер, ты действительно хочешь туда отправиться? – Мадам ахнула, и ее выражение лица быстро изменилось. 
– Да, я планирую взглянуть. У меня есть предположение, которое нужно проверить во дворе. Конечно, я скоро вернусь, – Ли Ци Е кивнул. 
– Молодой Мастер, мы говорим сейчас о Дворе Сухого Камня, – на душе у Мадам стало неспокойно, потому что она боялась, что ее Молодой Мастер воспринимает это слишком легкомысленно. 
– Я знаю про внутренний двор, а также о том, что это один из двенадцати могильников. Это самое опасное место в Мире Лекарственных Камней, – Ли Ци Е улыбнулся. 
Как он мог не знать про двор? В наши дни трудно найти другого, более сведущего человека, чем он. 
– Молодой Мастер, слова «опасно» недостаточно, чтобы описать это место. Это просто место, откуда нет возврата. Даже легендарные Короли Богов не смогут вернуться оттуда живыми! Некоторые слухи гласят, что даже Бессмертные Императоры, которые туда попали, лишились там своей жизни. 
Двор Сухого Камня был очень опасным местом в Мире Лекарственных Камней. На протяжении веков здесь умирало бесчисленное количество людей, но любопытство по-прежнему овладевало исследователями. 
Многие из них оценивали двенадцать могильников раньше, и они полагали, что если составить список, который будет оценивать уровень опасности всех них, то Двор Сухого Камня попал бы в топ три самых опасных. 
Некоторые непобедимые существа тоже пытались это сделать. Хотя место, подобное Древнему Небесному Могильнику, было заполнено умирающими и трупами, многие обитатели там были захоронены добровольно. 
В Дворе Сухого Камня было не так много трупов, но люди считали, что там погибло еще больше мастеров по сравнению с Древним Небесным Могильником. Более того, многие из них были Образцами Добродетели и непобедимыми существами! 
Конечно, у внутреннего двора был свой секрет, поэтому люди и хотели попасть туда. Даже Бессмертные Императоры пытались разгадать тайну, но она оставалась неразгаданной в течение миллионов лет! 
– Цзы Янь, не нужно беспокоиться обо мне. Я очень уверен в этом путешествии во двор. Кроме того, портал королевства является одним из немногих способов в настоящее время, но успех этого способа очень низок. Смогу ли я войти внутрь или нет, пока трудно сказать, – Ли Ци Е только улыбнулся, увидев обеспокоенную мадам. 
Мадам знала, что она не может заставить своего Молодого Господина передумать. Единственное, что она могла теперь сделать, это молиться о его безопасном возвращении. 
– Независимо от того, смогу я осуществить задуманное или нет, после этого я отправлюсь в Царство Зверей. Мы снова встретимся в Царстве Зверей. Когда придет время, я отведу тебя в Мир Зверей Би’ань, – сказал ей Ли Ци Е. 
– Мир Зверей Би’ань? Одна из шести легендарных древних бессмертных земель? – пробормотала Мадам, она была поражена. 
– Да, Мир Зверей Би'ань – это неплохое место, и оно, безусловно, достойно твоего времени, – Ли Ци Е слегка кивнул. 
– Но Молодой Господин, я слышала, что Мир Зверей Би'ань исчез очень давно. Люди говорят, что он никогда не появлялся после разрушения Царства Божественного Зверя. Многие поколения, в том числе и императорские наследники, пытались найти это место, но безрезультатно, – мадам считала, что в это трудно поверить. 
– Да, я знаю. Но это поколение отличается от других. Мир Зверей Би'ань абсолютно точно появится в этот раз, – Ли Ци Е весело улыбнулся. 
Мадам была немного ошеломлена уверенностью своего Молодого Господина. В этот момент она поняла, что он может найти Мир Зверей Би'ань. Или, другими словами, он уже знал, где он находится. 
Надо сказать, что с момента его исчезновения люди из каждого последующего поколения пытались найти его, в том числе и Бессмертные Императоры. Однако все это было напрасно. Казалось, что он будто растворился в воздухе; его месторасположение было окутано тайной! 
Тем не менее миру было известно, что это была одна из шести древних бессмертных земель. Даже если многие родословные и великие державы разваливались на протяжении многих лет, Мир Зверей Би'ань продолжал существовать нерушимым и вечным образом! 
Из-за этого великие мастера из последующих поколений хотели разгадать его тайны. Они хотели знать, в чем причина его исчезновения! 
– После того, как мы попадем туда, я отведу тебя, и мы посмотрим, каких успехов ты сможешь добиться, – Ли Ци Е усмехнулся в глупом состоянии мадам. 
– Добиться успехов в Мире Зверей? Это возможно для меня? – она не могла не сказать. Мадам была поражена, но она не была очень уверена. Легенда о Мире Зверей была непостижимой, многие вернулись с пустыми руками. 
– Верь в себя, ты можешь это сделать. Кроме того, я тоже буду там, поэтому не нужно беспокоиться. Оставь Бессмертный Кувшин Пожирающий Зло в Стране Гигантского Бамбука. Это главное сокровище страны, поэтому после того, как ты пойдешь со мной, ты должна вернуть его им. Я найду тебе другое сокровище, – Ли Ци Е улыбнулся. 
– Я понимаю, – Мадам кивнула. Уходя из страны, она обязательно вернет важное сокровище в казну. В конце концов, она была ее учеником и надеялась, что страна будет иметь долгое светлое будущее. 
– Иди и реши все важные вопросы, тогда мы сможем без колебаний отправиться в путь, – Ли Ци Е в конце концов сказал Мадам. 
На следующий день, прежде чем отправиться в Страну Гигантского Бамбука, Мадам поклонилась Ли Ци Е. У нее было много дел, о которых нужно было позаботиться. Например, наследник престола и наследие Дао... 
Она выросла в этой стране, поэтому она все еще испытывала некую грусть, покидая ее. Но в конце концов она успокоилась. Хотя она больше не будет ее правителем или даже официальным лицом страны, она всегда будет ее учеником. Это было с разрешения Ли Ци Е. Ему она нужна была только рядом с ним, чтобы работать на него. Является ли она ученицей в Страны Гигантского Бамбука или нет, не имеет значения. 
В то же время Королевство Алхимии поставило необходимые очищенные нефриты, и портал стабилизировался. Ли Ци Е мог начать свое путешествие в Двор Сухого Камня. 
Однако он был прерван соперницей. 
– Цзянь У Шуан здесь. Девушка хочет бросить вам вызов, – Мин Е Сюэ передала эту новость Ли Ци Е. Она не думала о внезапном вызове Цзянь У Шуан, потому что это было не в первый раз. 
– Эта девушка действительно смелая, раз решила снова попробовать, – Ли Ци Е не мог не рассмеяться, услышав это. 
Кто-либо другой, даже те, кого обожали небеса, были бы совершенно потрясены от страха в уме после того, как однажды чуть не умерли. Но за короткое время Цзянь У Шуан осмелилась снова бросить ему вызов. Это показывало то, что она была достаточно хорошо подготовлена и была готова к смерти! 
– Ты не убил ее в прошлый раз? – Мин Е Сюэ было любопытно. В последний раз у нее не было возможности наблюдать за сражением, но она знала, что Ли Ци Е наверняка победил. В противном случае она не стала бы снова бросать ему вызов. 
– Нет, она действительно умерла в прошлый раз. Девушка слишком гордая и упрямая. Это ее уничтожит, – Ли Ци Е осторожно покачал головой. 
– Клан Цзянь действительно потрясающий. У них действительно есть метод, чтобы оживить кого-то, как и гласят легенды! Неудивительно, почему Цзянь У Шуан была настолько высокомерной. Она умерла, но может через короткий промежуток времени вернулась за очередным выстрелом. Это показывает, что она не только выздоравливала, но и пришла с еще большим энтузиазмом, – Мин Е Сюэ пришлось похвалить. 
– У девочки действительно есть способности, поэтому она настолько гордая. К сожалению для нее, она выбрала не того противника, – Ли Ци Е улыбнулся. Хотя в прошлом он не любил Цзянь У Шуан, он по-прежнему ценил ее мастерство. 
– Ты принимаешь вызов? Предки сказали, что портал полностью стабилен, поэтому ты можешь отправляться в любое время, – спросила Мин Е Сюэ. 
Несмотря на наличие вызова, Мин Е Сюэ почувствовала, что нет необходимости в реальной битве. Она знала, кто будет победителем. Цзянь У Шуан действительно обладала страшным талантом и была способна сражаться с кем-то вроде Е Цинчэна, но она не могла достичь вершины по сравнению с Ли Ци Е. 
– Я решу эту проблему, прежде чем уйти. Иди, расскажи девушке, что я принимаю ее вызов. Я выберу место, и она придет одна! Если нет, я не буду сражаться с ней, – Ли Ци Е погладил его по подбородку. 
Мин Е Сюэ ушла передать ответ Цзянь У Шуан. 
Для Ли Ци Е, имеющего такой уровень навыков, бой с Цзянь У Шуан, был несущественным. Однако он все же согласился на этот бой. Он хотел решить этот вопрос, а Цзянь У Шуан была хорошим спарринг-партнером. Не важно, была ли она другом или врагом. Ее сила и наступательный потенциал были очень полезны для его Печати Смерти. Это поможет значительно увеличить его энергию смерти. Кроме того, даже если Цзянь У Шуан может убить его, она не сможет навредить его истинному основанию. 
Ее сила уже восстановилась, поэтому Ли Ци Е считал ее лучшим источником энергии смерти. Где еще он мог найти лучшего противника для сбора энергии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Второй поединок с Цзянь У Шуан
</w:t>
      </w:r>
    </w:p>
    <w:p>
      <w:pPr/>
    </w:p>
    <w:p>
      <w:pPr>
        <w:jc w:val="left"/>
      </w:pPr>
      <w:r>
        <w:rPr>
          <w:rFonts w:ascii="Consolas" w:eastAsia="Consolas" w:hAnsi="Consolas" w:cs="Consolas"/>
          <w:b w:val="0"/>
          <w:sz w:val="28"/>
        </w:rPr>
        <w:t xml:space="preserve">Место битвы было неизвестно никому, кроме Ли Ци Е и Цзянь У Шуан. Даже Мин Е Сюэ не знала. Ли Ци Е выбрал это место, чтобы избежать посторонних, которые могли увидеть его секреты, это было необходимо, по крайней мере сейчас. 
К тому времени, как он прибыл, Цзянь У Шуан уже ждала. Она ничуть не изменилась; она была так же красива и очаровательна с той же неприступной гордостью. 
Глядя на Цзянь У Шуан, было бы ощущение, что ее красота не важна, потому что ее высокомерия было достаточно, чтобы заставить других отступить. Независимо от того, насколько очаровательной и величественной она была, другие не смели приблизиться к ней, даже те, кто был влюблен в нее. 
Они теряли всю уверенность, столкнувшись с ее высокомерием и агрессивностью. Даже тех, кто был смелее, было легко сдерживать ее гордостью. Такое отношение было не просто для показухи. Оно исходило из ее абсолютной уверенности. Она была благородным фениксом, который смотрел сверху вниз на мир и его жителей. 
Ли Ци Е остался невозмутимым. Его темперамент просто не мог сравниться с высокомерием Цзянь У Шуан. Тем не менее это не повлияло на ее агрессивное поведение. 
– Я немного удивлен. Тебе было нелегко набраться смелости, чтобы снова бросить мне вызов, – Ли Ци Е улыбнулся, увидев ее. 
Цзянь У Шуан холодно посмотрела на него. Несмотря на ее поражение и даже смерть от его рук, она все еще была такой же властной, как и раньше, без намека на притворство. 
– Почему бы я ни посмела вернуться? Победы и поражения являются нормальными для воина! Я однажды смогу победить тебя! – холодно произнесла Цзянь У Шуан. Несмотря на ее высокомерие, ее умственные способности все еще были довольно хороши. 
Она не дрогнула после смерти от рук Ли Ци Е и вместо этого поднялась до еще больших высот с более сильным желанием сражаться. В этом она была лучше большинства людей. Например, Беловолосый Алхимик. Он был блестящим гением, но, увы, он не мог смириться с ударом от поражения. 
Ли Ци Е внимательно посмотрел на нее, как будто видел ее насквозь. С другой стороны, она совсем не боялась и с еще большей уверенностью встретилась с его взглядом. 
По сравнению с прошлым разом Цзянь У Шуан стала совершенно другой, в том смысле, что она стала намного сильнее. Хотя ее отношение не изменилось, она стала менее разговорчивой и была более собрана. 
– Невероятно! Продолжать двигаться вперед, даже после смерти – это достойно похвалы, – Ли Ци Е озвучил похвалу после своего наблюдения; теперь он немного больше ценил ее характер. 
Они продолжали смотреть друг на друга. Взгляд Цзянь У Шуан был острым и властным. Она действительно была необыкновенной девушкой! 
– Хотя на этот раз ты достигла определенного прогресса, ты все равно не сравнишься со мной, – Ли Ци Е ухмыльнулся. 
– Не нужно хвастаться перед битвой! Победитель еще не определился! – Цзянь У Шуан холодно усмехнулась. 
Хотя Цзянь У Шуан не была такой же властной, как и раньше, ее высокомерие и агрессивность нисколько не изменились. Несмотря на то, что она уже умерла однажды от рук Ли Ци Е, она осталась бесстрашной. 
– Нет, по-моему, нет необходимости сражаться. Исход уже предрешен. Ты мне не соперник, ты не сможешь меня превзойти, – Ли Ци Е покачал головой в ответ. 
– Подожди до начала сражения, тогда мы и узнаем, являюсь я противником тебе или нет, – фыркнула Цзянь У Шуан. 
– Ты знаешь, почему я пришел в этот раз? Потому, что я хочу тебя! Если этот бой не принесет мне никаких преимуществ, тогда я не буду в нем заинтересован, – Ли Ци Е улыбнулся. 
– Ли Ци Е, я думала, что ты – неукротимый боец, но оказывается, что ты не можешь даже сдержать своих слов, – усмехнулась Цзянь У Шуан. 
– Я не отказываюсь от своих слов. Да, я принял твой вызов, но мне решать, буду я атаковать или нет. Я стою прямо перед тобой, так что ты можешь напасть на меня. Наша дуэль начнется официально, как только ты атакуешь, но я также могу покинуть поле боя в любую секунду, так как я не заинтересован в сражении с тобой! Если ты сможешь догнать меня и остановить, тогда это будет успехом для тебя. Но если ты не сможешь этого сделать, тогда эта дуэль будет окончена. Это будет твоя вина, что ты не смогла меня остановить! – Ли Ци Е улыбнулся и слегка покачал головой. 
– Ты! Ты должно быть боишься проиграть мне! – произнесла Цзянь У Шуан и холодно уставилась на него. Ее кровь закипела от ярости. 
– Твои издевки не действуют на меня. Что касается тактик, ты всего лишь ребенок в моих глазах. Если ты думаешь, что готова, тогда начинай битву, – Ли Ци Е улыбаясь покачал головой. 
Цзянь У Шуан была в ярости. Она пришла сюда, не для того, чтобы решать эти проблемы, вдруг Ли Ци Е мог появиться, а затем бежать. Ей хотелось провести несколько дуэлей, до тех пор, пока она не сможет победить его! 
– Чего ты хочешь? – она, естественно, не хотела ничего, кроме настоящей битвы! 
– Все очень просто, мне нужна ты! Ты должна поклясться мне в верности, тогда ты сможешь получить место среди моих генералов. Если в будущем ты станешь достаточно сильной, то займешь место главной среди генералов! – Ли Ци Е посмотрел на нее и ухмыльнулся. 
– Только в твоих мечтах! Я никому не клянусь в верности и ни перед кем не преклонюсь. Я всегда сама буду хозяином своей судьбы! 
– Ты ошибаешься. Быть моим генералом не значит, что ты преклоняешься мне. Те, кто стоит рядом со мной для меня как родная семья! Более того, если я проиграю, я выполню любое твое желание! – Ли Ци Е покачал головой. 
– Нет! Если нужно сделать ставку, то я могу предложить что-то другое. Если я проиграю, я отдам тебе величайшее сокровище! – Цзянь У Шуан отказалась от предложения и холодно усмехнулась. 
– Сокровище? Сокровища твоего клана Цзянь не возбуждают ни малейшего интереса во мне, даже твое Истинное Сокровище Бессмертного Императора. Ты согласна с моей ставкой или нет? Конечно, если ты боишься, тогда мы рассмотрим это сражение как законченное. – Ли Ци Е покачал головой. 
– Я никогда не боюсь, но я не согласна на такую ставку. Твои уловки не влияют на меня, – холодно произнесла Цзянь У Шуан. 
– В таком случае меня это не интересует. Я здесь. Ты можешь начать поединок самостоятельно, – сказав это, Ли Ци Е улыбнулся, обернулся и ушел. 
Цзянь У Шуан не атаковала. Она была в ярости, так как это была не та битва, которую она хотела. Ей нужна настоящая битва, где определится победитель! 
– Подожди! – она закричала, когда Ли Ци Е собирался уйти. 
– Изменила свое решение? – Ли Ци Е остановился и медленно повернулся, чтобы посмотреть на нее. 
Цзянь У Шуан была нерешительной. Она не хотела ничего, кроме как разорвать его на клочки, но настоящая дуэль была еще более соблазнительной! 
– Я знаю, что ты хочешь не просто уничтожить меня! Ты хочешь уничтожить мое так называемое дьявольское искусство своей самой мощной атакой, чтобы я больше никогда не возродился, – Ли Ци Е усмехнулся. 
– Тем не менее все это не имеет значения, не так ли? Я здесь, делай, поступай, как хочешь. Стреляй в меня, разрежь на бесчисленное количество кусочков, разнеси в пух и прах. Можешь делать что хочешь, если ты согласишься с моим предложением, – Ли Ци Е поднял руки в сторону и нежно улыбнулся, таким его редко видели. 
– Хмф, ты собираешься победить полагаясь лишь на свое дьявольское искусство? – фыркнула Цзянь У Шуан. Хоть она и не была готова, но все же хотела попробовать. 
– Ты думаешь, я могу полагаться только на дьявольское искусство, чтобы выиграть? Поскольку ты так в этом уверена, я могу показать тебе свою настоящую силу. Я буду использовать лишь это искусство, чтобы победить тебя, позволив тебе использовать любые методы, чтобы попытаться убить меня, – Ли Ци Е покачал головой, улыбаясь. 
– Это будет только закуска, чтобы дать тебе шанс подавить и убить меня. Если ты согласишься с моим предложением, то после того, как у тебя не получится меня убить, наша дуэль официально начнется! – Ли Ци Е улыбнулся. 
– Любые другие методы?! 
Взгляд Цзянь У Шуан стал серьезным, услышав это. Это первое испытание перед битвой было слишком большим соблазном для нее. 
– Никаких других правил. Ты можешь использовать любые методы, сокровища и приемы во время битвы! Конечно, у тебя будет только одна попытка, так как я могу победить тебя лишь одним ударом! – Ли Ци Е улыбнулся. 
– Одним ударом?! Хорошо, я тоже хочу увидеть, насколько мощная твоя стрельба из лука! – Цзянь У Шуан ухмыльнулась. Ярость усилилась в ее сердце. 
На этот раз она была полностью готова и уверена в себе. 
– Нет, ты неправильно поняла мои намерения. Я знаю, что ты слишком гордая и все еще думаешь, что у тебя есть шанс. Поэтому, я позволю тебе стать свидетелем моей истинной силы. Этот один мой удар не потребует никакого оружия или императорских законов. Только одного моего движения голыми руками хватит, чтобы победить тебя! – Ли Ци Е осторожно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Пари
</w:t>
      </w:r>
    </w:p>
    <w:p>
      <w:pPr/>
    </w:p>
    <w:p>
      <w:pPr>
        <w:jc w:val="left"/>
      </w:pPr>
      <w:r>
        <w:rPr>
          <w:rFonts w:ascii="Consolas" w:eastAsia="Consolas" w:hAnsi="Consolas" w:cs="Consolas"/>
          <w:b w:val="0"/>
          <w:sz w:val="28"/>
        </w:rPr>
        <w:t xml:space="preserve">После этих слов лицо Цзянь У Шуан стало совершенно неприглядным. Она гордилась тем, что была надменна, поэтому слова Ли Ци Е просто задели ее уверенность и чувство собственного достоинства. 
– Ли Ци Е, ты слишком высокомерен! Победить меня одним ударом? Еще и голыми руками? Кто ты, по-твоему, такой? Бог-Монарх, Король Богов, непобедимое существо всех эпох?! – Цзянь У Шуан огрызнулась. 
Чтобы победить ее одним ударом только с грубой силой, он как минимум должен был быть на уровне Образца Добродетели. На этот раз она была подготовлена. Если она активирует свою мощную защиту, то даже Образец Добродетели не мог победить ее таким методом. Еще более удивительно то, что даже Бог-Монарх без Истинного Сокровища Бессмертного Императора тоже не смог бы победить ее! 
Когда у нее была активирована вся защита, она считала, что очень немногие в мире могут победить ее голыми руками, не говоря уже о ком-то из молодого поколения. 
– Нет, но у меня есть методы, с которыми ни Короли Богов, ни даже Бессмертные Императоры не могут конкурировать. Честно говоря, не стоит смотреть на меня сверху вниз. Хотя я не так силен, как Короли Богов или Бессмертные Императоры прямо сейчас, моя несокрушимость это не то, что ты в состоянии себе представить! – неторопливо сказал Ли Ци Е и ухмыльнулся. 
– Ли Ци Е, ты слишком высокомерен, ты думаешь, что сможешь победить меня одним ударом, да еще и без оружия! Хм, никто из молодого поколения не сможет этого сделать, даже не Е Цинчэн! – Цзянь У Шуан нахмурилась. Она дрожала от злости, услышав это. 
Ее высокомерие не было безосновательным, на то были причины. Ее сила была чрезвычайно грозной. Если бы Ли Ци Е в прошлый раз не использовал Истинный Лук Девяти Слов, чтобы убить ее, она бы так легко не проиграла. 
– Е Цинчэн ничто, – сказал Ли Ци Е беззаботно. Он ни хвастался, ни преувеличивал. Он просто сказал об этом, но она, видимо, считала иначе. 
– Хватит! – крикнула Цзянь У Шуан. Ли Ци Е был самым надменным человеком, которого она когда-либо встречала! 
Многие боялись Е Цинчэна, ведь он был нынешним номером среди молодого поколения. Хотя она была достаточно уверена в том, что может бросить ему вызов, она не могла надменно утверждать, что «Е Цинчэн был никем». 
– Ты принимаешь пари или нет? Если ты примешь мой вызов, то мне потребуется лишь один удар, чтобы закончить все это. Если нет, то я уйду прямо сейчас. Не стесняйся пытаться остановить меня. 
Цзянь У Шуан сомневалась. Даже тот, кто всегда был уверен в себе, чувствовал бы себя неуверенным в этой дуэли. Она не могла поверить в эту бессмыслицу, что кто-то мог победить ее лишь одним движением и без оружия. В ее глазах такая ставка была просто способом унизить и оскорбить ее. 
Тем не менее, как будто произошло какое-то неописуемое явление, по какой-то неизвестной причине, она чувствовала себя лишенной своей силы. 
– Если ты не уверена, тогда я могу дать тебе шанс просто поработать на меня. Как только ты проиграешь, тебе просто нужно поработать на меня в течение нескольких лет. После того, как этот период закончится, и ты почувствуешь, что захочешь остаться, я буду только за. Если же ты решишь уйти после этого, тогда будешь вольна поступить как хочешь, – Ли Ци Е улыбнулся. 
Он, конечно же, недолюбливал ее до этого момента. Тем не менее в этот раз он оценил ее высокомерие, уверенность в себе и неутолимую жажду двигаться вперед. Для обучения требовалось именно это, мощное сердце, которое оставалось уверенным перед лицом поражения, неугасаемая воля снова вставать после поражения! Она смогла преодолеть надвигающуюся тень поражения от предыдущей битвы. 
Несмотря ни на что, она снова приехала и не пострадала от предыдущей неудачи. Это заставило Ли Ци Е увидеть ее потенциал. 
Возможно, у нее был не лучший талант, но у нее был потенциал стать Бессмертным Императором! Непоколебимое сердце Дао! Сердце, которое не боится смерти! 
Ли Ци Е повидал многих гениев за столько миллионов лет. Чаще всего, самые блестящие гении не смогли стать в итоге Бессмертными Императорами. На протяжении веков было немало гениев с тремя святыми талантами. Однако очень немногие из них получили трон. 
Напротив, несколько императоров имеющих обычный талант в юном возрасте, благодаря упорству на всем пути, все же стали императорами. 
Хотя для этого было много причин, среди всех остальных выделялась одна – они не боялись поражения или смерти! Это было необходимо для достижения вершины великого Дао. 
Цзянь У Шуан не только проиграла, но и умерла. Любого человека будет это преследовать, и он будет обходить стороной сражения. У многих гениев был талант стать императором, но после того, как он потерпели одно поражение, все мысли об избранном пути исчезали из их головы! Цзянь У Шуан, напротив, все еще была так же высокомерна и так же уверена в себе, как и раньше. В ее глазах не было ни намека на боязнь боя! Ли Ци Е считал это совершенно восхитительным! 
– Только не говори, что ты будешь использовать другое дьявольское искусство, – сказала Цзянь У Шуан, мельком взглянув на Ли Ци Е. Она много слышала о странных методах Ли Ци Е. 
Совсем недавно люди говорили, что Ли Ци Е мог контролировать Феникса, что позволяло ему сражаться против всего Королевства Алхимии. 
– Ты слишком переживаешь. Если я на самом деле использую дьявольское искусство, чтобы победить тебя, как ты сказала, тогда ты определенно не будешь убеждена. Я надеюсь, что ты станешь моим генералом, поэтому я, естественно, одолею тебя естественным образом, – Ли Ци Е опроверг ее обвинение. 
– Хорошо, раз уж ты осмелился поспорить, почему я должна бояться?! Помни, если проиграешь, я позволю тебе быть моим рабом вечность! – Цзянь У Шуан глубоко вздохнула и усмехнувшись уставилась на Ли Ци Е. 
– Не беспокойся. Если я проиграю, я буду слушаться всего, что ты скажешь. Я буду тем, кем ты захочешь, – с улыбкой сказал Ли Ци Е. 
– Начнем! Я уничтожу тебя прямо сейчас, чтобы ты никогда не вернулся к жизни! – провозгласила Цзянь У Шуан и посмотрела на него. 
– Я могу утолить твою ярость. Вперед, делай все возможное и уничтожь меня любыми своими атаками! Я жду! – Ли Ци Е улыбнулся и развел руками, чтобы открыться. 
– Хммм! Я хочу посмотреть, как ты возродишься в этот раз! – фыркнула Цзянь У Шуан. Она не верила, что он был неубиваемым, так как никогда раньше не слышала о ком-то подобном 
Конечно, все происходившее ее очень расстроило. Ли Ци Е дал ей возможность свободно атаковать, это было унизительно для кого-то настолько гордого, как она, но она не могла с этим ничего поделать. Она хотела попробовать еще раз, сможет ли она развеять его дьявольское искусство и убить его. 
– Пойдем, я уверен, что это будет очень хорошо, – неторопливо сказал Ли Ци Е, с настороженностью в голосе и усмешкой на лице. Казалось, что эта битва приносит ему удовольствие. 
– Я убью тебя! – яростно крикнула Цзянь У Шуан. Она уже поняла, что Ли Ци Е использовал ее. 
После прошлой битвы она узнала, что он использует нанесенные ей раны и превращает их в энергию смерти. Вот почему он позволил ей убить его. 
Несмотря на то, что она хорошо знала это, ей все равно пришлось атаковать. Если бы она оставила попытки убить Ли Ци Е, это означало бы, что она сдалась. Все же она была очень упрямым человеком! 
Она медленно достала свой длинный лук, он был в форме полумесяца и ослепляющего белого цвета, как утренняя роса, а также излучал священное свечение. В ее руках, этот лук больше похож на священный артефакт, нежели на обычное оружие. 
– Это немного странно. Я думал, ты будешь использовать лук своего предка, чтобы убить меня. В конце концов, этот лук чрезвычайно силен и довольно известен среди всех оружий императоров… – сказал Ли Ци Е и посмотрел на ее длинный лук. 
– В твоем клане Цзянь, кроме истинного оружия твоего предка, тот лук второй по силе. Тем не менее ты пришла бросить мне вызов, не используя эти луки... я почти не могу в это поверить. Как удивительно и впечатляюще! Кажется, теперь я должен посмотреть на тебя в другом свете, – эти слова были искренней похвалой, а не насмешкой. 
Другой лук клана Цзян был печально известен своей разрушительной силой. Люди когда-то называли его жестоким оружием для убийства. Однако Цзянь У Шуан не использовала лук Бессмертного Императора Дии Цзяня. Это было довольно странно. 
[1. Дии Цзянь – Лучший лучник среди Бессмертных Императоров] 
– Я просто боюсь, что, если я буду использовать лук своего клана, ты несомненно умрешь! Было бы нецелесообразно использовать лук моего предка, чтобы убить тебя! Кроме того, ты бы не смог в полной мере оценить мои способности, – холодно возразила Цзянь У Шуан, нахмурившись в ответ на похвалу Ли Ци Е. 
Ее слова были властны и полны уверенности. Она могла бы использовать другой лук в любое время, чтобы убить Ли Ци Е. Тем не менее она решила не делать этого; это наполнило ее сожалениями, потому что убийство его таким образом не будет использовать ее реальную силу! Поэтому, она должна была использовать собственные силы, чтобы убить Ли Ци Е. 
– Неплохо. Все еще так много уверенности в моей смерти, действительно достойно восхищения. Хотя раньше ты меня раздражала, сейчас ты нравишься мне все больше и больше, – Ли Ци Е одобрительно кивнул головой в ответ на ее гордыню. 
– Ба! Слоновая кость не может вырасти изо рта собаки. Этот лук, может быть, не такой мощный, как у моего предка, но я лично создала его, чтобы уничтожить тебя. На этот раз я не позволю тебе возродиться! – Цзянь У Шуан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Неубиваемый
</w:t>
      </w:r>
    </w:p>
    <w:p>
      <w:pPr/>
    </w:p>
    <w:p>
      <w:pPr>
        <w:jc w:val="left"/>
      </w:pPr>
      <w:r>
        <w:rPr>
          <w:rFonts w:ascii="Consolas" w:eastAsia="Consolas" w:hAnsi="Consolas" w:cs="Consolas"/>
          <w:b w:val="0"/>
          <w:sz w:val="28"/>
        </w:rPr>
        <w:t xml:space="preserve">– Я должен напомнить тебе несколько моментов по этому поводу. Во-первых, даже лук твоего предка не сможет меня убить. Это действительно жестокое оружие, но это только по вашим стандартам, так как вы не видели настоящего беспощадного оружия. Во-вторых, ты глубоко заблуждаешься, – сказал Ли Ци Е и покачал головой. Он только улыбнулся в ответ на заносчивость Цзянь У Шуан. 
– Хм, по какому поводу? – фыркнула Цзянь У Шуан, она не поверила. 
– Я точно знаю, о чем ты думала, когда создавала этот лук. Ты решила, что я нежить со злой бессмертной техникой! – Ли Ци Е посмотрела на ее лук и улыбнулась. 
– Я ошибаюсь? Только легендарная злая нежить из преисподней может поглотить энергию смерти, чтобы достичь неубиваемого состояния! – Цзянь У Шуан усмехнулась. 
– Маленькая Мисс, не будь такой недальновидной. Не вся нежить это зло. Во-первых, я не нежить, а счастливое, живое существо. Во-вторых, я практикую великий путь, самый величественный из всех, истинные глубины Великого Дао. Только когда ты станешь просветленной в этих глубинах истины, ты сможешь увидеть настоящие высоты, то, что называется вечной жизнью и бессмертием, понимаешь? – Ли Ци Е покачал головой. 
В прошлом Ли Ци Е не уважал Цзянь У Шуан, а также не мог ее терпеть. Тем не менее сейчас, при разговоре с ней, он проявил максимум терпения. 
– Я узнаю с помощью своего лука, нежить ты или нет, – тщеславно сказала Цзянь У Шуан и подняла лук. Она приложила огромное количество усилий, чтобы создать этот лук и верила, что он может свести на нет бессмертие Ли Ци Е. 
– Девочка, твой лук действительно может остановить мертвых, но он не может остановить меня. Твой лук был сделан из самого старого корня Священного Сандалового Дерева. После полировки он был погружен в Безупречную Разрушающую Душу Воду, чтобы принять форму. Но это не все, ты также использовала Убивающее Зло Песнопение Пяти Элементов для его усовершенствования. Следующим шагом было вырезать Восемнадцать Убивающих Бога Стрел, созданных вашими предками Цзянь. И, наконец, последним шагом было использование Бессмертного Заклинания Подавления Души во время совершенствования в котле, – Ли Ци Е не мог не покачать головой в ответ. 
– Это действительно хороший лук. Нет сомнений в том, что у тебя невероятный талант к Дао стрельбы из лука. На самом деле, он не слабее, чем был у твоего предка... Жаль только, что ты ошибочно приняла меня за нежить, – Ли Ци Е похвалил с оттенком эмоций. 
Цзянь У Шуан была ошеломлена. Никто не знал подробностей создания этого лука, так как она лично изготовила его. Других свидетелей не было. Ее методы были самыми мощными и древними, известными очень немногим людям! 
Но Ли Ци Е смог раскрыть процесс так легко, как будто он знал это как собственные руки, как будто он был тем, кто создал его! Это заставило ее заподозрить, что Ли Ци Е шпионил неподалеку, когда она создавала лук. Конечно, это было бы невозможно. 
– Меньше слов! Мы узнаем, как только попробуем! – Цзянь У Шуан усмехнулась и приготовил свой лук, чтобы прицелиться на Ли Ци Е 
– Очень хорошо, начинай. Я хочу увидеть, насколько сильно ты сможешь меня травмировать, – Ли Ци Е стоял один, самый беззащитный в мире. 
*Фью!* 
Стрела вылетела в бесподобной манере, заставляя кровь закипать. Она пронзила Ли Ци Е в мгновение ока. Цзянь У Шуан не остановилась; она выпустила штормовой шквал стрел, который проделал бесчисленное количество отверстий в теле Ли Ци Е. 
На этом все не закончилось. После появлениях новых дыр в его теле, Цзянь У Шуан выстрелила жужжащей стрелой, сделанной из универсального закона. Она запечатала все его тело. Этот тип закона разрывал его раны, когда волны силы переплетались вокруг его тела, чтобы создать священную маркировку, как бесконечное множество Будд, изгоняющих зло! 
Разумеется, в этот момент это было очень эффективным. Энергия смерти Ли Ци Е стала слабее, чем во время боя, и раны дольше затягивались. 
– Совсем неплохо получилось. Использовать стрелы в качестве печати; ты действительно профессионально владеешь стрельбой из лука, – Ли Ци Е корчился от боли во время этого убийственного процесса, но он все еще мог смеяться. 
*З-з-з!* 
Раздался очень слабый звук. Как только Цзянь У Шуан подумала, что ее метод был эффективен в подавлении злой техники Ли Ци Е, печать смерти мгновенно появилась из его тела, заставив его раны исцеляться в десять раз быстрее, чем обычно. Казалось, подавление Цзянь У Шуан не только не остановило его злое искусство, но и стало его пищей. 
– Это чувство действительно неплохое. Сама священная сила, превращается в энергию смерти, чистую и полную жизни. Нет ничего вкуснее этого, – Ли Ци Е прокомментировал это с неописуемым удовольствием, невзирая на боль! 
Цзянь У Шуан была поражена, так как не ожидала такого развития событий. Она снова закричала, прежде чем начать новую атаку. 
*Фью!* 
Еще одна стрела попала в Ли Ци Е и мгновенно превратила его в глыбу льда. 
Она не остановилась после того, как выпустила эту ужасающую ледяную стрелу, она немедленно добавила невидимую стрелу. Он попала в тело Ли Ци Е, окрасив лед его кровью, пока он был запечатан внутри. 
Она хотела использовать этот мощный элемент льда, чтобы запечатать энергию смерти Ли Ци Е, чтобы он не смог восстановиться. Таким образом, в момент, когда он был заморожен, шквал невидимых стрел наносил ему один смертельный удар за другим! 
Под уплотнением льда и шквалом стрел он определенно не мог выжить или воскреснуть после такого. 
Однако тайны и сила Священного Писания Смерти не входили в сферу ее понимания. Появился еще один жужжащий звук. Раны Ли Ци Е снова быстро зажили. Она не смогла убить его! 
– Девочка, хотя ты сильнее, чем раньше, и придумала отличные способы, как убить меня, к сожалению для тебя, твои атаки – это просто пища для меня, – Ли Ци Е улыбнулся и шутливо покачал головой. 
Раны, нанесенные ее атаками, превратились в энергию смерти, которая переполняла его. Несмотря на дикую боль, это ощущение было невероятно приятным! 
– Изгнать! – Цзянь У Шуан выпустила пространственную стрелу. В момент, когда стрела пронзила тело Ли Ци Е оно разлетелось на кусочки. Пространство вокруг него исказилось так, что его изуродованное тело уже не смогло бы восстановиться. 
*Фью!* 
Еще одна стрела вылетела из лука. Самая горячая стрела в этом мире в мгновение ока пронзила и испепелила то, что осталось от искалеченного тела Ли Ци Е, истинный огонь должен был превратить его в пепел. 
Худшее еще впереди. Истинный огонь впивался в каждый уголок тела Ли Ци Е словно личинки. Этот процесс не останавливался, пока вся его сущность не сгорела дотла. 
Надо признать, что стрельба из лука Цзянь У Шуан была на высоте. У нее было беспрецедентное восприятие квинтэссенции лука и стрел. 
*З-з-з!* 
Однако все это убийство только превратилось в энергию смерти под печатью смерти. Чем тяжелее травма, тем сильнее становилась печать смерти! 
– Просто умри уже! – Цзянь У Шуан не была готова к тому, чтобы увидеть как Ли Ци Е снова восстановится. В мгновение ока она использовала все свои методы стрельбы из лука, которые включали в себя магию заклинаний, магию экзорцизма и разрушающую зло силу... все формы разрушения и подавляющие методы были моментально использованы на нем. 
Кровь плескалась повсюду от этого натиска. Цзянь У Шуан даже разорвала Ли Ци Е на кусочки. Но в конечном счете раны превратились в энергию смерти, и Ли Ци Е все еще был жив и здоров, как ни в чем не бывало. 
После этого удара, даже если Цзянь У Шуан имела большие запасы уверенности и гордости, ей все равно придется сдаться! Она была совершенно беспомощна, потому что Ли Ци Е был неубиваемым независимо от ее техники стрельбы из лука! 
Она только помогает ему; раны, которые она нанесла ему, в попытках убить его, в итоге стали для него вкуснейшим деликатесом! Как будто она делает ему одолжение! 
У нее не было выбора, кроме как сдаться, ничего не сказав. В этот момент она не могла даже выразить свой гнев или нежелание сдаваться. 
– Я больше не нападаю! 
Она просто не могла подавить неубиваемость Ли Ци Е, не говоря уже о том, чтобы пробить ее. 
Конечно, если бы она смогла победить его, то Священное Писание Смерти не было бы достойно его имени. Оно не будет соответствовать своей славе одного из Девяти Великих Небесных Писаний. 
– Жить по-настоящему хорошо. Конечно, иногда смерть не так уж плоха, – в конце концов Ли Ци Е тяжело вздохнул и трогательно сказал. 
Нападения Цзянь У Шуан были действительно страшны и болезненны. Однако для Ли Ци Е это было ничто. В далеком прошлом он испытал гораздо более болезненные и пугающие вещи! 
– Что это за закон?! – спросила Цзянь У Шуан подняв брови посмотрев на Ли Ци Е. 
Она больше не была властной или агрессивной и не называла это дьявольским искусством. 
У нее не было выбора, кроме как полностью убедиться, не имея возможности опровергнуть. Этот тип неубиваемой техники смог развеять все сомнения! 
– Это секрет. Подождем, пока ты не поклянешься мне в верности и не будешь достаточно надежной. Когда этот день настанет, возможно, я подумаю о том, чтобы рассказать тебе этот секрет, – Ли Ци Е прикоснулся к подбородку и таинственно улыбнулся. 
– Хм, перестань мечтать. Ты не сможешь победить меня голыми руками одним ударом, – она еще раз высоко запрокинула голову в своей обычной гордой и недостижимой манере и начала насмехаться. 
– Не будь настолько уверена. Вот твой шанс. Будь готова, ты можешь атаковать в ответ или защищаться, но у тебя будет только один шанс. Твое поражение неминуемо, как только я атакую, – Ли Ци Е смеялся. 
Эти слова оставили Цзянь У Шуан с довольно неприглядным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Кулак Подавляющий Небеса
</w:t>
      </w:r>
    </w:p>
    <w:p>
      <w:pPr/>
    </w:p>
    <w:p>
      <w:pPr>
        <w:jc w:val="left"/>
      </w:pPr>
      <w:r>
        <w:rPr>
          <w:rFonts w:ascii="Consolas" w:eastAsia="Consolas" w:hAnsi="Consolas" w:cs="Consolas"/>
          <w:b w:val="0"/>
          <w:sz w:val="28"/>
        </w:rPr>
        <w:t xml:space="preserve">Цзянь У Шуан сделала глубокий вдох и вызвала мощнейшее защитное оружие. С гудящим звуком священный свет охватил небо великой императорской мощью. Перед ней появился огромный императорский город. 
В мгновение ока она взяла на себя ответственность за целый город. Мировые законы Бессмертного Императора переплетались вокруг города многослойными барьерами. Это была окончательная, неприступная защита. 
– Хотя защита этого оружия не попадет в десятку лучших, это все же неплохое императорское оружие, – увидев ее сокровище, Ли Ци Е одобрительно кивнул. Императорский Город Бессмертного Императора Дии Цзяня. 
Императорский Город был сокровищем предков Цзянь У Шуан. После того, как его призвали, он превратился в город, в котором, казалось, внутри жил император с мировыми законами для защиты. 
*Бум!* 
Раздалась очередная серия взрывов. Колесо Жизни Цзянь У Шуан появилось бесконечным морем крови под звездами. Она использовала свой закон долголетия до предела, заставляя свою кровь долголетия парить как феникс. В тот момент, когда существо взмахнуло крыльями, бесконечные волны прилива поднимающейся энергии крови покрыли небо. 
Под действием энергии крови Цзянь У Шуан императорские законы собрались вместе, чтобы сформировать огромные рунические щиты, которые сделали защиту императорского города на еще один уровень сильнее. 
Город сам по себе был достаточно сильным, но добавление щитов еще более укрепило его. В этот момент казалось, что нет ничего прочнее! 
Под этим барьером победить Цзянь У Шуан одним ударом было невозможно даже для Образца Добродетели. Возможно, даже Богу-Монарху непосильна эта задача. 
– Вперед, я хочу посмотреть, как ты победишь меня одним ударом! – холодно произнесла Цзянь У Шуан глядя на Ли Ци Е. Непробиваемый город усилил ее уверенность в себе. 
– Хорошо, тебе нужно быть морально подготовленной, так что не отвлекайся, – Ли Ци Е усмехнулся. 
Его глаза стали серьезными, так как его Колесо Жизни тоже поднялось до небес. В мгновение ока Море Крови Инь-Ян начало извергаться. Его энергия крови продолжала расти без признаков замедления, заставляя небо дрожать. Эта энергия крови была намного сильнее, чем у Цзянь У Шуан. 
Она встревожилась, увидев такую мощную силу крови. Причина его могущества была не только в его удивительном сокровище долголетия, но и в том, что его кровь долголетия была безупречно чистой. Возможно даже самой чистой в этом мире! 
Это было связано с его хорошим фундаментом на предыдущих уровнях, которые позволили его крови долголетия не содержать абсолютно никаких примесей. 
*Бум!* 
С громким вздохом поднялись тринадцать дворцов судьбы Ли Ци Е! Тринадцатый дворец сразу взял под контроль все остальные! С открытием этих дворцов бесконечная энергия мира распространилась на огромное пространство. Если все так и продолжится, то земная жила внутри дворца судьбы, взятая из Города Императора Тигра, в конечном итоге станет жилой предков и достигнет непостижимого уровня! 
– Невозможно… – Цзянь У Шуан была потрясена, увидев это. Как бы высокомерна она ни была, даже она не могла сохранять хладнокровие. Земная жила внутри дворца судьбы была ужасающей, но еще страшнее было тринадцать дворцов! Это было совершенно неслыханно! 
Четыре дворца формировали область, восемь дворцов формировали царство, двенадцать, чтобы появились небеса, тогда во что превратятся тринадцать дворцов? 
Тринадцатый дворец появился как правитель всех царств и всех девяти миров. Даже высокие небеса не смогли бы достичь столь величественной глубины. 
– Кулак Подавляющий Небеса! – Ли Ци Е мгновенно атаковал. Он призвал один кулак без каких-либо преобразований или приемов! 
Этот кулак содержал в себе волну сжатой энергии мира из дворцов, которые, казалось, контролировали весь мир для личного использования. 
Однако самым страшным являлось то, что было в настоящей судьбе Ли Ци Е. Появился ослепляющий предмет, который был похож на маленькую лодку. 
Этот крошечный корабль, казалось, мог переплыть весь мир, позволяя Ли Ци Е получить безграничную жизненную силу. Он больше не был просто человеком, потому что его возносили небеса и он управлял десятью мирами! В его силе жизни были бесчисленные живые существа. В этот самый момент он, похоже, получил возможность создавать жизнь. Это была окончательная и наивысшая способность. Только он один был сопоставим с миллиардами существ! 
Этот кулак был непреодолимым. Под этой могущественной силой были подавлены даже императорские законы. Небесный Дао вопил, хотя он принадлежал Бессмертному Императору. Даже законы небес затмило в этот момент! 
После того, как императорские законы были подавлены, даже Императорский Город не мог противостоять этому кулаку. 
*Хлоп* 
Он быстро ударил Цзянь У Шуан и сдул ее, из ее рта потекла кровь. 
Она не могла двигаться, пытаясь встать. Все тело было запечатано. Ее Дао, Истинная Судьба, дворцы судьбы и императорское оружие были заключены в тюрьму этим кулаком! 
В этот момент мир, казалось, стал тихим, словно время остановилось. Ли Ци Е медленно опустил кулак. 
– Это невероятное чувство, находиться выше небес и быть единственным правителем! – радостно сказал Ли Ци Е, он наслаждался этой силой. 
В этот момент он посмотрел в небо и увидел облако бедствия и пульсирующую молнию. Насколько это ужасно! Этот кулак встревожил небеса! 
Однако это бедствие не задержалась. Облака рассеялись, и небо снова стало чистым. 
– Старые злодейские небеса, похоже, я до сих пор не достиг достаточно высокого уровня, чтобы угрожать вам, поэтому вы не будете пытаться подавить меня, – Ли Ци Е слабо улыбнулся, увидев, что облака рассеялись. 
Этот кулак был более устрашающим, чем могли себе представить люди. Это было его собственное творение, и оно получило название Кулак Подавляющий Небеса. Это имя не было преувеличением. Ли Ци Е стремился к небесам. Однажды, когда он достигнет полного мастерства, он запечатает небеса! 
Этот кулак содержал слишком много непостижимых глубин и тайн тринадцати дворцов судьбы, в том числе сосуд жизни! Когда он создал этот кулак, он использовал его, чтобы соединить тайны тринадцати дворцов с тайнами сосуда жизни! 
Сосуд жизни был высшим доблестным законом, полученным с другого берега золотого моря в Некрополе. Это было связано с загадкой жизни и ее зарождением. 
После недавних сеансов медитации Ли Ци Е начал разрабатывать нечто, дополняющее этот доблестный закон. Хотя он еще не был завершён, и даже можно сказать, что он завершен только на двадцать-тридцать процентов, он все еще выходил за рамки любого воображения. Если доблестный закон будет завершен, то в будущем он, возможно, сможет создать жизнь и стать настоящим создателем всех существ! 
Ли Ци Е назвал это высшее искусство сосудом жизни, и смысл названия был совершенно явным. 
Под властью тринадцати дворцов и сосуда жизни Ли Ци Е смог создать самый мощный кулак в этом мире. Когда он управлял обоими законами, его сила была непостижимой и даже могла привести к тому, что небеса разгневаются и попытаются подавить Ли Ци Е! 
Ли Ци Е считал, что этот кулак станет непревзойденным во все времена. Бесчисленные Бессмертные Императоры создали много техник кулака; однако ни одна из них не сможет сравниться с его собственной. Его кулак был настоящим королем! 
Это было неизбежно, поскольку никто кроме него не имел тринадцати дворцов и сосуд жизни. Только одного из них было более чем достаточно для того, чтобы кто-то стал Бессмертным Императором, не говоря уже о том, чтобы иметь оба предмета. 
– Как тебе мой кулак? – засмеялся Ли Ци Е, отведя взгляд от небес и уставившись на Цзянь У Шуан. 
Поскольку никто посторонний не мог наблюдать за этим боем, Ли Ци Е решил проверить недавно созданную технику – Кулак Подавляющий Небеса. 
Несмотря на свою силу, он не мог бы легко использовать его, потому что небеса не позволяли существовать этой технике. Как только сосуд жизни или техника кулака достигли уровня, на котором они могли бы угрожать небесам, небеса полностью подавили Ли Ци Е! 
Цзянь У Шуан шокированная стояла на месте. Даже если кулак Ли Ци Е не запечатал ее, она все равно оставалась глупо обескураженной. 
Тринадцать дворцов превышали пределы разумного. Все знали, что пределом для любого мастера было двенадцать дворцов, но Ли Ци Е мог использовать тринадцать. На протяжении всей истории это было беспрецедентное событие. 
У нее не было возможности описать этот кулак, способный подавлять небеса. Она видела бесчисленные императорские законы, но ни один из них не мог сравниться с этим кулаком. Он не использовал никаких изменений или преобразований, просто тягу запечатывания; однако этот обычный кулак был непостижимой глубины. Она не смогла бы этому научиться, даже если бы пыталась всю оставшуюся жизнь. 
Она была сильно потрясена и не могла успокоиться. Сейчас господин Е Цинчэн и Мэй Аонань были блестящими гениями. Особенно верным это было про Е Цинчэна. Хотя она была очень высокомерной, ей пришлось признать, что он обладал несравненными талантами. 
Однако, по сравнению с Ли Ци Е, они были ничтожно слабы и не смогли бы достичь таких же высот, как он. Лишь одного кулака Ли Ци Е было достаточно для того, чтобы Е Цинчэн потратил целую жизнь в попытках достичь просветления! 
– У Е Цинчэна нет и шанса! – Цзянь У Шуан нехотя произнесла, увидев этот кулак. В прошлом Мир Лекарственных Камней очень хвалил Е Цинчэна и считал, что тому суждено стать Бессмертным Императором. 
Наконец она поняла, почему Ли Ци Е тогда так сказал, по сравнению с Ли Ци Е, все остальные гении в этом мире были ничтожествами!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Лук в подарок
</w:t>
      </w:r>
    </w:p>
    <w:p>
      <w:pPr/>
    </w:p>
    <w:p>
      <w:pPr>
        <w:jc w:val="left"/>
      </w:pPr>
      <w:r>
        <w:rPr>
          <w:rFonts w:ascii="Consolas" w:eastAsia="Consolas" w:hAnsi="Consolas" w:cs="Consolas"/>
          <w:b w:val="0"/>
          <w:sz w:val="28"/>
        </w:rPr>
        <w:t xml:space="preserve">Ли Ци Е легко мог убить Цзянь У Шуан, а не запечатать ее этим кулаком. Тем не менее он решил не делать этого, так как не хотел потерять такой гордый и сильный талант, как она. 
– Ты проиграла, – заявил он и снял печать. 
Она не могла успокоиться даже после того, как печать была снята. Ее разум оставил ее тело после того, как она была в оцепенении долгое время. Произошедшие события были для нее слишком шокирующими. 
– Что ты теперь должна сказать? – с улыбкой спросил Ли Ци Е, увидев ее ошеломленный вид. 
Спустя некоторое время ее потерянный взгляд, наконец, смог сфокусироваться. Она смотрела на Ли Ци Е, как на монстра; она никогда раньше не встречала таких, как он. 
– Мне нечего сказать, я полностью убеждена в своем поражении! – она ответила с высоко поднятой головой. Несмотря на гордость, проиграла так проиграла, и она не откажется от пари. 
– Настало время выполнить обещание. Ты можешь сама выбрать один из вариантов. Конечно, полученные преимущества будут соответствовать тому, как на долго ты останешься, – Ли Ци Е уставился на нее. 
– Мне нечего сказать, кроме того, что я исполню свое обещание! – затем она поклялась своей Истинной Судьбой. Она говорила с проникновенным голосом. Она сделала глубокий вдох, не ожидая, что такое произойдет. 
Ее клятва была произнесена без запинок – это действительно показало, что она была чрезвычайно решительной. Хотя с такими гордыми, как она, было нелегко поладить, они остаются верны своим словам. Она умела справиться с поражением изящно и никогда не откажется от сделки или не убежит от нее! Об отчаянии и жалости к себе тоже не могло быть и речи. 
Это были замечательные черты характера и одной из причин, по которым Ли Ци Е ценил ее. Ли Ци Е немного сомневался, но он все же решился в конце концов. 
– Поскольку ты поклялась мне в верности, я дарю тебе сокровище, – он достал предмет и передал его Цзянь У Шуан. 
– Это, разве это не твой лук? – Цзянь У Шуан был поражена, увидев этот предмет в руках. 
Это был Истинный Лук Девяти Слов. Как гениальный лучник, она умерла однажды от этого лука, так что она, естественно, знала, насколько он был ценен. В будущем этот лук может даже превзойти лук клана Цзянь. 
– Да, в ближайшем будущем это будет лучший лук в мире. Я, конечно, лучший вариант для него. Однако если такой хороший лук не используется ежедневно или в каждом сражении, то это будет немного бесполезным. Сегодня я дарю тебе его в надежде, что он будет процветать в твоих руках и создаст вечную легенду! – сказал Ли Ци Е невнятно. 
В конце концов он решил отдать ей этот несравненный лук. Хотя он был потрясающим, Ли Ци Е редко использовал его в битве. У него было много разных методов и сокровищ, и чаще всего не было необходимости его использовать. 
В то же время у Цзянь У Шуан был таланты к стрельбе из лука. Никто среди молодого поколения не мог сравниться с ней! Таким образом, Ли Ци Е отдал ей лук, чтобы она могла использовать все его возможности! 
В этот момент она немного испугалась. Такой несравненный лук был так легко отдан. Несмотря на то, что она происходила из императорского рода, она не могла совладать с собой за короткий промежуток времени. Трудно было найти такого щедрого мастера. 
– Но я еще не заслужила его! – ответила Цзянь У Шуан, в своей гордой манере. 
– Тебе нужно больше работать, чтобы стать моим лучшим генералом. Только самый сильный воин достоин этого лука! Лучший способ отплатить мне – убить все четыре направления на будущих полях сражений! – сказал Ли Ци Е. Он с силой вложил лук в ее руки. Не было времени раздумывать. 
Ли Ци Е собирался поухаживать за ней. Хотя он мог подчинить себе даже такие сильные существа, как предки, но эти существа были довольно старыми и не смогут сражаться с ним до самого конца в далеком будущем. 
Цзянь У Шуан, с другой стороны, была еще молода и могла следовать за ним до окончания войны. Более того, у нее был неиспользованный потенциал, который стоило исследовать, а также большое количество вариантов для развития. 
– Я обязательно достигну вершины мастерства стрельбы из лука, – холодно сказала Цзянь У Шуан. Она приняла Истинный Лук Девяти Слов от Ли Ци Е. 
Бессмертного Императора Дии Цзяня запомнили все как лучшего лучника в мире. Только вот правда в том, что он не дошел до самого конца. В конце концов он отказался от Дао Стрельбы из лука и использовал другое оружие, чтобы стать Бессмертным Императором. Короче говоря, его Дао не завершился, используя лук. 
В этот самый момент Цзянь У Шуан решила, что пойдет по стопам предка, который не смог пройти по этому тернистому пути и достигнуть вершины. Она намеревалась преодолеть все преграды, достигнуть вершины и стать лучшим лучником. 
– Приложи достаточно усилий, чтобы привыкнуть к нему. Этот лук стоит твоих усилий и потраченного на обучение времени. В будущем, он поможет тебе одержать множество великих побед, – приказал Ли Ци Е. 
– Я понимаю, – Цзянь У Шуан гордо кивнула. 
– Когда придет время, иди в Царство Зверей, я буду ждать тебя там, чтобы отправиться в Мир Зверей Би’ань! – сказал Ли Ци Е и взглянул на нее. 
– Мир Зверей Би’ань! – она обернулась, услышав это название. 
– Да, Мир Зверей Би’ань. Поскольку ты поклялась мне в верности, тебе пора расширить горизонты своих знаний. – Ли Ци Е осторожно кивнул. 
Цзянь У Шуан больше ничего не спрашивала и только кивнула, прежде чем уйти вместе со своим новым луком. 
Ли Ци Е вернулся на родину королевства. Мин Е Сюэ ничего не спрашивала после его возвращения. Даже не спросив, она, естественно, знала, что Ли Ци Е победил. 
– Завтра мы отправляемся, – приказал он. 
Она не произнесла ни слова и ушла передать Императору Алхимии Сотни Жизней решение Ли Ци Е. 
На следующий день Ли Ци Е отправился на платформу Дао. Кроме Императора Алхимии и Мин Е Сюэ было также несколько предков из королевства. 
– Пришло время уходить, – тихо сказал Ли Ци Е, глядя на портал. 
– Мой господин, если вы не сможете попасть в Двор Сухого Камня, вас закинет в одну из трех великих жил, так что вам нужно быть готовым, – сказал Император Алхимии. 
– Я знаю это. Если операция не увенчается успехом, тогда нет необходимости его снова открывать. Я найду другой способ попасть туда, – Ли Ци Е осторожно кивнул. 
– Все вы, уходите, – Император Алхимии посмотрел на Ли Ци Е, затем скомандовал другим предками. 
– Мой господин, когда вы отсутствовали вчера, пришел старик из Клана Цзяньлун, – как только предки и Мин Е Сюэ ушли, сказал Император Алхимии Ли Ци Е. 
– Оу? И что хочет Клан Цзяньлун? – Ли Ци Е улыбнулся. 
Клан Цзяньлун также был знаменитой родословной в Королевстве Алхимии в современное время. У него было аж три императора! 
– Как мог Клан Цзяньлун просить что-то у моего господина? Они только хотят, чтобы в этом поколении, если мой господин будет в них нуждаться, то просто отправьте просьбу, и они докажут свою преданность! – сказал Император Алхимии и улыбнулся. 
– Они также хотят развеять подавление прошлого? Об этом не может быть и речи. Я дам им знать, если они будут мне нужны в будущем, – Ли Ци Е усмехнулся. 
– Старые деды из этого клана гораздо умнее, чем представители вашего королевства. Они опускали свои хвосты, при общении с миром. В этом году ваше Королевство Алхимии поверило приглашению Божественного Зверя и решило идти первыми в бой. Тем временем, Клан Цзяньлун тоже многое потерял, но по сравнению с вашим королевством они почти не пострадали, – сказав это, Ли Ци Е взглянул на Императора Алхимии. 
– Почему я не навязывал им присягу, но они все еще послушно решили отказаться от своей территории? Эти старики знали, что пока я продолжаю существовать, я буду воспитывать новых Бессмертных Императоров. Они достаточно умны, чтобы не вставать на моем пути. Хотя они были затворниками в течение долгого времени, в тот момент, когда они снова выйдут в этот мир, они будут намного сильнее вашего королевства! – Ли Ци Е кивнул. 
– Предки тогда думали, что союз с Царством Божественного Зверя позволит им победить всех врагов, – Император Алхимии горько улыбнулся. Перед великой войной он решительно выступал против соперничества с императрицей Хун Тянь за Божественную Волю. Он знал, что это не получится. 
Увы, тогда Королевство было очень сильным. Более того, было много предков, более выдающихся, чем он. Его протест был бесполезным, поэтому он не мог контролировать ситуацию. 
Последняя битва была очень кровавой. Кровь окрасила весь Мир Лекарственных Камней. Несравненное Царство Божественного Зверя было уничтожено в одночасье и все прекратилось! 
– Союз с Царством Зверя, чтобы победить всех врагов? По сравнению с Древним Мином ваше королевство и Царство Зверя были ничтожными. В Эпоху Древнего Мина они правили всеми девятью мирами. Кроме Бу Чжань и Сюэ Си, кто еще сумел бы сломить монополию Бессмертных Императоров во время их правления? После того, как я сделал свой ход, что случилось с Древним Мином в итоге? – Ли Ци Е фыркнул. 
– Мир не знал о непобедимости моего господина. Для них все кончилось, когда они узнали ваши методы войны, – Император Алхимии мягко вздохнул. 
Хотя он не видел кровопролития в ту отдаленную эпоху, он слышал легенды. Это был ужасный период. Древний Мин однажды управлял девятью мирами, и в конце концов Темный Ворон объявил новый рассвет. С этого момента эпоха Древнего Мина закончилась, и их раса исчезла. 
– Хорошо, нет необходимости вспоминать прошлое. Не так много тех, кто был на моей стороне, осталось в живых. Позаботься о себе. Надеюсь, что когда я пройду через бесчисленные препятствия, ты все еще будешь жив, чтобы увидеть это, – Ли Ци Е немного сентиментально и нежно помахал ему рукавом.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Путешествие начинается
</w:t>
      </w:r>
    </w:p>
    <w:p>
      <w:pPr/>
    </w:p>
    <w:p>
      <w:pPr>
        <w:jc w:val="left"/>
      </w:pPr>
      <w:r>
        <w:rPr>
          <w:rFonts w:ascii="Consolas" w:eastAsia="Consolas" w:hAnsi="Consolas" w:cs="Consolas"/>
          <w:b w:val="0"/>
          <w:sz w:val="28"/>
        </w:rPr>
        <w:t xml:space="preserve">В этот момент Ли Ци Е стал немного меланхоличным. Время продолжало идти, а люди покидали его один за другим. Слава и величие были лишь пылью на ветру. До настоящего времени мало кому удалось дожить. 
Вечная жизнь была тем, чего пытались достигнуть многие. Однако истинная вечная жизнь несла тяжелое бремя и боль. 
Когда близкие люди покидают один за другим, каждый втайне начнет страдать от боли. Эта боль превратится в нежелание что-либо делать и сожаление, прежде чем ты полностью оцепенеешь. Ли Ци Е не хотел задерживаться в прошлом, поскольку в настоящем было много вещей, требующих его внимания. 
Император Алхимии тоже приуныл, услышав это. Некоторые искали вечную жизнь, а некоторые решили похоронить себя под землей, а не жить в полную силу. 
– Когда я снова увижу своего господина? – Император Алхимии эмоционально вздохнул. Можно сказать, что на пути алхимии или даже пути совершенствования Ли Ци Е был его проводником. Хотя он, в конечном счете, присоединился к Королевству Алхимии из-за множества обстоятельств, он по-прежнему уважал Ли Ци Е как своего наставника. 
– Этого я тоже не знаю. Если я не добьюсь успеха в исследовании источника трех жил, то, боюсь, мне нужно будет вернуться в Мир Смертного Императора. Там еще есть незаконченное дело, – Ли Ци Е тихо вздохнул. 
– Что-то беспокоит моего господина? Может быть, мы сможем протянуть вам руку помощи, если это необходимо? – спросил император с беспокойством. 
– Ты имеешь в виду Грот Бессмертного Демона, верно? Я пойду в Грот Бессмертного Демона, но я не могу прямо сейчас с уверенностью сказать, когда это будет. Возможно, это будет после обретения Небесной Воли, или, возможно, в другое время. Но в конечном счете, прежде чем отправиться в это место, я пойду в грот! Я не могу допустить, чтобы кровь группы Черныша пролилась зря! – взгляд Ли Ци Е путешествовал на мили и мили, прежде чем он медленно ответил. Он не мог не взглянуть вдаль на горизонт. 
– Я помню, как мой господин говорил об этом месте, когда я был моложе. К сожалению, я сдался. В этом поколении я слишком стар; время не щадит никого. Я не могу пойти с моим господином в это место, чтобы посмотреть, – посетовал Император Алхимии. 
– Будущее полно неизвестностей, кто может точно предсказать это? Продолжай жить, в будущем будет шанс, – сказал Ли Ци Е и усмехнулся. Его настроение внезапно улучшилось. 
– Милорд, вам не нужно утешать меня. Я Император Алхимии, поэтому я хорошо знаю свое состояние. Если бы я мог продолжать жить, тогда я бы не появился. Время всегда было безжалостным, даже лучшие Камни Кровавой Эпохи не смогут предотвратить его эрозию! Поскольку у меня осталось мало времени, я буду использовать его с умом, чтобы исправить как можно больше ошибок. В противном случае у Королевства не будет шансов в будущем, – Император Алхимии улыбнулся и покачал головой. 
– Я обязательно умру от старости в этом поколении. В этой жизни я ни о чем не жалею. Я был свидетелем великой эпохи, увидел самого блестящего Бессмертного Императора, а также встретил вечное существо, как мой господин! – Император Алхимии эмоционально улыбнулся. 
– В общем, просто продолжай жить хорошо. По крайней мере, прежде чем отправиться в это место, я лично приду за Мин Е Сюэ. Возможно, тогда мы снова встретимся, – Ли Ци Е больше нечего было ответить. В конце концов он вздохнул. 
– Будьте уверены, милорд. Я не умру так легко, не дав Королевству возможность начать новую жизнь, – Император Алхимии весело улыбнулся. 
– Мне пора. Впереди еще предстоит пройти долгий путь, – сказал Ли Ци Е и также ухмыльнулся. 
Император Алхимии торжественно кивнул. Он стоял на вершине платформы и лично контролировал открытие портала для Ли Ци Е. 
*Бзз* 
Платформу освещали все очищенные нефриты, излучая яркое сияние. Мощная энергия мира наполнила платформу и открыла портал, который приобрел форму гигантского кольца. 
Этот портал первоначально был зеркалом. Однако в данный момент, он находился в жидком состоянии и больше напоминал жидкую ртуть. Из переплетенных законов можно были слышны звонкие звуки. 
– Я пошел! – Ли Ци Е кивнул в сторону Императора Алхимии, прежде чем ступить в затонувший портал. Он мгновенно исчез. 
В мгновенье ока он оказался в другом измерении. Это была бесконечная пустота, ни начала, ни конца. 
Ряд законов проложили путь под его ногами. Они сплелись воедино, чтобы сформировать мост, который тянулся до самого дальнего края. 
Ли Ци Е улыбнулся и пошел по этому божественному мосту. Каждый из его шагов был похож вхождение в целый мир. Одна ошибка привела бы его в неправильный мир! 
Концепция времени не существовала в этой пустоте, и ничто не было ощутимо. Ли Ци Е некоторое время шел, прежде чем наконец увидел Двор Сухого Камня. 
Никто не смог бы увидеть всю картину, глядя на нее издалека. Они могли бы видеть только древние ворота. Эти ворота были созданы из неизвестного материала. Они выглядели архаично, словно они выдержали бесчисленные ветры и бури. Время оставило уникальную отметку на их поверхности. 
В одном из двенадцати могильников был двор, полный тайн и сюрпризов. Более того, это было одно из самых опасных мест в наше время. 
Он отличался от других могильников. В отличие от Главной Зловещей Могилы или Древнего Небесного Могильника, где люди знали свои местоположение и даже отправлялись искать приключений внутри, двор был другим. На протяжении многих эпох никто не знал о его местонахождения, кроме того что он находится в Мире Лекарственных Камней. 
Даже Бессмертные Императоры не смогли определить его координаты. Короче говоря, его местоположение всегда было загадкой. 
Было всего два способа попасть туда. Первым был самый короткий путь через портал в Королевстве Алхимии. Во всем Мире Лекарственных Камней было всего несколько таких. В то же время шансы на успех благодаря таким телепортам были довольно скудными. Второй способ состоял в том, чтобы использовать настоящий вход во двор. 
Конечно, каким был настоящий вход и его местоположение были столь же большой загадкой, как и сам двор. 
По этим причинам двор был намного более неуловимым по сравнению с другими могильниками. 
Несмотря на это, многие годы люди все еще пытались найти его. Были и те, кому удалось попасть внутрь. Однако все это были настоящие мастера. Многие из них были Богами-Монархами или даже Королями Богов! 
Несмотря на то, что они попали внутрь, очень немногим из них, удалось выйти оттуда живыми. Легенда гласит, что даже Бессмертные Императоры оказались в ловушке, войдя в этот двор. 
Законы продолжали переплетаться внизу вплоть до ворот двора. Однако прежде чем они смогли добраться до места назначения, появился странный шипящий шум. Все эти законы внезапно замерли и остановились. 
– Нехорошо! – это внезапное изменение застало Ли Ци Е врасплох. Тем не менее он сразу понял, что только что произошло. 
*Взрыв!* 
Все законы внезапно рухнули. Какими бы сильными они ни были, все они разрушились после того, как застыли на месте. 
Даже если Ли Ци Е обладал безоговорочными методами, он не мог изменить это событие и отменить волну. 
Без всякой поддержки Ли Ци Е упал! Независимо от того, насколько мощным или удивительным он был, в этом конкретном пространстве никто не мог летать. 
Ли Ци Е продолжал падать в течение некоторого времени, прежде чем в конечном итоге приземлиться в неизвестном месте. Место перед ним было совсем другим. Это было огромное зеленое пространство. Ли Ци Е знал, что он упал в это место пролетев весь путь вплоть до Мира Лекарственных Камней! 
*Взрыв!* 
В момент, когда его ноги едва коснулись земли, тяжелый удар упал ему на грудь, прижав к земле. Этого мощного удара было достаточно, чтобы сломать все кости Ли Ци Е и превратить его тело в кровавое месиво. 
*Бзз!* 
Появилась Печать Смерти. Казалось, что время остановилось. Его разорванная плоть вернулась к телу, позволив ему восстановиться за короткий промежуток времени. 
Ли Ци Е сосредоточил взгляд и увидел на расстоянии гигантского монстра. Это был ужасный небесный зверь. Его голова возвышалась до самого неба, а его тело было похоже на гору. Один толчок мог раздавить землю. 
– Небесный зверь возрастом в три с половиной миллионов лет! – он стал серьезным. Он точно знал, где он упал; это была одна из трех древних жил Мира Лекарственных Камней – Жила Зверя. 
У всех трех великих жил были свои уникальные характеристики. В Жиле Алхимии везде были духовные лекарства, а Жила Зверя была там, где собрались небесные звери и духи долголетия; это был их рай. Чем глубже, тем сильнее будут монстры. Из-за этого были некоторые места, которых избегали даже Боги-Монархи. 
*Рев!* 
Этот мощный небесный зверь, которого опасались даже Боги-Монархи, безумно завопил. Он сокрушил землю и его гигантская стопа устремилась с неба в сторону Ли Ци Е. 
Ли Ци Е был как слабый муравей в сравнении с этими лапами, казалось они способны раздавить его в кашу. 
– Ты хочешь умереть? – Ли Ци Е засмеялся, и в одно мгновение в его руке появился Колокол Косогорья. Он беспощадно бросил его. 
*Бах-бах-бах* 
Земля разрушилась. Страшная аура охватила эту огромную землю, угрожая любому существу, которое бы рискнуло приблизиться. 
Крики и рев раздавались каждый день на этом обширном поле Жилы Зверя. Вместе с беспрерывной бойней повсюду летела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Тренировка
</w:t>
      </w:r>
    </w:p>
    <w:p>
      <w:pPr/>
    </w:p>
    <w:p>
      <w:pPr>
        <w:jc w:val="left"/>
      </w:pPr>
      <w:r>
        <w:rPr>
          <w:rFonts w:ascii="Consolas" w:eastAsia="Consolas" w:hAnsi="Consolas" w:cs="Consolas"/>
          <w:b w:val="0"/>
          <w:sz w:val="28"/>
        </w:rPr>
        <w:t xml:space="preserve">Звери и духи обосновались в Жиле Зверя. Это было их королевство! 
*Бум! Бум! Бум!* 
Страшная катастрофа нависла над этим местом. Могучая небесная аура не позволяла животным приближаться. 
Над Ли Ци Е закрутилось пугающее бедствие. Дверь открылась с бесконечными атаками Богов Зла, целью которых было убить Ли Ци Е. 
Это было малое бедствие Ли Ци Е для его Тела Несовершенства Пустоты. До этого он был на грани достижения малого завершения. Однако он продолжал подавлять его и ждал, когда бедствие станет сильнейшим, прежде чем высвободить его. Он хотел уничтожить бедствие самым безупречным способом. 
*Треск!* 
Что-то, казалось, сломалось внутри тела Ли Ци Е! Казалось, он разорвал все ограничения в этом мире, как будто никакие законы не могли его сдерживать. 
Мириады законов и правил этого мира были разрушены Ли Ци Е. Он был также свободен, как Кунь Пэн в открытом море! 
Мириады царств плыли позади него, поскольку его импульс мог разорвать все Дао. Ни смертный мир, ни бессмертный не смогли бы сдержать его! 
– Таким образом, это чувство Убивающего Дао Суверена Эпохи! – сказал Ли Ци Е и усмехнулся. В этот момент его тело, похоже, претерпело существенные изменения, как будто он был самым быстрым в этом мире. Была неописуемая духовность и трансцендентность. 
– Наконец-то я добился успеха! Если я могу сокрушить Дао как Властелин Эпохи, то это малое бедствие – ничто! – Ли Ци Е поднял голову, чтобы с улыбкой взглянуть на малое бедствие Тела Несовершенства Пустоты. Его крик взмыл в небо. Он размахивал кулаками и раздвигал облака, чтобы встретить нисходящих Богов Зла. 
Любой, кто увидел бы эту сцену, был бы ошеломлен. Сражаться с малым бедствием Бессмертного Тела, голыми руками? Насколько тираническим был такой метод? 
На самом деле это малое бедствие было ничем для Ли Ци Е; это было так же легко, как поглощать пищу. До этого он мог легко бороться с этими незначительными неприятностями. Более того, он был теперь Убивающим Дао Сувереном Эпохи. 
Многие люди никогда не слышали о таком титуле! Суверен Эпохи был последним уровнем сферы Небесного Суверена. После этого уровня была сфера Небесного Короля. Тем не менее было непросто прорваться от суверена к королю. 
Мир считал, что до тех пор, пока можно достичь уровня Властелина Эпохи, они будут на пике сферы Суверена. На этом уровне было бы легко добраться до сферы Короля. 
Однако они не знали, что есть еще один шаг за этим уровнем. Этот этап был пиком после вершины! Как только кто-то смог прорваться до этой вершины, их называли Убивающими Дао Суверенами Эпохи! 
Этот тип Суверена был довольно редок. Было много условий и требований, таких как укрепленное основание, восемь или более небожителей в области Просветленного Существа и девять или более дворцов в сфере Древнего Святого. 
Только после удовлетворения этих требований можно было стать Убивающим Дао Сувереном Эпохи! Эта конкретная проверка Дао была довольно сложной. Однако как только он будет пройден, мастер уже не будет таким, как раньше, потому что он получал невероятное основание для будущего! 
Что еще более важно, легенда гласит, что был великолепный эффект для Убивающего Дао Суверена Эпохи, которые выбрали Путь Небес в будущем. Что касается подробностей эффекта, очень мало современных мастеров знали об этом. 
– Сломать! – в конце концов прокричал Ли Ци Е и прорвался сквозь купол неба. Он использовал свое невероятно мощное тело для преодоления бедствия. Тело Сдерживающее Преисподнюю и Тело Несовершенства Пустоты в малой завершенности легко разбили бедствие на мелкие кусочки после того, как они проявили свое могущественное состояние. 
После этого тело Ли Ци Е стало ярким и источало святую ауру. Люди никогда бы не поверили, что он излучал такую святую ауру! 
Он приземлился с неба и сел на землю в медитативной позе, с усмешкой на лице, после мелкого завершения телосложения. Он не сразу ушел, а начал повторять заклинание Одной Мысли, Мириада Телосложений, чтобы начать совершенствовать четвертое Бессмертное Тело. 
Он выбрал Тело Небесного Разрушения. Разумеется, этот выбор был обоснован. 
Когда он создавал свое четвертое внутреннее тело, время затихло, как будто оно не хотело его беспокоить. 
Умиротворение в Жиле Зверя было удивительным делом, но Ли Ци Е похоже это не заботило, что многие сильные небесные звери и духи долголетия наблюдали за ним со стороны. 
Солнце садилось на западе. Это была огромная пустынная земля, полная зверей и их криков. Их мощные ауры заполнили все пространство. Жила Зверя, одна из трех древних жил в Мире Лекарственных Камней, сад сильных зверей и духов! Их сила была невообразимой. Даже Боги-Монархи и Короли Богов были бы аккуратны здесь. Несмотря на печальную репутацию и монстров, многие мастера все еще хотели сюда попасть. Кости зверей и кровь долголетия были великими сокровищами. И здесь они были в изобилии, так как могли бы эти мастера не быть искушенными? 
За жилой была большая река, которая тихонько текла со спокойным течением прямо под заходящим солнцем. Пейзажи были особенно красивыми. 
Ауры зверей оставались до ночного времени, и ревы все еще исходили из глубин жилы. Когда солнце сияло, если человек медленно вышел из жилы, тень тянулась довольно далеко. 
Он казался немного грязным, похоже, с пятнами крови на одежде. На первый взгляд было очевидно, что он прошел через множество жестоких сражений. 
Он сел у реки и в конце концов просто лег руками поддерживая голову, чтобы наблюдать за облаками, плывущими в небе. 
На мгновение этот человек закрыл глаза, чтобы насладиться этим редким моментом тишины и покоя. 
– Все-таки приятно, иногда побыть по-настоящему живым, – пробормотал Ли Ци Е и усмехнулся, когда он отдыхал. 
Ли Ци Е находился в Жиле Зверя уже полгода, и за это время он успел проложить себе путь кровью от самой глубокой части жилы к внешней стороне. Этот период был невообразим для других, поскольку жила была полна монстров. Они жили стаями, поэтому убийство одного из них, могло привести к нападению остальных. 
Даже Боги-Монархи не хотели бы так долго оставаться в этом опасном месте, но Ли Ци Е находился здесь уже целых полгода. Он убил так много монстров, что они боялись его. 
Покинуть Жилу Зверя ему было несложно, но он не спешил этого делать, используя это время для оттачивания мастерства. 
Никто не мог себе представить, кого Ли Ци Е встретил за прошедшие дни в Жиле Зверя; легендарные пятимиллионные небесные звери и священные духи долголетия или даже древние монстры с родословной божественных зверей... 
Ли Ци Е остался неустрашимым во время своего путешествия в этом опасном месте. Прежде чем покинуть жилу, его действия можно описать фразой: «Видишь Бога – убей Бога, видишь Дьявола – убей Дьявола». 
Несмотря на ежедневные суровые битвы, за последние полгода урожай Ли Ци Е был невероятным. Помимо огромного количества крови долголетия и костей зверей, было еще три преимущества, которые были особенно примечательны для него. 
Во-первых, он смог тренироваться и развивать дальнейшее мастерство придуманных им техник. Во-вторых, после получения бесчисленного количества ран его энергия смерти значительно увеличилась. Его нынешний уровень энергии смерти позволял ему контролировать нежить. 
Хотя до этого, количество энергии смерти было большим, она была недостаточно мощной. Например, ему нужно было использовать кровь долголетия, чтобы поддерживать призыв Феникса и избежать летального исхода. 
Но теперь его мощная энергия смерти могла легко вызывать и контролировать чрезвычайно сильную нежить! 
Окончательным урожаем было то, что Ли Ци Е даже умер однажды. С самого начала его изучения Писания Смерти, кроме намеренной смерти с Цзянь У Шуан в первый раз, это была его вторая смерть. 
Подходящая смерть была очень хорошей вещью для Ли Ци Е, потому что у Печати Смерти были определенные требования, описанные фразой: «Одна судьба, накопленная от трех смертей, один предмет, сформированный из шести смертей, одна жизнь, сформировавшаяся из девяти смертей, и восемнадцать смертей, чтобы достичь небес!» С его нынешним уровнем смерть было нелегко найти! 
Когда небо потемнело, Ли Ци Е встал и пошел к берегу реки. Он присел на корточках и выпил немного воды. 
*Крушение!* 
Внезапно рядом появился водоворот с сильными волнами. Из реки появилась огромная пасть, жаждущая целиком поглотить Ли Ци Е. 
*Хлоп!* 
 До того, как этот панциревидный, похожий на огромный бассейн, зверь смог укусить Ли Ци Е, прячущийся монстр уже был схвачен за шею. В следующий момент Ли Ци Е сильно ударил его об землю, образовалась огромная яма. 
Все произошло так быстро, что у монстра не было возможности сопротивляться, прежде чем его ударили до такого состояния, что во все стороны разлетелась его кровь. Дело не в том, что монстр был слишком слабым, просто Ли Ци Е был слишком сильным. Этот монстр всегда прятался на дне реки, чтобы нападать на мастеров из засады. В его челюстях погибли бесчисленные мастера. 
После того, как этот монстр вернулся в свою первоначальную форму, он оказался черепахой больше, чем его панцирь с кровью, капающей повсюду из тела. 
– Великий бессмертный, пожалуйста, простите этого маленького демона, – черепаха умоляла его на последнем вздохе. 
– Вставай, – пренебрежительно сказал Ли Ци Е. Он убрал ногу со спины и снова его ударил, заставив его тушу катиться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Старая черепаха
</w:t>
      </w:r>
    </w:p>
    <w:p>
      <w:pPr/>
    </w:p>
    <w:p>
      <w:pPr>
        <w:jc w:val="left"/>
      </w:pPr>
      <w:r>
        <w:rPr>
          <w:rFonts w:ascii="Consolas" w:eastAsia="Consolas" w:hAnsi="Consolas" w:cs="Consolas"/>
          <w:b w:val="0"/>
          <w:sz w:val="28"/>
        </w:rPr>
        <w:t xml:space="preserve">Черепаха не осмелилась спорить. Он быстро трансформировался, затем встал. В это время он стал горбатым стариком с седыми волосами. Он выглядел довольно дружелюбно, поэтому никто не мог подумать, что это было чудовище, скрывающееся под рекой, чтобы нападать на людей из засады. 
– Великий бессмертный, я был слишком слеп, чтобы увидеть ваше прибытие и даже пытался заманить вас в ловушку. Этот скромный заслуживает смерти, заслуживает того, чтобы его измельчили на бесчисленные кусочки… – старая черепаха сразу же начала льстить Ли Ци Е и безумно биться головой о землю. 
Громкий шум раздавался каждый раз, когда его голова касалась земли. 
– Ты все еще Небесный Суверен, так почему ты так боишься смерти? – Ли Ци Е взглянул на него. 
Мастерам нелегко было достичь сферы Суверена. Большинство людей, способных на этот подвиг, были правителями стран или владыками собственных владений — влиятельными существами. 
Эксперты такого уровня скорее умрут, чем опозорятся. Даже в поражении они редко падали ниц и молили о пощаде. 
– Великий бессмертный, вы слишком хорошо относитесь к этому скромному. Этот скромный – всего лишь черепаха из дикой природы. Не говоря уже о самоуважении, просто оставаться в живых уже благословение, – услышав это, старая черепаха покраснела. Тем не менее он был достаточно толстокожим, он просто неловко улыбнулся. 
– Черепаха из дикой природы? Что значит быть в дикой природе? В этом мире существует бесчисленное множество мастеров бродяг. Есть те, кто слабее тебя, но с большим позвоночником, – Ли Ци Е посмотрел на него. 
– Великий бессмертный, эта скромная жизнь столь же ценна, как и трава. Я уродлив и низок, поэтому я не могу сравниться с удивительными людьми с несравненными талантами. Я лишь хочу прожить немного дольше и не решаюсь гоняться за небесным путем или славой, – ему совсем не стыдно было себя унижать. 
– Расскажи свое прошлое, – потребовал Ли Ци Е. Он хихикнул от бесстыдства черепахи и больше не хотел его убивать. 
– Этот скромный – всего лишь водяная черепаха. Когда я был молод, я съел жемчужину… – старая черепаха не смела ничего скрывать. 
Оказалось, что этой черепахе удалось съесть таинственную жемчужину и стать просветленным существом. Как говорится, никто не живет дольше, чем черепаха. Он жил на дне пруда и иногда всплывал на поверхность, чтобы посмотреть на окружающий мир. 
Увидев мастеров, пожирающих облака и землю, а также свободно парящих в небе, он стал завистлив и решил остаться возле берега реки. Он собирал мертвые тела этих мастеров и ел их, чтобы медленно развиваться. 
Из-за его долгой жизни он смог в конечном итоге достичь Сферы Небесного Суверена вопреки всему. 
– Долгая жизнь – это хорошо, – Ли Ци Е проверил его уровень развития и улыбнулся. Эта старая черепаха могла стать Небесным Сувереном, но его основание Дао было в беспорядке. Его доблестные законы о и сокровища были повсюду. Стать Сувереном при таких обстоятельствах было просто чудом! 
– Великий бессмертный, пожалуйста, не смейтесь надо мной. Вы из великого бессмертного ордена, в то время как этот скромный – лишь черепаха на дне реки. Мои законы о совершенствовании в беспорядке, поэтому они не достойны вашего внимания, – старая черепаха сразу же откликнулась и использовала шанс польстить Ли Ци Е. 
– Это действительно непросто. Черепахе без каких-либо подсказок, достичь сферы Суверена – это действительно можно считать удивительным подвигом! – Ли Ци Е осторожно кивнул. 
За долгое время множество стечений обстоятельств слилось вместе, чтобы позволить черепахе достигнуть такой удачи. Не умереть от бедствий – еще одна невероятная удача. 
– Великий бессмертный – лучший в истории. Ваша сила сравнима с Бессмертными Императорами. Вам нет равных, никто в этом мире не сможет вас остановить... Я глуп, но мне интересно, может ли великий бессмертный научить меня чему-то? Чтобы я мог быть под вашей защитой... – старая черепаха двигалась по течению. Услышав, как Ли Ци Е похвалил его, он сразу же начал бесстыдно льстить Ли Ци Е. 
Такое жалкое бесстыдство редко можно было встретить у демонов, особенно демонов уровня Суверена. 
– Не нужно так пресмыкаться. Где мы находимся? – Ли Ци Е покачал головой и проигнорировал похвалу. 
– Это Река Зыбучего Песка. Она простирается на одну тысячу триста миль. Исток находится в на Равнине Дрейфующего Песка. У нее есть пятьдесят притоков... – старая черепаха описала свою территорию без запинок. 
– Хорошо, остановись. Это просто крошечное место, о котором я никогда не слышал раньше, -Ли Ци Е осторожно махнул рукавом. 
– Великий бессмертный – контролирующий небо в девяти мирах, монарх в бесчисленных царствах. Разумеется, эта небольшая река не попадалась вам на глаза. Только божественные горы и бессмертные твердыни в бессмертном мире… – он сразу же сказал, заметив отсутствие интереса у Ли Ци Е. 
– Прекрати свои сладкие речи. Ты знаешь, где находится небесное пламя? – Ли Ци Е прервал неумолкающие черепаху. 
– Небесное пламя? Великий бессмертный говорит о Графстве Небесного Пламени Страны Пастуха Волов? – черепаха наклонила голову размышляя. 
– Возможно. Это место уже очень давно не называлось Графством Небесного Пламени. Ведь со временем многие названия поменялись, – невнятно ответил Ли Ци Е. 
– Этот скромный старик несколько раз бывал там ранее. Если великий бессмертный хочет туда пойти, то я расскажу, как туда попасть. Великий бессмертный должен пересечь эту реку, а затем направиться на север к восточному графству... – сказала старая черепаха. 
Хотя черепаха раньше и просила Ли Ци Е дать ей совет, она очень надеялась, что Ли Ци Е покинет это место как можно скорее. Если бы черепаха разозлила такого сильного человека как Ли Ци Е, то он непременно бы сделал из нее суп, это была бы весьма печальная судьба. 
– Не нужно рассказывать мне. Проведи меня туда, – негромко заявил Ли Ци Е и осторожно постучал по спине черепахи. Он не стал слушать указания. 
– Великий бессмертный, я скромный и бессильный старик. Я медленнее, чем улитка, поэтому я боюсь, что буду только замедлять вас в вашем деле, – выражение лица старой черепахи мгновенно изменилось, услышав это. Он успокоился и ответил. 
– Ох. Разве ты раньше не просил моего совета? – взглянув на него, спросил Ли Ци Е. 
– Этот смиренный, конечно, был бы вечно благодарен за помощь великого бессмертного. Однако, великий бессмертный – правитель этого мира, царь девяти небес. Ваше дело связано с благосостоянием девяти миров и их миллиардов жителей. Как может это ничтожество тратить ваше время на мои незначительные вопросы... – старая черепаха сразу же ответила. 
– Хорошо, меньше болтовни. Если я приказал тебе нести меня, то лучше выполни мой приказ, – Ли Ци Е улыбнулся. Чем больше черепаха не хотела повиноваться ему, тем больше Ли Ци Е хотелось заставить ее. 
– Великий Бессмертный... – черепаха нахмурилась от боли. Конечно, он не хотел покидать это место. Река Зыбучего Песка была его домом, он знал это место лучше всего. Он знал безопасные места, чтобы скрыться от своих врагов. Как только он чувствовал опасность, он мгновенно убегал и исчезал. 
– Только попробуй сказать нет, и я сделаю из тебя суп, – угрожающе произнес Ли Ци Е. 
Старая черепаха затрепетала и не посмела заговорить снова. Она сразу же приняла свою истинную форму огромной черепахи. 
Ли Ци Е сел на него без единого слова. В этот момент старая черепаха почувствовала неописуемый страх. Он не знал, что делать, это состояние очень пугало его. Что если он сделает что-то не так и Ли Ци Е сделает из него суп? У него не было иного выбора, кроме как послушно взять Ли Ци Е с собой в Графство Небесного Пламени. Он мог только надеяться, что Ли Ци Е проявит к нему некоторую доброту, позволив как можно скорее вернуться к Реке Зыбучего Песка. 
Хотя черепаха и говорила, что она такая же медленная, как и улитка, это было далеко не так. Она могла перемещаться по облакам, развивая удивительную скорость. Именно из-за этого особого стиля было очевидно, что он был тем, кто сбегал при первом же признаке неприятностей, профессиональный трусишка, мастер своего дела! 
Графство Небесного Пламени было небольшим местом в Царстве Зверя. Здесь было много таких мест. 
Если бы нужно было упомянуть что-то примечательное об этом месте, то это была бы его история. Необычный персонаж появился из этой страны с титулом Богиня Небесного Пламени. Легенда гласит, что эта богиня пронеслась через Мир Лекарственных Камней и в конце концов создала здесь свое убежище, отсюда и пошло название. 
Хотя езда на черепахе казалась странной, она все еще была приемлема в Царстве Зверя даже для его смертных жителей. Было две причины, почему у Царства Зверя было такое название. Во-первых, это место было внутри Жилы Зверя, а во-вторых, это был мир демонов. Если бы Царство Алхимии была местом, где сосуществовали демоны и големы, то Царство Зверей предназначалось исключительно для демонов, а Царство Камня предназначалось для големов. 
В этой области было много странных демонов, поэтому увидеть странную черепаху было совсем не удивительно. К югу от Графства Небесного Пламени были огромные руины. Там были разбитые павильоны и здания с разбитой плиткой. Сорняки сплелись вместе с опутывающими лозами. Любой, кто оказался здесь, чувствовал неконтролируемую грусть. 
Легко можно было заметить, что когда-то это была процветающая и священная земля. 
Увы, через миллионы лет это место погибло. Теперь только эти разрушенные здания перед ними могли рассказать историю прошлой славы. Сидя на черепахе и глядя на эти здания, Ли Ци Е расчувствовался, несмотря на его онемевшее сердце. 
– Небесное Пламя, о Небесное Пламя. Слава и процветание превратились в руины. Ничто в этом мире не может остановить беспощадную эрозию времени... – он мягко вздохнул. 
– Пойдем, – сказал Ли Ци Е черепахе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Клан Те
</w:t>
      </w:r>
    </w:p>
    <w:p>
      <w:pPr/>
    </w:p>
    <w:p>
      <w:pPr>
        <w:jc w:val="left"/>
      </w:pPr>
      <w:r>
        <w:rPr>
          <w:rFonts w:ascii="Consolas" w:eastAsia="Consolas" w:hAnsi="Consolas" w:cs="Consolas"/>
          <w:b w:val="0"/>
          <w:sz w:val="28"/>
        </w:rPr>
        <w:t xml:space="preserve">Старая черепаха захотела вернуться после того, как отправилась с Ли Ци Е к пункту назначения. Он, естественно, хотел, чтобы Ли Ци Е пощадил его. Однако Ли Ци Е ничего не говорил, а он слишком боялся спросить, поэтому черепахе пришлось продолжать везти Ли Ци Е вперед. 
Руины впереди были довольно большими. Легко представить, что когда-то это был великий город. Ли Ци Е покачал головой и пришёл к выводу, что Клан Те пал. Даже более сильный клан не смог бы избежать судьбы возможного упадка. 
– Мастера Клана Те всегда были хорошими людьми все поколения. Это благословение нашего графства, чтобы иметь таких великих правителей, – в Графстве Небесного Пламени многие люди знали Клан Те. Старшее поколение всегда говорило положительно, когда речь заходила о Клане Те. 
Люди в графстве знали только то, что Священные Суверены были добрыми и милосердными, потому что графство было землей Клана Те. В то же время, налог здесь был самым низким во всей Стране Пастуха Волов! Из-за этого графство было хорошим местом для жизни. 
Они не знали о еще более прославленном и древнем прошлом Клана Те. С тех пор очень мало людей дожили до настоящего, это было очень давно. 
В далеком прошлом была Богиня Небесного Пламени, которая была известна во всех девяти мирах и была на вершине. В ее поколении ее обожали бесчисленные гении. Тогда она поклялась в верности Темному Ворону и стала одним из его генералов, совершив множество достойных дел. Мало того, что она была красивой, что более важно, ее совершенствование было невероятным. 
После бесчисленных путешествий богиня устала. В конце концов Ли Ци Е, как Темный Ворон, позволил ей уйти и больше не работать с ним. 
Он дарил ей щедрые подарки. В конце концов она поселилась в Мире Лекарственных Камней. У нее была семья, в которой она передавала свою эстафету, могучий Клан Те! 
К сожалению, имя Богиня Небесного Пламени было забыто вместе со славой Клана Те. 
Старая черепаха повезла Ли Ци Е дальше в руины. После входа в центральную зону они обнаружили, что несколько особняков еще остались без повреждений. Эти особняки были довольно большими и величественными. 
Однако они были старыми и уже не такими блестящими, как прежде. Только следы их славы остались от их благородного внешнего вида. 
Перед этими особняками была красивая каменная табличка. Должно быть, она была вырезана из неизвестного типа породы, она выглядела такой большой и тяжелой. На табличке было всего одно слово – «Те». 
[1. Те – означает железо.] 
Только это слово «Те» осталось от прежнего величия клана. Только этого слова было достаточно, чтобы держать в страхе бесчисленное множество людей в те годы. 
Никто не знал, кто написал это слово, но оно взлетело, как дракон и феникс, с властным импульсом, казалось, глядя вниз на девять миров и бесчисленные миры. 
Неповторимые эмоции всплыли в голове Ли Ци Е, а после этой надписи «Те». 
Тогда он был тем, кто дал ей эту табличку. Хотя были и другие причины, это должно было дать Клану Те еще одну форму защиты. Это слово «Те» было написано его собственной рукой и заставляло бесчисленное множество людей поклониться! 
Спустя миллионы лет эта табличка все еще была здесь, слово «Те» все еще было здесь, но Клан Те пал. 
*Фью!* 
В то время как Ли Ци Е осматривал каменную табличку и погружался в воспоминания, вдруг летящее копье внезапно пронзило землю перед ним. 
– Катись отсюда! Клан Те не рад вам! – произнес холодный и озлобленный голос. 
Этот голос принадлежал женщине, она была одета в боевые доспехи. Боевое облачение было очень тугим, этот наряд очень хорошо подчеркивал ее замечательную и стройную фигуру. Ее выражение лица было холодным, а глаза мерцали убийственным желанием. Окружающая ее аура была решительной как у сильного генерала. 
За ее спиной виднелось несколько копий, каждое из них испускало леденящие душу вспышки. Хотя эта женщина и имела сильную ауру с большим количеством энергии крови, она была обычным человеком, в лучшем случае она обладала военным искусством, но точно она не была мастером. 
– Мисс, у меня не было никаких злых намерений, – смотря на нее произнес Ли Ци Е. 
– Злые или добрые намерения, не имеет значения, убирайся отсюда! Все лакеи Маркиза Цилиня злы и алчны! Уходи сейчас же, иначе я не буду так вежлива, – холодно заявила женщина. 
– Боюсь, ты что-то путаешь. Я не знаю этого Маркиза. Я обычный путешественник и приехал сюда для своих исследований, – ответил Ли Ци Е отрицательно покачав головой. 
– Даже, если ты не один из его лакеев, Клан Те по-прежнему не рад вашему присутствию. Сейчас же покиньте это место! – произнесла женщина голосом холодным как лёд. 
Ли Ци Е посмотрел на особняк позади нее. Он был пуст, без единой живой души. Казалось, что она была единственным представителем, оставшимся от Клана Те. Хотя ее жизненная сила была огромной, она обладала лишь военным искусством и не имела ничего другого, кроме него. 
– Мисс, действовать вежливо по отношению ко мне было бы полезной для вас, – настойчиво сказал Ли Ци Е, это был редкий момент его хорошего настроения. 
– Нет необходимости в любезности, мне от вас ничего не нужно. Просто уходите! – в этот момент женщина вытащила еще одно копье и холодно сказала. Она была готова бросить его в любой момент! Она была нынешним мастером Клана Те, Те Лань. 
– Блестящий мастер, она живое доказательство того, что женщины ничем не хуже мужчин, – люди в графстве хвалили ее. 
Те Лань была лучшим мастером, о котором могли мечтать жители графства. Она была одержима боевыми искусствами и отменила налоги в графстве! Многие граждане здесь поддерживали ее. Фактически, она была очень знаменита по всей стране, по крайней мере, в мире смертных. В юном возрасте она уже защищала права и вносила большой вклад. Правитель страны даже наградил ее званием генерала. 
– Так агрессивно, – прежде чем Ли Ци Е успел ответить, раздался громкий смех, сопровождаемый насмешливым аплодисментами. 
В это время пришел молодой человек с более чем десятью последователями за ним. Его энергия крови была очень мощной. Было ясно, что он был мастером. 
– Маркиз Цилинь. Вы и ваши лакеи, уходите прямо сейчас, иначе я не буду такой вежливой! – холодно произнесла Те Лань. Выражение ее лица помрачнело после того, как она увидела молодого человека. 
– Простой смертный смеет так вести себя передо мной?! Если бы я не был внимателен к великому лорду Страны Пастуха Волов Су Минчэню, я бы уже убил тебя! Будь умницей и продай мне эту землю; в противном случае я больше не дам королевскому господину возможность сохранить лицо и возьму её силой! – заявил молодой человек с холодным выражением лица. 
– Даже не мечтай об этом! Я скорее умру, чем продам Землю Клана Те! – крикнула Те Лань. 
– Убить тебя – детская игра. Убить тебя так же просто, как раздавить муравья. Я предлагаю купить эту землю, чтобы немного почтить память королевского лорда, – Маркиз Цилинь фыркнул. 
– Она велела тебе катиться, так что катись. Земля Клана Те не продается, – Ли Ци Е осторожно махнул рукавом, как будто он отбросил муху, прежде чем Те Лань начала защищаться. 
Взгляд молодого человека упал на Ли Ци Е. Он заметил, что тот казался довольно обычным. Не было никакого смысла переживать об этом молодом человеке или черепахе под ним. 
– Эй, у нас здесь белый рыцарь. Глядя на тебя, ты должно быть мастер. Защита девочек – это хорошо, но ты также должен смотреть на то, против кого идешь! – молодой человек посмотрел на Ли Ци Е и ухмыльнулся. 
[2. Белый рыцарь является собирательным образом «защитника женщин».] 
– Мне наплевать, – пренебрежительно ответил Ли Ци Е и посмотрел на молодого человека. 
– Такая хвастливая интонация. Ты знаешь, кто я? Ты даже не знаешь, но все еще пытаешься поступать круто, как мужественно! 
Затем Маркиз Цилинь рассмеялся и усмехнулся. 
– Какая разница? Меня не волнует, кто ты, поскольку ты всего лишь бродячая собака на улице, вот и все, – неторопливо сказал Ли Ци Е. 
– Бродячая собака? Малыш, ты знаешь, кто я? Я ученик Ущелья Небесного Копыта! Мой старший брат – Король Птиц Страны Перьев, и мой первый брат – Принц Золотой Ворон! – Маркиз купался в своем величии, но, услышав это, его лицо побледнело. 
Маркиз чувствовал себя гордым после упоминания своей истории. Он был демонической ящерицей и называл себя Маркиз Цилинь. Он действительно был учеником из Ущелья, но всего лишь учеником внешнего ордена. 
[3. Ящерицы близки к цилиням/драконам.] 
У такого монстра, как Ущелье, имеющего двух императоров, было много учеников внешних орденов. Конечно, была одна вещь, которой маркиз был очень горд, и это была поддержка его второго брата из Ущелья, Короля Птиц! 
Он часто хвастался перед другими тем, что был учеником и к тому же братом второго Короля Птиц, а его первым братом был Принц Золотой Ворон! Из-за таких разговоров казалось, что он был большой шишкой в ущелье. 
– Не знаю, никогда не слышал о тебе раньше, – Ли Ци Е был слишком ленив, чтобы смотреть на хвастовство маркиза, поэтому он презрительно махнул рукой. 
Такое отношение привело Маркиза в ярость, его лицо стало совершенно неприглядным! 
– Молодой мастер, давайте я преподам этому дураку хороший урок. Вы можете позаботиться о девушке, – десять последователей позади него немедленно прыгнули вперед. 
У них был свирепый взгляд и они стремительно двинулись к Ли Ци Е. 
Ли Ци Е не моргнул и глазом встретившись с этой атакой. Он указал пальцем и нанес удар. Все десять последователей сразу же превратились в кровавый туман. 
Леденящий ужас охватил душу маркиза. Он знал, что на этот раз он ударил железную стену. Он хотел бежать, но он не мог сделать ни единого шага, пока Ли Ци Е не схватил его за шею. 
– Ты... ты знаешь, кто я? Я ученик Ущелья Небесного Копыта! Мой второй брат, Король Птиц, хочет эту землю. Я пришел по его приказу. Если, если ты осмелишься прикоснуться ко мне, тогда ты будешь противостоять моему второму брату и Ущелью!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Те Лань
</w:t>
      </w:r>
    </w:p>
    <w:p>
      <w:pPr/>
    </w:p>
    <w:p>
      <w:pPr>
        <w:jc w:val="left"/>
      </w:pPr>
      <w:r>
        <w:rPr>
          <w:rFonts w:ascii="Consolas" w:eastAsia="Consolas" w:hAnsi="Consolas" w:cs="Consolas"/>
          <w:b w:val="0"/>
          <w:sz w:val="28"/>
        </w:rPr>
        <w:t xml:space="preserve">Маркиз в ужасе быстро назвал всю свою поддержку и надеялся, что это сдержит Ли Ци Е. 
– Иди, скажи своему второму брату, первому брату и даже Ущелью, чтобы убирались. Не попадайтесь больше мне на глаза в Клане Те, иначе я растопчу твое Ущелье! – Ли Ци Е взглянул на него, прежде чем бросить его на землю. 
– Хорошо, просто подожди, я обязательно расскажу им, – хотя маркиз хотел добавить более громкие слова, он увидел холодный взгляд Ли Ци Е и не мог не дрогнуть. Он быстро сбежал и оставил только одно предложение, прежде чем исчезнуть. 
– Великий бессмертный, вы будете противостоять Ущелью Небесного Копыта? – старая черепаха вздрогнула. Его голова снова спряталась в панцирь во время боя. Он хотел вырыть себе яму и спрятаться под землей. 
Эта трусливая черепаха полностью отличалась от Те И. Хотя Те И действовал как трус, это была просто игра. Напротив, эта черепаха действительно испугалась. Это было частью его инстинкта; как бродячий мастер, он всегда прятался на дне реки. Независимо от того, было ли это большое или маленькое событие, он тут же прятался. 
Он действительно испугался, узнав, что Ли Ци Е хочет сразиться с Ущельем. Он не хотел ничего, кроме как убежать из этого места обратно в Реку Зыбучего Песка. 
– Ну и что? – Ли Ци Е беззаботно ответил. Его не заботили такого рода вещи. 
– Великий бессмертный, вы знаете происхождение ущелья? Это императорский орден, который вырастил двух императоров! Они контролируют десять стран в южном регионе Царства Зверя, и многие другие второстепенные страны были в их подчинении. После того, как Королевство Алхимии, Клан Цзяньлун и Цитадель Повелителя Зверей решили жить затворнически, Ущелье стало самым сильным в этом мире. 
– Кажется, ты много знаешь, несмотря на то, что скрываешься на дне реки, – Ли Ци Е посмотрел на него. 
– Хотя я прячусь на дне реки, я все еще пытаюсь слушать новости мира, – сказала старая черепаха, а потом засмеялась. 
– Великий бессмертный, мы все равно должны убежать, прежде чем Ущелье вернется с намерением убить. Если это произойдет, нас похоронят без могилы. Вы должны бежать обратно в свой орден, а я вернусь в свою Реку Зыбучего Песка, – он быстро подумал и добавил. 
Не сложно было догадаться, что при первых признаках опасности, этой старой черепахе стало наплевать на жизнь Ли Ци Е и она, безусловно, будет первой, кто сбежит. 
– Кто сказал, что мы должны бежать? Мы останемся здесь еще на некоторое время, – сказал Ли Ци Е. 
– Великий бессмертный, этот скромный перенес вас сюда, моя задача выполнена. Могу я сейчас уйти? – черепаха втянула шею и захныкала. 
– Ни единого шанса. Мне нелегко найти подходящего перевозчика, так как я могу так легко отпустить тебя? – Ли Ци Е нарочно дразнил черепаху и ухмыльнулся. 
– Великий бессмертный, я всего лишь незначительный муравей, пока вы являетесь правителем девяти миров. Муравей, как я, оставаясь рядом с вами, только испортит ваш имидж и репутацию... – горько сказала черепаха. Выражение ее лица скривилось, услышав это. Если бы он знал, что все так будет, он бы не показал такой уровень навыков. 
– Ладно, хватит нести чушь. Если я скажу, что ты можешь уйти, тогда уходи. Если я этого не сделаю, то послушно оставайся здесь, иначе я приготовлю из тебя суп, – Ли Ци Е осторожно махнул рукой. 
Испуганная черепаха тут же закрыла рот и не решилась произнести и слова. Он послушно остался с Ли Ци Е. 
Ли Ци Е посмотрел на табличку, мягко вздохнув в уме. Он подошел поближе, но вдруг раздался громкий звук. Те Лань атаковала, прежде чем он смог дотянуться до таблички. Копье было направлено прямо на горло Ли Ци Е, как ядовитая змея, быстрая и беспощадная. 
Те Лань, естественно, не могла навредить Ли Ци Е. Копье было поймано Ли Ци Е, прежде чем оно ранило его горло. 
– Ты должна поблагодарить меня. Если я не помогу тебе прогнать их, можно легко представить твою судьбу, – Ли Ци Е холодно посмотрел на Те Лань и спокойно сказал. 
– Занимайся своими делами! Ты тоже не хороший парень. Ты пришел в мой клан за нашими сокровищами! – произнесла Те Лань, она не проявила никакой благодарности. 
– Сокровища твоего Клана Те? – Ли Ци Е не мог не усмехнуться. Был ли кто-нибудь еще, кто знал больше о сокровищах клана, чем он, кроме Богини Небесного Пламени. 
– Все мастера злые. Они хотят только одного – украсть сокровища моего клана! Если вы хотите сделать это, то только через мой труп! – ответила она резко. 
– Если бы у вашего клана была сокровищница, ты была бы жива сейчас? Смогла бы ты в одиночку защитить его? – спросил Ли Ци Е и взглянул на нее. 
Хоть Те Лань была одержима боевыми искусствами, была молодым и мощным воином, она ничем по сравнению с мастерами. 
– Даже, если мастера очень сильны, у меня есть Копье Бури Лепестков моего клана Те, с его помощью я смогу защитить каждый дюйм этой земли! – она упрямо ответила, с холодным блеском в глазах. 
– У выдающегося Клана Ти есть только Копье Бури Лепестков и слабая ветвь боевых искусств. Ты действительно думаешь, что у вашего клана есть что-то, что хотят другие? – Ли Ци Е улыбнулся и слегка покачал головой. 
– Не будь таким самонадеянным! – Те Лань была в ярости, когда увидела, что Ли Ци Е смотрит свысока на их самые мощные боевые искусства. Она вскрикнула и отпустила копье, которое поймал Ли Ци Е. Копье из-за ее спины нацелилось прямо на него с молниеносной скоростью. 
*Дзинь!* 
Ли Ци Е легко щелкнул пальцами и отбил копье. 
– Умри! – Те Лань была упрямым человеком, который не знал, когда нужно отступить. Она закричала, и копья позади нее вылетели вперед. Как будто у нее было множество рук, контролирующих сразу несколько десятков копий. В мгновение ока холодный блеск стали устремился вверх, а затем спустился, как буря из цветочных лепестков. 
Надо признать, что она была лучшим мастером боевых искусств. Это удар мог убить мастеров с основанием на уровне Основания Дворца и даже Расширения Дворца. Тем не менее она была всего лишь муравьем перед Ли Ци Е. 
*Хлоп!* 
Ли Ци Е просто махнул рукой, чтобы остановить все ее копья. Однако он не причинил ей вреда. 
– На этот раз я пришел в Клан Те, чтобы забрать один предмет, а не усложнять тебе жизнь! Кроме того, этот предмет не принадлежит твоему Клану Те! – сказал он и не спеша посмотрел на нее. 
– В твоих мечтах! Даже не думай взять хоть одну травинку из моего клана, пока я не умру! – крикнула она и бросилась вперед голыми руками. Она была готова обнажить свои клыки с огромной свирепостью. 
Тем не менее Ли Ци Е просто снова взмахнул рукавом и оттолкнул ее. Она упала на землю и изо всех сил пыталась встать. 
– Если только я не буду мертва... Я не позволю никому из вас получить то, что вы хотите! – она холодно произнесла, пытаясь встать с земли. 
– Если бы я хотел убить тебя, то это было даже легче, чем убить муравья! – сухо сказал Ли Ци Е взглянув на нее. Он просто указал пальцем и застыл на месте. 
– Даже если ты убьешь меня и заберешь сокровища моего клана, я буду преследовать тебя вечно! – она не боялась смерти. Ее упрямство не знало границ! 
Глядя на Те Лань, Ли Ци Е обнаружил, что у нее есть сходство с Богиней Небесного Пламени. Разве богиня не была упрямой девушкой? 
Хотя его терпение было на исходе, его выражение лица внезапно смягчилось. Вспоминая богиню, которая была очень предана ему, получила множество заслуг и на поле боя первой бросалась на врага, он мягко вздохнул. 
– Уведи ее и успокой. Мое терпение на исходе, – велел Ли Ци Е черепахе. Из уважения к верной богине в прошлом Ли Ци Е не хотел быть слишком суровым к Те Лань. 
– Молодая мисс, великий бессмертный только пытается быть добрым. Подумайте об этом, если он будет злым, тогда он может убить вас, взмахнув рукой. Он великий человек и, возможно, даже научит вас чему-то в будущем... – старая черепаха увидела жестокость Ли Ци Е, как он могла ослушаться? Он унес обездвиженную Те Лань, одновременно убеждая ее. 
Старая черепаха была лишь второстепенным персонажем, бродячим мастером. Несмотря на то, что он был Небесным Сувереном, он был терпелив даже в выполнении самых сложных задач. Он не возражал тратить время на выполнение команд Ли Ци Е, чтобы убедить Те Лань. Даже она устала слушать эту старую черепаху, которая не останавливалась, и, кажется, собиралась сойти с ума. Какая болтливая старая черепаха! 
Ли Ци Е проигнорировал этих двух. Он осторожно положил ладонь на табличку, чтобы почувствовать её импульс. В конце концов он смог определить, что настало время взять этот предмет. 
После того, как это подтвердилось, он сел перед табличкой и начал очень аккуратно повторять стихи. 
Это писание было очень сложным и глубоким. Никто не мог понять содержание стихов. Казалось, что это архаический язык, которого нет в настоящее время. 
Раньше, когда богиня хотела уйти в отставку, Ли Ци Е запечатал этот предмет и лично вручил его ей. Позже богиня поселилась в этом месте, чтобы начать новую жизнь. 
Девять миров были огромны, поэтому у богини были свои причины для выбора этого места. Одной из них было то, что ей нравились здешние пейзажи. Другой было то, что предмету, который Темный Ворон передал ей, требовалась подпитка Жилы Зверя. 
Она была полностью предана ему, поэтому даже в отставке она решила помочь ему в последний раз и спрятала запечатанный предмет внутри Клана Те. 
Эта тайна была неизвестна даже ученикам Клана Те миллионы лет! Фактически, никто не был посвящен в это, кроме почившей богини и Темного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Король Волов
</w:t>
      </w:r>
    </w:p>
    <w:p>
      <w:pPr/>
    </w:p>
    <w:p>
      <w:pPr>
        <w:jc w:val="left"/>
      </w:pPr>
      <w:r>
        <w:rPr>
          <w:rFonts w:ascii="Consolas" w:eastAsia="Consolas" w:hAnsi="Consolas" w:cs="Consolas"/>
          <w:b w:val="0"/>
          <w:sz w:val="28"/>
        </w:rPr>
        <w:t xml:space="preserve">Ли Ци Е долгое время пел, глядя на каменную табличку, во время своего пребывания в Клане Те. 
Ворчание старой черепахи в конечном итоге принесло плоды. Хотя ее отношение к нему все еще было очень холодным, Те Лань больше не пыталась прогнать Ли Ци Е. Ее выражение лица ясно показывало, что она вообще не приветствует этого гостя. 
Конечно, Ли Ци Е не возражал против отсутствия гостеприимства, поскольку все его мысли были сфокусированы на каменной табличке. С другой стороны, Те Лань довольно странно выглядела, когда Ли Ци Е стоял в оцепенении и долго пел глядя на табличку. 
Ходили слухи, что у их клана была скрытая сокровищница, никто не знал правду. На самом деле даже сама Те Лань тоже в это не верила. 
Это было связано с тем, что слухи распространялись ее блудным отцом, но он умер очень давно! Даже те, кто слышал их из первых рук, были скептично настроены. 
У нее были сложные отношения с отцом. Последнее состояние клана было потрачено впустую. Более того, этот слух о нем вредил репутации Клана Те даже после его смерти. 
Раньше она не обращала внимания на это дело с сокровищами. Даже разбойников, которые пытались украсть сокровища из их руин, она преследовала. Однако в последнее время в ее клане не все было так спокойно. Второй брат Ущелья Шэн Фэй заинтересовался территорией Клана Те и захотел ее купить. 
Те Лань знала, что единственной причиной, по которой Шэн Фэй не захватил территорию силой, было уважение к Королю Волов. Она также поняла, что она не может противостоять Ущелью. Тем не менее ее непреклонный характер не позволил ей отступить, несмотря на то, что она знала, что у нее не было шансов. 
Ли Ци Е находился здесь более десяти дней. Сегодня в небе неожиданно появились знаменательные облака. Под аккомпанемент рева буйвола кто-то внезапно появился из-за горизонта. 
– Его Величество здесь, лично, в нашем Графстве Небесного Пламени… – многие люди увидели человека в небе и быстро склонились на земле. 
– Его Величество, должно быть, прибыл, чтобы встретиться с генералом Те, – некоторые сразу угадали причину его прибытия. 
Ли Ци Е также заметил это событие. Он поднял голову и увидел, как старик идет в руины. 
Старик был высоким, с большими глазами, похожими на вола. Он носил императорскую мантию, излучая мощную ауру. 
– Пожалуйста, извините генерала за поздний прием, Ваше Величество, – сказала Те Лань и поклонилась. Даже обычно холодная Те Лань, которая не заботилась ни о чем, вышла, чтобы поприветствовать его. 
Этот старик действительно был Королем Страны Пастухов Волов, или Королем Демонов Су Минчэнем. Он был демоном-волом, который правил всей страной. Более того, он был Небесным Сувереном. 
– Поднимись, – Су Минчэнь мягко махнул рукой. 
– Те Лань, почему ты такая упрямая? Твой Клан Те уничтожен, Король Птиц заплатит за эти земли высокую цену, так почему ты не продаешь ее? – сказал Су Минчэнь мягко вздохнув, после того как Те Лань встала. 
Те Лань стояла молча. Су Минчэнь был тем человеком, которого она больше всего уважала. Раньше он был лучшим другом ее деда. После того, как ее блудный отец потратил все богатство своей семьи, король был тем, кто заботился о Клане Те. 
– Те Лань, ты же не думаешь, что у твоего клана все еще остались скрытые сокровища, верно? Твой блудный отец был пьяницей, и его глупые слова не заслуживают доверия. Тогда, потратив все деньги клана, он рассказал людям, что есть скрытая сокровищница, лишь для того, чтобы преувеличить ценность клана! 
Король тихо вздохнул с сожалением. Он был лучшим другом с дедушкой Те Лань с юности. Они выросли и вместе прошли множество трудных приключений. 
Несмотря на то, что Клан Те был в упадке во время правления его лучшего друга, у них все еще оставалось некоторое богатство. 
К сожалению, ее отец был бесполезен, молодой мастер, который только знал то, как тратить деньги. Он часто воровал предметы из клана, чтобы продать. В конечном счете он даже разозлил своего отца до смерти. 
После смерти отца эта черная овца стала еще более неуправляемой. В конце концов он продал все до последнего кусочка, в результате чего клан развалился. 
Это было благословение, что Те Лань никогда не сдавалась. Несмотря на то, что она не совершенствовалась, она упорно тренировалась, чтобы стать мастером боевых искусств и внесла большой вклад в эту страну, чтобы стать генералом. 
Хотя ее силы было достаточно для того, чтобы наслаждаться прелестями жизни, она не могла возродить свой орден. Поскольку у Клана Те ничего не осталось, она ничего не могла сделать сама. 
– Ваше Величество, я знаю это, но это дом моего клана, – твердо ответила Те Лань после долгого молчания. 
Истина заключалась в том, что она очень благодарна Королю Волов. В Прошлом, когда ее блудный отец заложил свой клан, этот король, все исправил. 
– Я знаю, что ты хочешь защитить Клан Те. Но тебе здесь нечего защищать! Зачем нужно провоцировать Короля Птиц ради этих руин? – сказал Су Мин Чэнь. 
– Ты должна знать, что Король Птиц является Королевским Лордом Страны Птиц. Он также является вторым братом Ущелья Небесного Копыта, поэтому его поддержка была довольно пугающая. Если ты спровоцируешь его, тогда даже я буду бессилен, если захочу защитить тебя, – в этот момент король серьезно задумался. 
– Ваше Величество, я не смею втягивать вас в это. Я знаю, что я слаба и не могу противостоять практикам, но я никогда не брошу свои корни, – сказала Те Лань. 
– О, Те Лань. Ты играешь со смертью. Если ты согласна, я отдам тебе весь Курортный Восточный Округ! В последние годы ты охраняешь границы, поэтому ты заслужила его. Курортный Восточный Округ славится своими прекрасными пейзажами и добрыми людьми, отличное место для отдыха. Почему бы тебе не оставить это место, навевающее плохие воспоминания и не начать все заново? 
Король Волов очень хорошо заботился о Клане Те из-за дружбы с дедушкой Те Лань. В противном случае он не стал бы так защищать ее. 
– Нет, Ваше Величество, я не останусь нигде, кроме Клана Те. Я родилась в Клане Те, поэтому когда я умру, я стану призраком Клана Те. Я никогда не брошу его, даже если я останусь одна! – Те Лань оставалась упрямой и покачала головой. 
У Короля Волов не было решения для упрямства Те Лань. Он покачал головой и понял, что не сможет защитить ее, когда она обидела Ущелье! 
В этот безвыходный момент король посмотрел на особняк, его взгляд пал на Ли Ци Е и старую черепаху. Он не обращал на Ли Ци Е никакого внимания, так как этот молодой человек казался ему совершенно обычным. 
Однако, как только он увидел, что старая черепаха лежала на земле, его разум охватил страх. С каких пор у клана Те был такой сильный эксперт? 
И король, и черепаха были Небесными Суверенами, поэтому это не могло ускользнуть от его глаз. Внезапное появление Суверена в Клане Те поразило его. 
– Могу я спросить, откуда вы, сэр? – король вышел вперед и сложил ладони, чтобы поприветствовать черепаху. 
– Ох, Король, вы ошибаетесь. Эта черепаха – лишь второстепенный персонаж, этот великий бессмертный здесь настоящий босс, – черепаха быстро покачала головой. Робкая черепаха не нуждалась в неприятностях. В конце концов, он был бродячим мастером, поэтому он не хотел показывать себя и вместо этого скинул все на Ли Ци Е. 
Король был потрясен, услышав это. Небесный Суверен, столь уважающий этого незаметного юношу, это было удивительно, если не сказать больше. Король был опытным человеком, поэтому, несмотря на скромную внешность Ли Ци Е, король подумал, не происходил ли он из императорского клана. Эта означало, что король не мог позволить себе обидеть или презирать его. 
– Могу ли я узнать имя молодого господина? Я Су Минчэнь из Страны Пастуха Волов, – он также сложил руки в приветствии с Ли Ци Е. 
Его отношение было очень вежливым. Конечно, если старая черепаха и почтительно относилась к этому молодому человеку, то он тоже не хотел обидеть такого великого персонажа. 
– Ли Ци Е, – Ли Ци Е слегка кивнул. Поскольку Су Мин Чэнь был настолько вежлив, он также относился к нему с достоинством. 
– Ли, Ли, Ли Ци Е.. – Король Волов начал заикаться от страха и почти задохнулся от собственной слюны. 
Он почувствовал, как теряет контроль над своими дрожащими ногами, он чуть не упал на землю. Имя Ли Ци Е действительно испугало его. 
– Молодой Господин, Вы... Вы – Зверь Царства Алхимии Ли Ци Е, – ошеломленный, он сглотнул и почувствовал, что как пересохло во рту! 
Король Волов был умным человеком. Люди говорили о Ли Ци Е как о жестоком, но это название можно было бы считать слишком агрессивным. Он, естественно, не скажет Ли Ци Е это в лицо, поэтому король тут же начал называть Ли Ци Е Зверем. 
– Зверь? Не нужно украшать мой титул; Жестокий вполне годится. Конечно, насколько я знаю, я единственный, кто у кого имя Ли Ци Е, – Ли Ци Е не мог не усмехнуться. Он слегка покачал головой. 
Король вздрогнул, узнав, что этот обычный молодой человек был Ли Ци Е. Он почувствовал, как его скальп покалывает, как будто его голова вот-вот взорвется. 
В этот момент он тайно посетовал о своем недостатке удачи. Почему эта зловещая звезда решила посетить его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Хитрый Король Волов
</w:t>
      </w:r>
    </w:p>
    <w:p>
      <w:pPr/>
    </w:p>
    <w:p>
      <w:pPr>
        <w:jc w:val="left"/>
      </w:pPr>
      <w:r>
        <w:rPr>
          <w:rFonts w:ascii="Consolas" w:eastAsia="Consolas" w:hAnsi="Consolas" w:cs="Consolas"/>
          <w:b w:val="0"/>
          <w:sz w:val="28"/>
        </w:rPr>
        <w:t xml:space="preserve">– Приезд Молодого Господина Ли является для нас честью; ваше присутствие приносит свет нашему скромному жилищу. Мы не знали, что вы появитесь, так что не подготовились к приему, пожалуйста, извините нас, – в конце концов, успокоившись, король глубоко вздохнул и поклонился Ли Ци Е. 
Король знал, что этот Ли Ци Е был довольно печально известен, недавно получив такую популярность. Поэтому король не мог не бояться. 
Как правитель, он слышал о недавних событиях в Мире Лекарственных Камней! Не так давно слава Ли Ци Е превзошла славу небесного существа номер один, Е Цинчэна. 
Убийство Цао Гояо, уничтожение Клана Сянь, победа над Беловолосым Алхимиком, битва против Королевства Алхимии... Любое из этих событий потрясло весь мир, так что Ли Ци Е, за короткий промежуток времени, был прозван «Жестокий». 
Таким образом, когда этот человек внезапно пришел в его страну, как он мог не нервничать? Этот свирепый монстр даже осмелился сражаться против Королевства Алхимии. Маленькая страна, подобная этой, просто не могла противостоять этой пытке. Он хотел знать, почему Ли Ци Е вдруг появился в этом месте, но он не осмеливался спросить. 
– Поскольку ты настолько вежлив, я могу сказать, что я здесь только на некоторое время и не имею никаких скрытых намерений по отношению к вашей стране, – Ли Ци Е слегка кивнул в ответ на вежливость. 
Как Ли Ци Е мог не догадаться о мыслях короля, увидев его выражение лица? 
– Для нас большая честь для нас, что нашу страну посетил Юный Господин. Пожалуйста, оставайтесь гостем и дайте мне знать, если вам что-то нужно. Пока это в наших силах, мы обязательно сделаем все возможное, чтобы удовлетворить вас, – Су Минчэнь усмехнулся и быстро скрестил руки. 
Он был, конечно, очень хитрым и с самого начала пытался угодить Ли Ци Е. Фактически, он был очень опытным в этом отношении. Его страна была крошечной и едва ли могла считаться второсортной державой. Самым сильным экспертом в Стране Пастуха Волов был он сам. 
Как с такой родословной можно быть высокомерным? Если они хотели выжить среди великих держав, им нужно поджимать хвосты и угождать им! 
Таким образом, несмотря на то, что он был Небесным Сувереном, он не был высокомерным. Он делал все спокойно, с точным планированием. 
Ученики великих держав не могли сравниться с ним в этом отношении. У великих держав, которые считались сильными, всегда были ученики, которые были очень высокомерными, они ходили с высоко задранными головами, как если бы они были лучшими в мире. 
С другой стороны, Су Минчэнь был вежлив с любым человеком, с которым он сталкивался. Благодаря этому его стране удалось выжить. 
– Поскольку Королевский Лорд Су упомянул об этом, я не буду сдержан. У меня есть кое-что, что требует вашей помощи, – неторопливо сказал Ли Ци Е. Его глаза сузились, и он ухмыльнулся после того, как услышал Су Минчэня. 
– Что нужно Молодому Господину Ли? Пока это в моих силах, я сделаю все возможное, – конечно, у него не было другого выбора, поэтому он должен был прикусить свой язык и сказать. Су Минчэнь испугался. Хотя Ли Ци Е еще не рассказал свою просьбу, у него уже было зловещее предчувствие. 
– Только маленькая просьба, не нужно так беспокоиться. Вам просто нужно отправить мне сообщение, – с улыбкой сказал Ли Ци Е. 
– Скажите, Молодой Господин Ли, – скулы Су Минчэнь покалывали. Как он мог не быть встревожен? Этот монстр даже осмелился сражаться с Королевством Алхимии. Его маленькая страна ничем не отличалась от них в глазах Ли Ци Е. 
– Вот какое дело. Я слышал, что этот какой-то Король Птиц захотел купить территорию Клана Те. Королевский Лорд Су может передать этому королю вместо меня, что Клан Те теперь будет под моей защитой. Если они посмеют строить какие-то планы на Клан Те, я повешу их головы на вершине ворот Графства Небесного Пламени, – медленно сказал Ли Ци Е. 
Те Лань, стоя в стороне, только нахмурилась, услышав это. Без сомнения, она была не согласна с решением Ли Ци Е. 
С другой стороны, Король Волов почувствовал, как его разум рухнул, услышав это. Это было просто желание отнять его жизнь! 
– Молодой Господин Ли... Это... Может вы передумаете? – Су Минчэнь не знал, что сказать в этот момент. 
– О, Королевский Лорд Су, эта маленькая просьба слишком сложная? – Ли Ци Е взглянул на него. 
– Молодой Господин Ли, я действительно хочу это выполнить для вас, но для меня это действительно проблематично. Молодой Господин Ли должен знать, что моя Страна Пастуха Волов – это всего лишь слабая нация, – Су Минчэнь глубоко вздохнул и ответил. 
– Мы являемся лишь незначительной родословной, связанной с Ущельем Небесного Копыта и нуждаемся в их защите. Тем не менее, Король Птиц Шэн Фэй не только королевский лорд, он также ученик Ущелья, за ним стоят старейшины, а на вершине младший брат принца Золотой Ворон, – он немного запнулся, прежде чем продолжить. 
– Значит, вы их боитесь, – заявил Ли Ци Е. 
– Молодой Господин Ли, я ничтожен, и то же самое можно сказать о моей стране. Мы хотим лишь питаться и жить. Великий человек, такой как Молодой Господин Ли, и чудище, подобное ущелью, оба являются высшими существами, а я всего лишь муравей. Если я не буду осторожен, то меня могут раздавить в любое время, – ответил Су Минчэнь с горьким выражением лица. 
После этих слов он был очень расстроен. Хотя он и не знал, почему Шэн Фэй так хотел заполучить эти руины, Шэн Фэй начал давить на него. И Шэн Фэй, и люди, стоявшие за ним, были очень могущественны, Страна Пастуха Волов не могла позволить себе перечить им. 
Те Лань, не продающая земли Клана Те, действительно была проблемой. Однако у него были способы заставить Те Лань отступить. Но теперь зверь, вроде Ли Ци Е, вмешался и хотел жестоко поиграть с Шэн Фэем, а он застрял посередине. Это было совсем нехорошее чувство. 
– Как ты думаешь, кого будет легче избить до полусмерти, тебя или этого Короля Птиц? – усмехнувшись спросил Ли Ци Е 
– Молодой Господин Ли может раздавить меня как муравья, но я все еще надеюсь, что вы проявите милосердие и сохраните мне жизнь, – беспомощно ответил Су Минчэнь криво улыбаясь. 
Эти слова были очень искренними. Королевский лорд небольшого государства между большими странами должен был преклоняться время от времени. 
– Твои слова настолько жалкие, что я неохотно принимаю их как оправдание, – Ли Ци Е взглянул на короля и улыбнулся. 
– Хотя я не в состоянии предупредить Короля Птиц для Молодого Господина Ли, мы организуем небольшой банкет в моем дворце в ближайшее время. Король Птиц также будет там в качестве гостя. Если Молодой Господин Ли пожелает, тогда я могу представить вас друг другу. Это будет редкий шанс достичь компромисса, – Су Минчэнь быстро улыбнулся в ответ. 
Естественно Су Минчэнь хотел, чтобы эти два человека поговорили, поскольку мирное решение конфликта, было для него лучшим исходом. В противном случае, пламя войны могло полностью сжечь его страну, не оставив ничего, кроме щебня. 
– Поскольку у королевского лорда Су такие добрые намерения, я принимаю приглашение, – Ли Ци Е коснулся его подбородка и ухмыльнулся, прежде чем ответить. 
– Лучше и быть не могло. Двери в мою страну всегда открыты для Молодого Господина Ли, – Су Минчэнь был счастлив, услышав это. 
Он почувствовал облегчение после того, как услышал эти слова от Ли Ци Е. По крайней мере он не был похож на животное из слухов, которое убивает людей при первой же встрече. Казалось, у него на все были свои причины. Это заставило короля надеяться, что эти двое смогут сесть и поговорить. 
Он не знал, что Ли Ци Е убивал очень избирательно. Он был из тех людей, кто предпочитал мягкое обращение жесткому возмездию. Чем более заносчивым был враг, тем больше он хотел убить его! 
В конце концов Су Минчэнь еще немного поболтал, прежде чем попрощаться с Ли Ци Е, и ушел. 
– Что ты хочешь сделать с моим кланом Те? Какой предмет ты пытаешься заполучить? 
– Даже если бы я хотел чего-то, что ты можешь сделать? Я могу убить тебя одним пальцем. Кроме того, у твоего клана Те нет того, что я хочу. Я просто возвращаю то, что по праву принадлежит мне, – Ли Ци Е холодно посмотрел на Те Лань и усмехнулся. 
– У моего клана нет ничего, что могло бы принадлежать тебе! – она возразила холодным тоном. 
– Откуда ты знаешь, что таких вещей не существует? Как много ты знаешь о своих предках и прошлом? Нельзя отталкивать людей, которые прибыли издалека. Я здесь для того, чтобы помочь тебе, так как ты одна не сможешь защитить свой клан. Или ты думаешь, что Су Минчэнь сможет тебе помочь? Это суровые слова, но в случае необходимости он будет более чем готов продать тебя, нежели сразиться с Ущельем. Ты думаешь, что для него ты важнее, чем страна? – Ли Ци Е покачал головой. 
– Ты… Моему клану Те не нужен человек неизвестного происхождения и со скрытыми намерениями, – Те Лань холодно сказала и глубоко вздохнула. Выражение ее лица стало угрюмым. Она догадывалась, что король может предать ее, но все же отказывалась в это верить. 
– Дети не должны быть слишком высокого о себе мнения. Твоя сила непостижима только среди смертных, но в моих глазах ты обычное насекомое. Я помогаю Клану Те, а не тебе! – улыбаясь ответил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Встреча во дворце
</w:t>
      </w:r>
    </w:p>
    <w:p>
      <w:pPr/>
    </w:p>
    <w:p>
      <w:pPr>
        <w:jc w:val="left"/>
      </w:pPr>
      <w:r>
        <w:rPr>
          <w:rFonts w:ascii="Consolas" w:eastAsia="Consolas" w:hAnsi="Consolas" w:cs="Consolas"/>
          <w:b w:val="0"/>
          <w:sz w:val="28"/>
        </w:rPr>
        <w:t xml:space="preserve">– … 
Обычно холодная Те Лань покраснела, услышав это. Слова Ли Ци Е слишком ударили по ее самооценке. 
– Если ты помогаешь Клану Те, тогда объясни мне причину! – разозленная Те Лань холодно произнесла. Ли Ци Е не удостоил ее взглядом и вошел в особняк. 
Ли Ци Е продолжал игнорировать ее. Если бы не Богиня Небесного Пламени, он бы не тратил впустую время на это дело. 
– Мисс пожалуйста, не переживайте, успокойтесь, – старая черепаха быстро утешила ее, увидев ее сердитый вид. В этот момент он мог только играть посредника. 
В этом отношении он был довольно талантливым. После его непрерывных убеждений Те Лань успокоилась и только посмотрела на Ли Ци Е. Она все еще хмурилась и думала, что у Ли Ци Е были плохие намерения по отношению к ее клану. 
Хотя Ли Ци Е не обращал на нее особого внимания, он все же иногда чувствовал, что в какой-то степени она заслуживает похвалы. 
Однажды Ли Ци Е проснулся довольно рано, но крики уже можно было услышать в руинах. Те Лань проснулась еще раньше, чем он, и практиковала свою технику владения копьем. 
Она была окутана холодной аурой и, казалось, имела бесчисленное количество рук, контролируя десятки копий. Все они полетели в небо. Некоторые из них были похожи на поток из драконов, а другие были похожи на фениксов. Эти копья были похожи на властный дождь, который падал вниз как лепестки цветов. 
В конце концов, со следующим криком, эти десятки копий собрались вместе, чтобы сформировать единую атаку. Взрывная сила была достаточно мощной и создала громкий взрыв. Было очевидно, что это была самая мощная атака техники копья Клана Те. 
– Эта техника Копья Бури Лепестков не может считаться непревзойденной техникой, но она вполне хорошая и величественная. Чтобы иметь возможность показать такой уровень боевого искусства, нужно действительно довольно долго и упорно тренироваться, – после того, как Те Лань убрала свои копья, Ли Ци Е, который наблюдал со стороны, одобрительно кивнул. 
Оценка Ли Ци Е была довольно высокой. Тем не менее Те Лань не признала его комментарий и только фыркнула! 
Ее таланты были неплохими, и она тоже была очень трудолюбива. Некоторые даже называли ее страсть к боевым искусствам одержимостью, так как она тренировалась целенаправленно! В противном случае она не смогла бы достичь такого уровня мастерства владения копьем без хорошего наставника в таком молодом возрасте! 
– Если ты хочешь совершенствоваться, я могу помочь тебе, – в конце концов сказал Ли Ци Е и посмотрел на нее. 
Ли Ци Е не испытывал никаких чувств к Те Лань. Он просто хотел указать ей путь благодаря своим собственным талантам и Богине Небесного Пламени. Он надеялся, что наследие богини может продолжаться. 
– В этом мире нет бесплатной еды. Какова твоя цель? – сказала Те Лань и холодно посмотрела на него. Она очень осторожно относилась к нему! 
– У тебя есть что-то, что мне нужно, чтобы беспокоиться об интригах? С точки зрения таланта, ты посредственная. Когда дело доходит до красоты, я думаю, ты можешь сказать, что ты не уродлива; но я могу просто махнуть рукой, и появится множество красавиц! – ответил Ли Ци Е и встретился с ней взглядом. 
– Ты… – девушка была очень чувствительна к другим, называя их уродливыми Ли Ци Е просто сбил ее с толку! 
Ли Ци Е поднял бровь и пренебрежительно сказал: 
– Ладно, не будь так осторожна со мной. Если бы я действительно хотел чего-то от тебя, тогда это было бы слишком легко. – Он ненадолго замолчал, прежде чем продолжить: – Для кого-то твоего возраста можно сказать, что ты упустила лучшее время для совершенствования. Если ты не начнешь сейчас, я боюсь, что твои волосы уже будут седыми к тому времени, когда ты передумаешь. 
– Я не буду вступать в какие-либо ордены, я всегда буду членом Клана Те! – Те Лань глубоко вздохнула, затем посмотрела на Ли Ци Е, прежде чем ответить своим обычным холодным тоном. 
В этом отношении она была очень упрямой. Из-за своего блудного отца она стала смотреть на все, что касается Клана Те, как на сокровище. Она была настроена защищать клан в отличие от своего отца, который все потратил впустую! 
Фактически, ее таланты были неплохими. Многие ордены хотели получить ее, но она продолжала цепляться за Клан Те и не хотела вступать в какой-либо орден. 
– Ты не достойна стать моей ученицей. Я научу тебя заклинанию. Поймешь ты его или нет, зависит от тебя, – сказал Ли Ци Е и лениво посмотрел на нее. 
Ли Ци Е повторил это заклинание трижды, а затем ушел, не заботясь, запомнила она его или нет. 
– Великий бессмертный, ахх... Ты тоже чему-то научишь этого смиренного? Мое совершенствование является поверхностным, так как я глуп и ничего не знаю об искусстве Великого Дао. Великий бессмертный – истинное божество; одно ваше заклинание может шокировать весь мир… – старая черепаха тут же встала и бесстыдно спросила, как только Ли Ци Е вернулся к каменной табличке. 
Старая черепаха увидела Ли Ци Е, который преднамеренно учил совершенствованию Те Лань, поэтому он также бесстыдно попросил о помощи. Бесхозный мастер, подобный ему, никогда не упустил бы такую хорошую возможность. 
– О? Разве ты все это время не хотел вернуться в свою Реку Зыбучих Песков? Почему теперь ты просишь меня о помощи? – неторопливо ответил Ли Ци Е и медленно посмотрел на него. 
– Великий бессмертный меня неправильно понял. Мое уважение к вам – оно как бесконечно бушующая река. По вашему приказу я брошусь в огонь или море клинков… – черепаха кашлянула и тут же поклялась. 
– Ладно, перестань подлизываться. Если ты захочешь остаться со мной, то я могу подумать об этом, – Ли Ци Е прервал черепаху. 
Старая черепаха неловко улыбнулась, но не решилась снова поднять эту тему. 
– Через два дня мы отправимся в столицу Страны Пастуха Волов. Эту девочку мы возьмем с собой, – приказал Ли Ци Е. 
Черепаха содрогнулась, услышав это. Он всегда был один и провел большую часть своей жизни, прячась на дне реки. Теперь, мысль о встрече с таким большим количеством экспертов и мастеров заставила его очень переживать. 
– Что, если мисс Те не захочет идти? – старая черепаха пыталась придумать оправдание. 
– Тогда ты убедишь ее за меня! – сказал Ли Ци Е, взглянув на него. Ли Ци Е чувствовал, что черепаха обладает навыками убеждения. Эта трусливая черепаха, не была совсем бесполезной. 
– Если она действительно не захочет идти, то свяжи ее и привези туда. У нее не будет выбора, если я буду рядом, – сказал Ли Ци Е он уже устал от болтовни. 
Старая черепаха не решилась перечить Ли Ци Е, от страха спрятав голову в раковину панциря. Она знала, что Ли Ци Е уже разозлился. 
Страна Пастуха Волов едва ли могла считать второсортным орденом в Южном Царстве Зверя. В то же время оно было подчиненным государством Ущелья Небесного Копыта. 
В подчинении Ущелья было пятнадцать сильнейших орденов региона, поэтому такая маленькая вроде Страны Пастуха Волов была для них пустым местом, под их знаменами было много подобных стран. 
На небольшой банкет, проводимый Су Минчэнем, съехалось множество правящих королевских лордов и мастеров орденов из ближайших родословных. Среди них особенно выделялись: Священное Племя Демонов и Орден Гробницы Черепов. 
Хотя эта встреча на бумаге была для лидеров, чтобы обсудить последние события, самой важной причиной был тот факт, что настоящим организатором был Король Птиц! В противном случае Су Минчэнь не смог бы пригласить лидеров из двух сильнейших орденов. 
После прибытия Короля Птиц в Страну Пастуха Волов многие мастера орденов хотели сблизиться с ним и наладить контакт. Поэтому Су Минчэнь решил устроить этот банкет для всех орденов. 
Все лидеры орденов и королевские лорды уже присутствовали на банкете, но Король Птиц все еще не прибыл. 
На самом деле кто-либо еще столь же молодой, как Король Птиц, не имел бы прав на такое грандиозное отношение от Священного Племени Демонов и Ордена Гробницы Черепов. Король Птиц был родом из Страны Перьев и недавно стал его королевским лордом. Он еще не достиг сферы Небесного Короля, поэтому с точки зрения совершенствования он только выделятся как талант среди молодого поколения. 
Однако это не было главным для посторонних. Самое главное было то, что он был вторым братом ущелья, а также младшим братом Принца Золотого Ворона. Также его высоко ценили старейшины, поэтому он был весьма влиятельным человеком в Южном Царстве Зверя. 
Прошло время, но Шэн Фэй не прибыл, и Ли Ци Е тоже не было. Из-за происходившего, Су Минчэнь немного волновался. Он надеялся, что эти двое смогут поговорить, не вызывая проблем. Если в его маленькой стране вспыхнет бой, то его крошечная земля не сможет противостоять последствиям сражения этих чудищ. 
Ли Ци Е в конечном итоге появился, когда Су Минчэнь стоял там, в ожидании. Он сидел на черепахе, рядом с ним шла Те Лань. 
Су Минчэнь вздохнул с облегчением, увидев, что Ли Ци Е прибыл, как и обещал. Он быстро пошел поприветствовать его. 
Остальные гости скривились, увидев компанию Ли Ци Е. Все лидеры здесь были знакомы, поэтому им показалось странным появление группы Ли Ци Е здесь. Кроме того, Те Лань была обычной смертной, как ни посмотри на нее. 
Смертные обычно не появлялись на таких банкетах. Из этих троих получилась довольно странная компания, поэтому гости были озадачены их появлением. 
Еще больше их заставило негодовать то, что после того, как Ли Ци Е вошел, он не поприветствовал ни одного из королевских лордов или мастеров орденов. Вместо этого он занял ложе мастера, как будто он был главным. Это очень их раздражало! 
Эти руководители отвечали за этот регион. Можно даже сказать, что они были хозяевами жизни и смерти других людей. Однако этот молодой человек не стал кланяться, чтобы поприветствовать их и даже занял место мастера. 
– Ох, Король, этих троих людей тоже вы пригласили? – один из королевских лордов явно был недоволен и сухо спросил. 
Король Волов почувствовал себя обеспокоенным. Он не мог оскорбить Ли Ци Е или других, но Ли Ци Е не имел таких ограничений. Такой зверь, как Ли Ци Е, заставлял кровь бежать рекой при первых же признаках раздора. Этот парень осмелился убить Клан Сиань и даже напал на Королевство Алхимии! По сравнению с ними его маленькая страна просто ничто. 
– Молодой Господин Ли здесь для того, чтобы обсудить некоторые дела с Королем Птиц, – Су Минчэнь быстро ответил улыбкой. 
Гости снова посмотрели на Ли Ци Е. В их сознании кто-то вроде Ли Ци Е не был достоин говорить с Королем Птиц. Однако если это окажется правдой, тогда им было лучше подавить их раздражение. 
Спустя некоторое время Король Птиц все еще не появлялся, поэтому лидеры продолжали ждать! Этот период был непростым для Су Минчэня. Он надеялся, что время пролетит быстро, поскольку для него это было самой настоящей пыткой. 
С другой стороны, Ли Ци Е, сидя там, был таким же спокойным,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Король Птиц Шэн Фэй
</w:t>
      </w:r>
    </w:p>
    <w:p>
      <w:pPr/>
    </w:p>
    <w:p>
      <w:pPr>
        <w:jc w:val="left"/>
      </w:pPr>
      <w:r>
        <w:rPr>
          <w:rFonts w:ascii="Consolas" w:eastAsia="Consolas" w:hAnsi="Consolas" w:cs="Consolas"/>
          <w:b w:val="0"/>
          <w:sz w:val="28"/>
        </w:rPr>
        <w:t xml:space="preserve">Король Птиц в конце концов предстал перед ожидающей толпой. Шэн Фэй не был особенно привлекательным человеком. На нем была простая одежда с жетонами, свисающими с рукавов и мантий. Это заставило его казаться скорее умным бизнесменом, чем практики. 
Однако никто не осмеливался взглянуть на него, заметив его взгляд. Он был особенно зорким, как глаза у орла. Как только люди встречались с его взглядом, они почувствовали себя добычей. 
У него была холодная аура, явный признак безжалостности. Ореол, испускаемый его телом, показал, что это был не тот персонаж, с которым можно было связываться. Су Минчэнь немедленно отправился поприветствовать его вместе с другими гостями. 
Только Ли Ци Е спокойно сидел и лишь бросил на него беглый взгляд, ничего не сказав. 
Шэн Фэй был немного горд тем, что его приветствовали многие лидеры. Он кивнул головой, чтобы ответить на приветствие. Среди лидеров, здесь, только Небесные Короли, такие как Лидер Священного Племени Демонов и Мастер Ордена Гробницы Черепа, были достойны его уважения! 
Эти лидеры были очень недовольны, увидев, как Ли Ци Е остался сидеть без всякой реакции. Однако они проигнорировали его, так как вместо этого они предпочли поговорить с Шэн Фэем. 
– Молодой Господин Шэн путешествовал так долго, чтобы добраться сюда, что-нибудь веселое происходило на вашем пути? В моей стране есть несколько древних храмов, вы не заинтересованы в том, чтобы взглянуть? – королевский лорд быстро поспешил со своей благосклонностью. 
– Древние храмы? Какие храмы? – Шэн Фэй заинтересовался, услышав это. 
Шэн Фэй был хуже, чем его первый брат, Принц Золотой Ворон, в отношении совершенствования. Однако у него была свое увлечение, ему нравились старые реликвии. Точнее, у него была страсть к археологии. Одной из его любимых вещей были раскопки старых могил или древних земель от ослабленных орденов, чтобы найти сокровища. Конечно, такой бизнес часто приводил к неудаче, но иногда можно было получить потрясающие вещи. 
Именно по этой причине Шэн Фэй захотел купить Клан Те, чтобы посмотреть, найдет ли он какие-нибудь сокровища в руинах. 
– У этих храмов отличная история, они когда-то были населены древними демонами! – тут же добавил, королевский лорд заметив его интерес. 
– Древними демонами? Я обязательно посмотрю, если у меня будет время, – интерес Шэн Фэя вырос и он сразу кивнул. 
– Территория моего ордена также имеет особую могилу. Здесь часто случаются странные явления, – другие лидеры также попытались привлечь его внимание, увидев успех первого королевского лорда. 
В их представлении Шэн Фэй был еще молод, так что это было лучшее время, чтобы заинтересовать его. Позже, когда Шэн Фэй станет старейшиной Ущелья, их подчиненные государства смогут получить его помощь. 
Среди них остались только Лидер Священного Племени Демонов и Мастер Ордена Гробницы Черепа. Они были частью первоклассных орденов. Более того, они были Небесными Королями, поэтому организованного банкета для Шэн Фэя было уже вполне достаточно. Не нужно было унижаться, чтобы завоевать его расположение. 
– Ты… – во время любезностей и мелких разговоров последователи Шэн Фэя также стали очень гордыми. Однако выражение лица одного молодого человека быстро испортилось после того, как он увидел Ли Ци Е. 
Этот молодой человек был не кем иным, как Маркизом Цилинем, который пострадал в Клане Те. На этот раз он пришел с Шэн Фэем, чтобы разобраться с делом Ли Ци Е, но он не ожидал увидеть Ли Ци Е здесь! 
Его первая реакция заключалась в том, чтобы оглянуться назад, увидев Ли Ци Е. В конце концов, сила Ли Ци Е заставила его дрожать. Однако, вспомнив, что Шэн Фэй был здесь в качестве поддержки, он стал намного смелее. 
– Второй брат, это тот маленький ублюдок, который убил наших братьев! Он даже объявил, что может сокрушить тебя, убить одной рукой и растоптать наше Ущелье одним махом! – закричав и укрепив свою позицию, он указал на Ли Ци Е. 
Наполнившись энергией из-за наличия поддержки, маркиз раздул пламя войны еще больше! Он хотел использовать своего второго брата и уничтожить Ли Ци Е, чтобы смыть свое прежнее унижение. 
Внезапный порыв маркиза заставил многих гостей взглянуть на Ли Ци Е. У некоторых из них появились идеи; это может быть хорошей возможностью угодить Шэн Фэю. 
С другой стороны, Су Минчэнь почувствовал холодный пот, стекающий по его спине. Он надеялся, что Ли Ци Е и Шэн Фэй смогут сесть и поболтать. Но теперь, когда Маркиз Цилинь обострил ситуацию, его надежда стала несбыточной! 
– Кажется, что у собаки, вроде тебя, хорошая память, ты так хорошо меня запомнил, – Ли Ци Е засмеялся над дерзким маркизом. Он не стал опровергать преувеличения и улыбнулся. 
Маркиз обернулся с неприглядным выражением лица. 
– Тупица, говорить такие пренебрежительные слова про Ущелье, никто в этом мире не сможет защитить тебя! – фыркнул маркиз. Он стал смелее, вспомнив, что с ним был его брат. 
– Невежественное отродье, имеешь наглость! Ущелье – это не то место, где такой сопляк, как ты... – некоторые королевские лорды также хотели порадовать Шэн Фэя; один из них начал кричать на Ли Ци Е. 
– Это не твое дело. Отойди в сторону, человек, который мне нужен, это он! – Ли Ци Е отмахнулся рукой и прервал его. 
Сказав это, его взгляд упал на Шэн Фэя. 
Королевский лорд был в ярости после того, как его прервал Ли Ци Е. Он был выдающейся фигурой, так как же это ничтожество осмелилось говорить с ним так высокомерно?! 
Даже Лидер Священного Племени Демонов и Мастер Ордена Гробницы Черепа нахмурились. Они задавались вопросом, кем должен был быть Ли Ци Е, чтобы так высокомерно обращаться к Шэн Фэю. 
После вызова Шэн Фэй посмотрел на Ли Ци Е. Он внезапно вздрогнул, увидев лицо Ли Ци Е и медленно подошел. 
– Второй брат, убей этого ублюдка за славу нашего Ущелье Небесного Копыта, пусть он знает… – маркиз подумал, что его второй брат собирался напасть на Ли Ци Е, поэтому он стал еще более смелым и закричал. 
*Хлоп!* 
Но прежде чем он успел договорить, Шэн Фэй быстро ударил его по лицу, оставив отпечаток ладони. 
Это внезапное изменение потрясло маркиза. Даже в его самых смелых мечтах он не ожидал, что его второй брат скорее ударит его, чем позаботится о Ли Ци Е. 
– Могу я узнать ваше имя? – Шэн Фэй проигнорировал маркиза и продолжил идти вперед. Он скрестил руки и спросил с серьезным выражением лица. 
– Ли Ци Е, – ответил Ли Ци Е и взглянул на него. 
Это имя было похоже на молот, врезавшийся в грудь Шэн Фэя, заставляя его задыхаться. Для ученика императорской родословной имя Ли Ци Е было громоподобным! Как он мог не знать Ли Ци Е? Это был человек, который убил их гениального алхимика, Монаха Виноградной Пилюли, и он даже убил старейшину Небесного Копыта! 
Это была великая вражда. В их ордене был его портрет, и старейшины часто обсуждали его раньше. Они поклялись, что такого больше никого не повторится и они убьют Ли Ци Е! 
Кто бы мог подумать, что Ли Ци Е действительно придет к ним? Теперь он был в Царстве Зверя и на территории их ордена! 
– Итак, это Божество Царство Алхимии этого поколения, Брат Ли. Для нас большая честь наконец встретиться с вами, – Шэн Фэй был умным человеком. Он глубоко вздохнул и снова сложил руки обращаясь к Ли Ци Е. 
Все люди здесь, особенно Лидер Священного Племени Демонов и Мастер Ордена Гробницы Черепа, задрожали, услышав это имя, несмотря на то, что были знаменитыми Небесными Королями и экспертами. 
Божество целого поколения! Узнав имя Ли Ци Е, присутствующие лидеры знали, что это был просто комплимент. Кто в эти времена не знал, что Ли Ци Е был безжалостным человеком?! 
Убийство Юного Господина Пэй Юя, уничтожение Клана Сянь и даже то, что он устроил встряску в Королевстве Алхимии – любой из этих боевых подвигов мог шокировать весь мир! Его титул «Жестокий» был выстроен из крови и костей! 
– Честь? – Ли Ци Е ухмыльнулся, услышав такую сердечность. Он, естественно, понимал вражду между ним и Ущельем. 
– Будь я богом, или если для вас честь встретиться со мной, я приму ваши комплименты. Поскольку вы были очень вежливы, очень хорошо, я также дам вам возможность сохранить лицо. Я слышал, что вам нужен участок Клана Те, – он просто махнул рукавом и неторопливо сказал. Его не заботили такие вещи. 
– Участок Клана Те? – Шэн Фэй заметил, что Те Лань стояла в стороне, и сразу понял, что происходит! Он действительно хотел именно это место. Как владыка страны и ученик Ущелья, он очень хорошо осознавал свою собственную репутацию. Он не хотел, чтобы другие говорили, что он силой захватил землю у смертного. Кроме того, он также уделил внимание Королю Волов, поэтому он сказал, что хочет купить землю. 
К сожалению, несмотря на его щедрое предложение, Те Лань была очень упрямой. Даже если он повысит цену предложения, она все равно все равно откажется! 
– Нет, это определенно не так! – Шэн Фэй категорически отрицал это утверждение, покачав головой. 
– Вот как теперь? Тогда в чем же дело? Твой слуга решил действовать самостоятельно? Я видел это своими глазами, – Ли Ци Е усмехнулся и коснулся его подбородка, как будто он что-то обдумывал. Затем он посмотрел в глаза маркиза.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Безжалостный отказ
</w:t>
      </w:r>
    </w:p>
    <w:p>
      <w:pPr/>
    </w:p>
    <w:p>
      <w:pPr>
        <w:jc w:val="left"/>
      </w:pPr>
      <w:r>
        <w:rPr>
          <w:rFonts w:ascii="Consolas" w:eastAsia="Consolas" w:hAnsi="Consolas" w:cs="Consolas"/>
          <w:b w:val="0"/>
          <w:sz w:val="28"/>
        </w:rPr>
        <w:t xml:space="preserve">– Ублюдок, что ты сделал?! Скажи мне сейчас, или я не проявлю милосердия! – он взглянул на маркиза и резко крикнул. Выражение лица Шэн Фэя быстро изменилось. 
– Второй брат, это… – маркиз был потерян этим внезапным развитием событий. Он был смущен, почему его второй брат, который должен был быть его поддержкой, внезапно сделал ему выговор. 
– Брат, разве не ты сказал мне… – он слабо ответил. 
– Ублюдок! Ты посмел использовать мое имя, чтобы совершить все эти виды ужасного обмана?! Такой кошмар должен быть наказан! – закричал Шэн Фэй прервав его с убийственным взглядом. 
– Второй брат, это была не моя идея, – внезапное изменение отношения Шэн Фэя оставило маркиза в замешательстве. Он не мог вовремя среагировать и дрожал от страха. 
– Безжалостное животное! Ты все еще пытаешься защитить свои действия?! Какой смысл держать такое животное, как ты?! – Шэн Фэй крикнул и протянул руку к маркизу. 
– Нет, второй брат, ты, ты не можешь убить меня... – вскричал ошеломленный маркиз, но было слишком поздно. С щелкающим звуком, его шея была сломана хваткой Шэн Фэя. 
Его труп упал на землю, как куча грязи. Его глаза все еще были широко открыты, так как он даже не понимал, где он ошибся. Даже во сне он не ожидал, что его второй брат убьет его. 
Никто из лидеров здесь ничего не сказал. Все они были хитрыми лисами и, естественно, понимали, почему Шэн Фэй внезапно убил маркиза. Это заставило их сердца похолодеть; этот Шэн Фэй оказался очень жестоким человеком! 
Даже Те Лань была ошеломлена. Она хотела что-то сказать, но сумела сдержаться. Она была генералом и привыкла видеть смерть, но она была очень недовольна таким методом! 
Ли Ци Е, с другой стороны, только смотрел на эту сцену с холодным взглядом. Как он мог не знать, что пытался сделать Шэн Фэй? 
– Брат Ли, жаль, что в нашем Ущелье был такой предатель. Он действительно совершил преступление, используя мое имя, поэтому я убил его вместо нашего ордена. Я прошу прощения, Брат Ли, – после убийства маркиз Шэн Фэй вел себя так, как будто ничего не произошло. Он сложил руки и поклонился Ли Ци Е. 
Ли Ци Е слишком привык к такого рода вещам, и он не заботился о раскрытии этой маленькой игры. 
– Лучше всего, чтобы у вас не было никаких планов на Клан Те. Видя, что все королевские лорды и мастера орденов этого региона здесь, я сделаю объявление. С сегодняшнего дня Клан Те будет под моей защитой. Любой, кто прикоснется к Клану Те, будет провоцировать меня, Ли Ци Е! – сначала Ли Ци Е взглянул на него, затем его взгляд охватил присутствующих лидеров. 
У Те Лань не было никакого ответа на это заявление. Она просто стояла там равнодушно. 
– Конечно нет, конечно нет. Практики вроде нас – герои справедливости, помощники слабых. Нынешний Клан Те состоит только из смертных, так для кого это будет сложным? Если кто-то посмеет, наше Ущелье будет первым, кто будет против! – тут же сказал Шэн Фэй. 
– Да, конечно, – все остальные мастера орденов выразили свое согласие. Даже два лидера двух ведущих орденов кивнули головами. 
– Это было бы к лучшему. Если кто-то чувствует, что у них есть право провоцировать мой авторитет, то сделайте это! Я готов омыть мир кровью, но я не уверен, что мои враги готовы к этому! – глаза Ли Ци Е сузились, когда он это сказал. Естественно, он не верил в такую риторику. Конечно, ему также было все равно. 
Сказав это, Ли Ци Е был слишком ленив, чтобы второй раз взглянуть на них. Он развернулся и ушел. Черепаха и холодная как лед Те Лань быстро последовали за ним. 
Лидеры могли только смотреть на то, как Ли Ци Е уходит. Хотя они разозлились на него, это не могло им помочь. Они просто не хотели обидеть зверя, который мог сражаться даже против Королевства Алхимии. 
В конце концов встреча закончилась негативной атмосферой. Су Минчэнь был бессилен и ничего не мог сделать. Он мог только молиться, чтобы ничего больше не произошло и чтобы Ли Ци Е покинул их страну как можно скорее. Это несчастливое предзнаменование, означало еще один день опасности, если бы он остался еще на один день дольше в их стране. 
Конечно, он не посмел бы сказать это Ли Ци Е в лицо, так что он мог только молча молиться. 
– Немедленно возвращайся в орден и отнеси это письмо моему мастеру. Обязательно лично передайте ему! – вернувшись в свою резиденцию, Шэн Фэй немедленно отправил своего доверенного человека обратно в Ущелье. 
Он должен сообщить старейшинам о прибытии Ли Ци Е в Страну Пастуха Волов! Кровная вражда между ними была непримирима! Из-за этого он хотел продлить пребывание Ли Ци Е в этой стране. Он подождет, пока прибудет армия Ущелья. Тогда Ли Ци Е будет просто рыбой на разделочной доске! 
– Ли Ци Е! Сегодня я притворился жалким перед тобой. Я отплачу за это унижение вдвойне! – холодно заявил Шэн Фэй, стиснув зубы и отослав своего приспешника. 
Он был королевским лордом и вторым братом Ущелья. До сих пор другие только осмеливались льстить ему из-за его неприкасаемого статуса! Но сегодня он должен был вести себя скромно перед Ли Ци Е. Конечно, это была просто целесообразная мера, несмотря на такой позор. 
– Ваше Величество, Почтенный Парящее Облако из Королевства Каменистого Края, здесь, чтобы увидеть вас, – зайдя сообщил слуга, когда Шэн Фэй кипел из-за ненависти и задавался вопросом, как убить Ли Ци Е. 
– Почтенный Парящее Облако? Быстрее, пригласи его внутрь, – Шэн Фэй немедленно приказал. 
Главный потомок Ущелья, Принц Золотой Ворон, был в хороших отношениях с Е Цинчэном. В то же время Почтенный был одним из стратегов Е Цинчэна и высоко ценился им, так что Шэн Фэй не смел проявлять ни малейшей невежливости в своем приеме. 
– Брат Шэн Фэй, я не ожидал увидеть тебя здесь, – некоторое время спустя Почтенный Парящее Облако вошел. 
– Что привело вас сюда, Почтенный? – Шэн Фэй лично поприветствовал его и предложил сесть, прежде чем улыбнуться. 
Несмотря на его мощное положение, Принц Золотой Ворон был намного сильнее его как по статусу, так и по силе. Кто-то вроде Цао Гояо мог осмелиться действовать нагло перед Почтенным, но не он. 
– Что у тебя на уме? – присев, спросил Почтенный и весело улыбнулся. 
– Ничего, тебе не о чем беспокоиться. Я пришел сюда для того, чтобы немного отдохнуть. Не беспокойтесь, – Шэн Фэй слегка покачал головой в ответ. 
– Брат Шэн Фэй, вы не должны считать меня другом, чтобы сказать что-то подобное. Хотя я слабый, я все еще могу по-настоящему заниматься стратегиями. Если некоторые недавние события всплывут, скажите мне, и я постараюсь помочь вам, – Почтенный по дружбе любого мог назвать братом. 
Шэн Фэй подавлял свой гнев, поэтому он немного искусился, услышав это. Более того, Почтенный был знаменитым стратегом, на которого полагался даже Е Цинчэн. 
– Кто еще, кроме этого ублюдка Ли Ци Е? Он разрушает все мои планы! – Шэн Фэй стиснул зубы и объяснил обстоятельства. 
– Брат Шэн Фэй, это довольно грандиозное дело, – почтенный задумался на мгновение, прежде чем сказать серьезным тоном. 
– Что ты об этом думаешь? – спросил Шэн Фэй. 
– Кто такой Ли Ци Е? Известный грубиян. А как насчет этого крошечного места, Страны Пастуха Волов? Боюсь, он не позаботится о таком крошечном месте. Из всех мест, куда он мог пойти, он решил приехать сюда и объявил о своем намерении защищать Клан Те. Что он пытается сделать? – ответил почтенный. 
– О чем ты говоришь? – Шэн Фэй был немного удивлен, услышав это. 
– У Клана Те должны быть сокровища, великие сокровища. В противном случае они не смогли бы привлечь такого грубияна, как Ли Ци Е! Брат Шэн Фэй, вы любите исследования и раскопки, поэтому вы, должно быть, слышали легенды. Прародитель Клана Те была блестящей богиней, правящей девятью мирами. Возможно, этот клан и пал, но я считаю, что невероятные сокровища все еще похоронены под их кланом, – продолжил почтенный 
– Твои мысли сходятся с моими. Я пытался найти информацию о Клане Те во многих древних свитках, – Шэн Фэй согласился и сказал. 
– Как вы и сказали, я думаю, что там есть сокровища, несмотря на упадок клана, – его настроение стало намного лучше, говоря о сокровищах: 
– Предыдущий мастер Клана Те был расточительным дураком и распродал весь клан. Позже он клялся, что там все еще есть удивительная сокровищница! Хотя многие люди ему не поверили, я все еще чувствую, что это замечание не является необоснованным, – добавил почтенный. 
– Я тоже слышал об этом покойном мастере клана. Хотя этот дурак был бесполезным смертным, он был также книжным червем. Он прочитал все писания своего клана, поэтому он, должно быть, знал много секретов! Несмотря на свою бесполезность, его грамотность не лишена пользы. Я действительно думаю, что его непреклонная уверенность вплоть до смерти вполне правдоподобна.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Хитрость Почтенного
</w:t>
      </w:r>
    </w:p>
    <w:p>
      <w:pPr/>
    </w:p>
    <w:p>
      <w:pPr>
        <w:jc w:val="left"/>
      </w:pPr>
      <w:r>
        <w:rPr>
          <w:rFonts w:ascii="Consolas" w:eastAsia="Consolas" w:hAnsi="Consolas" w:cs="Consolas"/>
          <w:b w:val="0"/>
          <w:sz w:val="28"/>
        </w:rPr>
        <w:t xml:space="preserve">Все было точно так, как рассказывал Шэн Фэй; покойный мастер Клана Те, или же отец Те Лань, был полным негодяем. Он произошел из клана практиков, но не пытался сделать ничего полезного и решил быть бездельником и черной овцой. Он даже продал писания по развитию своего клана. Однако его увлечение состояло в том, что он любил читать древние книги и странные писания. Он прочитал все книги в своем доме и нашел некоторые подсказки из личных соображений исследуя записи своих предков. Он предположил, что в Клане Те все еще есть большие сокровища. 
В то время он был сведен с ума от бедности. Он продал все возможное, включая родовой дом. Если бы Су Минчэнь не выкупил его обратно, то сейчас не было бы Клана Те. 
Из-за своего безумия он ходил и распространял слухи о сокровищах, чтобы продать дом предков снова по высокой цене. Однако никто не верил этому негодяю, и все думали, что это всего лишь бред сумасшедшего. 
Тем не менее Шэн Фэй обратил внимание на это, потому что он всегда интересовался раскопками. В результате он хотел купить Клан Те, но, к сожалению, Те Лань отказывалась его продавать! 
– Брат Шэн Фэй прав. Стал бы Ли Ци Е защищать Клан Те, если бы там не было великого сокровища? Он уже пал, и там ничего не осталось, так что он пытается сделать? По-моему, он просто пытается забрать все себе – почтенный еще раз озвучил свое мнение. 
Эти слова задели Шэн Фэя за живое. Он был искателем приключений, который любил откапывать сокровища в руинах. Его кровь закипела, и сердце бешено забилось от мысли о сокровищах Клана Те. 
– Черт побери, Ли Ци Е! – Шэн Фэй стиснул зубы, когда осознал жадность Ли Ци Е. Он хотел отнять сокровище из рук Ли Ци Е. 
– Брат Шэн Фэй, прежде чем Ли Ци Е сможет добиться успеха, вам нужно воспользоваться этой возможностью и забрать сокровища, – почтенный напомнил ему. 
– Почтенный, я не переоцениваю врага и не понижаю наш боевой дух, но Ли Ци Е не является добрым самаритянином. Его махинации настолько удивительны, что он смог потрясти даже Королевство Алхимии. Я ему не ровня, так что могу только ждать подкрепления от моего ордена. Хмф, а пока я хочу понаблюдать, как он может выбраться из этого! – Шэн Фэй отрицательно покачал головой. 
Несмотря на его жадность к сокровищам, он хорошо знал себя, а также знал, что он не соперник для Ли Ци Е. В противном случае он бы не стал убивать маркиза и извиняться перед Ли Ци Е. 
– Боюсь, что если мы подождем до тех пор, пока Ли Ци Е получит сокровища он сразу же сбежит. Кроме того, брату Шэн Фэю не нужно противостоять ему напрямую, не так ли? Можно попытаться перехитрить его? – почтенный покачал головой и улыбнулся. 
– Перехитрить его? Расскажите, Почтенный, – Шэн Фэй был уже искушен Почтенным и не мог не спросить. 
– Брат Шэн Фэй, есть великая поговорка: «Призывай волков кусать тигра». Конечно, это сравнение не совсем точное, но вы можете использовать кого-то другого, – Почтенный улыбнулся. 
– Как мы это реализуем? Пожалуйста, расскажите мне план, – Шэн Фэй стал энергичным и сразу спросил. 
– Брат Шэн Фэй, подумайте об этом. Ли Ци Е высокомерный и неукротимый, у него повсюду куча врагов. Я знаю, что есть чрезвычайно сильные родословные, которые ищут Ли Ци Е для того, чтобы отомстить! Как только они получат новость, они будут более чем готовы напасть на Ли Ци Е! – сказал почтенный. 
– Такой вариант возможен, – сердце Шэн Фэя начало биться быстрее, услышав это предложение. 
– Существует много способов борьбы с Ли Ци Е. Например, Священное Племя Демонов и Орден Гробницы Черепов; Брат Шэн Фэй может попросить их о помощи, – почтенный продолжил. 
– Вы слишком высокого мнения обо мне. Они определенно послушали бы моего первого брата, но не меня. Хотя они и дают мне какое-то преимущество, я не смогу ими командовать, – Шэн Фэй покачал головой. 
– Это потому, что брат Шэн Фэй слишком честен. Это называется не командованием, а союзом, – Почтенный коварно улыбнулся. 
– Продолжайте, пожалуйста, – Шэн Фэй смиренно попросил. Он очень высоко ценил интеллект Почтенного Парящего Облака, так как тот был советником Е Цинчэна. 
– Брат Шэн Фэй, представьте себе это. Кто такой Принц Золотой Ворон? Он является преемником Ущелья, Наследный Принц Золотой Ворон. Как только он возьмет под контроль все, смогут ли Священное Племя Демонов и Орден Гробницы Черепов отказаться? – размышлял почтенный. 
Шэн Фэй почувствовал, что это заявление имеет смысл. Ущелье контролировало весь Южный Район Царства Зверя и правило более чем десятью сильными орденами и бесчисленными меньшими. 
Его первый брат, Принц Золотой Ворон, всегда был властен. Все знали, что он будущий правитель Ущелья! Многочисленные родословные на юге хотели порадовать его, но этим двум орденам было не так легко наладить с ним дружеские отношения. 
– Брат Шэн Фэй, вам не нужно недооценивать себя. Учитывая ваши врожденные таланты, вам нужно больше опыта и возможностей. В будущем вы определенно станете старейшиной, поэтому эти два ордена должны быть более чем счастливы работать вместе с вами, если они хотят перспективного будущего, – Почтенный заметил, что Шэн Фэй был тронут, поэтому он быстро ударил, пока железо все еще было горячим. 
Услышав мнение Преподобного, разум Шэн Фэя начал сомневаться. Возможно, это была не просто попытка пополнить казну. Это было так, как сказал Почтенный, Шэн Фэй действительно имел шанс стать старейшиной, но это было в далеком будущем. 
Более того, ему не хватало внешней силы, в отличие от своего первого брата, который мог получить большую поддержку от многих родов одним махом. Любые предметы и людей он мог получить по первому зову. 
Хотя многие мелкие ордены также пытались завоевать его благосклонность, Шэн Фэй прекрасно знал, что эти ордены не смогут ничего сделать. Только родословные, такие как Священное Племя Демонов и Орден Гробницы Черепов, имели какое-то влияние. 
Если бы он смог получить помощь этих двух и заработать себе внешнюю поддержку, то он определенно бы смог укрепить свое будущее место как старейшины, имеющего огромное влияние! 
– Боюсь, убедить эти ордены будет нелегко, – размышлял Шэн Фэй. 
– Брат Шэн Фэй, у тебя есть туз в рукаве или, по крайней мере, выы можете получить его, – сказал почтенный и улыбнулся. 
– Почтенный, я все думаю, как получить этот козырь, – скромно спросил Шэн Фэй. 
– Брат Шэн Фэй, просто помните тот факт, что есть люди, которые жаждут отомстить Ли Ци Е. Поскольку вы знаете его местоположение, союз, который соберется, получив эту информацию, будет невообразим. А поскольку вы являетесь хозяином этого козыря, даже если более мощные родословные захотят найти Ли Ци Е, они должны будут полагаться на вас, – ответил почтенный. 
– Кроме того, я могу предложить вам еще один вариант. Вы слышали о Племени Василиска? – спросил почтенный. 
– Племя Василиска – сильное и загадочное племя демонов. Я слышал, что среди них есть великий воин, который служит Императорскому Краю Мэй Аонань, – кивнул Шэй Фэй. 
– Брат Шэн Фэй, ты можешь тайно сообщить Племени Василиска о существовании сокровищницы! Эти слухи обязательно доставят неприятностей Ли Ци Е, и даже Мэй Аонань будет вынуждена помочь вам, – объяснил почетный. 
– Как такое возможно? У меня нет связей с Племенем Василиска. Кроме того, Мэй Аонань не дала бы мне такой возможности, – Шэн Фэй был немного нерешительным, услышав это. 
– Брат Шэн Фэй, тебя дезинформировали. Я слышал мнение моего молодого мастера. Ходят слухи, что у Племени Василиска была вражда с Кланом Те, поэтому они определенно не будут сидеть сложа руки. Если действительно есть сокровища, они захотят получить их. Подумай об этом, если племя решить действовать, то будет ли большая шишка из Племени Мэй Аонань просто сидеть и смотреть? В тот момент, когда они придут сюда убивать, разве им не понадобится и ваша помощь? – ответил почтенный. 
Шэн Фэй был поражен особой легендой. В ней говорилось, что Е Цинчэн мог видеть как прошлое, так и настоящее, поэтому он чувствовал, что слова почтенного имеют смысл. 
– Но если это произойдет, Мэй Аонань или по крайней мере Племя Василиска завладеют сокровищами, – подумал Шэн Фэй. 
– Брат Шэн Фэй, так как мы достаточно близки, пожалуйста, извините меня за откровенность. Ваше мнение слишком близоруко в этом вопросе. Если вы можете использовать эту возможность, чтобы разгромить Ли Ци Е, вы знаете, что это значит? В вашем ордене это будет считаться невероятной заслугой. Вы не только будете наслаждаться удивительной славой, но и получите награду от вашего ордена, возможно, даже Тайный Закон Воли Небес! – проанализировав ситуацию, Почтенный покачал головой. 
Услышав это, Шэн Фэй был очень возбужден. Хотя он был вторым среди молодого поколения Ущелья, у него все еще не было возможности изучать секретные законы. Это оставалось одной из его величайших целей. 
– Если вы преуспеете, то все сильные родословные, такие как Священное Племя Демонов и Орден Гробницы Черепов, станут вашими союзниками. Тогда вы даже сможете стать Первым Старейшиной и поступать так, как вам будет угодно. Ну и что, что Мэй Аонань или Племя Василиска заберут сокровища? Сокровища ничто по сравнению с такими достижениями.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Привлечение поддержки
</w:t>
      </w:r>
    </w:p>
    <w:p>
      <w:pPr/>
    </w:p>
    <w:p>
      <w:pPr>
        <w:jc w:val="left"/>
      </w:pPr>
      <w:r>
        <w:rPr>
          <w:rFonts w:ascii="Consolas" w:eastAsia="Consolas" w:hAnsi="Consolas" w:cs="Consolas"/>
          <w:b w:val="0"/>
          <w:sz w:val="28"/>
        </w:rPr>
        <w:t xml:space="preserve">Почтенный проанализировал потери и выгоду, взволновав Шэн Фэя. Просто подумав о том, чтобы занять место Первого Старейшины в Ущелье и управлять всеми, он сильно вдохновился. 
Эти двое строили планы на протяжении долгого времени, почти всю ночь. Когда почтенный собирался уйти, Шэн Фэй изо всех сил старался уговорить его остаться. Он хотел, чтобы такой стратег, как Почтенный, работал на него. 
– Сэр, Шэн Фэй – только младший, так почему вы должны тратить на него столько усилий? – после того как он покинул Шэн Фэя, его доверенное лицо спросил Почтенного, так как он был смущён. 
Хотя у Шэн Фэй была довольно известная репутация среди молодого поколения, он был действительно никем для кого-то вроде Почтенного Парящего Облака. 
– Хотя он, возможно, и не является кем-то важным, ничтожная пешка в великой игре, он послужит просто отличной искрой, – Почтенный хихикнул. 
– Дурак, Ущелье и Ли Ци Е – враги, так что, если здесь разразится война, Ущелье будет сидеть и ничего не делать? Как они могли простить эту обиду, не убив Ли Ци Е? Кроме того, мы можем вовлечь Племя Василиска, используя Шэн Фэя, и то же самое касается Мэй Аонань! Если Ли Ци Е и Мэй Аонань начнут сражаться, то кто получит больше всего преимуществ? Конечно, это будет наш Юный Господин! Кроме Мэй Аонань и Ли Ци Е, кто еще может конкурировать с нашим Юным Господином? 
Его доверенное лицо, похоже, было озадаченно досадой почтенного. 
– Сэр, это невероятно хитрый план, вытекающий из вашей несравненной мудрости. Этот скромный потерян в восхищении! – приближенный очнулся от оцепенения и похвалил. 
– Этот всеохватывающий план был придуман Юным Господином. Я просто реализую это, – пренебрежительно сказал Почтенный. 
После ухода Почтенного, нетерпеливый Шэн Фэй немедленно отправился на встречу с лидерами Священного Племени Демонов и Ордена Гробницы Черепов, которые еще не покинули Страну Пастуха Волов. 
– Господа, мне нужна ваша поддержка, – сказал серьезно Шэн Фэй и посмотрел на этих двух после того, как трое собрались. Они были удивлены, узнав, что Шэн Фэй позвал их. 
– Ваше Величество слишком вежлив. Что вам нужно от нас? Пока это в наших возможностях, мы обязательно поддержим вас, – в конце концов сказал Мастер Ордена Гробницы Черепов. Эти двое не могли не переглядываться друг с другом. 
Хотя Шэн Фэй был далек от сравнения с Принцем Золотым Вороном, и им не нужно было угождать ему, учитывая их статус, они все равно оставят ему возможность сохранить достоинство. 
– Мне нужно, чтобы вы, два джентльмена, протянули мне руку помощи, чтобы подавить Ли Ци Е, – сказал Шэн Фэй поникшим голосом. 
Услышав это, двое начали колебаться. Раньше, когда они не знали, кто такой Ли Ци Е, они согласились бы без всяких сомнений. 
Однако теперь все было иначе. Ли Ци Е был пресловутым извергом, который осмелился делать что угодно. Кто хотел спровоцировать такого убийцу? Это было то же самое, что тыкать улей. 
– Что касается этого... – Мастер Ордена Гробницы Черепов задумался на мгновение, прежде чем продолжить. – Ваше Величество Шэн Фэй, я боюсь, что это будет нелегко. 
Они, естественно, не хотели быть пушечным мясом для кого-то другого. Если бы это был Принц Золотой Ворон, тогда они продемонстрировали бы свою абсолютную поддержку, но случай с Шэн Фэем был другой! 
– Я знаю, что мысленно вы смеетесь надо мной, потому что не знаете моих возможностей, – Шэн Фэй был готов к такой реакции. После того, как он посоветовался с Почтенным, он уже придумал решение. 
– Да, я действительно не знаю своих пределов. Более того, я не мой первый брат и не имею возможности заставить вас работать на меня, – он легко сказал. 
– Ваше Величество, все не так… – Лидер Священного Племени Демонов покачал головой. Хотя они не хотели ему помогать, они также не хотели его обидеть. 
– Мне не нужно объяснять, я сам хорошо знаю, кто я. Однако у меня есть один вопрос для вас. Гипотетически говоря, даже если вы оба хотите получить поддержку моего первого брата, действительно ли это возможно? У Южного Региона линии связи с моим братом бесчисленны! С точки зрения силы и дружбы, даст ли он вам двоим какие-либо преимущества после того, как он придет к власти? – Шэн Фэй слегка указал рукой. 
Эти слова были довольно резкими и заставили сердца двух лидеров впасть в уныние. Хотя они были недовольны, они должны были признать, что Шэн Фэй был прав. 
Среди пятнадцати сильнейших орденов и стран в Южном Регионе их орденам было трудно войти в первую десятку! Под суверенитетом Ущелья эти силы всегда хотели наладить с ним хорошие отношения, поэтому его будущий наследник, Принц Золотой Ворон, всегда был мишенью для лести. И это было слишком верно, что даже если Священное Племя Демонов и Орден Гробницы Черепов постараются изо всех сил, они не обязательно смогут привлечь его внимание. 
– Но что если вы двое станете союзниками с будущим старейшиной оврага? Настоящий альянс выкован из железа, – заявил Шэн Фэй. Он должен получить поддержку этих двух орденов в соответствии с планом Почтенного. 
Лидер Племени и Мастер Ордена на мгновение задумались. У них были друзья в Ущелье, а также старейшины в качестве их поддержки. 
Хотя Шэн Фэй имел большие шансы стать старейшиной в будущем, в Ущелье было много старейшин. На самом деле полезен был только старейшина с истинным влиянием. 
– Я знаю, о чем вы думаете. Правильно, если я стану старейшиной, я могу остаться без особого влияния. Но если я уберу Ли Ци Е?! Насколько будет велика заслуга? – Шэн Фэй он усмехнулся, повысив голос. Он специально подчеркнул последнюю фразу. 
Об этом стоило подумать обоим лидерам. Все знали о жестокости Ли Ци Е и его вражде с Ущельем. Если бы Шэн Фэй смог уничтожить того, кто осмелился сражаться против Королевства Алхимии, то это был бы выдающийся вклад! 
– Я думаю, что ясно, что если я схвачу Ли Ци Е, никто не может сравниться со мной с точки зрения престижа и вклада, кроме моего первого брата. В таком случае кто еще займет место Первого Старейшины кроме меня в будущем? В то время, я уверен, вы двое будете поддержкой за моей спиной, – холодно сказал Шэн Фэй. 
Амбиции Шэн Фэя выросли после искушения Почтенным. Хотя он не был сравним со своим первым братом, он все еще мог попытаться стать Первым Старейшиной в будущем! 
Руководители, естественно, поняли эту логику. Тем не менее они должны были сначала схватить Ли Ци Е, чтобы эта гипотетическая ситуация работала. 
– С Ли Ци Е нельзя шутить, – Мастер Ордена Гробницы Черепов был не слишком заинтересован в этом предложении. 
– Я знаю, что Ли Ци Е нельзя провоцировать. В противном случае я бы не стал притворяться таким жалким ранее. Господа, я пригласил вас сюда не из-за своей прихоти! – сухо сказал Шэн Фэй, он был полон уверенности. 
Такое отношение Шэн Фэя привело к тому, что лидеры почувствовали себя странно; как будто он стал другим человеком. 
– Какой был главный козырь Ли Ци Е, когда он напал на Королевство Алхимии? Феникс! Но я уверен, что вы уже знаете, что его Феникс улетел. Без Феникса у Ли Ци Е ничего не осталось! – внушительно сказал Шэн Фэй. 
– Даже если люди говорят, что Ли Ци Е знает о том, как призвать нежить, может ли кто-нибудь по-настоящему сравниться с Орденом Гробницы Черепов в этом отношении? – Шэн Фэй уставился на Мастера Ордена Гробницы Черепов и задал риторический вопрос. 
– Дао Алхимии Ли Ци Е – не шутка. У него также есть много сокровищ, с которыми трудно справиться, – ответил Лидер Священного Племени Демонов. 
– Я знаю! Но вы двое не должны смотреть на мой козырь свысока! У меня есть поддержка Ордена Кристаллического Моря! Они повсюду искали Ли Ци Е, чтобы отомстить. Сейчас Ли Ци Е находится на нашей территории, так что Орден Кристаллического Моря готов работать с нами! – ответил Шэн Фэй. 
Это немного ошеломило обоих. Они не ожидали, что Шэн Фэй будет иметь такую мощную поддержку, как Орден Кристаллического Моря. 
– Я уверен, что вы двое по-прежнему сомневаетесь. Не волнуйтесь, я позволю вам встретиться с непобедимым воином из ордена, – продолжил Шэн Фэй. 
– Какова позиция старейшин Ущелья? – в конце концов спросил лидер Священного Племени Демонов. Они снова переглянулись. 
Они надеялись услышать мнение ущелья. По их мнению, если бы ущелье приняло меры, то все было бы намного проще. 
– А вы как думаете? По какой причине я здесь? По какой причине я работаю с Орденом Кристаллического Моря? Разве это не ясно сейчас? Мой учитель и великий мастер поддерживают меня как авангард, так что у меня есть первая достойная возможность! Думаю, мне больше нечего сказать, – Шэн Фэй заговорил серьезно. 
Шэн Фэй просто блефовал. Он все еще не получил ответа от Ущелья. Однако он должен был использовать этот шанс, чтобы переманить эти два ордена на свою сторону. 
Двое вздрогнули, услышав это. Они знали, что среди молодого поколения Шэн Фэй был действительно достоин вложений ущелья. 
Если его учитель и великий мастер намеренно давали Шэн Фэй шанс внести свой вклад, тогда все было бы по-другому. С этими достоинствами его место в качестве будущего номера два будет укреплено! Таким образом, все могло быть именно так, как он сказал ранее. Он действительно мог стать Первым Старейшиной и иметь ощутимое влияние! 
– Господа, Орден Кристаллического Моря – это не единственный орден, поддержкой которого я заручился. Я так же заручился поддержкой Племени Василиска и Императорского Края Мэй Аонань! – торжественно заявил Шэй Фэй. 
– Даже Мэй Аонань хочет помочь вашему величеству? – лидер вздрогнул, услышав это. 
– Если вы двое не верите мне, то просто подождите, пока люди из Племени Василиска не будут здесь. Вы двое наверняка должны знать, что есть непобедимый персонаж из этого племени, работающий на Мэй Аонань. Мэй Аонань приказала экспертам из этого племени быть передовой линией, – Шэн Фэй продолжил. 
Они оба думали, что если все это правда, то, похоже, Ущелье действительно было заинтересовано в воспитании Шэн Фэя. 
– Каков план у Вашего Величества? – в конце концов Лидер Священного Племени Демонов смягчился. 
– Мы … – после получения их согласия счастливый Шэн Фэй раскрыл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Прибытие Цзянь У Шуан
</w:t>
      </w:r>
    </w:p>
    <w:p>
      <w:pPr/>
    </w:p>
    <w:p>
      <w:pPr>
        <w:jc w:val="left"/>
      </w:pPr>
      <w:r>
        <w:rPr>
          <w:rFonts w:ascii="Consolas" w:eastAsia="Consolas" w:hAnsi="Consolas" w:cs="Consolas"/>
          <w:b w:val="0"/>
          <w:sz w:val="28"/>
        </w:rPr>
        <w:t xml:space="preserve">Вернувшись из императорского дворца Страны Пастуха Волов, Ли Ци Е все время оставался в Клане Те. Кроме песен у старого памятника, он еще тренировался за пределами особняка. 
Он также изредка подсказывал старой черепахе о том, как нужно совершенствоваться. Хотя старая черепаха была Небесным Сувереном, назвать его доблестные законы хаотичным беспорядком было не преувеличением. 
Другого пути не было. Он был бродячим практиком с низшим происхождением. Его доблестные законы были либо украдены, либо найдены. Более того, для начала, они не были великими доблестными законами. 
Можно даже сказать, что для него было чудом достичь его нынешнего уровня. Любой другой практик уже давно бы пострадал от повреждения Ци. 
– У тебя была хорошая река, которая тебя оберегала. Если бы не она, ты бы умер бесчисленное количество раз, – Ли Ци Е мог только прокомментировать. 
Старая черепаха не могла полностью изменить свои доблестные законы, кроме как полностью пересмотреть свое совершенствование, что потребовало бы уничтожения его нынешнего уровня совершенствования и основания Дао. Однако он был довольно стар. Уничтожение его совершенствования было равносильно тому, чтобы убить его. Он сразу же умрёт от старости, поэтому Ли Ци Е мог только исправить его неправильные методы обучения. 
Что касается Те Лань, Ли Ци Е был слишком ленив, чтобы заботиться о ней. Для него не было важным, практиковалась ли она, чтобы постичь Дао, или нет. Он дал ей доблестный закон, остальное было на ней. 
Те Лань также была холодным человеком с непреклонным упрямством. Она оставалась неприветливой из-за пребывания Ли Ци Е в Клане Те и никогда не смотрела на него по-дружески. Она никогда не приходила к нему, чтобы попросить совета в совершенствовании. 
Конечно, она была озадачена действиями Ли Ци Е. Если, скажем, он был здесь ради сокровищ ее клана, тогда он должен был их искать вокруг Клана Те. Однако он не пытался искать ни в одном из разрушенных корпусов или зданий. 
Он делал только одно дело в Клане Те, пел песни перед древним памятником ее клана. Это было довольно смешно. Исполняя песни целый день перед памятником, если бы кто-нибудь другой увидел это, они бы предположили, что он был психически больным. 
Однажды, когда он закончил ежедневное песнопение, пришла Те Лань. 
– Кто-то пришел к тебе! – она немного посмотрела на него своим обычным ледяным взглядом. 
Сказав это, она встала сбоку, ничего не произнося. 
Цзянь У Шуан прибыла сразу после Те Лань, все еще столь же красивая и очаровательная с внешним видом высокомерного благородства, как всегда. Независимо от времени и местоположения, она напоминала феникса, демонстрирующего свои самые великолепные перья. Независимо от времени и места, она всегда была уверена в себе и высокомерна. 
Это была Цзянь У Шуан. Если бы прошел хоть один день, когда она не показывала бы такую властную ауру, она перестала бы быть самой собой! 
Те Лань не могла не начать рассматривать Цзянь У Шуан. Хотя она была смертной, она также имела опыт на поле боя и даже стала генералом в молодом возрасте. Таким образом, она, естественно, тоже была очень уверена в себе. 
Тем не менее холодное и уверенное поведение Те Лань было омрачено темпераментом Цзянь У Шуан. Она уступала Цзянь У Шуан как во внешности, так и в ауре. 
– Ты нашла меня так быстро, – Ли Ци Е улыбнулся. Он был удивлен, увидев Цзянь У Шуан здесь в Царстве Зверя. 
– Я всегда ценила время! Когда мы отправимся в Мир Зверей Би’ань? – сказала Цзянь У Шуан и посмотрела на него. Она сразу же перешла прямо к делу, без лишней болтовни. 
 – Этот вопрос нельзя торопить. Путь к Миру Зверей займет некоторое время. Но сначала мне нужно немного прикоснуться к твоему телу, – Ли Ци Е привел ее в Клан Те. Когда в комнате остались только двое, он сел и посмотрел на нее. 
– Прикоснуться к моему телу? – Цзянь У Шуан немедленно взглянула на него со своим неизменно агрессивным поведением. Конечно, она не поняла, что он имел в виду. 
– Хм, боюсь, ты не готова столкнуться с этим. Я должен сообщить тебе заранее, этот процесс очень болезненный. Сможешь ли ты это выдержать? – сказал Ли Ци Е, коснувшись ее подбородка. 
– Просто выяви изменения, – она посмотрела на него. На самом деле во время ее присяги с Ли Ци Е, она уже была мысленно подготовлена. 
– С точки зрения физических условий, таких как таланты, способности и доблестные законы, очень мало молодых людей могут сравниться с тобой! Тем не менее я хочу превратить тебя в беспрецедентного божественного генерала, поэтому мне придется изменить тебя. Ты заинтересована? – медленно сказал Ли Ци Е. 
– Полагаю, ты можешь вырастить из меня Бессмертного Императора, – Цзянь У Шуан гордо улыбнулась. 
– Ты не только высокомерна, но и амбициозна! Увы, ты родилась не в той эпохе, так как эта Божественная Воля принадлежит мне,– Ли Ци Е покачал головой и улыбнулся. Его первоначальная досада в отношении высокомерия Цзянь У Шуан превратилась в признательность. 
– Тогда как насчет существа, способного бросить вызов Бессмертному Императору? – Цзянь У Шуан попыталась бросить вызов Ли Ци Е. Хотя она поклялась ему в верности, это не значило, что она не могла бросить ему вызов. 
– Существо, способное бросить вызов Бессмертному Императору, да? Определенно возможно, и я сделаю это! – ответил Ли Ци Е и улыбнулся ее провокации. 
– Это больше похоже на правду, – она была удовлетворена этим ответом. Происходя из Клана Цзянь, она, естественно, имела мудрых мастеров. Тем не менее после того, как она увидела бросающий небесам вызов метод Ли Ци Е, с того момента ее мнение о Ли Ци Е изменилось. Теперь все, что говорил Ли Ци Е, звучало довольно убедительно. 
– Ты что-то неправильно поняла. Я имел в виду, что если ты приложишь усилия, то ты сможешь бросить вызов Бессмертному Императору. Однако эти императоры прошлого – обычные императоры. Но я? Нереально. Я буду Вечным Бессмертным Императором! – Ли Ци Е покачал головой. 
– Прекрати хвастаться, – Цзянь У Шуан холодно посмотрела на него. Хотя она не совсем была уверена в подлинности его заявления, она не решалась категорически отвергнуть ее. 
– Вот увидишь. Однако если ты хочешь получить возможность бросать вызов императорам, тогда ты должна быть готова. Это будет не просто. Тебе понадобится крепкое сердце Дао и выдающееся упорство. Этого невозможно добиться за короткий промежуток времени, – Ли Ци Е не возражал. 
– Просто скажи, что мне делать? – она была полностью уверена в себе, как всегда. 
– Первое, что я хочу сделать, – это изменить твое оружие истинной судьбы. Сможешь ли ты принять это?! – торжественно заявил Ли Ци Е. 
Выражение лица Цзянь У Шуан быстро изменилось, когда она услышала это. Она не была новичком в процессе совершенствования. Она уже была достаточно сильной и достигла сферы Образца Добродетели за короткий промежуток времени. 
У мощного мастера такого уровня уже было достаточно сильное оружие истинной судьбы. В случае с Цзянь У Шуан ее оружие было достаточно закаленным и достаточно мощным. 
– Ты должен знать, что мое оружие истинной судьбы было создано из девяти небесных скоплений. Нет ничего лучше этого в этом мире. Цзянь У Шуан ответил серьезным тоном. 
– Ты ошибаешься в этом вопросе. Нет хороших или плохих камней судьбы, только самые подходящие, – ответил Ли Ци Е с улыбкой. 
– Ты должна измениться, если хочешь следовать по пути своего предка Бессмертного Императора Дии Цзяня. Ты должна понимать, что хотя твое оружие истинной судьбы связано с луком, даже если оно было бы более мощным, это не позволило бы тебе дойти до конца пути, – сказав это, Ли Ци Е снова посмотрел на нее. 
– Совершенствование у всех разное. Некоторые достигают края одной сферы, в то время как другие используют все, чтобы достичь того же пика. Ты? Ты должна идти по единому пути и достичь зенита! Если ты хочешь превзойти своего предка, ты должны использовать чистоту, чтобы достичь вершин, только с луком в сердце и стрелой в жизни. Только с этим ты сможешь его превзойти. Иначе ты никогда не сможешь превзойти своего предка! – сказал Ли Ци Е торжественно. 
Цзянь У Шуан замолчала, услышав это. У нее было много мудрых учителей из ее императорской родословной, но даже их Бог-Монарх не мог ясно объяснить этот путь. Это было связано с тем, что даже Бессмертный Император Дии Цзянь не смог дойти до конца. Будущее этого пути было полно неизвестностей. 
– Каким камнем ты заменяешь мой? Очень трудно найти камень, который подходит к луку, не говоря уже о том, который может превзойти Истинный Лук Девяти Слов, – Цзянь У Шуан не мог не сказать. 
На самом деле она уже успела полюбить этот лук после его получения. Она была полна решимости использовать все свои усилия, чтобы совершенствовать этот лук до конца своей жизни! 
Клан Цзянь был известен как лучший клан лучников. У них было множество артефактов лука, и самым сильным был лук императора. Однако этот лук принадлежал императору, поэтому, если потомок клана хотел превзойти своего предка, он должен был усовершенствовать свой лук, и только свой! 
В тот момент, когда она получила Истинный Лук Девяти Слов, она поняла, что он превзойдет лук ее предка. Хотя это было не истинное сокровище, она уже считала его самым важным оружием в своем арсенале! Он был оценен даже выше, чем ее оружие истинной судьбы. 
– Я уже выбрал один для тебя. Я планирую заменить твой камень этим. Ты можешь начать очищать его, как только будешь готова, – Ли Ци Е достал камень судьбы и протянул ей. 
В прошлом Ли Ци Е извлек много камней судьбы из Главной Зловещей Могилы. Многие из них были камнями девяти скоплений. 
– У этого камня судьбы есть только одно небесное скопление! – взглянув на камень Цзянь У Шуан совсем расстроилась.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Улучшение Цзянь У Шуан
</w:t>
      </w:r>
    </w:p>
    <w:p>
      <w:pPr/>
    </w:p>
    <w:p>
      <w:pPr>
        <w:jc w:val="left"/>
      </w:pPr>
      <w:r>
        <w:rPr>
          <w:rFonts w:ascii="Consolas" w:eastAsia="Consolas" w:hAnsi="Consolas" w:cs="Consolas"/>
          <w:b w:val="0"/>
          <w:sz w:val="28"/>
        </w:rPr>
        <w:t xml:space="preserve">Любой мастер, имеющий некоторую власть или богатство, не выбрал бы камень судьбы только с одним небесным скоплением! Камни такого сорта считались дешевыми и бесполезными. Даже обычные мастера не выбрали бы один из них, не говоря уже о Цзянь У Шуан, которая происходила из императорской родословной. 
– Как я уже сказал, нет хороших или плохих камней судьбы, только подходящие. – Ли Ци Е добавил: – В прошлом Бессмертный Император Бу Чжань был непобедимым существом, которое правило бесчисленным множеством царств. 
– Сколько таких, как Бессмертный Император Бу Чжань могло быть в этом мире? – Цзянь У Шуан не могла не сделать этот комментарий. На самом деле ранее она слышала, как ее старейшины, разговаривая о Клане Цзянь, упоминали о нем. Однако они не заостряли внимание на этой истории, потому что легенда о Бессмертном Императоре Бу Чжане однозначно не могла повториться. 
– Ты! Ты станешь вторым Бессмертным Императором Бу Чжанем! Помни, единственный лук для достижения предела, единственная стрела, чтобы достичь зенита – это позволит тебе превзойти твоего предка и стать той, кто сможет бросить вызов Бессмертным Императорам. В противном случае ты никогда не сможешь выйти из его тени! – заявил Ли Ци Е, глядя на Цзянь У Шуан. 
Цзянь У Шуан задумалась о словах Ли Ци Е. Она действительно хотела ступить на путь, незаконченный Бессмертным Императором Дии Цзянем. Тогда, когда император не смог доказать свой Дао, используя лук, это стало его самым большим сожалением! Если Цзянь У Шуан хотела продолжить путь с того места, где остановился ее предок, ей действительно нужно было измениться. 
Однако это было легче сказать, чем сделать. Заменить камень девяти скоплений, камнем... Более того, это потребовало соскабливания ее существующего истинного оружия судьбы, и нужно было все начинать с нуля. Только безумец может подумать об этом. 
– Хорошо, я изменюсь! До тех пор, пока это будет лучшее дополнение к Истинному Луку Девяти Слов, я готова это сделать! – однако Цзянь У Шуан глубоко вздохнула и официально приняла предложение. 
Решиться на такую жертву было непросто для Цзянь У Шуан. 
– Это определение необходимо для достижения вершины! – похвалил Ли Ци Е. Несмотря на ее высокомерие, она была великолепной в том, что она могла сдержать свое слово. 
– Что еще ты хочешь, чтобы я сделала? – она отбросила осторожность на ветер после того, как приняла решение. Она будет идти по этому пути до самого конца! 
– Во-вторых, я хочу, чтобы ты изменила свое сокровище долголетия. Я хочу, чтобы твоя энергия крови и кровь долголетия были максимально эффективными для твоих стрел! – Ли Ци Е ответил серьезным тоном. 
Это потрясло ее во второй раз, несмотря на мысленную подготовленность. Это было не то, что она могла легко принять. Сначала он хотел, чтобы она изменила свое оружие истинной судьбы, а теперь он хочет, чтобы она изменила сокровище долголетия. Это значило в прямом смысле начать все с начала. 
– Я знаю, что твое сокровище долголетия потрясающее. Клан Цзянь потратил на тебя много усилий и времени. Однако я повторю то же самое снова. Если ты хочешь бросить вызов императорам или даже убить их, ты должна измениться! – произнес Ли Ци Е. 
– Хорошо, я изменюсь. Какое сокровище долголетия ты хочешь, чтобы я использовала? Я скажу отцу, чтобы он подготовил все, что необходимо! – Цзянь У Шуан глубоко вздохнула и слегка стиснула зубы, прежде чем ответить. 
– Нет, у меня уже есть одно готовое, – Ли Ци Е осторожно покачал головой. Вернувшись в Жилу Зверя, он убил бесчисленное количество монстров, поэтому у него было большое количество колец жизни, крови долголетия и костного мозга зверей. 
– Хорошо, тогда я его поменяю! – Цзянь У Шуан кивнула. Это требовало большой решимости и настойчивости. Другие наверняка бы сейчас подумали, что она сошла с ума. 
– Сначала мы изменим твое истинное сокровище. Изменение сокровища долголетия может немного подождать. Боюсь, ты не сможешь справиться с обоими одновременно, так как всё полностью придется делать заново, – сказал Ли Ци Е торжественно. 
Ли Ци Е подтянул все недостатки Цзянь У Шуан. У него была только одна цель – тренировать непобедимого генерала под своим знаменем! Несмотря на то, что Цзянь У Шуан не обладала непревзойденными талантами и не была самой сильной, Ли Ци Е обратил внимание на ее бесстрашное сердце, безграничную уверенность, несравненное высокомерие и особенно ее сердце, которое не боялось ни неудачей и даже смерти! Это именно то, что он искал! 
– Кроме сокровищ, есть ли что-то еще, что мне нужно изменить? – Цзянь У Шуан больше ни о чем не заботилась. Поскольку она уже меняла сокровища, что было дальше по расписанию? 
– Я хочу, чтобы ты улучшила закон тела. В будущем я хочу, чтобы ты полагалась на это тело, для того, чтобы сделать твою стрельбу из лука непостижимо сильной! – сказал Ли Ци Е. 
– Мое тело – обычное. Боюсь, для него не будет подходящего закона, – Цзянь У Шуан покачала головой. 
– Не волнуйся, я подготовил все для тебя. Ты не та, кому нужно святое или бессмертное тело, ты просто нацелены на высший уровень Дао стрельбы из лука. Поэтому, я не буду передавать тебе какие-либо законы Бессмертного Тела, – сказал Ли Ци Е. 
– Тогда начнем, – согласилась Цзянь У Шуан. На этом этапе практики новое тело не имело большого значения. 
– Мы должны сначала улучшить это тело, а затем изменить твое истинное оружие. Как только твое истинное оружие примет форму, мы перейдем к сокровищу долголетия. Поверь мне, только на вершине владения луком ты сможешь бросить вызов Бессмертным Императорам и, возможно, даже убить их! – Ли Ци Е кивнул. 
– Я оставлю все приготовления тебе. Просто скажи мне, что делать, и я сделаю, – ответила Цзянь У Шуан с уверенностью. 
Ли Ци Е научил ее новому закону тела. Конечно, это также было связано со Свитком Тела. Тем не менее это не было Бессмертное или Святое Тело, это было всего лишь тело Хоутянь. 
Тела Хоутянь не были чем-то особенным в глазах многих людей. Это даже не считалось настоящим законом тела. Однако этот закон тела Хоутянь от Ли Ци Е был не обычным из-за своего происхождения! 
Конечно, это была не попытка Ли Ци Е заставить ее создать непобедимое тело, чтобы использовать его и сокрушить всех своих врагов. Это тело должно было лишь дополнять ее стрельбу из лука, чтобы довести ее до еще более высокого уровня, оказывая мощнейшую силу! 
Ее таланты были великолепны, и у нее также был прочный фундамент, поэтому ей было невероятно легко изучить тело Хоутянь. После того, как Ли Ци Е передал заклинание, ей потребовалось всего несколько дней, прежде чем достичь определенных результатов. Во время этого процесса Ли Ци Е готовил мазь для ее тела, чтобы закалить ее тело. 
Все было готово. Ли Ци Е вызвал пятиугольные врата, чтобы запечатать себя и Цзянь У Шуан внутри комнаты. Ли Ци Е достал все материалы и Котёл Мириады Небес, чтобы начать процесс приготовления! 
– Что это за мазь для тела? – Цзянь У Шуан была удивлена, увидев все материалы. Хотя она не была алхимиком, у нее все еще было некоторое понимание рецептов мази. 
– Я сделаю тебя необыкновенной, так что это не обычная формула. Более того, общие мази были созданы Богом Алхимии, для использования во всем остальном мире. Твоя мазь отличается от этих общих мазей, так как она будет иметь три разных закалки. Каждая закалка будет отличаться от других, – Ли Ци Е покачал головой. 
Она тщательно идентифицировала эти лекарства. Все были сокровищами мира, и многие из них были теми, какие она никогда раньше не видела. 
– Трехмиллионный мозг Черепахи Спокойного Потока – это самый спокойный и самый праведный тип костного мозга. Он даже сочетается со старым корнем Дерева Воина, которому несколько миллионов лет. Там также есть сущность Фиолетовой Крови и несколько молодых листьев Изумляющего Бамбука... – заметив ее тщательный осмотр и замешательство, Ли Ци Е перечислил их с улыбкой. 
– Эти... это легендарные бессмертные лекарства… – услышав эти названия, даже высокомерный человек, вроде нее, глубоко вздохнул. 
– Правильно, некоторые из них действительно бессмертные лекарства, – Ли Ци Е осторожно кивнул, как будто ничего особенного в этом нет. 
– Почему ты так хорошо относишься ко мне? – Цзянь У Шуан была ошеломлена на мгновение. Даже ее клан не смог бы собрать такое количество ингредиентов для лекарства. 
Даже если бы императорская родословная могла такое сделать, то явно не для нее. Эта конкретная партия может считаться высшей. Использовать ее для первого улучшения тела, было слишком расточительным. 
Хотя было сказано, что она работает на Ли Ци Е, более жестоким можно было сказать, что они были хозяином и слугой. Она могла понять, почему Клан Цзянь хорошо относится к ней, потому что она считалась жемчужиной семьи. Тем не менее она не могла поверить в то, что Ли Ци Е обращается с ней так хорошо. 
– Мисс, не пойми меня неправильно. Дело не в том, что я люблю тебя или что-то еще. Я только надеюсь, что это будет стоить того, чтобы я потратил все это на тебя. В будущем я хочу увидеть, как ты сможете воплотить фразу: «Увидеть бога – убить Бога, увидеть Дьявола – убить Дьявола». Там где я прикажу атаковать, ты должна будешь атаковать. Осмелишься ли ты сделать это? – Ли Ци Е рассмеялся в ответ. 
– Да чего тут бояться, – Цзянь У Шуан глубоко вздохнула и ответил звонким голосом. В этот момент она нашла новую цель. Казалось, она увидела грандиозный сюжет с грозовыми бурями, которые уничтожили небо, сигнализируя об Апокалипсисе! 
– Очень хорошо! Однажды ты поймешь, что убить бессмертных не невозможно! – Ли Ци Е осторожно кивнул. 
Кровь Цзянь У Шуан кипела. До этого она предполагала, что, поклявшись в верности Ли Ци Е, она только поможет ему убить несколько врагов. Теперь все было иначе, она чувствовала, как сильно он ее ценит и что он хочет помочь ей стать непобедимым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Изысканное тело
</w:t>
      </w:r>
    </w:p>
    <w:p>
      <w:pPr/>
    </w:p>
    <w:p>
      <w:pPr>
        <w:jc w:val="left"/>
      </w:pPr>
      <w:r>
        <w:rPr>
          <w:rFonts w:ascii="Consolas" w:eastAsia="Consolas" w:hAnsi="Consolas" w:cs="Consolas"/>
          <w:b w:val="0"/>
          <w:sz w:val="28"/>
        </w:rPr>
        <w:t xml:space="preserve">После некоторого смешивания, котел с мазью для тела был готов. Мазь была похожа на жидкий жир и испускала мускусный аромат, но это был не мускус. Люди могли потерять голову от этого аромата. 
– Раздевайся и залезай внутрь, – приказал Ли Ци Е. 
– Не пытайся меня обмануть, кто сказал, что для закалки тела нужно раздеться! – угрожающе закричала Цзянь У Шуан и мгновенно пронзила его взглядом, словно стрелой. 
– Ага! Если ты не снимешь одежду, пустяки, это будет твоей проблемой, – сказал Ли Ци Е в ответ, улыбнувшись. 
Цзянь У Шуан еще некоторое время смотрела на него, прежде чем начать снимать одежду. Ослепительная сцена появилась прямо перед глазами Ли Ци Е, сцена настолько красивая, что невозможно было описать словами. 
Дрожащие белые бугорки, полные и округлые, с оттенком красного цвета, как два распустившихся цветка… Кожа такая же белая, как нефрит и такая же мягкая, как атлас... Отсутствие одежды открыло красивую соблазнительную фигуру. 
Мало того, что ее черты лица были прелестными, ее фигура также была безупречной. Стройные плечи и тонкая талия, а также пара длинных и стройных ног, которые только подчеркивали ее несравненную красоту... 
Ли Ци Е осмотрел ее с верха до низа, любуясь этой прекрасной сценой, открывшейся перед ним. Он не торопился, оценивая ее, как будто это было уникальное произведение искусства этого мира. 
– Доволен? – холодно кивнула Цзянь У Шуан. Конечно, Ли Ци Е просто наслаждался без каких-либо грязных мыслей. Поэтому Цзянь У Шуан была относительно спокойной, могло быть и хуже. 
– Неплохо, – Ли Ци Е осторожно кивнул и отвернулся от красивой сцены. – Твое тело можно назвать шедевром. Однако из всех красивых фигур, которые я когда-либо видел, твоей было бы немного трудно попасть в первую десятку, – спокойно сказал он улыбаясь. 
Ее чуть не стошнило кровью от злости. Она знала, что у Ли Ци Е не было пошлых мыслей по отношению к ней, но оценка ее тела все еще злила ее! 
Всем нравились красивые вещи. Цзянь У Шуан была очень уверена в себе; будь то ее таланты, лицо или даже ее фигура, она была уверена, что очень немногие люди в этом мире могут сравниться с ней. 
Но теперь Ли Ци Е увидел все, что она могла предложить, всего лишь оценив как «неплохо», как если бы это было самое обычное зрелище. 
– Кто номер один?! Мин Е Сюэ? – Цзянь У Шуан высокомерно посмотрела на Ли Ци Е и стала соперничать. 
– Я не видел Мин Е Сюэ, но, если подумать, боюсь, что Мин Е Сюэ тоже не будет номером один, – Ли Ци Е улыбнулся и покачал головой. 
В ответ Цзянь У Шуан нахмурилась. 
– Ладно, не нужно соперничать в чем-то подобном. Я выбрал тебя не из-за твоего мешка с костями, поэтому кого заботит первое место. Послушай меня и займись делом. Дальнейшее промедление уменьшит эффект мази, – Ли Ци Е усмехнулся. 
Еще раз холодно взглянув на Ли Ци Е, она погрузилась в мазь для тела и позволила всему организму впитать это лекарство. 
Ли Ци Е контролировал котел с большой концентрацией. Он замечал все небольшие изменения в пламени, чтобы максимально совершенно использовать эффект мази. 
Ли Ци Е хотел чего-то большего, чем просто идеальную мазь для тела. Дело не только в том, что он использовал драгоценные материалы для этой партии, он также хотел, чтобы Цзянь У Шуан освобождена от возможных ошибок. 
Это выходило за рамки ее темперамента тела. Ее тело было для него экспериментом, и он стремился к совершенству. 
Время пролетело быстро. В конце концов Цзянь У Шуан наконец завершила процесс закалки. Она вышла из котла с туманной фиолетовой аурой. Казалось, с каждым ее шагом распускались цветы лотоса, поскольку необычная аура пронизывала атмосферу. 
Она предстала перед Ли Ци Е, обнаженной, как и прежде. Ли Ци Е тщательно осмотрел ее с серьезным выражением лица, как будто он осматривал свой безупречный шедевр. 
До этого фигура Цзянь У Шуан уже была уже очень красива. Однако после процесса закалки она изменилась. Волшебный свет пульсировал на ее коже; ее тело, казалось, было охвачено бессмертной энергией. Изнутри появилась слабая, но ясная аура. Из-за этого ее тело казалось еще более безупречным. 
– Теперь достаточно? – она только мельком взглянула на него без намека на смущение или неловкость. 
На самом деле она не могла быть застенчивой. Ли Ци Е просто не видел в ней женщину. Она прекрасно понимала, что в его глазах она была отражением произведения искусства, без каких-либо непристойностей. 
– Единение жесткости и нежности, пламя и вода в гармонии, это закаливание заложит прочный фундамент, который сделает твое будущее намного проще, – после тщательного осмотра он был очень доволен и кивнул головой. 
– Да за кого ты меня принимаешь! – Цзянь У Шуан чуть не стошнило кровью! Она была жемчужиной клана Цзянь, жемчужиной императорской родословной! 
Ее тело никогда ранее не видели посторонние. Сегодня же Ли Ци Е вдоволь насмотрелся. Если бы Ли Ци Е похвалил ее, сказав, что у нее симпатичная фигура, она бы почувствовала себя намного лучше. Однако такое замечание только разозлило ее. 
– Я, конечно же, восхваляю себя за создание такого тела для тебя. Почему я должен хвалить твою фигуру, как будто она красивая? Твоя фигура бесценна. Я единственный, кто может создать что-то подобное. Что касается твоего мешка с кожей, в девяти мирах таких много, – Ли Ци Е посмотрел на нее и засмеялся. 
– Ты! – она яростно уставилась на него, прежде чем сердито начать одеваться. 
– Хорошо, мисс, не нужно сходить с ума. Будь готова, завтра я изменю твое истинное сокровище! – сказав это Ли Ци Е улыбнулся. 
– Не волнуйся, я буду готова в любое время и не подведу тебя! – она глубоко вздохнула и встретилась с ним взглядом. 
В конце концов, она была высокомерной и уверенной Цзянь У Шуан! Той, кто никогда не отступит! 
На следующий день Цзянь У Шуан изменила свое истинное сокровище, Ли Ци Е помогал ей. Этот процесс требовал много мужества и стоил очень дорого для любого практика. Однако как бы ни было трудно, Цзянь У Шуан смело столкнулась с этим, потому что это был путь, который она выбрала. 
Не каждый мог противостоять этому мучительному процессу, но Цзянь У Шуан пошла на это. С помощью Ли Ци Е весь процесс был очень плавным, и ошибок не было. Ли Ци Е был очень доволен всем в целом. 
– Теперь найди время, чтобы тренироваться и начать агрегацию. Тебе просто нужно доработать этот камень судьбы, чтобы он принял форму, тогда все будет хорошо. Во время этого процесса не нужно быть жёсткой, просто дай ему сформироваться естественным образом, – скомандовал Ли Ци Е. 
Цзянь У Шуан отправилась уединенно тренироваться, чтобы сформировать свой новый камень судьбы. 
Ли Ци Е продолжал оставаться в Клане Те. Кроме наставлений он и сам тренировался; он достиг Сферы Небесного Короля. Это было также очень важно для мастеров. 
Им придется столкнуться с самым сильным и трудным бедствием в жизни... Сокращение Жизни! Это была самая трудная задача для многих мастеров. Даже самые могущественные короли не могли пройти его и вынуждены были умереть ужасной смертью. 
Однако после этой победы достижение области Образца Добродетели было довольно простым. Ли Ци Е медитировал в своей комнате, божественные кольца пульсировали из его тела. Кажется, что каждое божественное кольцо открывало совершенно новый мир с вечным великим Дао. В этот момент Ли Ци Е походил на древнего бога. 
В этот момент из его груди появились четыре внутренних тела: Тело Сдерживающее Преисподнюю, Тело Несовершенства Пустоты, Парящее Тело и Тело Разрушителя Небес! 
Тело Разрушителя Небес было из той же ветви, что и Тело Сдерживающее Преисподнюю. Оба происходили из слова «Порочность» среди шести слов Писания Тела. 
По завершении это тело позволит использовать бесконечную непреклонную мощь! Это означало, что пользователь станет очень мощным оружием, способным уничтожать сокровища и другие оружия! 
Если бы Тело Сдерживающее Преисподнюю предназначалось для подавления, то Тело Разрушителя Небес предназначалось для угнетения. 
Представьте себе, массу Тела Сдерживающего Преисподнюю, скорость Парящего Тела, уклончивость Тела Несовершенства Пустоты и губительную мощь Тела Разрушителя Небес... Четыре тела вместе были чем-то невообразимым. 
Их сочетание означало, что ничто не сможет противостоять его непреодолимой силе! Это превратило Ли Ци Е в ходячее гуманоидное оружие с силой в несколько раз больше, чем ранее! 
Какая защита сможет выдержать такую мощь? Ли Ци Е выбрал Тело Разрушителя Небес, чтобы увеличить силу своего тела в несколько раз! 
Однажды во время медитации в своей комнате его глаза внезапно открылись, и блики молний вспыхнули в его зрачках. В это время он услышал крики за пределами помещения, кричала Те Лань. 
Хотя он и не беспокоился о ее обучении и ее делах, она все еще была потомком Богини Небесного Пламени. Ли Ци Е не позволит, чтобы с ней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Орден Гробницы Черепов
</w:t>
      </w:r>
    </w:p>
    <w:p>
      <w:pPr/>
    </w:p>
    <w:p>
      <w:pPr>
        <w:jc w:val="left"/>
      </w:pPr>
      <w:r>
        <w:rPr>
          <w:rFonts w:ascii="Consolas" w:eastAsia="Consolas" w:hAnsi="Consolas" w:cs="Consolas"/>
          <w:b w:val="0"/>
          <w:sz w:val="28"/>
        </w:rPr>
        <w:t xml:space="preserve">В мгновение ока лицо Ли Ци Е изменилось. Он мигом выбежал из Клана Те. Придя в руины, он увидел там более дюжины мастеров. Некоторые из них занимались раскопками. 
Их внешний вид был весьма разнообразным. У некоторых была более сильная энергия крови, чем у других, а некоторые напоминали трупы, которые только что вылезли из могил. Однако все они были в одинаковой одежде, поэтому было ясно, что они пришли из одного и того же ордена. 
Те Лань была схвачена мастером среднего возраста, который выглядел как повешенный призрак. Его глаза были совершенно белыми, и у него была очень длинная шея; значительная энергия крови исходила из его тела, показывая, что он был Древним Святым. 
– Могу я вам помочь? – Ли Ци Е улыбнулся, увидев этих мастеров. 
– Ты, должно быть, Молодой Господин Ли, – сложив ладони, сказал мастер, который удерживал Те Лань. Все мастера взглянули на Ли Ци Е. 
– Если ты знаешь, кто я, тогда ты должен знать, что я говорил ранее, – пренебрежительно сказал Ли Ци Е. 
– Молодой Господин Ли, мы здесь по другому вопросу. Я старейшина Ордена Гробницы Черепов. Труп Монарха из нашего ордена исчез, и пока мы преследовали его, он скрывался в этих руинах. 
– А потом? – Ли Ци Е усмехнулся, услышав это. Он практиковал Писание Смерти, способное контролировать всю нежить. Как он мог не знать, есть ли Труп Монарха, который скрывается под землей в этих развалинах? 
– Мы потратили много сил, чтобы ухаживать за этим Трупом Монарха. Прямо сейчас мы хотим раскопать эти руины, чтобы найти его, – быстро ответил мастер. После он прочистил горло и продолжил: – Эта молодая мисс неправильно поняла нас и не позволила нам копать здесь, поэтому у меня не было выбора, кроме как успокоить ее немного. Я надеюсь, что Молодой Господин Ли сможет посочувствовать нашей проблеме. В конце концов, этот Труп Монарха для нас очень дорог, и мы не сможем оправдаться перед старшими, если потеряем его! Так что, пожалуйста, будьте великодушны и позвольте нам покопаться в этих руинах. Мы компенсируем любые убытки. 
Это был план Шэн Фэя. Чтобы Орден Гробницы Черепов под выдуманным предлогом начал раскопки. Лучше бы и придумать нельзя было, если бы Ли Ци Е дал разрешение. Тогда они смогли бы узнать, есть ли здесь сокровища. 
Если бы на самом деле нашлись сокровища, то они использовали бы всевозможные способы, чтобы забрать их. Более того, если бы скрытая роща действительно появилась, Ущелье отправило бы сюда великую армию. В таком случае, даже если Ли Ци Е будет против, от него уже ничего не будет зависеть. 
С другой стороны, отказ от Ли Ци Е тоже был бы прекрасен. Тогда они смогут обвинить Ли Ци Е в преступлении – похищении Трупа Монарха из Ордена Гробницы Черепов. При этом у них будет моральное превосходство! 
Ли Ци Е показалось это забавным. Для него эта схема была только детской игрой. Хотя он не был уверен в том, кто был настоящим идейным вдохновителем, услышав их слова, он сразу же понял, чего хочет Орден Гробницы Черепов. 
– Раскопать эти руины? Я надеюсь, что ваш орден слышал о том, что Клан Те находится под моей защитой, – неторопливо сказал Ли Ци Е и поднял брови. Если кто-то захотел умереть, тогда он будет более чем рад угодить им. 
– Мы слышали об этом ранее, но надеемся, что вы поймете. Потеря Трупа Монарха – это серьезное дело, поэтому мы должны раскопать эти руины. Пожалуйста, простите любые неудобства, которые могут возникнуть. Будьте уверены, Молодой Господин, мы возьмем на себя ответственность за любые убытки, как ваши, так и Клана Те, – ответил старший. 
– Такие приятные слова, но я могу сказать вам только одно. Либо сейчас же проваливайте, либо здесь же лишитесь своих голов. Всё просто, – Ли Ци Е ухмыльнулся, прежде чем медленно ответить. 
– Молодой Господин слишком агрессивен. Наш Труп Монарха – бесценное сокровище. Не говорите мне, что вы хотите захватить его? – выражение лица старца изменилось. 
Старейшина, наконец, ухватился за возможность обвинить Ли Ци Е в этом преступлении. В случае успеха у них будет повод, чтобы начать наступление. 
– Одно последнее предупреждение, либо вы оставляете всё нетронутым, либо лишитесь своих голов, – объявил Ли Ци Е даже не удостоив их взглядом. 
– Ли Ци Е, не будь таким самонадеянным! Не думай, что наш Орден Гробницы Черепов так легко запугать! Если вы украдете наш Труп Монарха, тогда не вините нас в том, что произойдет! – холодно сказал старец. Он достиг своей цели и был готов отступить. 
С этими словами старик подмигнул другим ученикам. Они держали небольшую платформу Дао, повторяя загадочное и коварное заклинание. 
*Щелк, щелк, щелк...* 
После их призыва, из платформы начало выходить бесчисленное множество скелетов. Их глаза сверкали красными огнями. Более того, все они излучали мощную энергию зла! Они были быстрыми, а некоторые даже летали; это была довольно грозная сила. 
*Бум!* 
Старейшина призвал еще более мощный скелет. Это был рыцарь-скелет с ужасающей аурой, который был верхом на трупе дракона. 
Хотя орден считал себя демоном, многие другие родословные так не думали. Ходили слухи, что патриарх ордена был трупом, который превратился в демона, это позволяло ему призывать мертвых. 
Можно сказать, что этот орден в Мире Лекарственных Камней, был единственной родословной, которая могла вызывать трупы. С первого дня практики новые ученики тренировали каждый свой труп, принадлежавший только им. Эти трупы, чаще всего, были еще более мощными, чем их “кукловоды”! 
– Ли Ци Е, мы не допустим, чтобы это воровство осталось безнаказанным! – крикнул старейшина, приказывая своим скелетам атаковать Ли Ци Е. 
В то же время они начали отступать, так как они не хотели напрямую сражаться с Ли Ци Е. Их цель была в том, чтобы подставить Ли Ци Е, и это было выполнено, поэтому следующим шагом было отступление. 
Между тем, старейшина также схватил Те Лань. Если будет необходимо, он использует ее в качестве заложницы, чтобы угрожать Ли Ци Е. 
*Грохот!* 
Земля сотрясалась от такого наплыва. Под контролем учеников из Ордена Гробницы Черепов эта скелетная армия агрессивно двигалась в сторону Ли Ци Е. Это утверждение было особенно верным про рыцаря-скелета. Он, казалось, был генералом поля боя, поскольку он взял авангард с непреодолимой мощью, способной сокрушить землю. 
– Черт! – старая черепаха была потрясена, увидев такую ужасающую сцену. Она побледнела от страха и сразу же спрятала свою голову обратно в панцирь. 
Ли Ци Е только улыбнулся, увидев наплыв скелетов. Он стоял, не шевелясь. В тот момент, когда эти скелеты приблизились, энергия смерти появилась из тела Ли Ци Е вместе с Главой Смерти. С жужжанием Глава Смерти, созданная бесчисленными переплетающимися законами, выстрелила лучами света. 
Эти законы мгновенно пронзили мощные тела этих скелетов, заставляя их стоять на месте, словно окаменевшие. 
– Вперед! – старейшина и другие ученики были поражены, увидев, что произошло. Они немедленно начали кричать, чтобы восстановить контроль над своими скелетами. Однако скелеты не обращали никакого внимания. 
Их разум почти разрушился от этого. Хотя они слышали, что Ли Ци Е мог призывать нежить, их орден был полностью уверен, что в этом деле никто не может сравниться с ними. Их патриарх был деспотом бесчисленного множества трупов! 
Чего они не знали, так это того, что Писание Смерти было одним из девяти великих писаний. По сравнению с его искусством, их техника контроля над трупами была просто незначительной и не могла достичь вершины! 
После блокировки и захвата этих скелетов, используя Главу Смерти, они стали полностью подчинены Ли Ци Е. 
– Вы все еще хотите убежать после приезда сюда? – Орден Гробницы Черепов хотел сбежать от страха, а Ли Ци Е лишь улыбнулся. 
За доли секунды Глава Смерти вызвала шумный взрыв, поскольку он активировал максимальный потенциал этих скелетов; теперь они стали еще сильнее, чем раньше, когда их контролировал их первоначальный хозяин! 
*Бум!* 
Эти мертвецы выступили с намерением убить остальных мастеров. 
– Вернитесь! – группа попыталась использовать свои законы, чтобы контролировать скелеты, но эта нежить просто не слушала их команды! 
– Ах! – в кратчайшие сроки ученики были убиты своими же скелетами. 
Старейшина хотел схватить Те Лань и убежать. Однако он не смог сделать и двух шагов, прежде чем Ли Ци Е появился перед ним и заблокировал его путь. 
– Ты, не подходи сюда, или я убью ее! – побледнев, закричал старейшина и схватил Те Лань за шею. Его реакция была довольно быстрой. 
– Вы должны знать, что никто никогда не смеет мне угрожать, – Ли Ци Е посмотрел на него и улыбнулся. 
– Ах… – в тот момент, когда Ли Ци Е произнёс эти слова, повсюду брызнула кровь. Две руки, которые держали Те Лань, были мгновенно оторваны; она уже была в объятиях Ли Ци Е. 
– Ты все еще на таком уровне, но осмеливаешься приходить и угрожать мне? – Ли Ци Е бросил руки старейшины на землю и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Четырехглазый Василиск
</w:t>
      </w:r>
    </w:p>
    <w:p>
      <w:pPr/>
    </w:p>
    <w:p>
      <w:pPr>
        <w:jc w:val="left"/>
      </w:pPr>
      <w:r>
        <w:rPr>
          <w:rFonts w:ascii="Consolas" w:eastAsia="Consolas" w:hAnsi="Consolas" w:cs="Consolas"/>
          <w:b w:val="0"/>
          <w:sz w:val="28"/>
        </w:rPr>
        <w:t xml:space="preserve">– Ах... – проревел частично расчлененный старейшина. Он уже был ранен, поэтому его мгновенно убил рыцарь-скелет, которого он призывал. 
– Нет... – внезапно крики послышались отовсюду. Многие ученики были убиты руками своих же скелетов. Только трем из пяти удалось убежать. 
Кровь заполнила руины за короткий промежуток времени, она стекала ручьями по грязной почве. Многочисленные трупы, лежащие на земле, а в дополнение к ним стоящие там скелеты делали эту ночь еще более жуткой. 
*Буэ* 
После того, как оковы Те Лань были сняты, ее не могло не стошнить снова, увидев эту сцену. Она много раз видела кровь и смерть, как генерал, но это был первый раз, когда скелеты убивали мастеров. 
– О, боже, – старая черепаха выглянула из панциря и побледнела. Она содрогнулась, когда увидела эти скелеты нежити, по телу побежали мурашки. 
– В ближайшие дни, ради меня, оставайся внутри и перестань переоценивать себя. В противном случае я брошу тебя в самое страшное место в этом мире, – без эмоций сказал Ли Ци Е и посмотрел на Те Лань, которая блевала в этот момент. 
Сказав эти слова, он вошел внутрь. После того как ее тошнило некоторое время, Те Лань стала еще бледнее. Она молча стояла и не хотела спорить с Ли Ци Е. 
– Иди, повесь их головы на двери, – приказал Ли Ци Е черепахе, подходя к двери, а после он исчез в комнате. 
Черепаха могла только оплакивать свою судьбу. Как он мог осмелиться не послушаться Ли Ци Е? Но разве это не приведет к тому, что он оскорбит Орден Гробницы Черепов? 
Тем не менее, в глазах Ли Ци Е, убийство дюжины человек не было проблемой. 
На следующий день Су Минчэнь из Страны Пастуха Волов поспешно приехал в гости. Он совсем не выпендривался и даже превратился в другого человека, чтобы тайно приехать в Графство Небесного Пламени. 
– Боже мой, ты действительно перебил всех из Ордена Гробницы Черепов? – ноги Су Минчэня начали подкашиваться, увидев черепа, висящие возле входа в Клан Те. Он посмотрел на Ли Ци Е с искривленным выражением лица, как будто он только что съел горькую тыкву. 
– Они уже мертвы, что в этом такого? – беззаботно ответил Ли Ци Е. 
Горькое выражение лица Су Минчэня не оставило и следа от его старого облика. Его голова вот-вот взорвется; то, чего он больше всего боялся увидеть, все-таки произошло. 
– Босс, что мне теперь делать? Прямо сейчас, люди из Священного Племени Демонов и Ордена Гробницы Черепов собирают своих учеников. Они говорят, что вы украли их Труп Монарха, – Су Минчэнь поморщился. 
Он получил эту новость рано утром и был ужасно напуган, поэтому он тут же примчался сюда. 
– Что еще ты можешь сделать? Делай то, что должен. Это неважно, даже если ты пойдешь и сообщишь всё Ущелью Небесного Копыта, – Ли Ци Е посмотрел на него. 
– Босс, пусть небеса будут моим свидетелем, этот смиренный определенно не сообщит Ущелью. В противном случае я бы не появился здесь, – Су Минчэнь подпрыгнул, услышав это и тут же поклялся. 
– Нет необходимости беспокоиться об этом. Это не то, что ты можешь контролировать, – сказал Ли Ци Е и отмахнулся от него. 
Су Минчэнь мог только вздохнуть, услышав это. На этот раз ему действительно не повезло; эта зловещая знаменитость заставляла его терять сон и аппетит. А теперь он начал доставлять еще больше неприятностей! Возможно, его страна скоро будет опустошена войной. 
– Босс, вы не можете пойти на компромисс? – Су Минчэнь не мог не умолять. 
– Компромисс? Почему я должен идти на компромисс? Я не пошел на компромисс даже с Королевством Алхимии, так почему должен с Орденом Гробницы Черепов? – Ли Ци Е взглянул на него и улыбнулся. 
Су Минчэнь потерял дар речи, но этот молодой человек был прав. Этот свирепый человек даже убил Богов-Монархов из Королевства и вышел сухим из воды. Почему он должен заботиться об Ордене Гробницы Черепов? 
– Ты просто притворяешься, что ничего не знаешь, и говоришь, что совершенствуешься в уединении, скрываешься... Если есть что-то, что ты должен сделать, тогда прикажи людям временно покинуть Графство Небесного Пламени. В ближайшие дни придут еще более ужасные люди, – Ли Ци Е посмотрел на него. 
– Хорошо, я пришлю команду, – Су Минчэнь вздохнул в последний раз перед уходом. Все было так, как сказал Ли Ци Е, теперь он ничего не мог сделать. Он не мог позволить себе оскорбить Ли Ци Е или Орден Гробницы Черепа, поэтому он мог только играть роль черепахи, пряча голову в панцирь. 
Он ушел ночью. Эксперты из Ордена Гробницы Черепов еще не пришли, но произошло нечто еще более странное. 
Это была особенно тихая ночь. Из-за кишащих сорняков вокруг руин Клана Те сцена стала особенно меланхоличной. 
– Здесь есть кто-нибудь? – в ушах раздался слабый пронизывающий голос. 
Те Лань была первой, кто проснулся. Однако этот голос, который звучал в ее ушах, заставил ее вновь погрузиться в глубокий сон. 
– Кто это?! – старая черепаха родилась в дикой природе, поэтому она была очень осторожной. Она вскочила, услышав этот голос. 
– Это я, здесь есть кто-нибудь? – голос продолжал атаковать уши черепахи. Осторожная черепаха расслабилась, услышав этот голос; он был загипнотизирован и впал в глубокий сон. 
Ночь снова затихла. В конце концов, кто-то вошел в особняк Клана Те. Его шаги были очень легкими, как будто он был призраком в ночной тишине. 
Это был молодой человек в очень яркой и привлекательной одежде. Любой был бы поражен, увидев его лицо, потому что у него была голова петуха. Это был демон с человеческим телом и головой петуха. 
Более того, у этого демона было четыре глаза, все круглые и огромные. Они были видны даже под покровом ночи, как драгоценные камни. 
Молодой человек подошел, сначала он проверил Те Лань, затем старую черепаху. Он удовлетворенно кивнул, увидев, что они в глубоком сне. 
В конце концов, этот демон петух прибыл в комнату Ли Ци Е. Ли Ци Е также спокойно спал там. 
– Все называют этого Ли Ци Е ужасным монстром, и это лучшее, что он смог сделать? Хахаха, мой гипноз непобедим и смог мгновенно загипнотизировать его, – сказал демон и эгоистично рассмеялся видя, что Ли Ци Е попал под его заклинание. 
– Неважно, Ли Ци Е он или Ли Ба Е, я должен сначала схватить его, а позже нужно будет допросить его, – он продолжал бормотать, будучи вполне доволен собой. После этом он протянул руку, чтобы схватить Ли Ци Е. [1. Ли Ци Е = семь ночей; Ли Ба Е = восемь ночей. Демон говорит, кого волнует, если это Ли Ци Е или нет] 
В это время Ли Ци Е вдруг открыл глаза. Это заставило демона отступить на несколько шагов. 
– Ты, ты не загипнотизирован? Невозможно! Мой гипноз совершенен! – демон с недоверием и опаской уставился на Ли Ци Е. 
– Василиски довольно редкие, особенно четырехглазые, – неторопливо сказал Ли Ци Е и медленно встал, чтобы посмотреть на демона. 
– Ты, ты меня знаешь? Кажется, моя красота распространилась по всему миру. Даже такой жалкий человечишка, как ты, знает, кто я. Хе-хе-хе, могу себе представить, насколько известна моя слава как Четырехглазого Василиска! 
[2. Эта часть немного странна для перевода. Василиск называет себя «супер красивым» или «главным». Просто знайте, что это очень эгоистичное само-местоимение. Это также похоже на прозвище Чу Лиусяна, очень известного вора; китайская версия Робин Гуда из романов Гу Луна.] 
– Конечно, я знаю Племя Василиска. Ранее я уже приготовил нескольких из их рядов. Вкус был неплохим. Хотя это было не столь вкусно, как мясо дракона, все равно это можно считать деликатесом в этом мире, – сказал Ли Ци Е усмехнувшись над самодовольным демоном. 
– Моя задница! Ли, прекрати нести чушь. Ты знаешь, насколько мощным является наше Племя Василиска? Мы – благородная божественная раса Мира Лекарственных Камней. Ты действительно осмелился готовить наших людей? Смотри теперь, как я пожарю тебя! – демон сразу же подпрыгнул и закричал. 
Его четыре глаза быстро начали двигаться и выстрелили очень странным лучом. В тот момент, когда тело Ли Ци Е покрыл этот странный свет, раздался шум. Тело Ли Ци Е немедленно окаменело и превратилось в статую. 
– Ха-ха-ха, глупое человеческое отродье. Дерзкий бред о том, что ты съел мою расу... Хмпф, я собираюсь отомстить тебе на этот раз и бросить тебя в котел и не спеша варить тебя. Этот красивый живет так долго, но все еще не пробовал человеческую плоть! – напыщенно заявил демон, увидев, что его гипноз преуспел. 
*Треск! * 
Однако у него не было много времени, чтобы злорадствовать. Камни на теле Ли Ци Е разрушились и упали на землю со звонким звуком. 
– Невозможно! Даже если я не могу загипнотизировать тебя, окаменение снять невозможно, пока я сам не сниму заклятие! – сказал он смотрел на Ли Ци Е, как будто тот был призраком. Ухмылка демона быстро застыла. 
– Твоего мастерства все еще недостаточно. Я действительно думал, что твои четыре глаза будут намного сильнее, но ты не используешь даже тридцати процентов своего настоящего потенциала, как прискорбно, – ухмыльнувшись сказал Ли Ци Е и похлопал его по плечу. 
Лицо демона покраснело от злости. Даже в кошмарном сне, он не ожидал, что Ли Ци Е сможет противостоять его обездвиживанию. У его племени было всего две великих способности. Первой был гипноз, второй обездвиживание. Никто не осмеливался смотреть им в глаза, потому что только их племя могло снять заклятие. 
Врожденные способности четырехглазого василиска были еще мощнее. Он был в состоянии сковать даже Небесных Королей, и он явно смог сковать Ли Ци Е. Однако окаменение внезапно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Василиск, который любит хвастаться
</w:t>
      </w:r>
    </w:p>
    <w:p>
      <w:pPr/>
    </w:p>
    <w:p>
      <w:pPr>
        <w:jc w:val="left"/>
      </w:pPr>
      <w:r>
        <w:rPr>
          <w:rFonts w:ascii="Consolas" w:eastAsia="Consolas" w:hAnsi="Consolas" w:cs="Consolas"/>
          <w:b w:val="0"/>
          <w:sz w:val="28"/>
        </w:rPr>
        <w:t xml:space="preserve">Василиск, естественно, не знал, что Ли Ци Е практиковал Тело Несовершенства Пустоты. Более того, оно происходило из Писания Тел, поэтому, несмотря на то, что у его племени была непревзойденная способность: окаменение, против тела Ли Ци Е это было бесполезно. 
Василиск очень испугался. Сначала, его гипноз был бесполезен, а теперь и его окаменение потеряло свой эффект. Это были его самые сильные карты. 
Он знал, что бьется в железную дверь. Поэтому он передумал и решил сбежать. Однако когда он обернулся, Ли Ци Е тут же появился перед ним, и прежде чем он смог контратаковать, Ли Ци Е схватил его за шею и поднял в воздух. 
– Хозяин, Хозяин, я просто играл с тобой, это была шутка, – будучи покорённым, василиск сразу же нацепил свою самую блестящую и ослепительную улыбку, по крайней мере, по его собственному мнению. 
– Четырехглазый василиск, верно? Я слышал, что василиск с четырьмя глазами может видеть сквозь само время и шпионить за Инь и Ян. Очень хорошо, загляни мне в глаза и посмотри, что действительно считается вечностью! – Ли Ци Е небрежно бросил его на землю и улыбнулся. 
При этом он держал василиска за подбородок, чтобы они могли встретиться взглядами. Ли Ци Е широко открыл глаза, они были очень глубокими. Уставившись в глаза Ли Ци Е, казалось, он забрал их обоих в прошлое, изменяя направление течения реки времени, от одного поколения к другому. 
Это было бесконечное море крови с бесчисленными костями. В небе эхом отзывались жалкие крики. Бесчисленные боги были убиты на небосводе. На земле было собрано много существ, которые пронеслись через поколение... 
– Мамочки… – василиск испугался, посмотрев в глаза Ли Ци Е. Это была нескончаемая война, наполненная жестокостью, которая окрасила в красный цвет все девять миров. Все это могло шокировать любое существо. 
– Хозяин, пожалуйста, пожалей меня… – побледневший василиск пропитался холодным потом. Он упал на землю и почти испачкал штаны. 
– Твое Племя Василиска действительно осмелилось восстать против меня? Вы все забыли, как в прошлом было разрушено Царство Божественного Зверя? – неторопливо сказал Ли Ци Е и отпустил его. 
– Хозяин, у меня есть глаза, но я могу быть слепым. Я не знал, что ты – непобедимое существо на протяжении веков, – четырехглазый василиск начал быстро льстить Ли Ци Е. 
– Прибереги лесть. Я могу пощадить твою жизнь, но что ты можешь предложить за нее? – Ли Ци Е взглянул на него одним глазом. 
– Хозяин, я могу рассказать вам секрет. Хехе, я уверен, что Хозяин обязательно захочет услышать эту новость, – быстро ответил василиск. 
– Это действительно так? Какая новость? – Ли Ци Е неторопливо посмотрел на василиск. На самом деле этот гад был бы мертв, если бы Ли Ци Е захотел убить его. 
– Хозяин, ты должен хорошо знать, что наше Племя Василиска редко выходит в свет, так как мы любим оставаться в своих гнездах. В таком случае почему я бежал в это пустынное место? – василиск поспешно пытался объяснить свои обстоятельства. 
– Ладно, рассказывай, не ходи кругами со мной, – Ли Ци Е взглянул на него. 
– Какой-то Король Птиц послал мне сообщение. Он пришел ко мне, сказав, что в Клане Те есть сокровища, поэтому я бросился сюда. Но я не ожидал увидеть здесь Хозяина, – василиск был действительно ужасно напуган, поэтому он сразу все рассказал. 
– О? С каких это пор ваше племя обнищало до такой степени, что нужно отправляться на поиски сокровищ? Если я правильно помню, сокровище вашего племени не такое уж плохое, – медленно заговорил Ли Ци Е. 
– Хозяин настолько мудр. Конечно, я бы не стал сюда бежать за обычным сокровищем. Просто Король Птиц сказал мне, что сокровище Клана Те довольно необычное и имеет какое-то отношение к Древнему Царству Божественного Зверя, – василиск потер ладони и засмеялся. 
Ли Ци Е сузил глаза. Этот Шэн Фэй действительно был немного способным. Однако этот секрет не был тем, что он хотел бы узнать. Если бы кто-то вроде него смог узнать, тогда и другие могли это сделать; они давно бы получили этот предмет. 
– Шэн Фэй действительно сказал это тебе? Он не тот, кто знает историю, лежащую в основе Клана Те, – Ли Ци Е уставился на василиска. 
– Я так и думал. Я боялся, что он меня обманывает, поэтому я долго расспрашивал его. Он сказал, что один парень по имени Почтенный Парящее Облако сказал ему. Более того, этот Почтенный узнал это из расчётов Е Цинчэна! – быстро ответил Василиск. 
– Е Цинчэн... – Ли Ци Е стал серьезным. Теперь он понял, что истинным идейным вдохновителем не был Орден Гробницы Черепов или Шэн Фэй, это был Е Цинчэн. 
Первые два были не более чем пушечное мясо! Ли Ци Е не мог не ухмыльнуться в этот момент. Этот Е Цинчэн действительно пытался подтолкнуть его на грань смерти. 
– Ха-ха, Хозяин, я знаю много вещей об этом Е Цинчэне, – василиск заметил, что Ли Ци Е не хочет его убивать, поэтому он стал храбрее и хотел похвастаться. 
– О? Ты уже видел Е Цинчэня? – Ли Ци Е взглянул на него. 
– Это не имеет большого значения, потому что наше племя уже давно знает его настоящую личность. Всем известно, что этот Е Цинчэн является последним камнем Мира Лекарственных Камней, но очень немногие знают, что он имеет большие связи с Древним Миром Зверей Би'ань, – василиск засмеялся. 
– Нет необходимости говорить мне то, что я уже знаю, – Ли Ци Е помахал рукой. 
– Хозяин, могу я уйти? – василиск засмеялся и неловко потер ладони, прежде чем спросить. 
– Ты знаешь, почему в том году было разрушено Царство Божественного зверя? – сказал Ли Ци Е, а затем еще раз взглянул на него, заставив его содрогаться внутри. 
– Хе-хе, я об этом кое-что знаю. В том году Царство Зверей было оптимистично настроено и считало, что они непобедимы в этом мире. К сожалению, они обидели кого-то, кого не могли себе позволить обидеть. В конце концов они были полностью уничтожены громким взрывом. Весь их небесный купол был сброшен с неба. Я слышал, что эта сцена была действительно захватывающей! – василиск самодовольно ответил. В этот момент он облизнул свои сухие губы. Хотя он не видел этого своими глазами, старейшины в его племени рассказывали, что та битва была чрезвычайно жестокой. 
– Знаешь ли ты, что очень давно твое Племя Василиска также было частью Царства Божественного Зверя? – неторопливо сказал Ли Ци Е. 
– Хозяин, вы просто издеваетесь надо мной. Наше Племя Василиска – это лишь небольшое племя, знающее свое место. Мы не имеем никакого отношения к Царству Зверя, никакого! – выражение лица василиска быстро изменилось, услышав это. Он неловко улыбнулся. Даже пожилые люди в его племени не хотели об этом говорить, поэтому василиск был потрясен из-за того, что этот вопрос был поднят. 
– Почему Царство Зверя уничтожили, в то время как ваше Племя Василиска избежало катастрофы? Ты знаешь почему? Это потому, что ваши предки были умны и имели чувство приличия. Они рано покинули бой, и поэтому ваше племя продолжает существовать до сих пор, – Ли Ци Е проигнорировал василиска и продолжил. 
– Хозяин, пожалуйста, перестаньте издеваться надо мной, – василиск почувствовал, что эта тема была табу, и больше не хотел слушать дальше. 
– Ты должен понять, что я пытаюсь сказать. Свяжи себя, – сказал Ли Ци Е, затем посмотрел на него и бросил ему веревку. 
Василиск не сказал больше ни слова и тут же крепко связал себя, без сомнений. Людям было бы трудно поверить, что кто-то может так хорошо связывать сам себя. 
– Хозяин, пожалуйста, не волнуйся, этот красивый, нет, этот скромный не сделает и шагу из Клана Те, – между тем, поклялся василиск, он боялся, что Ли Ци Е все еще злится. Ли Ци Е посмотрел на василиска, который обвязал себя как жареный рулет. 
– Кажется, что это мастерство все еще передается через поколения в племени Василиска, – Ли Ци Е осторожно кивнул. 
Василиск был доволен саркастическим замечанием. Фактически, он даже воспринял это как комплимент. 
Когда Те Лань и старая черепаха проснулись, они увидели василиска, который был связан как кусок хлеба, и были очень удивлены. Те Лань не знала, что произошло. Она была лишь смертной, поэтому она не могла ничего запомнить после того, как ее загипнотизировали. 
– Василиск! – старая черепаха была удивлена, увидев эту фигуру. Он слышал об этом племени ранее, поэтому понял, что его загипнотизировали. 
– На что ты смотришь! Посмотришь на меня еще раз, и посмотрим, смогу ли я превратить тебя в тушеное мясо или нет! – рептилия в жареном тесте кричала на старую черепаху с величественным видом. 
Черепаха всегда была трусом, поэтому, после того, как василиск закричал, он тут же пополз обратно в свою раковину и не посмел сказать еще что-нибудь. 
– Не пытайся выглядеть круто. Что удивительного в попытке напугать бродячего мастера? – Ли Ци Е хлопнул по голове василиска и с улыбкой отругал. 
– Хозяин, я не преувеличиваю, но я могучий и храбрый гений. Я абсолютно не задираю слабых, но я случайно выбираю гениев и богов. Я помню, как тогда, когда я путешествовал по всему миру, мои ноги топтали три мира, а мои кулаки избивали бесчисленное множество рас... – василиск сразу улыбнулся в ответ. 
– Если ты такой способный, как говоришь, то принеси мне голову Е Цинчэна, – неторопливо сказал Ли Ци Е, когда василиск продолжал беспрестанно хвастаться. 
– Э-э… – василиск тут же замолчал. Его лицо вспыхнуло, когда он быстро ответил: – Ха-ха, Хозяин, знаменитость, такая как Е Цинчэн, должна быть оставлена для тебя. Только когда вы растопчите его, чтобы достичь вершины, ваша слава станет еще более известной! Что касается мелких людишек, подобных этому Королю Птиц, просто оставь это мне. Я сейчас же принесу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Мяо Чань
</w:t>
      </w:r>
    </w:p>
    <w:p>
      <w:pPr/>
    </w:p>
    <w:p>
      <w:pPr>
        <w:jc w:val="left"/>
      </w:pPr>
      <w:r>
        <w:rPr>
          <w:rFonts w:ascii="Consolas" w:eastAsia="Consolas" w:hAnsi="Consolas" w:cs="Consolas"/>
          <w:b w:val="0"/>
          <w:sz w:val="28"/>
        </w:rPr>
        <w:t xml:space="preserve">Ли Ци Е проигнорировал хвастовство василиска и вышел на улицу, а зверь последовал за ним хвостиком. 
Ли Ци Е сидел перед памятником и готовился начать свое ежедневное песнопение. Василиск тоже увидел памятник и внимательно посмотрел на него. 
– Удивительно, удивительно, эта каменная плита, безусловно, удивительное сокровище. Неудивительно, что этот сопляк Шэн Фэй сказал, что в Клане Те что-то есть, – через некоторое время похвалил василиск. 
С точки зрения знаний, василиск был гораздо более информирован, чем старая черепаха и Те Лань. У их племени были блестящие таланты, плюс у четырехглазого василиска была дополнительная пара глаз в сравнении с его родственниками, так что у него была еще более мощная способность оценивать сокровища. 
– Сокровище вашего племени все еще там? – спросил Ли Ци Е и посмотрел на василиска. 
– Хозяин, я всего лишь маленький человек, так что я ничего об этом не знаю, – услышав его, василиск был поражен. Он быстро успокоился и заставил себя улыбнуться. 
– Нехорошо лгать мне. Плюс, если бы я хотел ваше сокровище, я бы стал ждать до сих пор? – сказал Ли Ци Е пренебрежительно. 
– Ну что ж... – попытался дурачиться василиск, – Хозяин, мне пора возвращаться, раз уж вы заняты. Сказав это, он развернулся и ушел. 
– Если у тебя будет возможность вернуться живым, скажи старейшинам, чтобы приготовили сокровища. Возможно, в будущем они будут полезны! – сказал Ли Ци Е неторопливо. 
Услышав это, василиск оцепенел. Через секунду он поспешно вошел в комнату, так как не смел больше задерживаться снаружи. 
В то же время в Ущелье Небесного Копыта проходила встреча. Её возглавлял мастер Ущелья, и присутствовали все старейшины. 
Темой обсуждения стал Ли Ци Е. 
– Убивает наших учеников и старейшин, и все еще осмеливается находиться на нашей территории, Ли Ци Е слишком высокомерен! Он думает, что наше Ущелье пустое место? – с негодованием проговорил старейшина. 
– Мастер, пожалуйста, позвольте нам использовать императорское оружие. Мы принесем вам его голову! – другой старейшина обратился к мастеру ущелья. 
– С Ли Ци Е не стоит связываться, – возник приятный голос. На самом низком месте в комнате сидела девушка лет двадцати. У нее была благородная и элегантная аура; очевидно, что она была настоящей леди. 
Все старейшины не могли не смотреть на нее. Хотя у всех них здесь был большой авторитет, они очень доверяли этой девушке. 
Ее звали Мяо Чань, дочь Мастера Ущелья. В наше время все в этом мире знали, что главным гением и самым сильным молодым экспертом Ущелья был Принц Золотой Ворон. 
Однако мало кто знал, что в Ущелье есть еще более невероятный гений — Мяо Чань! Она была истинным гением номер один ущелья. Ее таланты были намного лучше, чем у принца, не говоря уже о ее великом интеллекте. 
Она и принц были влюблены друг в друга с детства, они выросли вместе. Мяо Чань была старше и начала практиковаться раньше. 
Она полюбила принца с юных лет. Из-за этого, когда Ущелье выбирало своего главного потомка и все старейшины считались с ее мнением, она отказалась от поста, чтобы принца выбрали вместо нее. 
Ее любовь только росла со временем. Для того чтобы помочь ему стать знаменитым, она была готова ступить в неизвестность. Благодаря этому, мир знал только о Принце Золотом Вороне, а не о Мяо Чань, которая была еще более блестящей, чем принц. Несмотря на это, Ущелье по-прежнему относилось к ней как к тайному кандидату для подготовки. 
– Кто такой Ли Ци Е? Мне нет необходимости говорить больше, так как я уверена, что старейшины здесь все понимают. Он убил Бога-Монарха из Королевства, и каков был конечный результат? Королевство ничего не сделало в ответ! Откровенно говоря, наше Ущелье не такое сильное, как Королевство Алхимии, – спокойно сказала Мяо Чань. 
– Мяо Чань, Ли Ци Е действительно монстр, но он не непобедим до такой степени! – ответил старейшина. Он был мастером Шэн Фэя и хотел дать ему шанс доказать свою ценность. 
– Тогда он осмелился противостоять королевству только потому, что у него был Феникс. Бессмертная птица действительно непобедима. Однако насколько сильным он может быть без птицы? У нас есть несколько императорских оружий, причем два из них истинные. Я не верю, что с ними старейшины не смогут подавить Ли Ци Е! Он сильнее, чем Е Цинчэн? Даже Е Цинчэн не может сражаться со всеми нами в одиночку! – он продолжил. 
– Я не знаю, сильнее ли Ли Ци Е, чем Е Цинчэн, или нет, но Ли Ци Е не дурак. Не обманывайтесь высокомерным и агрессивным поведением, которое он проявляет, когда он повсюду творит беспредел. Я читаю все новости о нем! Каждый раз, когда он принимал решения, он всегда был уверен в победе! Его высокомерие – всего лишь уловка, чтобы заманить других. Каждый его шаг был просчитан, – ответила Мяо Чань. 
– Например, почему он не напал на Королевство сразу, а вместо этого сначала залег на дно? Он решил разделить земли предков и взял небесную сущность из жилы, чтобы укрепить свою птицу. Это доказало, что у него был план с самого начала, он не действовал под влиянием обстоятельств! Он тщательно готовился к следующему шагу! 
– Все только заметили его высокомерие и желание убивать, никто не обратил внимания на моменты его спокойствия! На мой взгляд, это тогда он планировал свои следующие шаги! – затем она продолжила более серьезным тоном. 
– Насколько велик Мир Лекарственных Камней? Почему Ли Ци Е из всех мест появился именно в Стране Пастуха Волов? Это отдаленный район. Независимо от причин, у него наверняка есть план. Поэтому, на мой взгляд, это не лучшее время для нападения на Ли Ци Е, – она осмотрела весь зал. 
– Тогда мы просто отпустим его? Ли Ци Е убил Старейшину Фу, а мы просто простим его? – Мастер Шэн Фэя возмущенно возразил. 
– Будь то месть или устранение противника, сейчас не подходящее время. Мы должны подождать и раскрыть истинные способности Ли Ци Е и его скрытые карты, прежде чем попытаться снова. Мы не можем вести неопределенную войну! – Мяо Чань подчеркнула свою позицию. 
Услышав это, старейшины переглянулись. Хотя мастер ущелья все еще был главным, Мяо Чань начала управлять орденом некоторое время назад. 
Все старейшины знали о её обожании Принца Золотого Ворона. В конце концов, это не было секретом. В то же время принц был главным потомком Ущелья, поэтому и Мастер, и старейшины хотели увидеть, как они станут парой. 
Таким образом, высшие эшелоны поддерживали руководство Мяо Чань. Они надеялись, что в будущем Мяо Чань сможет стать добродетельной женой и поможет принцу с управлением. 
– Есть и другая причина. Мне сообщили, что Почтенный Парящее Облако посетил Страну Пастуха Волов. Если мои предположения верны, это значит, что Шэн Фэй встретился с Почтенным, – Мяо Чань продолжила. 
– Нужно ли мне продолжать говорить о том, что за человек этот Почтенный? Этот человек либо помогает Е Цинчэну собрать больше специалистов, либо делает другие трюки, чтобы создать больше неприятностей! У Е Цинчэна вовсе нет добрых намерений. Ли Ци Е начал войну в Королевстве Алхимии, так что Е Цинчэн, должно быть, надеется, что Ли Ци Е начнет войну и в нашем Царстве Зверя! – сказала Мяо Чань посмотрела на мастера Шэн Фэя. 
– Е Цинчэн просто пытается использовать нас, чтобы убить Ли Ци Е, так что он может извлечь пользу, при этом ничего не делая. Почему мы должны быть пушечным мясом для Е Цинчэна? – объяснила Мяо Чань. 
Старейшины обдумали ее слова. Хотя Мяо Чань была молода, ее достижения в управлении были ясны, как день. Старейшины были очень впечатлены ее мудростью. 
– Нам просто нужно быть терпеливыми. Есть великая поговорка: сделай шаг назад, и ветер и волны успокоятся. Вместо того, чтобы действовать как пушечное мясо, почему бы не позволить Е Цинчэну и Ли Ци Е сражаться друг с другом насмерть? Е Цинчэн хочет стать Бессмертным Императором, так что он, безусловно, не позволит монстру, вроде Ли Ци Е остаться безнаказанным! Если Е Цинчэн и Ли Ци Е будут сражаться, то независимо от того, кто победит в итоге, мы все равно получим выгоду! 
– В словах Мяо Чань есть смысл. Мы обязательно отомстим, но нам нужно подождать. Когда придет время, мы нанесем Ли Ци Е смертельный удар! – Мастер Ущелья кивнул головой в поддержку дочери. 
– В настоящее время наша самая главная забота не уничтожение Ли Ци Е. Мы должны сосредоточиться на младшем брате прямо сейчас. Он пытается прорваться в сферу Образца Добродетели. Если он сможет преодолеть это препятствие, то он станет Образцом Добродетели. Я уверена, что все вы, старейшины, понимаете, что младший брат не может конкурировать с Е Цинчэном сейчас, но если он достигнет уровня Образца Добродетели, то надежда еще есть! – серьезно сказала Мяо Чань. 
Независимо от происходившего, Мяо Чань всегда будет строить планы для принца; она подготовит все для него! 
– Практика Золотого Ворона будет в центре внимания, – один из старейшин кивнул в знак согласия. 
– Но недавно Орден Гробницы Черепов и Священное Племя Демонов переместили свои войска, – Мастер Шэн Фэя задумался на мгновение, прежде чем заговорить. 
– Это, должно быть, идея Шэн Фэя. Он спешит проявить себя, – объяснила Мяо Чань. 
– Мы не можем винить Шэн Фэя в этом. Он делает это только ради ущелья, чтобы отомстить за Старейшину Фу. Молодые иногда бывают нетерпеливы, – сказал Мастер Шэн Фэя и криво улыбнулся. 
– Старейшина, я не пытаюсь винить Шэн Фэя. Способность убедить эти два ордена доказывает, что он стал более способным. Это тоже хороший шанс. Не трогайте их и разведайте способности Ли Ци Е. В конце концов, это было их личное дело и не имеет ничего общего с нами, – уточнила Мяо Чань. Сказав это, она посмотрела на старейшину и углубила свой тон. 
– Тем не менее я надеюсь, что Шэн Фэй перестанет быть близок с такими людьми, как этот Почтенный Парящее Облако. Младший брат Шэн Фэй все еще очень наивен по сравнению с хитрым Почтенным. Лучше быть осторожными, чтобы он не был продан Почтенным и не помогал ему с подсчетом денег. 
– Я предупрежу Шэн Фэя об этом, – Мастер быстро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Великая армия окружила Резиденцию Те
</w:t>
      </w:r>
    </w:p>
    <w:p>
      <w:pPr/>
    </w:p>
    <w:p>
      <w:pPr>
        <w:jc w:val="left"/>
      </w:pPr>
      <w:r>
        <w:rPr>
          <w:rFonts w:ascii="Consolas" w:eastAsia="Consolas" w:hAnsi="Consolas" w:cs="Consolas"/>
          <w:b w:val="0"/>
          <w:sz w:val="28"/>
        </w:rPr>
        <w:t xml:space="preserve">Громоподобный грохот отозвался эхом, когда огромная армия растоптала небо. Благоприятные звери и колесницы, а также шатры летели на огромных скоростях. Многие люди, которые видели это, немедленно встревожились. 
Всего за один день эта армия, которая состояла из войск Ордена Гробницы Черепов, Священного Племени Демонов и Страны Перьев, вошла в Страну Пастуха Волов. Все практики очень занервничали из-за этого события, так как в стране не было великих орденов. Самой могущественной была императорская семья, но семья не отреагировала на это внезапное развитие событий. Король Волов Су Минчэнь даже объявил о своей уединённой медитации за два дня до этих событий. 
К счастью, эта армия экспертов не пришла за определенным орденом. Скорее всего, их местом назначения было Графство Небесного Пламени. 
Все знали, что в этом округе нет орденов или кланов. Если и говорить о ком-то, то только о Клане Те. Тем не менее всё это было в прошлом, потому что Клан Те теперь был просто смертной семьей. 
Многие недоумевали. Зачем армии коалиции приходить в Графство Небесного Пламени? На эту мобилизацию обратили внимание и другие высшие ордены Южного Региона. Они сразу же отправили своих экспертов в Графство Небесного Пламени, чтобы выяснить подробности. 
К этому времени графство стало городом-призраком. Два дня назад Король Волов отправил гражданских в графство, чтобы защитить невинных от перекрестного огня. 
– Нехорошо, совсем нехорошо! Великий бессмертный, нехорошо, совсем нехорошо, армия здесь! – закричала испуганная черепаха ворвавшись в особняк. 
– Это всего лишь одна армия, не нужно бояться, – Ли Ци Е не был удивлен, услышав это. Он посмотрел на перепуганную черепаху и улыбнулся. 
– Правильно, эта армия – ничто. Этот прекрасный здесь; Я встречу Бога – убью Бога, встречу дьявола – убью дьявола, – Четырехглазый Василиск начал хвастаться. 
– Но они все высшие ордены! Орден Гробницы Черепов, Священное Племя Демонов и Страна Перьев, каждый орден послал своих людей, и они окружили нас, – бледнолицая черепаха почувствовала, как у нее пересохло горло. 
– Пф, они все ничто перед моим Племенем Василисков. Они всего лишь кучка детей. Хозяин, разрешите мне. Я позабочусь о них в два счета, – василиск самодовольно продолжил. 
– Ладно, хватит хвастаться. Армия Шэн Фэя здесь, и они, конечно, пришли подготовленными, – сказав это Ли Ци Е посмотрел на василиска. Он небрежно щелкнул пальцами и снял веревку с его тела. 
На самом деле эта веревка не могла его удержать, она была только для показухи. 
– Ты можешь сделать одну вещь. Оставайся здесь и следи за Те Лань. Если с ней что-нибудь случится... ты уже должен знать последствия, – скомандовал Ли Ци Е. 
– Хозяин, не волнуйтесь и предоставьте это мне. Когда этот красавчик здесь, кто осмелится сделать шаг вперед? Я в тот же миг превращу их в камень! – с героическим видом василиск неоднократно хлопал себя по груди, как барабан. 
– Мне не нужно, чтобы кто-то защищал меня, – холодно сказала Те Лань. Она не хотела принимать заботу Ли Ци Е. 
– Хорошо следи за ней, – сказал Ли Ци Е василиску, потом он махнул рукой, запечатал ее и поставил в угол. Он не собирался с ней спорить. 
– Будьте спокойны, Хозяин, – василиск сел на стул в крутой позе, как будто он мог сражаться в одиночку с целой армией. Он выглядел немного очаровательно. 
– Великий бессмертный, этот смиренный, этот смиренный также останется здесь, чтобы помочь молодому господину василиску защитить мисс Те Лань, – голова трусливой черепахи была наполовину в панцире. Он был напуган до смерти и не решался выйти. 
– Забудь об этом, ты думаешь, что сможешь защитить ее? Когда придет Ущелье, скорее всего, ты будешь первым, кто сбежит, – глядя на него сказал василиск. 
– Нет, ни за что, – прошептала черепаха в панцире. Он не был уверен в своих словах. Возможно, он действительно собирается сбежать. 
– Тогда ты можешь остаться здесь, – сказал небрежно Ли Ци Е и усмехнулся. 
– Ли Ци Е, выходи! – громкий крик раздался снаружи, как гром. Руины задрожали, заставляя черепаху трепетать от страха. 
– Настало время для кровопролития, – Ли Ци Е улыбнулся и медленно вышел на улицу с неописуемой беззаботностью. Это совсем не было похоже на то, что он собирается в одиночку столкнуться с целой армией. 
Руины в этот момент были полностью окружены тремя основными силами и десятью второстепенными орденами. Они наслаивались друг на друга пластами и не давали никому войти или выйти. 
На этот раз Шэн Фэй превзошел самого себя. Он не только убедил Священное Племя Демонов и Орден Гробницы Черепов, он также убедил многие другие близлежащие страны. Кто знал, что он пообещал им, чтобы заставить их потратить столько усилий. 
Многие практики наблюдали в стороне, приметив эту великую армию. Разведчики были здесь не только для развлечения, в основном они были здесь для того, чтобы раздобыть побольше информации. 
Сначала эти практики были удивлены и смущены причиной их появления. Однако когда они увидели появление Ли Ци Е, они были шокированы. 
– Великий Жестокий Ли Ци Е! – те, кто видел портрет Ли Ци Е или ранее бывали в Королевстве Алхимии, были поражены и ахнули. 
Теперь они знали, почему группе Племени Священного Демона пришлось сделать такой смелый маневр. 
Великий Жестокий Ли Ци Е, это имя известно во всем Мире Лекарственных Камней. Кто не знал о его беспределе, и что он посмел восстать даже против Королевства Алхимии? 
– Кажется, я уже говорил, что Клан Те находится под моей защитой, – Ли Ци Е стоял на вершине разрушенного шатра и спокойно смотрел на армию. Затем его взгляд упал на мастера Ордена Гробницы Черепов. 
Атмосфера была исключительно напряженной. Эта группа не только привела своих экспертов, но и большинство своих старейшин; в толпе можно было найти даже великих старейшин-затворников. Было очевидно, что они были готовы к бою. 
– Ли Ци Е, не то чтобы мы отказываемся считаться с твоим мнением, но ты перешел черту! Более того, мы здесь не ради Клана Те, мы требуем от тебя ответа. Ты должен ответить перед Южным Округом и Царством Зверя! – холодно произнес Мастер Гробницы. 
– Вау, ты говоришь так серьезно. Ответить перед Царством Зверя? Интересно, что это за серьезное дело, расскажите, – неторопливо ответил Ли Ци Е, не меняя позиции. 
– Хм, Ли Ци Е, не валяй дурака, – Лидер Священного Племени Демонов фыркнул. 
– Ли Ци Е, ты украл наш Труп Монарха и убил наших учеников. Мало того, что ты даже нацепил их головы на стены, какой ты жестокий человек! – заявил Мастер Ордена Гробницы Черепов. 
Бесчисленные взгляды были устремлены на Ли Ци Е, особенно взгляды учеников Ордена Гробницы Черепов. Они увидели головы своих старших братьев, висевшие над воротами, и пришли в ярость. У всех было огромное желание убить Ли Ци Е. 
Зеваки, собравшиеся рядом тоже смотрели на Ли Ци Е. Все те, кто не знал правдивой истории, чувствовали, что Ли Ци Е действительно поступил возмутительно. Сначала он стал причиной проблем в Королевстве Алхимии, а затем смело повторял свои действия в Царстве Зверя. Он на самом деле осмелился украсть Труп Монарха из Ордена Гробницы Черепов, а также убить их учеников. 
Тем не менее умные люди понимали, что это не так просто. Все эти ордены, выдвинувшиеся за такой короткий промежуток времени, все это казалось слишком большим совпадением. 
– Он действительно самый жестокий, раз мог вызвать кровавый шторм, куда бы он ни отправился, – прошептал один человек. 
– Я никогда не видел этот Труп Монарха, про который вы все говорите. К тому же, неужели так легко украсть эту штуку, принадлежащую твоему ордену? Что касается мертвых учеников, это не имеет ко мне никакого отношения. Их собственные скелеты сошли с ума и убили своих хозяев, – ответ Ли Ци Е в неспешной манере. Он лишь улыбнулся в ответ на слова Мастер Ордена Гробницы Черепов. 
– Ли Ци Е, не пытайся защитить себя. Кто в этом мире не знает, что ты разбираешься в искусстве призыва! Придя в южную часть Царства Зверя, ты сразу же возжелал наши вечные трупы, поэтому ты украл один из них. Так как ты был замечен нашими учениками, ты убил их, чтобы сохранить все в секрете! – крикнул Мастер Гробницы. 
– Ты слишком высокого мнения о своем ордене. Я бы никогда не потрудился и взглянуть на твои мусорные трупы, – Ли Ци Е рассмеялся, прежде чем ответить. 
– Возмутительный ублюдок! – великий старейшина Ордена Гробницы Черепов был взбешен. Все его ученики свирепо смотрели на Ли Ци Е. Такие слова были довольно унизительны. 
– Брат Ли, я всегда уважал сильных. Ты знаменит в этом мире, так что я тоже тобой восхищаюсь. Если хочешь, я могу выступить в качестве посредника. Тебе просто нужно вернуть Труп Монарха Ордену Гробницы Черепов и извиниться. Я верю, что они простят тебя, – в этот момент сказал Шэн Фэй, шагнув вперед. 
Шэн Фэй, казалось, был добрым человеком в это момент. Кто знал, что он был тем самым человеком, кто спровоцировал весь этот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Безупречная стрельба из лука
</w:t>
      </w:r>
    </w:p>
    <w:p>
      <w:pPr/>
    </w:p>
    <w:p>
      <w:pPr>
        <w:jc w:val="left"/>
      </w:pPr>
      <w:r>
        <w:rPr>
          <w:rFonts w:ascii="Consolas" w:eastAsia="Consolas" w:hAnsi="Consolas" w:cs="Consolas"/>
          <w:b w:val="0"/>
          <w:sz w:val="28"/>
        </w:rPr>
        <w:t xml:space="preserve">Фактически, это предлагаемое посредничество никогда не должно было стать реальностью. Не было никакого Трупа Монарха, тогда как Ли Ци Е мог его украсть? 
– Шэн Фэй, ты неплохо играешь. К сожалению, схема, которой вы так гордитесь, это просто детская игра в моих глазах, этого недостаточно, чтобы достичь вершины, – сказал Ли Ци Е, ему хотелось рассмеяться, увидев добрый поступок Шэн Фэя. 
– Брат Ли, я действую добросовестно и хотел превратить ваш конфликт в дружбу, но вы на самом деле рассматриваете мою добрую волю как злобу. Это действительно разочаровывает… – услышав это, Шэн Фэй стал несчастным, поэтому он повысил голос. 
– Так властно... – прокомментировал кто-то вдали, в то время как ученики Ордена Гробницы Черепов гневно уставились на Ли Ци Е. 
– Ли Ци Е, не забывай, это Царство Зверя, Южный Регион! Это мир демонов, таких как мы! Если ты продолжишь действовать самовольно, жестоко и продолжишь убивать демонов, то ты рискуешь стать врагом и для остальных территорий Царства Зверя, – торжественно заявил Мастер Ордена Гробницы Черепов. 
– Хватит, разве вы все не пытаетесь меня подставить? Я жестокий злой человек, который не склонен рассуждать и предпочитает запугивать слабых... И что? Тогда укуси меня, если посмеешь! Поскольку вы все называете меня беспощадным, я покажу вам всем, как выглядит беспощадность! – лениво сказал Ли Ци Е прервав мастера. 
– Ли Ци Е, ты сумасшедший. Совершая кражи и убийства, ты все же продолжаешь извергать смелые слова, вместо того, чтобы покаяться! Сегодня мы будем действовать от имени всех практиков и уничтожим тебя, дьявол! – закричал Лидер Племени Священного Демона. 
Ли Ци Е только улыбнулся. Прежде чем он смог ответить, раздалось холодное хмыканье. В небе появилась очень красивая фигура. 
Она была словно Феникс, парящий в воздухе – благородная и высокомерная. Она стояла над всеми с неприкасаемой и агрессивной аурой. Никто не смел приблизиться. 
– Фея Цзянь… – выкрикнул Шэн Фэй при внезапном появлении этой девушки. 
Прибывшей была Цзянь У Шуан. В этот момент она посмотрела на Ли Ци Е, а после перевела свой острый взгляд в сторону толпы. 
– Золотая дочь Клана Цзянь. Неудивительно, почему группа Шэн Фэя осмелилась бросить вызов жестокому Ли Ци Е. Оказывается, что у них есть поддержка Клана Цзянь, – пробормотал один из практиков, снаружи все были поражены увидев ее. 
Группа была весьма удивлена. Шэн Фэй пришел из Ущелья, так что если Ущелье и Клан Цзянь работают вместе, это был очень мощный союз. Любая другая родословная будет довольно настороженно относиться к такой мощи. 
Шэн Фэй стал счастливым после того, как он увидел Цзянь У Шуан. 
– Фея Цзянь, этот Ли Ци Е оскорбил наш Мир Лекарственных Камней и презирает наш народ. Мало того, что он жесток, он даже не знает свое место и заявил о своем намерении уничтожить здесь все императорские родословные… – в его голове появилась идея. 
– Фея Цзянь – наш мировой гений по стрельбе из лука. Мы готовы следовать за вами до самого конца и помочь вам уничтожить его! 
После своей речи он почувствовал себя довольно самодовольным и подумал о том, насколько он был способным. Именно так, он сможет затащить в конфликт еще одну императорскую родословную. 
Зрители смотрели свысока на слова Шэн Фэя. Это было слишком бесстыдно. Однако никто не хотел ничего говорить или вступаться за Ли Ци Е. Это был мир демонов, а Ли Ци Е был человеком. Кто был готов ради него рассказать истину? 
В это время Цзянь У Шуан стояла во властной позе. Она холодно посмотрела на Шэн Фэя, как будто она смотрела на дурака. Она даже не потрудилась ответить. 
– Ладно, хватит дурачиться. Даже если ты приведешь сюда все императорские родословные, мне все равно будет наплевать. Все вы, подойдите. Поскольку ваши армии собрались здесь, вы не желаете мирного урегулирования конфликта. Давайте просто решим все кровопролитием, – сказал Ли Ци Е и улыбнулся. 
– Невежественный дурак! – громко крикнул Мастер Ордена Гробницы Черепов. – Поскольку ты не раскаиваешься, то мы должны осуществить правосудие вместо небес. Вперед! 
Под его командованием атаковали многие эксперты. На самом деле три ведущие державы даже не думали о мирном решении конфликта. Они пришли подготовленными, чтобы получить голову Ли Ци Е. 
*Фью* 
Но прежде чем эти эксперты смогли приблизиться, Цзянь У Шуан уже взяла в руки Истинный Лук Девяти Слов. Она небрежно выпустила стрелу, заставив кровь пролиться. Эти эксперты были убиты, они даже не успели закричать... 
Среди нынешнего молодого поколения Цзянь У Шуан можно было считать лучшим лучником. Ее мастерство владения луком уже было довольно грозным, поэтому после получения лука она преобразилась, как тигр с крыльями. Лук смог высвободить еще больше ее скрытый потенциал. 
Все, включая зрителей вдалеке, были ошеломлены, увидев, как она внезапно убивает множество экспертов союза. 
Сначала они думали, что она на стороне големов или демонов. Даже если бы она не нападала на Ли Ци Е, она бы только наблюдала со стороны. 
Они все были ошарашены, так как никто здесь и подумать не мог, что вместо этого она начнет убивать врагов Ли Ци Е. 
– Фея Цзянь, что ты пытаешься сделать! – крикнул Мастер Ордена Гробницы Черепов. Выражение его лица стало неприглядным. 
Цзянь У Шуан высокомерно парила в небе, слишком ленивая, чтобы даже взглянуть на мастера ордена. 
– Что еще это может быть? Она работает на меня, все же просто! – Ли Ци Е ухмыльнулся. 
Эти слова поразили всех! Цзянь У Шуан был золотой дочерью Клана Цзянь, главным потомком императорской родословной. Никто не мог даже говорить о том, чтобы завербовать ее. Более того, все знали о её высокомерии. Она никогда никому не показывала лица, даже Е Цинчэну, но сейчас она действительно работала на такого человека, как Ли Ци Е. В такое никто не мог поверить. 
В этот момент сторона Лидера Священного Племени Демона стала более осторожной. Тем не менее они уже ехали на тигре и не могли спрыгнуть. Подумав о своем скрытом тузе в рукаве, они стали решительными и более не колебались. 
– Используйте скелеты, чтобы остановить ее, пока мы убиваем Ли Ци Е! – приказал Мастер Ордена Гробницы Черепов. 
*Грохот!* 
В мгновение ока старейшины, ученики ордена и даже великие старейшины немедленно призвали своих обученных скелетов. 
Несколько тысяч скелетов появились и мгновенно заполнили небо трупной аурой. Там были все типы скелетов, некоторые из них были довольно могущественными. 
Зрители вдалеке очень нервничали. Контролировать скелетов было очень страшно! 
– Орден Гробницы Черепов, действительно страшен, достойный того, чтобы дружить с мертвыми, – пробормотал какой-то человек. 
– Вперед! – ученики командовали своими скелетами, чтобы наброситься на Цзянь У Шуан. Многие из этих скелетов умели летать. В мгновение ока огромная группа скелетов взмыла в небо, создавая довольно жуткую сцену. 
*Фью! Фью! Фью!* 
Цзянь У Шуан легко выпустила еще больше стрел, они падали, как дождь. Каждая стрела пронзала приближающихся скелетов. Однако, несмотря на то, что их тела и даже головы были разорваны на куски, они все равно шли к ней. 
Это был самый ужасающий аспект Ордена Гробницы Черепов. Их скелетов было довольно трудно убить. Если никто не мог разбить их на бесчисленные кусочки, то единственным вариантом было убить их контроллеров. 
Увидев нескольких скелетов, продолжающих атаковать, несмотря на то, что их головы превратились в пыль, эксперты вдалеке подскочили. Эти твари действительно были монстрами! 
– Умри! – в это время тысячи экспертов из коалиции атаковали. Бесчисленные сокровища выпустили свою мощь, поскольку ужасающий свет разорвал небо, заставляя мир дрожать, а звезды потерять свой блеск. 
Однако, среди этой суматохи, Ли Ци Е внезапно исчез. Через секунду он появился рядом с Цзянь У Шуан. Ли Ци Е смотрел, как она убивает более тысячи скелетов. 
– Оставь эту нежить мне, пришло время для тебя, чтобы начать убивать, – хихикнул Ли Ци Е. 
После того как он сказал это, Глава Смерти появилась со своей затяжной энергией смерти. Шелковые нити законов появились из книги и мгновенно зафиксировались на телах скелетов. Будучи связанными законами, все скелеты мгновенно перестали двигаться, как будто были запечатаны. 
– Умри! – Цзянь Ушуан издала боевой клич. Истинный Лук Девяти Слов загорелся. В ее руке появилась стрела мантры. В тот момент, когда эта стрела выстрелила, бесчисленные стрелы спустились как сильный ливень. Она выпустила несколько стрел мантры, которые происходили от слова "Формация", чтобы сформировать массивы всего за долю секунды. Эти массивы преобразовали область; никто не мог выжить под этим небом, которое заполнили стрелы. 
– Ах! – постоянно раздавались жалобные крики. 
– Начинайте построение! – Лидер, Мастер Ордена и Шэн Фэй были шокированы и разгневаны. Цзянь У Шуан сражалась с тысячами в одиночку, и никто не мог прорваться через ее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Древний Король Деревьев
</w:t>
      </w:r>
    </w:p>
    <w:p>
      <w:pPr/>
    </w:p>
    <w:p>
      <w:pPr>
        <w:jc w:val="left"/>
      </w:pPr>
      <w:r>
        <w:rPr>
          <w:rFonts w:ascii="Consolas" w:eastAsia="Consolas" w:hAnsi="Consolas" w:cs="Consolas"/>
          <w:b w:val="0"/>
          <w:sz w:val="28"/>
        </w:rPr>
        <w:t xml:space="preserve">Всего за секунду многие старейшины из трех орденов начали действовать сплоченно, даже жертвуя своей кровью долголетия. Со взрывом гигантские деревья выросли из земли и заслонили небо! 
Эти деревья вытянули гигантские ветки, которые мгновенно ограничили пространство вокруг Цзянь У Шуан, заперев ее внутри. 
*Бум! Бум! Бум!* 
Эти гигантские деревья могли уничтожить мир одним махом. Их совместные усилия могли запросто разрушить все это пространство. 
– Формация Священного Дерева… – один мастер узнал происхождение этого образования. 
– Это простое построение настолько властное. Они могут использовать ее, взамен отдавая кровь долголетия. Кроме того, они выкачивают энергию мира, чтобы эти огромные деревья смогли превратиться в гигантских энтов! – добавил другой Небесный Король. 
Это была окончательная формация Священного Племени Демонов. Она полагалась на энергию миру, для создания гигантских деревьев, чтобы убивать своих врагов. 
*Фью* 
Божественная стрела взлетела в небо, и Истинный Лук Девяти Слов засиял. Цзянь У Шуан выстрелила словом «воин». Эта стрела была величественна, как гора; ее огромную мощь было невозможно остановить! 
В следующий миг она выстрелила еще несколькими десятками стрел. Что за сокровищем был этот лук? Это был величайший лук всех эпох. Гигантские энты были мгновенно уничтожены, как только в них попадали эти стрелы со словом «воин». Повсюду разлетелись бесчисленные щепки. 
Однако деревья создавали еще больше энтов, как будто их было бесконечное множество. 
– Умри! – закричала Цзянь У Шуан и очередной шквал стрел со словом «воин» посыпался с неба. Они мгновенно уничтожали всех энтов, а также половину гигантских деревьев формации. 
Однако разрушенные деревья быстро вырастали и продолжали заполнять это пространство. 
Противник был в ярости. Изначально они хотели использовать эту формацию для борьбы с Ли Ци Е, так что они не ожидали, что придется атаковать Цзянь У Шуан. 
– Довольно! – Цзянь У Шуан рассердилась, так как не смогла уничтожить бесконечную волну энтов. Она закричала еще раз, и блеск ее лука ослепил всех присутствующих. Тетива была натянута назад, что позволило Цзянь У Шуан использовать град стрел со словом «воин». 
Это слово «воин» сразу использовало всю мощь в окрестности. В следующий момент энергия мира всей Страны Пастуха Волов и половины Южного Региона была поглощена этим единственным словом и стрелой. Эта мантра требовала, чтобы тетива была натянута до предела. Только одна эта стрела обладала верховной силой и могла считаться атакой, рожденной у небес и земли! 
*Бум* 
С оглушительным звуком эта стрела со словом «воин» покинула тетиву и уничтожила все на своем пути. Священное дерево не могло противостоять безграничной силе этого удара мира и мгновенно рухнуло. 
Эта великая формация превратилась в ничто под силой всего одной высшей стрелы! 
– Достойно Золотой Дочери Клана Цзянь, это показывает непобедимость лучников, – эмоционально воскликнул мастер вдалеке, увидев господство Цзянь У Шуан. 
Очень мало мастеров училось стрельбе из лука. Даже те, кто это делал, наслаждались малыми успехами. Однако Цзянь У Шуан показала здесь сегодня, насколько несравненной бывает стрельба из лука. 
Ли Ци Е парил в небе; ни один скелет не мог двигаться из-за его контроля. Он намеренно не нападал, как будто он хотел устроить тренировку для Цзянь У Шуан. Ее стрельба из лука была действительно безупречной, но она очень мало времени использовала Истинный Лук Девяти Слов. Ей нужна была практика в бою, чтобы по-настоящему слиться с луком. Только тогда, в будущем, когда она по-настоящему постигнет весь мистицизм лука, она сможет превзойти своего предка, Бессмертного Императора Дии Цзяня. 
В это время Лидер Священного Племени Демонов, Мастер Ордена Гробницы Черепов и Шэн Фэй были в ярости до такой степени, что их рвало кровью. Их секретная карта была уничтожена Цзянь У Шуан так просто. 
– Что-нибудь еще? Можете их принести, – с этим луком даже Небесные Короли уже были ничем в ее глазах. Ее острый взгляд с презрением пронёсся над Небесными Королями вроде Лидера и Мастера! 
Фактически, до этого она уже была готова сражаться с Образцами Добродетели. Тем не менее ее сила ранее полагалась на ее императорское оружие, а теперь была совсем другой. После получения Истинного Лука Девяти Слов, ее мастерство в стрельбе из лука поднялось на несколько уровней! 
Она очень много тренировалась в стрельбе из лука, но у нее никогда не было мощного и подходящего лука, который принадлежал бы ей. Но теперь с этим луком она почувствовала, что впереди ее ждет невероятное будущее! 
– Эта маленькая девочка из Клана Цзянь слишком высокомерна, – послышался внушительный древний голос. Старик вышел из армии Священного Племени Демонов. У него из тела росло множество ветвей с листьями. 
– Древний Король Деревьев. Это один из немногих Образцов Добродетели в Священном Племени Демона! – поразительно воскликнул эксперт из Южного Региона, узнав личность этого старика. 
– Всего лишь Образец Добродетели Ранней Эпохи. Легендарный мастер мог бы что-то сделать! Хм, но Образец Добродетели Ранней Эпохи? Легко умрет! – Цзянь У Шуан гордо рассмеялась перед Образцом Добродетели. 
Должно быть ясно, какое отношение было у Цзянь У Шуан, не требующее дальнейших разъяснений. Ее высокомерное поведение лишило всех дара речи. Однако они должны были признать, что она действительно имела право действовать таким образом. В конце концов, императорский потомок всегда будет иметь преимущества, недоступные другим. 
Предки немного великих держав будут опасаться императорских потомков, которые еще не стали Образцами Добродетели. Что еще они могли сделать? Кто был виноват в том, что эти потомки с самого начала практиковали императорские законы и обладали императорским оружием?! Это не то, что могут иметь обычные великие силы. 
Образцов Добродетели называли Образцами Добродетели Ранней Эпохи, прежде чем они найдут путь собственного Дао. Это были самые распространенные и слабые существа среди Образцов Добродетели. 
– Императорский потомок с такими высокомерными словами. Хорошо, как насчет того, чтобы добавить старушку в смесь? – возник еще один холодный голос. Дрожащая пожилая женщина вышла из лагеря Ордена Гробницы Черепов. Её шаги были очень неустойчивыми, и казалось, что она споткнется в любой момент. 
Эта старуха выглядела очень обыкновенной. Однако когда она подняла голову, ее глаза загорелись, заставляя сердца каждого дрожать. Ее глаза напоминали глаза ядовитой змеи, способной поглотить этот мир. 
– Черно-полосатый Предок! – наблюдающий эксперт узнал эту старуху и стал беспокойным. 
Она была предком Страны Перьев. Что еще более важно, она была Образцом Добродетели Восходящей Эры. Изначально она была черно-полосатой змеей, которая познала Дао и в конце концов стала предком. 
Появление двух Образцов Добродетели застало всех врасплох. Здесь даже последний идиот поймёт, что союз был готов к войне, а не к мирному урегулированию конфликта. 
– Союз действительно готов на всё. Они даже пригласили нескольких своих предков… – пробормотал кто-то. 
Хотя Священное Племя Демонов и Орден Гробницы Черепов были великими силами, они были лишь обычными первоклассными орденами; они были намного слабее императорских родословных. Существо, подобное Королевству Алхимии, имело бесчисленное множество Образцов Добродетели запечатанных под землёй, а эти великие державы имели только одного или двух предков такого уровня. Но теперь они даже пригласили своих предков. Можно легко представить, как много значила для них эта битва. 
– Только обычные Образцы Добродетели не могут достичь вершины, – Цзянь У Шуан все еще свободно улыбалась перед Черно-полосатым Предком. Ее гордое поведение не знало страха. 
Она действительно была способна это доказать. В тот момент, когда она достала свое императорское оружие, этот тип Образца Добродетели не сможет ничего с ней поделать! 
Обычные Образцы Добродетели были разделены на пять уровней: Образцы Добродетели Ранней Эпохи, Образцы Добродетели Восходящей Эпохи, Образцы Добродетели Мирной Эпохи, Образцы Добродетели Процветающей Эпохи и Образцы Добродетели Золотой Эпохи. 
– Мисс Цзянь довольно смелая. Хотя Клан Цзянь и могущественен, но ты всего лишь маленькая девочка, ты все еще очень наивная и не знаешь необъятности неба и земли, – Черно-полосатый Предок усмехнулась. 
– Не тебе мне говорить, насколько необъятны небо и земля. Если вас это не убедило, то нападайте одновременно. Сегодня я хочу убить Образцов Добродетели! – заявила Цзянь У Шуан взглянув на Древнего Короля Деревьев и Черно-полосатого предка. 
Не имело значения то, что она собиралась сражаться с двумя Образцами Добродетели в одиночку, Цзянь У Шуан все еще была агрессивна и горда, как всегда. 
Услышав это, многие зрители вдалеке ахнули. 
– Так властно! Среди молодого поколения только Мэй Аонань и Е Цинчэн могут сражаться против Образцов Добродетели один на один, могла ли она это сделать? – кто-то прокомментировал. 
Тем не менее один против двух было слишком много. Если бы она не была из Клана Цзянь, все бы подумали, что она не знала предела своих возможностей. 
– Хорошо, хорошо. Я слышал, Дао стрельбы из лука, оставленный Бессмертным Императором Дии Цзянем, не имеет себе равных в этом мире. Похоже, я получу удовольствие увидеть это воочию, – Древний Король Деревьев смеялся от гнева. Было очень унизительно, когда младший хотел победить их двоих. 
– Сегодня я также испытаю королевский закон императорской линии, – усмехнулась Черно-полосатый Предок. 
В один момент двое из них окружили Цзянь У Шуан. Несмотря на то, что в команде их было двое, они не смели ее недооценивать. Был большой разрыв в силе между их собственными доблестными законами и императорскими доблестными законами. 
Кроме того, они тайно опасались императорского оружия Цзянь У Шуан. Если бы она его использовала, то Образцам Добродетели вроде них было бы трудно справиться с этим. 
В конце концов, это были только обычные Образцы Добродетели, а не легендарные мастера или вечные существа. У них не было возможности сражаться с императорским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Убийство Образцов Добродетели
</w:t>
      </w:r>
    </w:p>
    <w:p>
      <w:pPr/>
    </w:p>
    <w:p>
      <w:pPr>
        <w:jc w:val="left"/>
      </w:pPr>
      <w:r>
        <w:rPr>
          <w:rFonts w:ascii="Consolas" w:eastAsia="Consolas" w:hAnsi="Consolas" w:cs="Consolas"/>
          <w:b w:val="0"/>
          <w:sz w:val="28"/>
        </w:rPr>
        <w:t xml:space="preserve">Во всём Мире Лекарственных Камней очень немногие люди молодого поколения могли бросить вызов Образцам Добродетели. Первым был Е Цинчэн, а второй Мэй Аонань. 
Но теперь Цзянь У Шуан собиралась сразиться с двумя Образцами Добродетели в одиночку. Все очень хотели увидеть результат. Если молодое поколение могло бросить вызов Образцами Добродетели, то это означало, что грядет великая эпоха. Появится новая Воля Небес, и этот мир станет игровой площадкой молодежи! 
– Умри! – Черно-полосатый предок и Древний Король Деревьев атаковали одновременно. Один из них был Образцом Добродетели Ранней Эпохи, а другой Образцом Добродетели Восходящей Эпохи; они оба призвали свои Оружия Истинной Судьбы. Одно из них было длинным хлыстом, который пронзил небо, как драконий потоп. Другое было артефактом-щитом. Его прямое воздействие было сродни падению горы. 
Их атаки были чрезвычайно тираническими. Они разрушили окружающее пространство и сотрясли всю округу. 
Среди ослепительных огней раздался крик Феникса. Сразу после этого один за другим Фениксы начали взмывать в небо. Все они были ослепительно яркими, как будто возвращались к жизни через перерождение огнем. В мгновение ока небо было заполнили образы фениксов. Тем временем Цзянь У Шуан исчезла. Несмотря на яростные атаки двух Образцов Добродетели, из-за танцующих Фениксов они не задели Цзянь У Шуан. Никто не мог найти ее среди бесчисленных теней. 
Тело Теневого Феникса – это придумал Ли Ци Е специально для Цзянь У Шуан. У него было два удивительных свойства. Первым была его неуловимость; в момент появления этих фениксов Цзянь У Шуан исчезла. Даже Образцы Добродетели не могли определить ее местоположение. 
*Фью!* 
Сразу после того, как два Образца Добродетели не смогли ее атаковать, была выпущена стрела. Никто не видел, как Цзянь У Шуан появилась прямо за Древним Королем Деревьев. 
Стрела превратилась в формацию, которая породила ливень стрел. Все эти мощные стрелы были нацелены на Короля Деревьев. 
*Фью! Фью! Фью!* 
– Это небольшое количество силы не может навредить мне! – крикнул Король Деревьев и немедленно использовал свой щит, чтобы блокировать поток стрел. 
*Бззз!* 
Появилась ослепительная стрела. Истинный Лук Девяти Слов собрал всю энергию мира в этот момент. Сила окружающих ста тысяч миль была сосредоточена в мантре «воин» и достигла высшей точки в форме пронзающей стрелы. 
Выражение лица Короля Деревьев быстро изменилось. Его щит также засветился ослепительным божественным светом. Казалось, что появилось несколько слоев защиты. В то же время Король Деревьев также быстро сбежал, чтобы уклониться от этой тиранической стрелы. 
*Фью!* 
Хотя он был очень быстр, он все еще не успевал уклониться от этой стрелы. Она пронзила плечо, когда слово «воин» исчезло. 
Стрела несла могучую силу. Тем не менее Король Деревьев все еще был Образцом Добродетели. Он смог пережить ранение от этой стрелой; рана на его плече затянулась, как будто кора дерева исцелила его рану. 
– Младший, вроде тебя, не может убить меня! – закричал Древний Король Деревьев. В его глазах быть раненным младшим было очень унизительно. 
Многие почувствовали холод после того, как увидели, что Король Деревьев был способен пережить ущерб, нанесенный этой стрелой – его живучесть была слишком невероятной. Даже если бы он стоял на месте и его непрерывно атаковал бы Небесный Король, он вряд ли был бы в состоянии убить его! 
Король Деревьев был очень редким просветленным деревом. Хотя у него не было Бессмертного Тела или чего-то еще, его живучесть была довольно пугающей. Он мог выдержать натиск могущественных сокровищ! 
*Свист!* 
Сразу после ответного удара Цзянь У Шуан, кнут, напоминающий ядовитую змею, украдкой нацелился ей в спину. Этот хлыст от Черно-полосатого Предка появился без какого-либо предупреждения, невидимый, как змея, скрывающаяся в тени, готовая напасть и смертельно укусить в любой момент. 
Однако Цзянь У Шуан вновь исчезла в небе среди фениксов. 
Когда она появилась вновь, она выпустила стрелу «формация». Еще один залп стрел, наполненных смертельным намерением, был направлен прямо на предка. 
– Младшая, съешь-ка вот это! – Древний Король Деревьев намеревался броситься вперед и атаковать Цзянь У Шуан сзади одновременно с предком. Однако появилось странное лязганье металла. Универсальные доблестные законы в виде цепей мгновенно запечатали более половины его тела. В конце концов, серия стрел вырвалась из его тела и запечатала окружающее пространство. 
Король был полностью запечатан в небе. Независимо от того, насколько он был взбешен, он не мог снять эти цепи, которые сковали его в небе. 
После того, как стрела «воин» Цзянь У Шуан пронзила его плечо, мантра исчезла. Однако на этом последствия не закончились. Цзянь У Шуан использовала доблестные законы истинного лука и проникла в тело Короля Деревьев, чтобы запечатать его. 
*Бах! Бах! Бах!* 
С другой стороны, Черно-полосатый Предок двигался чрезвычайно быстро. Несмотря на то, что беспорядочные стрелы сыпались на нее, ее подобный дракону хлыст качнулся слева направо и разгромил все летящие стрелы. 
*Фью!* 
Уничтожив все стрелы, ее кнут из ниоткуда появился за спиной Цзянь У Шуан. Мелькнув холодным блеском, он впился ей в спину, словно змеиные клыки. 
Образ Феникса появился еще раз, чтобы отметить исчезновение Цзянь У Шуан. 
– Младшая так умело скрывается! – предок была одновременно зол и встревожен. Она не могла поймать Цзянь У Шуан внутри образа Феникса. 
*Фьююю!* 
Вдруг после ее издевок откуда-то начала хлестать кровь. Стрела пронзила ее грудь. Никто не видел, откуда появилась стрела, даже сама предок! 
Это была мантра «всё», невидимая стрела. Она была совершенно незаметной и летела не оставляя ни следа. Никто не мог даже осознать ее существования, не говоря уже о том, чтобы остановить ее. 
– Младшая, ты умрешь! – предок яростно закричала и немедленно показала свою истинную форму – гигантскую змею. Она открыла рот и распылила огромное количество ядовитого газа. Он мгновенно охватил небо, стремясь убить Цзянь У Шуан. 
Даже земля плавилась, когда ее касался туман. Это пугало всех. Никто из них не смел приблизиться к полю боя! 
Ядовитый туман предка был чрезвычайно ужасающим. Это был ее жизненный яд, так что если бы был другой способ, она бы не стала выпускать его. Этот туман был не только способен отравить мощных практиков, он также мог расплавить многие оружия и сокровища. 
Тем не менее гимны фениксов продолжали звучать, а их образы продолжали покрывать небо в тумане, скрывая все следы Цзянь У Шуан. Далее последовала серия странных звуков. Еще больше стрел «всё» пронзили тело предка, в результате чего повсюду хлынула кровь. Тем не менее этого было недостаточно, чтобы убить предка. 
– Животное, выходи и сражайся! – предок сошла с ума под осадой хитрых атак. Несмотря на то, что она была очень сильна, она все еще была в невыгодном положении против Теневого Феникса и невидимых стрел. Одна удачная засада последовала за другой, а она продолжала терпеть неудачу в поимке Цзянь У Шуан! 
В конечном счете, несмотря на огромное количество кровотечений, она все еще была Образцом Добродетели Восходящей Эры. Небесному Королю было не так просто убить ее. 
Люди дрожали, увидев эти события и очевидную разницу между ними. Хотя стрельба из лука Цзянь У Шуан была несравненной, она не была столь могущественной, как предок, так что убить ее было довольно сложной задачей. 
Образцу Добродетели нужен был только один удар, чтобы убить Небесного Короля, в то время как сотни ударов от Небесного Короля могло быть недостаточно, чтобы убить Образца Добродетели! 
Цзянь У Шуан в конце концов появилась снова. Она держала в руках лук, а ее острый взгляд был устремлен на предка. 
– Маленькая негодяйка, ты наконец осмелилась показаться. Теперь ты не спрячешься, я разорву тебя на бесчисленные кусочки! – предок перестала извергать туман и усмехнулся. 
Услышав это, выражение лица Цзянь У Шуан стало холодным, а её желание убивать усилилось. Лук в ее руках засветился, как палящее солнце. 
– Умри! – предок в конце концов начала атаку, которая могла положить конец шести Дао и подавить девять миров. Когда Образец Добродетели использовал свою самую мощную атаку, это затмевало всё. 
*Ззз!* 
Зазвучал гимн лука. Первые четыре слова полной мантры, казалось, образовали полную фразу! Затем они превратились в острые стрелы, способные уничтожить все доблестные законы. Боги и дьяволы трепетали перед ее мощью. 
Солдат и Воин, сила этой стрелы была неописуема. Ничто не могло остановить ее импульс и разрушительную силу! Казалось, сама атмосфера была полностью заморожена. 
*Фью!* 
Через некоторое время снова появился поток воздуха. Кровавая стрела из четырех слов пронзила голову предка. 
В этот момент ее самый мощный удар был разбит. Ее глаза расширились от шока, когда ее огромное змеиное тело упало на землю с огромным взрывом. 
Мир стал тихим. Все были ошарашены, потому что, хотя никто не видел эту стрелу, они могли описать ее только одним предложением – ее появление заставило их почувствовать вкус смерти! Как будто даже божества не смогли бы остановить эту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Бог Мертвецов
</w:t>
      </w:r>
    </w:p>
    <w:p>
      <w:pPr/>
    </w:p>
    <w:p>
      <w:pPr>
        <w:jc w:val="left"/>
      </w:pPr>
      <w:r>
        <w:rPr>
          <w:rFonts w:ascii="Consolas" w:eastAsia="Consolas" w:hAnsi="Consolas" w:cs="Consolas"/>
          <w:b w:val="0"/>
          <w:sz w:val="28"/>
        </w:rPr>
        <w:t xml:space="preserve">Эта стрела напугала всех. Небесные Короли, вроде Лидера Священного Племени Демонов и Мастера Ордена Гробницы Черепов почувствовали озноб по всему телу. Хотя они были Небесными Королями, им было далеко до Цзянь У Шуан. 
От начала до конца Цзянь У Шуан никогда не использовала императорские законы своего клана. Только ее лука было достаточно, чтобы убить Образца Добродетели. Насколько это было ужасным? 
В этот момент раздался звук взрыва, сопровождаемый жалким криком. Все оглянулись назад и увидели, что Древний Король Деревьев фактически разрывает свое собственное тело, чтобы сбежать от цепей, сковывающих его! 
Он оттащил свое искалеченное тело, но Цзянь У Шуан выпустила еще одну стрелу. Она была неописуемо быстра и сразу догнала короля. Ему удалось легко заблокировать ее щитом, что привело к громкому взрыву. 
Однако это была не обычная стрела. Со странным шумом король и его щит мгновенно были покрыты льдом. 
Тем не менее он все еще был Образцом Добродетели. Его энергия крови мгновенно появилась и рассеяла этот слой льда. Тем не менее это его немного замедлило. 
*Свист!* 
Вторая стрела прилетела так же быстро, как и предыдущая. Замедленный Король Деревьев не смог увернуться от этой стрелы. Его сломанный щит попытался заблокировать ее, но был пробит вместе с телом Короля Деревьев. 
После этого король остановился, а его энергия крови ослабла. В этот момент казалось, что время вдруг ускорилось. Тело короля внезапно изменилось, а его энергия крови становилась все слабее и слабее. 
Это была стрела «воина» со специальным эффектом, которая заставила время вокруг его тела ускориться! Это заставило его энергию крови ослабеть, он постарел на несколько десятков лет, а то и больше. 
*Бум!* 
Король не был тем, кто будет просто сидеть и ждать смерти. Зеленый свет появился из его тела. Его древовидное тело внезапно ожило, и на нём появились многообещающие отростки. Его разрушенное тело восстановилось, как кора дерева, и стало более мощным и волшебным. 
Он использовал свою мощную жизненную силу, чтобы противостоять увяданию стрелы «воина». Это была истинная мощь древнего демона-дерева. 
*Свист!* 
Еще одна стрела полетела вперед с невероятной скоростью. Тем не менее Король Деревьев не пытался увернуться, так как его тело могло выдержать удар. Цзянь У Шуан не могла убить его так быстро. Самое главное для него – остановить скоротечность времени! 
– Ах... – однако он слишком долго смотрел на эту стрелу. Хотя его сила не была сравнима со словом «воин» и определенно не была сопоставима с мантрами, составленными из первых четырех слов, это было определенно фатально. 
Она пронзила короля и положила конец его жизни. В эту минуту Король Деревьев пал вниз с широко открытыми от недоумения глазами. 
Так как он был Священным Деревом, его тело было сильнее, чем тело, сделанное из плоти, как у Черно-полосатого Предка. Пока стрела не попадет в уязвимое место, смерть ему практически не страшна, его практически невозможно было убить, даже если он будет поражён бесчисленными стрелами. 
Однако именно эта стрела пронзила его самую уязвимую область. Но ведь об этом слабом месте знал только он! Даже в момент своей смерти он не понимал, как стрела Цзянь У Шуан смогла попасть так точно в его уязвимое место. 
Он не знал, что эта стрела была сделана из слова «битва». С точки зрения скорости, она не была такой быстрой, как стрела «воин», а с точки зрения грубой силы, она была не такой мощной, как стрела «все». 
Однако это была смертельная стрела. Она могла пробить самую восприимчивую область любого, а также самое слабое место любых доблестных законов! 
Не было никакого укрытия для Короля Деревьев, столкнись он с этой стрелой. Его смерть была предрешена в тот момент, когда стрела была выпущена. 
*Бум!* 
Огромное древовидное тело короля упало вниз, как лавина, сигнализируя о еще одной волне долгой тишины в окрестностях! 
Все были совершенно ошарашены. Цзянь У Шуан убила двух Образцов Добродетели за такой короткий промежуток времени! Такая сила была невероятной! 
Ли Ци Е одобрительно кивнул в ответ на ее исполнение. Он был не против дать ей истинный лук и потратить бесчисленные ресурсы для того, чтобы создать для неё Тело Теневого Феникса. Она не разочаровала его, так как была самым подходящим кандидатом для Дао стрельбы из лука. 
– Это ваш последний шанс, давайте! – Цзянь У Шуан холодно уставилась на альянс войск Священного Племени Демонов, Ордена Гробницы Черепов и Страны Перьев, прежде чем испустить смешок. 
В этот момент армия колебалась, но не отступила. Они не могли отступить. Если они не могут схватить даже Цзянь У Шуан, то как они могли мечтать поймать Ли Ци Е? 
– Тогда не вините меня за жестокость! – Цзянь У Шуан фыркнула в момент их колебания. Она натянула тетиву лука и выпустила еще больше стрел. Несколько стрел «формации» выстрелили и создали множество формаций. Дождь стрел обрушился и обездвижил армию. 
Она использовала свою силу, чтобы сражаться против армии – одна против десятков тысяч! 
– Ах! – душераздирающие крики раздавались с разных сторон. Более слабые ученики не имели и шанса против шквала стрел и были мгновенно убиты. 
Все старейшины и старшие старейшины послали экспертов, чтобы прорваться сквозь шторм стрел и добраться до Цзянь У Шуан! Однако как она могла дать им этот шанс? 
*Бззз!* 
Лук вновь засиял. Стрела «воин» уничтожила всё на своем пути. Ни одно сокровище не смогло устоять, и даже сами Небесные Короли не смогли остановить эту стрелу. Куски плоти разлетались повсюду, пронзительные крики раздавались с разных уголков поля боя, это была поистине ужасающая резня. 
В этот момент она смогла повергнуть армию в полный хаос. Так как у нее уже был высший Дао стрельбы из лука, использование лука было похоже на тигра с крыльями. Весь процесс убийства стал очень легким; она могла убивать Небесных Королей, даже не вспотев. 
Наблюдая за этой сценой, зрители дрожали. Они думали, что потомки императора все-таки были другими. Все они были Небесными Королями, но Лидер Священного Племени Демонов и Мастер Ордена Гробницы Черепов просто не были ей ровней. 
Не имея императорского оружия, никто не мог конкурировать с Цзянь У Шуан. Сочетание ее Тела Теневого Феникса и лука делало ее непобедимым существом! 
– Призовите Бога Мертвецов, – Орден Гробницы Черепов не мог больше этого терпеть. Мастер Ордена крикнул и немедленно сформировал формацию из старших старейшин. Они достали платформу Дао и пролили на нее свою кровь долголетия. После серии долгих заклинаний платформа загорелась. 
*Свист!* 
Пролетел холодный ветерок. Фигура появилась над платформой, злая энергия вспыхнула сразу же после появления бога зла. Всё поле сражения потемнело, как будто эта фигура предвещала о пришествии ада! 
Все немного вздрогнули, почувствовав этот холодный ветер, как будто они только что увидели призрака! 
– Чёрт, Орден Гробницы Черепов сошел с ума! Они на самом деле вызвали Бога Мертвецов! Разве они не знают, что легко пригласить призрака, но трудно заставить его уйти? Этот тип дьявола не уйдет, пока не насытится кровью! – Мастер ордена великой державы закричал от ужаса. 
Бог Мертвецов был главным козырем Ордена Гробницы Черепов. Легенда гласит, что за этим трупом ухаживал их прародитель. Это был чрезвычайно свирепый и могущественный монстр. Ранее орден никогда не осмеливался вызывать его, потому что никто, даже избранные, не могли контролировать его. 
Его было легко вызвать, но довольно трудно запечатать. Прежде чем Бог Мертвецов добровольно вернется в сон, он должен был насытиться кровью. 
*Бах!* 
Призванный Бог Мертвецов исполнил мудру и мгновенно разрушил стрелы Цзянь У Шуан. Несмотря на их огромное количество, формаций было недостаточно, чтобы сдержать этого ужасающего монстра. 
Наконец, союз немного успокоился, увидев силу Бога Мертвецов. Наконец, невыгодная ситуация будет решена, благодаря его присутствию! 
– Оставь этого монстра мне. Ты пока не можешь его убить, – покачал головой Ли Ци Е, останавливая Цзянь У Шуан, которая уже хотела помчаться вперед, чтобы сразиться с этим трупом. Цзянь У Шуан невозмутимо фыркнула. 
В этот момент с энергией смерти появилась Глава Смерти. Развернулось небесное солнце, и раздался волшебный звук. Законы из Главы мгновенно взмыли в сторону трупа. 
Бог Мертвецов не побоялся и протянул одну руку, чтобы встретиться с ним. Он сразу же уловил вселенские законы, но с шипящим звуком законы исчезли внутри его тела, и в тоже мгновение он замер на месте. 
– Невозможно! – Мастер Ордена Гробницы Черепов и другие старейшины были в ужасе; они не могли поверить собственным глазам. Бог Мертвецов был существом, которое питалось кровью на протяжении поколений. Никто посторонний не мог его контролировать! 
– Искусство контроля нежитью Ли Ци Е сильнее, чем у Ордена Гробницы Черепов! – многие эксперты увидели это издалека и начали беспокоиться. 
Способности Ли Ци Е не были секретом, но люди всё еще находились в состоянии шока, не веря, что он с такой легкостью сможет контролировать Бога Мертвецов. 
– Кровавая жертва! – взревел Мастер Ордена Гробницы Черепов. При содействии старейшин, он пролил свою кровь долголетия в качестве приношения Богу Мертвецов. 
Можно было услышать громкий шум. Все тело Бога Мертвецов излучало кровавый свет. Казалось, он собирался сбежать от Ли Ци Е, как вдруг ужасающее красное мерцание мелькнуло в его глазах, как у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Алмазный Бог
</w:t>
      </w:r>
    </w:p>
    <w:p>
      <w:pPr/>
    </w:p>
    <w:p>
      <w:pPr>
        <w:jc w:val="left"/>
      </w:pPr>
      <w:r>
        <w:rPr>
          <w:rFonts w:ascii="Consolas" w:eastAsia="Consolas" w:hAnsi="Consolas" w:cs="Consolas"/>
          <w:b w:val="0"/>
          <w:sz w:val="28"/>
        </w:rPr>
        <w:t xml:space="preserve">В этот момент оказалось, что орден восстановил контроль над Богом Мертвецов. Он проснулся, а после внезапно обернулся и протянул свою злую руку. Его ладонь пронеслась и раздавила все на своем пути. Раздавались пронзительные крики, несколько тысяч учеников альянса были немедленно раздавлены насмерть, кровь текла рекой. 
Бог Мертвецов открыл рот, чтобы высосать всю кровь, как сифон. Эта сцена была невероятно ужасающей для всех зрителей и заставила их бежать как можно дальше от поля боя. 
– Что ты делаешь?!! – в этот момент яростно закричал Лидер Ордена Священного Племени Демонов. Все старейшины и эксперты союза посмотрели в сторону Ордена Гробницы Черепов. 
– Бог Мертвецов должен насытиться, чтобы стать достаточно сильным и сломить контроль Ли Ци Е. Жертвы необходимы для победы! – холодно произнес кто-то из Ордена Гробницы Черепов. 
Бог Мертвецов обернулся и кровавыми глазами уставился на Ли Ци Е, как дьявол на свою добычу. 
Однако Ли Ци Е только ухмыльнулся. Глава Смерти вращалась, и с лязгающим звуком доблестные законы внутри тела трупа начали светиться. Бог Мертвецов был немедленно покорен еще раз, и его разум притупился. 
– Убейте его! – группа Ордена Гробницы Черепов поняла, что что-то не так. Они ничего другого не придумали, кроме как предложить трупу еще больше крови долголетия, чтобы он смог убить Ли Ци Е. Они не хотели давать Ли Ци Е шанс контролировать его. 
Бог Мертвецов появился с огромным намерением убивать, оно могло разрушить мир. Его злая энергия пронеслась по земле и превратила все во тьму. Казалось, как будто этот жестокий дьявол был правителем этого мира! 
Ли Ци Е даже глазом не моргнул перед лицом предстоящего нападения. Глава Смерти снова переместилась. Все скелеты под ее контролем немедленно бросились к Богу Мертвецов. Из нескольких тысяч скелетов образовалась стена, которая пыталась остановить его. 
*Бум!* 
Однако эта костяная стена не могла препятствовать Богу Мертвецов. За короткий промежуток времени скелеты были раздроблены, в результате чего фрагменты их костей разлетелись повсюду. 
Это происшествие причинило огромную боль экспертам Ордена Гробницы Черепов, потому что эти скелеты были выращены с большим трудом, но теперь они были уничтожены из-за Ли Ци Е. 
Бог Мертвецов сохранил свой разрушающий небо импульс и бросился к Ли Ци Е. Ли Ци Е поднял бровь, и глава переместилась еще раз, как зеркало, отражающее монстра! 
*Жужжание!* 
В одно мгновение энергия смерти из главы поглотила Бога Мертвецов, заставив его немедленно замереть. Затем волны энергии проникли в его тело, создавая еще больше шипящих звуков. Кровавый свет Бога Мертвецов был мгновенно поглощен энергией смерти. 
Ли Ци Е контролировал главу, в то время как Бог Мертвецов послушно стоял рядом с ним. Всё было полностью под его контролем. 
– Нет… – старейшины Ордена Гробницы Черепов вскрикнули после потери контроля. Такой удар был слишком ужасным для них. 
– Я даже смог контролировать мёртвого Феникса, оставьте в покое этот труп, – безэмоционально сказал Ли Ци Е. Хотя навык контроля нежити Ордена Гробницы Черепов был велик, по сравнению с Главой Смерти из Священного Писания, это был лишь незначительный трюк. 
– Они все твои, – сказал Ли Ци Е пренебрежительно. Получив контроль над Богом Мертвецов, Ли Ци Е больше не хотел действовать лично. 
Глаза Цзянь У Шуан вспыхнули, как стрелы. Лук в ее руке засиял и выстрелил стрелами «формация». Снова дождь стрел заполнил небо, повсюду были слышны крики. 
– Шэн Фэй, где твои припрятанные козыри? Где предки из Ордена Кристаллического Моря? – среди жалких криков, сердито закричал Лидер Священного Племени Демонов на Шэн Фэя. 
Шэн Фэй тоже очень нервничал. Орден Кристаллического Моря обещал помочь ему, но они все еще не появились. 
– Старейшина Сюй, ваш Орден Кристаллического Моря не может забыть данное нам обещание! – зарычал Шэн Фэй, он больше не мог это терпеть. 
– Что за спешка, разве сейчас мы не здесь? – в ответ раздался холодный голос. С взрывом появились нефритовые столбы, они тянулись с неба и до земли. 
Гигантские столбы мгновенно запечатали пространство вокруг Ли Ци Е. Появились бесконечные священные огни. Белые и божественные, они окутали всё вокруг, появилось ощущение, что это Царство Небесное. 
Пять фигур появились внутри этой великой формации. Они все казались святыми и неприкасаемыми, способными изгнать любое зло. 
– Формация Экзорцизма, Пять Предков Кристаллического Моря! – кто-то вдалеке узнал формацию, с пятью фигурами внутри. 
– Орден Кристаллического Моря?– Ли Ци Е ухмыльнулся, заметив это. 
В этот момент зрители, наконец, поняли, почему группа Страны Перьев осмелилась противостоять Ли Ци Е. Оказалось, что у них была поддержка Ордена Кристаллического Моря! 
– Помогите нам… – крики раздавались со всех сторон. Под формациями стрел Цзянь У Шуан, кровь продолжала бежать рекой. Армия потеряла большую часть своих войск, и Шэн Фэй звал на помощь. 
Тем не менее пятерых предков просто не заботил Шэн Фэй. Их единственной целью был Ли Ци Е, так что благополучие этих людей их не интересовало. 
– Бежим! – некоторые были ошеломлены формацией. Они пытались бежать, но не смогли далеко уйти, их настигли и убили хаотичные стрелы. 
За короткий промежуток времени армия союза была полностью разгромлена Цзянь У Шуан. Они забыли о девизе: никогда не убегать с поля боя. Под угрозой смерти никто не хотел оставаться сражаться. Все они пытались сбежать из этой адской бездны. 
– Формация Экзорцизма? Вы действительно думаете, что все законы контроля нежитью злые? – Ли Ци Е неторопливо улыбнулся этой формации, запечатывающей пространство. 
– Вы можете попытаться выяснить, – возник внушительный голос, похожий на звон колокола. 
Шестая фигура появилась из бесконечного священного света формации. Это был чрезвычайно лихой старик. Он стоял там, как божественная статуя. Его тело излучало золотое свечение, словно золотой доспех. 
– Алмазный Бог! Это было непобедимое существо Ордена Кристаллического Моря, по слухам, его не мог убить даже Король Богов! – увидев старика, закричал Король Демонов, наблюдающий издалека. 
– Что это за ужасная ненависть? Орден Кристаллического Моря на самом деле пригласила своего второго предка-хранителя. Они действительно старались изо всех сил, – пробормотал один из экспертов предыдущего поколения. Эксперты были поражены, услышав это имя. 
– Это неубиваемое существо, – великий персонаж глубоко вздохнул, так как он знал личность Алмазного Бога. 
На протяжении многих поколений очень немногие в ордене были в состоянии успешно практиковать Кристальное Тело Божественной Воли и Алмазный Бог был одним из них! Он был золотым слитком, просвещённым в Дао, и в конце концов стал Образцом Добродетели. 
Несмотря на то, что он был одним из немногих, кто практиковал это тело, он был намного слабее, чем Молодой Господин Пэй Юй. Это было потому, что первоначальная форма Пэй Юя была Стальным Самоцветом Концентрации, очень близкой к истинной форме Бессмертного Императора Цзин Юя, таким образом, молодой господин имел несравненное врожденное преимущество. 
Поэтому форма золотого слитка Алмазного Бога не могла сравниться с молодым господином в этом отношении. Тем не менее таланты Алмазного Бога были великими. Во времена своей молодости, несмотря на скептицизм многих, ему действительно удалось успешно практиковать Кристальное Тело Божественной Воли. Конечно, молодой господин мог продержаться шесть дней и шесть ночей, в то время как Алмазный Бог мог продержаться только один час! 
Тем не менее Алмазный Бог все еще оставался непобедимым. Во время своего поколения, он однажды попал в засаду трех Королей Богов, но легко сбежал из засады благодаря своему телу. Более того, он сбежал совершенно невредимым! С тех пор его прославили как того, кого не могли убить даже Короли Богов! 
– Так это тот слиток золота с Кристальным Телом, – Ли Ци Е не мог не улыбнуться появлению Бога. Он знал причину его прибытия. 
– Младший, отдай свое секретное оружие, и, возможно, я избавлю тебя от смерти! – голос Алмазного Бога был довольно громким. Он посмотрел на Ли Ци Е, с его могучим, как гора, телом. Любой, кто стоял перед ним, почувствовал бы огромное давление. 
После того, как известие о том, что Ли Ци Е сломал Кристальное Тело молодого господина, распространилось по Ордену Кристаллического Моря, никто из них не осмелился поверить в это, потому что это оставалось невозможным на протяжении многих веков. Это тело могло быть подавлено чрезвычайно мощным существом, но полное уничтожение было невозможным. Таким образом, старейшины предположили, что Ли Ци Е, должно быть, использовал дьявольское оружие, способное пронзить или подавить это тело! Из-за этого орден мобилизовал пятерых старейшин для использования Формации Экзорцизма. 
Они хотели убить двух зайцев одним выстрелом. Во-первых, они могли подавить дьявольское оружие, способное победить их тело. Во-вторых, это также подавило бы дьявольское искусство Ли Ци Е, которое позволило ему контролировать нежить! 
В то же время они пригласили своего второго предка-хранителя, Алмазного Бога! 
– Секретное оружие? Ничего подобного не существует. Кроме того, вы действительно думаете, что Кристальное Тело может защитить вашу жизнь? – Ли Ци Е улыбнулся и посмотрел на Алмазного Бога. 
– Младший, даже если у тебя есть твое крайне дьявольское оружие, единственная судьба, которая ждёт тебя сегодня, это смерть. Не имеет значения, способен ли ты убить Бога-Монарха, ты ничто передо мной, – холодно провозгласил Алмазный Бог. 
В этот момент Бог испустил мощную императорскую ауру, которая заставила людей дрожать. 
– Таким образом, вы не только использовали Формацию Экзорцизма, чтобы остановить меня, вы также принесли императорское оружие, – Ли Ци Е почувствовал ауру и улыбнулся. 
На этот раз Орден Кристаллического Моря подготовился. Они стремились остановить все методы Ли Ци Е и даже принесли императорское оружие для этого дела. Даже если Ли Ци Е мог сломать Кристальное Тело, Алмазный Бог был уверен, что оружие, оставленное их императором, сможет остановить дьявольское оружие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Трансформация Бога Мертвецов
</w:t>
      </w:r>
    </w:p>
    <w:p>
      <w:pPr/>
    </w:p>
    <w:p>
      <w:pPr>
        <w:jc w:val="left"/>
      </w:pPr>
      <w:r>
        <w:rPr>
          <w:rFonts w:ascii="Consolas" w:eastAsia="Consolas" w:hAnsi="Consolas" w:cs="Consolas"/>
          <w:b w:val="0"/>
          <w:sz w:val="28"/>
        </w:rPr>
        <w:t xml:space="preserve">Существо, вроде Алмазного Бога, с безграничной императорской аурой от принадлежащего ему оружия, боялся бы кто угодно, кроме Королей Богов. Даже легендарные мастера и вечные существа будут опасаться его. 
– Раз ты так уверен в себе, тогда давай начнем. Покажи мне, на что ты способен, – Ли Ци Е взглянул на Формацию Экзорцизма, а потом опять на Алмазного Бога. Он все еще улыбался и был также беззаботен, как и всегда. 
– Атакуем! – скомандовал Алмазный Бог с холодным блеском в глазах. 
Пять предков немедля активировали Формацию Экзорцизма. Бесконечный священный свет сформировал сияющий шар, который летел прямо к Главе Смерти Ли Ци Е. 
Алмазный Бог хотел схватить Ли Ци Е живым, чтобы узнать секреты его способностей, которые позволяли ему победить их Кристальное Тело. 
Мощный контроль нежитью Ли Ци Е был известен всем, поэтому сначала орден хотел остановить это дьявольское искусство. Без него Ли Ци Е был бы ничем перед силой Алмазного Бога. 
Эта Формация Экзорцизма Ордена Кристаллического Моря была очень известной. Она была создана Бессмертным Императором Цзин Юем и способна отразить любое зло. Даже сам дьявол из ада будет разнесён вдребезги этой формацией. 
Тем не менее, независимо от того, насколько ярким и святым был свет внутри формации, неважно было и то, что она была усилена самим Бессмертным Императором, не было никакого эффекта, поскольку она только сияла на Главе Смерти Ли Ци Е. 
– Что?! Невозможно! – пять предков не верили в происходящее. 
Все знали, что искусство контроля нежитью было определенно злым по своей природе. Даже если бы это не было злом, оно все равно было бы подавлено Формацией Экзорцизма. Однако глава Ли Ци Е была невозмутима. 
– Если мое искусство злое, то законы вашего Бессмертного Императора не оригинальные и неправедные! – Глава Смерти Ли Ци Е выдержала крещение святым светом. По сути, это никак не повлияло на нее. 
В эту секунду Глава Смерти начала вращаться. Бог Мертвецов сделал один шаг вперед, в результате чего пространство под его ногами разрушилось. Вся Формация Экзорцизма затряслась, заставляя всю территорию Клана Те дрожать. 
– Остановите его! – выражение лица Алмазного Бога изменилось, после того, как он увидел Бога Мертвецов. Он командовал пятью предками. Бог Мертвецов был истинным сокровищем Ордена Гробницы Черепов, страшный монстр с ужасающей мощью. Даже некто вроде Алмазного Бога весьма опасался этого существа. 
Пять предков укрепили Формацию Экзорцизма. В мгновение ока святой свет поглотил Бога Мертвецов, как бурлящая река. Можно было услышать шипящий звук в момент поглощения. Зеленый дым поднялся из его тела. Под давлением святого света, труп не мог двигаться и даже рычал время от времени. Это рычание, казалось, исходило от дьявола из ада. Всех вокруг начало знобить. 
Когда свет формации начал очищение Бога Мертвецов, казалось, что дьявол превращается в вампира; по всему телу, куда попадал свет, начинал клубиться дым. Его плотная энергия зла очищалась светом. 
Алмазный Бог фыркнул, увидев успешное подавление Бога Мертвецов. Он острым взглядом уставился на Ли Ци Е. Без Бога Мертвецов и другой нежити под своим контролем, Ли Ци Е был лишь муравьем в его глазах! 
Однако, Ли Ци Е не заботился о благополучии Бога Мертвецов. Он игнорировал Бога Мертвецов, подавляемого формацией. 
Многие эксперты, стоящие вдалеке, были поражены этой сценой. Мощь Ли Ци Е в дьявольском искусстве была окончательно подавлена. Эта Формация Экзорцизма действительно была непостижимой. 
– Достойно императорского рода. Это великая формация смогла так легко сдержать все зло! – прошептал какой-то человек. 
Кроме того, Цзянь У Шуан устроила резню. Попытки схватить ее привели к хаосу и беспорядкам в союзе. С Истинным Луком Девяти Слов в руках, она могла с легкостью уничтожить цель даже за тысячу миль. 
– Ах! – среди моря криков, Шэн Фэй, который начал эту бурю, не смог избежать смерти. В конце концов он был убит стрелой Цзянь У Шуан. Его тело упало вниз, повсюду разлетелись брызги крови! 
Теперь Цзянь У Шуан была подобна богине смерти. Ее сила достигла своего пика. Теперь она могла исполнить поговорку: встретить Бога – убить Бога, встретить дьявола – убить дьявола. В этот момент любой обошел бы ее стороной, лишь одного ее взгляда хватило бы, чтобы душа наполнилась страхом. 
*Рррр!* 
Бог Мертвецов кричал во время крещения святым светом, кажется, ему было очень больно. 
– Это твой козырь? Сдавайся сейчас и раскрой свои секреты, тогда наш орден пощадит тебя! – со смехом сказал Алмазный Бог уставившись на Ли Ци Е, когда увидел что произошло с Богом Мертвецов 
– Не слишком ли рано для волнений? Взгляни снова, – медленно заявил Ли Ци Е и улыбнулся, указав направление подбородком. 
*Бум!* 
Произошёл неожиданный поворот событий. Бог Мертвецов внезапно вспыхнул ослепительным светом. Бесконечный священный свет взмыл в небо. 
– Что… – после внезапного развития событий, мастера снаружи, пять предков и Алмазный Бог, были потрясены. Бог Мертвецов был злым монстром, так как он мог излучать такой мощный священный свет? 
В этот момент произошло нечто невероятное. Высоко в небе, священный свет превратился в гигантский вихрь. С серией громких взрывов, этот вихрь стал всепожирающей черной дырой и засосал весь святой свет в пределах формации. 
Пять предков были ошеломлены. Формация больше не была под их контролем, так как ее святой свет был поглощен Богом Мертвецов. 
*Бум!* 
Божественные столпы из основания Формации Экзорцизма были разрушены. Формация вскоре последовала их примеру, после того, как был украден ее священный свет. 
В это время священный свет рассеялся вместе с энергией зла. Бог Мертвецов показал свое истинное лицо. Это был ученый среднего возраста с элегантной и благородной внешностью. Никто не мог сопоставить его с Богом Мертвецов, который ранее излучал энергию зла. 
Большинство людей ожидало увидеть труп с желтыми клыками и зеленой кожей. Кто бы мог подумать, что у него такая джентльменская внешность? 
Тем не менее у этого человека не было никаких признаков жизни; в конце концов, он всё еще был трупом. 
Многие люди, включая пятерых предков, были ошеломлены, увидев истинный облик Бога Мертвецов. 
– Разве это не сын прародителя Гробницы Черепов?! – шокированный, воскликнул Алмазный Бог, узнав личность трупа. 
Толпа была поражена этим откровением; труп был сыном прародителя Ордена Гробницы Черепов! Никто не мог поверить в такие новости, даже сам Орден Гробницы Черепов. Их прародитель на самом деле превратил своего собственного сына в Бога Мертвецов, насколько ужасающим это было? 
Что касается причины, почему так могло случиться, никто ничего не знал. 
– Орден Гробницы Черепов пошел по пути зла. Такой хороший труп был уничтожен из-за кровопролития. Как раз вовремя, однако, твоя Формация Экзорцизма несла мощную святую силу. Этот вид силы идеально подходит для изгнания злой энергии крови из тела. Я должен поблагодарить всех вас. Без формации мне пришлось бы потратить много усилий, чтобы избавить его от зла, – Ли Ци Е был очень доволен результатом и неторопливо улыбнулся. 
Эти слова оставили Алмазного Бога и пятерых предков с крайне неприглядными выражениями лиц. Оказалось, что Ли Ци Е просто использовал их! 
– Этот паршивец слишком дьявольский! – услышав это, многие люди были поражены. Сначала люди думали, что Формация Экзорцизма подавляет Бога Мертвецов. Кто бы мог подумать, что Ли Ци Е воспользовался формацией? Это было то же самое, что бросить жену и потерять армию! 
– Моя очередь, – Ли Ци Е улыбнулся пяти предкам. Его глава снова раскрылась, и энергия смерти заполнила его тело. 
*Бум!* 
С громким взрывом, Бог Мертвецов напал. Его тело превратилось в луч света, и в следующее мгновение всё заполонили крики, а после полетели брызги крови. Пятеро предков были мгновенно убиты, их кровь хлынула, словно родник! 
– Маленькое животное, ты хочешь умереть! – младший, убивший его потомков прямо перед своим носом, разозлил Алмазного Бога. Он пошёл прямо к Ли Ци Е. 
Однако прежде чем он смог достичь своей цели, Бог Мертвецов появился перед Ли Ци Е и легко отразил его атаку. 
– Ты настолько далёк от того, чтобы стать Богом-Монархом, так что ты даже сравниться не можешь с Богом Мертвецов, – неторопливо сказал Ли Ци Е, не сдвинувшись с места. 
– Хорошо-хорошо, тогда позволь мне проверить этого несравненного гения прошлого! – сказал Алмазный Бог с извращённым выражением лица. Он не мог схватить Ли Ци Е, не убив Бога Мертвецов, который его защищает. 
– Без императорского оружия или Кристального Тела ты не справишься, – Ли Ци Е хмыкнул и снова направил свою энергию в Главу Смерти. 
*Бум!* 
Тиранический Бог Мертвецов топнул на Алмазного Бога! 
Бог был в ярости от того, что на него смотрели сверху вниз, и бросился ему навстречу. 
*Грохот!* 
В мгновение ока Алмазный Бог и Бог Мертвецов в небе, обменялись пятью ударами, вызывая широкомасштабные разрушения. 
*Бум!* 
Алмазный Бог отлетел после удара Бога Мертвецов, сплевывая кровь. 
– Умри! – обезумевший Алмазный Бог, наконец, атаковал своим императорским оружием. Он рассёк небо и подавил небеса. С другой стороны, Бог Мертвецов парил в узорах, как будто он танцевал, как дракон наводнения против приближающегося императорского оружия. 
*Бах!* 
В одно мгновение битва продолжилась, в результате чего солнце и луна потеряли свой блеск. Все наблюдавшие люди были ужасно напряжены из-за страха от этой ужасающей битвы! 
Алмазный Бог действительно стал намного сильнее с императорским оружием в руках. Даже Богу-Монарху, возможно, придётся отступить перед такой комбинацией! 
Тем не менее сила Бога Мертвецов была далеко за пределами воображения, особенно после очищения Формацией Экзорцизма. Он стал еще сильнее, как будто наконец показал свою истинную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Цзянь У Шуан разрушает Кристальное Тело
</w:t>
      </w:r>
    </w:p>
    <w:p>
      <w:pPr/>
    </w:p>
    <w:p>
      <w:pPr>
        <w:jc w:val="left"/>
      </w:pPr>
      <w:r>
        <w:rPr>
          <w:rFonts w:ascii="Consolas" w:eastAsia="Consolas" w:hAnsi="Consolas" w:cs="Consolas"/>
          <w:b w:val="0"/>
          <w:sz w:val="28"/>
        </w:rPr>
        <w:t xml:space="preserve">Он продолжал менять свою траекторию полёта; иногда он напоминал Феникса, а иногда дракона. Теперь, он мог соперничать с императорским оружием Алмазного Бога. Каждое его движение имело неописуемую глубину и неописуемый блеск – безупречный стиль. 
– Удивительный, – любой бы был ошеломлен, увидев Бога Мертвецов, так свободно перемещающегося под шквалом ударов императорского оружия Алмазного Бога. 
– Это верховный гений из легенд, как невероятно! – воскликнул в восхищении Король Демонов из предыдущего поколения. Он слышал легенды о Боге Мертвецов. 
Бог Мертвецов был сыном Ордена Гробницы Черепов. В сказках рассказывалось, что когда он был моложе, то он был блестящим гением среди сверстников. Некоторые относились к нему с великим почтением, многие думали, что в будущем он станет Бессмертным Императором. 
Потом он внезапно исчез, и никто не знал почему. Кто бы мог подумать, что собственный отец превратил его в мертвеца! Этот секрет не знал никто из последующих поколений Ордена Гробницы Черепов. 
*Грохот!* 
Мир рухнул, и звезды упали под натиском императорской волны. Хотя Бог Мертвецов был довольно необычным, он не мог навредить Алмазному Богу. 
Тем не менее Алмазный Бог также был сведён с ума. Хотя его оружие было могущественным и ему удалось несколько раз ранить Бога Мертвецов, он не мог убить этот труп. Если бы это было живое существо, то оно бы уже умерло от таких травм. 
Однако Бог Мертвецов все-таки был нежитью. Даже если его тело разорвут на мелкие кусочки, он всё равно ничего не почувствует. Более того, после каждой травмы Ли Ци Е использовал огромное количество энергии смерти и доблестные законы восстанавливали повреждения у трупа с удивительной скоростью. 
В то же время труп также обладал способностью к самовосстановлению благодаря святой энергии, поглощённой им из Формации Экзорцизма. Тяжёлая рана приводила к всплеску святой энергии из тела трупа, заставляя раны затягиваться. 
Алмазный Бог был ужасно раздражён из-за этой ситуации. С императорским оружием, он был достаточно силен, чтобы убить даже Бога-Монарха. Но в этот момент он не мог ничего сделать против нежити. 
– Ааа… – крики медленно затихли. После непрерывного натиска Цзянь У Шуан союз, состоящий из Священного Племени Демонов и Ордена Гробницы Черепов, был окончательно уничтожен. Немногие смогли уйти с поля боя живыми. 
После этой резни всё Графство Небесного Пламени был окрашено в красный цвет. Зловоние крови заполнило воздух и не рассеивалось из-за трупов, которые скопились внизу целыми горами. Союз был решительно настроен победить. Они не ожидали, что будут полностью уничтожены, даже не успев коснуться Ли Ци Е. 
Цзянь У Шуан не стала догонять тех, кому повезло остаться в живых. Она вернулась обратно, со своей, как всегда, агрессивной и высокомерной аурой. 
– Откройся! – наконец, зайдя в тупик, разъяренный Алмазный Бог испустил ослепительный свет. Его тело, которое, казалось, было отлито из золота, стало кристально чистым. 
*Бум!* 
В то же время Бог Мертвецов совершил сокрушительную атаку. Алмазный Бог решил не уклоняться, так как такие атаки были совершенно неэффективны для его тела. 
– Небесное Кристальное Тело! – удивлённо пробормотал мастер на далеком горизонте, увидев эту сцену. 
– Пришло время положить конец этому! – воскликнул Алмазный Бог. Он больше не заботился о нападениях Бога Мертвецов и направил свою энергию в свое императорское оружие. Прогремел мощный взрыв, который откинул Бога Мертвецов и разорвал его тело. 
Тем не менее энергия смерти и законы из главы мгновенно восстановили разрушенное тело! 
– Умри! – полагаясь на Кристальное Тело, Алмазный Бог нанёс серию тяжёлых ударов по Богу Мертвецов, который, наконец, оказался в невыгодном положении. 
Кристальное Тело могло игнорировать любой ущерб, поэтому Алмазный Бог мог действовать опрометчиво. Атаки Бога Мертвецов были сведены на нет, таким образом, он был открыт для натиска императорского оружия! 
Через мгновение труп Бога Мертвецов был разорван на маленькие кусочки. Несмотря на то, что глава могла исцелять тело, процесс исцеления становился все медленнее и медленнее после того, как его подавляли снова и снова. 
– Это Кристальное Тело... С ним невозможно проиграть, – любой бы заплакал, увидев, как уничтожают Бога Мертвецов. 
Кристальное Тело было нерушимой защитой, сильнейшей в этом мире. Бессмертный Император Цзин Юй не был слишком впечатляющим по сравнению со своими сверстниками. Однако, после создания этого Кристального Тела, он стал очень широко известен. Некоторые люди даже утверждали, что из-за Кристального Тела Бессмертный Император Цзин Юй мог быть в десятке лучших императоров всех времен! 
Алмазный Бог, сейчас, хотел победить как можно скорее, уничтожив Бога Мертвецов, потому что у него был всего лишь час. После того, как этот период времени закончится, его нерушимость его тела исчезнет. 
На протяжении всей истории Ордена Кристаллического Моря другие гении, которые могли использовать это тело, не могли продержаться и часа, как Алмазный Король, за исключением Молодого Господина Пэй Юя. 
Конечно, существо, вроде Пэй Юя, которое использовало его шесть дней и шесть ночей, было невероятным чудом. Кроме Бессмертного Императора Цзин Юя, только два человека были способны на это. 
Это была слабость Кристального Тела. Его нельзя было использовать постоянно, и, чтобы использовать его повторно, требовалось много времени. 
Конечно, были также легенды о Бессмертном Императоре Цзин Юе, способном использовать его постоянно на пике своего развития, так что он всегда был непобедимым. 
Увы, это была всего лишь легенда, нечто, что мог сделать только Бессмертный Император Цзин Юй. Никакие другие гении ордена не могли достичь этого уровня. После некоторого углубленного исследования орден решил, что причина, почему император мог использовать тело вечно, была в его Воле Небес! 
Хотя Алмазный Бог стал известным по всему миру как неубиваемое существо благодаря своему телу, неуязвимому даже для Королей Богов, он не стал бы его использовать, если бы был другой выбор. Если он не мог убить своего врага, то он использовал это тело, чтобы получить возможность сбежать. 
Тогда, когда он попал в засаду к трем Королям Богов, у него не было другого выбора, кроме как использовать свое Кристальное Тело. Он не мог убить Королей Богов и мог только сбежать. 
– Иди, убей его! – приказал Ли Ци Е Цзянь У Шуан, увидев, как императорское оружие снова и снова уничтожает Бога Мертвецов. 
– Я... – услышав это, она была ошеломлена. Она всегда была уверена в себе, но она ничего не могла сделать против Кристального Тела. Это был нерушимый императорский закон. 
– Я не говорю тебе, чтобы ты разрушила Кристальное Тело. Я говорю тебе убить его. Да, ты не можешь сломить Кристальное Тело своими текущими способностями, но ты можешь подавить его, понимаешь? Истинный Лук Девяти Слов в твоих руках. Что касается того, как убить его, подумай об этом, – сказал Ли Ци Е кивнув. 
Цзянь У Шуан была слегка ошеломлена, но она все равно оставалась гением. В конце концов она успокоилась и глубоко вздохнула. С жужжащим звуком появилось ее колесо жизни. Под его влиянием, её энергия крови поднялась до самого неба, как волна прилива. 
Она открыла свой дворец судьбы, и оттуда появилось её новое оружие истинной судьбы. Это оружие напоминало Луну. После активации оно засветилось, как будто само время засосало внутрь. 
Временная Яркая Луна, такое название получило это новое оружие истинной судьбы. Раздался еще один гул. Цзянь У Шуан держала лук в руке, излучая ослепительный свет. Слово «упорядочить» уже было натянуто на тетиве. В то же время её Временная Яркая Луна использовала ясный, временный свет, который благословил эту стрелу. 
*Свист!* 
Эта стрела была слишком быстрой и выходила за рамки визуального восприятия. Слово "упорядочить" обычно не было таким быстрым, но из-за благословения Временной Яркой Луны время пролетело очень быстро, когда тетиву отпустили, позволяя стреле достичь наивысшей скорости. 
Это было причиной, почему Ли Ци Е хотел, чтобы она изменила своё оружие истинной судьбы. После того, как Цзянь У Шуан достигнет пика, она сможет стрелять самыми быстрыми стрелами, способными превзойти само время, благодаря этому сокровищу. Это позволит ей убить любое существо! 
*Свист!* 
Эта стрела поразила Алмазного Бога. Именно тогда, когда все думали, что эта стрела будет неэффективной, раздался еще один жужжащий звук. Алмазный Бог немедленно исчез без следа. 
– Что только что произошло? – внезапное исчезновение Алмазного Бога запутало многих зрителей и оставило их в недоумении. 
– Это изгнание, временное изгнание, – пробормотал умный король демонов, заметив подсказки. 
Эта стрела «упорядочить» была связана с изгнанием. Стрела открыла пространственно-временное искажение. Это никому не навредит, но они будут временно перемещены в новое временное пространство. 
Если из этого пространства не вернуться, то они умрут внутри. 
Колесо жизни Цзянь У Шуан в этот момент очень ярко светилось. Вся ее энергия крови подпитывала Временную Яркую Луну, заставляя ее светиться и косвенно увеличивать временной поток до предела. 
Цзянь У Шуан снова натянула тетиву с новой стрелой «упорядочить» и мощью оружия истинной судьбы, наделяющим её особой силой. 
Время шло, и в конце концов Алмазный Бог с его невероятным императорским оружием вернулся из временного искажения. Когда он появился, пустота был полностью разрушена. 
*Хлоп!* 
Он не смог сбежать после того, как вернулся. Стрела «упорядочить» мгновенно поразила его вновь. Он попытался уклониться от неё, но течение времени было слишком быстрым, что делало эту стрелу неуязвимой, особенно после его недавнего появления из другого пространства. 
Он снова был изгнан и исчез перед всеобщим взором. 
– Несмотря на то, что нет никакого способа, чтобы сломить Кристальное Тело, все еще можно подавить или изгнать его. Существуют рассказы о непобедимом существе, которое обращалось с Кристальным Телом таким образом, – один из зрителей понял намерение Цзянь У Шуан после того, как он увидел это. 
*Хлоп!* 
Алмазный Бог снова вернулся. Он был действительно силён с Кристальным Телом и императорским оружием. Временное искажение не могло сдержать его! 
Тем не менее его изгоняли снова и снова, когда он возвращался в это пространство. 
– Пришло время, пора убить его, – медленно произнес Ли Ци Е после пятого изгнания, наступало время для шестого. 
Цзянь У Шуан глубоко вздохнула. Она убрала свою Временную Яркую Луну и собрала всю свою энергию крови в Истинный Лук Девяти Слов. Как только она натянула тетиву, лук стал таким же ярким, как девять медленно восходящих солнц. Никто не мог видеть его появление или стрелу, которая вот-вот должна была быть выпущена. 
*Хлоп!* 
В конце концов Алмазный Бог снова разорвал пустоту и вернулся. На этот раз он был весь окровавлен и изодран. Его Кристальное тело, наконец, исчезло, так как час закончился. 
В этот момент время, казалось, остановилось, мир остался прежним, Цзянь У Шуан выпустила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Уничтожение трёх орденов
</w:t>
      </w:r>
    </w:p>
    <w:p>
      <w:pPr/>
    </w:p>
    <w:p>
      <w:pPr>
        <w:jc w:val="left"/>
      </w:pPr>
      <w:r>
        <w:rPr>
          <w:rFonts w:ascii="Consolas" w:eastAsia="Consolas" w:hAnsi="Consolas" w:cs="Consolas"/>
          <w:b w:val="0"/>
          <w:sz w:val="28"/>
        </w:rPr>
        <w:t xml:space="preserve">Эта стрела была непобедима. Все эпохи вернулись к первоисточнику благодаря этой стреле. Казалось, что пространство и время исчезли, и только эта единственная стрела существовала вечно. 
Всё замерло из-за этой стрелы, заставив все умы растеряться. К тому времени, как их мысли вернулись в порядок, они слышали лишь пронзительный звук. Поток крови хлынул вверх! 
Эта стрела пронзила голову Алмазного Бога. Его глаза все еще были широко открыты, но он так и не смог увидеть, что это была за стрела. Это было намного быстрее, чем его восприятие. 
Его крепкая фигура упала с огромной высоты и тяжело врезалась в землю. 
– Солдаты и воины, спуститесь и постройтесь передо мной, – все девять слов в одной стреле. Это была конечная стрела Истинного Лука Девяти Слов, стрела, которая состояла из всей его мантры. Эта стрела имела максимальную скорость, смертоносность и разрушительность! 
Если Цзянь У шуан выстрелит стрелами «солдат» или «воин» в кого-то столь сильного, как Алмазный Бог, то убить его будет трудно. Тем не менее он только что сбежал из временного искажения, и ему не дали шанса увернуться от этой стрелы. Можно сказать, что у него даже не было возможности взглянуть на неё! 
Из-за скорости, смертоносности и разрушительности, для этой стрелы не было затруднительным убить Образца Добродетели! 
В одно мгновение всё вокруг устрашающе затихло. Все почувствовали дрожь в своих телах. Хотя Алмазный Бог не был Богом-Монархом, он был по крайней мере легендарным мастером или даже вечным существом. 
Такой Образец Добродетели с нерушимым Кристальным Телом и оружием Бессмертного Императора Цзин Юя был убит младшим Небесным Кролем. Это было довольно удивительное событие! 
Любой бы вздрогнул, увидев невозможное. Алмазный Бог, который считался неубиваемым даже для Королей Богов, умер ужасной смертью от рук Цзянь У Шуан. В это время его оружие парило в воздухе. Цзянь У Шуан фыркнула и хотела схватить его. Тем не менее она не была ученицей Ордена Кристаллического Моря. Оружие загудело, а затем мгновенно исчезло без следа. 
Она могла только вздохнуть. Конечно, она понимала, что получить императорское оружие такого рода не так-то просто. Это требовало не только огромной удачи, но и мастерства. 
– Невероятно, это идеальный Дао стрельбы из лука, – в конце концов кто-то успокоился и пробормотал в удивлении. 
– Предел лука и стрел; я боюсь, что в будущем она сможет конкурировать даже с Е Цинчэном. Как говорится, лучше быть совершенным в одном искусстве, чем знать сотню техник! Стрельба из лука принцессы Цзянь находится на пределе, в ближайшем будущем она станет самым сильным кандидатом в императоры! – с волнением прокомментировала крупная шишка из предыдущего поколения. 
Цзянь У Шуан всегда была в центре внимания, будучи главным потомком Клана Цзянь. Однако по-прежнему существует определенный разрыв между ней и существами вроде Е Цинчэна. 
Но сегодня она блестяще показала себя на практике, поэтому у многих мнение о ней изменилось. 
Ее мастерство стрельбы из лука уже было великим. Теперь у нее был истинный лук, а также попечительство и усовершенствования Ли Ци Е, что делало её ещё более невероятной! 
Фактически, момент, когда она получила истинный лук, стал тем моментом, когда она решила полностью специализироваться на Дао стрельбы из лука. Она даже заставила себя забыть о других доблестных законах и оставила только стрельбу из лука в своем сердце! С тех пор у неё был большой прорыв, а также более глубокое понимание совершенствования. 
Сражение, наконец, закончилось, но запах крови остался. Зрители, стоящие вдалеке, еще не ушли. Они наблюдали за беспорядочным полем боя, и их продолжало знобить. 
– Поскольку вы всё еще здесь, вы можете передать сообщение для меня. Некоторые люди в Царстве Зверя думают, что они могут оспаривать мой престиж. Очень хорошо, пусть они засвидетельствуют мою мощь! Пусть мир знает, что я, Ли Ци Е, имею Лекарство Мириады Жизней. Даже Короли Богов, независимо от того, сколько лекарств долголетия или бессмертных корней они ранее потребляли, определённо получат от трех до пяти лет жизни после использования моей партии лекарств… – сказал Ли Ци Е и улыбнулся, увидев медлительность толпы. 
– Неважно, какой орден или существо, если они уничтожат Священное Племя Демонов, Орден Гробницы Черепов или Страну Перьев, я предоставлю им партию Лекарства Мириады Жизней! – продолжил Ли Ци Е. 
– Что, Лекарство Мириады Жизней? – услышав это, все были потрясены. 
– Три-пять лет даже для Короля Богов! – пробормотал кто-то и ахнул. 
– Он уже стал Императором Алхимии? – даже опытные алхимики был в ужасе, услышав это. 
Тем не менее никто не ставил под сомнение способности Ли Ци Е к алхимии. Он уже соревновался с Беловолосым Алхимиком в знании алхимии. Это уже доказывало, что он был алхимиком номер один среди молодого поколения во всём Мире Лекарственных Камней! 
Даже Цзянь У Шуан был тронута, услышав это. От трех до пяти лет... Даже Короли Богов из Клана Цзянь сделали бы многое, чтобы получить эти лекарства. 
После приема этих лекарств и последующего запечатывания они могли бы жить гораздо дольше. Три с половиной года жизни означали, что они смогут выдержать эрозию времени в течение более чем ста тысяч лет под землей, может быть, даже дольше! 
Для молодых практиков три с половиной года могут ничего не значить. Однако для Королей Богов на грани смерти это было бесценное время! 
Эта новость разразилась по всему миру почти мгновенно, как шторм! Мир был поражён, услышав это. Некоторые могущественные существа, похороненные в глубинах земли, открыли свои глаза. 
*Грохот!* 
Спустя полдня после объявления Ли Ци Е Священное Племя Демонов Южного Региона потерпело бедствие. Непобедимые существа в сопровождении нескольких сотен мастеров спустились с неба. Они вошли в племя, и через мгновение крики и кровь заполнили атмосферу. 
*Бум! Бум!* 
За короткий промежуток времени эти непобедимые существа прокатилась по Ордену Гробницы Черепов и Стране Перьев. 
– Священное Племя Демонов, Орден Гробницы Черепов и Страна Перьев все были уничтожены! Выживших было очень мало! – это событие всего за один день потрясло все Царство Зверя и Мир Лекарственных Камней! 
Три великих державы были уничтожены в одночасье. Их земли предков были атакованы, а их старейшины, старшие старейшины и даже защитники были убиты! 
Самым удивительным было то, что никто не знал, кто сделал это. Люди от начала до конца никогда не показывались и скрывались в тумане, когда они пронеслись через эти три южные страны как торнадо. Они пришли быстро, но и ушли так же быстро. 
– Лидером был Король Богов с императорской аурой, – кто-то видел сцену разрушения в Священном Племени Демонов своими глазами и обсуждал её с другими людьми. 
– Это определённо была императорская родословная! – некоторые говорили об этом наедине. 
Многие люди вздрагивали, узнав, что тем, кто это сделал, был Король Богов из императорской родословной. Хотя три великих державы были сильными первоклассными орденами, для Короля Богов, особенно того, который происходил из императорской родословной, уничтожение всех трёх орденов не было трудным. 
Никто не смел поднимать этот вопрос на публике. Тем не менее, «по-секрету» были те, кто считал, что это было Ущелье Небесного Копыта. Другие говорили, что это Цитадель Повелителя Зверей, так как они были самой могущественной императорской родословной в Мире Зверей, имея двух императоров! 
Некоторые также утверждали, что это была не императорская родословная из Царства Зверя. Это мог быть Клан Цзянь из Королевства Алхимии или Клан Цзяньлун из Каменного Царства… 
В целом, одно было очевидно, преступник был из императорской родословной. Но что касается этого, это всё ещё оставалось загадкой и запретной темой. 
Ли Ци Е также не раскрыл нападавших. Позже появились новости о том, что группа получила Лекарство Мириады Жизней от Ли Ци Е, выполнив свою часть сделки. 
– Лекарство Мириады Жизней! Черт возьми, действовать слишком поздно! – несколько орденов и Богов-Монархов с достаточной силой горько воскликнули, услышав это. 
На самом деле после того, как Ли Ци Е рассказал о своих намерениях, некоторые из Богов-Монархов показались сразу. Были даже Короли Богов из императорских родословных, кто вылез из-под земли. К сожалению, они опоздали, по сравнению с таинственным Королём Богов. 
Многие ордены и практики в одночасье замолкли. Никто не смел связываться с Ли Ци Е. Им нужно было оценить свои собственные способности, прежде чем даже думать о нём. 
Даже если Ли Ци Е не примет меры лично, его высшего Дао Алхимии было достаточно, чтобы не только Образцы Добродетели, но даже Короли Богов работали на него и уничтожали тех, кто стоял у него пути! 
– После того как алхимик достигал этого уровня, он может делать всё, что пожелает. Вызывать штормы и дожди по всему миру, разве это не истинная суть Императора Алхимии? – многие алхимики завидовали и восхищались после того, как Ли Ци Е уничтожил три ордена, просто открыв рот. 
Это было их стремлением и мечтой – однажды стать Императорами Алхимии. Тогда они были бы почётными гостями даже для Бессмертных Императоров! 
Услышав об истреблении трех орденов, Король Волов Су Минчэнь испугался. Его ноги ослабели, и он упал прямо на землю, пропитанный холодным потом. Имейте в виду, что Ли Ци Е оставался в его стране. Если бы Ли Ци Е хотел уничтожить его, ему нужно было бы сказать только одно слово, и бесчисленные хищные Образцы Добродетели прибежали бы, чтобы разорвать Страну Пастуха Волов на куски. 
– Так повезло, что я не обидел этого предка, – Король Волов был слишком напуган, чтобы встать на ноги. Он вытер холодный пот и похвалил свою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Таинственная девушка
</w:t>
      </w:r>
    </w:p>
    <w:p>
      <w:pPr/>
    </w:p>
    <w:p>
      <w:pPr>
        <w:jc w:val="left"/>
      </w:pPr>
      <w:r>
        <w:rPr>
          <w:rFonts w:ascii="Consolas" w:eastAsia="Consolas" w:hAnsi="Consolas" w:cs="Consolas"/>
          <w:b w:val="0"/>
          <w:sz w:val="28"/>
        </w:rPr>
        <w:t xml:space="preserve">После множества убийств и уничтожения трёх орденов одной фразой Графство Небесного Пламени стало ещё тише, чем раньше. Можно даже сказать, что ни один практик не осмеливался ступить в эту страну. Многие не могли не дрожать от страха при мысли о том, насколько свирепым был Ли Ци Е. 
Больше всего после битвы волновалась старая черепаха. В последние несколько дней у неё всегда было лучезарное выражение лица. Причина была очень проста, Ли Ци Е приказал ему похоронить трупы в округе. 
Такому бродячему практику, как он, не должны были отдавать богатство мёртвых. Он получил много предметов, хороня мёртвых. Некоторые были совсем не плохими. Неудивительно, почему он всё время улыбался. 
Ли Ци Е не успевал позаботиться об этом мусоре, как и Цзянь У Шуан. Четырехглазый Василиск был родом из Племени Василисков, поэтому его также не интересовали такие обычные сокровища. Только кто-то вроде старой черепахи был готов подбирать мусор. Такие предметы были очень ценными в его глазах. 
Ли Ци Е продолжал песнопения у каменного памятника Клана Те. Ли Ци Е наслаждался такой утомительной работой. 
Изначально высокомерная Те Лань стала еще тише после битвы. Никто не знал, о чём она думает. Она прекрасно знала, насколько Ли Ци Е силен, но не просила у него совета по совершенствованию. 
Ли Ци Е не обращал на нее внимания. Если бы Те Лань хотела достичь Дао и смиренно попросила его о помощи, то он помог бы ей из уважения к Богине Небесного Пламени. Он даже научил бы её одному или двум доблестным законам. Однако она не хотела спрашивать. 
В этот день Ли Ци Е продолжал песнопения перед памятником. Спустя долгое время он, наконец, закончил длинное и сложное писание. 
– Эй, что ты пытаешься сделать, проповедуя этому памятнику? – приятный голос раздался рядом с Ли Ци Е. 
Бессознательно, девушка невероятной красоты появилась рядом с Ли Ци Е. У этой дамы были золотые волосы, которые переливались на солнце и были гладкие, как водопад. 
Ее красивая, стройная и подтянутая фигура могла покорить многих, в то время как ее полная грудь, тонкая талия и безупречные черты лица были необыкновенными. Разрушения царства было не просто оборотом речи, а реальностью, когда дело доходило до этой девушки! 
– Раз ты такая умная, то можешь догадаться, что я делаю? – Ли Ци Е усмехнулся и посмотрел на нее. 
Эта запредельная красотка была Таинственной девушкой, которую Ли Ци Е встретил на Горах Всех Сосен. 
– Здесь должно быть что-то спрятано, но я не могу сказать, что это, – она внимательно посмотрела на памятник, а затем повернулась к Ли Ци Е и ответила. 
– Ты действительно талантлива и довольно изумительна, раз поняла так много, – Ли Ци Е кивнул и улыбнулся. 
– Хм, тебе стоит перестать смотреть на людей свысока. Я тоже попробую! – фыркнув, сказала таинственная девушка. Она тоже была гордой по натуре. 
С этими словами она села в медитативную позу, как Ли Ци Е, и начала петь. 
Эта девушка была действительно непостижима. Ее заклинание было точно таким же, как и у Ли Ци Е. Цзянь У Шуан обладала чрезвычайно огромными способностями, но даже у неё не было возможности повторить заклинание после одного прослушивания. 
– А это уже интересно. Такие таланты можно назвать несравненными на протяжении всех эпох, – Ли Ци Е пришлось похвалить её после того, как он увидел этот подвиг. 
– Это не имеет никакого смысла. Твое заклинание вызвало колебания внутри памятника, но я не получил ни малейшего ответа, – однако после того, как девушка закончила читать Священное Писание, она не могла не посмотреть на Ли Ци Е. 
– Всё не так плохо, ты в состоянии обнаружить это. Достойно поклонения старых небес тебе, – Ли Ци Е опять похвалил. 
– Хмм, что в этом такого особенного? Эй, расскажи мне секрет об этой табличке. Есть очень немного вещей в этом мире, которые я еще не видела, и это одна из них, – с гордостью и откровенностью заявила таинственная девушка, нахмурившись. Девушка была очень прямолинейна и посмотрела на Ли Ци Е. 
– Меня зовут не «Эй», а Ли Ци Е. Если ты назовёшь меня молодым господином или хозяином, то, возможно, я подумаю о том, чтобы рассказать тебе секреты этого дела, – неторопливо ответил Ли Ци Е и улыбнулся. 
– Хм, я знаю, что тебя зовут Ли Ци Е, – девушка взглянула на Ли Ци Е с неописуемым шармом. 
– Мне всё равно, в чем там дело. Даже не думай о том, что я буду называть тебя молодым господином! Но ты можешь называть меня юной леди, – она нахмурилась. 
Ли Ци Е только улыбнулся и больше ничего не сказал. Он встал, чтобы пойти в особняк. Таинственная девушка тоже встала и последовала за ним. 
– Ого, Хозяин, где вы нашли такую горячую даму? – воскликнул Четырехглазый Василиск, увидев девушку позади Ли Ци Е. 
– Ба, откуда взялся этот Четырехглазый Василиск? – девушка взглянула на василиска и фыркнула. 
– Не смотри на меня свысока, я самый красивый и уникальный Четырехглазый Василиск всех времён, – закричал василиск, выгнув спину и приняв героическую позу. Он не был доволен отношением девушки. 
– Ха-ха... Ты можешь хвастаться полдня, но в конце концов ты всё еще только куриный демон, – таинственная девушка не дала ему никакой возможности сохранить лицо и разразилась смехом, её грудь покачивалась взад и вперёд. 
– Маленькая девочка, у тебя хватает наглости дразнить меня? Посмотрим, как я расправлюсь с тобой! – громко возразил василиск. 
– Идём, ты думаешь, что ты такой особенный? – таинственная девушка была очень горяча. Она уже начала свое наступление, прежде чем даже закончила говорить. Звёзды были сосредоточены в её руках, когда появилась великая императорская аура. 
– Ох, мамочки, императорский закон Королевства Алхимии! – василиск был поражён и немедленно отступил. Его четыре глаза быстро переместились и выстрелили лучом окаменения, чтобы подавить императорский закон. 
*Бах! Бах! Бах!* 
Горячая девушка нанесла три удара одним махом. Все они были императорскими законами разных родословных: Королевства Алхимии, Клана Цзянь и Клана Цзяньлун! 
Василиск тоже был удивительным. Лучи из его четырех глаз смогли остановить все три императорских закона. 
– Хм, всего лишь окаменение, верно? Наблюдай за мной, – таинственная девушка нахмурилась. Послав три удара, она сразу же увидела тайну глаз василиска. Ее красивые глаза сместились и выстрелили лучом. Испуганный василиск с жужжанием превратился в камень. 
– Как я уже сказала, ничего особенного. Я могу изучить этот вид окаменения мгновенно, – таинственная девушка взмахнула руками, злорадствуя после успешного нападения. 
*Шшш!* 
Камни вокруг тела василиска разбились. В конце концов, он всё ещё был василиском, поэтому такое окаменение не могло его сдерживать. 
– Ты, ты, ты человек или дьявол?! – василиск был вынужден сделать несколько шагов назад и в ужасе посмотрел на девушку. 
Хотя многие практики в этом мире воровали доблестные законы у других, большинству из них удалось украсть только поверхностные законы. Тем не менее окаменение их Племени Василисков было совершенно другим, так как это была врождённая способность, то, что другие не могли украсть. 
Но эта девушка, стоящая перед ним, сумела сделать это всего за пару ходов. Это было слишком страшно; в этом мире было что-то, чего она не знает? 
– Хмм, есть ли в этом мире такие красивые дьяволы, как я? – нарциссически ответила девушка. 
В это время вышла Цзянь Ушуан. Ее взгляд был сосредоточен на таинственной девушке в тот момент, как только та прибыла. Комната стала намного светлее, когда они были вместе. Те Лань мягко вздохнула. Независимо от того, насколько красивыми могли быть девушки, они будут чувствовать себя неуверенно, стоя перед Цзянь У Шуан и этой таинственной девушкой. 
Обе были как драгоценные камни, освещающие всю комнату. Как красивые картины. Каждая из них имела свой неповторимый стиль. 
Цзянь У Шуан также была невероятной красоткой. С точки зрения внешности, она была не хуже, чем таинственная девушка, и даже могла считаться немного более красивой. Тем не менее ее фигура не соответствовала таинственной девушке. Фигура этой девушки была смертельно обаятельна и излучала безграничное искушение. 
Среди женщин на стороне Ли Ци Е только Чэнь Баоцзяо могла конкурировать с этой таинственной девушкой. 
– Ха-ха, Цзянь У Шуан, ты тоже здесь. Как раз вовремя, я хочу устроить соревнование по стрельбе из лука с тобой, – сказала таинственная девушка и рассмеялась, увидев Цзянь У Шуан. 
Высокомерие Цзянь У Шуан не дрогнуло перед лицом этой девушки, которая была сопоставима с ней во всех аспектах. 
– Лун Цзинсянь, кто захочет соперничать с тобой? Разве ты не должна сидеть дома и учиться тому, чтобы стать более женственной? Как ты выбралась на улицу? – Цзянь У Шуан холодно посмотрела на неё и фыркнула. 
– Хм, кто сказал, что я должна научиться быть женственной? Я всегда нежна и заботлива, – отношение таинственной девушки, казалось, изменилось после этих слов. Как будто она стала совершенно другим человеком. 
– Цзянь У Шуан, ты ошибаешься насчёт моего побега из дома. Я всего лишь вышла на прогулку, – девушка больше не горячилась. Ее властное отношение внезапно стало мягким, как будто она стала совсем другим человеком. Теперь она была элегантной и скромной, как благородная принцесса. Эта элегантность не соответствовала ее словам. Ее светлые глаза стали ещё более завораживающими и были способны похитить душу любого, кто взглянет на неё. Любой бы растаял в её глазах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Лун Цзинсянь
</w:t>
      </w:r>
    </w:p>
    <w:p>
      <w:pPr/>
    </w:p>
    <w:p>
      <w:pPr>
        <w:jc w:val="left"/>
      </w:pPr>
      <w:r>
        <w:rPr>
          <w:rFonts w:ascii="Consolas" w:eastAsia="Consolas" w:hAnsi="Consolas" w:cs="Consolas"/>
          <w:b w:val="0"/>
          <w:sz w:val="28"/>
        </w:rPr>
        <w:t xml:space="preserve">Василиск и Те Лань были ошарашены, увидев это. Девушка напротив, Лун Цзинсянь, преобразилась слишком быстро. Это был просто другой человек. 
– Лун Цзинсянь, кто не знает, что у тебя ужасный характер? Перестань притворяться нежной передо мной, – холодно сказала Цзянь У Шуан и посмотрела на неё. Она потеряла дар речи, увидев перевоплощение Лун Цзинсянь 
– Хм, Цзянь У Шуан, это не твое дело. Плюс, даже если у меня и ужасный характер, это все равно лучше, чем притворяться фениксом! – Лун Цзинсянь к этому моменту вернула своё дерзкое поведение. Эти перемены в характере и актерская игра были удивительными. 
– Притворяюсь? А ты проверь. Посмотрим, настоящий я Феникс или просто притворяюсь им! – Цзянь У Шуан фыркнула. 
[1. Весь этот обмен имеет меньше смысла на английском языке. Цзянь У Шуан сначала назвала ее маленьким острым перцем, что означало злобный и ужасный характер, так что Цзинсянь назвала ее поддельным фениксом/притворяющейся им в качестве возражения. Феникс в этом смысле – она притворяется благородным/высокомерным.] 
– Хм, в чём проблема? Ну же, неужели я не видела твою стрельбу из лука ранее, – Лун Цзинсянь поспешно парировала. 
Запах пороха наполнил комнату после того, как эти две встретились; атмосфера стала невероятно напряженной. Все остальные, вроде василиска и старой черепахи, не осмеливались сказать и слова. Кто захочет ввязываться во вражду между двумя сумасшедшими женщинами? Им лучше было сбежать, чтобы не участвовать в этом беспорядке. 
– Если вы двое хотите драться, то выходите на улицу. Не ломайте чужой особняк, – неторопливо сказал Ли Ци Е и улыбнулся, глядя на двух поссорившихся девочек. 
– Эй, какие у тебя отношения с Цзянь У Шуан? – спросила Лун Цзинсянь с оттенком озорства, а затем посмотрела на Ли Ци Е и Цзянь У Шуан. 
– Еще раз, меня зовут не «Эй», а Ли Ци Е. Маленькая мисс должна быть вежливой. А мои отношения с ней тебя не касаются, – неторопливо ответил Ли Ци Е. 
– Ладно, ладно, теперь я запомню. Тогда я буду звать тебя милый, – Лун Цзинсянь закатила глаза с оттенком озорства и улыбнулась. 
– Тьфу. Нет, спасибо, это звучит слишком тошнотворно. Зови меня или молодой господин, или Ли Ци Е. Кто захочет быть твоим милым? – у Ли Ци Е мурашки побежали от такого обращения, поэтому он пренебрежительно отмахнулся рукавом. 
– Ба, тогда забудь. Молодой Господин Ли, какие у вас отношения с Цзянь У Шуан? – Лун Цзинсянь чуть нахмурилась. Тем не менее она сразу же скрыла свой характер и снова стала нежной и улыбчивой. 
Василиск и старая черепаха почувствовали, как мурашки пробежали по их телу, вместе со зловещим дуновением, после того как они увидели ее нежный вид. 
– А к тебе это имеет какое-то отношение? – Ли Ци Е только улыбнулся на этот вопрос. 
– Конечно, это важно для меня. Если ты жених Цзянь У Шуан, то я определенно украду тебя у нее, чтобы поддельный Феникс каждый день умывала лицо собственными слезами, – мягко сказала Лун Цзинсянь, показав очаровательную улыбку, достаточно красивую, чтобы высасывать души из людей. 
– Какое... властное заявление, – пробормотал василиск, втягивая шею, услышав ее слова. 
– Похоже, что так и есть. Хотя я не ее жених, для тебя было бы не так просто женить меня на себе первой. Не каждая может стать моей женой, – Ли Ци Е усмехнулся и мягко покачал головой. 
– Хм, что в тебе такого особенного? Так как ты не её жених, мне это больше не интересно, – Лун Цзинсянь немедленно вернула свое раздражительное отношение. 
– Даже если тебе больше не интересно, я все равно не женюсь на тебе, – Ли Ци Е дразнил с улыбкой. 
– Да ну? Наш Молодой Господин Ли так уверен в себе. Это больше похоже на то, что ты не сможешь жениться на мне! Знаешь, сколько людей встанет в очередь, чтобы жениться на мне? – Лун Цзинсянь разозлилась и уставилась на ли Ли Ци Е. 
Эта девушка была очень смелой. Она не проявляла никаких признаков застенчивости. Тема брака казалась такой банальной из ее уст. 
– Ты серьезно сейчас? Хотя ты действительно блестящий и выдающийся мастер среди нынешнего поколения, ты слишком высокого мнения о себе. Я должен признать, что у тебя есть некоторые способности, понимаешь все императорские законы из Цитадели Повелителя Зверей и императорские законы из других орденов. Что ещё более необычно, так это то, что у тебя есть высшая Бессмертная Судьба! Возможно, никто во всем Мире Лекарственных Камней не сравнится с тобой, основываясь только на способностях, – Ли Ци Е взглянул на неё сверху вниз. 
– Из Цитадели Повелителя Зверей... – услышав это, старая черепаха побледнела и спряталась в раковине. 
– Бессмертная Судьба, это… это невозможно. Как такое может быть? В этом мире существует Бессмертная Судьба? – воскликнул василиск подпрыгнув с места. Даже он был напуган. 
Любой практик знал, что Святая Судьба была пределом для дворцов судьбы. Никто не рождался с Бессмертной Судьбой. 
– В принципе, невозможно, чтобы у кого-то была Бессмертная Судьба. Однако бывают моменты, когда старые злодейские небеса засыпают и позволяют ускользать некоторым вещам. Во время их невнимательности в этом мире может появиться Бессмертная Судьба, – Ли Ци Е улыбнулся, а после медленно посмотрел на Лун Цзинсянь. 
– Однако врожденная Бессмертная Судьба не обязательно хорошая вещь. Если старые злодейские небеса совершили эту ошибку, то они определенно не позволят этому человеку жить очень долго, – Ли Ци Е продолжил. 
– Как так? – василиск из любопытства вмешался в вопрос. 
– Причина очень проста. Потому что Бессмертная Судьба – это не то, что может получить любой. Любой, кто получит Бессмертную Судьбу, будет иметь лучшие таланты, лучшую скорость и лучший интеллект. Из-за этого они могут украсть любой доблестный закон. Однако если они хотят успешно выжить, то им нужно иметь мощную энергию крови и сильное внутреннее тело... 
– Другими словами, человек с врождённой Бессмертной Судьбой должен иметь Бессмертное Колесо и Бессмертное Тело. В противном случае их тело не сможет быть опорой для дворца. Обычно они, как только рождались, мгновенно умирали. 
– Но она все еще жива, – прокомментировал василиск и взглянул на Лун Цзинсянь. 
– Кроме этого чуда, ее выживание также связано с еще большей удачей родиться в Цитадели Повелителя Зверей, – Ли Ци Е усмехнулся в ответ. 
– Цитадель Повелителя Зверей, должно быть, потратила всё на тебя. Без Императора Алхимии ты бы не прожила так долго, – в этот момент Ли Ци Е перевёл взгляд в сторону Лун Цзинсянь. 
– Откуда ты это знаешь? Ты шпионил за Цитаделью Повелителя Зверей? – Лун Цзинсянь вздрогнула и уставилась на Ли Ци Е. 
Мало кто в этом мире знал о ее Бессмертной Судьбе, в том числе и среди жителей её Цитадели. Хоть она была золотой дочерью Цитадели, в Мире Лекарственных Камней мало кто знал о её существовании. 
Как и сказал Ли Ци Е, её Бессмертная Судьба была чудом даже для Цитадели, так как это обрекало её на смерть 
Цитадель использовала несметные сокровища, чтобы сохранить ей жизнь. Они даже использовали кровь долголетия Бессмертного Императора и купили всевозможные Бессмертные Лекарства, которые можно было найти в Мире Лекарственных Камней! 
В конечном счете, приложив максимум усилий и заплатив огромную цену Императору Алхимии Сотни Жизней, им удалось спасти ее жизнь, ценой многих предков. 
Их успех в этом отношении был не чем иным, как необыкновенным чудом. Это была борьба за судьбу против высоких небес! 
Если бы Лун Цзинсянь не была родом из Цитадели, и если бы Цитадель не постаралась изо всех сил, для неё не было бы другого шанса выжить. 
Цитадель верила, что это того стоит. Если бы Лун Цзинсянь продолжила жить с Бессмертной Судьбой, она могла бы узнать любой доблестный закон, просто увидев его однажды, в том числе императорские законы из других родословных. Несмотря на то, что она не могла быстро уловить основную сущность этих императорских законов, она могла понять их на шестьдесят процентов. Это была её самая великолепная черта. 
Как Ли Ци Е и сказал ранее, в отношении таланта с ней не мог сравниться никто во всем Мире Лекарственных Камней! 
– Ничего страшного, зачем мне шпионить за вашей Цитаделью? Я могу просто прикинуть на пальцах, – ответил Ли Ци Е на её утверждение и улыбнулся. 
– Пожалуйста, Мастер Ли, не нужно вести себя так таинственно передо мной. Если ты уже знаешь, что у меня Бессмертная Судьба, ты также должен знать, что очень немногие вещи могут ускользнуть от моих глаз, – Лун Цзинсянь сердито взглянула на него. 
– Маленькая девочка, эти слова слишком самонадеянны. Лишь таланта недостаточно на длинном пути Дао. На протяжении веков было много блестящих гениев. Даже ты, возможно, не сможешь в будущем превзойти Бессмертных Императоров, несмотря на Бессмертную Судьбу, – Ли Ци Е рассмеялся и покачал головой, увидев её уверенность. 
– Достижение непобедимости зависит не от талантов, а от сердца Дао. По таланту императрица Хун Тянь была намного слабее других гениев того поколения, но каков был результат? В конце концов она подавила всех. Эти гении стали всего лишь трупами, которыми она проложила себе путь к становлением Бессмертным Императором. – Ли Ци Е улыбаясь покачал головой и продолжил. – Маленькая девочка, твоя Бессмертная Судьба действительно необыкновенна, но в моих глазах это не более чем счастливый врождённый дар. Если ты не будешь продолжать развиваться, ты станешь бесполезным человеком и потеряешь свою необыкновенную Бессмертную Судьбу! 
– Хмм, нет необходимости читать мне лекции. Кто сказал, что я хочу стать непобедимой? Мне не нужно становиться Бессмертным Императором, чтобы жить интересной жизнью. Я делаю всё, что захочу! – Лун Цзинсянь огрызнулась. 
– Эти слова имеют некоторый смысл. Ну, это не моё дело. Я не из вашей Цитадели, так что мне не о чем беспокоиться, – Ли Ци 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Монарх Тигровый Дракон
</w:t>
      </w:r>
    </w:p>
    <w:p>
      <w:pPr/>
    </w:p>
    <w:p>
      <w:pPr>
        <w:jc w:val="left"/>
      </w:pPr>
      <w:r>
        <w:rPr>
          <w:rFonts w:ascii="Consolas" w:eastAsia="Consolas" w:hAnsi="Consolas" w:cs="Consolas"/>
          <w:b w:val="0"/>
          <w:sz w:val="28"/>
        </w:rPr>
        <w:t xml:space="preserve">После прибытия в Клан Те Лун Цзинсянь продолжала оставаться там. Особняк был большим, поэтому не было проблемой разместить её. Проблема была в том, что они с Цзянь У Шуан не ладили, они были как огонь и вода. Они спорили всякий раз, когда встречались, заставляя заброшенный Клан Те казаться намного более живым. 
Ли Ци Е не слишком много думал об их ссорах. Что касается василиска и старой черепахи, то они быстро сбежали. Обе девушки не были теми людьми, с которыми они могли позволить себе связываться. 
Не прошло и двух дней с момента ее прибытия, как величественный персонаж решил посетить Клан Те. В тот момент, когда он ступил в Графство Небесного Пламени, все могли почувствовать, как воздух изменился. 
– Здесь кто-то есть, – василиск тоже почувствовал чьё-то присутствие и посмотрел на горизонт. 
Выражение лица Лун Цзинсянь изменилось в тот момент, когда появилась эта аура. Она попыталась сбежать, но ей даже не удалось выйти за дверь, так как некто уже стоял там, преграждая ей путь. 
Мужчина средних лет помешал её бегству. Он был одет в одеяние, украшенное драконами и тиграми. Хотя его одежда была простоватой, никто не посмел бы относиться к нему с презрением. Он испускал величественную благородную ауру, как будто он был верховным тираном. 
Кроме того, слабый рёв драконов и тигров тихо исходил из его тела, как будто вокруг него вращался настоящий дракон, а также его сопровождал белый тигр. Любой бы занервничал в его присутствии из-за ауры этих зверей. 
– Монарх Тигровый Дракон! – шокировано воскликнул василиск, увидев у двери мужчину средних лет. 
– Повелитель Зверей! – старая черепаха дрожала от страха, прячась в своем панцире, услышав имя Монарха Тигрового Дракона. 
– Сянь, куда ты бежишь? – мужчина средних лет остановился и улыбнулся с безумным выражением лица. 
– Отец, я собиралась лишь на прогулку, чтобы расслабиться, я не убегаю или что-то еще, – Лун Цзинсянь немедленно улыбнулась. 
Человек перед ними был отцом Лун Цзинсянь и Лордом Цитадели Повелителя Зверей. Люди называли его Монархом Тигровым Драконом. Он также был самым заметным талантом среди предыдущего поколения Мира Лекарственных Камней. 
– Ты повеселилась, так что теперь ты должна вернуться со мной. Не мешай группе Старейшины Суня, ты должна быть внимательна к ним. Для них это уже трудно следовать за тобой целый день, невероятно беспокоясь, чтобы ты не сбежала, – Монарх улыбнулся. 
Монарх был нынешним правителем этого ордена с двумя императорами. В последнем поколении он был человеком, который также правил миром. Тем не менее для своей дочери он также оставался просто любящим отцом. 
– Я не хочу возвращаться. Если я вернусь, вы все будете заставлять меня тренироваться и изучать эти вещи. Это так скучно, я не марионетка, – Лун Цзинсянь быстро покачала головой. 
– Старейшины хотят только лучшего для тебя. Если ты не будешь усердно тренироваться, это будет пустой тратой твоих талантов. Более того, Цитадель отказалась от многого ради тебя, поэтому тебе нужно погасить этот долг, – мягко ответил Монарх. 
Цитадель считала Лун Цзинсянь своей бесценной жемчужиной из-за её Бессмертной Судьбы. Можно сказать, что с юности она практиковала лучшие доблестные законы и обладала лучшими сокровищами. 
Хотя Цитадель старалась вести себя сдержанно, её старейшины возлагали на неё большие надежды. Они считали, что пока она будет упорно трудиться, для нее не будет проблемой превзойти Е Цинчэна. 
Увы, она не была поклонницей совершенствования и часто сбегала из Цитадели, чтобы побыть наедине. Это делало старейшин совершенно беспомощными. 
На этот раз ей снова удалось сбежать, но её остановил отец. Естественно, она не хотела возвращаться. Её красивые глаза внезапно вспыхнули; новая идея возникла в её голове, побуждая её улыбнуться. Она надела добродетельный вид и взяла под руку Ли Ци Е, который просто наблюдал со стороны. 
– Отец, я не собираюсь возвращаться. Я хочу выйти замуж, так что я больше не вернусь в Цитадель, – сказала и протянула руку Лун Цзинсянь. 
– Ха... – группа Те Лань, которая наблюдала со стороны, чуть не задохнулась услышав это. Они стояли с широко открытыми глазами. 
– Отец, пожалуйста, прости отсутствие почтенности у твоей дочери. Я безумно влюблена в Молодого Господина Ли. Независимо от того, согласятся отец и Цитадель или нет, я все равно хочу выйти за него замуж; я планирую сбежать с ним, – сказав это Лун Цзинсянь продолжала держать Ли Ци Е за руку и мягко склонила голову. 
В этот момент, она была воплощением нежности и любви. Такая подлинная покорность могла растопить чьё угодно сердце. 
– Как бесстыдно. Он уже сказал, что не хочет жениться на тебе, но ты продолжаешь твердить об этом, ты так сильно хочешь замуж? – фыркнула Цзянь У Шуан, стоявшая рядом, и тут же раскрыла её план. 
– Ба, это не твое дело. Я выйду замуж, когда захочу! Да? Только не говори, что тебе тоже нравится Ли Ци Е и ты боишься, что я украду твоего мужчину? Ха-ха, лучше и быть не может, если он тебе действительно нравится. Если я заберу его у тебя, что ты будешь с этим делать? – Лун Цзинсянь немедленно контратаковала. 
– Что-то не так с твоей головой. Ты единственная, кто хочет выйти замуж, не втягивай меня в это, – сказала Цзянь У Шуан и бросила на неё колкий взгляд. 
– Это действительно так? Почему я чувствую сильный запах ревности. Ну, ты должна была проиграть, соревнуясь со мной. Теперь я определенно хочу выйти за него замуж, чтобы позлить тебя! – Лун Цзинсянь провоцировала ее. 
Сказав это, она потянула Ли Ци Е за руку и ухмыльнулась. 
– Ладно, вы двое, прекратите ссориться. Сянь, перестать притворяться. Веди себя хорошо и возвращайся со мной, – Монарх Тигровый Дракон покачал головой. 
Клан Цзянь имел хорошие отношения с Цитаделью Повелителя Зверей. Это утверждение в основном относилось к Монарху и отцу Цзянь У Шуан, нынешнему Мастеру Клана. Из-за этого два дома часто контактировали друг с другом. 
Однако Цзянь У Шуан и Лун Цзинсянь никогда не ладили. Если они были рядом, несомненно, разгорался спор. 
Плюс, в роли отца, как мог Монарх не понять свою дочь? Естественно, он знал, что она задумала. 
– Отец, твои слова обижают меня. Разве не ты говорил, что если женишься на курице, то последуешь за курицей; если женишься на собаке, то последуешь за собакой? Я хочу выйти за него замуж, так что я больше не вернусь в Цитадель Повелителя Зверей. 
[1. Идиома, утверждающая, что добродетельная жена должна следовать и поддерживать своего мужа, каким бы низким по статусу он ни был. Эту фразу часто использовали богатые девушки, выходящие замуж за бедного парня; девушка будет использовать эту фразу, чтобы оправдать свой выбор перед её негативно настроенными родителями.] 
Отношение Лун Цзинсянь изменилось очень быстро. Её ранее оживлённое лицо стало жалостливым в мгновении ока. 
– Это не имеет ко мне никакого отношения. Я всего лишь прохожий, не втягивайте меня в это, – в этот момент Ли Ци Е поднял обе руки и весело улыбнулся. 
– Будь ты проклят, Ли Ци Е, как ты посмел разрушить мой план? Со мной что-то не так? Что касается талантов и красоты, кто в этом мире лучше меня? – взорвалась Лун Цзинсянь и сразу же посмотрела на него. 
– Эй, ты ведь не вместе с малышкой Цзянь, не так ли? Стоп, как малышка Цзянь может быть лучше меня? – прокомментировала Лун Цзинсянь. Её огненные глаза смотрели на Ли Ци Е, а затем её взгляд мельком упал на Цзянь У Шуан. 
– Ты побоев ищешь? Можешь сходить с ума сколько хочешь, но не втягивай меня в это! – резко сказала Цзянь У Шуан, фыркнув. 
– Хм, тогда давай драться. Твоя стрельба из лука не проблема. Если ты такая изумительная, заключи пари со мной. Если ты проиграешь, Ли Ци Е будет принадлежать мне! – Лун Цзинсянь фыркнула. 
Группа старой черепахи, стоявшая поблизости, затаила дыхание от смелости Лун Цзинсянь. Эта девушка была слишком страшной. 
– Ладно, Сянь, перестань создавать проблемы. Как будто я не знаю твоих маленьких фокусов, – сказал Монарх своей дочери. 
– Вы, должно быть, известный Молодой Господин Ли. Я слышал о вашем большом авторитете, – Монарх посмотрел на Ли Ци Е и сложил ладони вместе. 
Ли Ци Е улыбнулся и кивнул в сторону монарха. 
– Отец, а у твоей дочери глаз наметан, верно? Он абсолютно достоин стать зятем Цитадели Повелителя Зверей, – жизнерадостная Лун Цзинсянь тут же вмешалась, прежде чем Монарх успел заговорить. 
– Маленькая паршивка, перестань вести себя как сумасшедшая! Даже если ты любишь кого-то, он не обязательно влюбится взаимно, – Монарх не знал, смеяться или плакать над дочерью. Поэтому он просто покачал головой. 
Услышав это, Лун Цзинсянь немедленно вспыхнула и смахнула своё нежное притворство. 
– Ты смеешь не любить меня?! Я та, кого обожают все, цветы цветут в моём присутствии. Посмотри на мою потрясающую фигуру. Скажи мне, что во мне такого плохого? – она позировала, положив руки на талии, прямо перед Ли Ци Е и смотрела на него. 
– Мне нравятся нежные и заботливые девушки. Что касается тигриц и сильных девушек – нулевой интерес, – беззаботно ответил Ли Ци Е на её гневный комментарий. 
Её красивые глаза, которые внимательно смотрели на Ли Ци Е, внезапно потемнели, как будто она хотела задать ему хорошую трёпку. Однако внезапно она закатила глаза и мягко улыбнулась. 
– Как говорится, женись на курице, следуй за курицей; женись на собаке, а затем следуй за собакой. Если мужу нравятся нежные и тактичные, то я стану более нежной в будущем, – с этими словами она снова обняла его за руку, как маленький питомец, играющий со своим хозяином. 
Ли Ци Е чуть не вырвало кровью после этих слов. С этой маленькой девочкой было слишком трудно иметь дело. 
[2. Она фактически назвала его собакой, используя эту фразу.] 
– Монарх, я думаю, тебе лучше забрать свою девочку, я не хочу больше никаких неприятностей от неё, – Ли Ци Е посмотрел на Монарха и улыбнулся. 
Услышав это, Лун Цзинсянь подняла глаза и собиралась взорваться. 
– Слова мужа очень обидны мне, – однако внезапно она быстро опустила глаза и жалобно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Сумасшедшая девушка
</w:t>
      </w:r>
    </w:p>
    <w:p>
      <w:pPr/>
    </w:p>
    <w:p>
      <w:pPr>
        <w:jc w:val="left"/>
      </w:pPr>
      <w:r>
        <w:rPr>
          <w:rFonts w:ascii="Consolas" w:eastAsia="Consolas" w:hAnsi="Consolas" w:cs="Consolas"/>
          <w:b w:val="0"/>
          <w:sz w:val="28"/>
        </w:rPr>
        <w:t xml:space="preserve">– Раз моя дочь так влюблена, что еще я могу сделать? Сянь, ты можешь остаться здесь. Просто знай, что ты не можешь сбежать, ты должна следовать за Молодым Господином Ли, куда бы он ни пошел, – Монарх посмотрел на них двоих и загадочно улыбнулся. 
– Я не хочу быть нянькой для твоей Цитадели Повелителя Зверей, – Ли Ци Е немедленно отверг эту идею. 
– Моя дочь совсем неплоха. Если ты будешь держать её подле себя, она будет полезна и может помочь тебе в будущем. Ладно, Юный Господин Ли, я оставляю свою дочь на ваше попечение, – Монарх загадочно улыбнулся в ответ. 
Сказав это, Монарх немедленно ушел, а Лун Цзинсянь осталась с ними. 
Его действия ошеломили компанию василиска. Это было совершенно немыслимо. Не говоря уже о том, что Лун Цзинсянь была золотой дочерью Цитадели, только её внешний вид и уникальные таланты уже завоевали множество поклонников в Мире Лекарственных Камней. Они могли построиться в линию от юга вплоть до севера Царства Зверя. Но в этот момент Монарх оставил свою любимую дочь Ли Ци Е. Это было то же самое, что получить красивую невесту, свалившуюся с небес. Это было даже более невероятно, чем бесплатная еда. 
– Он действительно уходит, а не просто прячется где-то, чтобы устроить мне засаду, когда я потеряю бдительность, чтобы забрать меня обратно в Цитадель? – даже Лун Цзинсянь долго сомневалась. Она осторожно огляделась, как вор. 
– Ура! Наконец-то я свободна! Теперь я могу идти куда захочу, – убедив себя, что её отец действительно ушел, она взволнованно вскочила. 
– Сумасшедшая девчонка, – пошутила Цзянь У Шуан, уставившись на неё. 
– О, ты несчастна? Ты, должно быть, боишься, что я украду твоё спокойствие, поэтому ты хочешь, чтобы я ушла, верно? – возразила Лун Цзинсянь, обернувшись, чтобы посмотреть на неё. 
– Бояться сумасшедшей девушки вроде тебя? У меня нет на это времени, – жёстко сказала Цзянь У Шуан, встретившись с ней взглядом. 
Как и прежде, компания василиска быстро сбежала, чтобы избежать перекрестного огня. 
– Хм, я не та, кто желает конкурировать с тобой, – Лун Цзинсянь подняла голову выше, чтобы смотреть сверху вниз на Цзянь У Шуан. 
– Хорошо, с этого момента ты можешь перестать вести себя так возмутительно. Ты должна выслушать меня, если хочешь остаться, иначе я отправлю тебя обратно в Цитадель, – сказал Ли Ци Е. 
– Хм, кто сказал, что я должна тебя слушаться? Я не пойду с тобой. Вместо этого я предпочитаю путешествовать по всему миру, – фыркнула Лун Цзинсянь. 
– Маленькая девочка, у меня нет времени на твои глупости. Если ты не будешь слушаться меня, я действительно свяжу тебя и отвезу домой, – пренебрежительно сказал Ли Ци Е и посмотрел на неё. 
– В этом я разбираюсь, – Цзянь У Шуан немедленно поддержала Ли Ци Е и встала в боевое позу. 
– Цзянь У Шуан, ты одна ничего не сможешь ничего со мной сделать, – Лун Цзинсянь не боялась Цзянь У Шуан и провоцировала её. 
– Цзянь У Шуан, возможно, не сможет схватить тебя, но я не буду так вежлив! У тебя есть два варианта: либо послушно следовать за мной, либо вернуться в Цитадель, – Ли Ци Е прервал ее взмахом рукава. 
– Я милая и послушная девочка, тогда я просто послушаюсь мужа, – весело сказала Лун Цзинсянь и ещё раз потянула Ли Ци Е за руку. Она улыбалась своей обольстительной улыбкой, которая сводила людей с ума, и посмотрела на него. 
– Муж, Цзянь У Шуан должна работать на тебя. Я буду помогать тебе в будущем, так что позволь мне позаботиться о ней, хорошо? – она продолжила, глядя на Цзянь У Шуан. 
– Размечталась, – холодно заявила Цзянь У Шуан и высокомерно посмотрел на неё. 
– Девочка, не надо играть со мной, тогда не проиграешь. Во-первых, я не хочу выходить за тебя замуж. Во-вторых, даже если я возьму тебя в жёны, всё равно у тебя не будет возможности контролировать тех, кто на моей стороне. Кроме того, Цзянь У Шуан была до тебя, так что с точки зрения статуса, ты должна звать Цзянь У Шуан старшей сестрой, – Ли Ци Е посмотрел на Лун Цзинсянь одним глазом. 
– Ба, я не буду звать её старшей сестрой, пусть даже не думает об этом, – Лун Цзинсянь немедленно отвергла эту идею. 
– Давай, давай, называй меня старшей сестрой, и возможно, я буду хорошо относиться к тебе в будущем, – Цзянь У Шуан примерила роль старшей сестры. 
– Хорошая попытка. Тогда сразись со мной. Проигравшая должна будет называть победившую старшей сестрой! – холодно ответила Лун Цзинсянь. 
– Ты думаешь, что я тебя боюсь? Я вообще не воспринимаю тех, у кого на мой взгляд полный беспорядок в доблестных законах, – Цзянь У Шуан усмехнулась. 
У этих двоих сразу разразился спор после нескольких словесных обменов, как будто они были рождены, чтобы сражаться друг с другом. 
– Не нужно здесь терять время. Цзянь У Шуан, у тебя есть другие более важные вещи, такие как обучение! Что касается тебя, если ты хочешь быть старшей сестрой, то это будет совсем не сложно. Слушай меня внимательно и начинай совершенствоваться прямо сейчас, чтобы не растрачивать свои таланты! – скомандовал Ли Ци Е прервав их бой. 
– Кто сказал, что я хочу тренироваться? Лун Цзинсянь гневно зыркнула на Ли Ци Е. Совершенствование было её самым нелюбимым занятием. Иначе она бы не сбежала из Цитадели. 
– О? Ты разве не хочешь побывать везде и расширить свой кругозор в Мире Зверей Би’ань? – Ли Ци Е взглянул на нее. 
– Мир Зверей Би’ань! – услышав это, её глаза загорелись от волнения. 
– Если ты хочешь пойти туда, тогда ты должна слушаться меня. Посмотри на своё нынешнее мастерство. Истинная Бессмертная Судьба с таким уровнем совершенствования! Твой уровень – просто оскорбляет твой дар! Если бы у меня была Бессмертная Судьба, я бы уже стал Бессмертным Императором, а не нерешительным человеком, как ты, – беззаботно сказал Ли Ци Е. 
– Кто сказал, что мой уровень недостаточно хорош? Даже если бы здесь был Е Цинчэн, я бы смогла противостоять ему! – Лун Цзинсянь осталась неубеждённой. 
– Не сомневайся. Хотя у тебя есть много императорских законов, они все несовершенны, поэтому ты не сможешь раскрыть их истинную силу. На твоем уровне мне просто нужно использовать своё Бессмертное Тело, чтобы полностью подавить тебя! Что касается Е Цинчэна, его даже рассматривать не стоит, – Ли Ци Е холодно посмотрел на неё. 
– У тебя Бессмертная Судьба, так что не сравнивай себя ни с кем! Если ты хочешь сравнить себя с кем-то, то это должны быть такие люди, как Императрица Хун Тянь или Бессмертный Император Фэй Ян. Их таланты были намного хуже твоих, но в твоём возрасте они уже смотрели на мир свысока, пережив множество кровопролитных сражений! – резкими словами продолжил Ли Ци Е. 
Лун Цзинсянь была высокомерна, но это высокомерие растаяло после того, как речь зашла об Императрице Хун Тянь. На самом деле даже другие императоры не могли действовать высокомерно, когда была Императрица Хун Тянь. 
– Практикуй свой основной доблестный закон, чтобы не растрачивать понапрасну свою Бессмертную Судьбу! Даже Цзянь У Шуан уже превзошла тебя. У неё есть собственный Дао стрельбы из лука, а как насчёт тебя? – велел Ли Ци Е. 
– Я знаю, что ты гордишься, но если бы у тебя не было Бессмертной Судьбы, у тебя бы ничего не было. Не говоря уже о конкуренции с Цзянь У Шуан, даже обычные мастера легко победили бы тебя, учитывая твой менталитет, – Ли Ци Е ругал её, как строгий учитель. 
Она была драгоценной принцессой в Цитадели. От начала до конца все её там баловали. Кроме того, из-за её потрясающих талантов и способностей учиться с одного взгляда, даже если старейшины хотели накричать на неё, они не знали, с чего начать. Таким образом, она не получала ничего, кроме обожания. 
Теперь гордая Лун Цзинсянь не ответила на критику Ли Ци Е. Она притихла и долго ничего не говорила. 
– С этого момента ты начнёшь своё обучение. Ты можешь поиграть с другими императорскими законами, но основное внимание будешь уделять основному закону, – продолжил Ли Ци Е посмотрев на нее. 
– Почему ты думаешь, что твой отец случайно оставил тебя здесь? У него была веская причина для этого! Если бы он не проявил немного уважения, мне было бы лень держать тебя здесь. Оставайся здесь и хорошо тренируйся. Когда придёт время играть, я возьму тебя с собой! – пренебрежительно сказал Ли Ци Е. 
Через некоторое время Лун Цзинсянь подняла голову, чтобы посмотреть на Ли Ци Е. 
– Хорошо, я буду практиковаться так, как ты хочешь. Однако если я буду стараться, тебе придется заставить Цзянь У Шуан называть меня старшей сестрой! – она, похоже, не сердилась, когда снова потянула его за руку и улыбнулась. 
– Если ты хочешь поторговаться, подожди до тех пор, когда сможешь превзойти Цзянь У Шуан, а затем спроси еще раз, – в ответ Ли Ци Е лишь посмотрел на неё. 
– Хм, что тут такого особенного. Я определенно могу превзойти её. Сейчас я пойду тренироваться. Готовься называть меня старшей сестрой, – Лун Цзинсянь ухмыльнулась перед уходом. Она была полна уверенности, когда провоцировала Цзянь У Шуан. 
– Кто сказал, что я хочу называть ее старшей сестрой? – после того, как она ушла, Цзянь У Шуан посмотрела на Ли Ци Е. 
– Это наша гордая Цзянь У Шуан не уверена в себе? Ты боишься проиграть ей? Хотя Бессмертная Судьба этой малышки невероятна, жаль, что она так любит играть и лишилась лучших возможностей. Если бы она уже открыла двенадцать дворцов, то тебе было бы действительно трудно догнать ее. Увы, она упустила шанс. Теперь тебе просто нужно от всего сердца сконцентрироваться на Дао стрельбы из лука, тогда она не сможет превзойти тебя даже в будущем, – Ли Ци Е улыбнулся. 
– Кто сказал, что я боюсь, что она превзойдет меня? Эта дама никого не боится, – с гордостью заявила Цзянь У Шуан. 
– Мне нравится твой стиль. Эта малышка не твоя цель. Тебе просто нужно следовать своему пути; величественно с луком и разумом стремиться к Дао. Ты должна его знать как своё имя. Несравненный Дао стрельбы из лука, уникальный на протяжении всех эпох, поняла? Достижения других не важны. Единственное, что имеет значение, это то, что ты должна быть уникальной! – кивнул Ли Ци Е с улыбкой. 
Цзянь У Шуан помолчала, прежде чем начать осторожно кивать.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Мудрость Мяо Чань
</w:t>
      </w:r>
    </w:p>
    <w:p>
      <w:pPr/>
    </w:p>
    <w:p>
      <w:pPr>
        <w:jc w:val="left"/>
      </w:pPr>
      <w:r>
        <w:rPr>
          <w:rFonts w:ascii="Consolas" w:eastAsia="Consolas" w:hAnsi="Consolas" w:cs="Consolas"/>
          <w:b w:val="0"/>
          <w:sz w:val="28"/>
        </w:rPr>
        <w:t xml:space="preserve">Между тем, во дворце Ущелья Небесного Копыта присутствие всех старейшин создало напряженную атмосферу. 
– Этот Ли Ци Е заставляет нас слишком часто действовать, – крикнул старейшина и хлопнул по столу. 
– Этот Ли Ци Е слишком высокомерен. Он убивает наших учеников и делает всё, что он хочет, на нашей территории, как будто нас здесь нет! Мы не можем сидеть сложа руки и ничего не делать! – с ненавистью добавил Мастер Шэн Фэя. 
– Старейшины, не будьте так нетерпеливы. Это может быть только на руку для нашего Ущелья, – спокойно заговорила Мяо Чань среди разъяренных старейшин. 
– Но Ли Ци Е убил наших учеников! – Мастер Шэн Фэя должен был напомнить этот факт. 
– Я могу понять разочарование старейшины. Но помните, что у нас сто тысяч учеников и бесчисленное множество членов внешнего ордена. Если мы будем строить интриги каждый раз, когда убивают учеников, то как у нас появится время для развития? Сплошные войны могут нас погубить, – Мяо Чань кивнула в ответ. 
– Кроме того, Цзянь У Шуан не использовала презренные методы для убийства Шэн Фэя. Это было на поле боя, поэтому его смерть можно было объяснить только отсутствием навыков, – сказала Мяо Чань. 
– Значит, его смерть была бессмысленной? – Мастер Шэн Фэя был немного недоволен и задал свой вопрос. 
– Старейшина, я знаю, что вы несчастны, но я лишь излагаю своё мнение по этому вопросу. Все старейшины здесь, и я надеюсь, что все мы найдём правильный курс для действий. Возьмём, к примеру, вас, в вашем подчинении десять учеников. В нашем ущелье больше десяти старейшин, не говоря уже о великих старейшинах и защитниках. Если нам придётся каждый раз мстить, то что ещё мы будем успевать делать, кроме как мстить друг за друга? – торжественно заявила Мяо Чань. 
– Я понимаю, что нужно оказывать поддержку нашему народу. Это необходимо для величия страны, чтобы другие знали, что над нашим Ущельем нельзя издеваться. Однако это также зависит от ситуации. Если Шэн Фэй умер, при этом выполняя задание ордена, то мы должны осуществить возмездие. Однако Старейшина должен знать, что действия Шэн Фэя поощрялись кем-то другим. Без разрешения ордена он собрал великие силы для своей собственной выгоды. Он должен понести ответственность за эти действия, – она говорила повысив голос, глядя на старейшин. 
– Моя дорогая племянница, Ли Ци Е в настоящее время – бельмо на наших глазах, поэтому мы не можем сидеть сложа руки и ничего не делать, – серьёзно ответил другой старейшина. 
– Я не говорю, что мы должны отпустить Ли Ци Е. В конце концов наша вражда с ним решится. Однако сейчас не самое подходящее время! – Мяо Чань мягко покачала головой. 
– С ним нелегко иметь дело. Так как мы являемся императорской родословной, многие ордены и мастера боятся нашего авторитета, но это не относится ко всем. Прямо сейчас от одного слова Ли Ци Е сплотятся многие умирающие предки и Боги-Монархи, – она взглянула на старейшин. 
– Каждый старейшина здесь пережил множество ненастий и должен знать, что, хотя наш авторитет сейчас велик, наша ситуация не столь оптимистична. Чудища, такие как Королевство Алхимии, решили спрятаться, поэтому во всём Мире Лекарственных Камней мы стали самой главной мишенью! – объяснила Мяо Чань. 
– Тем не менее наше Ущелье никогда никого не боялось. Мы всё ещё остаёмся сильнейшими на протяжении миллионов лет после бесчисленных испытаний! – добавил Мастер Шэн Фэя. 
– Эти слова слишком высокомерны. На самом деле мы были слишком сильно выделялись лишь в течение последних нескольких поколений. Вместо этого мы должны были скрываться; это совсем не плохо. За последние несколько миллионов лет многие императорские родословные пали. Даже Царство Божественного Зверя рухнуло и было полностью уничтожено. Кто мы по сравнению с Царством Божественного Зверя? – Мяо Чань мягко покачала головой. 
Старейшины затихли после того, как поднялась тема с Царством Божественного Зверя. Их орден еще даже не был создан, когда существовало это царство. Таким образом, его уничтожение было также предупреждением для многих императорских родословных. 
– Наше поколение можно охарактеризовать как период суматохи, и наша ситуация также не оптимистична. Мы все знаем, что наша надежда на Бессмертного Императора – лишь жалкое желание. Мин Е Сюэ из Королевства Алхимии, Мэй Аонань из Клана Цзяньлун, Е Цинчэн из Каменистого Края, все они сильнейшие среди нынешнего поколения, – сказала Мяо Чань. 
Один старейшина хотел что-то возразить, но ему удалось сдержаться. Золотой принц действительно был талантлив среди сверстников, но некоторые старейшины здесь также понимали, что он немного не дотягивал? чтобы сравниться с Е Цинчэном. 
Они больше ценили Мяо Чань, но она не хотела заменять принца. Кроме того, Племя Золотого Ворона очень ценили в Ущелье. Если Мяо Чань заменит принца, внутри ущелья воцарится хаос. 
– Мы не боимся других. Тем не менее мы должны оставаться в тени. Хотя у многих старейшин здесь есть ученики, которые ладят с Е Цинчэном, мне всё ещё нужно кое-что сказать. Он не является нашим другом. По крайней мере, пока я всё ещё главная здесь, я надеюсь, что у нашего Ущелья будет не слишком много связей с ним, – сказала Мяо Чань старейшинам. 
– Он хочет стать Бессмертным Императором, поэтому ему нужны козлы отпущения в качестве карьерной лестницы! Если он хочет править девятью мирами, подружиться с нашим ущельем было бы лучшим вариантом для него! Если мы падём, кто ещё посмеет противостоять ему?– серьезно заговорила Мяо Чань. 
– Моя племянница, не забывай, что племянник Золотой Ворон – названный брат Е Цинчэна, – тихим тоном напомнил старейшина Мяо Чань. 
– Я знаю. Именно поэтому я специально подняла этот вопрос. Даже если младший брат и Е Цинчэн будут братьями, я надеюсь, что наше Ущелье не будет дружить с Е Цинчэном, – торжественно произнесла Мяо Чань. 
В этот момент она тайно вздохнула. На самом деле она не раз поднимала этот вопрос с принцем Золотым Вороном. Однако он не послушал её! По её мнению, принц не был ровней Е Цинчэну в плане остроумия и махинаций, так что его будут использовать только в качестве оружия. 
Старейшины ничего не сказали. На самом деле, многие из их учеников имели хорошие отношения с Е Цинчэном. Некоторые из них думали, что Мяо Чань слишком сильно перегибает палку. В конце концов, у Ущелья и Королевства Каменистого Края были хорошие отношения. В прошлом они даже заключили союз. 
– Сегодня мы должны обсудить кое-то другое. Хотя Ли Ци Е уничтожил Страну Перьев и остальных, с другой стороны, это не так уж плохо для нас, – Мяо Чань изменила ход своих мыслей и посмотрела на старейшин. 
– На данный момент на территориях разрушенных стран царит хаос. Ради мира в Южном Регионе, Старейшина Ши возьмет на себя территорию Священного Племени Демонов, Старейшина Ван возьмет на себя земли Ордена Гробницы Черепов, а Старейшина Сунь будет править регионом Страны Перьев, – приказала Мяо Чань. 
Это было хорошо для Ущелья, потому что они могли использовать этот шанс, чтобы получить эти территории, не потеряв ни одного солдата. 
Хотя многие старейшины не согласились с идеей о Е Цинчэне, многие из них были согласны с решением Мяо Чань. Таким образом, этот последующий курс действий был принят единогласно. 
– Племянник скоро закончит свою тренировку, должны ли мы ему сказать, что Цзянь У Шуан сейчас в Царстве Зверя?– напомнил старейшина. 
Услышав это, многие старейшины переглянулись. Они не хотели затрагивать эту тему. 
Старейшины и предки Ущелья были бы счастливы увидеть Мяо Чань и принца вместе. Однако принц всегда был далек от Мяо Чань, так как ему нравилась Цзянь У Шуан. 
Принц потратил много времени в Королевстве Алхимии, чтобы поухаживать за Цзянь У Шуан. Увы, Цзянь У Шуан была слишком высокомерна и не интересовалась принцем. 
– Нет необходимости скрывать это, так как мы не сможем скрывать это вечно. Он узнает в конце концов, так что просто скажи ему прямо, – Мяо Чань тайно сокрушалась, с чувством утраты. 
Старейшины тоже ничего не сказали. Все они знали, что Мяо Чань пожертвовала многим ради принца. Она отказалась от положения наследницы и предпочла прятаться за кулисами, чтобы мир думал, что принц лучший в Ущелье. 
В противном случае Мяо Чань получила бы огромную славу и вселяла бы страх любому в мире. Она могла бы даже встать плечом к плечу с Мэй Аонань и Е Цинчэном. 
*** 
Вернувшись в Графство Небесного Пламени, Ли Ци Е каждый день продолжал песнопения у каменной таблички. При такой настойчивости, наконец, появились некоторые результаты. 
Закончив свое последнее песнопение на сегодня, табличка, вдруг, засветилась с жужжащим звуком. 
– Это и в самом деле сокровище? – вся компания собралась вокруг него. Пришла даже Те Лань, которая всегда был настроена апатично. 
На верхней части памятника появлялись руны, когда Ли Ци Е возобновлял свое пение. На этот раз содержание его заклинания отличалось от прежнего. 
Эти руны сочетались с пересекающимися линиями. В мгновение ока эти магические руны, наконец, превратились в книгу. 
– Невероятно, такой приём должен быть на уровне Бессмертного Императора, – Лун Цзинсянь эмоционально прокомментировала, увидев книгу, сформированную из рун. 
Ли Ци Е медленно листал книгу, прежде чем остановиться на определённой странице. Его разум открылся, выпуская различные руны. Они вылетели и упали на эту страницу. В момент соприкосновения эти руны превратились в ослепительную мантру. 
Книга внезапно исчезла, а на каменном памятнике появился небольшой портал. Этот маленький портал был похож на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Сокровище из камня
</w:t>
      </w:r>
    </w:p>
    <w:p>
      <w:pPr/>
    </w:p>
    <w:p>
      <w:pPr>
        <w:jc w:val="left"/>
      </w:pPr>
      <w:r>
        <w:rPr>
          <w:rFonts w:ascii="Consolas" w:eastAsia="Consolas" w:hAnsi="Consolas" w:cs="Consolas"/>
          <w:b w:val="0"/>
          <w:sz w:val="28"/>
        </w:rPr>
        <w:t xml:space="preserve">– Откройся, – из моря воспоминаний Ли Ци Е появился универсальный закон в виде ключа. Он мгновенно исчез, как только коснулся портала на каменном памятнике. 
*Жужжание* 
Портал открылся, сияя лучами на земле, как будто вот-вот появится сокровище. 
– Это и есть сокровищница? – Те Лань не могла поверить своим глазам, потому что она считала, что в их клане действительно не осталось ничего ценного, не говоря уже о целой сокровищнице. 
В этот момент, все, наконец, заметили два предмета, плавающих внутри света. Один из них был похож на стержень, но не был им. Он был сделан из неизвестного материала и имел неописуемый божественный свет, который проходил сквозь него. Другим предметом была коробка. Эта коробка была довольно большой и имела архаичный стиль, как будто она была из далёкой эпохи. 
Ли Ци Е достал два предмета. Он не удостоил старую коробку повторного взгляда, а осторожно погладил стержневой предмет. 
– Хорошо, хорошо, в итоге нет никаких проблем, – пробормотал Ли Ци Е кивнув головой. 
– Что это за неразличимый предмет? Это не оружие и не сокровище, – у Лун Цзинсянь была Бессмертная Судьба, так что мало что могло обмануть ее глаза. Тем не менее она всё ещё не могла понять что это за стержневой элемент. 
– Если бы у тебя получилось посмотреть сквозь него, то мне не пришлось бы тратить так много времени, – Ли Ци Е усмехнулся и указал пальцем на Те Лань. – Иди сюда. 
Те Лань медленно подошла к Ли Ци Е. 
– Это предмет, оставленный предком вашего клана. Относись к нему хорошо. Если ты хочешь возродить клан, то используй вещи, которые лежат внутри! – скучно сказал Ли Ци Е и протянул ей старую коробку. 
Услышав это, Те Лань была поражена. Она оставалась на месте, держа коробку, и выглядела очень глупо. 
Ли Ци Е ничего не сказал. Он указал пальцем, и появились различные волны законов. Эти законы собрались вместе и сплелись в книгу. Затем его палец коснулся лба Те Лань, чтобы отпечатать эту книгу в ее голове. 
– Я усовершенствовал Бога Мертвецов еще раз. С этого момента он будет твоим Защитником Дао. Начиная с завтрашнего дня, ты покинешь Клан Те, и труп отвезёт тебя в другое место. Если ты хочешь возродить клан, то совершенствуйся в другом месте! После некоторых достижений, в будущем, ты сможешь вернуться, – приказал Ли Ци Е. 
Те Лань ошеломлённо стояла на месте и не могла успокоиться. Для неё это было слишком неожиданно. 
Старая черепаха очень завидовала обращению Ли Ци Е с Те Лань. Это действительно была невероятная удача. 
Ли Ци Е ничего не сказал. Он оставил предмет в Клане Те, в то время богиня также положила туда свои сокровища. Она надеялась, что если Ли Ци Е когда-нибудь вернётся за этим предметом и если однажды её клан падёт, то он сможет помочь ей. 
Упрямая и необщительная Те Лань не просила Ли Ци Е о помощи, и Ли Ци Е не утруждал себя её обучением. Однако из-за богини он оставил здесь Бога Мертвецов. Этого было более чем достаточно по отношению к Те Лань. 
– Мы уезжаем завтра, – сказал Ли Ци Е остальным. 
– Да! Мне так надоело это место, давно пора, – сказала Лун Цзинсянь и захлопала. Она была очень взволнована, услышав эти слова. 
– Ха-ха, куда хочет пойти Хозяин? Я пойду с тобой повидать мир, – Четырехглазого Василиска переполняли чувства. 
– Ты сбежишь из своего племени? – Ли Ци Е взглянул на него. 
– Хозяин, нет, нет. Этот красавчик – Мастер Племени Василиска. Племя под моим командованием, так почему мне не выйти в свет? – категорически сказал Василиск. Он бил себя в грудь как упертый бык. 
– Правда? Я слышала, что твоя сестра, Почтенный Василиск, в настоящее время является Мастером Племени, – Цзянь У Шуан усмехнулась. 
– Мм... Моя сестра не в племени. Без неё я буду за главного, – сказал василиск, закашлявшись, а его четыре глаза забегали из стороны в сторону. 
– Ты возвращаешься к Реке Зыбучих Песков или идёшь со мной? – Ли Ци Е проигнорировал хвастовство василиска и спросил старую черепаху. 
Старая черепаха на мгновение заколебалась. Он редко покидал свою реку. По его мнению, прятаться в реке было самым безопасным выбором. Его так долго не было, поэтому он очень хотел вернуться. Тем не менее где-то в его сердце было желание выйти и увидеть мир, особенно с Ли Ци Е. Он знал, что это принесёт ему огромную пользу. Несмотря на то, что Ли Ци Е ещё не научил его каким-либо доблестным законам, простой инструкции или подсказки будет более чем достаточно. 
– Этот смиренный готов пойти посмотреть мир вместе с Великим Бессмертным, – после мгновения колебаний старая черепаха, наконец, приняла решение. 
– Хорошо, приготовьтесь к завтрашнему отъезду, – мягко кивнул Ли Ци Е, услышав ответ черепахи. 
– Куда мы пойдём? Лучше всего отправиться в опасное место, где можно поиграть, – взволнованно спросила ликующая Лун Цзинсянь. 
– Там и узнаешь. Это определённо весёлое место, – Ли Ци Е улыбнулся. 
*** 
Среди тихих пейзажей на вершине пика с соснами сидели два человека. Пик был величественный, как дракон, с высокими водопадами, населёнными редкими птицами и счастливыми приятными животными. 
Они оба были молоды. Их сияние заставляло мир потерять свои цвета, а также затмевало небожителей. Всё становилось незначительным по их высшей милости. 
Это были два знаменитых гения этого мира, и все взоры были устремлены на них. Их импульса, пока они просто сидели, было достаточно, чтобы встряхнуть весь мир. 
Принц Золотой Ворон и Е Цинчэн встретились на этой прекрасной достопримечательности и радостно подняли свои чашки смеясь. 
Тело принца блестело золотым сиянием, как будто в нём восходило солнце. Никто не мог смотреть на него в упор. Его волосы были светлыми и излучали яркие лучи, словно отлитые из золота. У него была пара острых глаз, которые могли зафиксироваться на любой добыче. У него был гордый темперамент, как у Бога Солнца, создавалось ощущение, что он был хозяином всего. 
Е Цинчэн также был непостижим. От него исходили божественные лучи. Казалось, куда бы он ни пошёл, мудрецы и божества собирались там, чтобы благословить его. Даже в моменты спокойствия мириады миров всё равно сменялись. Он всегда будет в центре внимания всех взглядов из-за его впечатляющей натуры. Он был воплощением равновесия. Другие могли почувствовать, что каждое его действие было обговорено с небом и землёй, когда он резонировал с Дао. 
У него была пара энергичных и мудрых глаз, как будто он мог видеть сквозь всё; ничто не могло ускользнуть от его взгляда. 
– Брат, ты пришёл, чтобы отпраздновать со мной сразу после моего затворнического сеанса совершенствования. Я очень ценю этот жест, – улыбаясь сказал принц и налил вина в чашу Е Цинчэна. 
Когда Е Цинчэн улыбнулся в ответ, казалось, что снова наступила весна. 
– Брат, когда ты так говоришь, я чувствую себя так, будто я посторонний. На этот раз я пришёл в Царство Зверя для того, чтобы увидеть тебя. Похоже, что твоё мастерство позволило тебе преодолеть ограничения Закона Бессмертного Императора Цзинь Шэ, а также знаковое искусство твоего Племени Золотого Ворона. Это блестящее достижение ничем не отличается от начала нового высшего великого Дао, – в его ответе была заключена трансцендентная и беззаботная аура. 
– Я очень рад твоим несравненным достижениям среди подрастающего поколения. За тебя, – Е Цинчэн поднял свой бокал и улыбнулся. 
– С точки зрения достижений, я не могу сравниться с братом Е, – принц рассмеялся и выпил всё залпом. 
Двое посмотрели друг на друга и счастливо рассмеялись. Эти двое были несравненными гениями этого поколения, поэтому многие люди позавидовали бы их отношениям. 
– Честно говоря, я тебе очень завидую. Ты не только знаменит в этом мире, имея полную поддержку своего ордена, у тебя также есть поддержка такого гения, как Фея Мяо Чань, это идеальное сочетание, – сказал Е Цинчэн. 
– Брат Е, пожалуйста, не дразни меня. Кто может сравниться с тобой сейчас? В твоём лагере столько талантов, – услышав это, выражение лица принца немного замерло, но он всё ещё продолжал смеяться в ответ. 
Принц всегда чувствовал себя некомфортно, когда речь заходила о Мяо Чань. Он сам не хотел говорить о ней. Посторонние знали его как номер один в Ущелье. Только подумайте, насколько было престижно быть главным потомком рода с двумя императорами? Он получал много внимания и зависти. 
Однако правда в том, что настоящим гением Ущелья был не он, а Мяо Чань с её истинным талантом! 
Они были возлюбленными детства и очень хорошо ладили. Когда он был моложе, он уважал её как старшую сестру. Однако их нынешние отношения были очень странными. Хотя Мяо Чань оказывала ему полную поддержку, он всегда чувствовал некое противоречие. 
Он знал лучше, чем кто-либо другой, что его слава как номера один была только на словах. Хотя Мяо Чань была счастлива прятаться за кулисами, он на самом деле не хотел конкурировать с ней за верховенство. Подводя итог, это всегда было его головной болью. 
Кроме того, во время выбора основного потомка Мяо Чань принесла жертву. Хотя его Племя Золотого Ворона занимало центральное положение в Ущелье и, можно сказать, имело власть контролировать орден, влияние Мяо Чань было просто невероятным. Кроме предков из его племени, все остальные старейшины ценили Мяо Чань. Она была одновременно сильной и умной, безупречной во всех отношениях и полностью затмевала принца. 
В конце концов она уступила ему, так что он легко стал главным наследником. С тех пор у него всегда было невыразимое чувство, будто он ей должен. 
Особенно это было актуально в мыслях старейшин. Хотя Мяо Чань никогда не заявляла, что хочет выйти замуж за принца, все старейшины знали, что у неё на уме. 
Из этого и возник вопрос. Если принц не женится на ней после такой огромной жертвы, кажется, тогда он обидит её. Этот вопрос ставил принца в неловкое положение, хотя он знал, что Мяо Чань сделала очень много для него как в Ущелье, так и в разработке стратегий для него. 
Таким образом, он действительно не хотел говорить о Мяо Чань и даже намеренно избегал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Руины Божественного Царства
</w:t>
      </w:r>
    </w:p>
    <w:p>
      <w:pPr/>
    </w:p>
    <w:p>
      <w:pPr>
        <w:jc w:val="left"/>
      </w:pPr>
      <w:r>
        <w:rPr>
          <w:rFonts w:ascii="Consolas" w:eastAsia="Consolas" w:hAnsi="Consolas" w:cs="Consolas"/>
          <w:b w:val="0"/>
          <w:sz w:val="28"/>
        </w:rPr>
        <w:t xml:space="preserve">Так что в этот момент, когда Е Цинчэн обсуждал поведение Мяо Чань, хотя принц всё ещё смеялся и пил, его разум чувствовал себя несколько некомфортно. К счастью, Е Цинчэн больше не поднимал эту тему. Они вдвоем продолжали пировать и говорить о многом другом. 
– Я слышал, что Золотая Дочь Клана Цзянь также прибыла в Царство Зверя, – напившись вина, сказал Е Цинчэн и улыбнулся. 
– До меня дошли слухи, что она вместе с Ли Ци Е! – глаза принца похолодели после этого заявления. 
Несмотря на то, что Мяо Чань была по уши влюблена в него, он хотел сбежать от неё, так как ему нравилась Цзянь У Шуан, которая была гордой как Феникс. 
– Цзянь У Шуан может быть немного незрелой и не может видеть людей насквозь. Она только временно была очарована Ли Ци Е. Брат Золотой Ворон, тебе не о чем беспокоиться. Со временем она поймет, что кто-то вроде Ли Ци Е не достоин её. Только такой гений, вроде тебя, может быть её настоящим избранником, – Е Цинчэн покачал головой и улыбнулся. 
Хотя Е Цинчэн пытался утешить его, но принц, услышав это, был очень недоволен. Цзянь У Шуан всегда была очень высокомерной. Он задержался в Королевстве Алхимии на очень долгое время, чтобы ухаживать за ней. Чтобы угодить ей, он испробовал всё, что было в его силах, но она осталась далека от него. 
Но теперь, как он мог чувствовать себя спокойно, когда она была вместе с Ли Ци Е? Так что слова Е Цинчэна поставили его в неловкое положение. Это звучало так, как будто их совокупление стало фактом. 
– Хм, невежественный мальчишка, как он смеет называться жестоким? Он не знает себе цену, – сначала принц был несчастен из-за обсуждения Мяо Чань, а теперь он стал ещё злее услышав о Цзянь У Шуан. Так как чаша была уже переполнена, он больше не мог подавлять свой гнев. 
– Благородная кровь Бога Демона течёт в твоем теле, Ли Ци Е просто никто. Так что нет никакой необходимости строить какие-либо планы по этому вопросу. Девушка может запутаться на раз. Подожди, пока она это осознает, тогда она поймет, с кем она поистине должна быть… – Е Цинчэн улыбнулся. 
– ...Просто будь терпелив. Такой блестящий человек, как ты, сможет постичь в небесный Дао в будущем, чтобы держать в страхе все девять миров. Ты затмишь Ли Ци Е, а Цзянь У Шуан будет преклоняться в присутствии твоей непобедимости и упадёт в твои объятия, – Е Цинчэн утешал принца. 
– Брат Е, ты слишком высокого мнения о Ли Ци Е. Зачем ждать будущего ради такого, как он? Я могу преподать ему урок прямо сейчас, – под влиянием вина гордость принца вышла из под контроля, он усмехнулся. 
– Брат Золотой Ворон, это не значит, что я не уверен в тебе. Ты разбираешься в двух разных стилях, поэтому ты бесподобен в наше время, но этот Ли Ци Е полон коварных хитростей. Боюсь, ты попадёшься в его ловушку, – Е Цинчэн осторожно покачал головой в ответ. 
– Не волнуйся, я только навещу его. Я не собираюсь идти туда, чтобы сражаться или убивать. Не нужно так осторожничать с ловушками или чем-то ещё, – ответил принц с улыбкой. 
– Неправда. Лучше всегда быть осторожным человеком. По моему мнению, ты должен позволить Фее Мяо Чань пойти с тобой. Пока она рядом, мастерство Ли Ци Е с его уловками будет совершенно незначительным, в сравнении с экспертом её уровня, – Е Цинчэн пытался убедить его. 
– Слова брата Е слишком значимые. Если бы я действительно хотел победить Ли Ци Е, не было бы необходимости просить о помощи младшую сестру. Я могу сделать это самостоятельно, – принц взмахнул рукавом и улыбнулся. 
– В таком случае нам больше не нужно об этом говорить. Давай, давай, выпьем ещё, – они подняли свои чашки и выпили снова. В конце концов, принц ушёл, чувствуя себя немного пьяным. 
– Скажи Почтенному Парящему Облаку, чтобы он наблюдал за действиями Ущелья. Когда принц пойдёт искать Ли Ци Е, скажи Почтенному, чтобы разжёг огонь войны, если это будет возможно, – Е Цинчэн сказал приближённому. Он ухмыльнулся, наблюдая, как принц уходит. 
– Молодой Господин, у Принца Золотого Ворона есть Мяо Чань в качестве личного стратега. Боюсь, он не пойдёт к Ли Ци Е, чтобы так беспечно искать неприятности, – передав команду, с любопытством сказал приближенный. 
– Нет необходимости беспокоиться. Если он захочет найти Ли Ци Е, он абсолютно точно не будет обсуждать это с Мяо Чань. Как я могу не знать, что он думает? Чем больше я говорю о Мяо Чань, тем меньше он хочет общаться с ней! – Е Цинчэн хмыкнул. 
Е Цинчэн, манипулировал волками, чтобы напасть на тигра. Для него принц был одним из возможных вариантов. Он также знал, что Мяо Чань была мудра, и с её стратегиями и Ущелье, и принц не станут его пешками. Таким образом, он намеренно заставил принца держаться подальше от Мяо Чань. Чем более чужими они становились, тем лучше для него. 
*** 
В Царстве Зверя были некие руины. Они были даже более массивными, чем великая страна. Их необъятность создавала ощущение, что это отдельный независимый мир. 
Здесь были не только разрушенные стены и кирпичи, но и бесчисленные разрушенные горы. Были реки, высохшие от расколотой на куски земли. Пространство было раздроблено на куски, оставив вечные чёрные дыры… 
Это было также очень опасное место из-за расколотой земли. Один неверный шаг приведет к мгновенной смерти, ведь остаточные силы могли разорвать на кусочки. 
Любой практик с первого взгляда мог понять, что здесь произошла невероятная битва. Пространство было раздроблено на куски, миры были разорваны на части, и все законы разлагались. 
– Это руины небесного царства, – воскликнул Четырёхглазый Василиск после того, как Ли Ци Е привёл их в эти огромные руины. 
– Да, мы направляемся к небесным руинам, – Ли Ци Е улыбнулся и посмотрел на огромные руины впереди. Мысленно он мягко вздохнул. В прошлом всё это место было залито кровью. 
– Я знаю об этих небесных руинах, – проговорила Лун Цзинсянь с оттенком удивления. – Я слышала, что эти руины были территорией Царства Божественного Зверя. Позже они спровоцировали Императрицу Хун Тянь, так что императрица привела свою непобедимую армию, чтобы расправиться с ними. Ходят слухи, что Царство Зверя было дрейфующим в небе континентом. В конце концов императрица спустила его с небес… – Лун Цзинсянь вспоминала войну прошлого. Воспоминания об этой истории переполнили ее волнением. 
– На самом деле всё гораздо сложнее. В этой войне кровь проливалась реками, а трупы скопились горами. Царство Божественного Зверя, правившее Миром Лекарственных Камней в течение долгих лет, было уничтожено за одну ночь. Весь мир погряз в страхе, когда это произошло, и никто не смел показываться, – у василиска пошли мурашки по коже после этих слов. Он слышал, как его старейшины говорили об этом, когда он еще был ребенком. 
– Ваше Племя Василисков было достаточно умным, чтобы избежать этой катастрофы, – сказал Ли Ци Е улыбаясь. 
– Хозяин, пожалуйста, перестаньте шутить. На самом деле до начала этой войны, наше племя уже прочертило разграничительную линию с Царством Божественного Зверя. Хотя говорят, что мы произошли из Царства Зверя, наши отношения были настолько отдаленными, насколько это возможно, – кашлянув, сказал василиск. Он почувствовал озноб, когда задумался над этой темой. 
– Тем не менее, твои предки действительно произошли из Царства Зверя. Царство Зверя было известно, как место обитания божественных зверей, таких как истинные драконы и божественные фениксы. Ваше Племя Василисков из родословной истинных драконов, – сказала Цзянь У Шуан и холодно посмотрела на василиска. 
– Нет, Нет, Мисс Цзянь, ты не можешь такое заявлять, это дело очень далекого прошлого. Хотя наши предки произошли из Царства Зверя, это было в Эру Опустошения. В то время Царство Божественного Зверя не признавало побочные ветви, такие как наше Племя Василисков, – воскликнул василиск испугавшись. 
– Это всё в прошлом, просто старые воспоминания, ничего больше, – Ли Ци Е улыбнулся, увидев встревоженного василиска. 
– Хозяин прав. Всё это было в прошлом, Царство Божественного Зверя уже стало историей, – быстро добавил василиск. 
– О? Разве не ты всегда высокомерный и неуправляемый? Чего ты так испугался? – спросила Лун Цзинсянь, взглянув на василиска. 
– Мой маленький предок, ты не можешь так просто болтать. Мы не можем говорить об этом небрежно. Этот разговор включает в себя разрушительную тайну, скрытую за тёмным занавесом, так что эта тема под запретом, – василиск оглянулся с шокированным выражением лица и прошептал. Он подскочил от страха. 
– Тёмный занавес? – спросила с удивлением старая черепаха, заметив, как нервничает василиск. Наименее осведомленной в этой толпе была старая черепаха. 
– Я действительно слышала об этом ранее. Легенда гласит, что не только Императрица Хун Тянь участвовала в разрушении Царства Зверя в то время. Была тёмная рука, которая уничтожила их всех. Слухи даже гласят, что была некая тёмная рука, которая всегда контролировала состояние девяти миров в течение миллионов лет, – Лун Цзинсянь, с другой стороны, совсем не боялась по сравнению с испуганным василиском. 
– Тссс!! Мой маленький предок, это запретная тема. Ты не можешь говорить об этом небрежно, иначе это навлечёт беду. Даже более могущественные родословные и существа, чем нынешние силы, всё равно будет уничтожены! – испуганный василиск поспешно прошептал. 
– Ба, трус. Я не верю в это табу. Здесь больше никого нет, даже если говорить на эту запретную тему, никто не узнает, – Лун Цзинсянь взглянула на василиска в ответ. 
– Это не имеет ко мне никакого отношения. Хозяин, это сказала маленький предок. Я ничего не говорил, верно? – шея василиска немного сжалась, разговаривая с Ли Ци Е. 
Ли Ци Е не мог помочь, но улыбался. Четырехглазый Василиск не знал настоящей истории и лишь предполагал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Легенда о Темной Руке За Кулисами
</w:t>
      </w:r>
    </w:p>
    <w:p>
      <w:pPr/>
    </w:p>
    <w:p>
      <w:pPr>
        <w:jc w:val="left"/>
      </w:pPr>
      <w:r>
        <w:rPr>
          <w:rFonts w:ascii="Consolas" w:eastAsia="Consolas" w:hAnsi="Consolas" w:cs="Consolas"/>
          <w:b w:val="0"/>
          <w:sz w:val="28"/>
        </w:rPr>
        <w:t xml:space="preserve">Что касается старой черепахи, несмотря на то, что он жил в течение очень долгого времени, он провёл большую часть своего времени скрываясь у подножия Реки Зыбучих Песков, поэтому он не знал многих слухов. 
– Неужели легенда о тёмной руке за кулисами так убедительна? Как человек может сравниться с Бессмертным Императором? – с любопытством спросила черепаха, увидев испуганного василиска. 
– Трудно сказать наверняка. Эта тёмная рука за кулисами была тайной в течение миллионов лет. Некоторые говорят, что это человек, в то время как другие утверждают, что это демон. Может быть, это не так! Никто в этом мире не знает, насколько сильное это существо, – всегда высокомерная Цзянь У Шуан стала серьезной, когда они упомянули табу о легендарном существе. 
– Хм, я не верю, что он действительно так силён, – Лун Цзинсянь фыркнула в неповиновении. 
– Если бы он не был могущественным, то твоя Цитадель Повелителя Зверей скрывалась бы так долго после уничтожения Царства Божественного Зверя? Уверена, что это не из-за страха? – Цзянь У Шуан взглянула на неё и усмехнулась. 
– О? Ты так говоришь, будто твой Клан Цзянь не боится этой тёмной руки. Если твой клан такой могущественный, почему бы тебе не пойти и не бросить вызов этому существу? – Лун Цзинсянь немедленно возразила. 
– Чего мы должны бояться? Разрушительная война прошлого не имела ничего общего с нашим кланом. Даже если эта тёмная рука все еще жива, у нас нет вражды с ним, – холодно ответила Цзянь У Шуан. 
– Да пожалуйста, все эти разговоры сводятся к тому, что ваш клан боится его, боится, что он снова, как в прошлый раз, начнёт убивать в Мире Лекарственных Камней, – Лун Цзинсянь фыркнула. 
Они всегда начинали ссориться, когда были вместе. 
– Правда в том, что эта темная рука за кулисами не единожды уничтожала Мир Лекарственных Камней. Ходят слухи, что это случилось как минимум дважды. Кроме Царства Божественного Зверя, я слышал, что он однажды уничтожил всё Королевство Алхимии и он даже замахнулся на Царство Зверя и Царство Камня. Я думаю, массовые убийства того времени, имели какое-то отношение к тёмной расе, – василиск не мог удержаться от участия. 
– Эта тёмная рука действительно настолько удивительна? Дважды уничтожить Мир Лекарственных Камней? Почему Королевство Алхимии ничего не сделало? – старая черепаха смутилась. 
В его глазах императорские родословные были высшими существами. Орден с тремя императорами, вроде Королевства Алхимии, был чем-то, на что он мог всегда равняться. По его мнению, не было ничего сильнее Королевства Алхимии и Клана Цзяньлун. 
– Ха, Королевство Алхимии? Этого не могло произойти. Не говоря уже о том, чтобы показать свои лица, Королевство Алхимии и Клан Цзяньлун не смогли поджать свои хвосты между своих ног достаточно быстро. Легенды говорят, что они потеряли все свои нервы от тех многочисленных убийств, – хотя василиск очень настороженно относился к этой запретной легенде, говорить об этом было слишком заманчиво. Миллионы лет все хотели узнать правду. Он не смог не добавить. 
– Я немного знаю об этом. Говорят, что после того, как Царство Зверя было уничтожено, люди из Королевства Алхимии и Клана Цзяньлун, которые участвовали в этой войне, немедленно сдались. С тех пор они жили в уединении и перестали соперничать с миром, – Лун Цзинсянь тут же добавила. 
– Включая Цитадель Повелителя Зверей, – холодно заявила Цзянь У Шуан. 
– Хмпф, наша Цитадель Повелителя Зверей присоединилась только ради забавы и попала в заварушку. Ваш Клан Цзянь не имел и шанса сражаться и до сих пор скрывается от мира, – Лун Цзинсянь расстроилась и некоторое время смотрела на Цзянь У Шуан, прежде чем заговорить. 
– Хорошо, вы обе можете поменьше говорить? Делать из ничего такую большую проблемы, разве вы не чувствуете усталость? – Ли Ци Е покачал головой и улыбнулся их аргументам. Он был единственным, кто мог остановить этих двоих. Между тем, они одарили друг друга ненавистным взглядом, а затем начали игнорировать. 
– Слышал ли Великий Бессмертный историю об этой тёмной руке? – старая черепаха все еще очень интересовалась этой историей и должна была спросить. 
– Ну, я немного слышал об этом. Это было некоторое время назад, так что я не помню. Возможно, тёмной руки больше нет в этом мире, – ответил Ли Ци Е с улыбкой. 
– Правильно. Тёмная рука из легенд исчезла на очень долгое время. Вероятно, он уже мертв. Как можно жить так долго, не будучи супер-монстром? – весело добавила Лун Цзинсянь. 
– Шшшш... Маленький предок, ты не можешь так говорить, иначе случится катастрофа, – василиск снова вздрогнул, полностью побледнев. 
– Нет необходимости так говорить. Тёмная рука за кулисами не станет убивать людей без причины, – Ли Ци Е усмехнулся. 
– Да. Независимо от того, жив он или нет, даже если он жив, он не стал бы убивать только из-за обсуждения нескольких младших, – Лун Цзинсянь улыбнулась. 
– Ходят слухи о том, как эта тёмная рука когда-то боролась против постороннего вторжения и изгнала эту иную расу из девяти миров, полностью сохранив их, – тихо сказала Цзянь У Шуан. На самом деле в этот раз она была согласна с Лун Цзинсянь. 
– Итак, эта тёмная рука является защитником девяти миров, – размышляла старая черепаха. 
– Не обязательно. Кто знает, что за существо эта тёмная рука? Это человек или призрак, мужчина или женщина? Это может быть просто старый извращенец. Его действия могли быть просто прихотью. Когда ему хочется, он защищает других. Когда он раздражён, он начинает резню, – Лун Цзяньсянь продолжила. 
– Моя бабуля! Если эти слова распространятся, у тебя будут большие неприятности, – шея василиска немного сжалась от страха. 
– Ба, я не боюсь этой тёмной руки за кулисами или чего-то еще. Эта дама не боится ни неба, ни земли, – гордо заявила Лун Цзинсянь. 
– Продолжишь говорить, и я сделаю из тебя суп, – старой черепахе всё ещё было любопытно, и она хотела задать больше вопросов. Тем не менее василиск ударил ногой, заставив черепаху отлететь в сторону. 
Василиск ничего не мог сделать с Лун Цзинсянь, но позаботиться о старой черепахе не было проблемой. Это действие заставило черепаху быстро вернуться обратно в панцирь. 
Между тем, Ли Ци Е просто стоял и улыбался. Всегда было интересно послушать, как другие говорят о тебе. Миллионы лет о нём говорило бесчисленное множество людей. Большинство из этих людей никогда бы не осмелились говорить о нём публично. 
Таким образом, ему было интересно услышать дискуссию компании. Некоторые называли его запретным существом, некоторые называли его тёмной рукой, а некоторые даже называли его императорским учителем… 
– Ну, мы не можем просто стоять здесь. Заходите внутрь, нам ещё предстоит долгий путь, – Ли Ци Е весело сменил тему. 
– Давай! – самой взволнованной была Лун Цзинсянь. Она первой бросилась в руины. 
Ли Ци Е провёл их внутрь. Реки крови тех времен были всё ещё свежими, как будто это битва произошла только вчера. Это заставило Ли Ци Е почувствовать себя немного меланхолично. 
Сколько людей могли себе представить, насколько жестокой и грандиозной была тогда битва, просто взглянув на нынешние руины? 
Царство Божественного Зверя имело невероятное происхождение. Хотя они называли себя обиталищем божественных зверей, они не были истинными божественными зверями. Однако их родословная доказала, что они действительно были потомками этих зверей. 
В ту эпоху они считались самой могущественной родословной демонической расы и долгое время доминировали в Мире Лекарственных Камней. 
В последующих поколениях некоторые люди считали, что этот орден имел четырёх императоров, но это было не так. У него было три Бессмертных Императора, а также четыре Императора Алхимии. 
Последний потомок царства был признан Божественной Волей и стал одним из самых могущественных кандидатов в императоры в свое время. Тем не менее он всё же проиграл Императрице Хун Тянь и не смог стать императором. 
Даже Королевство Алхимии в то время опасалось Царства Зверя из-за их мощной родословной. Без этой бойни, возможно, Царство Зверя до сих пор бы правило Миром Лекарственных Камней. 
Царство Зверя отказывалось верить, что их потомок проиграл императрице. Они призвали все ордены Мира Лекарственных Камней устроить засаду императрице, которая еще не стала бессмертной. 
Все самые могущественные родословные в этом мире были втянуты в эту ужасную засаду, включая Королевство Алхимии, Клан Цзяньлун и Цитадель Повелителя Зверей, а также другие императорские ордены. 
Перед нападением Император Алхимии Сотня Жизней решительно выступил против участия королевства. Увы, в то время в Королевстве было много могущественных предков, так что его мнение было отвергнуто. 
Эта засада разозлила Ли Ци Е, который тогда ещё был в облике тёмного ворона. В своём гневе он послал свою многомиллионную армию, чтобы войти в Мир Лекарственных Камней. Императрица возглавила армию, чтобы атаковать Царство Божественного Зверя. 
Весь Мир Лекарственных Камней заполнился воплями во время этой битвы, когда земля была устлана тьмой и реками крови! 
Непобедимая армия Ли Ци Е пронеслась через альянс Мира Лекарственных Камней и осадила Царство Зверя. В конце концов, это царство, которое летало в небе, было силой опущено императрицей на землю и полностью рухнуло. 
Сразу после этого Император Алхимии Сотня Жизней пришел к старейшинам королевства, чтобы сдаться. По просьбе императора Ли Ци Е простил Королевство из-за их прошлой дружбы. 
Эти великие державы поклялись в верности Ли Ци Е и никогда больше не светились в этом мире. Позже Императрица Хун Тянь официально взошла и наложила свои репрессии на земли предков этих держав. С тех пор эти чудища затаились в затворничестве.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Кокетливая шутка
</w:t>
      </w:r>
    </w:p>
    <w:p>
      <w:pPr/>
    </w:p>
    <w:p>
      <w:pPr>
        <w:jc w:val="left"/>
      </w:pPr>
      <w:r>
        <w:rPr>
          <w:rFonts w:ascii="Consolas" w:eastAsia="Consolas" w:hAnsi="Consolas" w:cs="Consolas"/>
          <w:b w:val="0"/>
          <w:sz w:val="28"/>
        </w:rPr>
        <w:t xml:space="preserve">Войдя в руины, Лун Цзинсянь расхаживала вокруг, как чрезвычайно взволнованная сумасшедшая женщина. 
– Здесь очень сильная аура смерти, – с тревогой заявила старая черепаха, почувствовав в руинах что-то странное. 
– Тогда... кровь проливалась здесь ручьями. Бесчисленное множество экспертов Мира Лекарственных Камней потеряли свои жизни в этом месте, на самом деле насчитывалось более тысячи предков. Эти руины были запятнаны кровью, поэтому, конечно, воздух здесь стал таким, – Ли Ци Е усмехнулся. 
Услышав это, старая черепаха почувствовала озноб. Хотя она не видела этого своими глазами, она уже могла себе представить, насколько захватывающей и разрушительной была эта битва. 
– Я слышала, что Царство Зверя имело самую огромную сокровищницу во всём Мире Лекарственных Камней. Я уверена, что каждый дюйм этой земли полон сокровищ, должны ли мы их раскопать? – Лун Цзинсянь радостно побежала назад и засмеялась. 
– Царство Зверя было разрушено миллионы лет назад. Эта земля давно уже была полностью разграблена людьми. Слишком поздно для тебя, – Цзянь У Шуан фыркнула. 
– Забудь об этом, откуда тебе знать. Если бы сокровище можно было так легко найти, то оно перестало бы быть сокровищем. Я величайшая в этом мире. Сокровища, не найденные другими, смогу найти только я! – Лун Цзинсянь взглянула на Цзянь У Шуан в ответ. Она подняла голову в высокомерной позе после сказанных слов. 
Однако её высокомерная аура была не такой сильной, как у Цзянь У Шуан. У неё была живая и благородная аура, но ей действительно не хватало агрессивности. 
– Бессмертные Императоры бывали здесь раньше, как думаешь, ты можешь сравниться с ними? – Цзянь У Шуан фыркнула. 
– И что с того, что они Бессмертные Императоры? Хм, если я хоть немного постараюсь, я тоже могу стать одной из них. Императоры более невероятные, чем я? Кроме того, даже если они были здесь раньше, ходят слухи о секретной сокровищнице в Царстве Зверя, которую ещё не нашли. Это доказывает, что даже Бессмертные Императоры не смогли найти её. Но сейчас я здесь, и я определённо всё выясню! – гордо сказала Лун Цзинсянь, продолжая настаивать на своем. 
Эти слова были довольно высокомерны и излучали безграничную уверенность. Однако она действительно имела права заявлять подобное. Врождённая Бессмертная Судьба была предназначена для величия. Увы, она слишком любила играть и не практиковалась всерьёз. В противном случае она бы правила всем миром, а титул номера один не принадлежал бы Е Цинчэну. 
– У Шуан права. Эти руины были полностью перекопаны другими. Это касается не только нашего мира, многие Образцы Добродетели из девяти миров приходили сюда ранее, а также среди них было несколько Бессмертных Императоров. Если бы была тайная сокровищница, то люди давно бы её нашли, – Ли Ци Е мягко покачал головой. 
– Ха-ха, не пытайся обмануть меня. У нашей Цитадели Повелителя Зверей есть глубокое понимание Царство Зверя. Я прочитала много древних свитков об этом, определённо есть тайная сокровищница, – сказала Лун Цзинсянь уставившись на Ли Ци Е. 
– О? Тогда эти записи должны быть ошибочными, – Ли Ци Е рассмеялся в ответ. 
Естественно, он чётко знал, есть здесь тайная сокровищница или нет. Тем не менее Лун Цзинсянь была отчасти права. Цитадель Повелителя Зверей действительно хорошо знала Царство Зверя из-за прочных связей прошлого. 
– Я знаю, что ты знаешь эту тайну, – её врожденная Бессмертная Судьба делала её очень проницательной. Она долго смотрела на него и начала действовать кокетливо. 
Ли Ци Е только улыбнулся. Он, естественно, не стал бы раскрывать этот секрет постороннему человеку так легко. 
– Муж, все говорят, что между мужем и женой нет секретов, верно? – Лун Цзинсянь немедленно потянула его за руку в игривой форме. Её грудь была очень округлой, поэтому её нежное прикосновение было смертельным искушением. 
– Маленькая девочка, не пытайся соблазнить меня, иначе это не закончится хорошо для тебя, – сказал Ли Ци Е и лениво посмотрел на неё. 
– Что ты подразумеваешь под соблазном? Разве это не нормально для нас, мужа и жены? – маленькая демоница использовала нежные и любящие прикосновения, как будто она действительно была добродетельной женой. 
Остальные стали настороженными. Они быстро отступили, чтобы не беспокоить эту кокетливую пару. 
– Девочка, ты хочешь выйти за меня замуж, но чувство это не взаимное, – Ли Ци Е усмехнулся в ответ. 
– Ты... – она посмотрела на него с раздражением, но через секунду снова стала нежной и с любовью держала его за руку, как маленькая жена, ласково говоря. – Даже если муж не хочет жениться на мне, я всё равно буду следовать за тобой вечно. 
– Как бесстыдно, – Цзянь У Шуан посмотрела на неё сверху вниз и усмехнулась. 
– Цзянь У Шуан, просто признайся, что ревнуешь меня, – Лун Цзинсянь тут же взглянула на неё. 
Эта девушка изменила своё отношение быстрее, чем перелистывание страниц. Раньше она застенчиво липла к Ли Ци Е, но теперь в мгновение ока стала дерзкой. 
– Ты всего лишь сумасшедшая, к чему тут ревновать? – сказала Цзянь У Шуан с презрением. 
– Ха-ха, я понимаю. Малышка Цзянь, я знаю, что тебе нравится Ли Ци Е. Ты хочешь украсть моего мужа! – Лун Цзинсянь посмотрела на неё, а потом на Ли Ци Е, и засмеялась. 
– Кто захочет иметь дело с такой сумасшедшей девушкой, как ты? Только такая сумасшедшая, как ты, будет называть его мужем, – холодно ответила Цзянь У Шуан и посмотрела на нее. 
– О, перестань отрицать это. Я чувствую запах твоей ревности даже отсюда, – Лун Цзинсянь расплылась в победоносной улыбке, ей нравилось наблюдать, как Цзянь У Шуан бесится. 
– Маленькая девочка, перестань использовать меня в своих аргументах. Если ты действительно хочешь выйти за меня сегодня, давай сегодня вечером! – Ли Ци Е посмотрел на неё огненным взглядом. Он криво улыбнулся и покачал головой в ответ этой сумасшедшей девушке. 
Его горячий блеск в глазах и прямые слова взволновали обычно смелую Лун Цзинсянь. 
– О? Это всё ложь, ты ещё не хочешь признать это? – Цзянь У Шуан использовала этот шанс, чтобы посыпать соль на рану. 
Лун Цзинсянь выпятила свою грудь. Её уже вздымающаяся грудь начала раскачиваться волнами. Она специально позировала таким образом, это привело к ещё более захватывающему и смертельному искушению. 
– Кто сказал, что я не буду этого делать? У меня для тебя есть тест. Если ты сможешь его пройти, я выйду за тебя замуж, – заявила Лун Цзинсянь и взглянула на Цзянь У Шуан, а затем на Ли Ци Е. 
– Это будет тест на профпригодность, да? Хотя ты действительно прекрасна, желая, чтобы я прошел тест ради тебя... прости, не интересно. Этот молодой господин не испытывает недостатка в женщинах, понимаешь? – Ли Ци Е улыбнулся и мягко покачал головой. 
– Вонючий Ци Е… Ты мужчина или нет?! Боишься принять вызов вроде этого! – она пришла в ярость и начала безжалостно щипать его за руку. 
– Чего ты боишься? Проучи её. Как эта девушка может быть лучше тебя? Просто прими её предложение, – Цзянь У Шуан также подначивала его. 
– Хм, Цзянь У Шуан, перестань так весело раздувать пламя. Если я на самом деле выйду замуж за Ли Ци Е, тогда ты должна будешь называть меня молодой госпожой, – заявила Лун Цзинсянь. 
– Подожди, пока у тебя не появится возможность стать его женой, тогда ты сможешь похвастаться, – в ответ Цзянь У Шуан посмотрела на нее сверху вниз. 
– Эй, ты рискнешь или нет? – снова, торопясь, спросила Лун Цзинсянь Ли Ци Е. Ее огненный темперамент был поистине очарователен. 
– Девочка, я никогда не боялся вызовов. Жениться на тебе тоже не проблема, но, честно говоря, должность молодой госпожи тебе не принадлежит. Но я могу передумать, если ты захочешь стать наложницей, – Ли Ци Е покачал головой. 
– Ба, это сильные слова. Ты хочешь, чтобы я стала наложницей? Даже не думай об этом. Я не верю, что в этом мире есть женщина лучше, чем я. Я уверена, что даже так называемая красавица номер один Мира Лекарственных Камней, Мин Е Сюэ, не лучше меня. Что касается талантов, я могу претендовать на первое место. Е Цинчэн или кто-то там ещё может отойти в сторону! – смело сказала Лун Цзяньсянь со свирепым видом. У неё обе руки были на бедрах. 
Эта девушка была действительно властной. Однако её слова были правдой. С точки зрения внешности она не обязательно уступала Мин Е Сюэ. Просто это были два совершенно разных человека. 
– Маленькая девочка, ты не понимаешь. Для меня внешность не имеет значения, и мне также безразличны твои таланты. Есть те, кто намного гениальнее тебя, – Ли Ци Е мягко покачал головой. 
– Хм. Даже если ты прав, что с того? В тебе тоже нет ничего особенного. Хм, как будто кто-то хочет выходить за тебя, – Лун Цзинсянь стиснула зубы и нахмурилась. 
– Хорошо, что ты сказала это сама, а не я. Плюс, если я захочу жениться, я могу выбрать фей и богинь. Я знаю, что ты очень гордая, но я еще более высокомерен, чем ты, – Ли Ци Е рассмеялся и покачал головой. 
– Какой смысл просто болтать? Это только хвастовство на словах, докажи это, – сердито сказала Лун Цзинсянь.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Открытие Мира Зверей Би’ань
</w:t>
      </w:r>
    </w:p>
    <w:p>
      <w:pPr/>
    </w:p>
    <w:p>
      <w:pPr>
        <w:jc w:val="left"/>
      </w:pPr>
      <w:r>
        <w:rPr>
          <w:rFonts w:ascii="Consolas" w:eastAsia="Consolas" w:hAnsi="Consolas" w:cs="Consolas"/>
          <w:b w:val="0"/>
          <w:sz w:val="28"/>
        </w:rPr>
        <w:t xml:space="preserve">– Девочка, в будущем ты узнаешь, что твоим конечным результатом будет становление Бессмертным Императором, но для меня это только начало. Моё путешествие начинается с небес, – сказал Ли Ци Е и улыбнулся. Он не знал, смеяться или плакать над её ответом. 
– Хм, теперь ты просто хвастаешься, – она фыркнула. Хотя она была несчастна, она заметила некоторые подсказки о чём-то в словах Ли Ци Е. Имея врожденную Бессмертную Судьбу, она была более восприимчива, чем другие. 
– Видишь? И ты хочешь стать молодой госпожой? Об этом не может быть и речи, – фыркнула Цзянь У Шуан, такая же красивая, как и всегда. 
– Хорошо, тогда наложница. В конце концов, любовь безгранична. Однако у меня есть просьба. В будущем отдай эту девушку мне. Я прикажу ей быть моей горничной! – Лун Цзинсянь посмотрела на неё, а затем нежно потянула Ли Ци Е за руку. 
– Хватит мечтать, – Ли Ци Е не ожидал такой просьбы. С другой стороны, Цзянь У Шуан посмотрела на неё. 
Их диалог был довольно оживленным, в результате чего василиск и старая черепаха вдалеке цокали языками. 
– Такая властная, с такой девушкой действительно нельзя связываться, – сказал удивлённый Василиск. 
Компания улыбалась, в то время как две девушки продолжали бурно спорить. Вот так они пробирались вглубь руин. В этом месте повсюду были сломанные плиты, было ясно, что здесь когда-то был огромный храм, но сейчас можно было найти только остатки. 
Ли Ци Е прошёл по кругу вокруг площадки, прежде чем остановиться на определённом углу. 
– Копайте прямо здесь, – приказал он старой черепахе и василиску. 
Двое не понимали, что он хочет сделать, но они всё равно мгновенно начали копать. 
– Почему мы здесь? – с любопытством спросила Лун Цзинсянь и оглянулась. 
– Разве вы не хотели взглянуть на Мир Зверей Би’ань? Подождите, это только начало, – беспечно ответил Ли Ци Е. 
– Ты действительно можешь открыть путь в Мир Зверей? Никто не видел его с момента разрушения Царства Божественного Зверя. Я слышала, что даже Бессмертные Императоры пытались открыть путь в Мир Зверей, и всё было безрезультатно, – Цзянь У Шуан была поражена. 
– Не волнуйся, я когда-нибудь лгал тебе? – Ли Ци Е улыбнулся. 
Пока компания болтала, старая черепаха и василиск раскопали угол этой части руин. Достигнув определённой глубины, они наткнулись на слой твёрдых пород. Они выглядели очень грубо и совсем не были особенными. 
Этот тип пород, казалось, был обычным лавовым камнем, такие можно было найти на любом участке земли в Мире Лекарственных Камней. Если в этом слое и было что-то особенное, то в нём была бы вмятина, но даже её едва было заметно. 
Ли Ци Е достал предмет. Это был стержневой предмет из Клана Те. Затем он вставил его во вмятину на скалистом слое. 
*Щелчок* 
В тот момент, когда этот предмет вошёл внутрь слоя, произошло внезапное изменение. Предмет распался на маленькие бронзовые кусочки, которые мгновенно пронзили скальный слой. 
Затем все заметили таинственные рунические очертания на вершине скального слоя, которые раньше было довольно трудно заметить. 
Правая рука Ли Ци Е сформировала кулак, который он медленно поместил на скалистый слой. 
*Стук, стук, стук* 
Случилось непредвиденное. Маленькие кусочки словно ожили и мгновенно вцепились в его кулак, превратившись в перчатку. 
Эта бронзовая перчатка сделала так, что кулак Ли Ци Е и скалистый слой слились воедино. 
*Дзинь, дзинь, дзинь* 
Ли Ци Е повернул камень своей рукой. Это заставило всех чувствовать, как будто руины изменились полностью; это было так, как будто Ли Ци Е был способен изменить всё это место. 
*Бзззз* 
Произошло невозможное. Бесконечный божественный свет появился из далеких глубин руин. Он пронзил небо и продолжил путь до самых дальних уголков небосвода. 
После этого лучи света переплелись, как будто собирались превратиться в гигантский портал, собираясь что-то вытащить. В одно мгновение раздались очень громкие гимны драконов, как будто что-то украло с неба эту могущественную силу. 
*Дзинь, дзинь…* 
На перчатке Ли Ци Е произошли некоторые изменения. Она вернулась к своей первоначальной форме, но вновь появилось сияние, как будто она была полна жизни. 
– Эта вещь... – Цзянь У Шуан был впечатлена, глядя на этот стержневой предмет в руках Ли Ци Е. 
– Я знаю этот предмет. Это ключ, который позволит Миру Зверей появиться! Легенды гласят, что Мир Зверей Би’ань имел какое-то отношение к Царству Божественного Зверя. Таким образом, оказывается, что этот предмет всегда был в Царстве Божественного Зверя! – Лун Цзинсянь тоже была поражена. 
– Ты не слишком глупа, – пошутил Ли Ци Е и улыбнулся. 
– Но этот предмет был спрятан в Клане Те. Если это так... тогда… – василиск ужаснулся и пробормотал про себя. В этот момент он в шоке уставился на Ли Ци Е. 
– Есть некоторые вещи, которые лучше держать при себе, – Ли Ци Е пренебрежительно взглянул на василиска. 
Василиск дрожал от важности идеи, формирующейся в его сознании. Одна только мысль об этом пробудила в нём озноб. 
Конечно, Ли Ци Е нелегко раскрыть этот секрет о Мире Зверей. Это было место, не имеющее хозяина, но для того, чтобы войти в него, предмет в руке Ли Ци Е был решающим. 
Очень давно этот предмет перестал принадлежать Царству Божественного Зверя, но царство позже получило его обратно. Царство Зверя всегда хотело монополизировать Мир Зверей, но их ждал отказ. 
Во время Великой битвы Царство Зверя хотело позаимствовать подавляющую мощь Мира Зверей для последней попытки. В конце концов она провалилась, и они все были убиты непобедимой кавалерией. 
После этого этот стержневой предмет попал в руки Ли Ци Е. Он израсходовал всю свою силу, поэтому Ли Ци Е оставила его Богине Небесного Пламени, чтобы она смогла спрятать его в Мире Лекарственных Камней, для заимствования энергии мира, ради подпитки. 
Через миллионы лет этот предмет, наконец, восстановился, и Ли Ци Е хотел использовать его, чтобы Мир Зверей снова появился. 
– Мы пока можем остаться здесь. Есть ещё некоторое время до истинного появления Мира Зверей, – рассказал всем Ли Ци Е. 
Цзянь У Шуан непосредственно призвала дом, в котором они могли остановиться. 
Божественный свет в небе, казалось, открывал новый мир или, возможно, открывал путь его в Мир Лекарственных Камней. Как такой большой переполох мог не привлечь внимание других? 
В этот день многие видели эту сцену. Немало предков и даже некоторые вечные существа из императорских родословных были встревожены. 
– Это… – пробормотали персонажи уровня предков, глубоко вздохнув. 
Несколько древних существ, спящих под землей, проснулись после того, как их потомки сообщили новость. Они открыли свои небесные глаза, чтобы взглянуть прямо на небосвод, и увидели удивительную сцену. 
– Мир Зверей Би’ань... на самом деле появляется. Невероятно, у кого хватило сил открыть его? – они бесконтрольно роптали. 
Весь мир был потрясен в одночасье. Известие о появлении Мира Зверей Би’ань охватило равнины, как буря. 
Многие не осмеливались верить этим новостям, услышав их, потому что Мир Зверей так и не появился ни разу после уничтожения Царства Божественного Зверя. Даже Бессмертные Императоры пытались найти его и потерпели неудачу. 
– Так что, наконец, он появится через десятки миллионов лет, – многие крупные шишки появлялись одна за другой, потрясённые этой новостью. 
Эти родословные начали мобилизовать свои войска и готовились войти в Мир Зверей. 
Мир Зверей Би’ань был одной из шести великих исконных земель, которые принадлежали бессмертным. Его происхождение было неясным, и так было с древних времен. Никто не знал, откуда он появился. 
Однако было много предположений. Некоторые полагали, что это было жилище Божественного Зверя Би’аня. Некоторые также полагали, что это была земля, оставленная бессмертными древних эпох. Другие смело утверждали, что это как-то связано с происхождением расы големов. 
Последнее предположение было не без оснований, потому что камни в Мире Зверей обладали неописуемыми магическими свойствами. Они, казалось, были тесно связаны с големами. Самым значительным примером был Бессмертный Император Би Ши. 
Этот император был вторым императором Королевства Алхимии. Его истинное происхождение было связано с камнем, который происходил из Мира Зверей. Из-за этого будущие поколения считали, что раса големов была тесно связана с Миром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План Е Цинчэна
</w:t>
      </w:r>
    </w:p>
    <w:p>
      <w:pPr/>
    </w:p>
    <w:p>
      <w:pPr>
        <w:jc w:val="left"/>
      </w:pPr>
      <w:r>
        <w:rPr>
          <w:rFonts w:ascii="Consolas" w:eastAsia="Consolas" w:hAnsi="Consolas" w:cs="Consolas"/>
          <w:b w:val="0"/>
          <w:sz w:val="28"/>
        </w:rPr>
        <w:t xml:space="preserve">У Мира Зверей не было хозяина. Каждый раз он появлялся по счастливой случайности. Позже появилось Царство Божественного Зверя и правило Миром Лекарственных Камней в течение нескольких поколений. 
В этот период они имели чёткое представление о Мире Зверей и знали каждый раз, когда он появится. По этой причине другие родословные просили разрешение Царства для того, чтобы попасть в Мир Зверей. 
В течение очень долгого времени Царство Зверя хотело проникнуть в Мир Зверей, чтобы построить новый фундамент, чтобы эта земля действительно стала их собственностью. Однако их неоднократные попытки потерпели неудачу. 
После разрушения Царства Зверя Мир Зверей больше не появлялся. Многие люди позже пытались найти его, но безрезультатно. Таким образом, его внезапное появление вызвало настоящий ажиотаж во всём мире. Это была редкая возможность для многих орденов, поэтому они быстро подготовились к отправлению. 
На вершине горы Е Цинчэн сидел в медитативной позе, вокруг него пульсировал божественный свет. Он был благословлён святыми и защищён богами, как будто он был их правителем. Вокруг него царила священная и внушающая благоговение аура. 
– Что случилось? – он был мгновенно поражён, увидев божественный свет, который взмыл в небо. 
В этот момент его мысли прояснились, а голова напоминала зеркало. Время, казалось, проходит сквозь это зеркало. Он направлял доблестные законы, создавая руками множество печатей, чтобы высшие доблестные законы появлялись один за другим. Эти таинственные законы превратились в древний свиток. Он смотрел в прошлое и предсказывал будущее с помощью видений. 
– Это Ли Ци Е! Да кто этот человек? Почему я не могу предугадать его действия? – пробормотал он. Его выражение лица сильно изменилось после предсказания. 
В этот момент даже его несравненное «я» стало рассеянным. Он был в состоянии просчитать весь мир и мог многое предсказать, но не Ли Ци Е. 
– Непостижимо, Ли Ци Е. Ты и в самом деле смог заставить Мир Зверей снова появиться. Я не могу увидеть твоего происхождения! – он говорил с хмурым выражением лица. 
В этот момент он поднялся и улетел с торжественным видом. 
Это было отдалённое место Царства Зверя, без зверей и людей. В этом пустынном месте не было ничего особенного. Однако была некая долина. Никто не мог увидеть долину полностью, потому что она была окутана туманом, как будто она скрывала разрушительную тайну. 
Был только один вход в эту таинственную долину. Это был узкий коридор; ощущение, что нет возврата из этого коридора, будет маячить над любым нарушителем. 
Это место называлось Божественной Долиной, но очень немногие знали, почему она получила такое название. 
На самом деле её существование тоже было секретом. Те, кто знал о ней, были удивительными персонажами, такими как предки или несравненные эксперты. 
Мало кто знал, кто был внутри Божественной Долины, не говоря уже о её происхождении. Однако те, кто это знал, были в ужасе, включая императорские родословные. Никто не хотел вникать в точные причины этого опасения. 
В прошлом императоры посещали это место, включая Бессмертного Императора Цилиня и Бессмертного Императора Цзинь Шэ, но никто не знал причину. 
В это время Е Цинчэна, окутанного необыкновенным божественным светом, можно было заметить около Божественной Долины. Под стать своему имени, он был сокрушающим королевства и совершенным. 
– Довольно смело вторгаться в Божественную Долину в одиночку, – холодный и древний голос возник после того, как он вошёл в долину. 
– Мои действия на этот раз нельзя считать нарушением. В конце концов, я не чужак здешним предкам, – Е Цинчэн всё ещё был полон уверенности, несмотря на то, что он входил в Божественную Долину. 
– Интересно, немного похоже на Бессмертного Императора Ши Фэна в прошлом! Какое дело привело тебя в мою Божественную Долину? – холодный голос раздался вновь. Никто не мог определить, откуда он взялся. 
– Я хочу сообщить предкам, что врата в Мир Зверей Би’ань вот-вот будут открыты, – спокойно сказал Е Цинчэн. 
– Для нас это не новость. Мы уже знаем о его появлении благодаря божественному свету, охватившему небо, – ответил холодный голос. 
– Неужели предки не хотят снова подняться на вершину Мира Зверей? – произнес Е Цинчэн. 
– Ха-ха-ха-ха, младший, тебе не нужно беспокоиться по этому поводу. Если бы ты был Бессмертным Императором Ши Фэном, то ты был бы способен на это. Увы, но ты им не являешься, – ответил голос. 
– Я думаю, предки уже должны знать моё происхождение. Если вы все хотите попасть в Мир Зверей, то вам потребуется помощь. Я не хвастаюсь здесь, когда говорю, что из-за моего происхождения никто не понимает Мир Зверей лучше меня, – Е Цинчэн усмехнулся. 
– Такой высокомерный тон, ты знаешь реальную предысторию моей Божественной Долины? – голос стал резким. 
– Предки действительно знают больше о Мире Зверей, чем другие. Однако не забывайте, что моё происхождение решает всё. Возможно, когда я войду в него в будущем, я стану его хозяином. В этот момент, я считаю, вам понадобится моя помощь, – Е Цинчэн не паниковал. 
– Немного интереснее. Мы слушаем, чего ты хочешь? – медленно ответил голос. 
– То, что я хочу, для предков очень легко исполнить. Я хочу кое-чью голову! Я верю, что пока предки будут действовать, это будет так же просто, как повернуть ладонью, – медленно заявил Е Цинчэн. 
– Не проблема. Если это не Бессмертный Император, нет ничего сложного в том, чтобы получить чью-то голову, – мрачно сказал холодный голос, соглашаясь на эту просьбу. 
– Я благодарен предкам, – Е Цинчэн поклонился и покинул Божественную Долину, переполненный уверенностью. 
*** 
В течение двух дней, пока компания Ли Ци Е находилась в руинах, никаких изменений не происходило. 
– Для чего мы здесь остановились? – заинтересованно спросил василиск. 
– Мы наблюдаем, ждём, пока он стабилизируется. Если он будет стабилен, то открыть Мир Зверей будет легко. Если нет, то это может быть проблематично, – невнятно ответил Ли Ци Е. 
– Как мы сможем определить, стабилен он или нет? – спросил василиск, глядя на руины. В этот момент он был окружён божественным светом, так что никто не мог увидеть никаких подсказок. 
Ли Ци Е только улыбнулся и не ответил на этот вопрос. 
На третий день существенных изменений в развалинах не произошло, но к Ли Ци Е пришёл неожиданный гость. 
– Ли Ци Е, выходи немедленно! – раздался впечатляющий женский голос. 
– Дерьмо, не очень хорошо, – василиск был поражен этим внушительным голосом и немедленно спрятался. 
– Давайте посмотрим на гостя, – Ли Ци Е улыбнулся, услышав крик, снаружи, и вышел с Цзянь У Шуан и Лун Цзинсянь. Между тем, трусливая черепаха спряталась за ними. 
У двери стояла женщина. Никто не мог угадать её возраст по одной очень простой причине: несмотря на то, что у неё было человеческое тело, её голова была куриной, точнее как у курицы. 
На ней была цветочная юбка, которая выглядела очень облегающей. Но, несмотря на это, никто не посмел бы смотреть на неё свысока, так как они были переполнены страхом из-за множества царств, парящих позади неё, как будто у неё был целый мир в качестве личной поддержки. 
Она излучала ауру, которая внушала страх, словно она была Богом Демонов. Её глаза были полны силы, и казалось, что они могут высасывать души других. 
Эта женщина с куриной головой была из того же племени, что и Четырехглазый Василиск. Тем не менее у неё было только два глаза, а у него четыре. 
– Почтенная Василиск! – Цзянь У Шуан была удивлена, увидев эту женщину. 
Почтенная была известным гением в Мире Лекарственных Камней. Она, наряду с Монархом Тигровым Драконом, считалась величайшим гением последнего поколения. Техника окаменения её племени была отточена до совершенства. Даже предки предыдущего поколения были весьма насторожены в ее присутствии. 
Благодаря своей известности, она работала на Мэй Аонань из Императорского Края в качестве могущественного генерала, и она внесла большой вклад. 
– Ли Ци Е, отдай мне моего младшего брата! – взгляд Преподобной стал холодным, как только она взглянула на Ли Ци Е, словно два острых лезвия. Несмотря на то, что внешне она была не очень красивой, голос был очень приятным и чарующим. Любой, кто слышал ее голос, считал ее прекрасной. 
– Твоего младшего брата? Ты говоришь о Четырехглазом Василиске? – Ли Ци Е посмотрел на неё и улыбнулся. 
– Именно так! Я чувствую его ауру у тебя дома, так что софистика не нужна. Будь умницей и отпусти его, если хочешь избежать неприятностей! – Почтенная повысила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Почтенная Василиск
</w:t>
      </w:r>
    </w:p>
    <w:p>
      <w:pPr/>
    </w:p>
    <w:p>
      <w:pPr>
        <w:jc w:val="left"/>
      </w:pPr>
      <w:r>
        <w:rPr>
          <w:rFonts w:ascii="Consolas" w:eastAsia="Consolas" w:hAnsi="Consolas" w:cs="Consolas"/>
          <w:b w:val="0"/>
          <w:sz w:val="28"/>
        </w:rPr>
        <w:t xml:space="preserve">– Извините, но вы слишком опоздали. Я уже разобрался с этим василиском, общипал перья и готов его приготовить. Как думаешь, по-твоему, василиска лучше варить или жарить? Если ты заинтересована, я могу отдать вам ляжку, так как я всегда был гостеприимным, – Ли Ци Е язвительно усмехнулся. Он лишь улыбался в ответ и дразняще махал руками. 
– Ты хочешь умереть?! – раздался её разъяренный голос. Услышав это, выражение лица Почтенной быстро изменилось. Она разозлилась, а волосы на ее голове, нет, перья на голове, вспыхнули. 
При этом она сразу же метнулась прямо к Ли Ци Е. 
– Поймай-ка эту стрелу! – Цзянь У Шуан выстрелила удивительно быстрой стрелой, чтобы остановить Почтенную. 
Почтенная фыркнула и выпустила луч света из одного глаза. От её взгляда стрела мгновенно окаменела. Между тем, другой глаз выстрелил второй луч в Цзянь У Шуан. 
Лук Цзянь У Шуан загорелся и выпустил стрелу «вперёд», которая превратилась в множество миров для защиты. Взгляд Преподобной упал на эти миры и начал превращать их в камень, в результате чего раздался странный звук. 
– Смотри сюда! – Лун Цзинсянь также помчалась вперёд, увидев, насколько блестящей была мощь Почтенной. Она немедленно выпустила на свободу множество императорских законов. Её левая рука использовала технику Бессмертного Императора Цин Хэ, а правая технику Бессмертного Императора Юй Шоу. [1. Цин Хэ – Зеленая / Чистая Река; Юй Шоу – Хозяин/Мастер Зверей.] 
Почтенная слегка перевела взгляд и выстрелила другим лучом. С жужжащим звуком, он мгновенно превратил в камень два императорских закона Лун Цзинсянь. 
– Хмпф, – Цзянь У Шуан фыркнула. Она мгновенно появилась в другом месте после того, как её множество миров превратились в камень и выстрелили стрелой «формация». В мгновение ока дождь стрел охватил небо и Почтенную Василисков. 
– Знай свою силу! – выражение лица Почтенной потемнело перед лицом совместного нападения двух девушек. Её глаза стали ослепительно яркими, и с жужжанием ослепительный блеск быстро превратил в камень Цзянь У Шуан и Лун Цзинсянь. 
По сравнению с Четырехглазым Василиском, её окаменение было более быстрым и ошеломляющим. С точки зрения скорости, Цзянь У Шуан была точно не слабее, чем кто-либо другой, но она не смогла увернуться от взгляда Почтенной. 
В это время Почтенная направилась к Ли Ци Е с холодным блеском в глазах. Ли Ци Е просто стоял и не двигался. 
– Неплохо, смогла развить врождённое искусство вашего племени до такого уровня. Когда твои глаза достигнут великого завершения, ты сможешь сражаться даже с Королями Богов, – он неторопливо улыбнулся. 
– Жизнь за жизнь. Я отпущу тебя, только если ты покончишь с собой, иначе я покажу тебе жизнь куда хуже смерти! – холодно произнесла Почтенная, посмотрев на него. 
*Треск!* 
Тем не менее слой камня, который покрывал тело Лун Цзинсянь, разрушился, а затем и тот, который покрывал тело Цзянь У Шуан. Лун Цзинсянь испускала пугающую императорскую ауру, а Истинный Лук Девяти Слов в руках Цзянь У Шуан стал ослепительно сияющим. 
Хотя они были превращены в камень, Лун Цзинсянь практиковала многочисленные императорские законы, которые защищали её. Процесс окаменения не был абсолютным. С другой стороны, Цзянь У Шуан получила благословение лука, что давало такой же результат. 
– Хм, в чём дело! Я тоже знаю, как всех превратить в камень! – Лун Цзинсянь скопировала позу Почтенной. Её глаза также в одно мгновение ярко загорелись. 
– Сдавайся и склонись передо мной, – в то же время загорелся и истинный лук. Последние пять слов превратились в мантру. Эта стрела-мантра полностью запечатала Почтенную. 
Если три слова «солдаты и воины» имели максимальную силу, то последние пять слов имели максимальную скорость. 
Почтенная стала серьезной, столкнувшись с нападениями двух девушек. Она не смела недооценивать их. Её глаза вновь засияли. 
Обе стороны вот-вот столкнутся. Даже если Почтенная была сильнее любой из них в настоящее время, она вряд ли сможет блокировать их совместную атаку. 
Между тем, Ли Ци Е ничего не говорил и только улыбаясь смотрел в их сторону, ожидая решающего удара. Он надеялся, что Цзянь У Шуан и Лун Цзинсянь смогут сработаться, так как совместными силами они смогут убивать и богов и дьяволов! 
– Сестрёнка, со мной все хорошо, – как только битва достигла своего апогея, голова Четырёхглазого Василиска выглянула из укрытия, словно он бандит. 
Атмосфера была напряжённой, так как обе стороны были готовы атаковать, но появление Четырёхглазого Василиска немедленно охладило ситуацию. 
– Как скучно... – пробормотала Лун Цзинсянь, ей пришлось отвести свой ослепительный взгляд. Она на самом деле хотела попробовать этот новый трюк. 
С другой стороны, Цзянь У Шуан, ничего не сказала. Она просто убрала свой лук, показывая своё обычное холодное поведение. 
Почтенная Василиск посмотрела на Четырёхглазого Василиска. У молодого василиска было неловкое выражение лица и он пару раз беззаботно хохотал. 
– Сестрёнка, прошло всего пару дней, но ты становишься всё красивее и красивее. У меня уже появился новый зять? – он нехотя вышел из укрытия поздоровался с сестрой в шутливой манере. 
– Хватит, сестрёнка, я всего лишь вышел поиграть на пару дней, нет необходимости быть такой, – в конце концов он сдался и опустил плечи. Почтенная продолжала смотреть на него так, как будто в его голову вставляли иглы. 
– Ты со мной возвращаешься домой! – громко крикнула Почтенная. 
– Сестрёнка, ты слишком властная. Ты можешь путешествовать по всему миру, так почему бы мне не погулять пару дней? – сразу же возразил василиск, услышав это. 
– Потому что ты до сих пор не достиг и тридцати процентов в тренировках своего врожденного таланта! Катись домой и тренируйся. И даже не думай о том, чтобы выйти, пока ты не закончишь! – ответила Почтенная. 
– Сестренка, твои слова неправильны. Обучение – это лишь тип практики, поэтому если ты запрёшь меня дома, это не обязательно даст какие-либо результаты, – василиск нахмурился. 
– Не неси чепуху, возвращайся домой немедленно, – холодно отдала приказ Почтенная, проигнорировав его жалобы. 
Дело не в том, что она не любила своего младшего брата, просто Четырёхглазый Василиск был другим. Он родился с четырьмя глазами, так что его таланты были несравненными; в будущем он мог полностью превзойти её. 
Она возлагала на него большие надежды. Тем не менее этот младший брат только дурачился и легкомысленно относился к самосовершенствованию. Из-за этого она была очень строга к нему. 
– Сестрёнка, если ты будешь такой строгой, будь осторожна, иначе ты не сможешь выйти замуж. А это будет очень хлопотно, если тебе придётся остаться в племени в роли старой девы, – Василиск снова нахмурился. 
– Ты, маленький паршивец, ты стал намного смелее, да?! – выражение лица Почтенной резко изменилось, услышав это. Она тут же разозлилась и схватила его за шею. 
– Сестрёнка, сестрёнка, я просто пошутил, пошутил, – взвыл василиск после того, как его схватили за шею. 
Почтенная фыркнула и вышвырнула его на улицу. 
– Сестрёнка, я здесь не для того, чтобы играть, я следую приказу предков, – сухо кашлянув, сказал он серьёзным тоном, как только приземлился. 
– Какой приказ? Почему я ничего об этом не слышала? – сухо спросила Почтенная, не поверив ему. 
Василиск быстро встал и прошептал Преподобной несколько слов. 
– Ты говоришь правду? – Почтенная не могла не взглянуть на Ли Ци Е, а затем посмотрела на василиска с оттенком сомнения в глазах. 
– Сестрёнка, зачем мне тебе лгать? Если я лгу, то ты можешь наказать меня на сто лет, нет, на пятьсот лет, – поклялся василиск с торжественным видом. 
– Хорошо, я поверю тебе в этот раз. Когда всё закончится, немедленно возвращайся, – Почтенная взглянула на него, а затем нахмурилась. 
– Да, да, нет необходимости говорить мне это, я и сам вернусь, – василиск весело улыбнулся, получив разрешение сестры. 
– Из-за моего брата, я расскажу тебе некоторые новости. Е Цинчэн хочет твою голову! – Почтенная проигнорировала василиска и долго смотрела на Ли Ци Е, прежде чем заговорить. 
– В этом нет ничего удивительного. Кроме того, тех, кто хочет мою голову в наши дни, бесчисленное множество. Ещё один человек не имеет значения, – Ли Ци Е усмехнулся. 
– Хм, ты слишком уверенный. Я любезно напомню тебе, что с Е Цинчэном не так легко справиться, как ты думаешь. Я расскажу тебе ещё кое-что, он отправился в Божественную Долину! – холодно заявила Почтенная. 
– Божественная Долина? – Ли Ци Е прищурился, услышав это. 
– Он, должно быть, сошёл с ума, если пошел на встречу с этими старыми чудиками! Он не боится обжечься, играя с огнем? – воскликнул василиск, подпрыгнув от шока. 
– Ты слишком недооцениваешь Е Цинчэна! Он не отправился бы туда без полной уверенности. Наша Молодая Госпожа Мэй считает, что ему удалось убедить долину! – сухо сказала Почтенная. 
Молодая Госпожа Мэй, которую упомянула Почтенная, была никем другой как Мэй Аонань. В настоящее время она работала под руководством Мэй Аонань. 
– Чёрт, этот парень Е Цинчэн довольно крут. Он действительно смеет тревожить этих старых чудиков, которые одной ногой уже в могиле. Довольно властно. Многие эксперты дрожали, не успев войти туда, не говоря уже о том, чтобы иметь достаточно смелости и убедить их! – пробормотал василиск и глубоко вздохнул. Он имел некоторое представление о Божественной Долине. 
– Спасибо за сообщение, – Ли Ци Е хмыкнул в беззаботной манере. 
– Я могу указать вам верный путь. Сотрудничайте с нашей Молодой Госпожой Мэй. Наша Молодая Госпожа определённо способна сразиться с Е Цинчэном! Если вы будете работать с нами сообща, то мы оба выиграем, – холодно сказала Почтенная. 
– Я ценю вашу доброту. Тем не менее я достаточно уверен в себе. Не имеет значения, посмеет ли прийти Е Цинчэн или Божественная Долина, я всёе равно убью их всех, – Ли Ци Е мягко покачал головой, улыбаясь. 
Почтенная только фыркнула на этот ответ и больше ничего не добавила. Она развернулась, собираясь уходить. 
– Эй, я расскажу тебе хорошие новости. Мой отец сейчас совершенствуется на Пике Пересечения Цветов, – сказала Лун Цзинсянь уходящей Почтенной и озорно улыбнулась. 
Услышав это, Почтенная замерла. Слова явно шокировали её, но вскоре она быстро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Флирт
</w:t>
      </w:r>
    </w:p>
    <w:p>
      <w:pPr/>
    </w:p>
    <w:p>
      <w:pPr>
        <w:jc w:val="left"/>
      </w:pPr>
      <w:r>
        <w:rPr>
          <w:rFonts w:ascii="Consolas" w:eastAsia="Consolas" w:hAnsi="Consolas" w:cs="Consolas"/>
          <w:b w:val="0"/>
          <w:sz w:val="28"/>
        </w:rPr>
        <w:t xml:space="preserve">– Эй, что ты пытаешься сделать? Только не говори мне, что ты пытаешься свести мою сестру с твоим отцом? – с любопытством спросил василиск после ухода Почтенной. 
– Ба, не думай, что я не знаю, что твоей сестре тайно нравится мой отец, – сказала Лун Цзинсянь и гордо взглянула на Василиска. 
– Э-э, это правда? – спросил василиск, почесав голову. 
Хотя он не был в этом слишком уверен, но его сестра до сих пор постоянно была одинока. Может быть, слова Лун Цзинсянь имели какой-то смысл. 
Лун Цзинсянь не ошибалась на эту тему. Почтенная Василиск и Монарх Тигровый Дракон были двумя самыми яркими талантами последнего поколения. Они оба были будущими Королями Богов расы демонов. 
Их слава разошлась примерно в одно время, и их взаимоотношения были неплохими. Почтенная была влюблена в Монарха. Увы, это чувство не было взаимным. Кроме того, у такого прекрасного человека, как Монарх, никогда не было недостатка в поклонницах. Многие из них были невероятными красавицами и принцессами. 
Из-за этой безответной любви она до сих пор оставалась одинокой. 
– Вам двоим не нужно беспокоиться о делах прошлого поколения. Они сами знают, как с этим разобраться, – сказал Ли Ци Е этим двоим и покачал головой. 
– Ха-ха, мне нравится смотреть, как эти красавицы сражаются за моего отца, – Лун Цзинсянь рассмеялась. 
Ли Ци Е снова мог только покачать головой. Этот ребенок слишком уж любил поиграть и хотел только как можно больше хаоса во всём мире. 
– Однако, Хозяин, вы должны быть осторожны с Е Цинчэном. Вы должны знать, насколько удивительна Божественная Долина. Если эти старикашки действительно придут за вами, то это может быть опасно, – поспешно заявил василиск. 
У Племени Василисков тоже были некоторые связи с Божественной Долиной, так что Четырёхглазый Василиск знал о них больше, чем другие. 
– Божественная Долина, верно? – Ли Ци Е усмехнулся прищуренными глазами. 
– Что такое Божественная Долина? Они настолько удивительны? Почему я никогда не слышал о них раньше? – в этот момент старая черепаха, прячущаяся в углу, наконец, осторожно показалась. 
– Эта долина действительно очень таинственная. Даже императорские родословные опасаются её. Некоторые говорят, что внутри лежит много старых Бессмертных Богов, – сказала Цзянь У Шуан. 
– Бессмертные Боги? Разве они не считались непобедимыми? Сколько людей в этом мире посмели бы назвать себя Бессмертными Богами? – старая черепаха была в ужасе. 
– Кто знает, непобедимы они или нет. Однако ни одна родословная не готова выступить против этих старикашек. Кроме того, им тоже нелегко сделать нечто подобное. Они – кучка монстров, прячущихся в логове; они не видят ни солнечного света, ни мира. Таким образом, практики в Мире Лекарственных Камней мало что знают о них, – объяснил василиск. 
– Что это за титул Бессмертного Бога? Если их можно назвать Бессмертными Богами, то я правитель высоких небес, тиран вечных эпох. Эти старые чудаки – всего лишь кучка побежденных ветеранов, – Ли Ци Е улыбнулся и покачал головой. 
– Ха-ха, Отвратительный Ци Е, твоя личность достаточно высокомерна, ты именно такой, как же мне это нравится. Мы вдвоём растопчем Божественную Долину и станем известными! – Лун Цзинсянь мило улыбнулась. 
Девушка была очень взволнована, так как была готова к бойне. 
– Именно такой, как тебе нравится? Ладно, тогда я могу подумать о том, чтобы взять тебя в наложницы, – Ли Ци Е улыбнулся. После этого он посмотрел на неё сверху вниз. 
Правда в том, что Лун Цзинсянь была очень симпатичной. У неё были удивительные черты, невероятная фигура, высший талант и простоватая личность. Было трудно не полюбить её. 
– Да будет так. Цзянь У Шуан, с этого момента ты моя служанка, – Лун Цзинсянь показала очаровательную улыбку, которая заставила бы сердца других биться быстрее. Она уверенно схватила Ли Ци Е за руку и вызывающе посмотрела на Цзянь У Шуан. 
– Пришло время тебе проснуться от твоих мечтаний, – с презрением ответила Цзянь У Шуан и гордо посмотрела на неё. 
– Я не просто мечтаю, я определенно могу заставить этого Отвратительного Ци Е потерять от меня голову. Просто наблюдай, – она гордо заявила и выгнула свою возвышающуюся грудь. 
– Ладно, хватит шуметь, вы двое. Просто продолжайте тренироваться до открытия Мира Зверей Би’ань. Там будет бесчисленное множество приятных сюрпризов, – Ли Ци Е увидел, что эти двое собираются начать всё заново, и беспомощно покачал головой. 
– Ха-ха, Хозяин, будет ли место для меня, чтобы повидать эти приятные сюрпризы?– василиск не упустил хорошую возможность. 
– И этому скромному тоже, – быстро выползая, тихо сказала старая черепаха, прячущаяся в углу. 
– У тебя хватает наглости приходить и просить? Раньше самым первым, кто прятался, был ты, первым, кто действовал как чёрная черепаха, прячущаяся в своём панцире, был ты. А теперь ты быстрее всех, когда речь идёт о хорошем, – Ли Ци Е заметил, как спешно он ползёт, и тут же оттолкнул его. 
[1. Черная черепаха, скрывающаяся в своем панцире, – это идиома о трусах.] 
– Этот скромный, этот смиренный, в первую очередь тесно связан с черной черепахой, – старая черепаха покраснела, услышав это, но он всё ещё бесстыдно ответил. 
– Нет никаких проблем, в этот раз Мир Зверей появится, – Ли Ци Е вернулся на свое место. После двух дней ожидания Ли Ци Е посмотрел вдаль и кивнул головой. 
– В самом деле? – компания была рада услышать это. 
– Четырёхглазый Василиск и старая черепаха отправятся на поиски. Когда Мир Зверей появится, вход, естественно, будет в руинах. Дайте нам знать, когда найдёте, – приказал Ли Ци Е. 
– Хозяин хочет уйти в другое место? – спросил Василиск. 
– Да, У Шуан и Цзинсянь пойдут со мной, – сказав это, он приказал Цзянь У Шуан прибраться перед отъездом. 
Трое из них ушли, а старая черепаха и василиск ждали появления Мира Зверей, чтобы отправиться на поиски входа. 
– Мы не покидаем руины? – спросила Лун Цзинсянь, заметив, что они не покидали руины, они просто ходили вокруг да около. Кроме того, энергия смерти Ли Ци Е появлялась, когда законы Главы Смерти пронзали землю. 
– Нет, мы не покидаем руины. Мы должны немного подготовиться к входу в Мир Зверей, – Ли Ци Е покачал головой. 
– Ты планируешь призвать больше нежити? – спросила Цзянь У Шуан, увидев энергию смерти и законы. 
– Это лишь один из вариантов, но время неподходящее. Нам просто нужно быть готовыми к началу бури. Просто наблюдайте, кровь будет проливаться рекой, но падём не мы, а наши враги, – Ли Ци Е усмехнулся. 
Цзянь У Шуан замолчала. Она всегда была гордой, но столкнувшись с Ли Ци Е, она поняла, что все его враги в конечном итоге умрут ужасной смертью. Она знала, что хотя он действовал возмутительно и высокомерно, он всегда контролировал ситуацию. 
– Теперь, наслушавшись Почтенную Василисков, ты боишься Божественную Долину? – Лун Цзинсянь усмехнулась. 
– Всего лишь Божественная Долина не может напугать меня. Кроме того, у меня есть много методов, если я захочу уничтожить их. Даже если эти твари вылезут из-под земли, мне всё равно, – Ли Ци Е улыбнулся в ответ. 
– Тогда почему ты вдруг готовишься именно сейчас? – Лун Цзинсянь моргала своими чистыми и чарующими глазами. 
– Потому что у меня есть несколько методов, которые я не хочу использовать, поскольку это было бы слишком расточительно. Плюс, я не уверен, что буду иметь дело только с Божественной Долиной, – Ли Ци Е улыбнулся и покачал головой. 
– Хаха, какие ещё предметы или методы у тебя есть? Позвольте мне взглянуть на них, – Лун Цзинсянь очень мило посмотрела на Ли Ци Е. 
– Маленькая девочка, не вздумай, – Ли Ци Е оглянулся, он точно знал, чего она хочет. 
– Не будь таким скупым. Что твоё – моё, правильно? Ха-ха, я не прошу многого, только твою главу. Эта глава действительно слишком удивительна. Я так долго смотрела на неё, но всё ещё не могу понять, – Лун Цзинсянь, кажется, совсем не возражала. Она крепко обняла его за руку и ласково проговорила, постоянно мило моргая. 
Её талант Бессмертной Судьбы невозможно было описать словами, так как она могла скопировать императорский доблестный закон до шестидесяти-семидесяти процентов, при этом лишь раз взглянув, несмотря на то, что она не могла понять их истинную глубину. 
Тем не менее она смотрела на Главу Смерти Ли Ци Е в течение очень долгого времени и не смогла ни капли её понять. Конечно, она была частью Священного Писания Смерти, одним из девяти великих писаний. Если бы Лун Цзинсянь смогла бы уловить её смысл, увидев всего раз или два, то она не заслуживала бы быть одной из девяти. Даже Бессмертная Судьба не могла совершить такой подвиг. 
– Хорошая попытка. Раз ты сказала, что всё твоё – моё, тогда очень хорошо, у твоей Цитадели Повелителя Зверей есть несколько сокровищ, которые мне очень нравятся, почему бы тебе не отдать их мне? – посмотрев на неё, сказал Ли Ци Е в шутку. Он покачал головой и улыбнулся. 
– Хорошо, никаких проблем. Муж и жена должны быть солидарны, так что всё, что у меня есть – твоё. Если ты что-то хочешь, я определённо помогу тебе это достать. Которые из них тебе нужны? – Лун Цзинсянь сразу же согласилась и продолжила обнимать его за руку. 
– Ничего себе, ещё не было свадьбы, а уже забираешь вещи из своего клана. Есть великая поговорка, что нельзя вечно удерживать дочь, – пошутила Цзянь У Шуан и посмотрела на неё. 
– Ну и что? Мне так нравится, а ты что собираешься делать? Даже не думай выйти замуж за моего мужа! – Лун Цзинсянь злорадно уставилась на неё. 
Цзянь У Шуан разозлилась после этих слов и гневно зыркнула на неё. 
– Делаете из мухи слона. И даже если ты действительно выйдешь за меня замуж, я не передам тебе эту главу, – сказал Ли Ци Е и мягко покачал головой в сторону Лун Цзинсянь. Он привык, что они спорят не менее трех раз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Искушение
</w:t>
      </w:r>
    </w:p>
    <w:p>
      <w:pPr/>
    </w:p>
    <w:p>
      <w:pPr>
        <w:jc w:val="left"/>
      </w:pPr>
      <w:r>
        <w:rPr>
          <w:rFonts w:ascii="Consolas" w:eastAsia="Consolas" w:hAnsi="Consolas" w:cs="Consolas"/>
          <w:b w:val="0"/>
          <w:sz w:val="28"/>
        </w:rPr>
        <w:t xml:space="preserve">– Неважно, ты слишком жадный. Разве это не доблестный закон? Если хочешь, я отдам тебе восемь-десять императорских законов, ничего особенного, – Лун Цзинсянь была расстроена и сердито надулась после того, как Ли Ци Е отказался дать ей Главу Смерти. 
– Маленькая девочка, быть слишком жадной – это плохо. Сколько доблестных законов ты уже выучила? – Ли Ци Е улыбнулся и ущипнул её за нефритово-белый нос. 
– Не так уж и много. От одной до двух сотен императорских законов, таких как Искусство Цилиня из Ущелья Небесного Копыта, владение пламенем Королевства Алхимии, стрельба из лука Клана Цзянь... Что касается других случайных, должно быть от одной до двух тысяч древних и тайных техник или священных заклинаний… – Лун Цзинсянь подняла голову и ответила. 
– Хмпф, что насчёт стрельбы из лука Клана Цзянь? Тебе удалось украсть только поверхностную часть, – с презрением произнесла Цзянь У Шуан и фыркнула. 
– Ну и пожалуйста, ваша стрельба из лука вовсе не особенная. Я изучила её, лишь раз взглянув. Несмотря на то, что я не смогла понять её полностью, я определенно поняла пятьдесят-шестьдесят процентов. Это в несколько раз лучше, чем у некоторых гениев вашего клана, специализирующихся на стрельбе из лука. Если я действительно захочу научиться этому, дай мне месяц, и я смогу полностью воспроизвести твоё искусство, – в ответ Лун Цзинсянь гордо, с высоко поднятой головой сделала объявление и посмотрела на Цзянь У Шуан. 
Цзянь У Шуан только нахмурилась, не комментируя, так как она знала о способностях Лун Цзинсянь. У неё не было выбора, кроме как признать, что её таланты бесподобны. Она смогла украсть доблестные законы, лишь однажды увидев их в действии. Что ещё тут можно было сделать? Кто виноват в том, что у неё Бессмертная Судьба? 
– Маленькая девочка, это нехорошо. Ты попусту растрачиваешь свои таланты. Не обязательно знать множество техник в процессе совершенствования. У тебя очень редкий дар, поэтому тебе не нужно практиковать так много законов. Просто сосредоточься на одном, этого будет достаточно в твоём случае, – Ли Ци Е мягко покачал головой. 
– Твои таланты способны довести один доблестный закон до предела за короткое время, а затем стремиться к совершенству. Остальные не смогут постичь предела одного закона, порождающего бесчисленное множество Дао, но для тебя это будет лучшим типом совершенствования, – добавил он, глядя на неё. 
– Конечно, я понимаю эту основную причину. Многие старикашки у меня дома всегда твердят мне эту скучную теорию, – Лун Цзинсянь, похоже, это совсем не заботило. 
– Нет, это не просто скучная теория. У тебя есть множество разных техник, но по сравнению с Бессмертными Императорами у тебя есть что-то своё? Есть ли у тебя что-то уникальное среди всех эпох? Нет! Например, Императрица Хун Тянь владеет Искусством Подавления Императора. Или Бессмертный Император Фэй, у него непобедимое Тело Парящего Бессмертного, – Ли Ци Е торжественно покачал головой. 
[1. Фэй означает парящий; есть ещё один император по имени Фэй Ян.] 
– Для тебя... Даже если ты будешь практиковать бесчисленные законы, в конце концов ты будешь просто частью общей толпы! Не говоря уже о том, что у тебя нет собственного наследия, ты даже не сможешь превзойти своих предков. Только в стрельбе из лука, даже не думай о том, чтобы превзойти Бессмертных Императоров только потому, что ты всё ещё намного уступаешь Цзянь У Шуан. 
Это был редкий для Ли Ци Е случай, когда он так искренне говорил рекомендации. В его глазах она была талантом, достойным заботы. Врождённая Бессмертная Судьба была бесподобна. Пока она не слишком много играется и не считает практику шуткой, она определённо прогремит на все эпохи. Е Цинчэн или ещё кто-то даже не стоили бы упоминания! 
– Если ты будешь продолжать так много болтать, ты тоже превратишься в старого чудака, – тихо пошутила Лун Цзинсянь и хихикнула. 
– Не смейся. Если бы я не считал твой талант перспективным, я бы на тебя и вздоха не потратил, – Ли Ци Е холодно посмотрел на неё и её неподобающее отношение. 
– Хорошо, хорошо, не веди себя как старикашка. А то вдруг другие скажут, что я вышла замуж за старика? Это может стать проблемой, – Лун Цзинсянь сразу же игриво потянула его за руку и улыбнулась. 
Ли Ци Е не знал, что делать с её отношением. Другие мечтали бы иметь такие таланты, но её они совсем не заботили, поэтому тратила их впустую. 
– Если ты будешь меня слушаться и начнешь тренироваться, то я могу сделать тебе приятный сюрприз, – Ли Ци Е посмотрел на неё, прежде чем сказать неторопливым тоном. 
– Сюрприз? Какого рода сюрприз? Но подожди-ка, только не надо мне сокровищ или чего-то в этом роде, у меня уже слишком много этих игрушек, – услышав это, Лун Цзинсянь была заинтригована. 
– Если ты будешь меня слушать и следовать моим указаниям, я отведу тебя в десятый мир, чтобы ты там поиграла, – Ли Ци Е попыталась ухватиться за её слабость. 
– Поиграться в десятом мире? Пожалуйста, не пытайся обмануть меня, ты думаешь, что я раньше никогда не видел мир? Есть только девять миров, десятого не существует! – Лун Цзинсянь был ошарашена и сердито посмотрела на него. 
– Кто сказал, что нет десятого мира? – Ли Ци Е неторопливо улыбнулся. 
– Нет никаких доказательств, что десятый мир существует, это всего лишь легенда, – Цзянь У Шуан наблюдала со стороны и не хотела комментировать слова Ли Ци Е, так как она почувствовала, что он просто пытается обмануть Лун Цзинсянь, но увидев его уверенное поведение, она должна была сказать. 
– Да, Цзянь У Шуан права, это невозможно. Не думай, что я просто невоспитанная девушка. Перестань пытаться обмануть меня, – Лун Цзинсянь сердито взглянула на Ли Ци Е. 
– А что, если существует десятый мир? С начала времён было слишком много секретов. Например, что выше Божественной Воли? Какова конечная цель Бессмертных Императоров? И более того, что скрывают двенадцать запретных могильников? – спокойно сказал Ли Ци Е. 
– Умм… – даже гений среди гениев, вроде Цзянь У Шуан, почувствовала, как её сердце забилось быстрее. Вопросы, которые он поднимал, были секретами, которые пытались раскрыть многие Бессмертные Императоры. 
– Если ты не можешь разгадать даже эти тайны, то откуда тебе знать, что нет десятого мира? – Ли Ци Е загадочно улыбнулся, глядя на нее. 
– Хм, ты меня не обманешь! Там определённо нет десятого мира! – сердито заявила Лун Цзинсянь. Однако, несмотря на то, что она говорила, она явно была заинтересована. 
– Когда придёт время, я отведу Цзянь У Шуан в десятый мир, чтобы она смогла расширить свой кругозор. Если ты не хочешь потом сожалеть об этом, ты всё ещё можешь сейчас принять правильное решение. Упустив возможность сейчас, потом больше шанса не будет. Только представь, даже У Шуан отправится в десятый мир, а ты нет, какой это будет позор, – беззаботно продолжил Ли Ци Е. 
– Я определенно задушу тебя, если не будет десятого мира! – Лун Цзинсянь мило зарычала и вела себя так, будто собиралась поцарапать Ли Ци Е. 
– Я буду здесь. Плюс, я обычно слишком ленив, чтобы заботиться о простых людях, но я продолжаю тебе давать советы. Разве это не значит, что у меня есть некая слабость к тебе? – Ли Ци Е улыбнулся. 
– Это больше похоже на правду. Ты слышала это, Цзянь У Шуан? – Лун Цзинсянь очаровательно улыбнулась, держа Ли Ци Е за руку, и провокационно взглянула на Цзянь У Шуан. 
На этот раз Цзянь У Шуан не пыталась спорить с ней и лишь слегка улыбнулась. Это было редкостью для этой гордой красотки, что она показала хоть крошечную улыбку. Она была поистине благородным и элегантным Фениксом, который заставлял своих поклонников трепетать от обожания. 
– Хорошо, Отвратительный Ци Е, я слушаю, как я должна совершенствоваться? Я хочу практиковать самую глубокую и сложную технику в этом мире. В противном случае через три месяца я закончу с обычным доблестным законом, и мне больше нечего будет делать. Но практика одного закона может быть скучной… – Лун Цзинсянь наклонилась к нему и улыбнулась. 
– Какие у тебя есть самые трудные доблестные законы? Дай мне один из них, ладно? – она весело смотрела прямо ему в лицо и продолжила. Она нарочно делает это трудным для Ли Ци Е. 
Цзянь У Шуан была очень любопытной, потому что заставить кого-то столь талантливого, как Цзинсянь практиковать один доблестный закон было невозможно. Это не могло привлечь и удержать её внимание, потому что овладеть одним законом для неё было плёвым делом. Она хотела знать, какими доблестными законами Ли Ци Е сможет заинтересовать её. 
– Ты должна пообещать, что будешь сконцентрированной, тогда я покажу тебе путь, – искренне сказал Ли Ци Е. 
– Да, я обещаю, – ответила Лун Цзинсянь, это был редкий торжественный момент. 
– Практикуй Первичные Законы Совершенствования, – сказал Ли Ци Е. 
– Первичные Законы Совершенствования! – Отвратительный Ци Е, ты намеренно издеваешься надо мной, верно?! – услышав это, Лун Цзинсянь повысила голос и посмотрела на него. 
– Кто сказал, что я издеваюсь? Я вполне серьезно, – в ответ Ли Ци Е сердито посмотрел на неё. 
– Можно ли совершенствоваться с Первичными Законами Совершенствования? Основные Принципы Совершенствования являются лишь базовым планом для практиков-новичков, – Цзянь У Шуан не пыталась подорвать его авторитет, но она тоже была в замешательстве. 
– Это зависит от человека. Другие не смогли бы этого сделать, но она может, – Ли Ци Е мягко покачал головой. 
– В самом деле, практиковать Основные Принципы Совершенствования не хотят даже бродячие практики. Они содержат только самые общедоступные знания, которые даже эти бродяги не хотят читать, не говоря уже обо мне! – Лун Цзинсянь сорвалась. 
– Это правда, что Основные Принципы Совершенствования очень обычные, и даже низшие не хотят их читать. Но есть причина, по которой я хочу, чтобы ты совершенствовалась с использованием Основных Принципов Совершенствования, – Ли Ци Е отрицал её утверждение.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Основные Принципы Совершенствования
</w:t>
      </w:r>
    </w:p>
    <w:p>
      <w:pPr/>
    </w:p>
    <w:p>
      <w:pPr>
        <w:jc w:val="left"/>
      </w:pPr>
      <w:r>
        <w:rPr>
          <w:rFonts w:ascii="Consolas" w:eastAsia="Consolas" w:hAnsi="Consolas" w:cs="Consolas"/>
          <w:b w:val="0"/>
          <w:sz w:val="28"/>
        </w:rPr>
        <w:t xml:space="preserve">– Хм, тебе лучше подробнее объяснить мне причину, иначе я задушу тебя! – Лун Цзинсянь обнажила клыки, как будто задушить Ли Ци Е было развлечением. 
– Ты знаешь истинное происхождение этих принципов? – спросил Ли Ци Е и взглянул на неё. 
– Ммм… Ты знаешь? – она была немного в шоке и посмотрела на Цзянь У Шуан. 
– Я не знаю, – холодно ответила Цзянь У Шуан. Хотя они были врагами, она всё равно ответила на её вопрос. 
Основные Принципы передавались по всему миру бесчисленное количество раз множеством мастеров, но никто не мог объяснить их происхождение. 
Это было очень обычное руководство с элементарными основами совершенствования. Хотя там были техники дыхания, заклинания и формулы, но они были настолько распространены, что их нельзя было использовать для совершенствования. 
Несмотря на то, что оно передавалось в течение очень долгого времени, любой мастер, имеющий деньги, или кто-то, кто был частью ордена, не стал бы его читать. 
Тем не менее в течение миллионов лет бесчисленное количество смертных хотело ступить на путь совершенствования, так что бесчисленные копии этого руководства продолжали распространяться по миру. 
– Никто не мог быть уверенным в его истинном происхождении, так как даже в Эру Опустошения оно уже было очень популярно. Одна из теорий утверждает, что оно появилось ещё до Эры Опустошения, – объяснил Ли Ци Е. 
– На самом деле многие умнейшие мудрецы в Эру Опустошения изучали эти принципы. Но сегодня в этом мире слишком много доблестных законов и императорских законов, поэтому никто не хочет читать основные принципы, – на мгновение он запнулся. 
– Тем не менее я открою вам двоим потрясающий секрет, – Ли Ци Е надел таинственный образ пытаясь увлечь их. 
– Какой потрясающий секрет? Просто расскажи его, – Лун Цзинсянь больше всего нравились такие штуки, поэтому она сразу же попалась на его удочку. 
– В юном возрасте Бессмертный Император Цзяо Хэн изучил основные принципы и был награжден за это великим просветлением, – спокойно произнес Ли Ци Е заметив интерес. 
– Невозможно... – воскликнула враждующая пара в унисон, услышав это. 
– В этом мире нет ничего невозможного. Это действительно правда, – категорически заявил Ли Ци Е. 
Цзянь У Шуан и Лун Цзинсянь смотрели друг на друга. Кем был Бессмертный Император Цзяо Хэн? Он был непобедимым императором на протяжении всей своей жизни. Некоторые даже называли его величайшим среди всех императоров! Когда речь заходила о нём, многие считали, что он практиковал высшие доблестные законы. Как он мог получить просветление из Основных Принципов? 
– Какие у тебя есть доказательства по этому поводу? – Лун Цзинсянь была настроена скептически. 
– Мои слова – самое убедительное доказательство, – Ли Ци Е улыбнулся. Это было бы глупостью, если бы это сказал кто-то другой, но эти слова говорил Ли Ци Е, они имели совершенно другое значение. 
– Вы обе не должны смотреть свысока на Основные Принципы Совершенствования. Да, большая часть содержания общеизвестна, но именно благодаря этим основным знаниям у нас есть система совершенствования! Без этих основ, что бы вы обе практиковали? У вас было бы колесо жизни? Дворец Судьбы? А Тело? У вас вообще ничего не было бы! – Ли Ци Е мягко покачал головой. 
– Самые основные заклинания и знания содержат самые важные элементы законов долголетия и техники судьбы. Вам нужно прочитать лишь одну часть, чтобы понять десять, чтобы иметь возможность создать все эти законы вместе с наступательными и оборонительными техниками... Это называется пониманием одного закона для достижения бесчисленных Дао, – обе были заинтригованы этим объяснением, а Ли Ци Е продолжил серьёзно. 
– Итак, если я буду практиковать Основные Принципы Совершенствования, я смогу создать любые законы долголетия и методы судьбы, которые я пожелаю, – услышав это, Лун Цзинсянь была искушена. 
– Это лишь один из способов как это использовать. Множество законов имеют одно происхождение, поэтому ты должна понять один закон, чтобы достичь бесчисленных Дао. Другие, возможно, не смогут, но ты сможешь со своей Бессмертной Судьбой, – Ли Ци Е торжественно кивнул. 
– Хорошо, я буду практиковать его, – немедленно ответила Лун Цзинсянь. 
– Это не то, что ты можешь сделать по своей прихоти. Если ты действительно хочешь достичь уровня единого закона, чтобы достичь бесчисленных Дао, то тебе придется начать всё сначала. Лучше всего разрушить Основание Дао, чтобы всё вернулось к начальной стадии. С этого, твой Великий Дао будет действительно самым чистым, – добавил Ли Ци Е. 
– Начинать с нуля? – повторила Лун Цзинсянь с оттенком удивления. Это был неслабый вызов для такой, как она, для той, кто всегда любил поиграть. Насколько жаль было полностью уничтожить все свои прошлые тренировки? 
– Это не страшно с твоим-то талантом. Если ты полностью сосредоточишься, как ты думаешь, сколько времени тебе потребуется, чтобы достичь Сферы Небесного Короля? – спросил Ли Ци Е 
Для других отказаться своих доблестных законов и начать все с нуля было просто мучительным, но для Лун Цзинсянь это было не совсем так. Для неё это было просто; практика для неё была как игра из-за её врождённых талантов. 
– Это... Я должна обсудить это с моими предками, – сказала она нерешительно. 
– Я не заставляю тебя делать это прямо сейчас. Было бы лучше, если бы твои предки наблюдали за тобой во время этого процесса. Если ты действительно хочешь продолжить, то я приготовлю пару партий алхимических средств для тебя к твоему возвращению, – Ли Ци Е кивнул. 
– Ха-ха, лучше и быть не могло, – несмотря на свою лень, она всё ещё знала о высшем Дао Алхимии Ли Ци Е. Его лекарство было абсолютно бесценными. 
– Ты должна обратить внимание при выборе издания Основных Принципов Совершенствования. Выбери издание из поколения Бессмертного Императора Бин Юя, будет лучше, если ты найдешь копию из Дворца Ледяных Перьев, – сказал ей Ли Ци Е. 
– Зачем выбирать издание из Дворца Ледяных Перьев именно этого поколения? – Цзянь У Шуан стало любопытно. 
– Издание того периода можно назвать лучшим. В него вложены бесчисленные усилия умнейших мудрецов. Это издание было даже изменено Бессмертным Императором Цзяо Хэном! Я верю, что эта маленькая задача не будет трудной для вашей Цитадели Повелителя Зверей, – Ли Ци Е улыбнулся. 
Конечно, Ли Ци Е упустил некоторую ключевую информацию. Кроме умнейших мудрецов и Бессмертного Императора Цзяо Хэна, издание того поколения также получило исправления от него и нескольких других императоров. Это было определённо лучшее издание! 
– Хорошо, моя цитадель определённо сможет найти эту конкретную копию основных принципов, – любопытство Лун Цзинсянь было задето; ей не терпелось попробовать. 
*** 
Божественный свет, поглощающий небо, вместе с известием о появлении Мира Зверей распространился по всему Миру Лекарственных Камней. За короткий промежуток времени в этих небесных руинах появилось множество мастеров. 
Эти ордены, войдя внутрь, были шокированы пульсирующим божественным светом. С самого начала многие люди предполагали, что вход в Мир Зверей появится в этих руинах. 
Это было понятно, так как с тех самых пор, когда Царство Божественного Зверя твёрдо стало на ноги, здесь множество раз появлялся вход. 
Исходя из этих предположений, множество орденов и мастеров ринулись в это место, в том числе и вооруженные силы далеких великих держав, вроде Королевства Алхимии и Царства Камня. 
Среди группы была одна, которая заслуживала наибольшее внимание. Кроме того, они также быстрее всех добрались до руин. 
Это была группы Школы Небесной Формации. Они привели множество экспертов, большинство из которых были мастерами формации. На этот раз лидером этой группы был Юный Король Небесной Формации. 
– Мы, люди из императорских родословных Царства Камня, желаем восстановить Би’аньское Соглашение и предлагаем, чтобы главой стал Юный Господин Е, – Юный Король немедленно приказал обыскать вход. В то же время, он объявил некую новость. 
Многие люди задрожали, услышав это. Все они сразу же подумали о Е Цинчэне. Юный Король и Е Цинчэн были побратимами и даже были связаны кровью. Это означало, что его слова были равносильны словам Е Цинчэна! 
Более слабые ордены, которые надеялись попасть в Мир Зверей, были ещё более потрясены, услышав эту новость. Би’аньское Соглашение вступило в силу в то время, когда Царство Божественного Зверя контролировало Мир Зверей Би’ань. Тогда содержание соглашения было написано Царством Зверя вместе с несколькими императорскими родословными, которые были достаточно компетентны, чтобы контролировать Мир Лекарственных Камней. 
Главным пунктом соглашения было то, что Царство Божественного Зверя и эти ордены были теми, кто решал, кто мог войти в Мир Зверей. Ключом к появлению Мира Зверей был бронзовый стержень в руках Ли Ци Е. Хотя он был способен на это, он требовал огромной мощности. Таким образом, даже в эпоху Царства Зверя вход в Мир Зверей появлялся только раз в одно или два поколения. 
Из-за этого попасть в Мир Зверей было, без сомнения, удивительной и редкой удачей! Но теперь Юный Король сразу же вспомнил старое соглашение с самого начала, как другим людям могло не стать неловко? 
Нужно иметь в виду, что родословные, которые были компетентны, чтобы председательствовать в этом соглашении, такие как Королевство Алхимии и Клан Цзяньлун, больше не показались! 
Это означало, что Би’аньским Соглашением на этот раз будут управлять императорские родословные, такие как Школа Небесной Формации, Королевство Каменистого Края и Ущелье Небесного Копыта. Все эти ордены также были в отличных отношениях с Е Цинчэном. Если Е Цинчэн станет главой соглашения, то Мир Зверей станет их собственностью.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Гробница предков.
</w:t>
      </w:r>
    </w:p>
    <w:p>
      <w:pPr/>
    </w:p>
    <w:p>
      <w:pPr>
        <w:jc w:val="left"/>
      </w:pPr>
      <w:r>
        <w:rPr>
          <w:rFonts w:ascii="Consolas" w:eastAsia="Consolas" w:hAnsi="Consolas" w:cs="Consolas"/>
          <w:b w:val="0"/>
          <w:sz w:val="28"/>
        </w:rPr>
        <w:t xml:space="preserve">После заявления Юного Короля Небесной Формации, множество практиков и орденов немедленно столпились вокруг руин, чтобы попытаться найти вход раньше других. Они хотели попасть в Мир Зверей прежде, чем соглашение вступит в силу. 
В то же время после сильного взрыва появилось нечто у входа в руины. Золотой свет, пронёсся по небу. Это было чрезвычайно властно и сопровождалось взрывами по всей территории. Огромная фигура в форме огромного Золотого Ворона появилась над руинами, заслоняя солнце. 
Несколько солнечных роз появились из его крыльев и начали парить вокруг, как будто они собирались сжечь все руины. 
– Принц Золотой Ворон тоже здесь, – многие люди глубоко вздохнули, увидев золотого ворона, летящего в небе. 
Все в Царстве Зверя знали о его силе. Он был не только потомком Ущелья, но и новым Мастером Племени Золотого Ворона. 
Племя Золотого Ворона было уже достаточно пугающим, не говоря уже об Ущелье, в котором было два императора. Их племя считало себя потомками Бога Солнца с божественной родословной. Эта кровь позволила их членам иметь несколько врождённых превосходных свойств, недоступных другим племенам демонов. 
Во-первых, у них была невероятная скорость. Во-вторых, у них были мощные тела; ходили слухи, что их тела соответствовали телам святых. В-третьих, их острые когти могли разорвать что угодно на куски. 
Их восхваляли как одно из самых могущественных демонических племён в Мире Лекарственных Камней. 
Принц Золотой Ворон влетел в руины и осмотрел местность, как будто искал кого-то. 
Всего за несколько дней заброшенные руины оживились. Многие родословные разбили лагеря, чтобы стать первыми, кто войдёт в Мир Зверей. 
Между тем, Ли Ци Е прошёлся по всей округе и запечатал законы своей Главы Смерти в земле. 
Руины были шириной в десять миллионов миль, так что Ли Ци Е вместе с Цзянь У Шуан и Лун Цзинсянь, казалось, были в отпуске, когда они пересекали равнину. Фактически, каждый из его шагов должен был запечатать законы смерти, которые должны были сформировать неизбежную сеть. 
В конце концов он закончил приготовления и вошёл в небольшую долину, ведущую к заброшенному святилищу. Это святилище было потрёпанным и старым с разрушенными стенами. Однако главные столпы этой святыни оставались целыми. 
Ли Ци Е обошёл эти столпы и начал перемещать их. Когда они были поставлены под определенным углом, можно было услышать треск. 
Стена в передней части храма треснула. Появилась каменная лестница, ведущая вниз, под землю, в темноту, как будто это был вход в ад. 
– Интересно, – Лун Цзинсянь увидела эти ступеньки, и её игривое «я» было готово помчаться вниз. Однако Ли Ци Е потащил ее обратно. 
– Будь осторожна, это не место для игр, – сказал Ли Ци Е и мягко покачал головой. 
– Следуйте за мной, без глупостей, – приказал Ли Ци Е и оттащил её ещё дальше. С этими словами он спустился по каменным ступеням. 
Обе внимательно последовали за ним по ступенькам. Они шли по этому пути в течение неизвестного количества времени, прежде чем, наконец, дойти до конца. 
В конце было огромное пространство с множеством возвышающихся каменных столбов, как будто они взваливали на себя вес земли. 
Эти столбы отличались от упомянутых ранее. На них были вырезаны разные фигуры. У одной была голова ястреба и человеческое тело, в то время как у другой было тело змеи с человеческой головой. Точнее было назвать эти столбы статуями. 
Как только группа прибыла, эти столбы загорелись, и из каждого столба появились фигуры, которые были аналогами фигур. 
Каждая фигура, появившаяся из камня, была похожа на божественных демонов. Все они также были полны энергии смерти! 
– Человек, ты не должен был приходить в это место, – раздался низкий голос и эхом отразился по помещению. 
– Интересно, мне не терпится подраться, – Лун Цзинсянь немедленно потерла руки и приготовилась сражаться против устрашающих фигур. 
– Проваливайте, или я разворочу всё это место! – заявил Ли Ци Е даже не моргнув глазом. Он немедленно потянул Лун Цзинсянь назад и посмотрел на приближающиеся фигуры. 
– Человек, ты знаешь, что это? Это владения бога смерти! – низкий голос заполонил это пространство. 
– Не пытайтесь считать себя богами. Все вы только остатки чувств! Сегодня я здесь, чтобы взять труп. Преградите мне путь, и я уничтожу это место! – пренебрежительно сказал Ли Ци Е. 
Сказав это, он открыл свой разум, заставив своё море воспоминаний засветиться. Универсальные законы изнутри переплетались, мгновенно формируя древний приказ. 
Этот приказ отпечатался внизу в пространстве с жужжащим шумом. Казалось, что это оставило неизгладимый след на всю вечность. 
– Хм! – низкий голос стал сердитым, увидев этот древний приказ. Тем не менее фигуры начали медленно отступать к своим колоннам после того, как отпечаток проявился. 
Цзянь У Шуан была поражена, увидев это. Хотя эти фигуры умерли и были только остатками чувств, они были, безусловно, могущественными, гораздо сильнее, чем Образцы Добродетели. 
Однако даже эти сильные чувства отступили, как отступает прилив, перед лицом древнего приказа Ли Ци Е. Это было довольно удивительно. 
– Вау! Отвратительный Ци Е, этот твой ход слишком властный и крутой, научи меня? – воскликнула Лун Цзинсянь. Она была взволнована и её глаза загорелись. 
Ли Ци Е только улыбнулся в ответ. Этому нельзя было научиться по прихоти. В прошлом он оставался некоторое время в этом месте после разрушения Царства Божественного Зверя, потому что у него не было слишком много общего с Царством Зверя. Он оставил печать, которая принадлежала ему, таким образом, он имел абсолютный контроль над этой территорией. Если бы он захотел уничтожить это место, для него это была бы лёгкая задача. 
Группа прошла через множество колонн, прежде чем достичь другого помещения под святыней. Целая серия огромных могил внезапно возникла из-под земли. Эти могилы не имели надгробий и были гигантскими, как будто внутри были захоронены гиганты. 
– Что это такое? – Цзянь У Шуан был поражена, увидев эти гигантские могилы. 
– Ха-ха, это хорошее место, с невероятными предметами внутри. Хотя их божественность уже исчезла, это всё ещё отличные вещи! – весело воскликнула Лун Цзинсянь и посмотрела на остальных. 
Как человек с Бессмертной Судьбой, она имела огромное преимущество по сравнению с Цзянь У Шуан. Одного взгляда было достаточно, чтобы получить одну или несколько подсказок из этих могил. 
– Это родовая гробница Царства Божественного Зверя, – сказал Ли Ци Е улыбаясь. 
– Ты говоришь, что здесь похоронены три Бессмертных Императора Царства Зверя? – выпалила Цзянь У Шуан и подскочила от шока. 
– Пожалуйста, Цзянь У Шуан, ты всё ещё называешь себя императорским потомком? Ты действительно думаешь, что Бессмертные Императоры похоронены в этом месте? – ругала её Лун Цзинсянь. 
– Что ты знаешь? Наличие Божественной Воли не означает, что Бессмертные Императоры получают вечную жизнь! – холодно выпалила Цзянь У Шуан, а затем посмотрела на нее. 
– Это место не имеет ничего общего с Бессмертными Императорами. На самом деле они не имеют никакого отношения к Царству Божественного Зверя. Вы обе знаете истинное происхождение Царства Божественного Зверя? – Ли Ци Е улыбнулся и покачал головой. 
– Я немного слышала об этом. Легенда гласит, что Царство Божественного Зверя считало себя потомками божественных зверей. Они были тиранами древней эпохи и когда-то управляли девятью мирами. К сожалению, после великой катастрофы осталась только одна родословная, – немедленно ответила Лун Цзинсянь. 
– Только такая дура, как ты, поверит в эту чушь. Если бы Царство Божественного Зверя состояло из истинных божественных зверей... Хм, другие родословные, такие как Королевство Алхимии, были бы ничем для них. Царство Зверя уже пронеслось бы через все девять миров. Просто оглянись назад, когда труп Феникса появился в Королевстве. Это был настоящий божественный зверь; лишь его труп мог убить Бога-Монарха как собаку. Если бы те звери из Царства Зверя были бы истинными божественными зверями, то насколько мощными они были бы?! – фыркнув сказала Цзянь У Шуан. 
– Ба, больше всего, мне нравятся непонятные легенды, как эта, и что вы собираетесь с этим делать? – Лун Цзинсянь немедленно парировала. 
– Ладно, вы обе, прекратите. Точнее говоря, Царство Божественного Зверя не имеет ничего общего с божественными зверями. Тем не менее нужно признать, что как у демонической расы, у них есть некая божественность от божественных зверей, – Ли Ци Е положил этому конец. 
– Что ты имеешь в виду? – с любопытством спросила Лун Цзинсянь. 
– Предкам Царства Божественного Зверя очень повезло. Они случайно наткнулись на божественное царство в небе. Внутри него они смогли получить могущественные предметы и, что более важно, огромное количество трупов божественных зверей, – объяснил Ли Ци Е. 
– Трупы божественных зверей? – Цзянь У Шуан была потрясена, несмотря на происхождение из императорской родословной. Трупы этих зверей были невероятны; они считались величайшим из материалов, независимо от эпохи. 
– У большинства из них были повреждены кости. Эти кости потеряли свою божественность и не представляли никакой пользы, но им всё равно очень повезло. Время не могло уничтожить все эти божественные трупы. Некоторые из них сохранили божественность. Тем не менее самая важная и ценная часть заключается в том, что у некоторых из этих трупов всё ещё осталось немного истинной крови! – произнёс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Происхождение Царства Божественного Зверя
</w:t>
      </w:r>
    </w:p>
    <w:p>
      <w:pPr/>
    </w:p>
    <w:p>
      <w:pPr>
        <w:jc w:val="left"/>
      </w:pPr>
      <w:r>
        <w:rPr>
          <w:rFonts w:ascii="Consolas" w:eastAsia="Consolas" w:hAnsi="Consolas" w:cs="Consolas"/>
          <w:b w:val="0"/>
          <w:sz w:val="28"/>
        </w:rPr>
        <w:t xml:space="preserve">– Истинная кровь божественных зверей? Я раньше использовала одну каплю истинной крови раньше. Я слышала, что мой предок, Бессмертный Император Юй Шоу, оставил лишь одну каплю! – Лун Цзинсянь была застигнута врасплох. 
[1. Юй Шоу – Зверолов.] 
– Тебе очень повезло, что он оставил после себя нечто столь ценное вашей цитадели. В противном случае тебя бы сейчас не было в живых, – Ли Ци Е мягко кивнул. 
Кто-либо с Бессмертной Судьбой не должен был выжить. К счастью, у Цитадели Повелителя Зверей была пугающая сокровищница; они использовали каплю истинной крови, что было невообразимо для других, чтобы спасти Лун Цзинсянь. 
– Предки Царства Зверя очистили все эти кости от оставшейся божественности и истинной крови. Они даже смешивали истинную кровь с собственной кровью долголетия. Вот почему они объявили миру, что их родословная произошла от божественных зверей. Их последующие потомки также унаследовали эту божественную родословную. Без сомнения, эти предки были удивительными, поскольку они смогли изменить родословную своего потомства! – сказал Ли Ци Е. 
– Царство Божественного Зверя было построено на пике пространства, которое нашли их предки? – спросила Цзянь У Шуан. 
– Да, они основали здесь свой орден и землю предков. Более того, они хоронили трупы этих божественных зверей и поклонялись им как своим предкам. Из-за этого это место позже назвали гробницей предков, – Ли Ци Е мягко кивнул. 
– Ба, просто кучка самозванцев. Что это за предки? Они просто хотят повысить свою ценность. Неужели они действительно думают, что являются потомками божественных зверей только потому, что наткнулись на кучу трупов? – сказала Лун Цзинсянь с презрением. 
– Конечно, они будут делать подобные вещи, если они хотят разрекламировать чистоту своей родословной. В противном случае с чего бы демонам, вроде Племени Василиска, которое на самом деле имеет настоящую родословную истинного дракона, присоединяться к ним? Тогда, из-за их авторитета, многие могущественные расы демонов присоединились к ним, – сказал Ли Ци Е и улыбнулся. 
– Что теперь? Мы собираемся здесь раскопать все божественные кости? – взгляд Лун Цзинсянь сместился в сторону огромных гробниц перед ними. 
– Не будь такой грубой! Мы здесь не для того, чтобы грабить могилы, мы здесь, чтобы их усовершенствовать, – сказал Ли Ци Е и ущипнул её за нос. 
– Ты хочешь использовать эти кости, чтобы противостоять Е Цинчэну и Божественной Долине? – Цзянь У Шуан не могла не взглянуть на него, после этих слов. 
По всему Миру Лекарственных Камней все знали о том, как Ли Ци Е использовал труп Феникса, чтобы убить Бога-Монарха. Это стало тем, что потрясло весь мир. 
– Остановись, Цзянь У Шуан, твои слова говорят слишком высокомерно о наших врагах, они только понизят наш боевой дух. Кто, чёрт возьми, этот Е Цинчэн? Зачем тебе столько хлопот? Хм, просто оставь Е Цинчэна мне; я буду бить его до тех пор, пока его собственные родители не узнают его! – с гордостью заявила Лун Цзинсянь и посмотрела на нее одним глазом. 
– У Е Цинчэна нет родителей. Он произошёл из камня, – сказала Цзянь У Шуан и также посмотрел на неё с презрением. 
– Хмпф! Не имеет значения, я сказала то, что думаю, – Лун Цзинсянь надменно парировала. 
– Девочка, это неправильно, Е Цинчэн не может заставить меня сделать такое. Поскольку Мир Зверей появляется, там будут родословные, которые придут ослеплённые жаждой наживы. В этот момент, не убей я группу Богов-Монархов и Королей Богов, и они начнут думать, что меня легко запугать, – ворвавшись в их спор сказал Ли Ци Е и вымученно улыбнулся. 
Цзянь У Шуан сразу поняла, что его целью был не Е Цинчэн, а чудища за кулисами. 
Убивать Богов-Монархов и Королей Богов было чем-то невероятным для подрастающего поколения. Однако Цзянь У Шуан прекрасно знала, что если злые Короли Богов придут на это мероприятие, то их судьбы будут запечатаны, а их кровь окрасит землю. 
– Хорошо, просто постой в стороне и наблюдай. Я собираюсь приступить к делу, – сказал им Ли Ци Е. 
– Эй, Отвратительный Ци Е, дай мне несколько божественных трупов. Ха-ха, было бы лучше, если бы это был целостный труп, – у Лун Цзинсянь появилась интересная идея, и она немедленно вцепилась в Ли Ци Е. 
– Что в этом интересного. Это не повод для игр, – Ли Ци Е сердито ущипнул её за нос. 
– Тогда забудь, какой ты скряга. Это всего лишь несколько трупов, ты даже отдал Бога Мертвецов Те Лань, которая тебе совсем не нравилась! Почему ты не дашь мне несколько божественных трупов ради веселья? Только подумай, как величественно было бы оседлать золотого дракона? – Лун Цзинсянь снова потянула его за руку и вела себя как избалованный ребенок. 
– Эти трупы отличаются от Бога Мертвецов. Хотя Бога Мертвецов тоже мёртв, он выращивался Орденом Гробницы Черепов в течение миллионов лет. Плюс, после очищения Формации Экзорцизма, он наполнился бесконечной святой силой, – сказал Ли Ци Е и мягко покачал головой. 
– Таким образом, хотя он уже мёртв, он продолжает существовать как другая форма жизни, – он сделал паузу, чтобы посмотреть на неё. – Тем не менее у здешних трупов не осталось ни капли божественности. Это всего лишь кости и скелеты. Если я хочу сделать их полезными, мне придётся соединить их истинный источник с моим собственным, чтобы наполнить их силой. Ты не практиковала этот закон, так что тебе контролировать их будет труднее, чем достичь небес. 
– Это не значит, что это невозможно! Если ты смог запечатлеть закон в разум Те Лань, то это значит, что ты можешь поделиться контролем над нежитью. Ха-ха, я настолько сильна, что моя энергия крови велика, как море. Если ты поделишься контролем, а затем запечатаешь его мне, я определенно смогу контролировать их, – Лун Цзинсянь дёрнула его за руку. 
– Если ты хочешь контролировать эту нежить, то тебе придется потратить огромное количество энергии крови. Более того, ты не обучена этому доблестному закону. Даже если у тебя будет полный контроль, ты не сможешь использовать их истинную силу, так что полученная сила этих существ может даже не превзойти твою, – в ответ Ли Ци Е лишь взглянул на неё. 
– Ну и что? Пока это весело, всё в порядке. Плюс, я должна практиковаться с самого начала, в любом случае мне придётся полностью уничтожить своё основание Дао. Моя огромная энергия крови просто сидит там, ничего не делая, и кроме того, у меня есть довольно много лекарств, которые могут пополнить мою энергию, – Лун Цзинсянь это вообще не заботило, и она только кокетливо улыбнулась. 
Ли Ци Е был в растерянности, когда дело доходило до этой девушки. Ей было наплевать на всё. Если это было весело, она даже была не против начать с нуля своё совершенствование. 
– Муж, мой милый муж, пожалуйста, скажи «да» хоть раз. Дай мне золотого дракона или феникса, – она продолжила доставать его. 
– Так бесстыдно! – самонадеянно заявила Цзянь У Шуан и посмотрела на неё. 
– Не ревнуй. Как печально, что у тебя нет ни шанса вести себя избалованно, – возразила Лун Цзинсянь и оглянулась на неё. 
Цзянь У Шуан фыркнула и проигнорировала эту сумасшедшую девушку, отвернувшись. 
– Хороший муж, пожалуйста, скажи «да», – торжествующе ухмыляясь сказала Лун Цзинсянь, глядя на Цзянь У Шуан. Между тем, она вплотную приблизилась к Ли Ци Е. 
– Хорошо, я постараюсь, – Ли Ци Е ничего не мог сделать с этой сумасшедшей девушкой, свихнувшейся на нём. В конце концов ему пришлось согласиться. 
– Да, это мой хороший муж, – она встала в позу победителя, а затем злорадно посмотрела на Цзянь У Шуан, ожидая её реакции. 
*** 
*Грохот!* 
Долгожданный Мир Зверей Би’ань, наконец, появился перед толпой. Весь Мир Лекарственных Камней содрогнулся во время его появления. 
Божественный свет в руинах стал ещё более сияющим, как будто в небе открылась дверь. 
После серии оглушительных взрывов, вход в Мир Зверей, наконец, появился. В небе возникла великолепная картина с величественными холмами и гигантскими вершинами, парящими в воздухе. Вдалеке были древние шатры, плотно стоящие рядом с множеством храмов и таинственных городов… 
Эта картина в небе казалась миражом, но это было невероятно осязаемо. Казалось, будто огромная звезда в небе спускалась в атмосферу Мира Лекарственных Камней, и они собирались соединиться. 
– Мир Зверей Би’ань! Я не видел этого со времен разрушения Царства Божественного Зверя. Не думал, что доживу до того момента, когда смогу увидеть это вновь! – пробормотал предок. Он был переполнен эмоциями, увидев в небе эту сцену. 
Во всём мире те, кто видел эту величественную сцену, понимали, что произошло... Мир Зверей Би’ань появился! 
Через мгновение весь мир зашумел. Хотя новости о его появлении появились за несколько дней до этого, многие оставались скептически настроенными, потому что он отсутствовал слишком долго после разрушения Царства Зверя. Было трудно убедить людей в обратном. 
Тем не менее великолепная сцена в небе, засвидетельствованная всеми практиками, заставила всех заволноваться. Мир внезапно сошел с ума, а люди начали искать вход. 
Прозорливые люди, которые уже были в руинах, имели большое преимущество. Пока другие пробирались сюда, присутствующие здесь уже были заняты поиском входа. 
– Поторопитесь, мы должны найти его до того, как соглашение вступит в силу. Иначе у нас не будет возможности войти, – мастер ордена кричал на свою тысячу учеников. 
Многочисленные практики безумно искали вход. Некоторые даже глубоко копались в земле, в то время как другие обыскивали каждую щель в этой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Юный Король Небесной Формации
</w:t>
      </w:r>
    </w:p>
    <w:p>
      <w:pPr/>
    </w:p>
    <w:p>
      <w:pPr>
        <w:jc w:val="left"/>
      </w:pPr>
      <w:r>
        <w:rPr>
          <w:rFonts w:ascii="Consolas" w:eastAsia="Consolas" w:hAnsi="Consolas" w:cs="Consolas"/>
          <w:b w:val="0"/>
          <w:sz w:val="28"/>
        </w:rPr>
        <w:t xml:space="preserve">Эти пустынные руины вдруг стали очень оживлёнными. Присутствующие практики лихорадочно искали вход, не упуская ни одного уголка этой земли. 
*Взрыв!* 
В тот же день лучи света пролетели по небу. Счастливчик наконец-то нашёл вход. В тот момент, когда открыли дверь, эти лучи света взлетели в небо. 
– Кто-то нашёл вход! – многие люди бросились к источнику, увидев эту сцену. Каждый хотел войти в Мир Зверей до того, как Би’аньское Соглашение вновь вступит в силу. 
Первым, кто нашёл вход, на самом деле был Юный Король Небесной Формации. Более того, он уже забаррикадировался в этом месте. Причин его успеха было несколько. Помимо численного преимущества его ордена, ему подсказал Е Цинчэн, который дал ему предмет. Благодаря этому он нашёл вход раньше всех остальных. Он немедленно создал Формацию Божественной Крепости, чтобы заблокировать вход. Через мгновение вход был заполнен лабиринтными дворцами и городами. 
Школа Небесной Формации была известна своими формациями. Они считались номером один в этом деле. Их формации происходили от Бессмертного Императора Чжэнь Цзи, так что их слава была не просто хвастовством. 
[1. Чжэнь Цзи – Абсолютная Формация.] 
Юный Король был искусен в формациях с рождения. Вырезанные им формации были очень ценны и желанны многими в Мире Лекарственных Камней. С учениями Школы Небесной Формации он смог бы сформировать огромную формацию лишь с помощью всего одного дерева или камня. В юном возрасте десяти лет он мог лично создать формацию, которая могла бы поймать в ловушку Небесного Короля. Из этого можно было представить, насколько он был удивителен. 
Для безумной толпы было слишком поздно. Юный Король вместе с множеством экспертов из своей школы охранял это место. Из-за лабиринта городов, находящихся под контролем мастеров формации, посторонние не могли найти скрытый вход. 
Более того, новичкам нужно будет не только разгромить школу но и развеять формацию. Иначе никто не сможет войти. 
– Мир Зверей Би’ань – это божественный дар для всех, чтобы все могли наслаждаться. На каком основании ваша Школа Небесной Формации считает, что монополизация Мира Зверей приемлема! – повысил голос предок великой державы. Он был недоволен, увидев баррикаду. 
– Вы все нас неправильно поняли. Мир Зверей на самом деле принадлежит миру. Однако чтобы избежать кровопролития у людей, соревнующихся за сокровища, мой добрый второй брат готов помочь решить эту проблему вместе с другими великими державами и восстановить Би’аньское Соглашение. До тех пор, пока соглашение не будет принято – внутрь никто не будет допущен, – медленно ответил Юный Король. 
Его «вторым братом» был Е Цинчэн. Е Цинчэн, Император Девятиглавый Лев и Юный Король Небесной Формации были названными братьями по крови. Император Девятиглавый Лев был старшим, а король младшим. 
На самом деле во время церемонии присяги Принц Золотой Ворон также хотел стать кровным братом этой троицы. Тем не менее Мяо Чань, которая тайно управляла Ущельем решительно выступил против этого. В конце концов, принц не участвовал в церемонии, но он и Е Цинчэн по-прежнему называли друг друга братьями! 
Принц был очень недоволен Мяо Чань по этому поводу. Надо сказать, что Е Цинчэн обладал пугающим очарованием. Даже императорские потомки, такие как Юный Король, были готовы упорно трудиться на него. 
– Хм, возобновления Би’аньского Соглашения? Разве вам решать этот важный вопрос? – холодно заявил несчастный мастер ордена. 
Здесь было множество экспертов из великих держав, и все они хотели попасть внутрь. Естественно, они были недовольны действиями Школы Небесной Формации. 
– Все присутствующие здесь могут сотрудничать с нами, чтобы возобновить соглашение. Но до этого момента, не вините нас за то, что мы не вежливы с теми, кто попытается войти! – сурово провозгласил Юный Король. 
Такое упрямство приводило многих в ярость, но никто из них не хотел отвечать насилием. Школа могла считаться императорской родословной. Хотя она не была возведена Бессмертным Императором Чжэнь Цзи лично, а одним из его учеников. Кроме того, император также оставался в школе в течение некоторого времени, таким образом, школа получила силу императорской родословной. 
Было понятно, что великие державы не хотели противостоять такой императорской родословной. 
– Невероятно. Амбиции Е Цинчэна огромны. Он на самом деле хочет принять Би’аньское Соглашение и воссоздать новое Царство Божественного Зверя! – пробормотали несколько персонажей уровня предков, которые не хотели показывать себя. Они только наблюдали за происходящим из-за кулис. 
В прошлом этим соглашением управляло Царство Зверя и императорские родословные, такие как Королевство Алхимии и Клан Цзяньлун. Но теперь двое других застряли в затворничестве, так что грандиозные амбиции Е Цинчэна стали очевидны для всех! 
Никто не сомневался в его способностях. Его лагерь был полон экспертов и талантов. Кроме того, он имел хорошие связи с несколькими императорскими родословными, такими как Школа Небесной Формации и Ущелье Небесного Копыта. 
Если бы он стал главным, то эти императорские родословные, скорее всего, стали бы на его сторону. 
– Как ты думаешь, твоя Школа Небесной Формации может взять на себя весь мир? – холодно спросил королевский лорд. 
– Ты думаешь, что можешь говорить от лица всего мира? – в это время раздался властный голос. Золотой свет, огромный, как море, возник с появлением фигуры. 
Этот молодой человек был рослым и имел пульсирующее золотое сияние, как будто позади него было солнце. Он напоминал сына бога солнца с деспотичной аурой. 
– Принц Золотой Ворон… – многие задрожали, увидев этого новоприбывшего. Некоторые даже с трепетом отступили на несколько шагов. 
– Попытка брата Е восстановить Би’аньское Соглашение правильная, и я помогу ему! Тот, кто не убеждён, шаг вперёд! – бессердечно заявил принц. Его острый взгляд пронесся по толпе. 
Его угрожающие слова были громкими. Он произнёс это так, как будто это были не только его слова, даже Ущелье встанет у него за спиной и поддержит попытку Е Цинчэна взять на себя ответственность. 
Те, кто был недоволен, ничего не смогли сделать в этот момент. В Ущелье Небесного Копыта, Королевстве Каменистого Края и Школе Небесной Формации были все императорские родословные. В Ущелье еще и было два императора. 
Без Королевства Алхимии, Клана Цзяньлун или Цитадели Повелителя Зверей, никакие другие ордены не смогут тронуть эту троицу! 
Любой в здравом уме понимал, что договор был только предлогом, для Юного Короля и Е Цинчэна. Они просто хотели завладеть Миром Зверей! 
Как только соглашение будет официально принято, вход для других орденов будет запрещён. Но сейчас, кто может восстать против этого альянса? Мир Зверей Би’ань так легко станет их владением? 
– Е Цинчэн довольно амбициозен. Если старые монстры не покажутся, то Е Цинчэн легко сохранит свое место на троне этого поколения и будет делать, что пожелает, – сказал предок за кулисами. 
Такой шаг от него можно было считать довольно рискованным! Он не только хотел укрепить своё положение и завладеть Миром Зверей, но он также хотел проверить Королевство Алхимии и Клан Цзяньлун. 
Если эти императорские родословные всё ещё не показались, даже после появления Мира Зверей, это означало, что они определённо не сделают этого в этом поколении. 
Исходя из этого, его дальнейший путь к тому, чтобы стать Бессмертным Императором станет намного проще. Кто мог остановить его от восхождения на трон без трёх великих держав, преграждающих ему путь? Кто мог остановить его план управления Миром Лекарственных Камней? 
Как только ордены Мира Лекарственных Камней захотят присоединиться к его знамени, он отправится в другие восемь миров и бросит вызов бесчисленному множеству миров. Он хотел стать Бессмертным Императором всех девяти миров! 
Предки, которые подумали об этом, содрогались внутри. Несмотря на то, что события вокруг появления Мира Зверей были попыткой разведать обстановку, его амбиции были так же ясны, как день. 
Всё погрузилось в тишину. Никто не хотел противостоять юному королю или принцу. Несмотря на внутреннее чувство гнева, никто не хотел выступать против ущелья. 
Принц осмотрел толпу угрюмым взглядом и заметил там женщину. 
– Вы должно Королевский Лорд Страны Гигантского Бамбука, Её Величество Цзы Янь, верно? – спросил принц. 
Услышав это, многие посмотрели на женщину, стоявшую вдали. Они видели, что она грациозна и благородна и имеет кружащуюся фиолетовую ауру Небесного Короля. Несмотря на то, что она стояла там одна, никто не смел игнорировать её сияющее присутствие. 
Эта женщина действительно была мадам Цзы Янь. Уйдя с трона и позаботившись обо всём, она оставила Страну Гигантского Бамбука и отправилась в Царство Зверя, чтобы встретиться с Ли Ци Е. 
Когда Школа нашла вход, госпожа быстро бросилась к стремительному божественному свету, думая, что это её молодой господин нашёл его. Она не ожидала увидеть здесь группу Юного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Куй
</w:t>
      </w:r>
    </w:p>
    <w:p>
      <w:pPr/>
    </w:p>
    <w:p>
      <w:pPr>
        <w:jc w:val="left"/>
      </w:pPr>
      <w:r>
        <w:rPr>
          <w:rFonts w:ascii="Consolas" w:eastAsia="Consolas" w:hAnsi="Consolas" w:cs="Consolas"/>
          <w:b w:val="0"/>
          <w:sz w:val="28"/>
        </w:rPr>
        <w:t xml:space="preserve">– Я действительно Цзы Янь. Тем не менее я больше не Королевский Лорд Страны Гигантского Бамбука, кто-то более способный, чем я, заменил меня, – госпожа Цзы Янь спокойно ответила на вопрос Принца Золотого Ворона. 
– Я слышал, что Вы были с Ли Ци Е. Где он сейчас! – принца это не волновало. Он посмотрел на мадам и понизил тон. 
Все взгляды были прикованы к ней в этот момент. Все знали, что она была вместе с Ли Ци Е и что Ли Ци Е убил Старейшину Небесного Копыта. Поэтому поиски ради мести, не казались странными. 
– Извините, без комментариев, – мадам мягко покачала головой в ответ. Несмотря на то, что она не знала, где её молодой господин, она никому не сказала бы, даже если бы знала. 
– Госпожа Цзы Янь, у меня есть много способов заставить людей говорить! – утверждал принц. Он посмотрел на неё пронзительным и гнетущим взглядом. 
– Если Ваше Высочество Золотой Ворон хочет применить силу, тогда я развлеку вас! – безразлично произнесла мадам. После долгого следования за Ли Ци Е она заразилась его властным отношением! 
– Мадам Цзы Янь, вы должны пересмотреть свое решение! – глаза принца были запредельно холодными. Хотя он был сыном бога солнца с сияющей аурой, его леденящий взгляд мог проникать через холодную сталь, прямо в сердца других. 
– Отдавать свою жизнь за этого трусливого Ли Ци Е не стоит. Если вы расскажете, где он прячется, наше Ущелье будет гостеприимно к такому другу, как вы, – произнёс он. 
Толпа затаила дыхание в ожидании. Принц был знаменит, но мадам также была великим Королём Демонов, человеком, который не обязательно был слабее, чем те, кто на пике молодого поколения. Не принимая во внимание Ущелье, было много Небесных Королей из предыдущего поколения, которые могли сражаться против принца. 
*Тьфу, тьфу, тьфу!* 
Однако прежде чем мадам смогла ответить, можно было услышать, как кто-то смело плюет на землю. 
– Племя Золотого Ворона – ничего особенного, разве они не просто кучка цыплят? И то же самое касается Ущелья Небесного Копыта, они всего лишь кучка негодяев, которые воспользовались ситуацией. Если бы они не собирали мусор из Царства Божественного Зверя, сегодня не было бы Ущелья… – сразу после этого раздались высокомерные слова. 
– Итак, потомок сборщиков мусора осмеливается приехать сюда и действовать всемогуще? Неужели в Мире Лекарственных Камней нет талантов? Наблюдайте за тем, как я забочусь о вас, чтобы мир пришёл к выводу, что я – величайший талант молодого поколения! 
Этот голос, исходящий из ниоткуда, был не только высокомерным, но и чрезвычайно эгоистичным. Многие люди были ошарашены, услышав такое бесстыдство. 
Они обернулись и заметили, что приближается один, нет, два демона. Впереди был молодой человек с куриной головой, а другой был огромной черепахой, следовавшей за ним. По сравнению с надменным цыплёнком, старая черепаха очень нервничала и боялась. 
Кто ещё мог быть этими двумя, кроме четырёхглазого василиска и старой черепахи? 
Многие практики находили надменное отношение василиска весьма забавным. 
– Племя Василисков! – воскликнули несколько пожилых людей, лишь они узнали четырёхглазого василиска. 
Принц Золотой Ворон пришёл в эти руины в особенно плохом настроении. Он искал Ли Ци Е, но прежде чем хоть мельком увидеть его, принца спровоцировал василиск перед столькими людьми – это ужасно его раздражало. 
– Невежественный глупец, я позабочусь о тебе сегодня. Как говорится, сначала побей собаку, а потом разберись с хозяином! – он впился взглядом в василиска. Таким образом, его глаза стали свирепыми и испускали убийственное намерение. 
– Ба, ты собака, нет, вся твоя семья – собаки! Нет, опять неправильно. Твоя семья даже не может выступать в роли охотничьих собак. Посмотри на своё отражение в луже мочи, думаешь, твоя куриная раса достойна быть верными собаками нашего хозяина? – рот василиска был совершенно порочным. 
[1. Собака означает слугу в этом случае. В оригинале Raw – это собака, что делает её более оскорбительной, чем просто сказать слугу.] 
– Маленькое животное, прими свою смерть! – разъяренный принц развёл пальцы, когда они опустились, как пять гигантских гор. Громкие взрывы непрерывно грохотали, когда огромная и тираническая сила его удара приблизилась к двум демонам. 
Принц был достоин своей славы. Даже если он был не таким удивительным, как его старшая сестра Мяо Чань, его способности были очень даже настоящими. Очень немногие молодые люди могли противостоять ему! 
*Бзз!* 
Четыре глаза василиска пронеслись по пяти пальцам с ослепительным светом. 
Странный шум был слышен после того, как его взгляд прошелся по атаке. Даже само пространство окаменело. Однако пять пальцев принца были похожи на пять солнц. Чрезвычайно изысканный солнечный огонь мгновенно сокрушил технику глаз. С серией взрывов, слои камня были разрушены пальцами. 
Василиск тоже рассердился. Его глаза стали более сияющими и выпустили луч, который, казалось, проявился в осязаемой форме, придавая ему ещё более сильное свойство окаменения. 
– Эй, приди уже на помощь! – кричал василиск на старую черепаху, сражаясь с принцем. 
Ноги старой черепахи ослабли сразу же после встречи с принцем. Тем не менее он был в точке невозврата. У него не было другого выбора, кроме как продолжить. Его тело спряталось в раковину, и он полетел к принцу, как гигантское колесо. 
Этот снаряд был очень прочным и мог ударом даже снести гору. К сожалению, разница в практике между ними была слишком велика. Прежде чем его атака смогла приземлиться, рука принца уже поймала его. 
– Спаси меня! – выкрикнула старая черепаха. Его душа от страха покинула тело, после того как принц поймал её. Он был робким человеком, который боялся смерти больше, чем кто-либо другой. 
Принц хотел раздавить старую черепаху, но в этот самый момент, с неописуемой духовностью, мягко затрепетал бамбуковый лист. 
Этот бамбуковый лист мягко задел удивлённого принца. Именно в эту секунду он отказался от идеи сокрушить черепаху и быстро покинул территорию, занятую этим листом. Надо было сказать, что его скорость была поистине невероятной. 
Черепаха упала на землю, избежав страшной участи. Он был быстр, как перышко, когда спрятался за василиском. 
Все заметили, как мадам Цзы Янь спасла старую черепаху. В настоящее время у неё в руке была бамбуковая ветвь. Она не была толстой и, казалось, была старой и жёсткой. На ветке было несколько листьев, которые имели необыкновенный зелёный резонанс. Они были явно полны жизни. 
Не стоит смотреть на эту ветку свысока. Божественный страж дал мадам эту ветвь, прежде чем она покинула страну. Эта маленькая ветвь несла силу Гигантского Бамбука. 
Так как она уже обладала фиолетовой энергией, она казалась еще красивее с этой веткой в руке, испуская неописуемое очарование. 
– Ну... Вы трое пришли одновременно, так что я смогу позаботиться об этом враз, чтобы не тратить время на преследование каждого из вас! – принц посмотрел на троих и фыркнул. 
– Кем, чёрт возьми, ты себя возомнил? Не тебе волноваться о тех, кто на моей стороне, – появился беззаботный голос. Такая небрежная реакция сразу привлекла всеобщее внимание. 
Они сразу же увидели трёх медленно прибывающих людей – одного парня и двух девушек. Всё королевство было у ног этих девушек. Одна из них даже ехала на божественном звере. 
Ли Ци Е не спеша приехал в компании с Цзянь У Шуан и Лун Цзинсянь. Величайшие красавицы, вроде них, будут в центре внимания независимо от того, куда они пойдут. 
Лун Цзинсянь выделялась больше всего, так как она ехала на божественном звере. У этого божественного зверя было тело быка и одна нога, окружённая пульсирующими молниями, которые, казалось, были способны уничтожить что угодно. Он испускал ужасающую ауру, которая заставляла людей трепетать. 
– Мой господин, это божественный зверь Куй! – глаза василиска загорелись, и он начал пускать слюни. 
– Погоди минутку, настоящий божественный зверь не такой, – пробормотал он, как только пригляделся своими четырьмя глазами. 
[1. Куй – одноногий бык, божественный зверь.] 
Зверь, который нёс Лун Цзинсянь, естественно, не был живым Куем, это был лишь труп. Ли Ци Е использовал свои законы смерти, чтобы выкопать его. Этот труп уже потерял свою божественность. У него не было бы никакой силы без главы, наполняющей его энергией смерти. 
Лун Цзинсянь продолжала приставать к Ли Ци Е, чтобы он запечатлел главу на этом трупе и море воспоминаний. Она смогла использовать свою мощную энергию крови, чтобы контролировать этот труп. В то же время она использовала императорский закон, чтобы усовершенствовать этот труп. Из-за этого он выглядел как живой Куй – могучий и ужасающий. 
Хотя этот зверь был очень силён, для поддержания жизнеспособности ему требовалась энергия крови. Тем не менее ей было всё равно. Фактор веселья затмевал любые другие соображения! 
– Это действительно божественный зверь Куй? – вздрогнув пробормотали некоторые зрители. 
Принца это тоже привлекло. Однако его взгляд не был направлен на Лун Цзинсянь и её Куя, а был зациклен на Цзянь У Шуан. 
Жестокий и холодный принц не мог скрыть своего восхищения. Он жадно разглядывал каждую деталь. 
В его глазах она, гордая, как Феникс, была самой прекрасной. Он не устанет смотреть на неё даже после миллиона взоров. В прошлом он был даже не прочь остаться на долгое время в Королевстве Алхимии, ради встречи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Испытание
</w:t>
      </w:r>
    </w:p>
    <w:p>
      <w:pPr/>
    </w:p>
    <w:p>
      <w:pPr>
        <w:jc w:val="left"/>
      </w:pPr>
      <w:r>
        <w:rPr>
          <w:rFonts w:ascii="Consolas" w:eastAsia="Consolas" w:hAnsi="Consolas" w:cs="Consolas"/>
          <w:b w:val="0"/>
          <w:sz w:val="28"/>
        </w:rPr>
        <w:t xml:space="preserve">Он видел бесчисленное множество красавиц из южного региона и даже по всему Царству Зверя. Бесчисленное множество принцесс и святых дев желали выйти за него замуж в надежде стать госпожой Ущелья. 
В то же время Мяо Чань, которая была предана ему, также была очень красива. Хотя она и не была такой красавицей, как Лун Цзинсянь, перед ней всё ещё склонялись королевства. 
Тем не менее он не уделял им времени и даже не реагировал на девушек, включая старшую сестру, которая много работала ради него. Он предпочитал лишь Цзянь У Шуан, которую он вовсе не заботил! 
Несмотря на отсутствие взаимности, его любовь оставалась сильной. Он даже отправился в Клан Цзянь, только ради того, чтобы увидеть Цзянь У Шуан, но был схвачен предками. В конце концов, Ущелью пришлось вмешаться, чтобы вернуть его. 
– У Шуан, ты тоже здесь. Я и ты можем вместе войти в Мир Зверей. Возможно, нам даже повезёт найти огромное состояние внутри Мира Би’ань, – принц, казалось, забыл обо всём вокруг и улыбнулся, увидев её. 
Цзянь У Шуан ответила на эту одностороннюю любовь свирепым взглядом. Она была очень раздражена преследовательским поведением принца. 
– О? Разве это не маленький пылающая птичка из Ущелья Небесного Копыта? Я слышала, что став главным потомком, ты сразу же отправился всюду искать девушек, – Лун Цзинсянь улыбнулась, заявив о себе. Её игривая улыбка была настолько бесподобна, что могла заставить людей утонуть в экстазе. 
Принц отвёл свой взгляд от Цзянь У Шуан и сделал вид, что не слышит Лун Цзинсянь. 
– Итак, ты Ли Ци Е! – сказал он посмотрев на Ли Ци Е. 
Принц вовсе не пытался скрыть свою враждебность и ревность. Его ненависть к Ли Ци Е появилась не только из-за мёртвых учеников Ущелья, он также считал Ли Ци Е своим соперником в любви. 
Цзянь У Шуан всегда была одиночкой и никогда никому не уделяла времени. Принц считал это её определяющей особенностью – высокомерная и агрессивная по отношению ко всем и каждому. Поэтому он всё ещё думал, что у него есть шанс покорить её. 
Но теперь из ниоткуда появился этот Ли Ци Е, и Цзянь У Шуан последовала за ним. Как мог принц не сойти с ума от ревности? 
– И что, если это так? – Ли Ци Е посмотрел на него одним глазом и сразу понял ситуацию. Не было необходимости в дальнейшем наблюдении. Его взгляд упал на Школу Небесной Формации, которая заблокировала вход в Мир Зверей. 
– Я хочу вызвать тебя на дуэль между жизнью и смертью! – принц пришёл в ярость после такого проявления неуважения. Его глаза загорелись пламенем гнева, и в них появилось убийственное намерение. 
Пока Ли Ци Е лень было даже взглянуть на него, принц подходил к нему шаг за шагом. Чрезвычайно изысканное пламя заполыхало, заставляя землю сгорать до тла. Такое тираническое пламя заставило всех отступить от принца. Никто не хотел попасть под перекрестный огонь! 
– Ли Ци Е, ты посмеешь принять мой вызов или нет! Никаких посторонних сил, никакого императорского оружия, только голые руки! Да или нет?! – холодно произнес принц. 
Услышав это, эксперты, стоящие рядом, почувствовали, что принц, должно быть, чрезвычайно уверен в своей физической силе. Тем не менее это не было странным, потому что мощь Племени Золотого Ворона была хорошо известна во всём Мире Лекарственных Камней. Кроме того, они могут передвигаться с угрожающей скоростью. 
– Честно говоря, без императорского оружия кто-то твоего уровня просто недостоин бросить мне вызов, так что я слишком ленив, чтобы принять его! – Ли Ци Е неторопливо взглянул на принца, прежде чем категорически ответить. 
– Ты! – принц всегда считал себя лучше других. Это была его гордость, и среди молодого поколения единственным, кого он уважал, был Е Цинчэн. Он не мог вынести этого презрения, исходящего от Ли Ци Е! 
– Ли Ци Е, не хвастайся здесь. Я знаю, что у тебя есть невероятные методы, но осмелишься ли ты сражаться собственными силами? Только ты и я, голыми руками. Победу определят наши реальные возможности! Если ты победишь меня, твоя вражда с Ущельем закончится. Если ты проиграешь, я заберу твою голову! – глубоко вздохнув произнёс Принц, взглянув на Ли Ци Е. 
В самом деле, принц посмотрел на Ли Ци Е. Хотя битва Ли Ци Е с Королевством Алхимии принесла ему огромную славу, принц считал, что Ли Ци Е использовал лишь дьявольское искусство контроля нежитью! Это был неправильный и бесчестный путь! По его мнению, личный уровень практики Ли Ци Е не стоил и упоминания. 
Между тем, толпа восторженно затаилась, увидев принца, желающего сразиться с Ли Ци Е. Он был на стороне Е Цинчэна, так что если начнется битва, возможно, они смогут воспользовавшись хаосом попасть в Мир Зверей. 
– Реальные возможности? Так как ты так оптимистично настроен, хоть это будет нечто ещё более претенциозное, но правда в том, что твоего уровня недостаточно, чтобы я начал использовать собственные способности! – неторопливо сказал Ли Ци Е и улыбнулся. 
– Позаботься о нём ради меня, – приказал он и после этих слов мягко махнул рукавом. 
– Хорошо! Позволь мне позаботиться о нём! – Лун Цзинсянь возбудилась и нетерпеливо крикнула. 
– Нет, это сделает У Шуан. Племя Золотого Ворона славится своей скоростью, так что пусть это будет испытанием ловкости Цзянь У Шуан в бою, – сказал Ли Ци Е даже не взглянув на принца. 
– Ладно, ты такой жадный. В любом случае нет никакой славы в избиении курицы, – тихо пробормотала Лун Цзинсянь, она не была этому рада. 
– Ли Ци Е! Не будь трусом и не прячься за девушками! – крикнул разгневанный принц. 
Однако Ли Ци Е проигнорировал его. Цзянь У Шуан вышла и взяла Истинный Лук Девяти Слов. 
– Покажи мне скорость своего Племени Золотого Ворона! – заявила она глядя на принца. 
Она уже давно устала от принца из-за его приставучей натуры и давно хотела уничтожить его. Если бы не Клан Цзянь, не желающий нажить врагов из Ущелья, то она убила бы его ещё тогда, когда он причинил неприятности Клану Цзянь! 
Принц покраснел в этот момент. Он уже мчался верхом на тигре и не мог остановиться. 
– Уберите эту формацию, ваша Школа Небесной Формации не попадёт в Мир Зверей Би’ань! – сказал Ли Ци Е, глядя на Юного Короля. Он уже вошёл в древний город, созданный Школой Небесной Формации. 
Это заставило Юного Короля и старейшин ордена переглянуться. Они были императорской родословной, но теперь младший, вроде Ли Ци Е, смотрел на них свысока, как на пустое место. Как они могли не рассердиться? 
– И ты думаешь, что ты компетентен?! – Юный Король фыркнул. 
– Вы не правы. Я единственный человек, который способен справиться с Миром Зверей! Появление входа зависит от моего настроения! – сказал Ли Ци Е и кивнул. 
– Такой высокомерный тон! Я не думаю, что твоих способностей достаточно для того, чтобы монополизировать Мир Зверей! Он принадлежит каждому в этом мире! – иронизировал старейшина Школы Небесной Формации. 
– Правильно, он принадлежит каждому, и не тебе решать, у кого есть право туда попасть! Это решает Би’аньское Соглашение! – холодно добавил Юный Король. 
– Би’аньское Соглашение? – Ли Ци Е не мог сдержать ухмылку, услышав это. Он знал это соглашение лучше, чем кто-либо другой! 
– Мой второй брат хочет сотрудничать с орденами по всему миру, чтобы восстановить соглашение! – Юный Король гордо улыбнулся, прежде чем продолжить. – После пересмотра пунктов соглашения, те, кто имеет право голоса, будут решать. Что касается тебя, Ли Ци Е, мы увидим, позволят ли тебе ордены. 
Независимо от происходящего, Юный Король всегда считал Е Цинчэна своего названого брата, собственной гордостью. Он считал, что Е Цинчэн наверняка в будущем сможет стать Бессмертным Императором. Как было бы славно быть названным братом императора! 
Многие мастера орденов фыркнули в ответ. Их ордены не были согласны на это. Это соглашение было лишь маленькой игрушкой в руках Е Цинчэна. 
– Данное соглашение, на мой взгляд, ничем не отличается от собачьего дерьма. Если ты не уберёшь формацию, то я полностью уничтожу тебя, – сказал Ли Ци Е. Ему было лень спорить, и он решил закончить разговор. 
– Ты сам? Хотя твоя жестокость хорошо известна, даже не мечтай о том, чтобы разрушить формацию моей школы! – уверенно провозгласил Юный Король и усмехнулся. 
Даже те, кто был недоволен Школой, должны были признать, что высокомерные слова Юного Короля, были не без оснований. Школа Формации считалась номером один в наше время, и никакой другой орден в Мире Лекарственных Камней не мог сравниться с ними в этом отношении. 
Более того, эта грандиозная формация была установлена Юным Королём и другими мастерами Школы Формации. Даже Образцу Добродетели было бы трудно сломать ее лишь грубой силой. 
– Уровень формации слишком низкий, она недостойна того, чтобы я лично принимал меры, – Ли Ци Е взглянул на формацию, а затем улыбнулся. 
Такое высокомерие заставило Юного Короля и экспертов из Школы задрожать от ярости. Возведённая ими формация стала кульминацией их огромных усилий. 
Многие люди, находящиеся здесь, также были поражены. Они чувствовали, что нет предела безумию Ли Ци Е. Хотя они знали, что Ли Ци Е был невероятно жесток, никто в этом мире не мог превзойти Школу, когда речь заходила о формациях! 
– Хорошо, Ли Ци Е, нет ничего лучше, чем видеть тебя таким уверенным. Если ты сможешь разрушить эту формацию, тогда ты будешь свободен и сможешь войти в Мир Зверей. Если ты не сможешь, то ты умрёшь внутри и сможешь только винить себя в недостатке мастерства! – Юный Король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Золотой Змей с Золотым Вороном
</w:t>
      </w:r>
    </w:p>
    <w:p>
      <w:pPr/>
    </w:p>
    <w:p>
      <w:pPr>
        <w:jc w:val="left"/>
      </w:pPr>
      <w:r>
        <w:rPr>
          <w:rFonts w:ascii="Consolas" w:eastAsia="Consolas" w:hAnsi="Consolas" w:cs="Consolas"/>
          <w:b w:val="0"/>
          <w:sz w:val="28"/>
        </w:rPr>
        <w:t xml:space="preserve">Многие сразу же взглянули на Ли Ци Е после того, как Юный Король бросил вызов. Все знали, что смелость Ли Ци Е была безгранична, поэтому они хотели увидеть, примет он этот вызов или нет. Конечно, некоторые надеялись, что Ли Ци Е сможет спровоцировать хаос. Некто столь жестокий, как Ли Ци Е, сумел бы разрушить планы Е Цинчэна, так что у других появится шанс войти в Мир Зверей. 
– Это всего лишь незначительная формация, нет никакой необходимости что-либо делать мне лично, – Ли Ци Е было просто плевать на такие формации. В его глазах им было далеко до вершины. 
Имейте в виду, что самые мощные формации этого мира были созданы им и Предком Формации. В прошлом они даже создали Убийственную Формацию Бессмертного Императора. Она уничтожала всё на своем пути, проливая реки крови во всех девяти мирах! 
Такой ответ разозлил старейшин школы. Они гневно зыркнули на Ли Ци Е, поскольку это было откровенным унижением! Если их школа занимала второе место в формациях, то никто другой не осмелился бы претендовать на первое место! Но теперь Ли Ци Е явно смотрел на их величественную формацию с презрением. 
Ли Ци Е полностью проигнорировал недружелюбные взгляды и улыбнулся. 
– Я не заинтересован в вашей ерунде. Ты хочешь остановить меня всего лишь этой формацией? Девочка, пришло время проверить твои таланты. Разбей эту формацию, – сказал он, подав сигнал рукой. 
Лун Цзинсянь немедленно бросилась вперед, засучив рукава. Эта обезумевшая девушка любила сражаться больше, чем кто-либо другой, поэтому, как только она увидела эту формацию, её желание убивать мгновенно взлетело. 
Многие были поражены её наступлением. Они были как напуганы, так и были скептично настроены по этому поводу. Страх был из-за того, что они не знали, был ли настоящим Куй, на котором она ехала, в то время как скептицизм появился из-за её происхождения. Кем она должна быть, чтобы вести себя так смело рядом с Ли Ци Е? 
Конечно, очень немногие люди в этом мире знали Лун Цзинсянь в лицо. Она редко показывалась, и Цитадель также скрывала её. Они не хотели, чтобы люди знали, что у них есть потомок с врождённой Бессмертной Судьбой! 
– Начинай! – в то же время холодно произнесла Цзянь У Шуан глядя на принца. 
– Мисс Цзянь, зачем нам скрещивать мечи? К тому же я не хочу причинять тебе боль, – принц не хотел сражаться с ней, поэтому криво улыбнулся. 
– Разве не ты известен тем, что понимаешь сущность Бессмертного Императора Цзинь Шэ? Тот, кто разбирается в двух техниках разных школ? Разве не ты утверждал, что высшие искусства твоего племени могут бросить вызов стрельбе из лука моего Клана Цзянь? Очень хорошо, я сегодня дам тебе шанс увидеть мою стрельбу из лука воочию! – холодно произнесла Цзянь У Шуан в ответ и фыркнула. 
– Ах, это было всего лишь недоразумение. Я пошутил тогда, – мгновенно ответил принц. Тогда он лишь хотел увидеть Цзянь У Шуан, поэтому вторгся в клан. Он сделал это замечание из высокомерия. 
– Меньше слов, давай сражаться! – категорически сказала Цзянь У Шуан, проигнорировав его глупости. 
– Если Мисс Цзянь действительно хочет увидеть моё высшее искусство, тогда я постараюсь изо всех сил сегодня! – ответил принц и глубоко вздохнул. 
Цзянь У Шуан только фыркнула, а холодный блеск мелькнул в её глазах, как две острые стрелы, которые несли откровенное леденящее убийственное намерение. Если бы старейшины не остановили её тогда, во время его вторжения, она бы уже тогда попробовала убить его. 
– Эй, ты сможешь справиться с ним за три-пять ударов, Цзянь У Шуан, хочешь поспорить? Кто справится первой, та и победит! – Лун Цзинсянь долго смотрела на Цзянь У Шуан с провокационным взглядом. 
– Почему бы и нет! – Цзянь У Шуан гордо рассмеялась. 
– Хорошо, решено, давайте тогда начнем, – Лун Цзинсянь весело рассмеялась, а затем немедленно направилась к грандиозной формации Школы Небесной Формации. Она исчезла внутри многочисленных шатров и храмов. 
– Мисс Цзянь, вы должны быть осторожны! – закричал принц в этот момент. В конце концов, он был очень гордым гением. Но то, что эти две девушки смотрели на него свысока, разозлило его. 
Сердитый принц испускал безграничное сияние. Мощное пламя солнца взмыло из его тела. Из этого пламени медленно появился Золотой Ворон, как будто солнце было его домом. 
В то же время золотая змея летела вокруг мощного пламени. Это было особенно ослепительно под сиянием солнечного света! 
– Золотой змей вместе с золотым вороном! – воскликнул кто-то, увидев это. 
– Принцу действительно удалось объединить искусства Племени Золотого Ворона и Бессмертного Императора Цзинь Шэ! – Король Демонов из южного региона был поражен 
Услышав это, те, кто хоть немного знали об Ущелье и Племени Золотого Ворона, были поражены. 
Бессмертный Император Цзинь Шэ был вторым императором Ущелья, в то время как племя было его основанием. Император был главной причиной, по которой Ущелье выжило, поскольку он выступал в качестве их опоры. Кроме того, многие предки на протяжении всей истории Ущелья были из этого племени, таким образом, влияние племени было огромным. Оно могло даже контролировать судьбу самого Ущелья. 
Хотя у Племени Золотого Ворона никогда не было своего Бессмертного Императора, их доблестные законы можно считать лучшими. 
Однако в Ущелье был особый феномен. Императорский закон Бессмертного Императора Цзинь Шэ и закон племени ворона, по своей природе, были противоположностями. Это означало, что те, кто практиковал закон ворона в Ущелье, были абсолютно неспособны практиковать императорский закон! Однако принцу удалось совместить оба закона. Это стало огромным потрясением! 
Золотой ворон пожирал золотого змея и наоборот; эти две сущности были столь же несовместимы, как огонь и лед. У закона ворона приоритетом была сила, для роста, в то время как императорский закон использовал скорость и ловкость, чтобы править. 
Таким образом, комбинация этих двух техник позволит принцу иметь невероятную силу и скорость. Кроме того, мощное тело их племени означало, что принц стал настоящим оружием в человеческой форме! 
– Иметь силу и ловкость на пике реакции императорского закона значит, что принц сможет сокрушить большинство врагов, даже не используя оружие. Если у него будет императорское оружие, то насколько он станет силён? – пробормотал кто-то, уставившись на золотого змея, извивающегося вокруг его тела. 
– Мисс Цзянь, берегитесь! – уверенность принца вспыхнула после показа его окончательного оружия. 
– Чушь, – Цзянь У Шуан фыркнула, а ее лук загорелся. Она выстрелила словом «формация». В тот момент, когда появилась стрела, мгновенно возникла формация. Дождь стрел быстро помчался в сторону принца. 
Принц испустил крик и взмыл в небо, как гигантский золотой ворон. Он взмахнул крыльями, издавая звонкие звуки. Крылья смогли отразить шквал стрел. 
Это была сила Племени Золотого Ворона. Их тела были оружием; его крылья были двумя саблями, способными рассекать проливной дождь. 
Взгляд Цзянь У Шуан стал холодным и колким. В одно мгновение она выпустила стрелу «солдат». Она была очень быстрой, она со свистом пролетела по небу. Даже само время потеряло контроль над своей стабильностью, так как оно было ускорено этой стрелой. 
Это было просто слишком быстро. Никто не смог даже увидеть эту стрелу. Даже Небесные Короли не смогли бы уклониться от неё. 
Однако принц вскрикнул и расправил крылья, чтобы маневрировать в небе. Затем он бесстрашно полетел прямо к этой стреле «солдат» на удивительной скорости. 
При такой большой скорости все думали, что принц не сможет увернуться от этой стрелы и что стрела пронзит его тело! 
Тем не менее, когда стрела должна была проникнуть в него, его тело, с невероятной скоростью, изогнулось как золотая змея. Он был чрезвычайно ловким и смог увернуться от этой стрелы! 
Он не только успешно уклонился, но ещё и мгновенно напал на Цзянь У Шуан. Его скорость была не меньше, чем скорость стрельбы Цзянь У Шуан. 
Гимн Феникса заполнил небо. В мгновение ока образы фениксов начали танцевать. Она исчезла среди этих птиц и мгновенно появилась в другом месте. 
Тем не менее пугающая скорость принца сразу же позволила ему уловить тот момент, когда она появилась в новом месте. Он потянулся своими острыми золотыми когтями, способными разорвать всё на куски, включая оружие! 
Цзянь У Шуан оставалась спокойной перед лицом опасности и выстрелила стрелой «вперёд». Эта стрела создала множество миров, чтобы защитить её. В дополнение к этому, активировалось её тело феникса, о чём свидетельствовали гимны божественных птиц! 
*Бах! Бах! Бах!* 
Вскоре после этого можно было услышать серию сокрушительных звуков. Золотой коготь принца разорвал эти слои защитных миров с невероятной скоростью. 
Однако в тот момент, когда он прошёл через множество миров, Цзянь У Шуан там уже не было. Он снова взмыл в небо и бросился в другом направлении. 
На этот раз Цзянь У Шуан уже оставалась на месте, холодно глядя на принца. Принц, напротив, оставался смелым и бросился вперёд без каких-либо колебаний. 
*Бум!* 
Во время его наступления, расширяющееся пламя взмыло в небо и мгновенно подожгло его. Защищаясь своим телом, Цзянь У Шуан стреляла стрелами из засады. Это была огненная стрела; в тот момент, когда кто-либо ступит в эту область, она немедленно активируется. 
– Это бесполезно, я золотой ворон! – принц был неустрашим против такого властного пламени. Солнце появилось позади него и безумно пожирало это мощное пламя. Огненной стрелой Цзянь У Шуан не могла ему навредить! 
Многие люди были поражены мощью принца. Хотя они знали, что он не был так велик, как Е Цинчэн, сочетание двух противоречивых искусств увеличило силу его доблестных законов в несколько раз! 
Ловкость Бессмертного Императора Цзинь Шэ означала, что он мог избежать подавляющего большинства техник. Кроме того, у него была скорость золотого ворона, а это значит, что любой, кто столкнётся с ним, станет грушей для битья! 
*Ззззззз!* 
Пронёсся ледяной порыв. В тот момент, когда принц только закончил пожирать пламя, леденящий туман появился из его тела. Этот необычный иней собирался полностью заморозить его. 
Выражение лица принца быстро изменилось, когда он направил изысканный огонь вокруг своего тела, чтобы рассеять этот слой льда. В результате туман охватил всё его тело. 
Засадой Цзянь У Шуан была не огненная стрела, а огненно-ледяная стрела с холодом, скрывающимся в жаре. Принц был уверен в своей пожирающей огонь способности и не ожидал попасть в ловушку. Таким образом, он был запечатан ледяной техникой, скрытой в мощном пламени. 
*Фью! Фью! Фью!* 
В то время как принц использовал своё изысканное пламя, чтобы растопить лёд, Цзянь У Шуан уже выстрелила словом «всё». Это была невидимая стрела без ощутимой формы, от которой было трудно увернуться. Тем не менее, с его двойным искусством, принц всё же мог увернуться от этой стрелы. 
К его сожалению, его тело в настоящее время было запечатано во льду. Его реакция замедлилась, позволяя стреле поразить цель, в результате чего он был залит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Стрела побеждает Золотого Ворона
</w:t>
      </w:r>
    </w:p>
    <w:p>
      <w:pPr/>
    </w:p>
    <w:p>
      <w:pPr>
        <w:jc w:val="left"/>
      </w:pPr>
      <w:r>
        <w:rPr>
          <w:rFonts w:ascii="Consolas" w:eastAsia="Consolas" w:hAnsi="Consolas" w:cs="Consolas"/>
          <w:b w:val="0"/>
          <w:sz w:val="28"/>
        </w:rPr>
        <w:t xml:space="preserve">Тем не менее принц действительно был родом из Племени Золотого Ворона; его плоть была чрезвычайно прочной. Стрела «всё» просто ранила его плоть, не в силах убить. 
– Ха-ха, Мисс Цзянь, вы не сможете убить меня, даже если выстрелите ещё сотней стрел! – принц громко рассмеялся в полной уверенности. Его тело было покрыто колеблющимся золотым светом, когда начали появляться перья. В это время даже вторая стрела «всё» не сможет навредить ему. 
Эта сцена заставила всех дрожать. С принцем было действительно трудно иметь дело. Он обладал и скоростью, и гибкостью, что делало его защиту невероятной. Это был универсальный эксперт, самый сложный тип противника! 
Лук Цзянь У Шуан снова загорелся, формируя стрелу. Посреди всего этого действия, она тут же прицелилась в принца. 
– Я возьму эту стрелу на себя! – принц был полон уверенности. Его скорость была сильно заторможена из-за мороза, но у него были перьевые доспехи Племени Золотого Ворона, придавая ему уверенность, что он сможет выдержать следующую атаку. Он стоял там решительно, не собираясь уклоняться. 
*Фью!* 
Полетела стрела. Принц не смог бы увернуться, даже если бы захотел. Он напоминал личинку, прикреплённую к костям. Более того, она направлялась прямо к его слабому месту. Это были смертельные стрелы. 
Кровь хлынула мгновенно! Это было слово «боец», стрела-ищейка, которая проникла в самую слабую точку, что привело к разрушительной атаке. 
*Бум! Бум! Бум!* 
Принц, который был поражён этой стрелой, непрерывно отступал назад с бледным цветом лица. Эта стрела проникла в его тело сквозь доспехи и чуть не лишила его жизни! Если бы он не был золотым вороном с огромной выносливостью, то эта стрела забрала бы его жизнь! 
В мгновение ока лук загорелся и приготовился к ещё одному выстрелу. В это же время принц убрал весь лёд, восстановив свою скорость и гибкость. 
– Мисс Цзянь, ваша следующая стрела не сможет поразить меня! – произнёс он. Без ледяной печати он вновь обрёл уверенность в себе. 
*Дум….* 
Но прежде чем он смог снова взлететь, цепи законов появились внутри его тела и мгновенно запечатали его. 
*Дзинь!* 
Цепи продолжали блокировать пространство вокруг! 
После удара стрелой «битва» цепи законов этой стрелы были отпечатаны на его теле. 
*Бззз!* 
Окружающее пространство колебалось, когда энергия мира сосредоточилась на одной стреле. Стрела «боец» полетела, неся энергию этого мира, становясь неудержимой. 
– Откройся! – безумно закричал принц, когда бесконечный свет вспыхнул из его тела. Солнце появилось перед ним, чтобы защитить его; это была самая деспотичная защита его племени. 
*Бум!* 
Эта стрела пронзила солнце перед ним и даже пронзила его грудь. Он был немедленно залит кровью, ужасная дыра зияла в его груди! 
Эта сцена заставила людей ахнуть от изумления. 
– Стрельба из лука Клана Цзянь действительно несравненна в этом мире! – пробормотал кто-то. 
Принц объединил искусство двух разных типов. Многие были в восторге от этого достижения. Возможно, никто из Образцов Добродетели не смог бы остановить его! Но теперь, к их удивлению, Цзянь У Шуан одерживала над ним верх. 
В то же время никакой активности с другой стороны не было. После того как Лун Цзинсянь вошла в формацию Школы Небесной Формации, она, казалось, полностью исчезла без следа. 
– Какой позор для этого королевства, девушка, которой поклонялись королевства, умерла так жалко в этой формации, – несколько практиков вдалеке покачали головами и посетовали на её судьбу. 
– Хм, какая глупая девочка. Она была всего лишь безымянной младшей, но она всё ещё осмелилась попытаться сломать нашу формацию! Моя формация произошла из императорской формации. Даже если она не так сильна, как оригинал, она всё равно может легко схватить Образца Добродетели! – Юный Король высокомерно фыркнул. Юный Король был самоуверен в своей формации. Формации его школы не имели равных в этом мире. Кроме того, он был гением формаций, которого даже Е Цинчэн как-то просил помочь ему с построением формаций! 
– На этот раз победа моя, – фыркнула Цзянь У Шуан посмотрев на формацию. Она была уверена в победе. 
Сказав это, её лук загорелся. В это время убийственная стрела, сделанная из мантры, была направлена на принца. 
*Грохот!* 
Но в одно мгновение небо раскололось. Все здания, блокирующие вход в Мир Зверей, и даже города были уничтожены. Внутри взрыва, массивы формации и рунические линии предстали перед всеми. Лун Цзинсянь на самом деле удалось изменить массивы формации! 
*Бум!* 
Поскольку все рунические линии и массивы взорвались, образовавшийся взрыв был направлен в сторону мастеров формации школы. 
– Ах! – раздавались пронзительные крики, а кровь заполнила воздух, словно цветущие цветы. Эти мастера формации, которые отвечали за формацию, были убиты её взрывом. У них не было времени изменить формацию массива! 
– Аааа! – появился ещё один крик. Принц разорвал своё тело надвое и исчез за горизонтом, оставив половину своего тела, чтобы сбежать. 
Эти «Солдаты и воины» Цзянь У Шуан, четыре первых слова, наверняка собирались забрать его жизнь. Однако её внимание привлекло разрушение формации, и она перевела взгляд, в результате чего произошла небольшая заминка. Принцу удалось использовать эту уникальную возможность, чтобы вырвать собственное тело, скованное божественными цепями. 
– Ха-ха, Цзянь У Шуан, я выиграла! – Лун Цзинсянь выскочила верхом на Куе и злорадствовала. 
Цзянь У Шуан в ответ лишь нахмурилась. Победа была бы в ее руках. Если бы она не отвлеклась на взрыв и вместо этого решила добить принца. 
– Не будь недовольна результатом. Пусть это будет уроком для тебя. На поле боя с неминуемой опасностью чаще всего лишь одна мысль будет определять успех и неудачу! – Ли Ци Е мягко покачал головой. 
Цзянь У Шуан убрала свой лук и не ответила. Она думала про себя, что действительно была слишком беспечна. Иначе принц не смог бы сбежать! 
Она была не единственной, кто молчал. Многие люди, присутствующие здесь, были поражены тем, что она победила принца, а Лун Цзинсянь уничтожила великую формацию школы. 
От начала до конца Ли Ци Е даже и пальцем не пошевелил, но всё же смог расправиться со своими врагами. Это было показателем силы его группы! 
– Ба, я думала, что грандиозная формация этой школы будет экстраординарной, но я уничтожила её с трех попыток. Убирайте свою императорскую формацию, я хочу ещё раз взглянуть! – торжествующе заявила Лун Цзинсянь, сидя на своём звере. 
Выражение лица Юного Короля стало чрезвычайно неприглядным. Он был полностью уверен в своей необыкновенной формации, шедевре своей школы, но она была так легко разрушена неизвестно кем. Это стало для него большим унижением! 
Было совсем не странно видеть, как Лун Цзинсянь разрушила формацию и даже использовала импульс, чтобы убить всех тех, кто руководит школой. Её Бессмертная Судьба даровала ей непревзойденный талант! Независимо от того, насколько глубокой и мистической может быть формация, она сможет понять её, изучая её некоторое время! Можно даже сказать, что в этом мире было мало формаций, которые могли бы обеспокоить её. 
– Ну и что, что вы можете сломать формацию? Мир Зверей по-прежнему принадлежит всему миру. Даже не мечтай завладеть им, Ли Ци Е! Мало того, что мой второй брат будет против, то же самое касается моего Ордена Небесного Формации! – изрёк Юный Король. 
– Как бесстыдно, – услышав это, некоторые эксперты вдалеке начали тайно перешептываться между собой. 
– Если ваша Школа Небесной Формации хочет умереть, то я с радостью помогу вам. Твоя школа и Е Цинчэн не более чем дерьмо в моих глазах! – сказал Ли Ци Е и ухмыльнулся. Он взглянул на Юного Короля, затем на старейшин из школы. 
– Как нелепо! Ли Ци Е, наша императорская формация может убивать богов и подавлять демонов! Если ты такой способный, то приходи на нашу территорию и войди в массив императора! – старейшина подскочил и не мог не возразить. 
– В вашей школе нет ничего особенного! Сегодня я убью вас всех. Несите сюда свою императорскую формацию, если осмелитесь! – голос спустился с неба. Это было очень властно; было легко определить, что голос принадлежал девушке. 
Однако эти слова несли в себе громкую и внушительную силу, не слабее, чем у любого мужчины! 
Прогремела серия взрывов. Гигантский континент появился и затмил небо, заставив многих людей посмотреть вверх. 
Этот континент был чрезвычайно величественным и источал водопад законов. Каждый из этих законов был могуч, как горный хребет, способный сокрушить все. Ничто не могло остановить этот континент! 
– Императорский Край Мэй Аонань! – закричал кто-то, увидев этот властный континент! 
Мэй Аонань была гением, который получил известность уже после Е Цинчэна. Она появилась после того, как Е Цинчэн получил всемирную известность. Однако всего за несколько коротких лет она смогла держать мир в страхе и собрать под своим знаменем множество несравненных экспертов. 
За этот короткий промежуток времени её популярность догнала Е Цинчэна. Хотя он всё ещё считался номером один среди молодого поколения, некоторые считали, что Мэй Аонань уже может претендовать на этот титул. 
Как сильнейшие таланты нынешнего поколения, они уже начали свою битву. У обеих сторон всегда были конфликты; единственное, чего не хватало, это непосредственно боя между двумя гениями!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Императорский Край
</w:t>
      </w:r>
    </w:p>
    <w:p>
      <w:pPr/>
    </w:p>
    <w:p>
      <w:pPr>
        <w:jc w:val="left"/>
      </w:pPr>
      <w:r>
        <w:rPr>
          <w:rFonts w:ascii="Consolas" w:eastAsia="Consolas" w:hAnsi="Consolas" w:cs="Consolas"/>
          <w:b w:val="0"/>
          <w:sz w:val="28"/>
        </w:rPr>
        <w:t xml:space="preserve">Присутствие Мэй Аонань заставило всех вокруг замолчать, многие эксперты дрожали внутри. У дерева есть тень, а у человека есть имя. Сегодня влияние Мэй Аонань было определенно так же велико, как у Е Цинчэна. 
Несмотря на то, что она происходила из Клана Цзяньлун, она не полагалась на клан, чтобы получить известность. Помимо того, что она была его золотой дочерью, не было никакого влияния клана ни в одном из её аспектов. 
Она решила проложить свой собственный путь, не используя свой клан, у которого было три императора. Более того, её влияние даже угрожало Е Цинчэну. Насколько это было невероятно? 
Юный Король и старейшины школы были в ярости, услышав этот голос, который доносился из Императорского Края. Они всё ещё были императорской родословной, но она осмелилась заявить о своём намерении уничтожить их – она действительно смотрела на них сверху вниз. 
– Мэй Аонань, не думай, что можешь делать всё, что захочешь, только потому, что ты знаменита. Тебе всё ещё не сравниться с моим вторым братом, – холодно произнёс Юный Король. 
– Е Цинчэн – ничто. Не думайте, что только потому, что он имеет титул номера один, то он на самом деле номер один. Не ставьте эту Молодую Госпожу со ним в один ряд! Если ваша Школа Небесной Формации хочет принять участие из-за Е Цинчэна, то будет очень хорошо, если этот Молодая Госпожа убьёт вас всех, чтобы вынудить его уйти. Убейте их всех! – властный характер Мэй Аонань резко контрастировал с тем, что другие слышали об Императорском Крае. 
В тот момент, когда она отдала эту команду, один за другим величественные персонажи спрыгнули с летающего континента. Энергия крови этих экспертов была направлена прямо на руины, как непреодолимый прилив. Это было, как если бы они собирались перевернуть всю землю с ног на голову. 
Первой спрыгнула старшая сестра четырёхглазого василиска, Почтенная Василиск. 
– Почтенная Василиск… – воскликнул мастер ордена прошлого поколения, увидев её. 
Она и Монарх Тигровый Дракон из Цитадели Повелителя Зверей были знамениты. Все знали, кто она такая. 
Вторым, кто прыгнул вниз, был гигантский муравей, которого окружало мерцающее золотое свечение, из-за которого казалось, что он отлит из золота. Его глаза были красными, как рубины. 
– Тиран Золотой Муравей! – Король Демонов был потрясён, увидев этого муравья. Это был персонаж, который долгое время славился своей жестокостью. Он правил страной с миллионами муравьёв и был тогда Королём Демонов. 
Третьим был чёрный дракон наводнения. Этот дракон наводнения имел голову дракона и был покрыт чёрной чешуйчатой бронёй, у которой был небольшой металлический блеск, создавая вид, что он собирается превратиться в настоящего дракона. 
– Дракон Галактического Наводнения! – даже предок великой державы, скрывавшийся за кулисами, был встревожен, увидев это существо. 
В одно мгновение удивительные персонажи спускались один за другим. Все они были известны. Были великие Короли Демонов и каменные короли, а также невероятные лорды… 
Все глубоко вздохнули, увидев это. Группа состояла из несравненных и высокомерных персонажей. Однако все они были готовы работать на Мэй Аонань. Это было показателем её силы. 
– Такой отряд может сравниться с тридцатью шестью предками, которые были на стороне Е Цинчэна. Даже если она немного слабее, то не намного, – пробормотал кто-то. 
– Ха-ха, псы Е Цинчэна, верно? Вы мне никогда не нравились, умрите! – закричал Тиран Золотой Муравей и бросился к школе, как вращающийся золотой диск. 
Почтенная Василиск и Дракон Галактического Потопа вместе с другими персонажами бросились вперёд, как стая волков, охотящихся на заблудших овец. 
– Умри! – Юному Королю и другим экспертам не спастись. Их формация была разрушена Лун Цзинсянь, так что они могли только встретить врагов лицом к лицу. 
– Ах... – столкновение двух сторон привело к жалобным крикам, когда кровь хлынула до небес. Брызги крови, казалось, почти создали образ красивых цветущих цветов. Головы разлетелись повсюду, а трупы пали на землю. Школа не была ровней группе Почтенной Василиска. Они свободно вошли и начали свою бойню. 
Глаза Почтенной загорелись посреди поля боя. Когда её глаза проносились рядом, эксперты школы обращались в камень. Тиран Золотой Муравей был быстр, как молния. Его передние челюсти напоминали золотые ножницы. Можно было услышать режущие звуки, когда эксперты школы были порезаны на кусочки. Дракон Наводнения был ещё более тираническим. Его огромный коготь ударил и превратил всех своих врагов в фарш… 
Кровь брызнула влево и вправо, а пронзительные крики можно было услышать отовсюду. Школа просто не была им ровней и понесла тяжелые потери. Это была односторонняя бойня. 
– Активировать формацию! – катастрофические потери заставили старейшин школы кричать. Они отдали всю свою кровь долголетия для возведения одного массива формации. 
*Ззннн!* 
После того как этот массив получил достаточно крови долголетия, высшая формация появилась. Могучая императорская аура, словно бесконечная небесная сеть, была брошена в сторону армии Почтенной. 
– Это императорская формация? – кто-то почувствовал императорскую ауру. 
Однако прежде чем эта высшая формация смогла полностью подавить территорию, с Императорского Края спустилась колонна. На её каменном основании были вырезаны безграничные таинственные руны, которые тут же пронзили формацию. 
Ничто не могло препятствовать этому поглощению, так как колонна поглощала все массивы и руны внутри формации, а также кровь долголетия, питающую её. После того как колонна полностью поглотила её, мощная формация разрушилась в одно мгновение. 
– Нет... – в отчаянии закричали старейшины, увидев это, так как формация была их козырем. Они думали, что могут положиться на неё, чтобы остановить врагов, но вместо этого она была уничтожена. 
– Если вы все используете формацию Бессмертного Императора Чжэнь Цзи, то это может замедлить мой темп! Однако пытаться остановить меня только этим маленьким рисунком? Как наивно, – раздался властный голос Мэй Аонань с парящего континента. Неважно, что она женщина, она всё равно будет главной в этом противостоянии! 
– Ах! – крики эхом вторили влево и вправо. Даже старейшины школы были убиты этой армией. Они были совершенно беспомощны без своей формации. 
Они были императорской родословной с формацией, оставленной императором, но, в конце концов, эту формацию создал не император лично. Его ученики были лишь теми, кто основал орден, так что у неё не было силы истинной императорской родословной. 
Из-за этого они не могли легко использовать императорскую формацию, когда это было необходимо для защиты их ордена! 
– Нет... – в конце концов даже Юный Король погиб под когтями Дракона Галактического Наводнения. Его глаза были широко раскрыты в момент смерти. Он не хотел умирать таким образом. Его огромные амбиции остались несбыточной мечтой. Он должен был получить титул Короля Богов, как только Е Цинчэн станет Бессмертным Императором! 
Увы, его тело было отброшено в сторону Драконом Наводнения как кусок мусора. 
За короткий промежуток времени группа пронеслась через остальную часть школы, как шторм. Все эксперты были убиты, никому не удалось сбежать. 
Зловоние крови пропитало воздух, а потоки крови мягко текли по земле, окрашивая грязь в красный цвет. Хотя все практики видели смерть раньше, такая резня всё ещё заставляла их дрожать внутри. 
Это был холодный и безжалостный ход. Мэй Аонань достигла пика своей славы, несколько лет не прошли зря. 
– Это объявление войны, – пробормотал кто-то, увидев эту сцену. 
В Мире Лекарственных Камней все знали, что Е Цинчэн собирается стать Бессмертным Императором. Однако Мэй Аонань также разделяет это стремление. В горах нет места для двух тигров. Более того, была только одна Воля Небес. Столкновение между ними было неизбежно! 
Кроме того, это было не просто личное соревнование между ними, так как у них обоих за спиной были огромные силы. 
У Е Цинчэна было Королевство Каменистого Края, а также тысячи последователей. Многие великие державы также полностью поддержали его, включая императорские родословные, такие как Ущелье! Из этого было легко понять, что у него было достаточно сил, чтобы перевернуть мир. 
Что касается последователей Мэй Аонань, она, скорее всего, не была ему ровней. Е Цинчэн подружился с экспертами со всего мира. Многие потомки и даже Святые Дети императорских родословных были готовы ему помочь. С другой стороны, Мэй Аонань была очень высокомерным человеком и имела мало друзей, несмотря на то, что у неё было много величественных персонажей, таких как Почтенная Василиск, Дракон Галактического Наводнения и Тиран Золотой Муравей. Правда в том, что её группа была не такой сильной, как у Е Цинчэна. 
Можно сказать, что на призыв Е Цинчэна ответил бы весь мир. Однако не забывайте, что Мэй Аонань происходила из Клана Цзяньлун. Если клан будет готов показаться, чтобы оказать ей поддержку, то даже существа вроде Ущелья будут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Мэй Аонань
</w:t>
      </w:r>
    </w:p>
    <w:p>
      <w:pPr/>
    </w:p>
    <w:p>
      <w:pPr>
        <w:jc w:val="left"/>
      </w:pPr>
      <w:r>
        <w:rPr>
          <w:rFonts w:ascii="Consolas" w:eastAsia="Consolas" w:hAnsi="Consolas" w:cs="Consolas"/>
          <w:b w:val="0"/>
          <w:sz w:val="28"/>
        </w:rPr>
        <w:t xml:space="preserve">После таких мыслей некоторые лидеры почувствовали, как холод пробежал по их спинам. Они уже могли представить себе войну, которая в конечном итоге опустошит мир. В то время бесчисленные великие державы и императорские родословные будут втянуты в эту великую войну. 
Некоторые из них сделали пометку, что нужно держаться подальше от войны за Волю Небес. Разумеется, война уничтожит их, не оставив и следа. 
– Немного интересно, – Ли Ци Е усмехнулся и потёр подбородок, наблюдая, как каменная колонна летит обратно к Императорскому Краю. 
– Вход! – выкрикнул кто-то в этот момент. 
Этот крик привлёк внимание большинства людей. Все они обернулись и увидели, что над изодранными развалинами зданий парит дверь. Она непрерывно излучала божественный свет. 
За этой дверью были шатры и возвышающиеся платформы... отрывки из Мира Зверей. 
Терпение одного эксперта достигло своего предела, поэтому он немедленно бросился к этому старому порталу. Он должен был воспользоваться этим шансом. 
*Бам!* 
В тот момент, когда он вошёл в портал, внутри он был немедленно атакован божественным светом и превратился в кровавый туман. 
Это заставило всех экспертов следующих за ним испугавшись остановиться. 
– Что, что происходит? Вход явно был открыт, так почему же он превратил эксперта в кровавый туман?– сказал один из них, запинаясь. 
– Два мира ещё не полностью соединились друг с другом. Отправиться туда прямо сейчас – это всё равно, что прыгнуть в мясорубку, – Ли Ци Е улыбнулся и покачал головой. 
Многие замедлили свой шаг, услышав это. Они не хотели покидать это место, поэтому ждали у двери. Как только опасность пройдёт, они снова попытаются пробраться внутрь. 
– Молодой Господин Ли, наша молодая госпожа хочет видеть тебя, – сказала Почтенная Василиск подойдя к Ли Ци Е. 
– Ба, почему эта маленькая девочка Мэй Аонань ведет себя круто? Действует так дерзко, выучив несколько трюков... Ли Ци Е, пусти меня избить её. Давай посмотрим, будет ли она по-прежнему пытаться быть крутой после этого! – тут же с презрением сказала Лун Цзинсянь. Сказав это, оживлённая девушка приготовилась к бою. 
Услышав это, некоторые эксперты потеряли дар речи. Даже у Почтенной Василиска на лбу выступили черные полосы. 
Тем не менее Лун Цзинсянь это совсем не волновало, так как у неё была возможность сделать это. Хотя Мэй Аонань была могущественной, она не обязательно будет соперницей кому-то с врождённой Бессмертной Судьбой. 
– Девочка, нет необходимости спешить. В любом случае я должен подняться на Императорский край, чтобы увидеть кое-кого, – Ли Ци Е остановил эту сумасшедшую девушку и мягко покачал головой. Его глаза сузились после этих слов. 
После этого Ли Ци Е сказал Лун Цзинсянь и остальным собираться, пока он и Почтенная полетели к Императорскому Краю. Конечно, он пошёл не для того, чтобы увидеть Мэй Аонань. Даже если она была невероятной, она не была достойна его личного визита. 
Многие завидовали, увидев, как они взлетают. Мэй Аонань была очень высокомерна, так что только известные персонажи бывали там. Даже молодые таланты не могут заслужить ее благосклонность, поэтому эта, казалось бы, тривиальная встреча была на самом деле большой проблемой. 
– Мэй Аонань не только изумительный гений, но и невероятная красавица, – ревновал какой-то юноша. 
Ли Ци Е последовал с Почтенной к вершине. Здесь были холмы и замки, окружённые водопадами и древними соснами, расположенными посреди скал… 
Этот парящий континент был не менее впечатляющим, чем земли предков императорских родословных. Это было сокровище, которое заставляло многих людей завидовать. 
– Мм, так значит это сокровище было собрано тогда, – Ли Ци Е посмотрел на континент немного, прежде чем пробормотать с улыбкой. 
В конце концов он встретился с Мэй Аонань во дворце. Она сидела на троне, испуская благородную ауру. Её темперамент определённо не был просто показухой. 
Мэй Аонань была такой же, как её имя. Человеком, способным гордо ступать по этому миру. Это имя предопределило её величие, сравнимое с любым мужчиной. Она ни от кого не потерпит поражения! 
[1. Aonan = Властный Мужчина.] 
Не было преувеличением описать её красоту как покоряющую королевства, заставляющую краснеть цветы и луну. Даже птицы падали в обморок с небес, а рыбы тонули в море. 
Возможно, она не была так несравненно красива, как Лун Цзинсянь с убийственно красивым телом. Однако, основываясь только на чертах лица, она была не хуже Цзянь У Шуан. 
Такая красивая девушка была одета в мужской наряд, её украшали золотые доспехи и пояс в виде извивающегося дракона вокруг талии. Божественная корона, с выгравированными облаками, придавали её внешнему виду невероятную тираничность и жестокость. 
Цзянь У Шуан также была высокомерной и агрессивной девушкой. Однако у Мэй Аонань был другой темперамент. 
Если Цзянь У Шуан была высокомерным Фениксом, то Мэй Аонань была божественной птицей, наполненной неоспоримым авторитетом! 
Среди девушек, которых встречал Ли Ци Е, Бин Юй Ся также любила одеваться как мужчина. Однако между ними было немало различий. Бин Юй Cя, помимо переодеваний, создавала образ очаровательной молодой, благородной, и столь же галантной красавицы. Люди сразу бы узнали, что она девочка. 
Однако Мэй Аонань источала другую ауру. Глядя на неё, люди часто забывают, что она девушка. Имейте в виду, что она всё ещё была невероятной красавицей! Они увидели бы только короля или деспотичного тирана, сидящего на своём законном троне. 
Войдя, Ли Ци Е взглянул на Мэй Аонань, прежде чем смело усесться прямо перед ней. Даже самый деспотичный тиран не был чем-то особенным в его глазах. 
– Даос Ли, я много слышала о твоей славе, – у Мэй Аонань был героический внешний вид, а в её глазах не хватало мягкости, которую должна была иметь девушка. 
Ли Ци Е использовал это время, чтобы хорошо рассмотреть её. Казалось, он смаковал картину, словно хотел увидеть каждую деталь. 
Его взгляд можно считать довольно грубым. Он не принимал во внимание её пол, когда он прошёлся взглядом по её телу. 
Такой беззастенчивый взгляд заставил Мэй Аонань стать серьёзной. У неё было спокойное выражение лица, но она излучала королевскую ауру. Те, кто не был достаточно храбр, немедленно задрожали бы от этой ауры. 
Однако Ли Ци Е совсем не заботился о этом. В конце концов он отвёл взгляд. 
– Императорский Край имеет свои собственные правила, я надеюсь, что Даос Ли сможет понять это! – медленно произнесла Мэй Аонань. 
Мэй Аонань стала ровней Е Цинчэну не благодаря кому-то, а из-за собственных усилий. У неё также были чрезвычайно невероятные таланты, а также чувство бесстрашия. Все это в значительной степени способствовало достижению её нынешнего статуса. 
– На мой взгляд, только мои правила – настоящие правила, – лениво ответил Ли Ци Е с усмешкой. 
В ответ Мэй Аонань нахмурилась. Королевская аура, которая могла разорвать небеса, помчалась вперёд. Она было столь же необъятной, как Гора Тай, способная подавить всё сущее! 
Не было никаких сомнений, что она пыталась сбить Ли Ци Е с ног. Эта мощная королевская аура слегка намекала на её силу. Её нынешняя слава была не просто беспочвенной лестью. Если бы она соревновалась с Е Цинчэном за титул номера один, было бы очень трудно предсказать победителя. 
Ли Ци Е мягко махнул рукавом перед лицом её королевской ауры, как будто он отмахивался мухой. 
– Девочка, нет необходимости действовать так, как будто ты имеешь дело со своими подчинёнными и врагами. Угрозы и королевская аура в моих глазах ничем не отличаются от собачьего дерьма! – неторопливо произнес Ли Ци Е. 
– Ты… – Мэй Аонань была не слабее любого мужчины, но её лицо покраснело, когда она посмотрела на Ли Ци Е. Даже номер один, гений Е Цинчэн, не посмел бы произносить такие вульгарности перед ней. 
– Девочка, если ты хочешь что-то спросить у меня, то прояви больше уважения! – Затем он откинулся на спинку стула и лениво заговорил: – Я знаю, что ты очень высокомерна и можешь доказать это, но в моих глазах это ничего не значит. Я пришёл сюда не ради тебя или твоей славы. Пока у меня ещё есть время, говори, что ты хотела сказать, – Ли Ци Е холодно посмотрел на неё. 
– Кажется, Даос Ли полностью уверен в том, что сможет достичь вершины мира! – Мэй Аонань посмотрела на Ли Ци Е с серьёзным выражением лица, прежде чем заговорить. 
– Я ещё более уверен в себе, чем ты, – Ли Ци Е улыбнулся. 
Мэй Аонань сделала глубокий вдох. В конце концов, она скрыла своё деспотичное отношение. Это было непросто для кого-то вроде неё, для той, кто привык быть властной. 
– Я приглашаю Даоса Ли присоединиться к Императорскому Краю, ты заинтересован? – спросила она торжественно и искренне. 
– По какой причине? – спросил Ли Ци Е и посмотрел на Мэй Аонань. 
– Я верю, что тебе нужно пристанище, вроде нашего Имперского Края. Твой Дао Алхимии бесподобен, и ты определённо сможешь получить значительную поддержку. Тем не менее, ты думал о том, насколько большая поддержка тебе понадобится, если ты захочешь стать Императором Алхимии? У меня есть и силы, и ресурсы. Я сейчас не хвастаюсь, но если тебе когда-нибудь понадобятся алхимические материалы, мы сможем найти их для тебя хоть сейчас, – искренне объяснила Мэй Аонань. 
– В будущем, когда я стану Бессмертным Императором, я думаю, что мне не нужно перечислять преимущества. В то время ты сможешь призывать дождь и шторм, когда тебе будет угодно. Ты даже можешь исполнить любые грандиозные задумки, которые у тебя только могут быть, – в данный момент она была не только уверенной, но и вполне искренней.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Голем
</w:t>
      </w:r>
    </w:p>
    <w:p>
      <w:pPr/>
    </w:p>
    <w:p>
      <w:pPr>
        <w:jc w:val="left"/>
      </w:pPr>
      <w:r>
        <w:rPr>
          <w:rFonts w:ascii="Consolas" w:eastAsia="Consolas" w:hAnsi="Consolas" w:cs="Consolas"/>
          <w:b w:val="0"/>
          <w:sz w:val="28"/>
        </w:rPr>
        <w:t xml:space="preserve">По её мнению, никто другой в этом поколении не мог стать Бессмертным Императором. Это было связано не только с её гордостью, но и с её амбициями. Она поклялась никогда не сдаваться, пока не взойдёт на трон. 
Без сомнения, она ценила несравненный Дао Алхимии Ли Ци Е. В её глазах, был ли Ли Ци Е сильным или был ли способным, это не было важно. 
На самом деле она всегда была очень уверенной и гордой. Её стандарты были очень высоки, поэтому ни один юноша не мог попасть в ее поле зрения. Даже такие люди, как Принц Золотой Ворон, были для неё ничем. Она была готова победить даже Е Цинчэна ради Воли Небес! 
Таким образом, единственное, чего она хотела от Ли Ци Е, это его алхимию. Вот почему она хотела встретиться с ним. 
Услышав это, Ли Ци Е не мог не рассмеяться. 
– Есть что-нибудь забавное? Наш союз принесет большую пользу обеим сторонам. Ты сможешь без проблем стать Императором Алхимии, мой Императорский Край защитит тебя! Как только я стану императором, я дам тебе более чем достаточно ресурсов, чтобы усовершенствовать Бессмертные Лекарства. Возможно, ты даже станешь величайшим Императором Алхимии всех времён! – Мэй Аонань смотрела прямо на него и говорила с большой уверенностью. 
– Девочка, прежде чем думать о том, сможешь ли ты стать императором или нет, я должен отметить, что я не заинтересован в том, чтобы стать Императором Алхимии. К тому же, пока я здесь, боюсь, у тебя не будет и шанса стать императором в этом поколении, – Ли Ци Е улыбнулась ее мужеству. 
– Так ты хочешь побороться против меня за Волю Небес! – глаза Мэй Аонань стали серьёзными, и она посмотрела на него. 
– Ты ошибаешься. Дело не в том, что я буду бороться с тобой за Волю Небес, дело в том, что она уже моя. Ты можешь только отступить, – сказал Ли Ци Е, посмотрев на неё, и покачал головой. 
– Кажется, ты полностью уверен в своем совершенствовании! Хорошо, я стану свидетелем твоего высшего искусства, чтобы увидеть, способен ли ты конкурировать со мной! – её желание сражаться выросло, как будто она собиралась бросить ему вызов. 
Это властное отношение было столь же велико, как и у любого человека. Она могла бросить вызов кому угодно и верила, что одержит победу, кем бы они ни были. 
– Ты действительно необыкновенная. Несмотря на то, что ты произошла из Клана Цзяньлун, ты на самом деле не практикуешь никакие из их законов и сформировала свой собственный. Хотя у тебя есть мудрый учитель, такие достижения все еще достойны похвалы. Если бы ты родилась в другом поколении, то, возможно, ты могла бы стать кем-то равным Бессмертному Императору Юй Луну из вашего клана! – сказал Ли Ци Е и улыбнулся, когда увидел её боевой дух. 
– Увы и к сожалению, ты родилась в том же поколении, что и я! В эпоху со мной все драконы будут извиваться, и все тигры будут сидеть передо мной! Преградишь мне путь, и я пройду по твоему трупу! – Ли Ци Е мягко покачал головой. 
– Поскольку ты так уверен в себе, сразись со мной, чтобы доказать свою силу, – Мэй Аонань не стеснялась больше, поскольку Ли Ци Е вел себя так высокомерно. 
– Девочка, я пришёл в Императорский Край не для того, чтобы сражаться с тобой или хвастаться. Я только хочу встретиться с твоим мастером, големом, который обучал тебя. Скажи ему, чтобы вышел и встретился со мной! – сказал Ли Ци Е и лениво взглянул на неё. 
– Кто ты! – её взгляд стал свирепым. В этот момент в её глазах появилось убийственное намерение! 
– Это бесполезно, даже если ты захочешь меня убить. Похоже, старикашки из твоего клана до сих пор не сказали тебе, кто я! В таком случае я не буду против такого расклада. Скажи этому голему, чтобы пришёл ко мне, или я уничтожу твой Императорский Край и выкину его обратно в Мир Зверей! – фыркнул Ли Ци Е. 
– Кто смеет говорить о том, чтобы выкинуть меня обратно в Мир Зверей! – раздался слабый голос, сигнализируя о прибытии величественной фигуры. 
Эта фигура была чрезвычайно огромной, что делало её похожей на гиганта. Если быть более точным, это был огромный голем, но этот огромный голем происходил не из каменной расы големов. Точнее было назвать его резной каменной статуей. 
Если бы кто-нибудь из старейшин Священных Врат Девяти Демонов в Мире Смертного Императора увидел этого огромного голема, они были бы шокированы, потому что он выглядел очень схоже с их четырьмя божественными защитниками! 
Если и было какое-то различие, то это то, что у этого голема был божественный гребень на голове, что делало его более высоким, чем четыре голема Священных Врат Девяти Демонов. 
После того как он вошёл, взгляд огромного голема остановился на Ли Ци Е. 
– Это ты? – он тихо спросил. 
– Да, я так и сказал, – Ли Ци Е оставался беззаботно сидеть там. Он моргнул один раз и добавил: – Довольно впечатляющий маленький камешек, чтобы быть в состоянии очаровать Тунь Жи. Если бы у этого сопляка Тунь Жи не было доброго сердца, я бы бросил тебя обратно в болото! 
[1. Tun Ri = Sun Devourer; Бессмертный Император Пожиратель Солнца.] 
Услышав это, голем отшатнулся назад. Его шокированное выражение лица выглядело так, будто он смотрел на призрака. 
– Мастер, – Мэй Аонань была поражена, увидев внешний вид своего мастера. Имейте в виду, что её хозяину было бы плевать, даже если бы он столкнулся с Королем Богов. 
– Давай немного поговорим, – сказал Ли Ци Е голему. 
– Дитя, оставь нас ненадолго. У меня есть кое-какие личные дела, – сказал голем Мэй Аонань, удивлённо посмотрев на Ли Ци Е. 
Мэй Аонань немного посмотрела на Ли Ци Е, прежде чем уйти. 
– Действительно ли это ты? – голем всё ещё был поражён и колебался некоторое время, прежде чем спросить. 
– Как ты думаешь, кто ещё знает о том, как ты в юности пытался обмануть Бессмертного Императора Тунь Жи? Кто ещё знает, что если бы не Бессмертный Император Тунь Жи, умолявший по поводу тебя, я бы бросил тебя обратно в болото? У кого ещё, кроме меня, может быть этот предмет, после уничтожения Царства Божественного Зверя? – Ли Ци Е улыбнулся и достал бронзовый стержень. 
Голем увидел бронзовый стержень в руке Ли Ци Е и сделал несколько шагов назад. Его выражение лица быстро изменилось. 
– Я знал это, я знал это. Я должен был понять, как на этот раз появился Мир Зверей Би’ань! Я всегда держался за этот оптимистичный настрой! – пробормотал про себя голем перед тем, как сесть. Он не мог не почесать голову. Несмотря на то, что у него не было волос, он всё ещё выполнял движения, словно разрывая их в агонии. 
– Ты, ты, нет, Ваше Превосходительство Тёмный Ворон, вы, вы на самом деле появились в этом поколении. Как мне жить дальше? Я так старался и, наконец, подготовил преемника, который мог бы стать Бессмертным Императором! 
– Ты должен быть благодарен мне за то, что я помню прошлые чувства. Если бы это было не так, то мне было бы лень даже говорить с тобой. Я бы просто отправил тебя обратно в болото, – заявил Ли Ци Е. 
– Ваше Превосходительство, вы не можете так со мной обращаться. Я, я достиг взаимопонимания с Би’ань. Прямо сейчас я больше не грешник, – растерянно сказал голем. 
– Ты пытаешься воспитать Бессмертного Императора, или ты пытаешься найти мастера для Мира Зверей Би’ань? – Ли Ци Е взглянул на него и спросил. 
– Ваше Превосходительство, я знаю, что вы непревзойдённый. С вами здесь, у моей ученицы нет надежды стать Бессмертным Императором, но ты не должен пытаться забрать и Мир Зверей Би’ань! – быстро ответил голем. 
– Ты действительно думаешь, что она сможет это сделать? – Ли Ци Е улыбнулся и покачал головой. 
– Ваше Превосходительство, проблем быть не должно. У моей ученицы есть первородная и чистейшая родословная расы големов Бессмертного Императора Юй Луна. Она наверняка сможет. Ваше Превосходительство должен знать происхождение императора. Я верю, что она наверняка унаследует Мир Зверей, – ответил голем. 
– О, камень, это называется исчерпать все варианты перед лицом отчаяния! Если бы это было так просто, то Царство Божественного Зверя давно бы стало подконтрольным, и Мир Зверей бы появился. Сейчас не твоя очередь пытаться. Даже если твоя ученица сможет достичь атавизма, она всё равно не сможет добиться успеха! Это не имеет ничего общего с расой големов и больше связано с основными качествами вашего Мира Зверей! – Ли Ци Е покачал головой. 
– Нет, не обязательно. Моя ученица определённо сможет вернуться к истокам, и с этим она абсолютно точно сможет снова пробудить его, – голем колебался некоторое время, прежде чем ответить. 
– Как ты думаешь, она может сравниться с Бессмертным Императором Би Ши? Ты должен очень хорошо знать происхождение этого императора. Не говоря уже о расе големов, даже он не смог этого сделать! В прошлом ты был обманут Царством Божественного Зверя, но всё же предпочитаешь верить в эту чушь? – пренебрежительно сказал Ли Ци Е. 
– Это... В том году, потому что я получил одобрение Бессмертного Императора Би Ши, я попробовал другой метод. В противном случае я бы не имел дел с Царством Зверя. Это была моя ошибка, и в качестве наказания я был изгнан из Мира Зверей. Однако всё, что я делал, я делал ради Мира Зверей, – голем неловко рассмеялся после того, как этот скандал снова был поднят. 
– Во время неотложной медицинской помощи можно попытаться везде найти врача. Разве заключение в болоте не разбудило тебя? Если бы ты сделал один неверный шаг, каковы были бы последствия? Сколько людей последовало за тобой в прошлом, и что с ними стало? – Ли Ци Е покачал головой. 
– Я знаю, я не должен был слушать убеждения Царства Зверей, но в то же время я всё ещё хочу попробовать! – голем тихо вздохнул в ответ. Он был подавлен после того, как прошлое снова всплыло. 
– Я решил взять Мир Зверей. В этот раз я пришёл, чтобы поговорить об этом вопросе, – безжизненно сказал Ли Ци Е. 
– Ваше Превосходительство, Вы...? Даже вы не сможете разбудить Мир Зверей. Боюсь, вы не сможете относиться к нему как к своей собственности. К тому же моя ученица тоже может попробовать. Я был грешником в прошлом, но ты спас меня от болота. Позже я вернулся в Город Би’ань и охотно принял своё наказание. После этого мне удалось убедить город, что если я найду подходящего кандидата, они позволят мне попробовать! – нехотя сказал голем.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Тайна прошлого
</w:t>
      </w:r>
    </w:p>
    <w:p>
      <w:pPr/>
    </w:p>
    <w:p>
      <w:pPr>
        <w:jc w:val="left"/>
      </w:pPr>
      <w:r>
        <w:rPr>
          <w:rFonts w:ascii="Consolas" w:eastAsia="Consolas" w:hAnsi="Consolas" w:cs="Consolas"/>
          <w:b w:val="0"/>
          <w:sz w:val="28"/>
        </w:rPr>
        <w:t xml:space="preserve">– Ваше Превосходительство, за последние несколько миллионов лет и до сих пор я принял наказание от города и провёл бесчисленные луны, чтобы восстановиться. Затем я приложил бесчисленные усилия, чтобы найти подходящего кандидата. Если вы не дадите мне попробовать и просто заберёте Мир Зверей себе, это, это будет слишком несправедливо по отношению ко мне! – в этот момент нехотя заявил голем. 
– У тебя действительно есть уверенность, – Ли Ци Е не мог не рассмеяться. 
– Ваше Превосходительство, позвольте хотя бы разок моей ученице попробовать! Если у моей ученицы получится, то в будущем, это будет большой опорой для вас. Она может помочь вам пронестись через девять миров! – поспешно умолял голем. 
– Для меня это не важно. Однако не так много людей всё ещё могут узнать меня в эти дни и в этом возрасте. Я тоже буду внимательным к твоей привязанности к Миру Зверей. Если я не дам тебе и шанса, это будет слишком. Очень хорошо, я тот, кто делает всё честно, так что я дам тебе шанс. Твоя ученица может один раз попробовать! – сказал Ли Ци Е, посмотрев на голема. 
– Я искренне ценю щедрость Вашего Превосходительства, – голем был в восторге и быстро поклонился, услышав это. 
– Однако возможности будут равными. Мои люди тоже поедут в Город Би’ань. Не жди, что я буду с ней помягче, – пренебрежительно сказал Ли Ци Е. 
– Ваше Превосходительство, значит, у вас тоже есть кандидат? – спросил голем и вздрогнул. 
– Ты совершенно прав. Я знаю, ты веришь в то, что очень хорошо знаешь Мир Зверей, но не забывай, откуда вы все родом. На самом деле я понимаю Мир Зверей даже больше, чем все вы. Ваши знания лишь частичны, так что будем откровенны, Мир Зверей принадлежит мне! – Ли Ци Е улыбнулся и покачал головой. 
– Неужели это можно сделать? – голем был удивлён и не мог не спросить. 
– А ты как думаешь? Я тот, кто делает что-либо, не имея полной уверенности? – легко ответил Ли Ци Е. 
– Если Ваше Превосходительство преуспеет, вы планируете отправиться в это место? – быстро спросил голем, став нетерпеливым. 
– Похоже, ты тоже надеешься, что у меня всё получится, – сказал Ли Ци Е, глядя на голема. 
Голем встретил это с ироничной улыбкой. 
– Я действительно не использую своего ученика в качестве средства для достижения своей цели. Я наблюдал, как она растёт, и относился к ней как к своей дочери. Поскольку Ваше Превосходительство дал нам шанс, мне нечего будет сказать, если мы потерпим неудачу. Тем не менее моя ученица по-прежнему является моей гордостью. Она необыкновенный ребенок! – голем мягко вздохнул. 
– Неплохо, у камня иногда может быть сердце. Покинуть Город Би’ань не так уж плохо. По крайней мере ты не такой холодный, как скала, и немного похож на живое существо, – хмыкнул Ли Ци Е. 
– Ваше Превосходительство шутит. Если бы вы тогда не проявили милосердие, я бы не дожил до этого дня, я бы уже стал мёртвым, твердым и вонючим камнем в болоте. Это ваше благословение, что я могу быть здесь прямо сейчас, – искренне сказал голем. 
– Не нужно благодарить меня. Когда ты был заперт в болоте, ты всё ещё пытался околдовать Тунь Жи. Моё личное решение заключалось в том, чтобы поглубже засунуть тебя в болото. Увы, Тунь Жи был молод и имел доброе сердце; он говорил от твоего имени, поэтому я вышвырнул тебя оттуда, – сказал Ли Ци Е и махнул рукой. 
– В то время я обнаружил, что Бессмертный Император Тунь Жи был талантом, у которого были способности к совершенствованию, поэтому я хотел научить его. Я не знал, что Ваше Превосходительство защищает его Дао. В противном случае я бы не осмелился попытаться украсть твоего ученика, даже если бы я был в сто раз храбрее, – голем закашлялся от смущения. 
– Ну, это всё в прошлом, не нужно стесняться. Сегодня я пришёл напомнить тебе, чтобы ты не мешал мне и не мешал моим планам. Что касается остального, мне всё равно, – Ли Ци Е взмахнул рукавом и встал, чтобы уйти. 
– Подождите, на всякий случай, на случай, если Ваше Превосходительство действительно добьётся успеха, вы собираетесь туда отправиться? – голем поспешно спросил ещё раз. 
– Кажется, ты до сих пор не сдался. Эти камни в Городе Би’ань никогда не будут такими упрямыми, как ты, – Ли Ци Е посмотрел на него. 
– Я просто хочу понять, так как мы не могли появиться из воздуха. Я хочу знать, что за существо создало нас. Мы не часть рас големов или демонов, мы всего лишь резные статуи! Я просто хочу знать наше происхождение. Если и существует ответ в этом мире, то он должен быть в этом месте! – эмоционально ответил голем. 
– Ты же должен хоть немного знать о том месте, и ты ещё думаешь, что можешь сделать это? – бесстрастно спросил Ли Ци Е. 
Голем задумался на некоторое время, прежде чем поднять голову и беззаботно ответить. 
– Мои знания об этом месте действительно ограничены. Однако я знаю, что Ваше Превосходительство знает об этом. В этом мире только вы можете достичь этого места! Бессмертный Император Тунь Жи сказал мне, что, похоже, вы были единственным, кто добился успеха в этом деле. 
– Ха-ха, так ты встретил этого мальчишку Тунь Жи позже, – Ли Ци Е не мог не хихикнуть. 
– Я работал в качестве раба после того, как Мир Зверей вновь открылся. Бессмертный Император Тунь Жи помнил о нашей дружбе, поэтому однажды он пришёл ко мне, – голем кашлянул в ответ. 
– Я знаю. Этот мальчишка Тунь Жи, несмотря на столь властное прозвище, не мог в глубине души изменить свою доброту. Мы поговорим об этом снова, как только я доберусь туда, я не могу рассказать тебе детали прямо сейчас, – Ли Ци Е улыбнулся. 
– Спасибо, Ваше Превосходительство! – услышав это, голем волнительно поклонился. 
Ли Ци Е мягко кивнул и ушёл. Когда он уходил, Мэй Аонань наблюдала за ним, как будто хотела увидеть его насквозь. 
После ухода Ли Ци Е во дворце остались только Мэй Аонань и голем. Голем сидел в своём кресле, ошеломленный, ещё очень долго. 
– Учитель, о чём Ли Ци Е говорил с тобой? – Мэй Аонань была заинтригована, увидев голема, который ведёт себя подобным образом. Её мастер был ещё более мощным, чем Короли Богов! Он всегда был спокоен и редко бывал в таком состоянии. 
– Дитя, тебе придется напрячься во время нашего путешествия в Мир Зверей. Нет ничего лучше, если ты преуспеешь, но если ты потерпишь неудачу, я запечатаю тебя вдали от мира, – успокоившись, тихо сказал голем, посмотрев на Мэй Аонань. 
– Печать? Почему я должна быть запечатана? Мастер, даже если у нас ничего не получится в Мире Зверей, у меня всё ещё есть много вещей, которые я хочу сделать в этой жизни, например, завладеть Волей Небес и стать Бессмертным Императором! Это моё стремление и цель, разве ваши ожидания не такие же? 
– Дитя, дело не в том, что я не доверяю тебе. В глазах твоего мастера, ты ещё более гениальна, чем Е Цинчэн! Бесчисленное множество умнейших мудрецов даровали ему такой талант. Тебе, по сравнению с ним, не хватает только времени. Путь к Воле Небес долог, так что даже против такого высшего существа, как он, у тебя всё равно будет шанс победить его! – неохотно заговорил голем и мягко кивнул. 
– Это само собой разумеется! Воля Небес только моя! – с полной уверенностью заявила Мэй Аонань. Естественно, она была достаточно способной, чтобы так себя вести. Она стартовала позже, чем Е Цинчэн, но её слава уже настигла его. Она была уверена, что сможет победить такого гения, как Е Цинчэн! 
– Однако есть вещи, к которым не стоит готовиться. В этом поколении любой, кто захочет побороться за Волю Небес, должен отступить. Даже более выдающийся гений не может изменить этот факт! – голем мягко вздохнул. 
– Уступить дорогу кому? Мастер, я не боюсь ещё более исключительного гения. Моё сердце – сталь, и я клянусь завладеть Волей Небес! – Мэй Аонань все еще сомневалась. 
– Дитя моё, я не сомневаюсь в твоей решимости, и я верю, что у тебя есть способности. Но в этом поколении ты должна отступить. Дело не в том, что я хочу заставить тебя, я просто не хочу, чтобы ты напрасно умерла. Ты должна спрятаться в этом поколении, запечатав себя. Ещё не поздно появиться в следующем поколении и доказать свой Дао. В противном случае, когда появится Воля Небес и ты примешь участие в войне, боюсь, твоя смерть будет предрешена. Даже с моей личной защитой ты не сможешь выйти целой и невредимой, – голем криво усмехнулся. 
– Мастер, почему ты так удручен? Силы мастера достаточно, чтобы смотреть сверху вниз на девять небес и десять земель! Кроме того, как только я стану кандидатом в императоры, не нужно будет бояться Королей Богов или других гениев, пока я пронесусь через все девять миров! – Мэй Аонань должна была сказать. 
– Король Богов и кандидат в императоры... Это не имеет смысла. Как только он присоединится к битве за Волю Небес, оба эти существа будут всего лишь насекомыми! – сказал голем. 
– Он? Учитель говорит о Ли Ци Е? – спросила Мэй Аонань. 
– Да, он. В настоящее время, кто, как не он, может заставить меня отступить! – сказал голем и посмотрел в небо. 
– Мастер, зачем хвалить врага и понижать наш боевой дух? Несмотря на то, что Ли Ци Е имеет яростную славу, с точки зрения талантов, сердца Дао и силы, я всё ещё верю, что могу победить его! – Мэй Аонань не думала, что это имеет большое значение. 
– Дитя мое, ты не понимаешь. Ты никогда не сможешь победить его. Со времен Древних Минов никто в этом мире не может победить... – голем мягко покачал головой. Он остановился на этом, так как не хотел рассказывать дальше. 
– Мастер говорит о расе Древних Минов из легенд? – спросила Мэй Аонань с удивлением. Ей было очень любопытно, почему разговор Ли Ци Е с её мастером вызвал у него такую депрессию. 
– Дитя, ты, должно быть, знаешь о своём Клане Цзяньлун. Я надеюсь, что предки в твоём клане говорили о том, почему они предпочитают жить в затворничестве, – объяснил голем. 
– Предки редко говорили об этом. Они только сказали, что в прошлом наш Клан Цзяньлун проиграл и был запечатан запретным существом. С тех пор мы больше не хотели появляться в свет, – Мэй Аонань ответил с некоторой путаницей. 
– Да, это запретное существо, о котором говорил твой Клан Цзяньлун! – медленно сказал голем. 
– Учитель, ты говоришь, что у Ли Ци Е есть легендарное запретное существо в качестве его поддержки? – заявила Мэй Аонань услышав это, её глаза засветились с нарастающим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Мифический Бессмертный Император, Убивающий Войну
</w:t>
      </w:r>
    </w:p>
    <w:p>
      <w:pPr/>
    </w:p>
    <w:p>
      <w:pPr>
        <w:jc w:val="left"/>
      </w:pPr>
      <w:r>
        <w:rPr>
          <w:rFonts w:ascii="Consolas" w:eastAsia="Consolas" w:hAnsi="Consolas" w:cs="Consolas"/>
          <w:b w:val="0"/>
          <w:sz w:val="28"/>
        </w:rPr>
        <w:t xml:space="preserve">– Можно и так сказать, – голем заметил, что его ученица становится более взволнованной, и не мог не улыбнуться. Он не хотел говорить больше, потому что, если бы он сказал, что сам Ли Ци Е был запретным существом, кто знал, пойдёт ли его бесстрашная ученица сражаться с ним или нет! 
– Тогда у меня ещё больше причин сразиться с Ли Ци Е! Я также хочу увидеть, что особенного в преемнике, выбранном этим так называемым легендарным запретным существом! – она громко воскликнула. Ее аура вздымалась, как будто она превратилась в богиню. 
– Дитя, сделай глубокий вдох и успокойся. Сражения – это только часть практики, не нужно так волноваться. Разум настоящего эксперта спокоен, как вода, даже во время битвы, – голем медленно читал ей лекцию, увидев готовность Мэй Аонань к бою. 
В конце концов она глубоко вздохнула, прежде чем уставиться прямо на голема. 
– Мастер, я хочу сразиться с Ли Ци Е! – сказала она в торжественной и уверенной манере. 
– Дитя, не спеши. Твоя слабость – твоё нетерпение и высокомерие. Если ты не исправишь их, в один прекрасный день они станут твоей погибелью, – голем криво улыбнулся. Как он мог не знать личность своей ученицы? Он мягко покачал головой. 
– Я знаю твою сущность, если ты не сразишься с Ли Ци Е, то остаток своей жизни будешь наполнена сожалениями. Однако спешить не нужно. Подожди, пока ты не изобьёшь Е Цинчэна, тогда я обсужу с ним спарринг между вами двумя, нет необходимости в соперничестве жизни и смерти, – сказал голем с серьезным взглядом. 
– Мастер, вы боитесь, что я не смогу победить его?! Я могу победить Е Цинчэна, так что я определённо смогу победить и Ли Ци Е! – Мэй Аонань оставалась при своём мнении. 
– Ты заблуждаешься. Е Цинчэн – ничто по сравнению с Ли Ци Е. Если Ли Ци Е действительно захочет его убить, это будет так же просто, как прихлопнуть муравья, – ответил голем. 
– Мастер, вы уже настолько сильны, но вы всё ещё так настороженно относитесь к этой тёмной руке из легенд. Этот человек действительно так страшен? – не могла не сказать Мэй Аонань. Она была новорожденным теленком, который не боится тигра. 
– Страшен? Одним словом «страшен» не описать его. Как ты думаешь, насколько силён твой Клан Цзяньлун? Как ты думаешь, насколько сильно Королевство Алхимии? Но посмотри на них сейчас! Даже эти чудища не решаются показываться… – усмехнувшись, голем мягко покачал головой. 
– ... Посторонние могут не знать, но ты должна знать, что твой клан боится этой тёмной силы! Только те, кто побывал на войне с Царством Божественного Зверя в то время, поймут, как на самом деле выглядит ад на земле. В той битве трупы заполнили небо и землю! Мир Лекарственных Камней потерял свой свет, и даже остальные восемь миров дрожали; они не смели войти в наш мир! 
Голем осторожно поучал. Он знал, что его ученица была просто маленьким теленком. Он наблюдал, как она растёт, и надеялся, что та, кто не знает необъятности неба и земли, в конце концов не умрёт от рук Ли Ци Е. 
Слова голема заставили её замолчать. Она, естественно, знала, почему её клан не хотел выходить, но, по её мнению, это был позорный вопрос. Из-за этого она покинула клан и вышла в свет по собственной воле. 
– Ты можешь почувствовать, что твой клан очень силён, и ты также можешь подумать, что Бессмертные Императоры непобедимы. Но по сравнению с запретным существом даже Бессмертные Императоры, возможно, не смогут... – голем мягко вздохнул. 
– Но Бессмертные Императоры действительно непобедимы! – Мэй Аонань не могла не вмешаться. Фактически, это было общеизвестно всем практикам. По крайней мере, императоры были непобедимы в своих поколениях. 
– Я знаю, что они не имеют себе равных. Тем не менее ужасаемость запретного существа за пределами твоего воображения, – голем кивнул. 
– В самом деле? – честно говоря, Мэй Аонань была настроена скептически и не верила, что эта так называемая тёмная рука может быть настолько пугающей. 
– Мы не будем говорить о том, что его тень стояла за многими императорами, мы просто поговорим о бойне. Ты должна знать о Расе Древних Минов, верно? – продолжил голем. 
– Они правили девятью мирами в течение очень долгого времени и ознаменовали тёмный и ужасный период для мира. Будущие поколения утверждали, что Древние Мины были сильнейшей расой в этом мире. Они были намного выше любой другой расы. Даже очаровательные духи, которых считают любимыми детьми небес, были слабее их, – Мэй Аонань кивнула. 
– Знаешь ли ты, что этот тёмный и ужасный период закончила тёмная рука за кулисами? Последняя битва наконец-то принесла рассвет в девять миров! – Голем ненадолго остановился, прежде чем торжественно продолжить. – Легенды гласят, что в этой последней битве тёмная рука устроила резню во всех девяти мирах и искоренила исконное место, где Древние Мины посадили свои семена. С тех пор эта раса перестала существовать в девяти мирах и превратилась в простую историю! 
Услышав это, она смогла представить в своей голове тот кровавый период, полный резни! 
– Ты знаешь последнего Бессмертного Императора Эпохи Древних Минов? – медленно спросил голем. 
– Бессмертный Император Лун Мин, император, по слухам, имел родословную истинных драконов. Легенды также гласят, что его ездовым животным был очень сильный боевой дракон, – она кивнула в ответ. 
[Лун – Дракон, Мин – Тьма.] 
– В принципе, императоры непобедимы, в своём поколении они практически неубиваемы! Тем не менее, в этой последней битве, ты можешь этого и не знать, и я боюсь, что очень немногие люди в этом мире знают, но Бессмертный Император Лун Мин умер в этой битве! 
– Его смерть была очень жалкой, действительно очень жалкой... – сказав это, голем стал рассеянным. Несмотря на то, что он не видел этого своими глазами и только слышал об этом, даже мысль о смерти Бессмертного Императора заставляла любого дрожать. 
– Кто-то действительно может убить Бессмертного Императора? – Мэй Аонань ахнула. Она чувствовала, что это было что-то невообразимое. 
– В принципе, это должно быть невозможным, но, увы, всегда есть исключение! Например, у этой тёмной руки есть способ убить Бессмертного Императора! Кроме того, Бессмертный Император Та Кун, разве его Волю Небес не отобрал Король Черный Дракон в итоге? Императоры должны быть непобедимыми. Убить одного императора в сто раз сложнее, чем вырастить, но для тёмной руки за кулисами логики не существует, понимаешь? – голем криво улыбнулся. 
Спустя некоторое время Мэй Аонань глубоко вздохнула и посмотрела на своего учителя, прежде чем заговорить. 
– Мастер, я всё ещё хочу сразиться с Ли Ци Е, независимо от результата! Я хочу увидеть, насколько особенным является ученик тёмной руки! – сказала она с решимостью. 
– Очень смело. Если ты хочешь драться, то я могу пойти поговорить с ним о дуэли. Конечно, я всё же советую тебе всё обдумать, – голем улыбнулся и кивнул головой. 
– Я пережил трудный период и жизни и смерти; я был погребён, меня раскопали только для того, чтобы потом снова закопать! Я не смогу жить долго, но достаточно силён для этого поколения. Если ты хочешь пропустить это поколение, то после твоего погребения я вернусь в своё жилище и продолжу продлевать свою жизнь. Я буду ждать, пока ты снова не выйдешь, чтобы побороться за Волю Небес и отправить тебя к концу этого пути! – торжественно сказал голем. 
– Мастер, победитель ещё не определён. Не нужно быть таким пессимистом, – Мэй Аонань покачала головой. Она не была кем-то, кто был готов запечатать себя, чтобы сбежать, она предпочла бы бороться до самого конца. 
– Нечего стыдиться, кто виноват в том, что ты родилась не в то время? В прошлом в Мире Смертного Императора был необыкновенный гений из Таинственной Бамбуковой Горы. Он был даже более блестящим, чем ты. Увы, он встретил запретное существо и в конечном счете решил пропустить это поколение, запечатав себя! – утешал ее голем. 
– Мастер, я не буду сейчас пропускать это поколение, – Мэй Аонань говорила уверенно. Несмотря на сложившуюся ситуацию, она по-прежнему была полна уверенности. 
Что еще мог сказать голем? Он понимал, что его ученица не из тех, кто менял своё мнение, когда она уже приняла решение. 
*** 
В Ущелье Небесного Копыта Принц Золотой Ворон сидел на вершине величественного возвышающегося пика. Он находился в оцепенении, глядя в небо. В это время у него не было привычного достоинства и гордости, вместо этого он казался немного потерянным. 
Он был побеждён и сбежал в бою против Цзянь У Шуан. Для него физическая рана была излечима, но его гордость была повреждена и рассеяна повсюду. Естественно, он гордился своими талантами и навыками. Кроме того, он был трудолюбивым. Все эти факторы превратили его в одного из самых известных гениев в Мире Лекарственных Камней. 
Хотя его было не сравнить с Е Цинчэном, он считал, что он наверняка был не слабее, чем кто-либо другой. 
Несмотря на симпатию к Цзянь У Шуан, он всё ещё был уверен, что она была намного слабее его. Во время битвы он думал, что сможет использовать свою силу, чтобы подавить её, а затем завоевать её сердце. Высокомерного Феникса, как Цзянь У Шуан, в конце концов убедят его боевые способности, и она влюбится в него. Оттуда он сможет вернуть её домой. 
По его мнению, до тех пор, пока он готов тратить время и усилия, он сможет завоевать её. Это был лишь вопрос времени, так как он был способен это сделать. 
Тем не менее он не ожидал, что потерпит полное поражение в этом поединке, прежде чем будет вынужден бежать. От начала и до конца она даже не использовала императорские законы Клана Цзянь. 
Это был тяжёлый удар по его самооценке, в результате чего он потерял лицо и больше не мог показываться людям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Слово любовь причиняет самую сильную боль.
</w:t>
      </w:r>
    </w:p>
    <w:p>
      <w:pPr/>
    </w:p>
    <w:p>
      <w:pPr>
        <w:jc w:val="left"/>
      </w:pPr>
      <w:r>
        <w:rPr>
          <w:rFonts w:ascii="Consolas" w:eastAsia="Consolas" w:hAnsi="Consolas" w:cs="Consolas"/>
          <w:b w:val="0"/>
          <w:sz w:val="28"/>
        </w:rPr>
        <w:t xml:space="preserve">Особенно красивой была ночь на пике этой вершины. В то время как принц продолжал сидеть в оцепенении, красивая фигура приблизилась. 
Это была нежная Мяо Чань, которая была благородной и элегантной, как всегда. Она была добродетельной и мудрой красоткой. После прибытия она нежно посмотрела на принца, прежде чем медленно сесть рядом с ним. 
Принц смотрел только на небо, ни разу не взглянув на Мяо Чань. Какое-то время он даже не мог вспомнить свои мысли. 
– Младший брат, победа или поражение – обычное явление для практика, нет необходимости беспокоиться об этом. Даже самые блестящие и непобедимые императоры проигрывали, когда были молоды. Например, Бессмертный Император Та Кун проиграл бесчисленное количество раз в своей жизни. Ранее Му Шаоди и Бог Каменный Дракон побеждали его. 
– Но в итоге эти поражения оказались бессмысленными. Когда ты находишься на пике, в качестве императора, чтобы оглядываться назад на годы поражений и думать о них, разве ты не подумаешь, что они были просто частью совершенствования тебя? Самые блестящие способности требуют опыта и утончённости. Стать успешным можно только после неудачного опыта. 
– Только с таким сердцем, крепким, как камень, чтобы никогда не бояться поражений и продолжать сражаться, только кто-то с таким неумолимым отношением сможет смеяться последним и стать необыкновенным Бессмертным Императором, – Мяо Чань утешала его, как старшая сестра. Она всегда была такой нежной и внимательной. 
Можно сказать, что она дорого заплатила за принца. Однако принц никогда не любил её и даже старался избегать! 
Принц продолжал смотреть на небо, как будто не слышал её. 
Мяо Чань посмотрела на него и почувствовала печаль внутри, но она продолжала успокаивать. 
– Хотя ты проиграл на этот раз, у тебя всё ещё есть возможность сопротивляться. Твои таланты неоспоримы, и ты проиграл только потому, что не был хорошо подготовлен. В следующий раз возьми оружие истинной судьбы Патриарха Цзинь Шэ и используй его со своими двумя искусствами. Твоя сила тогда повысится на несколько уровней; в этот момент будет не трудно победить Цзянь У Шуан. 
Независимо от случая, она разработает план, чтобы защитить и поддержать его. 
– Если брат снова захочет сражаться, я попрошу разрешения старейшин призвать оружие истинной судьбы Патриарха Цзинь Шэ, чтобы помочь тебе... – сказала Мяо Чань принцу. 
– Хватит! Я не ребёнок, мне не нужно, чтобы ты принимала решения за меня! – в это время ошеломлённый принц сердито закричал. 
Его крик на мгновение поразил Мяо Чань. Ей нечего было ответить. 
– Мне не нужна твоя помощь или твоя жалость! Вещи, которые я хочу, всегда были получены моими собственными способностями! Это положение главного потомка, а также императорское оружие! Мне не нужна твоя помощь или твои уступки, чтобы получить всё, что я получил сегодня! Не думай, что только потому, что ты отдала мне положение главного потомка, теперь я буду обязан тебе всю оставшуюся жизнь! Даже если бы ты не сделала этого в том году, я бы всё равно это сделал! У меня была возможность стать потомком Ущелья! – принц был очень взволнован, когда он повысил голос. 
Чем больше он говорил, тем больше он был взволнован, пока не стал совершенно яростным и не стал кричать без остановки. Он всегда чувствовал себя неловко по этому поводу. Несмотря на то, что он потомок Ущелья и гений номер один, он прекрасно знал, что если бы Мяо Чань не уступила, то было бы трудно сказать, кто действительно был лучшим! 
Такой талант, как Мяо Чань, тяжело дыша, оставила такого как он в Ущелье, гения номер один. И теперь проиграть Цзянь У Шуан было совершенно неприемлемо, это противоречило его надменной гордости! 
– Брат, это не то, что я имела в виду. Ещё во время соревнования потомков, твои совершенствование и сила были сильнее моих, и предки также ценили тебя... – Мяо Чань быстро попыталась успокоить его. 
Принц закричал ещё раз, прежде чем начать игнорировать Мяо Чань. Он в основном не слушал ни единого слова из тех, которые она сказала, когда он исчез в горизонте. 
Мяо Чань выглядела уныло, наблюдая, как его спина медленно исчезала. Горечь в её сердце было трудно описать! 
– Зачем беспокоиться? – через некоторое время на вершине появилась ещё одна фигура. Он подошёл и осторожно сел рядом с ней. 
– Дочь моя, этот мальчишка Золотой Ворон не стоит твоих усилий, – этот человек был мастером Ущелья, а также отцом Мяо Чань. 
Мяо Чань только горько улыбнулась и сидела тихо, ничего не говоря. 
– Дочь моя, что касается мастерства, способностей, талантов и практики, ты во много раз лучше этого мальчишки. Даже борьба с Е Цинчэном не будет проблемой! Хмпф, если ты это не признаешь, этот ребёнок будет просто ещё одним обычным учеником, который не сможет достичь вершины! – сказал мастер ущелья. 
– Этому мальчишке к тому же наплевать и на твою любовь. Ты тратишь столько усилий на то, что этого вообще не стоит. Дочь, ещё не поздно передумать. До тех пор, пока у тебя есть желание достичь вершины и стремление соперничать за Волю Небес, мы всё ещё можем подтолкнуть мальчишку в будущем. В ордене есть ещё множество предков, которые очень поддерживают тебя! – сказал мастер с негодованием. 
– Отец, у меня нет желания достигать вершины. Я, я хочу только хорошего конца, – мягко сказала Мяо Чань. 
[1. Это может быть истолковано как дом / семья / муж.] 
– Но этот мальчишка совсем не хороший конец! Он недостоин тебя! Хмм, он слеп и скоро не сможет избежать смерти. Просто наблюдай, будучи целыми днями так близко к Е Цинчэну, в конце концов это подтолкнёт его к смерти! Если ты хочешь хорошего конца, то я могу познакомить тебя с другими мужчинами. До тех пор, пока я отправлю новости, будет бесконечная орда тех, кто захочет жениться на моей дочери! – возмущённо сказал мастер. 
Мастер Ущелья, естественно, любил свою дочь. Тогда он не согласился с её уступкой, но она приняла решение. Кроме того, Племя Золотого Ворона также полностью поддерживало принца. В конце концов он мог только сдаться. Иначе принц не смог бы подняться на своё нынешнее место! 
По мнению мастера, после того, как принц стал потомком, было бы хорошо, если бы мальчишка смог хорошо относиться к его дочери и жениться на ней. Эти две семьи имели одинаковый статус. Более того, эти двое были возлюбленными детства. Таким образом, зять не был бы лишним. 
Однако принц не испытывал никаких чувств к Мяо Чань и просто не хотел жениться на ней. Как мастер мог не раздражаться из-за этого? 
– Отец, я не какой-то товар, – Мяо Чань не могла не ответить. 
– Доченька, я знаю. Однако твои усилия просто не стоят того! Лучше забыть мальчишку и сосредоточиться на совершенствовании! Не похоже, что наш дом слаб, я могу дать тебе всё, что ты захочешь. Если ты захочешь заменить своего мужчину, я поднимаю руку и ногу в полной поддержке! – ответил мастер. 
– Возможно, это моё психическое бедствие. Как я могу говорить о практике, прежде чем превзойду это? – Мяо Чань горько улыбнулась. 
Мастер мог только вздохнуть в этот момент. У него была только одна любимая дочь, которая должна была показать своё величие, чтобы стать величайшей в мире, но она была разбита этим мальчишкой Золотым Вороном! 
– Доченька, ты можешь просто бросить этого мальчишку, и мы отправимся на новое место вместо того, чтобы оставаться здесь. Пока ты не видишься с ним, ты в конце концов забудешь! Пока ты можешь забыть о нём, мне не нужно быть мастером Ущелья. Вместо этого мы можем путешествовать в разные места и быть в своей тарелке, – мастер говорил с сердцем, полным любви. 
– Отец, Ущелье не сможет обойтись без тебя, – Мяо Чань мягко покачала головой. 
– Ущелье всё ещё уцелеет без меня. К тому же у меня только одна дочь, и я не хочу видеть тебя несчастной. Пока ты можешь быть счастлива, всё будет стоить этого! – мастер говорил серьёзно. 
Мяо Чань молча посмотрела в небо. В этот момент она не могла не смутиться. 
*** 
На пике сидел Е Цинчэн, никуда не торопясь. Атмосфера колебалась по его воле под воздействием его божественного света, как будто его окружали падающие ниц умнейшие мудрецы и святые. Независимо от времени или места, в Е Цинчэне всегда был властный правитель. 
Принц Золотой Ворон сидел напротив него. Тем не менее он больше не имел обычной высокомерной и внушительной ауры. Он только пил одну чашу вина за другой, как будто это была простая вода. 
Он казался таким оборванным и унылым, что никто не мог сопоставить его с могущественным потомком Ущелья, беспрецедентным гением. 
– Брат Золотой Ворон, нет необходимости быть растоптанным. В этом мире много женщин, нет необходимости сосредотачиваться только на одной. С твоим величайшим стилем, до тех пор, пока ты желаешь, бесчисленные принцессы и святые придут в твои объятия, зачем беспокоиться о безответной любви с дочерью Цзянь, – Е Цинчэн медленно начал разговор после того, как увидел принца, тонущего в вине. 
Принц не ответил и продолжал пить. Он хотел напиться, но с его уровнем практики этого может не произойти, даже если он выпьет реку вина. 
– Поскольку мы братья, поэтому буду говорить откровенные, но искренние слова. Надеюсь, ты не возражаешь. На мой взгляд, дочь Цзянь не стоит того. Она высокомерная и бесстрашная девушка. Приручить её практически невозможно, – медленно сказал Е Цинчэн. 
– Я знаю! – прямолинейно ответил принц лишь этими двумя словами, прежде чем продолжить наполнять свой желудок прекрасным вином. 
– Если это так, то почему нужно быть таким? А что касается поражения, я думаю, что не стоит даже беспокоиться об этом. Мой брат, когда я в будущем встречу более могущественного гения, возможно, я тоже потерплю поражение, – Е Цинчэн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План Е Цинчэна
</w:t>
      </w:r>
    </w:p>
    <w:p>
      <w:pPr/>
    </w:p>
    <w:p>
      <w:pPr>
        <w:jc w:val="left"/>
      </w:pPr>
      <w:r>
        <w:rPr>
          <w:rFonts w:ascii="Consolas" w:eastAsia="Consolas" w:hAnsi="Consolas" w:cs="Consolas"/>
          <w:b w:val="0"/>
          <w:sz w:val="28"/>
        </w:rPr>
        <w:t xml:space="preserve">Его слова не были услышаны. Принц продолжал заливать вино в рот, как будто пьянство было решением всех несчастий. Его сердце сдерживало большие неприятности. 
– Брат, честно говоря о твоей ситуации, у тебя уже есть более чем достаточно, чтобы заставить кого-либо в мире завидовать. Мисс Мяо Чань определённо равна дочери Цзянь с точки зрения красоты, талантов и интеллекта; она может быть даже лучше! И она сильно влюблена в тебя… – Е Цинчэн посмотрел на попытку принца напиться и улыбнулся. 
– Не трогай её! Не говори о ней, и мы всё ещё можем пить в одном месте! – Принц сразу же встал и закричал. Он действовал как кошка, которой наступили на хвост. 
– Хорошо, хорошо, не сердись. Я больше не буду о ней говорить, хорошо? – Е Цинчэн потянул руку принца назад и улыбнулся. 
Принц хмыкнул и сел, а затем продолжил пить залпом. 
– Если ты не можешь забыть дочь Цзянь, хорошо, что у тебя ещё есть возможность, чтобы завоевать её, – Е Цинчэн посмотрел на него и улыбнулся. 
– Какая возможность? – принц немедленно отпустил чашу с вином и уставился на Е Цинчэна. 
Е Цинчэн задумался на мгновение, прежде чем заговорить: 
– Хм, не то, чтобы, я не хочу тебе это говорить, но если я открою свой рот и Мисс Мяо Чань узнает, то это будет не очень хорошо для меня. 
– Мне не нужно, чтобы она вмешивалась в мои дела! – выкрикнул принц. Он уже изо всех сил пытался подавить свой гнев. В противном случае он бы разразился полным фурором. 
– Брат, мы всё ещё братья? Если да, то просто скажи это! – холодно сказал принц, увидев сомнения Е Цинчэна. 
– Ладно, только не сердись и не говори Мисс Мяо Чань, что это моя идея. Таким образом, она не подумает, что я советую тебе гоняться за дочерью Цзянь. Если она узнает, она подумает, что я пытаюсь разлучить вас. В то время я не смогу смыть подозрения, даже если прыгну в реку, – поспешно ответил Е Цинчэн. 
– Кто сказал, что мы пара?! Между нами ничего нет! – холодно сказал принц. 
– Правда заключается в том, что ты не можешь победить Цзянь У Шуан. Она высокомерный и гордый человек. Для того чтобы завоевать её, нужно просто быть более сильным, чем она. Почему она сейчас вместе с Ли Ци Е? Это из-за его известности и того, как он бросил вызов Королевству Алхимии. Именно это ей по душе, – медленно объяснил Е Цинчэн и улыбнулся. 
– Ли Ци Е! – принц стиснул зубы, услышав это имя. Лишь мысль о Ли Ци Е рядом с Цзянь У Шуан сводила его с ума от ревности! 
– Завоевать её сердце очень просто. Во-первых, победить Ли Ци Е, во-вторых, убить Ли Ци Е. Это разорвёт иллюзию его непобедимости в её сердце и в конце её сокрушит, – объяснил Е Цинчэн. 
Услышав это, принц замолчал. 
– Ах, брат Золотой Ворон, нет необходимости недооценивать себя и переоценивать врага. На самом деле ты объединил искусства из двух разных домов и хорошо разбираешься в обоих. Даже я, возможно, не смогу тебя удержать. Твоё поражение на этот раз было лишь из-за того, что ты был слишком уверенным. Если ты попробуешь снова достаточно подготовившись, никто не сможет остановить тебя, – сказал Е Цинчэн. 
Принц действительно размышлял над этой мыслью. Поражение, которое он потерпел от Цзянь У Шуан, действительно оставило его уверенность в руинах, наполнив его сердце сомнениями. 
– Брат, подумай об этом. Твоё поражение определенно было вызвано отсутствием подготовки. Ты даже не принес императорского оружия, так что сражался с дочерью Цзянь голыми руками. Конечно, ты был в невыгодном положении, – Е Цинчэн утешал и подбадривал его. 
– Это действительно так, – глаза принца загорелись под влиянием алкоголя и поддержки Е Цинчэна. 
Е Цинчэн продолжил. 
– Ты закончил практиковать высшие искусства Бессмертного Императора Цзинь Шэ, а затем объединил их с техникой собственного клана. По моему мнению, если ты возьмёшь с собой оружие истинной судьбы Бессмертного Императора Цзинь Шэ и используешь его в своих императорских искусствах, то кто сможет остановить твою мощь? Я определённо не буду тебе ровней, когда это оружие будет в твоих руках, – Е Цинчэн искренне указал путь. 
Гудящие глаза принца становились все ярче и ярче. В этот момент его тело вновь излучало солнечные лучи. 
На самом деле метод Е Цинчэна ничем не отличался от Мяо Чань, но принц не хотел слушать Мяо Чань! 
– Если брат сможет убедить предков из своего ордена и получить истинное оружие императора, то наряду с достаточной подготовкой убить его будет лишь детской игрой, – посоветовал Е Цинчэн. 
– В момент его смерти дочь Цзянь будет грустной и уязвимой. Тогда, если ты покажешь себя в положительном свете и завоюешь её, разве это не убьёт двух зайцев одним выстрелом? Для такой гордой девушки, как она, чем более сильным и властным ты будешь, тем больше ты ей понравишься. 
После того, как принц начал внимательно слушать, Е Цинчэн успешно околдовал его! 
– Хм, этот старикашка Мяо не позволит мне призвать истинное сокровище императора! – с ненавистью сказал принц и фыркнул. 
Недавно мастер Ущелья рассердился на него. По его мнению, мастер специально всё усложнял; мастер боялся, что он станет будущим мастером Ущелья и украдёт у него силу! Он также полагал, что мастер Ущелья не захочет отречься от престола. 
– Это вообще не проблема. До тех пор, пока ты хорошо общаешься с Мисс Мяо Чань, её влияние в Ущелье, несомненно, заставит старейшин и предков слушать её предложение, – Е Цинчэн улыбнулся. 
– Мне не нужна её помощь! Плюс, она не единственная влиятельная личность в ущелье. У власти не такая девушка, как она, а наше Племя Золотого Ворона! – холодно сказал принц. 
– Это верно. Кто не знает, что Племя Золотого Ворона является сильнейшей расой демонов в Царстве Зверя и что это истинная опора Ущелья! – Е Цинчэн быстро улыбнулся. 
Такие слова были очень приятны принцу, поэтому он тихо кивнул. 
– Если брат всё ещё думает, что этого недостаточно, то я также могу протянуть тебе руку помощи, – улыбаясь сказал Е Цинчэн. 
– Какие ещё идеи есть у тебя? – быстро осведомился принц. Он считал Е Цинчэна наставником, а также братом, которому он мог доверить свою жизнь! Благодаря этому у него была абсолютная уверенность в словах Е Цинчэна. 
– Происхождение Племени Золотого Ворона происходит от изысканного огня солнца. Так совпало, что у меня есть секретный закон, который может стимулировать этот огонь. Если ты используешь его, он удвоит твой скрытый потенциал или, может быть, даже увеличит его в десять раз! К этому моменту, даже если Ли Ци Е будет намного сильнее, он всё равно придёт к своей смерти! – ответил Е Цинчэн. 
– Хм, это кажется неправильным. Как секретный закон Королевства Каменного Края может быть передан постороннему? – принц покачал головой. 
– Брат неправильно меня понял. Я нашёл этот секретный закон случайно, так что он не принадлежит моему королевству. Мы с тобой братья, так почему ты такой сдержанный? Пока это поможет тебе убить Ли Ци Е, я буду полностью поддерживать тебя. Один секретный закон – ничто! – Е Цинчэн улыбнулся. 
– Брат Е так любезен... У меня нет слов, чтобы выразить свою благодарность. Просто дай мне знать, что я могу сделать в будущем, если тебе понадобится моя помощь, – с благодарностью сказал принц. 
– Брат Золотой Ворон, такие слова слишком вежливы. Я не посторонний человек, – Е Цинчэн засмеялся и похлопал принца по плечу. 
Приняв секретный закон, принц быстро попрощался. 
– Хотя этот старикашка Мяо не даст мне истинное сокровище императора, у моего племени есть своё собственное высшее сокровище! Подожди, пока я не принесу его, я определенно убью Ли Ци Е сам! – добавил он перед отъездом. 
– В то время, когда ты решишь действовать, я лично приду тебя поддержать! – сказал Е Цинчэн и улыбнулся с очень искренним отношением. Это было огромное проявление братской любви! 
После того как принц ушёл вдаль, Е Цинчэн отвёл глаза и ухмыльнулся. Через некоторое время появился Почтенный Парящее Облако с вопросом. 
– Молодой Господин, как вы думаете, принц Золотой Ворон успешно справится? 
– Успешно? Невозможно, он только собирается на смерть. Если бы Ли Ци Е можно было так легко убить, Королевство Алхимии не позволило бы ему действовать так, как ему нравится! – Е Цинчэн покачал головой. 
– Тогда разве Молодой Господин не потерял секретный закон? – спросил почтенный. 
– Лишь один секретный закон – ничто. Если принц умрёт, то Ли Ци Е будет в беде. Племя Золотого Ворона определённо не отпустит его. С его влиянием в Ущелье, Ущелье определённо начнёт войну против Ли Ци Е. Небо затрясётся, когда придет время! – уверенно ответил Е Цинчэн. 
– После того, как принц умрет так… Мяо Чань будет безутешна от горя и может даже попытаться найти Ли Ци Е, рискнув всем. Я действительно хочу увидеть, насколько силён настоящий гений номер один этого Ущелья! Если она умрёт, мне будет не о чем беспокоиться. Было бы глупо не делать что-то, что может сократить на одного количество соперников, – взгляд Е Цинчэна стал серьёзным, а он усмехнулся. 
– Отличная мысль, Молодой Господин. Это действие убьёт двух птиц одной стрелой. Даже если у Ли Ци Е будет больше средств, он не сможет убежать от вашей ладони, – Почтенный не мог не похвалить.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Открытие Мира Зверей
</w:t>
      </w:r>
    </w:p>
    <w:p>
      <w:pPr/>
    </w:p>
    <w:p>
      <w:pPr>
        <w:jc w:val="left"/>
      </w:pPr>
      <w:r>
        <w:rPr>
          <w:rFonts w:ascii="Consolas" w:eastAsia="Consolas" w:hAnsi="Consolas" w:cs="Consolas"/>
          <w:b w:val="0"/>
          <w:sz w:val="28"/>
        </w:rPr>
        <w:t xml:space="preserve">На данный момент Е Цинчэн смотрел на дальний горизонт. 
– Какой позор. Такая величайшая девушка, как Мяо Чань, такая удивительная женщина... Идеальная и в плане интеллекта, и по силе, добродетельная и ласковая вдобавок. Каждый мужчина мечтает жениться на такой девушке, – говорил он с оттенком умиления. 
– Увы, этот Золотой Ворон, в конце концов, просто мусор. Какая трата врождённого дара! Если Золотой Ворон и Мяо Чань поженятся и будут работать вместе, то я буду очень осторожен с ними! Их комбинация, безусловно, будет невероятной. К сожалению, Золотой Ворон этого совсем не ценит! – фыркнул Е Цинчэн. 
– Мяо Чань действительно необыкновенная. Несмотря на отсутствие славы, она, безусловно, не менее значима, чем другие, – сказал Почтенный. 
– Всё это останется в прошлом. После смерти принца, даже если Мяо Чань не отомстит Ли Ци Е, она, скорее всего, будет убита горем и с того момента будет жить в уединении. Она не будет представлять для меня никакой угрозы, – казалось, что Е Цинчэн просчитал всё это заранее. 
– Иди скажи моему первому брату, что я готов бросить вызов Мэй Аонань, чтобы отомстить за смерть третьего брата! – через некоторое время сказал Е Цинчэн Почтенному, перестав всматриваться в горизонт. 
– Молодой Господин пытается… – Почтенный был застигнут врасплох. Он понимал, каким человеком был его хозяин! 
– Конечно, я не позволю тебе просто сказать ему это. Ты должен приукрасить детали, чтобы, когда я брошу ей вызов, мой первый брат приказал восемнадцати Юным Небожителям пронестись через Императорский Край. Настало их время стать знаменитыми, – объяснил Е Цинчэн. 
– Что касается того, как это сделать, мне не нужно рассказывать тебе, – он продолжил. 
– Не волнуйтесь, Молодой Господин. В это время Император Девятиглавый Лев и восемнадцать Юных Небожителей обязательно атакуют Императорский Край. Оставьте это мне, – ответил почтенный. 
– Мм, очень хорошо. Я доверяю тебе. Я отвлеку Мэй Аонань в этот момент, – Е Цинчэн кивнул. 
– После того, как она уйдёт, Императорский Край будет змеёй без головы. Наши войска легко пронесутся через него без какого-либо сопротивления, – с уверенностью добавил почтенный. 
– Почтенный, ты слишком легкомысленно относишься к нашим врагам. Если бы мы могли пронестись через Императорский Край просто так, как ты думаешь, я бы позволил до сих пор Мэй Аонань делать то, что она хочет? Если бы с ней было так легко иметь дело, она была бы недостойна стать моей соперницей! – Е Цинчэн покачал головой. 
– Молодой Господин говорит? – Почтенный поколебался на мгновение, прежде чем высказать своё мнение: – Может быть, Молодой Господин хочет, чтобы восемнадцать Юных Небожителей погибли… – он сразу же остановился. 
– Это называется жертва! Должны быть взлёты и падения, чтобы достичь чего-то великого! Время, чтобы положить конец этому, наступит после заключения Мира Зверей! То же самое касается Клана Цзяньлун и всех остальных императорских родословных! Тогда я сяду на трон, непоколебимый никем. В тот день, независимо от того, кто они или ордены, из которых они пришли, они должны будут отступить передо мной! Никто не может преградить мне путь, чтобы стать Бессмертным Императором! – проницательно сказал Е Цинчэн. Его глаза стали свирепыми после объявления его цели. 
– Я понимаю. Итак, если восемнадцать Юных Небожителей умрут в Императорском Крае, то эти восемнадцать великих держав и императорских родословных не закроют на это глаза. Мы можем обвинить в этом Клан Цзяньлун! В это время Молодой Господин может поднять своё знамя и призвать эти силы для борьбы против Клана Цзяньлун! – глаза Почтенного загорелись. 
– Почтенный, твоё стратегическое видение совпадает с моим. Тем не менее тебе всё ещё кое-чего не хватает. Это только одна из целей, реальная цель – это тест основной родословной Клана Цзяньлун. Как только мы узнаем их порог, то же самое можно будет применить к Королевству Алхимии и Цитадели Повелителя Зверей, – Е Цинчэн улыбнулся. 
– Если Клан Цзяньлун не покажется, тогда какие могут быть трудности? Что касается Ущелья Небесного Копыта, я могу легко водить их за нос. Если Клан Цзяньлун выйдет... Ха, я слышал, что если это произойдёт легендарное запретное существо, которое разрушит орден. Я действительно хочу увидеть, насколько кровавой будет сцена резни! – когда он сказал это, его глаза сузились 
– Очень мудро, Молодой Господин. Интересно, а когда Молодой Господин уничтожит Ли Ци Е? – почтенный был в полном восхищении. 
– Не волнуйся, Ли Ци Е, Мэй Аонань или кто-либо другой... Хах, у них не будет возможности покинуть Мир Зверей живыми! Без моего разрешения никто не сможет. В Мире Зверей – мой полигон для охоты! – фыркнул Е Цинчэн. Ужасный и убийственный взгляд мелькнул в его глазах после этого заявления. 
– Будьте уверены, Молодой Господин, я пойду на встречу с Императором Девятиглавым Львом прямо сейчас. Юные Небожители обязательно появятся в это время, – Почтенный похлопал себя по груди и гарантировал успех. 
– Иди, – Е Цинчэн кивнул головой. Он был очень уверен в способностях Почтенного. 
*** 
*Бум!* 
Все небесные руины дрожали. Мир Зверей, наконец, появился перед нетерпеливо ожидающей толпой. Все эксперты, охранявшие периметр, сразу же замерли в волнении. 
О его появлении сигнализировал бесконечный свет из портала. Бесчисленные яркие частицы выстрелили в небо и осветили всё. Даже высокое солнце померкло рядом с ними. 
В конце концов божественный свет рассеялся, и портал стабилизировался, больше не испуская никаких частиц. Были слегка видны очертания Мира Зверей Би’ань через портал. 
– Это здесь, давайте идти! – внезапно все сошли с ума и бросились вперед к двери, как наводнение. 
Все эксперты в руинах были в восторге и бросился вперёд. Никто не хотел отставать. В конце концов, кто хотел бы пропустить такую прекрасную возможность, как Мир Зверей Би’ань? Некоторые ордены даже хотели получить высший божественный камень. 
Каждый раз, когда это место появлялось, некоторым людям удавалось выкопать удивительные предметы. Например, легендарные бессмертные лекарственные растения, тайные законы древней эпохи или даже оружие, принадлежавшее богам… 
Самый сенсационный момент был, когда Королевство Алхимии получило божественный камень. Легенды рассказывали, что в тот момент Мир Зверей претерпел великое и шокирующее изменение. 
Не было подробных записей об этом конкретном изменении, но позже многие люди узнали, что этот божественный камень упал именно в этот момент. Позже этот камень стал просветленным в Дао и получил Волю Небес, чтобы стать непобедимым императором. Это был второй император Королевства Алхимии, Бессмертный Император Би Ши! 
Были триумфальные возвращенцы и люди, которые каждый раз погибали внутри от жадности, когда Мир Зверей появлялся. Некоторые ордены были полностью уничтожены, но несмотря ни на что, ничто не могло остановить людей от того, чтобы отправиться на эту территорию. Каждый хотел стать счастливчиком, который получит наибольшее состояние внутри. 
– Мы тоже пойдем. Хорошие вещи ждут нас внутри, – сказал Ли Ци Е группе и улыбнулся после того, как портал стабилизировался. 
– Разве мы не ждем Фею Мин? – спросила мадам Цзы Янь. Она знала, что её у Молодого Мастера были планы пойти вместе с Мин Е Сюэ в Мир Зверей. 
– Мы пойдём первыми. Я свожу вас в несколько мест. Что касается Е Сюэ, я отведу её в Город Би’ань после того, как договорюсь обо всём остальном, – Ли Ци Е покачал головой в ответ. 
– Ха-ха, Отвратительный Ци Е, я тоже хочу отправиться в Город Би’ань! – Лун Цзинсянь была намного смелее остальных. Она тут же вцепилась в него и улыбнулась. 
– Нет, ты пойдешь вместе с У Шуан, – Ли Ци Е взглянул на приставучую девушку и покачал головой. 
– Эх, что ты хочешь этим сказать? На каком основании Мин Е Сюэ поедет в город, а не я?! Она симпатичнее меня? Она очаровательнее меня? – её большие круглые глаза сердито смотрели на него, когда она сжимала свои бедра и говорила. 
– Маленькая перчинка, перестань капризничать. Я отведу Е Сюэ в город не ради сокровищ. Сам город – её состояние, понимаешь? – сказал Ли Ци Е и ущипнул ее за нос. 
– Забудь об этом, я тебе не верю. Легенды гласят, что Город Би’ань имеет самое большое состояние – бессмертные предметы из Би’ань! Не пытайся обмануть кого-то столь юного, как я! – она слегка взглянула на Ли Ци Е. 
– Никаких переговоров, я не возьму тебя в Город Би’ань! – Ли Ци Е продолжал щипать ее за нос. 
– Хм, что в этом такого особенного, я всё равно не хочу идти! Отвратительный Ци Е, даже если я не поеду в город, я всё равно не хочу идти с этой девчонкой Цзянь, – Лун Цзинсянь гордо посмотрела на него, прежде чем заговорить. 
– Кто хочет пойти вместе с тобой? Это я должна быть несчастной! – с презрением сказала Цзянь У Шуан и холодно взглянул на неё. 
– Ба, ты думаешь, я хочу? Я бы предпочла пойти с какой-нибудь случайной уличной собакой или кошкой, нежели чем идти с тобой! – Лун Цзинсянь поспешно возразила. 
Всякий раз, когда эти двое начинали истерику, остальная часть группы сбегала, чтобы избежать неприятностей. 
– Хорошо, вы двое, перестаньте спорить. Я сказал, вы двое идёте вместе, ни больше ни меньше! – Ли Ци Е прервал их. 
Только Ли Ци Е мог остановить этих двоих. У них не было выбора, кроме как закрыть рот, увидев его взгляд. 
– Я послушаю мужа, – тихо сказала Лун Цзинсянь. Она немедленно протянула руку и села рядом с ним, склонив голову, как обиженная жёнушка. 
Эта внезапная перемена была ещё в новинку для мадам Цзы Янь, заставляя стать её совершенно безмолвной. Эта перемена сердца произошла слишком быстро. Между тем, Цзянь У Шуан только фыркнула и презрительно посмотрела на неё, пока Цзинсянь продолжала действовать в тесном контакте с Ли Ци Е, вызывающе бросая взгляды на Цзянь У Шуан. В конце концов Цзянь У Шуан просто решила перестать смотреть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Волшебный Мир Зверей Би’ань.
</w:t>
      </w:r>
    </w:p>
    <w:p>
      <w:pPr/>
    </w:p>
    <w:p>
      <w:pPr>
        <w:jc w:val="left"/>
      </w:pPr>
      <w:r>
        <w:rPr>
          <w:rFonts w:ascii="Consolas" w:eastAsia="Consolas" w:hAnsi="Consolas" w:cs="Consolas"/>
          <w:b w:val="0"/>
          <w:sz w:val="28"/>
        </w:rPr>
        <w:t xml:space="preserve">Императорский Драконо-Бык продолжал медленно тянуть карету к порталу. Мадам держала поводья, а Ли Ци Е лениво лежал внутри в компании с Цзянь У Шуан. 
Четырёхглазый Василиск и старая черепаха следовали за ними. Что касается Лун Цзинсянь, этот острый перчик не мог усидеть на месте. 
– Убей! Мир Зверей Би’ань, эта юная леди идёт, все здешние сокровища будут принадлежать мне! – она скакала на Куе и кричала от волнения. 
С этими словами она бросилась вперед со своим ездовым животным. 
Многие практики быстро отступили при виде кареты. Никто не смел преградить им путь. 
Жестокий Ли Ци Е – кто не знал и не понимал значения этого прозвища? Убивая бесчисленное количество людей, одной фразой уничтожить несколько орденов – кто посмел бы спровоцировать такого монстра? Они могли только стоять и смотреть издалека. 
Чуть раньше они наплывом пытались войти. Однако когда карета Ли Ци Е медленно и осторожно двинулась вперёд, каждый отступил на шаг, чтобы проложить им путь, так, что группа Ли Ци Е могла войти первой. Они не хотели, чтобы этот монстр разозлился и проливал кровь каждые три шага! Было слишком много потерь и смертей от его рук, прежде чем получишь какие-либо сокровища. 
Некоторые также ревновали и завидовали этой сцене. Иметь великого Короля Демонов, вроде мадам, лично держащую поводья, а также иметь Цзянь У Шуан в качестве компаньона. 
Одна была Королём Демонов и правителем страны. Другая была золотой дочерью Клана Цзянь, известной во всём мире, той, кто была столь же высокомерна, как феникс. Сегодня у Ли Ци Е были они обе в качестве друзей. Такое обращение не имеет себе равных. Даже Е Цинчэн не наслаждался таким обращением! 
Многие молодые практики мужского пола стремились к этому. Если бы они могли получить это в своей жизни, то это было бы прекрасно, даже если бы они не могли стать Бессмертными Императорами. 
Как только они ступили в портал, окружение изменилось. Это был другой мир, очень древний мир! 
Ветер, наполненный архаичными превратностями, немедленно напал на новичков. Затем был дикий и свирепый воздух. 
Один из них был бы поражен в тот момент, когда они вошли. Это был первобытный мир со свирепыми животными. Казалось, что это место существовало в течение очень долгого времени. Это был рай для монстров! 
Глядя вдаль от входа, можно было увидеть холмы с реками, протекающими прямо между ними. Пустынная сцена предстала перед всеми. Можно было услышать слабый рёв тигров и драконов. Заглянув ещё глубже внутрь, они обнаружили города и шатры, разорённые беспощадным течением времени. Казалось, что на расстоянии были следы людей. 
– Ну, остановочный пункт находится прямо здесь в это время, – осмотревшись сказал Ли Ци Е после входа в Мир Зверей. 
– Мир Зверей Би’ань! Одна из шести великих бессмертных Земель Предков, – после прибытия даже некоторые прятавшиеся предки из великих держав восстали и воскликнули с волнением. 
Мир Зверей был одной из шести легендарных Земель Предков. Он был ещё более опасным по сравнению с двенадцатью Запретными Могильниками. 
Никто не знал их происхождения. Была одна теория, которая продолжала передаваться, которая утверждала, что этот тип земли предков был небесным гротом, оставленным после эпохи бессмертных. Таким образом, они были названы бессмертными Землями Предков. 
[1. Небесный грот – это особое царство, часто рукотворное.] 
В то время как Царство Божественного Зверя всё ещё существовало, они хвастались, что Мир Зверей является обиталищем божественных зверей и что их предки произошли из этого места! 
После их уничтожения многие люди почувствовали, что это утверждение было совершенно неуместно. 
*Рык!* 
Раздался рёв зверя, как только множество людей впервые вошло в это царство. Огромный свирепый тигр преграждал им путь. Он был около пяти метров в высоту с большими костяными шипами на голове, которые, казалось, были способны пробить что угодно! 
– Ах! – недавние новички были взволнованы и небрежны. Трое из них сразу же погибли от острых когтей тигра. 
– Животное, прекрати нападение! – эксперт из великой державы не стоял на месте, увидев эту жестокость. Он достал своё сияющее сокровище и активировал мощный доблестный закон, а затем убил этого тигра всего за несколько движений. 
*Грохот!* 
Огромный тигр упал на землю. Вскоре после этого послышался жужжащий звук. Казалось, что его тело преображается. 
Раньше это явно был тигр, но теперь это была масса грязи в форме того же тигра! 
– Почему он снова превратился в грязь? Это волшебство? – многие практики были поражены этой сценой. 
– Нет, это не тот случай. В древнем свитке моей династии говорится, что в Мире Зверей бесчисленное множество свирепых животных и могущественных существ, защищающих деревни и города. Эти свирепые животные были сформированы из грязи и камня вместо плоти и крови, – старый монарх покачал головой. 
– Это потому, что здесь давно никого не было, так что грязь и камни превратились в демонов? – с любопытством спросил неопытный младший. 
– Нет. Это не демоническое восхождение, у них уже были такие формы. Легенды гласят, что Мир Зверей Би’ань имеет силу божественного зверя. Эта сила защищает это место, а также ради достижения этой цели превращает эту грязь и камни в зверей. Конечно, это только предположения. Кто знает, правда это или нет? – пояснила величественная фигура. 
– Идём искать сокровища, здесь нас ждут большие возможности, – один практик не мог не закричать, прежде чем помчаться вперёд. 
Другие следовали за ним, как пчёлы, покидая улей. Они зашли не слишком далеко, прежде чем кто-то вдалеке увидел деревню. Многие остановились, увидев её. 
Эта деревня была спокойной, с множеством зданий в архаичном дизайне, как если бы они были построены в древнюю эпоху. Однако, несмотря на свой возраст, они всё ещё оставались прочными, не показывая никаких признаков эрозии. 
У толпы появилась иллюзия, что они идут в мире смертных и случайно наткнулись на случайную деревню. 
Тем не менее это была не деревня в мире смертных. Это тихое место без каких-либо звуков и признаков жизни создавало довольно жуткую атмосферу. 
Практики остановились и с опасением переглянулись. Некоторые из них были более трусливы. Эта пустая деревня заставляла их чувствовать себя неловко. 
– Это то место, где мы должны искать сокровища и состояние? – скептически спросил кто-то. 
В какой-то момент многие запутались в ситуации, особенно самые слабые ордены и нации. У них были ограниченные знания о Мире Зверей, и они просто бросились сюда, узнав о его появлении. 
– Да, согласно писаниям, все состояния в этом месте находятся в нескольких избранных зданиях. Если вы сможете войти внутрь, то у вас будет шанс получить их. Конечно, эти здания очень опасны. Скорее всего, вы умрете внутри, – с энтузиазмом говорил старый монарх. 
– Тогда чего же мы ждем, вперёд! Если сокровища здесь, мы не можем позволить себе упустить их! – некоторые практики тут же успокоились и бросились в сторону тихой деревни. 
Другие эксперты также не хотели упустить этот редкий шанс, поэтому они последовали за ними. Все эти жадные эксперты хотели сокровища, которые были внутри. 
*Бах!* 
Гигантский кулак появился из ниоткуда. Первая волна практиков, ворвавшихся в деревню, даже не успела закричать, прежде чем их раздавило в кашу. 
*Бах! Бах! Бах!* 
Земля содрогнулась. Гигантская каменная обезьяна вылезла из-под земли внутри деревни, и немедленно посыпался шквал ударов кулаками, чтобы убить всех этих захватчиков! 
– Умри! – конечно, наплыв практиков не мог отступить. Они кричали и набросились на обезьяну. Всего за долю секунды, лучи сокровищ взлетели к небу, а множество законов устремилось вперёд. 
В конце концов их комбинированная атака смогла убить эту каменную обезьяну, и они успешно ворвались в деревню. 
– Мои сокровища, я иду! – один из практиков немедленно бросился к дому внутри деревни. 
*Бум!* 
Он стучал в дверь, но открыть её не смог. Как будто эта дверь была в состоянии остановить всех чужаков от вторжения. 
– Откройся! – однако один из них не сдался и активировал свой доблестный закон, чтобы использовать шквал атак на эту дверь. К сожалению, какими бы могущественными ни были его сокровища, они не могли коснуться двери. 
– Идиот, почувствуй, почувствуй и пойми преобразования законов в этих зданиях, – крикнул старейшина из его ордена. Старейшина положил руку на дверь, и волны вселенских законов вошли в дверь, как течение воды. Через некоторое время дверь открылась и с треском распахнулась. 
Этот старейшина без колебаний зашёл внутрь. Другие пытались последовать за ними, но они были заблокированы прямо у двери. 
Другие люди быстро скопировали действия старейшины. Они также влили свои универсальные законы в дверь. Конечно, вскоре после этого попытки многих из них увенчались успехом. Можно было услышать множество щелкающих звуков, когда открывались двери. 
Были и те, кто не смог открыть дверь даже после всевозможных попыток. Эти люди только хмыкнули и ушли пробовать в другом доме. 
– Ах, – вскоре после того, как некоторые практики вошли в эти здания, раздались крики. Никто не знал, с чем они столкнулись внутри. Спустя время и множество криков никто так и не вышел из этих дверей, так что все были уверены, что эти злоумышленники погибли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Удача и Творчество.
</w:t>
      </w:r>
    </w:p>
    <w:p>
      <w:pPr/>
    </w:p>
    <w:p>
      <w:pPr>
        <w:jc w:val="left"/>
      </w:pPr>
      <w:r>
        <w:rPr>
          <w:rFonts w:ascii="Consolas" w:eastAsia="Consolas" w:hAnsi="Consolas" w:cs="Consolas"/>
          <w:b w:val="0"/>
          <w:sz w:val="28"/>
        </w:rPr>
        <w:t xml:space="preserve">Поскольку множество практиков ворвалось в деревню, великие державы с некоторыми истинными способностями не имели никакого интереса к подобному типу маленьких деревень и продолжали идти вперёд. 
Вскоре после этого, дальше по пути, кто-то нашёл старый город. Этот город был огромен, ворота были плотно закрыты, не позволяя никому войти. Самым страшным было то, что он был защищён гигантским и свирепым небесным змеем. 
– Впереди есть город? – это открытие быстро распространилось повсюду. Эксперты пришли толпами. Некоторые из них нашли новую деревню, но решили полностью отказаться от неё, чтобы бежать в сторону города. 
– Из писаний, чем больше зданий будет, тем более экстраординарным будет состояние внутри, если сможете успешно войти в него. Все, сосредоточьтесь. Если нам удастся добиться успеха, мы сможем оживить наш орден. Именно от нашего поколения зависит достижение величия! – объявил их мастер ордена, решительно приняв решение отказаться от этой новой деревни, и привёл учеников своего ордена в город. 
Слухи о больших богатствах внутри города привлекли большое количество орденов и практиков. За короткий промежуток времени город был полностью окружён. 
Однако змей, охраняющий это место, был действительно могущественным. Он воздействовал молниями на землю, что сделало это место труднопроходимым. В конце концов, несколько великих держав решили работать вместе. Некоторые предки лично приняли меры и заплатили огромную цену, чтобы убить этого змея и войти в город. 
Поскольку большинство людей были заняты поиском новых деревень и городов, Ли Ци Е посмотрел в определённом направлении. 
– Мы пойдём этим путем, – сказал он им, определившись с координатами. 
Карета повезла группу через реки и холмы в другую сторону от остальных практиков. 
По пути они встретили много диких зверей. Однако не было необходимости Ли Ци Е принимать меры. Лун Цзинсянь вскрикнула и верхом на Куе поскакала в бой. После серии взрывов она легко расправилась с этими зверями и растоптала их обратно в грязь. 
Этот маленький перчик был просто слишком жестоким. Её властное отношение заставило четырёхглазого василиска и остальных в изумлении щелкнуть языками. 
– Цзянь У Шуан, рискнёшь ли ты посмотреть, кто из нас сможет убить больше зверей? – она агрессивно бросила вызов сопернице. 
Цзянь У Шуан фыркнула и ничего не ответила. Она просто взлетела в небо и подняла обе руки, чтобы призвать свой лук. Стрелы «формация» были подготовлены, чтобы истязать поле. Она нападала на одного зверя за другим, чтобы начать бойню. 
– Убить! – Лун Цзисянь испустила боевой клич. Как могла она проиграть Цзянь У Шуан? 
Она безрассудно вскочила на своего Куя и кинулась вперёд, снося всё и вся на своем пути! 
– Никогда не связывайся с ними, никогда не связывайся с ними, – четырёхглазый василиск и черепаха сбежали. Лучше было наблюдать за этими двумя генералами издалека, потому что если они будут вовлечены в конфликт, это было бы опасно для их жизни. 
Ли Ци Е криво улыбнулся, качая головой, наблюдая, как две девушки убивают всё вокруг. Разозлившись, они вдвоём могли разрушить даже небосвод. 
Карета Ли Ци Е продолжала движение, прежде чем остановиться перед небольшой долиной. Внутри этой долины было несколько хижин, как будто кто-то построил их случайно для недолгого пребывания. 
– Василиск, ты и старая черепаха останетесь здесь, – сказал Ли Ци Е василиску и черепахе, быстро взглянув на эти коттеджи. 
Черепаха, естественно, не возражала, она слушала все приказы Ли Ци Е. Тем временем василиск скорчил лицо. 
– Хозяин, я думал, мы едем в город или что-то вроде того. Какое состояние можно найти здесь, в этой крошечной долине? – он медленно заговорил и неохотно подошёл. Его поведение очень ясно показывало, что он был против. 
– Кто сказал, что мы едем в город? Сейчас это место принадлежит тебе и старой черепахе. Хорошо осмотрите это место. Не приходите ко мне, если не добьетесь никаких результатов, – Ли Ци Е лишь взглянул на него в ответ. 
– Но, но я слышал, что города имеют ещё более невероятные богатства, – говорил василиск с огорченным выражением лица. 
– Кто говорит, что большие состояния в городах? Это всё слухи! В этих городах больше зданий, поэтому возможности, естественно, будут более изобильными. А что касается удачи после того, как становишься хозяином города... Это действительно здорово, но не каждый может получить это состояние. Сколько секретов Мира Зверей Би’ань может знать кучка простолюдинов? – Ли Ци Е холодно зыркнул на него. 
– Ты думаешь, я играю с тобой, отвезя тебя в это место?! – сказал Ли Ци Е и уставился на василиска. 
– Ха-ха, этот скромный попал сюда. Хозяин главный, решение хозяина должно быть мудрым и умным… – услышав это, василиск обрадовался. Его выражение изменилось быстрее, чем сам ветер, когда он начал свою лесть. 
– Хватит подлизываться и проваливай. Кроме того, позаботься о старой черепахе. Не задирай его, иначе я вышвырну тебя на край света, – приказал Ли Ци Е. 
– Конечно, конечно, – василиск внезапно стал послушным. Он немного задумался, прежде чем спросить Ли Ци Е с улыбкой: – Хозяин, это место... Есть ли свирепые звери, охраняющие это место? Хахаха, хозяин, вы должны показать свою мощь и убить этих зверей своими удивительными способностями. 
– Проваливай! Тогда какой смысл таскать с собой эти сокровища? Если ты хочешь лениться, то отдай старой черепахе свои сокровища! – сказал Ли Ци Е. 
– Хе-хе, я просто шучу, – василиск неловко засмеялся. 
– Пойдём, – Ли Ци Е проигнорировал василиска и перед отъездом сбросил его вместе со старой черепахой. 
– Чёрт, что это за хрень, почему это так сложно… – вскоре после того, как группа Ли Ци Е ушла, сзади раздался испуганный крик василиска. 
*** 
Пока все рисковали своими жизнями, чтобы войти в Мир Зверей, Императорский Край продолжал парить в небе. Он не торопился входить. 
*Щёлк! Щёлк! Щёлк!* 
В это время звук лошадиного галопа сокрушил небо. Он эхом разнесся по всему миру, неся странный и внушительный ритм, словно молоток, бьющийся о сердца слушателей. 
Карета, наконец, предстала перед всеми, испуская ослепляющий золотой свет. Каждый луч этого золотого света напоминал меч, пронзающий небо. 
Эта карета была сделана из Божественной Солнечной Стали – чрезвычайно редкого и драгоценного металла. На ней были вырезаны настоящие драконы и фениксы. Они были очень похожи на живых, как будто они могли ожить в любой момент. 
Зелёный дракон наводнения тянул карету. Его возраст составлял миллион лет, и воздух, который он выдыхал, содержал ауру дракона, напоминающую дожди и бури. Эта аура пронеслась через тысячи миль, сдувая все облака на своем пути. 
Кучер был Небесным Королём, но не это было страшно. Карета излучала ауры мудрецов и святых, словно защищая её. 
Под властью этих великих любой, кто попытается помешать карете, будет немедленно уничтожен! 
В карете сидел молодой человек! Слово «красивый» было неправильным словом, чтобы описать его, поскольку он оставался сидеть беззаботным образом. Однако это беззаботное отношение несло в себе ауру правителя! 
Казалось, что всё вокруг этого молодого человека стало незначительным. Ни гении, ни мастера не могли попасть в его поле зрения. Вокруг его тела была извечная сила, как будто независимо от того, куда он пойдёт, он всегда был правителем, способным отдавать команды. Такой молодой человек будет в центре внимания, куда бы он ни пошёл! 
Практики, которые хотели войти в Мир Зверей сразу же остановились, увидев этого молодого человека. 
– Е Цинчэн...! – тут же закричал кто-то. 
Е Цинчэн – это имя смогло потрясти окружающих. Эти слова вызвали бурю. Это имя несло в себе бесконечную харизму. Бесчисленное множество людей было тронуто этим именем, независимо от того, молодые они или старые. 
Е Цинчэн, нынешний гений номер один этого поколения! Насколько велико было это звание? Это был титул, которого жаждали все. 
Он никогда не проигрывал с тех пор, как отправился на поиски Дао, независимо от того, кто был против него, другие императорские потомки или эксперты из предыдущих поколений. 
В последние годы, даже более молодые претенденты приходили сразиться с ним. Самыми известными среди них были Принц Золотой Ворон, Император Девятиглавый Лев и Молодой Господин Пэй Юй. Более половины из восемнадцати гениев, которые позже сформировали Юных Небожителей, также бросали ему вызов. 
Даже кто-то такой сильный, как принц, и властный, как император лев, не были ровней Е Цинчэну! Кроме того, эти гении были побеждены величественной харизмой Е Цинчэна. Они даже были готовы встать под его знаменем, чтобы работать на него. 
Несколько экспертов из предыдущего поколения также пытались подавить Е Цинчэна, такие как Предок Восемь Рук и Монарх Противоположностей. Тем не менее все они потерпели неудачу и в конце концов присоединились к его лагерю. 
Старшие эксперты поднялись, увидев его прибытие. Что касается молодого поколения, они были в восторге и восхищении от этого человека, который обладал престижным титулом номера один. Это была их мечта и стремление! 
Е Цинчэн был кумиром молодых практиков, тем, кем они хотели стать в один прекрасный день. 
– Нынешний номер один, наконец, здесь, – пробормотал кто-то, увидев карету Е Цинчэну. 
Карета продолжала двигаться, пока Е Цинчэн неторопливо продолжал сидеть внутри. Казалось, что он всегда будет уверенным, независимо от времени и места. 
В конце концов, он остановился и Е Цинчэн встал. Мир, казалось, вращался вокруг его действий. Это было так, как будто он мог повлиять на все небесные руины. Подняв палец, он мог обратить вспять звезды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Восемнадцать Юных Небожителей
</w:t>
      </w:r>
    </w:p>
    <w:p>
      <w:pPr/>
    </w:p>
    <w:p>
      <w:pPr>
        <w:jc w:val="left"/>
      </w:pPr>
      <w:r>
        <w:rPr>
          <w:rFonts w:ascii="Consolas" w:eastAsia="Consolas" w:hAnsi="Consolas" w:cs="Consolas"/>
          <w:b w:val="0"/>
          <w:sz w:val="28"/>
        </w:rPr>
        <w:t xml:space="preserve">Многие люди, находившиеся прямо у входа не могли не задержать дыхание, увидев, что здесь стоит он. Это чувство усилилось, когда он посмотрел в сторону далекого Императорского Края. Их сердца подпрыгнули после того, как они смутно догадались, что он хотел сделать. 
– Даос Мэй, выходи! – воскликнул Е Цинчэн, уставившись на Императорский Край. 
Независимо от случая, он всегда имел величественный стиль, подобный королевскому, и столь же элегантный. Этот стиль заставлял даже врагов восхищаться им. Это определённо было не просто притворство. На самом деле не было способа воспроизвести этот изящный поступок. 
В это время толпа стала довольно нетерпеливой. Небесное Существо Е Цинчэн и Мэй Аонань из Императорского Края были гениями на вершине этого мира. Они считались лучшими кандидатами на императорский трон. Оба имели огромную славу, так что в прошлом между их группами было много потасовок. Однако прямой конфронтации между ними ещё не было. 
Практики, присутствующие здесь, забыли о входе в Мир Зверей, поскольку они чувствовали, что приближается великая битва. 
– Е Цинчэн! – Мэй Аонань появилась возле Императорского Края. Она всё ещё сидела на своём кресле. Как женщина, она не имела никаких признаков мягкости и вместо этого излучала тираническую ауру. Многие люди забыли, что она женщина, так как они были поражены её аурой. Она напоминала прирождённого императора на своём троне, способного терроризировать мир. 
Два гения, наконец, встретились. Более того, их темпераменты были совершенно разными. Е Цинчэн смог очаровать мир, Мэй Аонань потрясла его! 
Если, скажем, Е Цинчэн был в высшей степени мудрым святым, то Мэй Аонань была той, кто однажды станет господствующим императором! 
– Я слышала, ты хотел проверить меня. Я ждала здесь в течение очень долгого времени! – она оставалась высоко в небе и холодно, даже с презрением, смотрела вниз на этого так называемого номера один нынешнего поколения. 
Те, кому посчастливилось увидеть эту сцену, не смели недооценивать Мэй Аонань несмотря на то, что знали престиж Е Цинчэна! 
Мэй Аонань происходила из Клана Цзяньлун, таким образом, она была предназначена для величия. У нее также было гордое высокомерие, которое нельзя было найти в других. Она решила покинуть клан, чтобы проложить свой собственный путь. Не каждый мог принять такое властное решение. 
– Я был связан с братьями кровными узами. Ты убила моего третьего брата, так что если я не отомщу, как я смогу снова ступать по этому миру… – даже когда Е Цинчэн хотел сражаться, он всё ещё был элегантным и величественным, как будто его не волновала суета этого мира. 
Услышав это, толпа переглянулась. Некоторые понимали, что это будет смертельная битва, так как Е Цинчэн не простит Мэй Аонань убийство Юного Короля Небесной Формации. 
– Быть готовым умереть за брата... Я бы и жизни не пожалел, если бы я мог стать братьями с таким человеком, как Е Цинчэн, – многие люди стали эмоциональными, увидев попытку Е Цинчэна отомстить. Они были поражены его верностью и дружбой. 
По крайней мере, молодое поколение очень завидовало. В их глазах было бы честью стать братьями с таким преданным человеком, как Е Цинчэн! 
– Правильно, мы, восемнадцать Юных Небожителей, поддерживаем Брата Е! Мы отомстим за Юного Короля! – с горизонта раздался громоподобный голос. Произошла серия громких взрывов, за которыми последовало появление многих эталонов. С мощным импульсом появились восемнадцать юношей во главе огромных армий, которые следовали за ними! 
Эта армия у всех на глазах немедленно помчалась вперёд. Толпа была ошеломлена, увидев армию, похожую на наводнение. У них была непреодолимая сметливость. Восемнадцать юношей во главе с гениями этого поколения. Их энергия крови взлетела в небо; это были люди, способные смотреть сверху вниз на других героев независимо от случая из-за их сильных навыков. 
– Восемнадцать Юных Небожителей и их ордены! – многие люди были поражены, увидев этих кавалеристов. Почти каждый, скорее всего, уступит дорогу таким силам. 
– Итак, кучка ничтожеств решила появиться. Младшие такого уровня осмеливаются стоять передо мной? – Мэй Аонань только один раз взглянула на эту великую армию. 
Восемнадцать Юных Небожителей были гениями в глазах всего мира. Они не могли не посмотреть на Мэй Аонань после того, как она их так унизила. 
Все они были потомками великих держав. Некоторые были даже из императорских родословных. Многие не верили в Е Цинчэна и бросали ему вызов. Позже они проиграли Е Цинчэну и были тронуты его харизмой. Они охотно сформировали армию и назвали себя Восемнадцать Юных Небожителей. Они командовали армиями своих орденов и были готовы поддерживать Е Цинчэна! 
Они считали Е Цинчэна своей гордостью и утверждали, что если он захочет побороться за Волю Небес, то они проложат ему путь и ради него будут сражаться с остальным миром! 
– Мэй Аонань, какие дерзкие слова! Как ты думаешь, ты непобедима? Я отомщу за своего третьего брата! – в это время раздался громкий и ясный голос, как рёв льва, который внушал страх глубоко в сердца многих. 
С неба спустился мужчина средних лет. У этого человека была голова льва, так что было ясно, что он был демоном-львом. Было также восемь изображений львиных голов вокруг его тела, казалось, способных пожирать мир и разрывать на части всех врагов! 
– Император Девятиглавый Лев! Если император здесь, то миллионы демонов-львов тоже скоро прибудут! – эмоционально воскликнул кто-то, увидев этого человека. 
Когда-то, до того, как на свет появился Е Цинчэн, Император Девятиглавый Лев был гением демонического Дао. Не имея конкурентов среди молодого поколения, он пронесся через весь Мир Лекарственных Камней. Позже он назвал себя Императором Девятиглавым Львом. 
Происходивший из Древнего Царства Львов, его прародитель был ужасающим демоном. Позже этот демон соединился с истинным богом, и от их потомков произошло это царство. 
У него была кавалерия, насчитывающая миллионы людей, которые в прошлом пронеслись по миру, заставляя дрожать многие великие державы. Некоторые даже говорили, что это была самая мощная родословная демонов, кроме императорских родословных! 
Позже появился Е Цинчэн, который фактически победил Императора Девятиглавого Льва. Всегда высокомерный император был побеждён Е Цинчэном, и они в конце концов дали братскую клятву! 
– Всего лишь ты? Девятиглавый, твои тривиальные таланты и упоминая не стоят. Дело не в том, что я смотрю на тебя свысока, просто ты здесь, чтобы унизить себя! Либо приходи драться вместе с Е Цинчэном, либо с теми восемнадцатью ничтожествами. После того, как я позабочусь о вас, мне всё ещё будет не поздно сразиться с Е Цинчэном! – Мэй Аонань взглянул на императора, величественно сидя на троне. 
Такие слова заставили всех ахнуть. Её намерение сразиться со всеми в одиночку было действительно слишком властным. Возможно, только она была такой тиранической среди всего молодого поколения. 
– Мужчина должен быть похож на Е Цинчэна, а женщина – на Мэй Аонань. Несмотря на то, что она женщина, она не слабее любого мужчины! – эмоционально воскликнул эксперт из предыдущего поколения. 
– Мэй Аонань, если ты хочешь групповой бой, то мой миллион львиных демонов готов встретиться с тобой в любое время! – Император Лев когда-то был известным гением. Он не мог испугаться лишь одной фразы от Мэй Аонань. 
Мэй Аонань встала, скрестив обе руки на груди, и посмотрела на мир сверху вниз, не упуская ни единой детали. 
– Девятиглавый, не хвастайся здесь своим миллионом демонов! Такая угроза ничего не значит для меня! Ты действительно думаешь, что твоя армия может напугать людей? В настоящее время такие родословные, как Королевство Алхимии, предпочитают не появляться на свет. В противном случае твоя бессмысленная группа кошек едва ли будет считаться хоть чем-то. Несколько Богов-Монархов могут вторгнуться в твоё Древнее Царство Льва так же легко, как перевернуть собственную руку! – она нависла над императором и неторопливо рассмеялась. 
– Хорошо, Мэй Аонань, полцарства проблем вам тогда! – Император Лев фыркнул и объявил свой вызов! 
– Хорошо, ты и восемнадцать Юных Небожителей можете собраться вместе. Я убью всех вас, а потом уничтожу ваше королевство! – ухмыльнулась Мэй Аонань. 
– Как самонадеянно! Братья, давайте уйдём отсюда! – восемнадцать юношей больше не могли вынести этого. Они были потомками великих держав, а также известными гениями. Даже если они не были так величественны, как Е Цинчэн, их слава всё ещё эхом разносилась по всему миру! 
Сегодня, Мэй Аонань относилась к ним, как к какому-то пустяку, так как они не могли рассвирепеть? 
С громким рёвом все восемнадцать бросились к Мэй Аонань. Так как они гении, их объединённую мощь можно представить. Копья разрушили пустоту, а сабли раскололи небо вместе с пагодами сокровищ, способными запечатать даже самих богов… 
Такая сила заставляла людей дрожать. Эта великая сила была готова работать на Е Цинчэна. Насколько невероятно это было? 
– Всего лишь кучка насекомых, не знающих своей силы, – Мэй Аонань даже не взглянула на приближающуюся силу. После этого комментария в её левой руке появился щит. 
*Бум!* 
Этот щит был способен подавлять богов и дьяволов. Эта атака привела к тому, что небосвод стал разрушаться, а звёзды потеряли свой блеск. 
Её атака обрушилась с огромным импульсом. Сокровища и оружие полетели прочь одно за другим. Восемнадцать Юных Небожителей были немедленно отброшены в полёт. Некоторые безумно извергали кровь, в то время как другие были с проломленными головами. Хрустящие звуки ломающихся костей услышали все. 
Такая властная и непобедимая! Её единственная атака легко победила восемнадцать юношей! Увидев такое исполнение, все должны были глубоко вздохнуть. 
– Не становись самоуверенной! – фыркнул Император Лев. Восемь львиных голов вокруг его тела взревели и направились к ней. Они открыли свои рты и поглотили силу звёзд, заставляя небо темнеть. 
– Такое ничтожное искусство! – Мэй Аонань не волновалась, глядя на Императора Льва. С лязгом, божественный меч за её спиной покинул ножны.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Гордая Мэй Аонань
</w:t>
      </w:r>
    </w:p>
    <w:p>
      <w:pPr/>
    </w:p>
    <w:p>
      <w:pPr>
        <w:jc w:val="left"/>
      </w:pPr>
      <w:r>
        <w:rPr>
          <w:rFonts w:ascii="Consolas" w:eastAsia="Consolas" w:hAnsi="Consolas" w:cs="Consolas"/>
          <w:b w:val="0"/>
          <w:sz w:val="28"/>
        </w:rPr>
        <w:t xml:space="preserve">Обнажённый меч выпустил луч, который покрыл весь континент. Он мог обезглавить богов и уничтожить звёзды, не оставив и следа. Бесчисленное множество людей потеряло рассудок под этим несравненным мечом, который можно было считать непобедимым. 
После того как меч опустился, восемь львиных голов покатились по земле. Хотя это были всего лишь образы, а не настоящие головы львов, Император Лев всё ещё отшатнулся на несколько шагов назад. 
Её щит было не остановить, а меч не имел себе равных. Все были потрясены, увидев это, так как её сила намного превысила их воображение. 
Все знали, что её слава вот-вот превзойдёт самого Е Цинчэна, но кто бы мог подумать, что её сила достигла уровня убийства Образцов Добродетели? Они почувствовали холод, увидев первую атаку. 
Без императорского оружия любой Небесный Король, который спровоцирует её, будет лишь умолять о смерти! 
– Кучка ничтожеств осмеливается конкурировать со мной? Е Цинчэн, похоже, что в тебе нет ничего особенного. Думаешь, эти ничтожества могут быть твоими генералами и пронестись по миру ради тебя? Ты собираешься попытаться завладеть Волей Небес, при этом имея такую поддержку? Ты просто лягушка на дне колодца. Думаешь, гении в остальных девяти мирах – это мусор? – Мэй Аонань посмотрела на восемнадцать Юных Небожителей и Императора Льва с презрением, прежде чем поиздеваться над Е Цинчэном. 
Её тиранические и презрительные слова лишили других дара речи. Однако никто не осмеливался отказать ей, поскольку она имела право делать такое заявление. 
– Даос Мэй, хватит разговоров, – в это время Е Цинчэн в галантной манере устремился вперёд, как будто он собирался возвыситься над этим миром. Небо соответствовало его ритму, в то время как небожители кружили вокруг него. 
Между тем, восемнадцать Юных Небожителей были разгневаны и пристыжены. Несмотря на то, что они вернулись в свою армию, они не могли не смотреть с ненавистью на Мэй Аонань, стиснув зубы. Они поклялись никогда не оставлять это унижение безнаказанным! 
– Юные Небожители – мои близкие друзья. Сражаться с ними – моя гордость и слава; знать их – моё счастье. Ты унижаешь их так же, как унижаешь меня… – медленно проговорил Е Цинчэн, паря на том же уровне, что и Мэй Аонань. 
Услышав это, разъярённая молодёжь была потрясена. Это была их гордость, которая должна была стать поддержкой Е Цинчэна! 
– Твоя болтовня раздражает... – прервала его Мэй Аонань с презрительным взглядом, который ещё больше разозлил восемнадцать юношей. Она не только унизила их, но и их гордость, Е Цинчэна. 
– Е Цинчэн, камень, как ты, считается определяющим сокровищем твоего королевства, человек, который испытал бесчисленные часы совершенствования и слушал проповеди от поколений величайших мудрецов. Но в конце концов ты всё ещё на самом нижнем уровне. Ах, твоё звание номера один возникло только благодаря жалким трюкам, которые покорили людей… – сказала она и холодно на него взглянула. 
– Для того чтобы достичь великого Дао, нужно только сражаться и победить девять миров, никогда не произнося слово «поражение». Вот как надо бороться за Волю Небес! Е Цинчэн, я не смотрю на тебя свысока, но ты просто не способен конкурировать со мной! Ты всего лишь негодяй, который завораживает других. Если такой человек может стать Бессмертным Императором, то Бессмертные Императоры бесполезны! – эти едкие и властные слова заставили толпу замолчать. Это было слишком чванливо. 
– Тьфу, ты хочешь попытаться разрушить наши отношения с Братом Е?! – возразил один из Юных Небожителей, не обрадовавшись оскорблению Мэй Аонань в отношении их взаимоотношений с Е Цинчэном. 
Мэй Аонань проигнорировала этого юношу. В ее глазах, эти восемнадцать не были ей ровней. 
Е Цинчэн оставался спокойным и покачал головой. 
– Даос Мэй, эти слова слишком чрезмерны. Чтобы иметь друзей по всему миру, настоящих друзей, которые готовы умереть ради тебя... Не имеет значения, станешь ли ты Бессмертным Императором или какие-либо другие примечательным достижением, я могу только сказать, что не сожалею обо всех моих друзьях и братьях, которых я получил, – Е Цинчэн был хладнокровен против чрезмерности Мэй Аонань. Его отношение и темперамент, а также характер вызывали у многих глубокое восхищение. 
Восемнадцать небожителей были тронуты этими словами. Независимо от случая, у Е Цинчэна всегда была поддержка. Они были бы более чем готовы прыгнуть в неистовый ад ради такого брата, как он! 
– Хватит болтать, иди и сражайся, – Мэй Аонань гордо стояла там с божественным мечом в одной руке и щитом в другой. Она была в приподнятом настроении, а её аура взлетела в небо. 
Она создавала впечатление императора, защищающего небесное королевство. Её меч мог убить многомиллионную армию, а её щит мог выдержать натиск бесчисленных кавалерий. 
Мэй Аонань была воплощением власти и высокомерия. Это была удивительная женщина, стремящаяся достичь Воли Небес. Никто не заботился о её величественной красоте, когда она парила в небе. Единственное, что они могли увидеть, это властного императора! 
– Хорошо, тогда позвольте мне испытать ваше высшее искусство, – зрачки Е Цинчэна расширились, заставляя небо светиться. Ослепительный блеск его взгляда заставил мир побледнеть. 
Из-за его спины вновь появились песнопения святых и мудрецов вместе с множеством странных образов. Там были проповеди Королей Богов и бессмертных и бесчисленные живые существа... 
Каждый образ обладал незаурядной силой, как если бы они были отдельными мирами. Ауры от этих сущностей подавили всю область. 
Люди начали дрожать, увидев эти различные образы. Е Цинчэн, казалось, был центром мира. С начала времён мудрецы и святые всегда окружали его, в то время как другие живые существа поклонялись ему. 
Насколько ужасающей была эта сила и защита, которая заставляла других дрожать от страха? 
– Определяющий камень Королевства Каменного Края познал множество посвящений Образцов Добродетели и даже проповедь Бога-Монарха, а также поклонение своих граждан! – даже предок из великой державы был поражён непобедимыми образами Е Цинчэна. 
Е Цинчэну не нужно было делать ход. Эти образы могут убить множество врагов, даже Образцов Добродетели, в то время как он просто стоял на месте. 
Даже те, кто сражался с ним прежде, всё ещё дрожали перед этими образами. Эти образы обеспечили его положение непобедимости в нынешнем поколении. 
Как божественному камню, Е Цинчэну проповедовали сильнейшие Образцы Добродетели его королевстве, включая верховного Бога-Монарха. Более того, поколения граждан поклонялись ему и предлагали ему свою силу, таким образом, он был усилен энергией крови целого королевства. 
В конце концов, небеса почувствовали это, и он в своей божественной каменной форме, наконец, обрел жизнь. Таким образом, родился гениальный человек. Каждое изображение позади него представляло собой великого героя, который наделил его силой. Некоторые были даже Королями Богов. 
Именно поэтому молодое поколение и даже ветераны из предыдущего поколения не смогли его победить. Эти образы в одиночку могут сокрушить всех противников. 
– Благословение умнейших мудрецов, верно? Ты полагаешься только на силу предыдущих поколений. Ты не намного лучше, чем они, – Мэй Аонань лишь беззаботно фыркнула перед лицом его непобедимой ауры. 
С этими словами она начала идти вперёд, с каждым шагом открывая дворец судьбы. 
– Одиннадцать дворцов судьбы! – кто-то кричал от ужаса, когда её дворцы взмыли над ее головой. 
Её дворцы в небе напоминали небесное царство, которое могло смотреть сверху вниз на остальной мир! Между тем, она была его императором с полным контролем над своими гражданами! 
– Девять заслуживают величайшего почитания, десять – воплощение крайнего совершенства, одиннадцать создают чудо на протяжении эпох, а двенадцать – определяют престол Бессмертного Императора! Испокон веков мало кто смог добиться одиннадцати дворцов! – даже кто-то из предыдущего поколения эмоционально пробормотал, увидев её дворцы судьбы. 
Это было действительно очень редкое явление. Было только несколько записей о практиках, которые смогли этого достичь. 
– Трудно не быть высокомерной, имея одиннадцать дворцов! – те, кому не нравилась Мэй Аонань, были полностью побеждены в этот момент. Одиннадцать дворцов могли затмить всех гениев. Даже у Е Цинчэна может не быть одиннадцати дворцов. 
– Невероятно, но я уже ожидал этого, – похвалил Е Цинчэн. В этот момент он стал серьезным. Не было никаких сомнений в том, что она была отличным соперником. 
– Нападай! – Мэй Аонань взлетела в небо и начала яростную атаку. 
С поворотом ладони Е Цинчэна один из образов позади него испустил яркий свет сопровождаемый Богом-Монархом, который потянул руку к Мэй Аонань, чтобы заключить её в тюрьму. Однако она не обращала на это внимания. Её щит рванул вперед. 
*Бум!* 
Под властью одиннадцати дворцов щит засветился и фактически смог отразить руку этого Бога-Монарха. Это было настолько тираническим, насколько это возможно! 
– Даос Мэй, давай воздержимся от причинения вреда невинным. Отправляйся в это пространство и сразись со мной! – Е Цинчэн обернулся и мгновенно, со своей несравненной техникой движения, пробрался в пространство за небесным куполом. 
Е Цинчэн сохранял свою харизму даже во время битвы, в результате чего другие были довольно тронуты. Без сомнения, у него действительно было очарование, чтобы обманывать других. 
– Пространство значит, дело твоё, – Мэй Аонань с гордостью отошла от Императорского Края и направилась в пространство, чтобы сразиться с Е Цинчэном. 
В мгновение ока они обменялись ударами в воздухе, прежде чем полностью исчезнуть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Красавец, холодный, как лед
</w:t>
      </w:r>
    </w:p>
    <w:p>
      <w:pPr/>
    </w:p>
    <w:p>
      <w:pPr>
        <w:jc w:val="left"/>
      </w:pPr>
      <w:r>
        <w:rPr>
          <w:rFonts w:ascii="Consolas" w:eastAsia="Consolas" w:hAnsi="Consolas" w:cs="Consolas"/>
          <w:b w:val="0"/>
          <w:sz w:val="28"/>
        </w:rPr>
        <w:t xml:space="preserve">В конце концов, спустя долгое время после того, как Мэй Аонань и Е Цинчэн исчезли в небе, большинство людей смогли вернуть себе самообладание. Несколько великих героев потеряли терпение и даже отказались от входа в Мир Зверей. Они поднялись в небо, чтобы войти в пространство. 
Для этих экспертов было очень полезно наблюдать за боем собственными глазами. Борьба между высшими гениями может спровоцировать новое просветление. Такое понимание позволило бы им глубже понять свои собственные доблестные законы, разорвать цепи и перейти на следующий уровень. 
Вскоре после этого Император Девятиглавый Лев также последовал за ними в пространство, оставив позади Восемнадцать Юных Небожителей. Эти восемнадцать юношей взглянули друг на друга. 
– Жизнь за жизнь. Демонический Императорский Край убил многих наших братьев и друзей из школы Небесной Формации, так что они должны заплатить за это своими жизнями! – серьёзно заговорил один из них. 
– Верно, кровь за кровь. Демоны из Императорского Края должны заплатить за это своими жизнями! – закричал другой юноша. 
– Убить, ради Школы Небесной Формации! – ещё один Юный Небожитель бросился вперёд на лошади с множеством экспертов, следующими за ним. 
– Убить, отомстить за школу! – восемнадцать юношей быстро начали свой поход к Императорскому Краю. Их армии бросились вперёд, как неудержимое наводнение. 
Громоподобные гимны заполнили небо. Сокровища и оружие начали штурм Императорского Края вместе с их могучей и свирепой силой. Восемнадцать Юных Небожителей и их армии, казалось, могли потопить континент! 
Внезапная атака поразила многих зрителей. Они не ожидали, что Юные Небожители атакуют сразу всеми силами. 
– Это, это просто безумие! Они пытаются вломиться под таким предлогом? – все были в ужасе от этого внезапного нападения. 
Хотя борьба Е Цинчэна и Мэй Аонань была неизбежна из-за соперничества за Волю Небес, ордены обычно не вмешивались между этими гениями. Мобилизация армий ради уничтожения других вызовет слишком много ненависти. 
Однако восемнадцать молодых людей решили сделать это. Их приказ атаковать ничем не отличался от втягивания их собственных орденов в эту войну. Тем не менее они не сделали бы этого без предварительного планирования. Хотя они были в ярости от презрительных слов Мэй Аонань, у них была чёткая стратегия. 
Естественно, их ордены остерегались Мэй Аонань. Хотя все знали, что она покинула Клан Цзяньлун, чтобы установить свою собственную власть, в конечном счете она всё равно была одной из их учеников, частью клана. 
Восемнадцать держав вряд ли захотят бороться против ордена с тремя императорами ради Е Цинчэна. Однако Юные Небожители были вспыльчивыми молодыми людьми. По настоянию Почтенного Парящего Облака они решили принять меры в самый разгар событий. Их целью было напасть на парящий континент, в то время как Е Цинчэн и Мэй Аонань сражались друг с другом. 
Сражаясь вместе со своими армиями, они были уверены в уничтожении континента. После уничтожения Императорского Края их слава зазвенит в ушах каждого в этом мире. Это должно было заложить прочный фундамент для их будущего. Таким образом, позиции восемнадцати генералов под будущим Бессмертным Императором в конечном итоге попадут в их руки! 
*Грохот!* 
Непрерывный грохот продолжался, когда армии двинулись вперёд. 
*Ах!* 
Далее последовали серии пронзительных криков. Жалкие крики отразились в небе, давая понять, что битва началась. 
– Сможет ли Императорский Край выдержать этот натиск кавалерии, подобный наводнению? – услышав крики, прошептал кто-то прямо возле Мира Зверей. 
В мыслях многих зрителей силы восемнадцати орденов, возглавляемые Юными Небожителями, могли смести родословную. Хотя Императорский Край был силен, он не обязательно был в состоянии выдержать этот наплыв. 
– Ах... – резкий вопль разнесся по воздуху, как будто внутри происходила страшная война. 
– Что происходит, это голос Юного Небожителя! – поразительно воскликнул кто-то, узнав этот крик. 
*Бум! Бум! Бум!* 
В эту секунду галоп конницы стал хаотичным. Потрясённые зрители увидели несколько сотен всадников, убегающих с континента. 
Лидерами толпы были трое молодых людей с сотнями всадников, следующими за ними. Среди них было много Небесных Королей. 
– Эти трое – часть Юных Небожителей, – толпа была поражена этим новым развитием событий. 
Трое Юных Небожителей и всадники были покрыты кровью и ранами. Они выглядели изодранными, когда убегали. Было очевидно, что они встретили грозного противника. 
*Aoooo!* 
Рёв дракона раздался на поле битвы в тот момент, когда эти Юные Небожители вырвались с континента. Изнутри вылетел огромный дракон. Он был совершенно прозрачным, как будто он был сделан изо льда. 
Трое молодых людей и всадники были напуганы до смерти, увидев, как вылетает дракон. Он мгновенно догнал их и взмахнул когтями. Вихрь крови разразился вместе с ужасающими криками. Несколько сотен всадников были убиты мгновенно. 
– Нет… – у двоих из трёх молодых людей грудь была пронзена когтями, и они умерли на месте. 
В конце концов огромный дракон со вспышкой исчез. Последний из трёх Юных Небожителей был захвачен в плен и подвешен за шею высоко в воздухе. 
В это время люди, наконец, увидели человека, плывущего по небу, одной рукой схватившего шею Юного Небожителя, холодно глядя на него. 
Это был молодой человек, одетый в плащ, который был ещё белее снега. Плащ скрыл его высокий рост, в то время как он испускал леденящую ауру. Он был красив до такой степени, что был немного демоническим, почти похожим на девушку. Люди поверят, если им скажут, что он замаскированная женщина. 
– Я, я из императорской родословной... – потеряв рассудок от страха, закричал юноша, подвешенный за шею. 
*Взрыв!* 
Кровь была повсюду. Молодой человек ничего не слушал и одной рукой ударил его в грудь, убив на месте. 
Потом молодой человек бросил это тело, как кусок мусора, и медленно вытер кровь с руки белоснежным платком. Он небрежно выбросил ткань, когда закончил. Окровавленный узор на белой ткани напоминал цветущий пион. Это было особенно красиво, когда он трепетал над землей. 
Он холодно посмотрел на группу, затем развернулся и вернулся в Императорский Край. Несмотря на то, что он ушёл, группа не могла забыть те холодные и бесчувственные зрачки. Они почувствовали, как холодный озноб пробежал по их позвоночникам, когда его ослепительный блеск охватил их. 
От начала и до конца он не сказал ни слова, но оставил неизгладимое впечатление! 
После того, как молодой человек вернулся внутрь, Императорский Край восстановил спокойствие, все крики утихли, как будто битва закончилась. 
– Восемнадцать Юных Небожителей и их армии были полностью уничтожены! – кто-то, наконец, что-то понял и пробормотал с холодным ознобом. 
Хотя никто не видел, как развернулась эта битва, они понимали, что, возможно, этот молодой человек был единственным, кто принял меры со стороны Императорского Края. 
Один человек уничтожил целую армию – насколько это было ужасно? Все дрожали, подумав об этом, и чувствовали, что этот молодой человек был просто слишком ужасающим. 
– Но кто этот молодой человек?! – многие эксперты предыдущего поколения не смогли его узнать. Такой сильный и ужасающий юноша не мог быть неизвестным. 
– Скованный Льдами Юный Господин, Мэй Ао Сюэ! Потомок Клана Цзяньлун, старший брат Мэй Аонань! – после того, как его дрожь успокоилась, пробормотал старик из Царства Камня, имеющий большие связи с Кланом Цзяньлун. 
[1. Mei Aoxue – Мэй Ао Сюэ – гораздо более женское имя, чем Мэй Аонань. Сюэ означает «снег».] 
Очень немногие люди в Мире Лекарственных Камней слышали об этом имени. Возможно, это был первый раз, когда они на него наткнулись. Тем не менее слова «потомок Клана Цзяньлун» потрясли умы всех. У этого клана было три императора, так что даже при том, что Скованный Льдами Юный Господин, Мэй Ао Сюэ был ранее неизвестен, того факта, что он был их потомком, было более чем достаточно, чтобы изумить людей! 
Несмотря на то, что клан всегда держался в тени, их потомок показал, что он определённо не был слабым и бесполезным человеком. Они должны обладать невероятной силой, чтобы завоевать положение главного потомка. 
– Насколько сильным может быть этот Скованный Льдами Юный Господин? – спросил кто-то этого старика, кто не смог подавить своё любопытство. 
– Я тоже не знаю. Я встречался с ним только один раз. Очень немногие люди на самом деле понимают ситуацию Клана Цзяньлун, – старик немного задумался, прежде чем мягко покачать головой. 
Услышав это, толпа была разочарована. Все знали о пресловутой Мэй Аонань, которая покорила весь мир, и что она происходила из Клана Цзяньлун. Однако правда заключалась в том, что они знали о ней очень мало. Никто не знал её положения в клане, или кто её родители, или причину, почему она покинула клан, чтобы сформировать свою собственную силу! 
*Бум!* 
С громким взрывом Императорский Край фактически поднялся с небосвода, чтобы достичь внешнего пространства. 
– Императорский Край тоже отправился наблюдать, мы тоже должны идти? – спросил кто-то, увидев исчезающий континент. 
– Не я. Я слышал, что кто-то нашёл Город Би’ань, так что я иду, – несколько человек бросились в Мир Зверей. 
После этого многие поверили в себя и быстро отправились в Мир Зверя. Лишь немногие отправились в пространство, чтобы посмотреть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Божественный Монастырь
</w:t>
      </w:r>
    </w:p>
    <w:p>
      <w:pPr/>
    </w:p>
    <w:p>
      <w:pPr>
        <w:jc w:val="left"/>
      </w:pPr>
      <w:r>
        <w:rPr>
          <w:rFonts w:ascii="Consolas" w:eastAsia="Consolas" w:hAnsi="Consolas" w:cs="Consolas"/>
          <w:b w:val="0"/>
          <w:sz w:val="28"/>
        </w:rPr>
        <w:t xml:space="preserve">Карета медленно пересекала многие мили с холмами и ручьями в этом безмолвном мире. Казалось, что был только скрежет колес... нет, также были крики, исходящие от Лун Цзинсянь. 
Группа Ли Ци Е продолжала двигаться в неразличимом направлении. Они просто следовали прихоти Ли Ци Е. 
По пути, несмотря на встречу со многими свирепыми зверями, Цзянь У Шуан и Лун Цзинсянь легко разбирались с ними. Лун Цзинсянь не возражала тратить энергию крови. Этот маленький перчик, однажды взбешённый, был похож на неудержимого дракона. 
Они прошли через несколько деревень и городов без жителей. Несмотря на прошедшие миллионы лет, они сохранили своё первоначальное состояние. Свирепые звери защищали эти земли без каких-либо жителей, создавая жуткую сцену. 
Только представьте, никто не жил в Мире Зверей, но здесь было так много деревень и городов. Это заставило бы других дважды подумать и содрогнуться. 
Лун Цзинсянь продолжала кричать, проходя через эти места, так как она хотела броситься за сокровищами. Однако Ли Ци Е отклонил все её просьбы, в результате чего она становилась всё громче. Она была очень недовольна Ли Ци Е. 
В конце концов карета остановилась перед бамбуковым лесом. Это место было абсолютно тихим. Лес был пышным с журчащими ручьями, у всех создавалось впечатление, будто они вышли за рамки. 
В этом месте был одинокий бамбуковый коттедж. Больше не было ничего, это создавало ощущение, что, быть может, внутри в уединении живёт бессмертный. 
– Цзы Янь, иди внутрь, это место для тебя, – сказал Ли Ци Е Мадам, глядя на бамбуковый коттедж. 
Она не сказала больше ни слова и спустилась с кареты, прежде чем направиться к хижине. Как только она приблизилась, можно было услышать крик феникса. Зелёный феникс слетел с леса и преградил ей путь. 
Он был вырезан из нефрита и излучал гнетущую духовную энергию. Каждое из его перьев излучало ужасающую силу великого Дао. Без сомнения, это существо было чрезвычайно мощным. 
– Позже мы соберемся в Городе Би’ань, – Ли Ци Е взглянул на птицу и не оказал помощи. Перед отъездом он лишь сказал Мадам, где они встретятся. 
Так как Мадам осталась позади, Цзянь У Шуан стала новым кучером Ли Ци Е, когда они продолжили продвигаться под его руководством. 
– Эй, Отвратительный Ци Е, здесь так много деревень и городов, так почему же нет людей? Там нет ни единого человека, – с любопытством спросила Лун Цзинсянь. 
– Не похоже, что здесь нет никаких следов людей. На самом деле в Городе Би’ань много живых существ. Однако эти формы жизни отличаются от нас. Они полагаются на силу города, чтобы впасть в спячку. Проще говоря, они не связаны мирской жизнью, – Ли Ци Е мягко покачал головой и улыбнулся. 
– Но как насчёт того, что за пределами Города Би’ань? Если, скажем, в Мире Зверей никого нет, то кто создал эти города и деревни? Их существование должно означать, что раньше здесь жили люди, – спросила Лун Цзинсянь и посмотрела на него. 
– Это связано с происхождением Мира Зверей, но я боюсь, что никто не знает точные подробности и причины. Это связано с тем, что это место было основано в древние времена, оно слишком старое для исследований. Некоторые даже предполагали, что это место существовало ещё до древней Эры Опустошения. Возможно, оно даже старше Легендарной Эры, – усмехнулся Ли Ци Е. 
– Ба, это нормально, если ты не хочешь этого рассказывать, нет необходимости обманывать меня, – Лун Цзинсянь неодобрительно взглянула на Ли Ци Е. Этот маленький перчик был очень недоволен, так как её не так легко обмануть. Она знала, что Ли Ци Е определённо что-то знал, просто он не хотел ей говорить. 
– Маленькая девочка, так как у тебя врождённая Бессмертная Судьба, ты должна достичь величия. Совсем недавно ты впервые ступила в Мир Зверей, ты почувствовала, что это место отличается от других? – сказал Ли Ци Е, глядя на неё. Он не мог не улыбнуться. 
– Ммм… – она немного наклонила голову и задумалась на некоторое время, прежде чем заговорить. – Да, есть колебания звериной энергии. Чувствую, что здесь есть великая сила, свирепая и тираническая, как будто существует божественный зверь! 
– Ахх, маленькая девочка, ты растрачиваешь свои таланты. То, что ты чувствуешь, правильно, но не забывай, ты должна быть в состоянии получать гораздо больше, чем это, или ты просто зря тратишь время со своей Бессмертной Судьбой, – Ли Ци Е был немного в недоумении от её ответа и мягко покачал головой. 
Никто не мог сравниться с её бесподобной Бессмертной Судьбой и талантами. Увы, она хотела только играть, а не искать просветления. В противном случае её искренние усилия, несомненно, принесли бы пугающий урожай. 
– Не вини меня в этом, ты явно не хочешь мне рассказывать, – она посмотрела на него и нахмурилась. 
– Хорошо, если ты хочешь узнать больше секретов, тебе придётся слушаться меня. В будущем я постепенно расскажу тебе больше, – с улыбкой ответил Ли Ци Е. 
Реабилитация этой маленькой девочки не могла быть проведена за один или два дня. Ему не нужно было торопиться. 
– Хм, что такого особенного в этих землях? Меня это не заботит, – она говорила с презрением, но, несмотря на её слова, в последние дни она слушала его очень внимательно. 
В конце концов Ли Ци Е привёз Цзянь У Шуан и Лун Цзинсянь в другое место. Это место было скучным и гораздо более пустынным, чем другие места Мира Зверей. Здесь не было ни городов, ни деревень. 
Тем не менее на вершине этого пустынного участка можно было найти одинокий храм. Он пережил увядание бесчисленных лет. Величественная аура проникала в воздух, когда человек приближался к этому храму. Он, казалось, был ещё более древним, чем деревни и города в Мире Зверей. Можно сказать, что этот храм датируется созданием самого Мира Зверей. 
– Зачем ты нас сюда привез? Хмпф, если в этом месте есть только сокровища и доблестные законы, то забудь об этом. Наше долгое путешествие было бы скучным, если бы речь шла о сокровищах и законах, – сказала Лун Цзинсянь и взглянула на божественный храм. 
Хотя другие жаждали сокровищ и законов, Лун Цзинсянь совсем не заботилась о них. У неё было много сокровищ и бесчисленное множество императорских законов. 
– Маленькая девочка, если бы у тебя не было врождённой Бессмертной Судьбы и если бы У Шуан не была той, кого я ценил, я определённо не привёл бы вас двоих в это место! Не смотрите сверху вниз на этот храм, так как он появился даже раньше Мира Зверей. Не думайте, что Город Би’ань является единственным местом творений, некоторые вещи требуют личных подарков судьбы, – сказал он, глядя на неё. 
– Какие предметы находятся внутри? – эти слова вызвали интерес Лун Цзинсянь, заставив её немедленно поинтересоваться. 
Ли Ци Е мягко покачал головой. 
– Здесь нет важных предметов. Можно даже сказать, что это даже не имеет значения. Самое главное здесь… – он остановился и указал на свое сердце, прежде чем продолжить говорить, – ...упорство и обучение, через неудачи, с сердцем Дао. 
– Если вы обе сможете пройти через этот храм, награды в виде сокровищ больше не будут иметь значения, так как вы преобразитесь. Вы получите необыкновенное сердце, которое позволит вам спокойно практиковаться и стать просветлёнными, – Ли Ци Е продолжил. 
– Я привёл вас сюда не за сокровищами, а для внутренней тренировки. Позже не стесняйтесь спорить и бороться друг с другом. Тем не менее между вами двумя должно быть сходство; вы должны быть в состоянии положиться друг на друга в ситуациях жизни и смерти; гармония, выкованная через лед и огонь! – говорил он, глядя на них со всей серьезностью. 
– Хм, я не хочу этого делать. Кто сказал, что я хочу сражаться вместе с Цзянь У Шуан? – Лун Цзинсянь была не очень счастлива. 
– Это не вам решать. Если ты хочешь путешествовать со мной по миру, то ты должна быть вместе с Цзянь У Шуан! Да, твои таланты невероятны, но у У Шуан всё ещё есть много аспектов, которым тебе нужно научиться. В то же время У Шуан сможет также постичь от тебя то, что она не сможет иначе! Твоё сознание так велико, как у бессмертного, но у тебя нет непреодолимого и стойкого сердца Дао, как у неё! – произнёс Ли Ци Е с торжественным выражением лица. 
– Я дам вам обоим совет. Если вы двое не будете работать вместе, вы не сможете пройти через этот храм. Без доверия и командной работы вы точно погибнете. Если это произойдёт, то я буду очень разочарован, – у Ли Ци Е был редкий момент аскетизма. 
– Хорошо, тогда мы объединимся. Хмпф, я просто справлюсь с потерей и позволю Цзянь У Шуан греться в моём сиянии, – Лун Цзинсянь, наконец, уступила. 
Цзянь У Шуан лишь взглянула на неё. На этот раз она не стала спорить. 
– Идите, вы должны доверять друг другу. Цзинсянь, это будет очень полезно для тебя и позволит тебе выучить много нового. Эта тренировка является обязательным требованием для твоего будущего. В будущем тебе понадобится кто-то, кому ты сможешь доверять, когда отправишься в бой. Тебе нужно научиться доверять другим! – сказал Ли Ци Е и нежно погладила её волосы. 
Она всегда была гордой и агрессивной, поэтому в семье у неё не было друзей, кроме старейшин. Вполне вероятно, что никто не заслужил её доверия, кроме Ли Ци Е! 
Он целенаправленно позволил этим двоим пойти вместе, так как только Лун Цзинсянь могла заслужить доверие такого высокомерного человека, как У Шуан. Обычные люди не смогут попасть в ее поле зрения! 
У Шуан ничего не сказала и просто хладнокровно спустилась с кареты. 
– Дамы, постарайтесь изо всех сил. Если вы сможете выйти живыми, то в будущем вы поймёте, что никто в этом мире не сможет остановить вас двоих! – Ли Ци Е улыбнулся и уехал в своей карете.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Непобедимый Легион
</w:t>
      </w:r>
    </w:p>
    <w:p>
      <w:pPr/>
    </w:p>
    <w:p>
      <w:pPr>
        <w:jc w:val="left"/>
      </w:pPr>
      <w:r>
        <w:rPr>
          <w:rFonts w:ascii="Consolas" w:eastAsia="Consolas" w:hAnsi="Consolas" w:cs="Consolas"/>
          <w:b w:val="0"/>
          <w:sz w:val="28"/>
        </w:rPr>
        <w:t xml:space="preserve">Покинув храм, карета тронулась. Ли Ци Е продолжал путь в одиночку неизвестное количество времени, как будто он хотел дойти до края Мира Зверей. 
В конце концов одинокий парень и карета поднялись на высокое плато. В этом месте горный хребет достигал небосвода. Холмы были словно гигантские стражи, защищающие это место. 
Любой, кто смог бы достичь этого плато, был бы потрясён величественным пейзажем. Это было самое близкое к небу место! 
Однако пейзаж был не единственной причиной удивления. Второй был тот факт, что вся область была полностью запечатана! 
Это место было широким, с бесчисленными горами. Кто-то заложил вечную структуру в этом месте, структуру с многочисленными мощными законами, покрывающими землю. Каждая гора была усовершенствована, в результате чего, всё плато стало единым и укоренилось в глубинах Мира Зверей. 
Казалось, будто это место было связано с самым таинственным местом царства. Весь мистицизм Мира Зверей был запечатан в этом плато! 
Эта структура была невероятной, с неприкасаемыми печатями и высшими существами, охраняющими её. Даже Бессмертный Император не сможет прорваться через это место! 
Ли Ци Е стоял перед плато, испытывая всевозможные чувства в своём сердце. Это место хранило величайшую славу. У него был самый мощный легион в этом мире, похороненный под этой землёй, дремлющую силу, которая когда-то защищала человеческую расу! 
Здесь лежал легион, который омыл девять миров кровью. Здесь лежала кавалерия, способная всё растоптать. Здесь можно было найти непобедимую армию, которая могла потрясти даже Бессмертных Императоров! 
Ли Ци Е тихо вздохнул и открыл свой разум. В самой глубокой части его моря воспоминаний таинственные и магические законы Бессмертного Императора появились и преобразовали себя. В конце концов они стали высшим указом прощения. 
*Бзз...* 
Этот верховный указ завис над его головой. Самые глубокие руны Дао возникали и продолжали распространяться, образуя океан. 
*Грохот* 
В небе над плато под ногами Ли Ци Е возник бронзовый мост. Этот мост мог быть активирован только указом прощения, который принадлежал Ли Ци Е. 
Ли Ци Е направил свою карету по мосту вглубь плато. С высоты моста можно было увидеть панораму. Это место было очень крутым и опасным без каких-либо признаков жизни. 
После уничтожения Царства Божественного Зверя Ли Ци Е решил потратить бесчисленные усилия на запечатывание. Позже Императрица Хун Тянь благословила и украсила это место своей защитой. 
Ли Ци Е запечатал свою могущественную силу здесь вместе со своей славой. 
В конце бронзового моста находился дворец, занимавший самое дальнее место на плато, на самой высокой и величественной вершине. 
Этот дворец выдержал бесчисленное количество лун, как будто он был там с начала небес и земли. 
*Дзинь!* 
Когда прибыл Ли Ци Е в своей карете, бронзовые двери медленно открылись. Они закрылись, когда только он вошёл внутрь. 
Казалось, что дверь разорвала все связи с внешним миром, даже связи со временем. Внутри дворца был другой пейзаж. Прямо сверху светило яркое солнце, как будто это было само небо. 
В центре дворца находился фонтан. Однако это была не фонтанирующая вода, а незаменимая и густая энергия мира. Энергия здесь была древняя, как будто она существовала здесь с незапамятных времён. 
Однако это была не самая сумасшедшая часть. Бесчисленные природные сокровища окружили этот фонтан, включая невероятные бессмертные камни и нефриты, а также чрезвычайно редкие металлы судьбы. 
Эти руды были полны живой жизненной силы. Эту богатую жизненную силу совершенствовали существа, обитавшие здесь, чтобы компенсировать эрозию времени. Они наваливались, как горы. Лишь один кусочек, появившись во внешнем мире, сведёт всех с ума. Это определённо приведёт к кровавой конкуренции между экспертами. 
Этот дворец был огромным. Помимо центрального фонтана и груды руды, на самой вершине находился трон. Этот трон излучал несравненную ауру, как будто только самый мощный Бессмертный Монарх мог сидеть здесь. Другие были просто недостаточно способными! 
Вокруг трона стояли бесчисленные бронзовые гробы. Каждый из них был обернут в большое количество кровавых камней эпохи, чтобы компенсировать течение времени. 
Ли Ци Е спустился со своей кареты и медленно пробрался во дворец. В конце концов он сел на этот величайший трон. С начала времен только он имел право сесть на этот трон! 
*Щелчок…* 
Раздалась серия тяжелых звуков. Как только Ли Ци Е сел на трон, гробы медленно открылись 
Внутри каждого из многочисленных гробов были бронзовые статуи. Все они имели разные формы и выражения лиц. Словно каждый был отлит из самых древних бронзовых слитков – холодных и жестких, без признаков жизни. 
– Не надо формальностей. Время не было милосердным, так что продолжайте спать, – Ли Ци Е взглянул на эти статуи, как будто считал их своими солдатами и генералами. 
С грохочущими звуками эти гробы закрылись. От начала и до конца Ли Ци Е был единственным, кто говорил. 
Он откинулся на спинку трона, хотя было неизвестно, было ли это от усталости или от возвращения в своё царство, но он, наконец, смог расслабиться. 
Он закрыл глаза и, казалось, заснул. С самого начала времён он слишком долго сидел на этом троне. 
Во всём помещении было тихо, как будто время остановилось в этом замёрзшем пространстве. Через некоторое время Ли Ци Е, наконец, открыл глаза, чтобы посмотреть на гробы перед ним. Он стал довольно сентиментальным и вздохнул. Этот вздох содержал слишком много эмоций: усталость, беспомощность и неописуемую меланхолию… 
– Я тоже устал. За десятки миллионов лет этого долгого путешествия мне посчастливилось, что вы все были со мной, когда мы сражались против девяти миров и уничтожили бесчисленное множество миров! Бойня, да... Прошло так много лет, и я почти забыл о тех кровавых днях. На протяжении всей реки времени люди называли меня тёмной рукой за кулисами, в то время как другие проклинали меня как мясника бесчисленных рас! Некоторые даже считали меня дьяволом… – произнёс он эмоционально. 
– Меня ничего из этого не волновало. Единственное, что имело для меня значение, это те, кто был рядом со мной, те, кто продолжал стареть один за другим, те, кто погиб на поле боя ради меня... Несмотря ни на что, по крайней мере, у меня всё ещё есть все вы, те, кто продолжает сопровождать меня до самого конца, – Ли Ци Е горько улыбнулся, думая о страданиях на протяжении веков. 
– Но несмотря ни на что, как и наши смелые притязания на прошлое, мы будем сражаться до самого конца, и мы пронзим небо! В конце концов только мы одни будем стоять на вершине бесчисленного множества миров, только мы одни будем последними улыбающимися людьми! На протяжении всей истории, сколько людей потеряли свои головы, и сколько людей поднимались, чтобы сражаться снова и снова?! Нам не хватало Бессмертных Императоров и Бессмертных Монархов в нашем непобедимом легионе на этом мучительном и героическом пути! – в этот момент глаза Ли Ци Е начали испускать ослепительный свет, а величественная аура вырвалась из его тела. Он стал Образцом Эпохи. В этом месте его неприкасаемая аура проснулась! 
– Мы пройдём этот путь до самого конца. Мы никогда не дрогнем и никогда не произнесём слово «поражение»! В этом поколении мы будем сражаться до последнего человека. Какой бы трагичной ни была эта война, победителями будем мы! – его властный голос эхом отразился по залу. 
Его могущественные слова были эхом в тишине. Единственными слушателями были бронзовые статуи, лежащие в гробах. 
Ли Ци Е продолжал спокойно сидеть на своем троне, на который даже Короли Богов смотрели бы с почтением! 
Ли Ци Е не заметил, как в уголках его глаз скопилась влага. Никто не заметил эту сцену. Здесь были только молчаливые статуи и Ли Ци Е. 
На протяжении веков он был бессмертным и получил множество вещей. Однако это означало и то, что он потерял больше, чем кто-либо другой. Он цепенел даже при расставании и прощании. 
Тем не менее, кто знал, что всегда жёсткий и тиранический Ли Ци Е, который смотрел на всё свысока, похоронил бесчисленные эмоции, воспоминания и печали в самых глубоких частях своего сердца и ума! 
Было только оцепенение после бесконечных страданий. В конце концов он решил посмеяться над миром. Его судьбе суждено было быть властной и сильной. Он должен вести себя свободно и быть верен своим мыслям! 
Он сидел здесь очень долго. Если бы было возможно, он хотел бы остаться здесь на всю оставшуюся жизнь. Если бы в этом мире для него существовал дом, то это место считалось бы одним из них. Здесь были генералы и солдаты, которые сражались на его стороне в течение нескольких поколений с неумолимой лояльностью. Было бы неплохо остаться с ними здесь на вечность! 
– Мне нужно идти, но я вернусь. День, когда мы, храбрые воины, появимся на свет, будет днём начала нашей войны. Наши шаги никогда не остановятся. Мы будем сражаться до конца, пока даже небеса не будут уничтожены! – увы, в конце концов он встал и мягко вздохнул. 
С этими словами он отвернулся и решительно ушёл. Он не хотел поворачиваться, так как боялся, что не сможет вынести этого. Несмотря на то, что он ехал уже далеко от дворца, он все равно не обернулся назад. Он боялся, что заплачет. 
Никто не знал, что в этом месте лежал непобедимый легион, который омыл девять миров кровью! Он назывался Легион Храбрых Тигров! Это название испугало бы храбрость и души многих существ и родословных!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Город Би’ань
</w:t>
      </w:r>
    </w:p>
    <w:p>
      <w:pPr/>
    </w:p>
    <w:p>
      <w:pPr>
        <w:jc w:val="left"/>
      </w:pPr>
      <w:r>
        <w:rPr>
          <w:rFonts w:ascii="Consolas" w:eastAsia="Consolas" w:hAnsi="Consolas" w:cs="Consolas"/>
          <w:b w:val="0"/>
          <w:sz w:val="28"/>
        </w:rPr>
        <w:t xml:space="preserve">– Кто-то нашёл Город Би’ань! – эта взрывоопасная новость распространилась так же, как все большие ордены бросились в Мир Зверей. 
Все они направились в сторону города, так как хотели войти! 
– Город Би’ань, ничего себе. Возможно, нам удастся заполучить его сокровища! – любой, кто слышал эту новость, внезапно бросался к городу. 
Обычные ордены и предки великих держав, которые знали немного о Мире Зверей, были взволнованы, так как Город Би’ань был источником многих легенд. Одни утверждали, что подъем Царства Божественного Зверя имел много общего с городом. Также говорилось, что Царство Зверя смогло сохранить свою гегемонию на протяжении нескольких поколений из-за контроля над городом!! 
Хотя никто не знал, были ли эти легенды истинными или нет, но одно было абсолютно точным – рассказ о Бессмертном Императоре Би Ши! 
В то время божественный камень упал с Мира Зверей и был подобран Королевством Алхимии. В конце концов он стал Бессмертным Императором по имени Би Ши, господствующим над девятью мирами. 
Этот божественный камень был из Города Би’ань. Таким образом, практики безумно бросились в Город Би’ань в надежде на сокровища. Некоторые ордены также жаждали божественный камень. Возможно, в будущем они смогут превратить его в Бессмертного Императора! 
Город Би’ань был огромным каменным городом, который возвышался до самого неба. Он напоминал гигантское чудище. 
Увидев его внешний вид, любой бы понял, что это был центр и источник Мира Зверей! 
Там было много коричневых скал, сделанных из неизвестных материалов, которые делали город совершенно непроходимым. Его стены также нельзя было не принять во внимание. 
Двери были закрыты. Здесь не было никаких зверей-хранителей, но закрытый вход оставил всех снаружи. 
Здесь были все сумасшедшие практики, которые не могли найти способ войти. Независимо от того, что они делали, они не могли открыть эти двери. Даже предки не добились успеха. Они также пытались атаковать их великим оружием, но все было напрасно. 
– Почему ворота не открываются? – в этот момент все забеспокоились, так как никто не мог войти, несмотря на то, что нашли город. Они могли только смотреть из-за ворот. 
– Чтобы открыть город, нам нужен Бессмертный Стержень Би’ань! – в конце концов очень древний предок, который был на грани смерти, увидев город, раскрыл эту тайну. 
– Бессмертный Стержень Би’ань? Что это такое? – многие люди никогда не слышали о таком. 
– Согласно записям моего королевства, Мир Зверей не появляется сам по себе, его нужно призвать. Бессмертный Стержень Би’ань инструмент для этого призыва. Легенды рассказывали, что на протяжении поколений и до сих пор этот стержень менял мастеров, но по какой-то неизвестной причине, когда Царство Божественного Зверя завладело им, они смогли сохранить его, тем самым позволив царству контролировать Мир Зверей в течение нескольких поколений… – сказал умирающий предок. 
– Позже Царство Зверя было разрушено, и стержень исчез. Никто не мог найти его, поэтому Мир Зверей перестал появляться. До этих пор, – кашлянув, продолжил предок. 
Это откровение озадачило многих людей, потому что никто не знал, кто призвал Мир Зверей. 
– Кто был призывателем? – в мгновение ока все оглянулись, чтобы найти этого неизвестного призывателя. 
– Возможно, призыватель сейчас в этой толпе. Покажись и открой город, чтобы каждый мог добраться до хороших вещей, – кто-то не смог промолчать. 
– Да, открывай город. Никто не попытается забрать твой стержень, – один эксперт тоже заговорил. 
– Открой город, и я позабочусь о том, чтобы никто не попытался отнять твой стержень, – предок из великой державы даже дал обет. 
Буквально через мгновение многие согласились с этим предложением и начали вторить. Более великие державы быстро заверили, что они не попытаются захватить стержень. 
Тем не менее никто не показывался, чтобы открыть город. Это всех удручало. Они могли даже не думать о том, чтобы войти в город без Бессмертного Стержня! 
– Жестокий здесь, – в то время как вся толпа была совершенно подавлена, острый глаз увидел карету вдали и прошептал. 
Мгновенно бесчисленное множество людей обернулось, чтобы посмотреть на карету, которая медленно приближалась. Ли Ци Е лениво сидел в карете, как будто он всё ещё был сонным. 
Все быстро уступили путь карете. Никто не смел препятствовать ей. Кто бы хотел досаждать этой скотине, которая так быстро уничтожала ордены и королевства? Не говоря уже о том, чтобы оскорбить его, никто даже не осмелится встать у него на пути! 
Оскорбить кого-то вроде него – это точно катастрофа. Один неверный шаг может перерасти в катастрофу, разрушающую орден. 
Ли Ци Е прибыл к воротам. Он медленно достал бронзовый предмет, который был похож на стержень, и поднял его в воздух. 
– Бессмертный Стержень Би’ань – старый предок в шоке поднялся, увидев предмет в руке Ли Ци Е. 
– Бессмертный Стержень Би’ань! – многие практики, стоящие перед воротами, были поражены, увидев предмет в его руке. 
Конечно, никто не осмелится смеяться над Ли Ци Е или его собственностью. Пример группы Ордена Гробницы Черепов всё ещё был свежим в их мыслях. Кто захочет что-то отнять у Ли Ци Е? 
*Ззз!* 
Стержень внезапно изменился и стал парой бронзовых перчаток, которые покрывали обе его руки. 
*Скрип...* 
Надев перчатки, он толкнул ворота, заставляя двери медленно открыться. 
Все спокойно смотрели, как разыгрывается сцена. Никто не смел бросаться вперёд прежде, чем войдёт Ли Ци Е. 
После того, как он вошёл внутрь, все, наконец, ворвались в город, как сломанный улей. 
Они были шокированы сценой внутри. Город Би’ань был гигантским. Вероятно, он был даже больше, чем самый большой город в Мире Лекарственных Камней. 
Он был очень упорядоченно организован, с миллионами шатров и зданий. Каждый из них был сделан из той же коричневой породы. 
Из-за этого в городе было безмятежное ощущение, как будто это всё единая часть. Не будет ошибкой сказать, что это был просто большой кусок скалы, искусно вырезанный в такой форме! 
Не было никаких признаков жизни в этом огромном городе, даже насекомых, не говоря уже о людях. 
Разница между этим городом и другими городами и деревнями была в том, что на улицах и тротуарах было много каменных статуй. 
Они имели разную внешность и выражение лиц. Более того, у них было явное ощущение того, что они все были прекрасными произведениями искусства. 
Эти статуи привлекали незваных гостей. Некоторые были совершенно поражены. Кто же приложил столько усилий, чтобы вырезать столько разных статуй? 
После входа в город Ли Ци Е продолжил идти быстрым темпом, не останавливаясь. В конце концов он добрался до очень большого каменного особняка. 
Это был главный особняк города. Огромная статуя была расположена на вершине этого особняка. Это был божественный зверь Би’ань. Он был очень похож на живого и, казалось, мог ожить в любой момент, чтобы растоптать всех существ в поле его зрения. Перед его мощью, ничто не могло быть больше, чем простой муравей. 
Ворота особняка закрылись, когда Ли Ци Е подошел ближе. 
– Я здесь! – сказал Ли Ци Е и осторожно, в бронзовых перчатках, постучал по воротам. 
С серией тяжёлых скрипов ворота медленно открылись. Ли Ци Е вошёл внутрь, и ворота снова закрылись. 
Главный зал особняка был мрачным, со статуями, стоящими на страже с обеих сторон. Все они были разные, некоторые стояли, некоторые сидели на корточках, а некоторые даже сидели на стульях. 
В этом тёмном и тихом зале можно было услышать только медленные и лёгкие шаги Ли Ци Е. В конце концов он добрался до конца вестибюля. 
Стояли столы и скамейки, а вокруг них стояли статуи. 
Взгляд Ли Ци Е упал на каменную стену в конце зала. На этой стене была нарисована огромная картина. Это были горы и реки, полные жизни, посреди бесконечного пространства. В этом месте картины, казалось, была безграничная сила, изнутри хлынула энергия. 
Более пристальный взгляд показал бы, что это всё казалось реальным, а не просто картиной. Бесконечное пространство внутри, казалось, скрывало бесчисленные великие секреты! 
– Непостижимые тайны, которых жаждали многие, чтобы стать хозяевами этого места… – пробормотал Ли Ци Е, изо всех сил пытаясь отвести взгляд. 
С этими словами он сел на каменную скамейку. 
– После стольких лет мне, наконец, удалось прийти снова. Не могу ли я получить приём получше, чем этот? – он пренебрежительно сказал, оглядев статуи. 
Весь зал молчал, никто не отвечал ему. 
Ли Ци Е улыбнулся, и его руки, которые носили бронзовые перчатки, снова начали меняться. В конце концов, они превратились в метку ворона, которая отпечаталась на каменном столе. Затем Ли Ци Е выпустил из головы универсальный закон, заставив весь стол загореться, освещая зал! 
– Ваше Превосходительство Тёмный Ворон, давно не виделись. Я почти не узнал тебя, – из тёмного и мрачного угла зала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Голем Города Би’ань
</w:t>
      </w:r>
    </w:p>
    <w:p>
      <w:pPr/>
    </w:p>
    <w:p>
      <w:pPr>
        <w:jc w:val="left"/>
      </w:pPr>
      <w:r>
        <w:rPr>
          <w:rFonts w:ascii="Consolas" w:eastAsia="Consolas" w:hAnsi="Consolas" w:cs="Consolas"/>
          <w:b w:val="0"/>
          <w:sz w:val="28"/>
        </w:rPr>
        <w:t xml:space="preserve">Мир Зверей был лишен жизни и живых существ, это утверждение было ещё более верным для Города Би’ань. И теперь голос, доносящийся из ниоткуда в этом зале, ужаснул бы любого робкого человека. 
Из тёмного угла, откуда доносился голос, вышел голем. Этот голем не слишком отличался от других статуй. Главной отличительной чертой было то, что на его голове был божественный гребень. Он был точно такой же, как гребень мастера Мэй Аонань. 
– Даже спустя миллионы лет вы всё такие же. Просто куча камней без человечности, – сказал Ли Ци Е и взглянул на этого голема. 
– Ваше Превосходительство, забавно. Мы не живые существа или големы, поэтому у нас, естественно, не было бы никаких эмоций, – голем сел напротив Ли Ци Е. 
[1. Голем, как в расе големов из Мира Лекарственных Камней. Но этот голем/статуя не считает себя одним из них.] 
– Люди, которые приходят – гости. Я гость, который прошёл такой долгий путь, поэтому ваш город должен хотя бы относиться ко мне с некоторой искренностью. Твоё Би’аньское Вино является лучшим в девяти мирах, так что дай мне две чашки, – бездельничая сказал Ли Ци Е голему. 
Голем махнул рукой. Из тёмного угла появился ещё один голем с огромным каменным кубком. Принеся его, он молча удалился, как призрак. 
Внутри кубка была жидкость, похожая на янтарь. Однако это вино затвердело в смоле. Вскоре после того, как Ли Ци Е взял каменную чашу, появился аромат райского вина. Он нагрел её, и вино начало таять внутри, как снег. Внутри этого прекрасного вина была тень божественного зверя Би’ань. Оно даже излучало слабый рёв этого существа, вселяя страх в сердца и души остальных. 
Ли Ци Е выпил всё залпом. После того, как вино попало в его желудок, его тело начало излучать божественный свет, как будто туда попал сам Би’ань. Неистовая аура хлынула наружу, как торнадо. 
Спустя долгое время эта тираническая аура медленно рассеялась. 
– Отличная вещь. На протяжении веков, сколько людей смогли попробовать такое превосходное вино? – эмоционально и причмокивая прокомментировал Ли Ци Е. 
Голем тихо сидел там всё время. Он подождал, пока Ли Ци Е закончит пить, прежде чем спросить. 
– Ваше Превосходительство, могу я узнать причину вашего долгого путешествия сюда? 
– О? Я тот, кто не приходит в святилище без причины? К тому же, несмотря на то, что некоторые сокровища в вашей комнате невероятны, они всё ещё не на том уровне, чтобы я лично приходил за ними, – Ли Ци Е безжалостно посмотрел на него. 
– Ваше Превосходительство, вы неправильно меня поняли. Это не то, что я пытался сказать. Вы властелин девяти миров, поэтому ваше время драгоценно. Такое маленькое местечко, как наше, не смеет тратить ваше время, – голем быстро начал защищаться. 
– Я понимаю, что ты нервничаешь, потому что у меня есть планы на Мир Зверей. Однако это правда, что в этот раз я пришёл ради вашего Мира Зверей. Мне нужно два места. Кроме тех, которые я выбрал, никто не должен даже думать о том, чтобы войти, – Ли Ци Е рассмеялся в ответ. 
– Ваше Превосходительство хочет снова войти? – голем не мог не посмотреть на картину на стене. На этот раз он действительно нервничал. 
– Ну, я уже был там, так что на этот раз я не буду входить. Мы можем сразу перейти к делу. На этот раз только мною назначенные люди смогут войти, – сказал Ли Ци Е и мягко махнул рукой. 
– Ваше Превосходительство, вы должны знать, что это идёт против правил Мира Зверей. Эта область предназначена только для избранных, – голем нерешительно упомянул правила своей земли. 
– Правила должны быть нарушены. К тому же это будет не первый раз, когда ваш Мир Зверей нарушает правила, – Ли Ци Е прервал его. 
– Ваше Превосходительство, это будет очень трудно для нас. Мы уже сделали исключение, чтобы Ваше Превосходительство запечатал Легион Храбрых Тигров в нашем Мире Зверей, – голем был в трудном положении. 
– Я знаю, но сделка есть сделка. Если бы я не подсказывал вам всё это время, вы смогли бы восстановить контроль над городом? И вдобавок ко всему, если бы я не уничтожил Царство Зверя, ваш Мир Зверей всё равно был бы скован их соглашением! Честно говоря, вы все должны мне две услуги, понятно? – мягко сказал Ли Ци Е. 
– Это всё дело рук этого предателя! – голем был беспомощен. Ли Ци Е формулировал так, что он не мог спорить. 
Этот голем был существом, которое в настоящее время отвечает за город и был известен как Командир Городской Стражи. Он действовал как защитник города. 
Предыдущим командиром был мастер Мэй Аонань. В далекую эпоху её мастер был искушён Бессмертным Императором из Царства Зверя. Чтобы разбудить Мир Зверей, он привёз множество големов из города, для подписания договора с Царством Зверя. 
Позже Тёмный Ворон пришёл в Мир Зверей и принёс с собой уникальную возможность, которая бывала только раз в жизни. Големы, которые тогда не согласились с договором, смогли восстановить контроль над Миром Зверей, а предыдущий командир был сослан! 
Однако договор остался нетронутым. Тогда Ли Ци Е уничтожил Царство Зверя, чтобы Мир Зверей смог освободиться. 
– Это ваше внутреннее дело. Кто прав или не прав, для меня не имеет значения, – Ли Ци Е лишь покачал головой. 
Был ли это мастер Мэй Аонань или нынешний командир, оба работали ради Мира Зверей. Только методы у них были разные. 
– Ваше Превосходительство, вы также забрали четырёх големов из нашего Мира Зверей, разве это не было для вас выгодно? – голему пришлось торговаться. 
– Эти четыре голема? Все знают, что реальность такова, что я вернул их с грани смерти. На этот раз я здесь не для того, чтобы торговаться с тобой. Даже если ты не согласишься, я сделаю это сам. Ты хочешь, чтобы я следовал правилам, или мне самому снова зайти внутрь? Я верю, что это не в ваших интересах, чтобы я снова зашёл внутрь! – Ли Ци Е пренебрежительно махнул рукавом. 
– Ваше Превосходительство... Ваше Превосходительство, вы обещали нам, что такого рода вопрос никогда больше не повторится, – голем вскочил, услышав это. 
– Ты можешь винить меня за это? Я только однажды попробовал свою идею, но оттуда случайно упали три камня, – сказал Ли Ци Е и усмехнулся. 
– Ваше Превосходительство, это было не просто падение трёх камней. Тогда вы почти уничтожили весь наш город! – даже голем похолодел в этот момент, показывая недружелюбное выражение. 
В том же году, после входа в картину, Ли Ци Е использовал чрезвычайно безответственные средства для саботажа царства. Не имело значения, насколько невероятным было это место, Ли Ци Е всё равно удалось забрать три камня оттуда. Впоследствии эти три божественных камня были потеряны в Мире Лекарственных Камней. 
Один из этих камней совершил то, о чём знали все будущие потомки – стал Бессмертным Императором Би Ши! Данный камень после его падения из Мира Зверей получило Королевства Алхимии. 
– Это нормально, если я не войду, но моё условие очень простое. На этот раз я буду за главного; только два человека, выбранных мною, будут допущены внутрь! Что касается остальных, мне плевать на их судьбу, они не войдут! – Ли Ци Е произнёс медленно. В этот раз выражение его лица было совершенно серьезным. 
Посмотрев на его выражение, голем понял, что Ли Ци Е пришёл сюда не для переговоров. 
– Ваше Превосходительство, наш Мир Зверей был запечатан так долго, мы должны ждать следующего поколения? – он неловко спросил. 
– Разве это так? Ты действительно меня недооцениваешь. Как ты думаешь, люди, которых я назначаю, не смогут добиться успеха? Думаешь, есть в мире кто-то ещё, кто понимает это место лучше меня? – Ли Ци Е улыбнулся. 
– Ваше Превосходительство, вы говорите...? Вы говорите, что ваши кандидаты определённо смогут преуспеть? – услышав это, изначально беспомощный голем взволновался. 
– Я не могу точно сказать о втором кандидате. Это кто-то обученный твоим старым другом, который сказал, что ты ему что-то обещал. Я не знаю, был ли это ты, нынешний командир, или кто-то ещё, кто согласился – это твоя проблема. В любом случае он так сказал, – ответил Ли Ци Е. 
– Хм! Он до сих пор не сдался! – голем сразу понял, о ком идёт речь. В ответ он фыркнул от досады. 
– Это довольно просто. Ты обещал ему, так что выполняй это обещание. Мы дадим ему одно место, – сказал Ли Ци Е. 
Голем размышлял над этой мыслью. У него не было другого выбора в этом вопросе, так как Ли Ци Е был здесь не для разговоров. Даже если он откажется, Ли Ци Е будет продолжать делать то, что ему нравится, и последствия могут быть еще хуже. 
– Более того, я расскажу тебе хорошие новости. Мой кандидат имеет глубокую связь с Миром Зверей. С точки зрения происхождения, все ваши големы, вырезанные из камня, намного слабее, чем она, – произнёс Ли Ци Е. 
Глаза голема расширились, и он сразу же встал, услышав это. 
– Ваше Превосходительство говорит... У вас получилось? – спросил голем. 
– Я не уверен, мы должны дать ему шанс, чтобы увидеть. Однако, после всего этого разговора, кажется, что ты меня не совсем понимаешь. Тогда я буду откровенен. Мир Зверей будет принадлежать мне! – ответил Ли Ци Е. 
Голем обомлел от шока и волнения. Он откинулся на спинку стула, не сомневаясь в способности и решимости Ли Ци Е. 
– Если Ваше Превосходительство добьётся успеха, какие у вас дальнейшие планы? – спросил он успокоившись и посмотрел на него. 
– Я знаю, о чём вы, големы, думаете. Но будьте уверены, я дам вам всем ответ, когда вы соберётесь вместе! – пренебрежительно сказал Ли Ци Е. 
– Ваше Превосходительство, вы действительно это имеете в виду? – громко воскликнул голем и подскочил в изумлении. 
– Правильно. Ты думаешь, мне нужно лгать тебе? – медленно сказал Ли Ци Е. 
– В таком случае я полностью согласен с предложением Вашего Превосходительства, – голем глубоко вздохнул и озвучил своё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Легион Демонических Львов
</w:t>
      </w:r>
    </w:p>
    <w:p>
      <w:pPr/>
    </w:p>
    <w:p>
      <w:pPr>
        <w:jc w:val="left"/>
      </w:pPr>
      <w:r>
        <w:rPr>
          <w:rFonts w:ascii="Consolas" w:eastAsia="Consolas" w:hAnsi="Consolas" w:cs="Consolas"/>
          <w:b w:val="0"/>
          <w:sz w:val="28"/>
        </w:rPr>
        <w:t xml:space="preserve">Огромный Город Би’ань, с людьми повсюду, стал очень оживлённым. Присутствовали практики из различных орденов. Одни размышляли, как войти в стоящие здания. Другие находили сокровища, в то время как у остальных были различные идеи о резных статуях. Они хотели вывезти эти статуи из города. 
Несмотря на их стремления, после личного опыта многие из них узнали, что получить состояние здесь было гораздо труднее, чем они когда-либо себе представляли. 
Более половины практиков смогли проникнуть в здания других деревень и городов. Что касается того, смогут ли они вернуться живыми и с состоянием, это будет зависеть от их собственной удачи. 
Однако в Городе Би’ань всё было по-другому. Войти в эти здания было гораздо сложнее, чем казалось снаружи. Более того, это не имело ничего общего с силой, больше с судьбой и талантами. 
Не более десяти человек смогли попасть в здание внутри города. Они были либо гениями, либо угадали точное время. 
Без хорошего восприятия невозможно было понять печати на зданиях, какими бы сильными они ни были. 
Несмотря на то, что здесь были миллионы зданий, ордены и эксперты, которые имели достаточную силу, сосредоточились на главном особняке. Здесь не было недостатка в мастерах и блестящих гениях. Все они хотели открыть ворота и войти в главный особняк. 
Это было из-за легенды о том, что внутри было невероятное состояние. Это стало причиной, почему Царство Зверя смогло править в течение нескольких поколений. 
Однако как бы они ни старались, они не могли открыть эти ворота. Один за другим талантливые гении пытались согласовать и понять ворота перед ними, но реакции не было вообще. 
– Я ясно видел, как вошёл Ли Ци Е, – раздражённо сказал кто-то. Они продолжали пытаться снова и снова, но все их попытки заканчивались неудачей. 
– Этот жестокий Ли Ци Е поистине непостижим. Его таланты должны быть на экстраординарном уровне. Это легко понять, просто взглянув на его достижения в Дао Алхимии. Переступив через четырёх гениев и победив всех других алхимиков... Только Небесное Существо Е Цинчэн и Мэй Аонань из Императорского Края могут сравниться с его талантом, – сказал мастер ордена с оттенком эмоций. Он не мог чувствовать себя хорошо, когда гора сокровищ была перед ним, но всё ещё вне его досягаемости. 
– Необязательно. Хм, в руках Ли Ци Е Бессмертный Стержень Би’ань. Не странно, что он смог войти, – один гений сомневался и нахмурился. 
В то время как практики задавались вопросом, как они могли войти в эти здания, громоподобный гул отозвался эхом в небе. Земля начала вращаться, а после демоническая энергия, величественная, как наводнение, хлынула вперёд и охватила весь город. 
*Бах! Бах! Бах!* 
Очень властная армия быстро ворвалась в город. Она прогнала с улиц остальных практиков! Это было высокомерное неистовство с бессмысленным пренебрежением к другим. Армия состояла из мощных демонических львов, легион, который имел величественную ауру, способный смотреть на мир сверху вниз, позволяя им буйствовать, как они хотели. 
– Демонический Легион Древнего Царства Львов… – многие встревожились при виде этого легиона. Даже если легион не преследовал людей, они всё равно быстро отступали, чтобы освободить для них место. 
Лидером легиона был Император Девятиглавый Лев, старший брат Е Цинчэна. 
Он и его легион были очень известны в Мире Лекарственных Камней. Он был не только известным гением, но и утверждал, что его царство является сильнейшей расой демонов, не считая императорских родословных. 
Под его командованием за последние несколько лет легион одержал множество выдающихся побед и даже уничтожил несколько родословных. Фактически, их Формация Львов поймала и убила Образца Добродетели! 
Император Лев пришёл поддержать Е Цинчэна, но теперь он вдруг появился здесь. Это заставило всех задуматься, вернулся ли Е Цинчэн победителем. 
Под его руководством, легион направился в главный особняк и прогнал всех практиков, которые пытались открыть ворота. 
– На каком основании ваше царство преследует нас? Город Би’ань не твой дом, – это сразу же было встречено недовольством и сопротивлением, особенно со стороны нескольких могущественных великих держав. 
Хотя они считали себя номером один, это не означало, что другие великие державы не смеют противостоять им. 
Император Лев лишь свирепо смотрел на несчастных практиков, как великий Король Демонов, способный пожирать других. 
– Императорские родословные хотят возобновить Би’аньское Соглашение. Все хотят, чтобы мой второй брат стал главным. Поэтому, прежде чем соглашение вступит в силу, никому не разрешается приближаться к главному особняку! – он повысил голос. 
Такие слова встревожили всех. Многие практики были очень хитрыми и опытными. Они сразу поняли, что это Е Цинчэн пытается захватить себе особняк Би’ань. Соглашение было лишь предлогом. 
– Ха-ха, что это за императорские родословные, желающие восстановить соглашение? Я не слышал ни о каких императорских родословных, которые сюда пришли. Не говори так смело, если у тебя нет доказательств! – сомневающийся практик усмехнулся. 
Несмотря на всемирный позор и множество великих держав, готовых поддержать его, несколько других орденов были очень раздражены из-за него. В последние годы он слишком быстро поднялся к выдающемуся положению, как будто он собирался стать юным принцем и будущим руководителем Мира Лекарственных Камней. Это, естественно, поставило ордены, которые не хотели присоединяться к нему, в неудобное положение. 
– На твой взгляд, какие ордены будут считаться императорскими родословными?! – но в это время возник надменный голос. Этот человек прибыл на место происшествия, как извержение солнечного жара, как палящий вулкан, заставляя всех отступить. 
Многие ахнули, увидев новоприбывшего. Все взгляды тут же упали на него, Принца Золотого Ворона. 
– Моё Ущелье Небесного Копыта и Королевство Каменистого Края вместе с пятьюдесятью четырьмя другими орденами предлагают Брату Е стать главой. Кто-нибудь ещё хочет что-то сказать?! – провозгласил он, а его глаза пронеслись по толпе с пугающей и внушающей благоговение аурой 
Услышав это, толпа переглянулась. Все знали, что если не появится трио: Королевство Алхимии, Клан Цзяньлун и Цитадель Повелителя Зверей, то никто не сможет конкурировать с Ущельем! Их престиж в настоящее время неоспорим! 
Хотя старейшины Ущелья ещё не прибыли, поддержка принца также означала, что Ущелье было на стороне Е Цинчэна! 
Несмотря на его предыдущие поражения Цзянь У Шуан, репутация принца не пострадала. В глазах многих, даже если он проиграл, он всё равно был современным гением, непоколебимым потомком Ущелья. 
Кроме того, Цзянь У Шуан была золотой дочерью Клана Цзянь с несравненной стрельбой из лука. Этот высокомерный феникс был также современным гением, так что проиграть ей вовсе не было постыдным. 
– Даже Ущелье и Королевство Каменистого Края не могут быть представителями императорских родословных нашего мира. Есть ещё Королевство Алхимии, Клан Цзяньлун и Цитадель! – Небесный Король из великой державы был недоволен властными действиями принца и высказал своё мнение. 
– Разве это так? Законность нашего представительства не вам решать! – глаза принца загорелись убийственным блеском. 
Сказав это, он мгновенно переместил своё тело, как змея, и выпустил ладонь в сторону этого Небесного Короля. 
Король был шокирован. Его энергия крови взлетела к небу, когда он показал свои способности, чтобы остановить приближающуюся ладонь. Тем не менее принц был чрезвычайно проворным; как будто он в одно и то же время был повсюду. Техника короля не могла остановить эту ладонь. 
*Бум!* 
Искусство Небесного Короля не могло остановить атаку. Она его настигла, а после пролилась кровь. 
С неприглядным выражением лица он изо всех сил пытался встать снова. 
– Принц Золотой Ворон, не заставляй нас заходить слишком далеко! – он сердито крикнул, взглянув на принца. 
Он был правителем страны, но на глазах у всех присутствующих, его ранил младший. Как он собирался снова показать своё лицо? 
– Зайти слишком далеко? И что с того, если я подтолкну тебя! – принц высокомерно усмехнулся. 
Поражение от Цзянь У Шуан оставило неукротимую ярость в его сердце. Прямо сейчас, чтобы чувствовать себя лучше, он должен был убить кого-то! 
Эти слова раздражали многих людей. Они были слишком властными и уверенными. Однако никто не хотел провоцировать потомка ущелья. 
Раненный Небесный Король был в тупике. Если он струсит, как для него в будущем может быть место в этом мире? 
– Очень хорошо, молодое поколение со временем превзойдёт нас, не так ли? Позвольте мне стать свидетелем императорских законов императорской родословной, чтобы увидеть, насколько они сильны! – в гневе заявил Небесный Король 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Регалии Золотого Ворона
</w:t>
      </w:r>
    </w:p>
    <w:p>
      <w:pPr/>
    </w:p>
    <w:p>
      <w:pPr>
        <w:jc w:val="left"/>
      </w:pPr>
      <w:r>
        <w:rPr>
          <w:rFonts w:ascii="Consolas" w:eastAsia="Consolas" w:hAnsi="Consolas" w:cs="Consolas"/>
          <w:b w:val="0"/>
          <w:sz w:val="28"/>
        </w:rPr>
        <w:t xml:space="preserve">Толпа уставилась на короля. Все знали, что идти против Ущелья было очень неразумно. Тем не менее Небесный Король в настоящее время также являлся ключевой фигурой. Никто не мог уйти в отставку после того, как был избит младшим до кровавой рвоты, под бдительными взглядами общественности. 
– Если ты ищешь смерти, то я с радостью помогу тебе! – принц взглянул на короля и был готов убить. 
– Твой ход, – Король ехал верхом на тигре и не мог слезть с него. Он принял решение оставаться сильным до самого конца. Его колесо жизни начало вращаться, наращивая его кровь долголетия. Внутри этой бушующей крови долголетия было оружие Бога-Монарха. Это было так, словно он был здесь лично! 
Все поняли, что этот король хотел бороться до смерти, увидев, как он призывает оружие Бога-Монарха. 
– Умри! – принц превратился в холодный убийственный луч, который мгновенно взмыл в небо, целясь прямо в этого Небесного Короля. Он был быстр, как золотой орёл, и проворен, как танцующий змей. 
Король также закричал и зашагал по воздуху, поднимаясь вверх. Он был полон решимости стать великим и передавать свои безграничные искусства. Оружие Бога-Монарха спустилось вниз, подавляя всё своей аурой. В это время он не хотел оскорбить Ущелье, он просто хотел убить принца. 
Небесный Король, используя свои искусства и контролируя оружие уровня Бога-Монарха, обладал невероятной силой. От оружия, всё в радиусе тысячи миль раскололось со взрывом. 
В небе послышался громкий визг птицы. Посреди обмена золотой луч выстрелил вперёд с предельной скоростью. Он мог свободно перемещаться между наступательными законами. Не было никакого способа избежать этого. Кроме того, этот ослепляющий луч был также острым и способным проникать в различные вещи. 
*Хлоп!* 
Все могли увидеть сцену в небе. Этот золотой луч пронзил оружие Бога-Монарха. С жалким криком кровь окрасила голубое небо. Небесный Король упал сверху и врезался в землю. Он больше не смог подняться. 
В это время принц тоже приземлился. Его тело излучало золотое сияние, как будто он был одет в священную одежду. Более того, за бесконечными огнями был образ гигантской трёхногой птицы! 
Люди, наконец, заметили, что принц был одет в золотую пернатую мантию. Казалось, что она соткана из мягких, но острых перьев. У этой, казалось бы, хрупкой мантии были острые края, способные разорвать что угодно на части. 
– Регалии Золотого Ворона! – крикнул кто-то, увидев эту боевую броню на его теле. 
– Легенда гласит, что перья этой золотой мантии были получены от самого Предка Золотого Ворона! – некоторые люди из предыдущего поколения были встревожены этим названием. 
Выражения лиц людей быстро изменилось, когда упомянули Предка Золотого Ворона. Несмотря на то, что он не был Бессмертным Императором, он был существом, способным атаковать его! 
Регалии Золотого Ворона были определяющим сокровищем племени. Тот, кто носил эту мантию, мог использовать резкое и проникающее наступление, а также максимальную скорость. 
Принц объединил сущности двух разных школ искусств, стоя на пике Небесного Короля. В тот момент, когда он наденет регалии, увеличение его силы позволит ему бросить вызов даже Образцам Добродетели. 
Многие были поражены, увидев, как быстро принц расправился с этим Королём. Без императорского оружия даже более могущественный Небесный Король от принца мог добиться только смерти. Возможно, даже обычные Образцы Добродетели не захотят его провоцировать. 
– У кого-нибудь ещё есть проблемы? – чрезмерно острый взгляд принца прокатился по толпе неподалеку. В этот момент он даже не пытался скрыть свою убийственную ауру! 
Толпа была очень недовольна таким отношением, но большинство людей предпочло отступить. Они не хотели провоцировать принца. Для обычных великих держав было бы самоубийством идти против Ущелья! 
– Кто ведёт себя так шумно? – в это время раздался ленивый голос. Молодого человека, появившегося из ниоткуда, можно было увидеть за воротами особняка. 
– Ли Ци Е… – толпа разразилась шумом, увидев молодого человека, стоящего там. Все взоры устремились на него. 
Многие люди вдруг увидели луч надежды. Они знали, что Ли Ци Е был безжалостным человеком, который убьёт богов, если они попытаются остановить его. Они хотели, чтобы он сразился против принца. 
Ли Ци Е лениво посмотрел на Императора Льва и его демонический легион. 
– Что происходит? Окружая это место, вы пытаетесь переместить главный особняк в свой дом или что-то ещё? – спросил Ли Ци Е. 
– Императорские родословные вместе с моим вторым братом в качестве главы хотят восстановить Би’аньское Соглашение. Поэтому, прежде чем мой второй брат прибудет, никому не позволено претендовать на особняк! – холодно произнес Император Лев и взглянул на него. 
– Какие императорские родословные? Убирайся к черту с моего пути. Город Би’ань находится под моей юрисдикцией. Я сам решу, кто получит место, это Би’аньское Соглашение в моих глазах не стоит и дерьма! – Ли Ци Е пренебрежительно махнул рукой. 
Такие слова оставили Императора Льва с крайне неприглядным выражением лица. 
– Ли Ци Е, ты действительно хочешь пойти против императорских линий? – он посмотрел на Ли Ци Е и повысил свой тон. 
– С каких это пор, я, Ли Ци Е, боюсь императорских родословных?! Проваливайте, или я вас всех убью! – Ли Ци Е посмотрел на него одним глазом и беззаботно проговорил. 
– Чёрт, это было приятно. Такой властный и жестокий, действительно жестокий, – кто-то не смог не зааплодировать. Даже те, кто не любил Ли Ци Е раньше, в этот момент считали его милым. По крайней мере, он был гораздо более симпатичен, чем группа Е Цинчэна. 
– Ли Ци Е… – в небе отразился разъярённый крик. Принц резко бросился вперёд с неудержимым убийственным намерением. 
– О? Разве это не тот цыпленок, который спасся бегством? Что происходит сейчас, У Шуан пощадила тебя в прошлый раз, но ты всё равно решил прийти сюда и вести себя как клоун?! – Ли Ци Е лишь с презрением взглянул на разъярённого принца. 
Это было уязвимое место принца! Услышав это, его глаза мгновенно вспыхнули пламенным гневом. 
– Ха-ха, это именно то, что мне нравится, – кто-то был особенно счастлив, увидев, как Ли Ци Е высмеивает слабое место принца и лукаво смеется. 
– Ли, иди сюда, я хочу сразиться с тобой! – принц стиснул зубы и с криком бросил вызов. Он не хотел ничего, кроме как заживо содрать кожу с Ли Ци Е и попробовать его плоть и кровь. 
– Похоже, ты очень уверен в том, что сможешь убить меня. Не забывай ошибок прошлого. В прошлый раз тебе удалось сбежать благодаря чистой удаче. Боюсь, на этот раз тебе не повезёт так сильно, – пошутил Ли Ци Е и неторопливо улыбнулся. 
– Хм, такие высокомерные слова! Ты думаешь, что ты непобедим, только потому, что прячешься за женщинами? Без защиты У Шуан ты никогда ничего не добьёшься! – фыркнул Император Лев. 
– Правильно, что значит быть самым жестоким? Это всего лишь поддельное прозвище. Ты не можешь достичь вершины, по сравнению с Его Высочеством Золотым Вороном и Молодым Господином Е, – сказал кто-то из толпы. 
В это время всё ещё были люди, которые хотели использовать эту возможность, чтобы польстить группе принца, чтобы наладить хорошие отношения и потенциально извлечь из этого выгоду. 
Этот тип предательского поступка не был хорошо воспринят остальной толпой, так как принц и его народ вели себя слишком высокомерно. Они посмотрели на говорящего, но он продолжал смеяться; он был довольно толстокожим. 
– Ли Ци Е, если ты смел, выходи и сражайся. Нет ничего искусного в том, чтобы прятаться под юбками женщин!! Не говори мне, что ты не рискнёшь сражаться только потому, что вокруг тебя нет женщин? Ты на самом деле трусливая черепаха?! – крикнул принц и указал на Ли Ци Е. 
Гордость принца была сокрушена после предыдущего поражения, поэтому он должен был вернуть её, победив Ли Ци Е. Он восстановит свою славу с помощью Ли Ци Е и использует его кровь, чтобы смыть позор. 
– Ха-ха, если ты боишься, ещё не поздно сдаться! Ползай у меня между ног, и тогда я прощу тебя! – принц показал злую усмешку. Когда он усмехнулся, его красивое лицо стало немного искривлённым. 
Услышав это, зрители невольно переглянулись. Они поняли, что принц хочет сражаться с Ли Ци Е насмерть. 
– В самом деле? Так как ты настолько полон уверенности, я немного посоревнуюсь с тобой. Если я на самом деле не буду действовать, люди начнут думать, что я просто трусливая черепаха, – сказав это Ли Ци Е оставался спокойным и беззаботным. Он не был возмущён провокацией принца. 
– Не волнуйся, я не стану тебя убивать! Я позволю тебе испытать судьбу похуже смерти, после того как изобью тебя. Я посажу тебя на цепь и буду обращаться с тобой, как с собакой! – принц холодно улыбнулся, с жестокость в свирепых глазах. 
– Идея Брата Золотого Ворона слишком удивительна. Человек-собака, как невероятно! Тогда почему бы тебе не дать ему кличку? Как насчет того, чтобы назвать его «Свирепой Шавкой»? – Император Лев рассмеялся и хлопнул в ладоши, чтобы поддержать принца. 
Они вдвоем спелись, чтобы намеренно подразнить Ли Ци Е. Особенно это касалось Императора Льва. Как названый брат Е Цинчэн хотел, чтобы принц и Ли Ци Е сразились насмерть! Таким образом, он использовал этот редкий шанс, чтобы раздуть пламя. 
– Ты слишком много болтаешь, – Ли Ци Е небрежно ударил, даже не потрудившись взглянуть на Императора Льва. 
– Хмм... – фыркнул Император Лев и исполнил львиную мудру. Рёв льва отозвался эхом в небе, а львиные головы взлетели, чтобы уничтожить удар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Сражение с Золотым Вороном
</w:t>
      </w:r>
    </w:p>
    <w:p>
      <w:pPr/>
    </w:p>
    <w:p>
      <w:pPr>
        <w:jc w:val="left"/>
      </w:pPr>
      <w:r>
        <w:rPr>
          <w:rFonts w:ascii="Consolas" w:eastAsia="Consolas" w:hAnsi="Consolas" w:cs="Consolas"/>
          <w:b w:val="0"/>
          <w:sz w:val="28"/>
        </w:rPr>
        <w:t xml:space="preserve">*Бах!* 
Какими бы непобедимыми ни были эти образы львов, они не могли остановить кулак Ли Ци Е. С громким взрывом все образы были уничтожены. 
*Хлоп!* 
Мудра Императора Льва была разбита на месте. Он был потрясён до рвоты кровью и улетел. 
Этот кулак был получен благодаря Телу Разрушителя Небес. Он был не только непреклонен, но и вобрал в себя бесконечную наступательную мощь, мощь, способную всё уничтожить! 
– Умри! – легион львов стремился помочь своему лидеру. Их рёв сотряс поле боя, когда армия пришла за головой Ли Ци Е. 
– Просто куча насекомых, – Ли Ци Е ухмыльнулся перед лицом наступающей армии. В этот момент, бесконечное множество рук возникли из его тела. Девять миров тоже показались и сосредоточили все свои силы на множестве рук. 
– Бесчисленное Множество Разрезов! – Ли Ци Е свободно рассмеялся. Тысячи рук собрались вместе и со свистящим звуком, вылетели бесчисленные дуги. Эти дуги были выше всего, способные уничтожить все законы этого мира. 
Техника Бесчисленное Множество Разрезов была отличным противопоставлением технике Тысяча Рук Против Девяти Миров. После обезглавливания дугами, полетело множеств голов. Вся сила девяти миров была сосредоточена в этих разрезах. Не говоря уже о группе демонических львов, даже легион Небесных Королей был бы убит в мгновение ока. 
Когда головы упали на землю, обезглавленные шеи, наконец, начали истекать кровью. Раздались грохочущие звуки, и бесчисленные тела без голов упали на землю, окрашивая землю в красный цвет. 
У этого легиона, который был гордостью Императора Льва, не и было шанса использовать свои сильные формации. Все они были убиты одним ударом Ли Ци Е. 
Зловоние крови атаковало обоняние многих, заставляя содрогаться от отвращения. 
– Жестокий, очень жестокий! Это сумасшествие, – пробормотав они быстро ретировались. 
– Остановить штурм! – вскрикнул принц, увидев Ли Ци Е, уничтожающего легион львов. В мгновение ока он, с невероятной скоростью и мощью, превратился в золотой луч. Другие даже не могли увидеть его траекторию, когда он пытался убить Ли Ци Е. 
Даже Образец Добродетели был бы встревожен этой сценой. Даже человеку с защитным сокровищем было бы трудно выдержать такую остроту и ловкость. 
Тем не менее пространство затрепетало, когда грудная клетка Ли Ци Е засветилась. Тело, Сдерживающее Преисподнюю, Тело Несовершенства Пустоты, Парящее Тело и Тело Разрушителя Небес активировались одновременно. 
Казалось, что время замерло, а все действия замедлились. К тому времени, как люди что-либо поняли, Ли Ци Е уже исчез; даже Образцы Добродетели не могли определить его уровень силы. Принц со своими регалиями тоже замедлился. 
С натяжкой можно было сказать, что по сравнению с Ли Ци Е его скорость была медленной, как у улитки. Этого было недостаточно, чтобы достичь вершины. 
*Бах!* 
Чудовищный взрыв вытащил всех из стагнации времени. Никто не видел, что только что произошло. Тем не менее они заметили принца, у которого во все стороны брызгала кровь. Даже Регалии Золотого Ворона не смогли спасти его. 
Тело, Сдерживающее Преисподнюю, имело непревзойдённую массу, способную сокрушить что угодно. Бессмертное Парящее Тело обладало максимальной скоростью, которая превосходила всё остальное. Тело Несовершенства Пустоты было неудержимым и заставило все законы отступить. Тело Разрушителя Небес имело недосягаемую сметливость наряду с бесконечной силой! 
Сочетание этих четырёх тел обладало немыслимой силой. Даже регалии не смогли защитить принца. Стоит упомянуть, что Тело Разрушителя Небес обладало самой высокой разрушительной силой; оно могло даже проникнуть в императорское оружие! 
Принца продолжало тошнить кровью, и он взлетел вверх. Время снова остановилось. Скорость, которой так гордилось Племя Золотого Ворона, была ничем перед незавершенным Парящим Бессмертным Телом. Возросшей ловкости регалий было недостаточно, чтобы компенсировать это неравенство. 
*Бах!* 
Время снова пришло в движение. Все видели незабываемую сцену, как на высоте Ли Ци Е с некоей силой ударил тело принца. 
Из регалий появились бесчисленные перья и законы племени, но они всё ещё не смогли заблокировать этот удар. Послышался звук треска костей, когда тело принца разбилось вдребезги. 
В конце концов, с громким взрывом, он упал с высоты и врезался в землю, образовав огромную яму. 
Сцена затихла. Все знали, насколько могущественным был принц. Среди молодого поколения никто не мог противостоять ему, кроме Е Цинчэна и Мэй Аонань. Благодаря своим регалиям он мог бросить вызов даже Образцам Добродетели! 
Однако для Ли Ци Е принц был тренировочным манекеном. Его двойное искусство было ничем перед несравненной скоростью и мощью Ли Ци Е. Регалии больше не стоили упоминания. 
Эта сцена была слишком шокирующей и заставила многих задуматься о том, как Мэй Аонань победила восемнадцать Юных Небожителей одним лишь щитом. Однако Ли Ци Е, казалось, был ещё более властным, чем она! 
В это время принц лежал там, регалии были окрашены его кровью. Он не мог поверить в происходящее или принять это как истину! 
По его словам, проигрыш Цзянь У Шуан был только потому, что он недооценил противника и не взял с собой мощного оружия. Но теперь он пришёл в регалиях, поэтому он не мог принять этот результат. 
У него было просто недостаточно сил, чтобы дать отпор Ли Ци Е, он мог только смириться с избиением. Скорость, которой он так гордился, была бессмысленной против этого могущественного врага. 
– Я позволил Цзянь У Шуан сражаться, чтобы отточить свой боевой опыт. Ты один недостоин быть моим противником! Кто-то твоего уровня всё ещё смеет утверждать, что он гений номер один в Ущелье? Это только доказывает, что ваше Ущелье опустилось и даже не может найти достойного потомка! – сказал Ли Ци Е, уставившись на лежащего на земле принца. 
Эти слова были возмутительны. Никто, среди молодого поколения, не смеет высказать такую необузданную критику в сторону Ущелья. Однако никто не смел произнести ни слова. 
– Ах! – закричал принц. Его глаза были полны нежелания проигрывать и желания продолжать борьбу. 
*Взрыв!* 
Его тело внезапно развалилось, а его истинная судьба и вправду воспламенилась. Возник ряд универсальных законов. Он тратил всю свою кровь долголетия, чтобы достичь атавистического состояния. В небо взмыла древняя аура. 
Окровавленные регалии засияли, а по ним каплями стекала рубиновая кровь. 
*Крррии!* 
Возник крик Золотого Ворона. Регалии взлетели в небо и превратились в Трехногого Золотого Ворона, который расправил свои крылья, затмевая мир. 
С громким жужжанием он взвалил на плечи бесконечное количество солнц с чрезвычайно изысканным огнем, опустошающим девять небес и высокие звёзды. Даже те, что были в верхнем слое небосвода, были мгновенно сожжены дотла. 
– Это Предок Золотой Ворон? – некоторые люди непосредственно опустились на колени, увидев такое разрушающее мир развитие событий. Подавление мира вороном заставило слабых практиков бесконтрольно пасть ниц, так как они не могли противостоять такой силе. 
– Что, что здесь происходит? – даже Небесные Короли были ошеломлены появлением ворона. 
Это была первородная кровь Племени Золотого Ворона. Принц использовал секретную технику, чтобы использовать свою кровь до предела и вызвать силу предка из регалий! – шокированно сказал кто-то. 
Легенда гласит, что Предок Золотой Ворон сражался против Бессмертного Императора. Он называл себя верховным Истинным Богом, существом наравне с императорами! 
*Свист!* 
Ворон изверг проливной солнечный огонь, желая уничтожить всё. Практики в Городе Би’ань были до смерти напуганы, когда увидели надвигающееся море огня. 
– Мамочки... – закричал эксперт и хотел сбежать из города. Однако было уже слишком поздно. Даже Образцы Добродетели могут быть сожжены перед лицом такого ужасающего изысканного солнечного огня. 
*Бззз!* 
В этот момент Ли Ци Е вызвал Запечатывающие Небеса Пятиугольные Врата. Он взлетел в небо и быстро запечатал это место. С серией взрывов, пятиугольные врата заблокировали нисходящий солнечный огонь. 
Бесконечный солнечный огонь напоминал метеоры из космоса и врезался во врата снова и снова. К сожалению, он не смог прорваться через эту линию обороны. 
Пятиугольные врата были высшим артефактом, который ранее уже запечатывал весь мир, так что они определённо смогут остановить и более мощный уровень солнечного огня. 
– Простая жар-птица смеет называть себя верховным Истинным Богом? Знай свой предел, – глумился Ли Ци Е. Раздался ещё один гул, и Море Крови Инь-Ян поглотило небо. Кровь долголетия Ли Ци Е сейчас безгранична. Он использовал эту невероятную энергии крови, чтобы подпитывать пятиугольные врата! 
Каждая из дверей на пятиугольных вратах имела определённый рисунок. В этот момент эти узоры ожили, а из каждой двери выбежало по одному загадочному и древнему существу. 
*Бах! Бах! Бах!* 
Пять существ выскочили, заставляя землю дрожать. Все они сопровождались древними законами и испускали ужасающие ауры подобно правителям старых эпох! 
Питающаяся Солнцем Птица, Поедающий Луну Волк, Пожирающий Звезды Муравей, Заслоняющий Небеса Орел и Запечатывающая Землю Крыса! Это были существа, вышедшие из узоров пятиугольных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Убийство Принца Золотого Ворона и Императора Льва
</w:t>
      </w:r>
    </w:p>
    <w:p>
      <w:pPr/>
    </w:p>
    <w:p>
      <w:pPr>
        <w:jc w:val="left"/>
      </w:pPr>
      <w:r>
        <w:rPr>
          <w:rFonts w:ascii="Consolas" w:eastAsia="Consolas" w:hAnsi="Consolas" w:cs="Consolas"/>
          <w:b w:val="0"/>
          <w:sz w:val="28"/>
        </w:rPr>
        <w:t xml:space="preserve">Пять древних существ быстро набросились на Трёхногого Золотого Ворона. Ворон завизжал и захлопал крыльями, которые могли разрушить звёзды на девяти небесах. Солнечный огонь пролетел миллионы футов, чтобы сжечь пространство сверху. В этот момент казалось, что он был верховным Истинным Богом, способным убить миллионы одним движением. 
Эта птица была могущественным и древним божественным зверем. В далеком прошлом он уже проносился через небесное царство. 
Тем не менее существа из пятиугольных врат были старше даже золотого ворона и имели гораздо более невероятное происхождение. Одного из них было достаточно, чтобы расправиться с вороном, не говоря уже о пяти одновременно. 
*Треск!* 
Пять древних существ были невероятно дикими. Бросившись вперёд, они разорвали небо на части и разрушили материю времени. За короткий промежуток времени они расчленили ворона, несмотря на тщетное сопротивление. 
Он стал пищей для пяти существ. Это была шокирующая сцена, с неба лилась кровь. Умирающий золотой ворон тщетно боролся и был съеден заживо. Это поразило всех присутствующих. 
– Нет… – в тот момент, когда ворон был убит, принц, который использовал свою первородную кровь, чтобы призвать силу своего предка, был также уничтожен. Он возмущённо закричал перед смертью. 
По его мнению, этот тайный закон с первородной кровью мог противостоять даже Богу-Монарху. Однако он полностью проиграл, даже заплатив своей жизнью, а ворон стал лишь пищей! 
Все присутствующие чувствовали себя неуверенно. Насколько властным было это действие? Любой бы сейчас почувствовал холодный озноб. 
– Это могло быть более интересным, если бы ты принёс с собой оружие судьбы Бессмертного Императора Цзинь Шэ. Но ты принёс лишь оружие фальшивого бога в физической форме. Так невозможно достичь вершины, – невнятно сказал Ли Ци Е, вспоминая пятиугольные врата. 
Принц умер с открытыми глазами. Несмотря на регалии, он всё равно проиграл Ли Ци Е. В последнем акте отчаяния он сжёг свою истинную судьбу, чтобы призвать золотого ворона, он был готов заплатить любую цену, чтобы убить Ли Ци Е! 
Тем не менее он не ожидал, что будет уничтожен таким образом и всё ещё не хотел верить в это, даже в последние минуты. Возможно, его последней мыслью было желание взять с собой оружие судьбы императора, тогда у него мог быть шанс убить Ли Ци Е, используя комбинацию высших искусств императора. 
Весь город затих. Все изумлённо смотрели на Ли Ци Е. До этого они знали о нём только по слухам. 
Перевернуть с ног на голову Королевство Алхимии, уничтожить три ордена одной фразой – это была история, наполненная свирепостью и жестокостью. Тем не менее слухи всё ещё были только слухами. Не увидев этого лично, слова ничего не значили. Однако его сегодняшние действия потрясли сердца всех. 
Император Лев, находясь в ужасе, хотел тайно сбежать. Он был уверен, что не слабее принца, но принц, украшенный регалиями, всё ещё жалко умер даже после того, как призвал золотого ворона. Таким образом, он хотел использовать эту возможность для побега из города. К сожалению, его тривиальная скорость была несравнима с Ли Ци Е. 
– После всего этого ты всё ещё надеешься сбежать?? – уставившись на него, лениво сказал Ли Ци Е с ухмылкой, преграждая ему путь. 
Толпа переключила своё внимание на императора. У него было чрезвычайно неприглядное выражение лица, так как он был в тупике. Ранее он был чрезвычайно властным по очень простой причине – у него были и сила, и легион львов. Это придавало ему уверенности, что он определённо способен переступить через великие державы. Кроме того, в качестве опоры у него были Ущелье и Королевство Каменистого Края в качестве... с имперскими родословными на его стороне, при условии, что три чудовища не покажутся, никто не посмеет противостоять ему. 
Однако его легион львов погиб, а принц, который поддерживал его, был убит Ли Ци Е. В этот момент у него не было других средств для продолжения битвы! 
Он был великим персонажем, а также гением. Сегодня он пытался сбежать, но был пойман Ли Ци Е. Это было полное уничтожение его славы! 
– Даос Ли, зелёные горы всё ещё на месте, и чистые источники продолжают течь; научитесь прощать и забывать, не заходите слишком далеко… – глубоко вздохнув он медленно проговорил, сохраняя свой стиль гения и эксперта. 
– Ты ошибаешься. Я думаю, что зелёные горы и чистые источники будут уничтожены, если они будут противостоять мне. Прости и забудь – эти слова для меня сущая чушь. Ты решил противостоять мне, так что готовься к смерти, – Ли Ци Е улыбнулся и покачал головой. 
– Даос Ли, есть три тысячи великих Дао, и путь императора бесконечен, не избежать друг друга. У моего второго брата миллионы элитных людей, поддерживаемых сотнями орденов… – провозгласил император, глубоко вздохнув и выгнув свою грудь вперёд. 
– Ладно, не пытайся напугать меня своей поддержкой, – Ли Ци Е перебил его. – Е Цинчэн для меня ничто. В моих глазах, даже Ущелье не стоит упоминания, а уж Е Цинчэн тем более. Если ты сейчас атакуешь, по крайней мере, ты сможешь умереть достойной смертью. В противном случае я сниму твою кожу и вытащу сухожилия, чтобы ты испытал ужасную боль! 
– Я хочу сразиться с тобой голыми руками, ты примешь этот вызов? – медленно сказал Император Лев, зная, что нет другого выбора, и взглянув на Ли Ци Е. Он пытался успокоиться. 
Умный Лев знал, что у Ли Ци Е есть высшие сокровища, поэтому он выбрал этот вариант. По крайней мере, так у него будет проблеск надежды на выживание! 
– Конечно, ты можешь начинать, – Ли Ци Е улыбнулся, держа обе руки за спиной. 
Лев вновь обрел уверенность в себе. В конце концов, он был гением, он был очень уверен в себе. 
– Откройся! – он испустил рёв льва, который эхом разнесся по небу. 
В мгновение ока он превратился в золотого льва. Он был ещё более гигантским, чем гора. Когда он бросился вперёд, его нога могла сокрушить холм, уничтожив всё на своем пути. 
Земля содрогнулась, когда этот гигантский золотой лев превратился в бесчисленное множество других львов. Он превратился в море Львов, готовых поглотить всё. Насколько ужасной была эта сцена со свирепыми львами? Возможно, это огромное количество львов может уничтожить даже божественного зверя! 
– Бесчисленное Множество Львиных Эпох – это высшая техника Древнего Царства Львов, – кто-то побледнел из-за бесчисленных львов, несущихся в сторону Ли Ци Е. Эта стая была способна убить как богов, так и дьяволов! 
Ли Ци Е продолжал стоять в своей безразличной позе, пока львы стремительно приближались. В конце концов он вытянул правую руку, которая сжалась в кулак. В эту долю секунды, бесконечное время и безграничное пространство были в пределах его досягаемости. Когда он выпустил этот кулак, появилась ужасающая чёрная дыра. 
*Бах! Бах! Бах!* 
Бесчисленные кровожадные львы были немедленно проглочены этой ужасающей чёрной дырой и немедленно разрушены внутри неё. 
– Нет... – пронзительно закричал Император Лев. Его тело золотого льва исчезло, а его плоть была разорвана чёрной дырой. Он был мгновенно уничтожен, не оставив после себя ни единого следа. 
Этот кулак был обусловлен Злым Телом Пожирателя Небес, одним из двенадцати Бессмертных Тел. Оно было способно поглотить что угодно. Никто не мог избежать этой мощи! 
– Обычный больной лев смеет провозглашать себя императором! – беспечно сказал Ли Ци Е, уничтожив Императора Девятиглавого Льва одним кулаком. 
Лев не знал, что для Ли Ци Е, в рукопашном бою никто не был соперником. Его Дао Бесчисленного Множества Кулаков могло подавить всех врагов, в то время как его Подавляющий Небеса Кулак был ещё более непревзойдённым. Что касается его Бессмертных Тел, они могли просто пронестись через что угодно, через всё и всех! 
Город снова затих. Взгляды толпы в сторону Ли Ци Е начали наполняться страхом. Став свидетелями его способности убивать, они, наконец, поняли, что его известность не ограничивается только сказками. Это определённо был беззаконник, жестокий человек, который уничтожит любого, кто спровоцирует его! 
– Невероятно Жестокий, это имя ему вполне подходит! – прошептал кто-то, глядя на него. 
– Расходитесь, идите и делайте то, что хотели сделать. Все здания в городе открыты для вас до тех пор, пока у вас есть силы и удача. Однако даже не думайте о главном особняке, это место под моей юрисдикцией! – в этот момент, глядя на толпу, сказал Ли Ци Е. Он всё ещё стоял перед главным особняком. 
Те, кто был против, ничего не могли поделать. Этот жестокий человек осмелился убить даже потомка Ущелья, тогда кого он не осмелится убить? 
Ли Ци Е тихо сел перед особняком и закрыл глаза, чтобы отдохнуть, не заботясь о других вещах. 
Хотя некоторые не отказались от входа в главный особняк, никто не посмел идти туда и пытаться, пока там сидит Ли Ци Е. Это было пчелиное гнездо, которое никто не хотел трогать. Не стоило рисковать, чтобы быть убитым этим чудовищем. 
В конце концов, пока Ли Ци Е сидел и ждал, в Город Би’ань въехала карета. Это была обычная карета, которая была не очень привлекательной. 
Тем не менее женщина, которая вышла из неё, мгновенно привлекла внимание бесчисленных практиков в городе. Многие тут же упали в обморок и изумились её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Вход в болото
</w:t>
      </w:r>
    </w:p>
    <w:p>
      <w:pPr/>
    </w:p>
    <w:p>
      <w:pPr>
        <w:jc w:val="left"/>
      </w:pPr>
      <w:r>
        <w:rPr>
          <w:rFonts w:ascii="Consolas" w:eastAsia="Consolas" w:hAnsi="Consolas" w:cs="Consolas"/>
          <w:b w:val="0"/>
          <w:sz w:val="28"/>
        </w:rPr>
        <w:t xml:space="preserve">Женщина в карете была бесподобна, как будто она была феей, затерявшейся в царстве смертных, не скованная этой мирской суетой. Независимо от того, насколько красивой может быть девушка, она не будет казаться элегантной в присутствии этой женщины. 
– Фея Мин… – кто-то узнал эту женщину, и их разум затрепетал, увидев её величественную красоту и непревзойдённую элегантность. 
– Красавица номер один в Мире Лекарственных Камней… – другие восхищались её взглядом. 
Новоприбывшей была Мин Е Сюэ, потомок Королевства Алхимии. Она привлекла бесчисленное множество глаз и очаровала множество душ. 
Находясь в центре внимания, Мин Е Сюэ вышла с кареты и предстала перед Ли Ци Е, чтобы тихо сказать: 
– Я опоздала... 
Она всегда была элегантной и очаровательной независимо от случая. С точки зрения черт лица, Лун Цзинсянь была не хуже неё. Тем не менее всегда кажется, что Лун Цзинсянь чего-то не хватает. Если Лун Цзинсянь была эльфом, то Мин Е Сюэ была феей, купающейся в лунном свете. 
– Заходи. Этот день давно настал. Продолжай двигаться вперёд без страха, для тебя это возвращение домой. Как только ты достигнешь конца, ты поймёшь истину, – осторожно кивая проговорил Ли Ци Е, при этом поглаживая её по голове. 
Бесчисленное множество людей ревновало и завидовало, увидев тесную связь между ними. Даже несравненный гений не имел бы шанса быть к ней так близко. 
– Ты говорил, что расскажешь мне что-то, – она мягко кивнула и посмотрела на Ли Ци Е своими светлыми глазами. 
– Девочка, я не буду тебе врать. Ответ перед твоими глазами. Следуй за своими чувствами и сердцем, чтобы найти ответ, – проговорил Ли Ци Е, показывая улыбку, полную терпимости и любви. 
Она глубоко вздохнула и решительно кивнула головой, а затем направилась в сторону главного особняка. 
В тот момент, когда она подошла к тяжёлым воротам, они открылись и позволили ей войти. 
Все, кто видел эту сцену, не хотели ничего, кроме как броситься в особняк. Однако никто не смел действовать опрометчиво, пока там стоял Ли Ци Е. 
После того, как ворота полностью закрылись, Ли Ци Е уставился на дальний горизонт. Мэй Аонань до сих пор не появилась. Однако Ли Ци Е не собирался ждать её, так как он уже договорился с големом. Когда она приедет, она также сможет войти. 
В конце концов, он пошёл в свою карету, и бык вывез его из Города Би’ань, исчезая у всех на глазах. 
Убедившись, что Ли Ци Е ушёл, большая часть толпы немедленно бросилась к передней части главного особняка. Они хотели открыть ворота, но, несмотря ни на что, ворота оставались закрытыми. Даже Образцы Добродетели и несравненные гении не могли их открыть. 
Покинув город, Ли Ци Е отправился на север. Бык на самом деле двигался со столь невероятной скоростью, что это было совершенно пугающе. Если бы кто-то увидел эту сцену, они подумали бы, что это был не бык в упряжке кареты, а императорский дракон, летающий по всему миру так же быстро, как молния! 
Что касается скорости, то даже бронзовая колесница Ли Ци Е не могла сравниться с быком. Можно сказать, что бык был одним из самых быстрых ездовых животных в мире, которому практически нет аналогов. 
Ли Ци Е в итоге, благодаря невероятной скорости быка, доехал до края Мира Зверей. С тех пор, как Мир Зверей был открыт впервые, очень немногие люди ступали в это место. 
На ближайшем горизонте можно было увидеть только бесконечное болото. Кроме того, у него была злая аура, которая ограничивала движение. Даже самые сильные существа не смогли бы летать в этом месте. Более того, они мгновенно будут заражены этой злой энергией и могут умереть в любой момент. 
Человек без возможности летать был более уязвимым для того, чтобы стать утопленником этого ужасного болота; оно было схоже с зыбучими песками, не было возможности убежать от него. 
Это было очень опасное место в Мире Зверей. Когда-то давно в этом месте Ли Ци Е попал в приключение. Тогда, когда мастер Мэй Аонань потерял свою должность, он также был сослан именно сюда. 
В то время у него было два выбора: либо навсегда покинуть Мир Зверей, либо согласиться на изгнание в это место. 
Для голема из Города Би’ань покинуть Мир Зверей было сродни поиску смерти! В конце концов он выбрал ссылку. 
Позже Ли Ци Е привёл в это место юного Бессмертного Императора Тунь Жи. В этот момент мастер Мэй Аонань пытался околдовать молодого императора, поэтому Ли Ци Е пригвоздил его к этому болоту. 
Только позже, когда Бессмертный Император Тунь Жи заступился за голема, Ли Ци Е отпустил его, позволив ему жить. 
Это болото было чрезвычайно опасным. Даже для Короля Богов было бы опрометчиво приходить в это место. Тем не менее Ли Ци Е отправился внутрь на своей карете без каких-либо колебаний, а после исчез в густой и злой ауре в мгновение ока. 
Бык был не только быстрым, но и имел большой опыт в рискованных приключениях. Он мог избегать опасностей и устранять яд, а также предсказывать будущие зловещие события. Поэтому он был лучшим ездовым животным для путешествий по зловещей земле, а также причиной, по которой Ли Ци Е снова искал его на небесной вершине. 
В далекую эпоху колесница четырёх была военным транспортным средством Ли Ци Е, в то время как бык был ездовым животным, на котором он ездил, когда нужно было отправиться в запретные земли или другие зловещие места. 
– Почему это произошло?! – когда известие о том, что принц умер в бою, достигло Ущелья, всё погрузилось в суматоху. Например, в настоящее время эхом по залу разнесся крик. 
Ущелье не могло проглотить эту обиду, особенно эксперты из Племени Золотого Ворона. Даже другие старейшины не могли это пропустить. Они хотели мобилизовать свои армии, чтобы в отместку убить Ли Ци Е. 
С другой стороны, Мастер Ущелья не согласился с таким подходом и отверг решение старейшин. Таким образом, встреча стала довольно интересной. Под гневом старейшин, всё Ущелье, казалось, задрожало, заставляя многих учеников трястись от страха. 
– Я согласен с логикой Мяо Чань. Мы были слишком самонадеянны в последние несколько поколений. Золотой Ворон получил авангард от Е Цинчэна и показался миру, чтобы возобновить Би’аньское Соглашение – у людей это вызвало множество недовольств. Несмотря на то, что мы орден с двумя императорами, над нами ещё есть такие чудища, как Королевство Алхимии и Клан Цзяньлун... Если мы мобилизуем свои силы против других, что эти ордены о нас подумают? – Мастер не хотел мобилизовать свои войска. 
Между тем, некоторые старейшины, великие старейшины и даже несколько предков, особенно могущественные эксперты из Племени Золотого Ворона, поклялись отомстить! 
На самом деле мастер сейчас был в уязвимом положении. Хотя его Клан Мяо занимал ключевое положение в Ущелье, Племя Золотого Ворона обладало ещё большим влиянием! 
– Хмм, Мастер, не забывайте, если бы не ваш отказ и мой внук смог бы взять императорское оружие истинной судьбы, он бы не умер из-за этого маленького животного! – холодный голосом проговорил великий персонаж из Племени Золотого Ворона. 
– У нас есть только два императорских оружия истинной судьбы, поэтому решение было принять нелегко. Это наши главные сокровища, которые нужны для выживания ордена. Если мы потеряем императорское оружие истинной судьбы во время моего правления, то я стану грешником Ущелья, грешником по отношению к нашим предкам! – Мастер повысил голос. 
На самом деле Мастера не было привязанности к принцу. Вначале он действительно хотел, чтобы он женился на его дочери, но ближе к концу он начал избегать таких мыслей! 
– Независимо от того, что произошло, наш потомок определённо не может умереть напрасно. Если мы не мобилизуем войска и не убьём Ли Ци Е, как мы сможем запугать мир? Как мы можем установить своё непревзойдённое влияние?! – со всей серьезностью произнёс один из предков. 
Хотя Мастер занимал высокое положение и пользовался большим уважением, большинство старших старейшин и даже предков поддерживали решение Племени Золотого Ворона. 
Встреча стала очень шумной. Некоторые поддерживали решение Мастера, но большинство одобрили выбор Племени Золотого Ворона. 
*** 
На территории Ущелья можно было найти Мяо Чань, которая ошеломлённо сидела на вершине горы. От тихого плача в уголках её глаз скопились слезы. 
Как человек, который участвовал в принятии решений Ущелья, она ранее никогда не пропускала встречи. Но сегодня она не участвовала. В этот момент в её глазах всё стало бессмысленным. 
Всё, что она делала, было ради принца, но он был мёртв, так что теперь всё развеялось, как дым. Её сила и стратегии больше не были важны. 
Она сидела в тишине, и никто не помогал ей справиться с горем. Выражение её лица несло оттенок холода и печали. 
Через некоторое время подошел Мастер Ущелья и сел рядом с ней. Было очевидно, что он был в ярости. 
– Мы мобилизуемся? – спустя долгое время, успокоившись, мягко спросила Мяо Чань и посмотрела на отца. 
– Игнорируй их. Дитя, ты тоже хочешь отомстить за этого ублюдка? – Мастер явно был в ярости. Он изо всех сил пытался подавить свой гнев и посмотрел на дочь. Он не мог не чувствовать боли и осторожно положил руку ей на плечо. 
– Месть? Против кого? Ли Ци Е? Или, может быть, Е Цинчэна? Хоть Ли Ци Е и убил его, но он умер танцуя под дудку Е Цинчэна! – горько улыбнулась Мяо Чань с оттенком беспомощности, разочарования и некоторого отчаяния. 
– Хмпф, этот ублюдок не слушал благих советов. Посмотри на него сейчас, он напрасно потратил свою жизнь! Но это не имеет значения. Самое непростительное, что он заставил мою дочь страдать! – возмущённо заявил Мастер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Мощь Е Цинчэна
</w:t>
      </w:r>
    </w:p>
    <w:p>
      <w:pPr/>
    </w:p>
    <w:p>
      <w:pPr>
        <w:jc w:val="left"/>
      </w:pPr>
      <w:r>
        <w:rPr>
          <w:rFonts w:ascii="Consolas" w:eastAsia="Consolas" w:hAnsi="Consolas" w:cs="Consolas"/>
          <w:b w:val="0"/>
          <w:sz w:val="28"/>
        </w:rPr>
        <w:t xml:space="preserve">– Отец, месть для меня больше не имеет никакого значения. Он уже мёртв, что мы можем сделать? Если мы мобилизуем наши войска, это будет играть на руку Е Цинчэну! Он мечтает, чтобы мы отправили войска в мир и стали его пешками. Я не хочу мстить, если это значит, что Ущелье станет его пушечным мясом! – спустя некоторое время тихо сказала Мяо Чань, закрыв заплаканные глаза с длинными ресницами. 
– Его убийца не Ли Ци Е, а Е Цинчэн! Он всегда рассматривал его как брата, в то время как Е Цинчэн использовал его только как пешку! – мягко сказала Мяо Чань. 
– Хм, если бы у этого ублюдка в сердце была ты, то этого бы не случилось, так как он бы послушал тебя! Доброта потеряна из-за злого умысла, обращаться со злодеем как с братом. Теперь он умер собачьей смертью и потащил за собой Ущелье в этот бардак, – Мастер с ненавистью озвучил свои мысли. 
– Я знала, что он хорошо не закончит, когда в прошлый раз ушёл на поиски Е Цинчэна, но он не слушал меня. Я виню не других, а только себя, за отсутствие решимости. Я позволила ему поверить, что он действительно гений номер один в Ущелье! – пробормотала Мяо Чань, а ее ресницы слегка дрогнули. 
– Дитя моё, это не твоя вина. Ты можешь винить только этого ублюдка! Если бы он послушал тебя, то не стал бы шавкой Е Цинчэна! Но теперь единственное, чего он достиг, это разбил тебе сердце, – ответил мастер. 
Мяо Чан очень долго молчала. 
– Я выбрала не того человека. Я думала, что смогу заставить его передумать и разбудить его, но я ошибалась... – в конце концов, горько вздохнув, заговорила она голосом, полным печали. 
– Дитя, забудь его. Мы покинем Ущелье вместе. Мир не имеет границ, должно существовать место, которое может принести тебе душевное спокойствие, – мастер тоже почувствовал боль, увидев слёзы на глазах дочери. 
– Отец, ты Мастер Ущелья… – произнесла Мяо Чань. 
– Дитя, нет ничего важнее тебя. К тому же я больше не Мастер Ущелья! – мастер прервал ее и покачал головой. 
– Старейшины отреклись от тебя? – Мяо Чань смотрела на своего отца с некоторым удивлением, но это всё ещё было в пределах её расчётов. 
– Ну, они уже приняли решение. Большинство старших старейшин поддержали Принца Золотого Ворона. Я тоже не испытываю никаких чувств к должности Мастера Ущелья, поэтому я ушёл с поста. Хорошо бы ненадолго покинуть Ущелье. Наш Клан Мяо – великий клан. Даже без Ущелья, у нас всё равно есть наш клан! – сказал Мастер. 
Клан Мяо состоял из потомков прародителя Ущелья, Бессмертного Императора Цилиня. Позже Клан Мяо пришёл в упадок, в результате чего их влияние в Ущелье стало значительно уступать влиянию Племени Золотого Ворона. Тем не менее Клан Мяо всё ещё был довольно значительным, со своей мощью за пределами ущелья. 
– Я причинила неприятности и отцу и Клану Мяо, – через некоторое время горько сказала Мяо Чань. 
Если бы она не отступила тогда, принц не стал бы главным потомком Ущелья. В то время многие предки поддерживали её клан. Если бы она стала потомком, влияние её клана в Ущелье поднялось бы на совершенно другой уровень. Тем не менее она подарила эту должность принцу, заставив Племя Золотого Ворона снова возвыситься! 
– Нет, это не твоя вина, это всё из-за этого ублюдка! Он действительно подвёл тебя, – с горечью произнес мастер. 
– Отец, я готова покинуть Ущелье Небесного Копыта, чтобы отправиться в путешествие, – Мяо Чань долго размышляла, прежде чем мягко кивнуть. 
– Хорошо, я заберу тебя с собой завтра. В конце концов, теперь я свободен, – кивнул мастер ущелья. 
*** 
– Где ты, Ли Ци Е! Выходи и сражайся! – голос, который пронзил само время, разносился по всему Миру Зверей. Когда возник этот голос, появилось ощущение, что прозвенел божественный колокол в резонансе с великим Дао. 
Он отражался и стучал в сердцах всех слушателей в этом районе, заставляя их трепетать от шока. Можно было увидеть человека, который подлетал всё ближе к источнику голоса. Он прошёл через эпохи и был защищён силой святых, как будто с самого своего рождения ему суждено было стать выдающимся правителем девяти небес. Мудрецы защищали его, а святые проповедовали ему священные писания. 
Величественный великий Дао проложил ему путь. Независимо от того, куда он направится, этот Дао покажется на свет, потому что он был тираном этого мира, который продолжал формироваться по собственным капризам. 
– Е Цинчэн… – многие были встревожены, увидев в небе этого человека! Даже когда он был один, это все равно шокировало. Большинство экспертов и родословных избегали его. 
– Может быть, Мэй Аонань из Императорского Края проиграла? – те, кто знал о борьбе между ними, были поражены. 
Многие люди считали, что если даже Мэй Аонань проиграла ему, то в этом поколении никто не сможет противостоять ему. Никто кроме него не сможет достичь уровня Бессмертного Императора! 
– Нет, Е Цинчэн и Мэй Аонань сражались и в конце концов ступили на древнее поле битвы в пространстве. Там они попали во временное искажение. Е Цинчэн вышел невредимым, в то время как о Мэй Аонань нет никаких вестей, – в конце концов, холодно заявил кто-то из предыдущего поколения принеся новости из пространства. 
У всех старых практиков, которые уже вернулись, были холодные выражения лиц, так что никто не знал, что происходит. 
– Ли Ци Е, выходи и сражайся! – Е Цинчэн быстро прибыл и парил над Городом Би’ань. Его проникновенный взгляд пронесся так, как будто он мог видеть сквозь всё вокруг. 
Однако Ли Ци Е уже ушёл. Некому было ответить на его вызов. 
– Услышь, Ли Ци Е. Ты убил моих братьев и убил моих друзей. Я буду продолжать мстить, пока один из нас не умрёт! Независимо от того, где ты будешь, этот мир достаточно велик только для одного из нас! 
Высоко поднявшись, героически, перед всеми провозгласил Е Цинчэн. Он поклялся отомстить за мёртвого Императора Льва и Принца Золотого Ворона. 
– Иметь такого хорошего друга… большего и просить от жизни нельзя! – на эмоциях сказал кто-то, услышав его слова. Особенно тронуто было молодое поколение, которое было очаровано братскими отношениями. Прыгнуть в огонь и умереть друг за друга, не боясь тиранов, не было бы никаких сожалений в жизни, если бы у них были такие братья. 
Конечно, были и равнодушные к такой грандиозной риторике, особенно коварное старое поколение. Они не прокомментировали его провозглашение. 
– Хм, Ли Ци Е выбирает только слабых. Перед небесным существом, разве он не сбежал, поджав хвост между ног? Он даже не осмелился пукнуть! – отсутствие ответа от Ли Ци Е на вызов Е Цинчэна заставило иронизировать нескольких практиков, которым нравился Е Цинчэн. 
Естественно, были и некоторые эксперты, которым нравился Ли Ци Е. 
– С каких пор Жестокий кого-либо боится? Ему всё равно на Е Цинчэна, так как он даже осмелился встряхнуть Королевство Алхимии и убить Бога-Монарха. Кто-то вроде него станет бояться Е Цинчэна? – один из них защищал его. 
– Хм, так случилось потому, что у него не было Феникса в качестве поддержки. Птицы сейчас здесь нет, поэтому он может только послушно убегать, как собака, – немедленно выругался сторонник Е Цинчэна. 
Не видя ответа от Ли Ци Е, Е Цинчэн приземлился перед главным особняком, чтобы взглянуть на ворота, которые некоторое время были закрыты. 
В это время на него были устремлены бесчисленные взгляды, люди наблюдали затаив дыхание. 
Кроме Ли Ци Е, открывшего ворота, и Мин Е Сюэ, зашедшей внутрь, никто не смог открыть их. Даже могущественные предки и выдающиеся гении не смогли этого сделать. 
Теперь все хотели посмотреть, сможет ли Е Цинчэн открыть ворота. Весь Мир Лекарственных Камней знал, что его таланты были высшими; он был номером один среди молодого поколения! Если даже он не мог этого сделать, то другие могли только отчаиваться. 
Е Цинчэн положил ладонь на ворота и произнес мантру. Он образовал новые законы, и в этот самый момент всё его тело загорелось, а вокруг него появился великий Дао. 
Однако, независимо от того, каким удивительным был закон, который он создал, или какую мантру он повторял, ворота оставались неподвижными. 
Он не сдавался и продолжал создавать чрезвычайно таинственный Дао. Появление этих законов привело к тому, что вокруг его тела обвился золотой дракон, а над ним летали фениксы. Появились всевозможные странные образы. 
По мере того как его законы становились всё более заумными, визуальные образы становились всё более ошеломляющими. Умнейшие мудрецы начали стучать в ворота, а святые общались с Дао. Были даже бессмертные, спускающиеся с божественными зверями, испускающими свои ауры… 
Ужасающе непобедимая аура охватила весь город, поскольку на него влиял высший Дао Е Цинчэна. Мирская сила города вспыхнула, поскольку его собственные законы появились с гимнами Дао. Можно было слабо услышать вздохи Дао, в то время как великие божества молча слушали... 
Весь город загорелся, и многие двери зданий задрожали. Без сомнения, Е Цинчэн в данный момент открывал множество дверей. Он мог свободно войти в любую из них. 
– Столь могущественный, достойный быть непревзойденным гением нашего времени. Таким высшим способностям нет равных! – и старые, и молодые были шокированы, увидев, что пострадал весь город. 
Даже самому высокомерному гению придётся склонить свою голову перед Е Цинчэном и его непревзойдёнными талантами. 
Однако когда он образовал бесчисленные законы с безграничными образами, ворота оставались закрытыми без каких-либо признаков открытия. 
– Этого не может быть на самом деле, – многие не поверили этой сцене. Все предполагали, что он сможет открыть главные ворота, но они не сдвинулись с места. В такое никто не мог поверить. 
Он был номером один, но ничего не смог сделать. Фактически, с тех пор, как он показал себя миру, он никогда не проигрывал. Казалось, богиня победы всегда была на его стороне. 
Но теперь он был побеждён Городом Би’ань! Это было первое поражение с момента его дебюта! 
– Это, это так иррационально. Небесное существо обладает невероятными талантами, и его высшего Дао достаточно, чтобы потрясти весь город, но главные ворота всё ещё закрыты. Это невозможно, это не что иное, как легенды… – недоверчиво прошептал кто-то из предыдущего поколения. 
«Самый Жестокий всё ещё самый удивительный, открыть ворота, также легко, как съесть завтрак. Ха-ха, даже номер один иногда проигрывает!» – радостно подумали про себя несколько человек. 
У Е Цинчэна было холодное выражение лица, он просто сидел на крыше главного особняка. Множество образов продолжало появляться, и за короткое время руны Дао, принадлежащие ему, заполнили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Кровожадный Мясник
</w:t>
      </w:r>
    </w:p>
    <w:p>
      <w:pPr/>
    </w:p>
    <w:p>
      <w:pPr>
        <w:jc w:val="left"/>
      </w:pPr>
      <w:r>
        <w:rPr>
          <w:rFonts w:ascii="Consolas" w:eastAsia="Consolas" w:hAnsi="Consolas" w:cs="Consolas"/>
          <w:b w:val="0"/>
          <w:sz w:val="28"/>
        </w:rPr>
        <w:t xml:space="preserve">В самых глубоких частях болота, расположенных в самой отдаленной области Мира Зверей, существовала злая аура, которая никогда не рассеивалась. Ли Ци Е ехал в своей карете, испуская древний закон, чтобы аура не вторглась в пространство вокруг него. 
Что касается быка, то он мог устойчиво ступать даже в самые опасные места; он продолжал везти Ли Ци Е к месту назначения. 
В конце концов карета остановилась. Это было болото, которое не имело отличительных характеристик по сравнению с другими местами. 
Ли Ци Е медленно шёл вперёд, оставляя следы один за другим, как будто он что-то измерял. Причем, это были не просто следы, это были следы от рун Дао. 
Наконец, отпечатав достаточное количество следов, руны Дао начали двигаться и переплетаться, формируя законы. Затем эти законы на земле среди грязи образовали дверь. 
Ли Ци Е, повторяя мантру, обеими руками сформировал мудру. Его разум открылся, а море воспоминаний взревело. На первую дверь наложилась вторая. 
– Откройся! – закричал Ли Ци Е, как только они сошлись как два ключа одной пары. 
Послышалась серия тяжелых звуков. Из грязи появился вход в пещеру, превратившийся в небольшую крепость. Когда две двери летали вокруг, крепость издала звук, который сигнализировал об истинном открытии двери. 
Ли Ци Е убрал свою мудру и закрыл свой разум, прежде чем снова сесть в карету. 
Войдя внутрь, можно было увидеть совершенно тихую сцену. Там было очень темно, как будто эта маленькая крепость была тюрьмой. 
– Не надо притворяться мёртвым, я знаю, что ты всё ещё жив. Я потратил бесчисленные усилия, заманив тебя в ловушку, чтобы ты смог выжить, – Ли Ци Е лениво посмотрел на вход, оставаясь в своей карете. 
*Вшш, вшш, вшш...* 
А затем из пещеры послышался странный смех. 
– Тёмный Ворон, мой Тёмный Ворон... после стольких лет ты всё ещё не сдался... 
*Вшш, вшш, вшш…* 
– Попробуй использовать все свои средства. Мои старые кости могут выдержать самые худшие пытки этого мира, – за смехом последовал зловещий ответ. 
– Я в это верю. Я разрушал твои кости снова и снова, но ты продолжал упорствовать, это действительно очень восхитительно. Кровожадный Мясник, это не просто пустой титул, – усмехнулся Ли Ци Е. 
– Такой добрый, такой добрый. Но по сравнению с тобой, мне всё ещё не хватает чего-то. Победитель – король, а проигравший – бандит. Я доминировал над тысячью поколениями лишь для того, чтобы в итоге проиграть тебе, – странный смех вновь возник внутри пещеры. 
– Именно так. Разве не ты приказал Бессмертному Императору Тянь Ту схватить меня? Фэн-шуй будет продолжать меняться. Однако я это понимаю и никогда не вернусь к тебе. Ты проиграл и никогда не сможешь обратить вспять приливы и отливы! – усмехнулся Ли Ци Е. 
[1. Тянь Ту – Небесная Резня] 
Человек в пещере резко замолчал. Всего лишь несколько человек знали приключившуюся у них историю. 
– Твой Древний Мин не может полагаться на тебя или кого-то ещё. После стольких поколений ты всё ещё надеешься, что они снова смогут подняться, – Ли Ци Е продолжил. – Я позаботился о каждом в твоём племени, во всех девяти мирах! 
*Вшш, вшш, вшш…* 
– Я презираю выбор не того человека. Тёмный Ворон, если бы не Гун Ян, боюсь, что тем, кто никогда не смог бы снова подняться, был бы ты, человек, а не мой Древний Мин! Вы, люди, продолжали бы быть нашими рабами! – снова раздался смех. 
[2. Гун Ян – персонаж из истории Ли Ци Е в Некрополе. Он рассказал эту историю Чертёнку.] 
– В это мире нельзя отменить то, что уже было сделано. Если бы не было легенды о Гун Яне и Тёмном Вороне, то всё ещё была бы легенда о Си Яне и Тёмном Вороне. Короче говоря, ты проиграл, Древний Мин. Девять миров – это не то место, куда вы можете прийти и вторгнуться, – усмехнулся в ответ Ли Ци Е. 
[3. Ли Ци Е говорит, что их поражение было неизбежным. В конце концов, кто-то другой мог бы способствовать падению Древнего Мина, если бы не Гун Ян.] 
*Вшш, вшш, вшш* 
– Тёмный Ворон, ты только и можешь, что делать эти дерзкие замечания, так как ты победитель. Если бы в девяти мирах не было такого бессмертного существа, как ты… 
*Вшш, вшш, вшш* 
– ...Боюсь, ваши девять миров были бы навсегда порабощены, и больше никогда не увидели бы солнечный свет! – ответил голос внутри пещеры. 
– Кровожадный, Кровожадный... Ты так надолго задержался, контролируя Древний Мин, как ты можешь не понимать сейчас? С твоей расой, это не могло бы длиться вечно! После изгнания из этого места, а затем полного уничтожения в девяти мирах, что осталось от вашей расы? В лучшем случае осталась парочка остаточных войск, скрывающихся в неизвестных местах, держащихся на последнем дыхании, – покачав головой, Ли Ци Е не мог не улыбнуться. 
*Вшш, вшш, вшш..* 
– Это действительно так? Когда моё Древний Мин объединился и утопил девять миров во тьме, неужели ты не задрожал, Тёмный Ворон? 
– Дрожать? Даже мне немного скучно жить, так почему я должен бояться смерти? Правильно, я испытал неописуемые страдания, но с точки зрения аномалий, что в этом мире более странное, чем я? Я был подвергнут пыткам вместе с бесчисленными другими болезненными воспоминаниями, но теперь они для меня ничто… – Ли Ци Е не мог не улыбнуться. 
– Единственное, что заставляет меня иногда дрожать, это мой собственный дьяволизм. Что касается твоего Древнего Мина, он никогда не заставлял меня дрожать. Это правда, что Эра Древних Минов не была комфортным периодом. Это продолжалось так долго, и независимо от того, куда я шёл, я видел ваших клыкастых собак Древнего Мина. Позже я наконец-то всё обдумал. Древние Мины, люди, все остальные расы... ничто из этого не имеет значения. Только омыв кровью девять миров, появилась бы надежда, – сказал Ли Ци Е, ничего не скрывая. 
– Таким образом, получив это просветление, я поднял свой клинок мясника против девяти миров, чтобы отметить конец вашей Эры Древних Минов. – Ли Ци Е медленно закрыл глаза и продолжил: – В течение миллионов лет единственная правда, за которую я стоял, это то, что в моем сердце есть нижняя линия. Те, кто пересекут эту линию, будь то люди или Древние Мины, будут умирать снова и снова! Только кровавая резня может предупредить мир, только беспощадная резня может позволить будущим потомкам узнать, что я, Тёмный Ворон, не позволю никому, ни единому ордену приблизиться к Древнему Мину! 
*Вшш, вшш, вшш, вшш* 
– Твой непрекращающийся сюжет звучит так, как будто ты спаситель мира. Те, кто действительно знают тебя, кто из них не знает, что ты просто мясник?! – снова заговорил странный голос. 
– Правильно, я мясник. Я и раньше никогда не называл себя спасителем. Тех, кто умер в моих когтях, слишком много, чтобы сосчитать. Мириады рас в девяти мирах потеряли своих близких из-за меня; на самом деле их не меньше, чем количество Древних Минов, которых я убил! Однако я никогда не проявлял милосердия только из-за расы… – Ли Ци Е усмехнулся. 
– ...В прошлом некоторые дураки думали, что они могут изменить твоих Древних Минов, некоторые идиоты думали, что они могут подружиться с тобой и использовать друг друга, чтобы править эпохой! Именно эти дураки привели волков в свой дом, в результате чего тьма распространилась по девяти мирам, чтобы навсегда изгнать свет! – в этот момент Ли Ци Е холодно улыбнулся. 
*Вшш, вшш, вшш, вшш* 
– Несмотря ни на что, Тёмный Ворон, даже если ты продолжишь мучить меня и перемалывать мои кости, я всё равно соглашусь с этими словами. Я могу обвинить только некоторых дураков из моего клана, которые проявили милосердие, и некоторых идиотов, которые получили эмоции от замужества… – ответил странный голос. 
– Они на самом деле думали, что они стали людьми или чем-то ещё, даже забыв, что они навсегда Древние Мины с вечным злом, протекающим в их крови! Дураки приняли это глупое решение. Что это за порабощение других рас? Это просто нелепый выбор. Мы должны были убить все расы в девяти мирах с самого начала, не оставив ни одного выжившего. Тогда мир стал бы нашим навсегда! 
– Глупо? Кровожадный, о Кровожадный... всё еще говоришь мне эти глупые слова. Нельзя отрицать, что вашим кредо было истребить мириады рас. Однако осмелишься ли ты сказать, что у вас не было собственных скрытых намерений? Это намерение заставило Вас согласиться с решением группы Тянь Ту… – Ли Ци Е расхохотался в ответ. 
– Ха-ха, вы все просто хотели поработить девять миров и использовать их кровь для создания непобедимого легиона. Кровожадный, ты смеешь отрицать, что в будущем ты хотел бы нанести ответный удар? 
– Ты и другие старикашки Древней Мин не смирились, и все еще мечтали о дне контратаки, – фыркнул Ли Ци Е. 
Человек в пещере только нахмурился и ничего не сказал. 
– Мой Древний Мин – настоящая непобедимая раса, мы настоящие правители высоких небес! – наконец, рассмеявшись, заявил он спустя долгое время. 
– Хорошо, я уже знаю твои амбиции. Нет необходимости снова вспоминать прошлое. Я могу сказать только одно: пусть твои амбиции умрут. У твоего Древнего Мина больше никогда не будет шанса. Есть только одна судьба, ожидающая всех вас... вымирание! – Ли Ци Е улыбнулся и покачал головой. 
Человек в пещере только мрачно улыбнулся, ничего не сказав. 
– Кровожадный, в этот раз я пришёл не болтать с тобой, это мы могли сделать и в старые времена. В этот раз я пришёл только ради одного, как и прежде – передай Материальную Зону, тогда, возможно, я пощажу твою жизнь или, может быть, подарю тебе быструю смерть. Выбор за тобой, – лениво сказал Ли Ци Е, наполовину лежа в своей карете. 
*Вшш, вшш, вшш* 
– Прошло столько поколений, но ты, Тёмный Ворон всё ещё не сдаешься. Как я уже сказал, у меня нет Материальной Зоны! – человек в пещере засмеялся. 
– Я уже слышал это прежде, множество раз. Ты постоянно повторял эти слова на протяжении многих лет, слишком много раз, чтобы я мог вспомнить, сколько на самом деле. Правильно, у тебя действительно при себе нет Материальной Зоны, но ты знаешь, где она находится, а также места укрытия остатков Древних Минов! – Ли Ци Е мягко покачал головой. 
– У меня нет комментариев по этому поводу. Что теперь? Ты будешь пытать меня снова, как было раньше? Возможно, ты найдёшь Бессмертного Императора, который разорвёт мою душу. Конечно, ты также можешь попытаться разорвать моё море воспоминаний. Мне всё равно, с тех пор как ты устроил бесчисленные мучительные пытки на моем теле. Ты разрушил мою практику и мою плоть, а также разрушил мои кости… – в ответ раздался странный смех. 
– Хорошо, Кровожадный, нет необходимости притворяться жалким передо мной. Мы с тобой не хорошие люди. Если ты хочешь действовать жалко и проклинать меня за то, что я порочен, тогда ты должен сначала подумать о тех, кто умер от твоих рук в прошлом. Юное поколение, чьи кости вы использовали, чтобы построить Дворец Зла! Их тревога перед смертью была в миллион раз хуже твоей,– Ли Ци Е холодно прервал его. 
*Вшш, вшш!* 
– Я не мучил их бесчисленными способами, как ты. Их агония была лишь только от их первобытного страха, но не от меня. У меня нет страха, даже перед вечностью боли! – снова прозвучал странный смех. 
– Испытаешь ли ты страх, когда я уничтожу твой Древний Мин? Я знаю, что ты не боишься смерти или боли, но без Древнего Мина, что у тебя останется? Ты старший управляющий Древнего Мина. Без него у тебя ничего нет, ты просто потерянный призрак! – Ли Ци Е не мог не улыбнуться. 
Такие слова заставили Кровожадного молча слушать. 
– К сожалению, Тёмный Ворон, у тебя никогда не будет такого шанса, – через некоторое время он издал зловещий смех. 
– Ты слишком самоуверен. Есть очень мало вещей на протяжении эпох, которые я не могу сделать. Не забывай, у меня есть терпение и много времени. Когда-нибудь я их найду! – Ли Ци Е улыбнулся. 
– Боюсь, у тебя никогда не будет такого шанса! Просто дай этой идее умереть, Тёмный Ворон. Даже в тот день, когда твоя человеческая раса столкнётся с вымиранием, наш Древний Мин никогда не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Материальная зона.
</w:t>
      </w:r>
    </w:p>
    <w:p>
      <w:pPr/>
    </w:p>
    <w:p>
      <w:pPr>
        <w:jc w:val="left"/>
      </w:pPr>
      <w:r>
        <w:rPr>
          <w:rFonts w:ascii="Consolas" w:eastAsia="Consolas" w:hAnsi="Consolas" w:cs="Consolas"/>
          <w:b w:val="0"/>
          <w:sz w:val="28"/>
        </w:rPr>
        <w:t xml:space="preserve">– Таким образом, ты никогда не раскроешь местонахождение Материальной Зоны, – с усмешкой ответил Ли Ци Е. 
– Верно, я никогда не скажу тебе её местонахождение, так что даже не думай о том, чтобы заполучить его. Можешь забыть об этом! – сказал Кровожадный. 
– Ты создаёшь трудности, – немного задумавшись, спокойно ответил Ли Ци Е. 
– Делай, что хочешь. Если я даже буду стонать, я буду лишь бесполезной дворняжкой. Какую пытку ты хочешь попробовать на этот раз? Расколоть мне череп или использовать Бессмертного Императора, чтобы прочесть моё море воспоминаний? Может, испепелить меня необычным пламенем? – Кровожадный издал извращенный смех. 
– Я знаю, что твои воспоминания были защищены и запечатаны множество раз. Разрывая их на части, я лишь уничтожу твои воспоминания, к тому же я не получу информацию, которая мне очень нужна. Конечно, если ты не хочешь говорить, я не буду тебя заставлять! Я всегда был добрым человеком, который никогда не хотел твоей смерти… – Ли Ци Е усмехнулся. 
– Если бы я пожелал твоей кончины, то я бы не менял места для твоей дальнейшей жизни так много раз. Ты должен понимать, что поддерживать жизнь такого мертвеца, как ты, в течение одного поколения за другим – очень трудная задача. Это потребовало от меня столько усилий! 
Услышав это, Кровожадный ухмыльнулся. 
– Тогда я должен поблагодарить тебя за то, что ты схватил меня и нанёс вред моей практике, уничтожил мою плоть и мучил меня в течение миллионов лет, а также сохранил мне жизнь в течение нескольких поколений. Какой альтруистический поступок! 
– Не нужно меня благодарить. Подожди, пока я отпущу тебя, тогда ты сможешь сказать это снова. Я такой добрый человек, – с улыбкой сказал Ли Ци Е. 
– Отпустишь меня? – даже Кровожадный опешил, услышав это. 
– Не будь таким удивлённым. На этот раз я пришёл отпустить тебя. После стольких лет мучений моя совесть была в агонии, заставляя тебя испытать судьбу – это хуже смерти. Ты всё равно на грани смерти, так что я отпущу тебя в надежде, что ты сможешь правильно прожить оставшиеся годы, – Ли Ци Е улыбнулся. 
– Тёмный Ворон, иди и используй свои демонические средства, твой обман не поможет! – глумился Кровожадный. 
– Если ты мне не веришь, я ничего не могу сделать. За миллионы лет бесконечных убийств и кровопролитий я тоже устал. В конце концов, после стольких лет пыток у меня всё ещё есть совесть. Я позволю тебе прожить оставшиеся годы правильно. Живое существо всегда получит немного сочувствия, верно? Теперь я стал милосердным и больше не хочу убивать изо дня в день, – Ли Ци Е мягко покачал головой. 
– Хахахаха! Совесть, сочувствие, милосердие? Хахаха, Тёмный Ворон, ты принимаешь меня за трёхлетнего ребенка? У тебя есть совесть? Ты проявляешь симпатию? Хахаха, я планирую умереть со смеху. Сколько людей ты убил за миллионы лет? Скажи мне, десятки миллионов людей из моей расы погибли из-за тебя. И скольких людей других рас из девяти миров погибло во время последней битвы нашей эры от твоих рук? Ха-ха, ты разрушил бесчисленные ордены и уничтожил множество стран, прежде чем убить неисчислимое количество кланов… – услышав это, Кровожадный невольно расхохотался, как будто это была самая смешная шутка, которую он когда-либо слышал в своей жизни. 
– Хахаха, мясник, вроде тебя, имеющий совесть и проявляющий милосердие, хахаха, я умираю... Это словно тигр, говорящий кролику, что он стал вегетарианцем... Хахаха... – истерически рассмеялся Кровожадный. 
– Ты прав. Я убил бесчисленное количество людей, но я никогда не отрицал того, что мои руки запятнаны кровью. В той последней битве я действительно уничтожил все родословные, которые сговорились с тобой, Древний Мин. Однако, Кровожадный, мне не нужно доказывать тебе наличие у меня совести. Я только знаю, что если я не выпущу тебя из этого места, лишённого солнечного света, в будущем на смертном одре я буду чувствовать себя виноватым, – Ли Ци Е улыбнулся. 
– Короче говоря, на этот раз я тебя отпускаю. Что касается того, верить в это или нет, это твоё дело, – продолжил он, немного помолчав. 
Кровожадный задумался. Это было слишком неожиданно. Он определённо не верил, что такое чудовище, как Тёмный Ворон, без причины его отпустит! 
*Вшш, вшш, вшш…* 
– Тёмный Ворон, другие могут не знать тебя, но я точно знаю, какой ты человек. Ты тот, кто никогда не сдастся, пока не достигнет своей цели. Сейчас я живу очень хорошо, совершенно беззаботно, без страха смерти. Это довольно хорошая ситуация, поэтому я думаю, что предпочёл бы быть заключенным ещё на миллион лет, – в конце концов сказал он, ухмыльнувшись. 
– Даже если ты не хочешь уходить, я все равно тебя отпущу. Что касается того, уйдешь ты или нет, это твое дело и не имеет ко мне никакого отношения, – хихикнул в своей карете Ли Ци Е. 
*Вшш, вшш, вшш...* 
– Ах, Тёмный Ворон, ты просто хочешь вытащить змею из собственного гнезда. Отпустить меня, чтобы я привёл тебя прямо в Материальную Зону. К сожалению, ты просто принимаешь желаемое за действительное. После миллионов лет я больше не знаю местоположение Древних Минов и определённо не знаю, где находится Материальная Зона. Даже если ты меня отпустишь, ты ничего не получишь от этого, это пустая трата времени, – Кровожадный рассмеялся. 
– Кровожадный, ты слишком много думаешь об этом. В этом поколении мне не очень нужна Материальная Зона. После стольких лун я оставался непобедимым и способным подавить девять небес и десять земель. Я могу делать всё, что захочу, даже без Материальной Зоны, – Ли Ци Е улыбаясь покачал головой. 
*Вшш, вшш, вшш…* 
– Мой Тёмный Ворон, на этом твои амбиции останавливаются? Для тебя пронестись по девяти небесам и подавить мириаду миров – ничто. У тебя даже был шанс победить Грот Бессмертного Демона, но ты решил этого не делать! Хахаха, просто раскрой свои истинные намерения, – заявил Кровожадный и рассмеялся. 
– Кровожадный, ты думаешь обо мне так плохо. Да, у меня действительно был шанс сделать это, но я бы никогда не позволил умереть там стольким душам лишь ради моей собственной мести! Кровопролитие, чтобы вернуть свободу, и невинные жизни ради собственной выгоды... Я бы никогда не стал прибегать к такому. На самом деле я смотрю на это свысока. В противном случае я мог бы заставить Бессмертного Императора Минь Женя безрассудно напасть на грот в его эпоху, – категорически сказал Ли Ци Е. 
*Вшш, вшш, вшш…* 
– Убийца Тёмный Ворон выплёвывает такие доброжелательные слова, не желает, чтобы невинные умирали... Эта шутка совсем не смешная... – Кровожадный улыбнулся. 
– Кровожадный, кажется, я считал тебя слишком высокомерным. Подумать только, ты можешь меня понять. Верно, я массовый убийца, руки которого покрыты кровью! Но в течение миллионов лет и до сих пор я могу поклясться своей жизнью, что я никогда не использовал невинную кровь в обмен на свою свободу! Моя жизнь была наполнена кровопролитием, а многие люди, противостоящие мне, пали, но моя совесть в этом вопросе чиста! Это касается и прошлого, и настоящего, и будущего! – Ли Ци Е покачал головой. 
– Кровожадный, мы знаем друг друга так долго, но только как враги, кажется, ты действительно не знаешь меня. Полагаю, я могу сказать тебе, что ради людей и девяти миров я могу убить любое существо, потому что в этом мире есть вещи, достойные моего внимания. Тем не менее пожертвовать другими, чтобы избежать грота... Это то, что я никогда не сделаю! Я сам исполню свою месть! – в этот момент Ли Ци Е улыбнулся. 
*Вшш, вшш, вшш!* 
– Тёмный Ворон, даже если ты прав, ты отрицаешь тот факт, что используешь Грот Бессмертного Демона? Не жертвуя невинными, ты выбрал не разрушение грота только потому, что хочешь использовать его для вечной жизни, правильно? Ха-ха-ха, не говори мне, что ты не скучаешь по ощущению быть нерушимым и вечным! – Кровожадный стал ещё тише, но после снова странно рассмеялся. 
– Хе-хе-хе-хе, – громко рассмеялся Кровожадный, – даже злодейские небеса не могут справиться с твоим типом нерушимости. Разрушение или подавление не могут уничтожить тебя. Наверняка это отличное ощущение, которое заставило бы даже Бессмертных Императоров пускать слюни. Ты смеешь говорить мне, что не скучаешь по этому чувству? 
– Мой Кровожадный. Ты действительно постарел. Хотя ты жил в течение очень долгого времени, скрываясь за Древним Мином, и обладаешь славой, присущей твоей расе, теперь ты стар. Ты запечатывал себя слишком долго и потерял мир из виду. Твои идеи и знания больше не актуальны. Есть слишком много вещей и секретов, неизвестных тебе, – Ли Ци Е покачал головой. 
*Вшш, вшш, вшш…* 
– Возможно, теперь я действительно стар, но одну вещь я знаю наверняка. Тёмный Ворон, ты никогда не откажешься от Материальной Зоны! Поверь мне, я знаю, что ты такой же, как и я, ха-ха-ха! Ты хочешь сделать день переворота днём контратаки, ха-ха-ха, так что тебе нужна Материальная Зона! – ответил Кровожадный. 
– Возможно. Я не буду этого отрицать. Однажды я стану выше девяти небес; однажды я стану самой вечностью; в один прекрасный день то, чего не смогли достичь люди прошлого и в чём люди будущего будут продолжать терпеть неудачи, будет достигнуто моими руками! – усмехнулся Ли Ци Е. 
– Однако если ты считаешь, что для контратаки мне нужна Материальная Зона, то ты сильно заблуждаешься. Нет ничего лучше, чем иметь Материальную Зону. Однако если этого не произойдёт, я надеюсь, что смогу найти запасной план, что-то другое, чтобы заменить зону! Ты должен знать, что с самого начала, вещей, с которыми я не мог справиться, слишком мало, и они далеко друг от друга, – продолжил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Кульминация плана, спустя миллионы лет.
</w:t>
      </w:r>
    </w:p>
    <w:p>
      <w:pPr/>
    </w:p>
    <w:p>
      <w:pPr>
        <w:jc w:val="left"/>
      </w:pPr>
      <w:r>
        <w:rPr>
          <w:rFonts w:ascii="Consolas" w:eastAsia="Consolas" w:hAnsi="Consolas" w:cs="Consolas"/>
          <w:b w:val="0"/>
          <w:sz w:val="28"/>
        </w:rPr>
        <w:t xml:space="preserve">Кровожадный задумался о словах Ли Ци Е. Когда-то он был величайшим противником Тёмного Ворона, поэтому он знал, что, несмотря ни на что, Тёмный Ворон никогда не сдастся, пока не достигнет цели. Как он и сказал, было очень мало вещей, которые он не мог сделать. 
– Неважно, веришь ты мне или нет, мне не обязательно нужна Материальная Зона. Честно говоря, я устал думать о том, как каждое поколение заставлять тебя открывать рот, думая о том, какие пытки заставят тебя рассказать правду. Такие коварные поступки никому не нравятся. В общем, всё закончится в этом поколении, так что я отпущу тебя, даже если ты не будешь говорить. Конечно, нет ничего лучше, если ты готов рассказать, – Ли Ци Е слегка улыбнулся. 
*Вшш, вшш, вшш…* 
– Тёмный Ворон, я никогда раньше не верил твоим словам. Если у тебя действительно есть желание контратаковать, пробить девять небес, как только ты возглавишь их, тогда есть другой вариант – работать вместе со мной! Ты должен хорошо знать, что я могу проложить путь для тебя, позволяя тебе стать ещё более сильным, чтобы показать свою мощь! – с жутким смехом ответил Кровожадный. 
– Кровожадный, я повторюсь, ты действительно слишком много думаешь обо мне. Независимо от эпохи или обстоятельств, я не буду работать вместе с Древним Мином. Ха-ха-ха, именно из-за таких идиотских мыслей дураки в прошлом и погрузили девять миров во тьму! – Ли Ци Е улыбнулся. 
– Хм, ты пожалеешь об этом. Без Материальной Зоны, даже если ты силён так же, как Бессмертный Император, или даже более мощный, твой конец всё равно будет очень несчастен! – фыркнул Кровожадный. 
– На самом деле я не верю в это. Я уже испытал худшее, и меня не волнует даже смерть, что может заставить меня волноваться? – Ли Ци Е улыбнулся. 
Кровожадный только холодно улыбнулся, не желая дальше разговаривать. 
– Хорошо, на этом наш разговор заканчивается. Неважно, веришь ты мне или нет, теперь ты свободен, – в конце концов сказал Ли Ци Е. 
– Тёмный Ворон, если ты такой великодушный, как утверждаешь, тогда дай мне освобождение и убей меня. Если у меня будет понимание ниже девяти источников, я буду признателен! Я лучше умру, чтобы не нервничать и не опасаться тебя целый день после освобождения! – Кровожадный неловко улыбнулся. 
– Нет... Если ты хочешь умереть, то можешь покончить жизнь самоубийством. Я не собираюсь тебя убивать. На мой взгляд, слишком жестоко убивать умирающего старика. Я не хочу брать на себя этот грех, так что убей себя, если хочешь умереть! – Ли Ци Е покачал головой. 
– Хорошо, я тебя отправлю. Отныне ты свободен, – Ли Ци Е открыл свой разум. Вылетело небесное слово и запечатлелось на этой пещерной крепости. Сразу после этого можно было услышать звук разблокировки. 
Произошёл громкий взрыв. Эта крепость, что пленила Кровожадного Мясника, поднялась и невероятно быстро вылетела из Мира Зверей в очень отдалённое место. 
В конце концов она остановилась и приземлилась на окраине определённого района. Спустя долгое время появилась тень. Тень не остановилась, покинув это место. 
Она продолжала путешествовать вдалеке, по всем местам, где были следы Тёмного Ворона. Человек не доверял Тёмному Ворону, поэтому ему нужно было очень долго скрываться в мире смертных. 
Много лет спустя тень, наконец, смогла подтвердить, что она сбежала от Тёмного Ворона. Тёмный Ворон действительно не пытался его выследить. 
В конце концов тень не могла больше ждать и отправилась в особенно неприметное место, которое было неизвестно остальному миру. 
Вскоре после входа послышались жалкие крики. Их мучительные страдания были очевидны из-за этих пронзительных криков! 
Спустя долгое время появился один человек, настоящее живое существо, как обычный смертный. Этот человек не привлёк бы никакого внимания, куда бы он ни пошёл. 
– Ха-ха, с этого момента Кровожадного Мясника больше нет. Я хочу увидеть, как ты теперь попытаешься найти меня! 
Человек хитро рассмеялся, прежде чем исчезнуть в толпе. Через мгновение он бесследно исчез из мира. 
Тем не менее в тот же момент много лет спустя, когда этот человек вышел из этого места, Ли Ци Е почувствовал колебания в своём уме и ухмыльнулся. 
– Кровожадный, о Кровожадный, даже если ты превратишься в пепел, ты всё равно не сможешь избежать моей хватки. Просто подожди, однажды я пожну свой урожай. Времени у меня предостаточно, в спешке нет нужды! – сказал Ли Ци Е со слабой улыбкой. 
*** 
Вернувшись в Город Би’ань, Е Цинчэн потряс весь город и шокировал многих практиков. Он сидел на крыше главного особняка в течение нескольких дней. 
Он сидел совершенно неподвижно, ничего не говоря. С преобразованием великого Дао возникали различные образы. В конце концов, его Дао и законы заполнили весь город. 
Небесные цветы начали опадать, когда он скандировал свои мантры, как гимн Дао, отражённый по всему Миру Би’ань. 
Его великий Дао на данный момент был единственным правителем города, превыше всех других законов. Сила города колебалась из-за его Дао, как будто он был в состоянии мобилизовать его. Он напоминал проповедующего Бессмертного Монарха, когда золотые источники и цветы лотоса были в полном расцвете. Святые слушали, мудрецы поклонялись. Вся местность пострадала от многочисленных образов. 
В конце концов, он, казалось, открыл все здания в городе. Порталы внутри них излучали сияние рун Дао. Если он пожелает, он сможет войти в любую из них. Однако ворота главного особняка остались запечатанными. Что бы он ни пытался сделать, он не мог их открыть. 
В то же время под наплывом великого Дао Е Цинчэна, над статуями в городе начали двигаться руны, как будто они могли в любой момент вернуться к жизни. 
Короче говоря, его визуальные образы становились всё сильнее и сильнее, в то время как потребление энергии Города Би’ань также увеличивалось. Это выглядело так, как будто город помогал и отвечал на призыв его великого Дао. 
Такие противоестественные средства поразили всех практиков города. Все понимали, что его слава номера один была не просто для галочки. 
– Пока существует Е Цинчэн, боюсь, никто другой не сможет стать Бессмертным Императором, – гордый гений был удручён после того, омраченный его блеском. 
– Почему это происходит? Легенды гласят, что в прошлом несколько гениев, которые были намного слабее, чем Е Цинчэн, всё ещё могли войти в главный особняк, так почему же он не может открыть ворота? – спокойно прокомментировал эксперт из предыдущего поколения. 
Никто не мог дать ответ на этот вопрос. Большинство считало, что он добьётся успеха в этом начинании. Кто бы мог подумать, что независимо от его методов, не будет никакого ответа от главного особняка? 
Е Цинчэн снова и снова использовал бесконечные законы, в результате чего материализовались великие образы, но он всё равно терпел неудачу за неудачей. В конце концов даже несравненному и блестящему Е Цинчэну пришлось отказаться от этой затеи. 
Выражение его лица стало холодным, и больше не было таким вольным и беззаботным, как раньше. До этого он всегда сохранял харизматичную и непревзойдённую грацию, но теперь он не выглядел так хорошо. 
Его нельзя было в этом винить. С момента дебюта он впервые попробовал неудачу на вкус. Независимо от случая или опасности, с которыми он сталкивался в прошлом, он был в состоянии легко справиться с ними. 
Даже столкнувшись с самым могущественным из врагов, он оставался в безопасности, потому что он был несравненным гением. Он был достаточно способным, и ничто в мире не было для него трудным. 
Тем не менее на этот раз он потерпел неудачу, несмотря на свои бесчисленные попытки. Это заставило его полностью выйти из себя. Для тех, кто был полностью уверен в себе, это было вполне естественно. Он думал, что открыть ворота будет так же легко, как перевернуть ладонь. 
Можно даже сказать, что он не понимал, почему он потерпел неудачу, потому что он чувствовал, что может легко открыть ворота особняка. Его происхождение Дао резонировало со всем городом. Можно даже сказать, что он мог свободно приходить и уходить, как ему хотелось. 
Однако главные ворота его не приветствовали, что его сильно озадачивало. Логически говоря, если бы весь город был в гармонии, то открыть ворота было бы просто. Однако реальность оставила его в полном недоумении. 
Конечно, он не знал, что ворота особняка не открываются без разрешения Ли Ци Е. Командир Стражи Города Би’ань не хотел обидеть Ли Ци Е. В противном случае, если Ли Ци Е войдёт сюда снова, так же, как в прошлом, он снова перевернёт это место! 
Е Цинчэн опустил свою руку, останавливая странные образы, и сделал глубокий вдох, прежде чем открыть глаза. Казалось, что мир стал тенью чёрного и белого, и его глубокий и всеохватывающий взгляд мог видеть через весь город. 
– Ли Ци Е, где ты? Ты осмелишься прийти и сразиться со мной насмерть? – его голос был в гармонии с великим Дао и бесчисленными законами, эхом разносящимися по городу. 
Каждое слово было полно силы и будоражило сердца масс!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Встреча Героев
</w:t>
      </w:r>
    </w:p>
    <w:p>
      <w:pPr/>
    </w:p>
    <w:p>
      <w:pPr>
        <w:jc w:val="left"/>
      </w:pPr>
      <w:r>
        <w:rPr>
          <w:rFonts w:ascii="Consolas" w:eastAsia="Consolas" w:hAnsi="Consolas" w:cs="Consolas"/>
          <w:b w:val="0"/>
          <w:sz w:val="28"/>
        </w:rPr>
        <w:t xml:space="preserve">Е Цинчэн снова бросил вызов Ли Ци Е. Его голос отразился по всему городу, заставив многих слушателей задержать дыхание. 
Некоторым не терпелось увидеть великую битву между ними. Е Цинчэн был нынешним номером один, тем, кого считали непревзойдённым среди подрастающего поколения. Даже некоторые люди из предыдущего поколения перед ним отступали. 
Между тем, слава Ли Ци Е была в зените; он тоже казался неприкосновенным. Встряхнув Королевство Алхимии, уничтожив три ордена, убив легион и убив Золотого Ворона… любой из этих боевых записей было достаточно, чтобы шокировать мир. В некотором смысле его слава даже превзошла как Е Цинчэна, так и Мэй Аонань. 
Это была битва между номером один и недавно появившимся Жестоким. Это определённо будет монументальная битва этого поколения. 
– Ли Ци Е, где ты? Выходи и сражайся, – Е Цинчэн снова бросил вызов Ли Ци Е. Его глубокий блеск и гнетущая аура заставили пространство колебаться. В этот момент он контролировал весь город, стоя на главном особняке, казалось, он был един с пространством! 
Это было его пиковое состояние. Не говоря уже о простолюдинах, даже боги и дьяволы уступят ему дорогу. Возможно, даже Образцы Добродетели в такой ситуации не захотят провоцировать его! 
– Ба, всего лишь маленький камешек, а ведёт себя так высокомерно, – в ответ на этот вызов пришел голос, наполненный презрением. 
Многие люди были ошеломлены, услышав эти слова, так как никто среди молодого поколения не посмел бы так издеваться над Е Цинчэном. 
Они проследили за голосом и увидели двух девушек, входящих в город. Обе были очаровательными красавицами с бесконечной грацией. Они будут в центре внимания, куда бы они ни пошли. 
– Золотая дочь Клана Цзянь, – большинство узнало одну из двух девушек, но очень немногие знали личность второй. 
Это были только что прибывшие Лун Цзинсянь и Цзянь У Шуан. Говорила, естественно, более игривая Лун Цзинсянь. 
Обе были очень высокомерны, но их стили были совершенно разными. Цзянь У Шуан никого не признавала. В её глазах все были одинаковыми. Между тем, Лун Цзинсянь по-особенному и свысока смотрела на гениев, так как они не стоили даже упоминания. 
Очень немногие знали происхождение Лун Цзинсянь и были в растерянности, увидев её презрительное отношение к Е Цинчэну. Тем не менее многие люди здесь были свидетелями того, как она разрушила великую формацию Школы Небесной Формации, так что они не смели недооценивать ее. 
Глубокий взгляд Е Цинчэна был направлен на девушек. 
– Вас обеих можно считать величайшими, но вы не должны противостоять мне! – сказал он, мягко покачав головой. 
– Что в этом такого особенного! – фыркнула Цзянь У Шуан со своим высокомерным отношением. Она посмеет сражаться даже против Е Цинчэна! 
– Это верно, хахаха, в тебе нет ничего особенного. Разве ты не маленький камешек, который получил благословение бесчисленных Образцов Добродетели и Богов-Монархов? Ты действительно думаешь, что Воля Небес тебе принадлежит. Я полагаю, что даже бесполезный камешек всё ещё может стать гением, получив столько от мудрецов! – Лун Цзинсянь игриво улыбнулась. 
Её слова жалили и не проявляли внимание к нему. Эта девушка была действительно высокомерной. Очень немногие люди могли попасть в её поле зрения. 
Многие люди переглянулись из-за её буйной натуры. Эта девушка была слишком властной. 
– Если вы обе хотите выступить против меня, хорошо, я сражусь с вами обеими одновременно, – Е Цинчэн широко улыбнулся, переполненный уверенности и наглости. 
– Нет необходимости в нас обеих! – фыркнула Цзянь У Шуан и мгновенно выпустила стрелу, которая пронеслась по небу со скоростью молнии, прямо в горло Е Цинчэна. Скорость её стрелы была слишком быстрой для глаз. 
Тем не менее Е Цинчэн просто взмахнул рукавом в сторону этой молниеносной стреле, создавая элементарный сдвиг в воздухе. Стрела была вынуждена изменить направление, и направилась прямиком в горло Цзянь У Шуан. 
*Хлоп!* 
Вторая стрела Цзянь У Шуан быстро сбила первую, и та упала на землю. 
Цзянь У Шуан сделала шаг вперёд, в небо, и холодно посмотрела на Е Цинчэна. 
– Что особенного в искусстве бесчисленных святых? Мне даже наплевать на твои законы Бессмертного Императора Ши Фэна! – произнесла она с Истинным Луком Девяти Слов в руках. 
В то же время лук в её руке загорелся, и начали появляться законы. 
Многие люди чувствовали предвкушение этого момента. Цзянь У Шуан победила Принца Золотого Ворона, так что теперь они хотели посмотреть, сможет ли она бросить вызов нынешнему гению номер один. 
– Ха-ха, люди из Клана Цзянь становятся всё более властными. Вы думаете, что мир принадлежит вашему клану? – зазвучал глубокий и холодный, как молот, голос, поражающий сердца каждого, тревожа их. 
Прибыла группа с большим количеством энергии крови, испускающая удушающую императорскую ауру. 
– Похоже, что у Мисс Цзянь даже не будет шанса бросить мне вызов. Боюсь, ваши враги не пощадят вас, – сказал Е Цинчэн Цзянь У Шуан и усмехнулся. 
Лидером группы был чрезвычайно старый человек. Тем не менее его тело испускало священное кольцо, с нимбом позади его головы. Хотя он был в возрасте и с высохшей энергией крови, нимб позади него был ослепительно ярким, как будто плоть его тела достигла уровня святого. 
Из их энергии крови было понятно, что каждый из членов этой группы был довольно силён. Среди них было четыре старика, которые излучали ауру Образцов Добродетели! Ведущий старик, что был с нимбом, был самым сильным среди них. 
– Люди из Ордена Кристаллического Моря. Это вечное существо? – эксперт заметил эту группу, и его сердце пропустило удар. Он был особенно шокирован, когда посмотрел на старика с нимбом. Хотя он не мог видеть его истинный уровень практики, он всё ещё мог догадаться. 
– Это не просто вечное существо, это самый сильный тип вечного существа, тот, кто способен сформировать свою собственную страну или даже входит в божественный список силы, Образец Дао! – дрожащим голосом сказал предок из великой державы, он узнал этого старика. 
Услышав это, все были поражены. Образец Дао был лишь на один шаг ниже Бога-Монарха. Даже один такой, будучи из императорской родословной, был абсолютно пугающим! 
Выше Образцов были те, кто стоял на пути великой эпохи и пути небес. Путь великой эпохи состоял из восьми уровней: Добродетельный Лорд, Добродетельный Король, Добродетельный Святой, Добродетельный Праотец, Образец Духа, Образец Дао, Добродетельный Бог и Добродетельный Предок! 
– Главный Святой Ордена Кристаллического Моря. Что пытается сделать орден? Они вызвали четырёх образцов, которые никогда раньше не показывались, включая даже их главного святого! – пробормотал другой предок. 
В этот момент более тысячи экспертов орденов внезапно появились в Городе Би’ань. Испуганная толпа почувствовала зловещее предчувствие. 
До этого никто из старшего поколения из императорской родословной не доходил до Мира Зверей. Хотя никто не понимал колебаний, в глубине души они были рады. Отсутствие императорских родословных давало им только больше возможностей. 
Но теперь Орден Кристаллического Моря, который оставался тихим, вдруг появился из ниоткуда и даже привёл более тысячи экспертов и четырёх Образцов. Этот шаг заставил толпу понять, что что-то не так. 
– Маленькая девочка... Твой Клан Цзянь не знает, как учить своих потомков, так что я сделаю это за них, – произнёс Главный Святой, а затем посмотрел на Цзянь У Шуан. 
Никто не смел прерывать речь Образца Дао; все постарались убежать как можно дальше, прежде чем предложение было закончено. Персонажи уровня предка также дрожали и понимали, что Орден Кристаллического Моря пришёл отомстить. 
Алмазный Бог, был великим Образцом и умер от рук Цзянь У Шуан, которая была всего лишь младшей. Это было чрезвычайно унизительно для Ордена Кристаллического Моря, так как они могли это отпустить? 
– С каких пор кто-то из нашего Клана Цзянь нуждается в обучении Ордена Кристаллического Моря? Кем ты себя возомнил, чёрт возьми?! – Цзянь У Шуан не успела ответить Главному Святому, когда вмешался ещё один тиранический голос. 
В это время в город пришла ещё одна группа людей! Их численность была велика, и они обладали властным импульсом, особенно мужчина средних лет, находящийся на передовой. У него было круглое, как полная луна, лицо, с острыми бровями, с возвышенным темпераментом – это был самый властный стиль. 
– Мастер Клана Цзянь... – практики Царства Алхимии дрожали при виде этого мужчины средних лет, потому что он был известен своим уверенным поведением. Он защищал бы свой клан, даже если бы они действительно были виновны! 
Это был отец Цзянь У Шуан. Как только люди увидели её отца, они сразу поняли, почему она была такой высокомерной и властной. Что отец, что дочь... 
– Ха-ха-ха, Клан Цзянь, как властно. Какую бурю приготовил ваш Клан Цзянь? – раздался ещё один древний голос. 
Ещё одна группа вошла в город после того, как раздался этот голос. Волна экстремальной жары прошлась по всей площади. Многие люди не выдержали этой жары и были вынуждены отступить. 
– Племя Золотого Ворона, нет, Ущелье Небесного Копыта, – после их прибытия многие люди побледнели. 
Эта группа появилась вызывающе и высокомерно. Они не пытались сдерживать свирепые волны жара при нападении на город, как волны прилива, как будто желали полностью расплавить его. 
Ущелье послало несколько тысяч экспертов. По сравнению с Кланом Цзянь и Орденом Кристаллического Моря, у них было больше людей. Что было ещё более ужасающим, так это то, что у них в группе было девять Образцов. 
Хуже всего то, что их вёл старик. Он имел тело человека и голову птицы, а также на нём была мантия, украшенная перьями. Его орлиные глаза были очень пугающими, а его взгляд, казалось, пронзал сердца тех, кто стоял на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Императорский Костяной Лук
</w:t>
      </w:r>
    </w:p>
    <w:p>
      <w:pPr/>
    </w:p>
    <w:p>
      <w:pPr>
        <w:jc w:val="left"/>
      </w:pPr>
      <w:r>
        <w:rPr>
          <w:rFonts w:ascii="Consolas" w:eastAsia="Consolas" w:hAnsi="Consolas" w:cs="Consolas"/>
          <w:b w:val="0"/>
          <w:sz w:val="28"/>
        </w:rPr>
        <w:t xml:space="preserve">Самым пугающим в этом старике было солнце позади него. Оно казалось невероятно осязаемым, словно было отлито из алого огненного металла. С солнца вниз стекало жидкое очищенное пламя. Всего одна капля из этого потока может прожечь землю. 
– Тай Ян Ван Золотой Ворон… Он известен как Великий Бог-Монарх Золотой Ворон! – увидев этого старика, пробормотал предок из Царства Зверя, его выражение лица резко изменилось. 
[1. Taiyang Wang = Солнечный Монарх.] 
Имя Тай Ян Ван шокировало многих людей, потому что несколько поколений назад этот человек был известен как ужасный монстр. Ходили слухи, что ему нравилось жарить на гриле и есть убитых им противников. 
В легендах рассказывалось, что, достигнув пика Образца Добродетели, он взял себе титул Бога-Монарха. Конечно, этот статус не был принят другими Богами-Монархами или Бессмертными Императорами. Но он считал своё мнение единственно правильным. 
Кроме Тай Ян Вана было восемь Образцов Добродетели и несколько тысяч экспертов. Все понимали, что они пришли отомстить за Принца Золотого Ворона. 
Это позерство было встречено Ущельем очень холодно. Они понимали, насколько опасно было оскорбить Ущелье, так как их эксперты были способны с лёгкостью вырезать великую державу! 
– Ты та самая маленькая девочка Цзянь, верно? Хех, наш ребёнок погиб из-за тебя, так что ты должна быть похоронена вместе с ним! – Тай Ян Ван ухмыльнулся, а его взгляд упал на Цзянь У Шуан. 
– Всего лишь индейка, не нужно здесь хвастаться. Старый ворон, ты осмелишься попробовать одну из моих стрел, не убегая как трус? – из лагеря Клана Цзянь вышел старик, сосредоточив свой взгляд на Тай Ян Ване. 
Раньше никто не смог заметить этого старика, так как из Клана Цзянь прибыло более тысячи экспертов. Однако в тот момент, когда этот старик вышел, все задрожали. 
Он был высокий, с прямой осанкой и скульптурными чертами лица. То, что заставляло людей дрожать, было не его аурой, а длинным луком позади него. 
Он был белый, как луна, будто сделан из слоновой кости. Только этот простой лук испускал ужасающе убийственную ауру, которая окутала небо. Даже Боги Изверги буду дрожать увидев этот лук. 
Присутствующие предки были поражены этой убийственной аурой и были вынуждены сделать несколько шагов назад. 
– Восьмой Старейшина из Клана Цзянь и Императорский Костяной Лук! – предки из Царства Алхимии были в восторге, когда увидели лук. 
[1. Это одна из вещей, которая не имеет эквивалента в английском/русском языке. Он должен быть восьмым старейшиной, членом главной ветви Клана Цзянь. Дело в том, что старый/старейшина здесь не обязательно означает старый, это просто часть звания. Даже ребёнок может быть "Пятым Старейшиной", если он пятый в очереди.] 
– Восьмой Старейшина… – нахмурился Тай Ян Ван, увидев этого старика. Он был особенно раздражён. 
– Восьмой Старейшина известен как лучник номер один Клана Цзянь, верно? Это тот парень, который в прошлом посеял хаос в Ущелье? – прошептал кто-то, услышав его прозвище. 
– Тише… Ущелье недалеко от вас, – другой сразу же указал в их сторону. 
Из-за их вражды прошлого выражения лиц многих людей из Ущелья, включая восемь Образцов, стали неприглядными, увидев этого старика, известного как Восьмой Старейшина Клана Цзянь. 
Изначально, в прошлом, когда стрельба из лука Восьмого Старейшины достигла уровня мастера, кто-то из Ущелья издевался над ним и сказал, что стрельба из лука Клана Цзянь была лишь побочной ветвью. Восьмой Старейшина был взбешён этим комментарием и с большим размахом прошёлся по Ущелью вместе с Костяным Луком. В то время никто не смог встать у него на пути. Великий персонаж из Племени Золотого Ворона не смог заблокировать ни единой стрелы от него и был убит на месте. 
В своём гневе Восьмой Старейшина пронесся по ущелью. Его стрельба из лука была мощной, но Костяной Лук в его руке был ещё более удивительным. 
В конце концов Ущелье призвало Истинное Сокровище Бессмертного Императора и, наконец, смогло изгнать Восьмого Старейшину из Ущелья. 
Из-за этого Ущелье и Клан Цзянь почти сломали все притязания на сердечность и стали смертельными врагами. В конце концов предки обеих сторон договорились друг с другом, чтобы подавить этот конфликт. 
Но как старейшины из Ущелья могли быть рады снова увидеть Восьмого Старейшину Цзянь? 
– Костяной Лук, могущественный, как сокровище Бессмертного Императора. Его следует назвать самым порочным оружием. Перед этим луком любой вздрогнет. 
Предок Клана Цзянь, Бессмертный Император Дии Цзи, был известен всем как величайший лучник среди сверстников. Хотя он использовал не стрельбу из лука, чтобы доказать свой Дао и стать Бессмертным Императором, никто не отрицал его непревзойденный Дао стрельбы из лука. 
Это было особенно верно после того, как он стал Бессмертным Императором. Легенды гласят, что он вынул кость из своего тела, чтобы создать самое ужасное в этом мире оружие. Затем появился Костяной Лук, сравнимый с другими истинными сокровищами! 
Он был известен как самое порочное оружие, но это не обязательно было именно так. Тем не менее, безусловно, он занимал одно из мест среди десяти самых смертоносных видов оружия этого мира! 
Многие люди не боялись истинного сокровища Клана Цзянь, но боялись Костного Лука. Это оружие было слишком жестоким. Любая стрела, выпущенная из этого лука, приведёт к массовому убийству. Это оружие убило слишком много людей. 
– Ха-ха-ха, Восьмой Старейшина, ты действительно думаешь, что сможешь изменить направление прилива, вытащив Костяной Лук? Успокойся, твой Клан Цзянь намного слабее, чем моё Ущелье. Противостояние нам приведёт лишь к потенциальному геноциду, – Тай Ян Ван ухмыльнулся. 
В текущей ситуации в Городе Би’ань никто не осмелился издать и звука. Многие поспешно удалились, потому что знали, что что-то должно произойти. 
– С каких пор Ущелье стало существом, способным управлять всем Миром Лекарственных Камней? – прежде чем Восьмой Старейшина разозлился, раздался голос с намеком на величественный темперамент. 
В это время прибыла ещё одна группа. Их число было велико, и каждый из них создавал свои собственные образы, сопровождаемые рёвом драконов и фениксов. 
– Монарх Тигровый Дракон из Цитадели Повелителя Зверей! – испуганная толпа моргала с нехорошим предчувствием, увидев говорящего. С появлением этой группы ситуация вышла на совершенно новый уровень. 
Монарх привёл огромную группу экспертов из Цитадели, как будто они собирались прогуляться по Городу Би’ань. 
Многочисленные императорские родословные, вырастающие как грибы, оставили всех поражёнными. Никто не поверит, что это просто совпадение. 
Цитадель Повелителя Зверей была названием, которое могло напугать многих людей. Один орден с двумя императорами, которые были даже старше Ущелья. Несмотря на то, что они были затворниками в течение очень долгого времени, никто и никогда не смел опрометчиво провоцировать их! 
Цитадель и Ущелье были самыми мощными императорскими родословными в Царстве Зверя. Поскольку цитадель держалась сама по себе, Ущелье стало лидером Царства Зверя. Однако было трудно сказать, кто был сильнее. 
– Ха-ха-ха, драконье отродье, разве твоя Цитадель не известна тем, что не беспокоит мир? Что теперь, вы все не можете усидеть на месте из-за появления Мира Зверей и хотите сломать свои родовые устои? – Тай Ян Ван фыркнул, увидев монарха. 
Все знали, что Цитадель Повелителя Зверей, Королевство Алхимии и Клан Цзяньлун не высовывались, так что теперь появление цитадели сбило всех с толку. 
– Мы не смеем нарушать учение наших предков, но мы слышали, что ваше Ущелье хочет отомстить Юному Господину Ли, поэтому наша цитадель здесь, чтобы протянуть ему руку помощи, – Монарх Тигровый Дракон спокойно улыбнулся. 
– Кроме того, даже если мы решим не появляться на свет, мы, старые кости из Цитадели, покажемся, если кто-нибудь посмеет запугать мою девочку! – в этот момент монарх ласково похлопал Лун Цзинсянь по плечу. 
Услышав это, все, наконец, поняли личность Лун Цзинсянь. То, что она была золотой дочерью Цитадели, неудивительно, почему никто не был достоин её внимания! 
В то же время слова Монарха заставили всех содрогнуться внутри. Цитадель была тихой в течение очень долгого времени, и никто не знал, сколько предков они оставили. Если бы эти предки, которые были скрыты в течение бесчисленных лет, внезапно появились на свет, это было бы невероятно ужасающим событием! 
– Ха-ха, с каких пор ваша Цитадель стала чужой шавкой? Родословная с двумя императорами на самом деле пришла сюда, чтобы стать слугами младшего? Тебе не кажется, что этим поступком ты плюёшь в лицо предкам? – фыркнул Тай Ян Ван. 
– У всех людей разные устремления. Если Юному Господину Ли потребуется наша сила, то вся наша Цитадель будет рада ему помочь! – Монарх не возражал против этого издевательств. Он лишь улыбнулся. 
Это заявление многих удивило. Кем была Цитадель Повелителя Зверей? Родословная с двумя императорами, обладающая непостижимой силой, хотела показать свою преданность Ли Ци Е? Насколько это было невероятно? 
Никто бы не поверил, если бы лично не услышал эти слова, исходящие из уст монарха. 
Даже Е Цинчэн, стоящий на вершине главного особняка, стал серьёзным. Его чрезвычайно глубокие глаза слегка сдвинулись, услышав это. 
Кто не был бы счастлив получить верность ордена с двумя императорами? Это было то же самое, что отрастить крылья тигру. 
Е Цинчэн потратил огромное количество усилий, но он всё ещё не мог получить в качестве поддержки родословную с двумя императорами; это было непростое дело. Он потратил множество часов, планируя то, как создать текущую ситуацию, которая привела сюда Цитадель. Однако монарх раскрыл своё намерение работать под руководством Ли Ци Е. Для Е Цинчэна это стало весьма неприятным фактом! 
Никакая императорская родословная не поможет постороннему! Однако монарх пользовался большим доверием как Мастер Цитадели. Никто не заподозрил бы его притязания. 
Это сильно запутало толпу. Какая должна быть харизма у Ли Ци Е, чтобы убедить Цитадель Повелителя Зверей присягнуть ему? Толпа не могла понять причину такого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Восемнадцать Орденов
</w:t>
      </w:r>
    </w:p>
    <w:p>
      <w:pPr/>
    </w:p>
    <w:p>
      <w:pPr>
        <w:jc w:val="left"/>
      </w:pPr>
      <w:r>
        <w:rPr>
          <w:rFonts w:ascii="Consolas" w:eastAsia="Consolas" w:hAnsi="Consolas" w:cs="Consolas"/>
          <w:b w:val="0"/>
          <w:sz w:val="28"/>
        </w:rPr>
        <w:t xml:space="preserve">За короткий промежуток времени атмосфера в городе стала чрезвычайно напряжённой. Многие императорские родословные появились из ниоткуда, включая Орден Кристаллического Моря, Клан Цзянь, Ущелье Небесного Копыта и Цитадель Повелителя Зверей. Появление этих гигантов заставило всех затаить дыхание. 
Некоторые ордены хорошо понимали ситуацию и решили покинуть город. Конечно же, некоторые решили остаться, так как они не хотели сдаваться. 
Битва может начаться в любой момент. Орден Моря и Ущелье хотели иметь дело с Цзянь У Шуан, в то время как Клан Цзянь, естественно, стоял за её спиной. Что касается Цитадели, было ясно, что они поддерживали Клан Цзянь. В этот момент противостояние между двумя сторонами был предельно очевидно. 
- Боюсь, никто не поверит, что такая невероятная родословная, как Цитадель Повелителя Зверей, работает на младшего. Кто знает, действительно ли они здесь ради Мира Зверей или нет? Сегодня в Мире Зверей существует множество орденов, которым нужен настоящий лидер, - сказал Е Цинчэн. Он заметил неизбежную битву между императорскими родословными и ухмыльнулся. 
Цель этих слов была слишком ясна. Он намекал, что Цитадель использовала Ли Ци Е как прикрытие и что они на самом деле пришли сюда ради Мира Зверей. 
Все знали, что Цитадель и Ущелье были самыми сильными родами в этом регионе. Хотя Цитадель предпочитала уединение, Ущелье по-прежнему считалось их главным противником. 
В глазах Ущелья существование Цитадели было препятствием, мешавшим им стать настоящими правителями Царства Зверя. 
Е Цинчэн пытался убедить эти две родословные. Ущелье, пришедшее сегодня ради мести, было частью его плана. Однако этого было далеко не достаточно. Было бы гораздо предпочтительнее, чтобы Ущелье и Цитадель поубивали друг друга. 
- Этот так называемый титул номера один - всего лишь название. Ты всего лишь лягушка на дне колодца с невероятно узким кругозором. На протяжении эпох ты видел слишком мало бесконечного великого Дао, - Мастер Цитадели не был зол на эту попытку закидать их яйцами. Он посмотрел на Е Цинчэна и улыбнулся. 
Его слова звучали так, будто титул номера один Е Цинчэна не стоил ни единой монеты. 
Услышав это, выражение лица Е Цинчэн изменилось. Тем не менее он оставался спокойным и с уверенной улыбкой. Конечно, он был недоволен такой оценкой. Кто не восхищался его титулом номера один? 
- Я не возражаю против оценки монарха, потому что я знаю, что ты лишь словесно нападаешь на меня, так как тебе не понравилось слышать то, что я должен был сказать, - сказал Е Цинчэн с улыбкой, как будто ему было плевать на оценки. 
- Хм, - Тай Ян Ван тоже фыркнул. Его Ущелье хотело не просто мести. Они мобилизовались под предлогом мести, но по правде говоря, они нацелились на Мир Зверей. 
- Просто невежественный ребенок… Ты всё ещё смеешь называть себя номером один этого мира! - Монарх Тигровый Дракон бросил жалкий взгляд на Е Цинчэна и покачал головой. Монарх, естественно, был здесь не ради Мира Зверей, так как это было для них не принципиально важно. Единственным важным вопросом был Ли Ци Е! 
Такой комментарий был определённо занозой в сердце Е Цинчэна. Из-за этих слов выражение его лица изменилось, но он сумел остаться равнодушным и сразу же после этого заулыбался. 
- Я буду иметь в виду оценку Монарха. Тем не менее все собрались здесь, и всем было ясно как день, что Мир Зверей не показывался в течение многих поколений. Мы все знаем, что в те времена Царство Божественного Зверя могло контролировать Мир Зверей благодаря Бессмертному Стержню Би’ань… - сказал он. 
- Ты утверждаешь, что работаешь на Ли Ци Е, когда у него Бессмертный Стержень Би’ань. Это ни для кого не секрет. Это заставляет задуматься, потому что владелец стержня может управлять Миром Зверей, и с этим определённо можно царствовать на протяжении целого поколения. В это время ваша Цитадель Повелителя Зверей сможет управлять Царством Зверя и даже контролировать весь Мир Лекарственных Камней! - с этим Е Цинчэн намеренно или случайно напомнил Ущелью эту деликатную тему. 
Многие эксперты в городе не могли не взглянуть на людей цитадели. 
- Ха-ха, я не думал, что Цитадель, родословная с двумя императорами, будет действовать так низко. Что значит присягнули Ли Ци Е и даже отправили к нему свою дочь? Вот и получается, что это все ради Бессмертного Стержня Би’ань. Так называемый орден с двумя императорами сводится только к тому, что это лишь кучка мошенников! - фыркнул Тай Ян Ван. 
Тай Ян Ван, естественно, воспользовался этой возможностью, чтобы напасть на Цитадель. Для их Ущелья одна гора не могла иметь двух тигров. Их мобилизация была не только ради убийства Ли Ци Е, но и ради получения Бессмертного Стержня. 
Естественно, их Ущелье также хотело стать следующим Царством Божественного Зверя. А для получения Мира Зверей был только один метод - получить Бессмертный Стержень. 
- Ба, этот номер один всего мира - всего лишь слизь. Помимо разжигания конфликтов и сплетен, какие ещё у тебя есть навыки? - с презрением вмешалась Лун Цзинсянь. 
- Это верно. Ты просто трус, который избегает прямого столкновения. Как он может претендовать на Волю Небес? - в этот момент, когда другая группа присоединилась к драке, появился властный голос. 
- Мэй Аонань! - заявил кто-то, увидев новоприбывших прибывших экспертов. 
В этот раз она появилась вместе с большим количеством людей из Императорского Края. Рядом с ней был красивый, но холодный молодой человек, её старший брат, Мэй Аосюэ. 
На самом деле очень немногие люди знали о нём до этого момента, но не так давно он самостоятельно уничтожил восемнадцать Юных Небожителей, так что люди запечатлели его взгляд в своих воспоминаниях. 
Была ещё одна причина для глубокого впечатления. Он был потомком Клана Цзяньлун, ордена с тремя императорами! 
Толпа заинтересовалась её приездом. Незадолго до этого она боролась против Е Цинчэна, но эта битва не достигла своего завершения. Казалось, что эти двое случайно вошли в древнее поле битвы в пространстве и Е Цинчэну удалось сбежать раньше Мэй Аонань. 
- Если Даос Мэй думает, что я ответственен за произошедшее на древнем поле битвы, то я не виню тебя! - неторопливо сказал Е Цинчэн и улыбнулся. Он не удивился, увидев её. 
- Сейчас ты можешь спрятаться, но не сможешь этого делать всегда. Только один из нас выживет на пути к Воле Небес! Сегодня Город Би’ань станет твоей могилой! - тиранически заявила Мэй Аонань и посмотрела на него. 
Е Цинчэн улыбнулся и мягко покачал головой. 
- Даос Мэй, я тоже хочу свести с тобой счёты. Однако, боюсь, мы не сможем сделать это сегодня. Есть другие люди, которые хотят иметь дело с тобой! - с этим он мягко хлопнул. 
Хлопок, с огромным успехом, сплотил армию за пределами города. Внутри были бушующие ауры Образцов Добродетели. 
- Восемнадцать великих держав… - люди были поражены, увидев эту новую армию, которая действительно окружила весь город. 
Эта мощь состояла из восемнадцати орденов, из которых происходили Юные Небожители. Они все были очень могущественными. Некоторые были даже императорскими родословными. Несмотря на то, что они были не так сильны, как Цитадель Повелителя Зверей, они всё ещё внушали страх другим. 
Их внезапное появление заставило многих людей подскочить. 
- Там семь Образцов Добродетели, - один человек посчитал их количество в толпе армии. 
- Среди семи, я думаю, трое - вечные существа, двое - легендарные мастера, а остальные - обычные предки, - Небесный Король лишь тихо размышлял. Даже он не мог увидеть истинный уровень практики этих семерых. 
- Что они пытаются сделать, собрав все свои силы? - один предок заметил, что что-то вот-вот покатится по наклонной, и приказал своим ученикам отступить из города. 
Эта армия стала сюрпризом для всех. Восемнадцать держав действительно собрали всю свою силу. 
- Потомок Клана Цзяньлун убил более десяти тысяч наших учеников. Мы требуем ответа! - объявило вечное существо, стоящее внутри этой армии. 
Он продолжал смотреть на Мэй Аосюэ, но Мэй Аосюэ оставался холодным и равнодушным. 
- Клан Цзяньлун должен дать ответ? Да, мы убили этих восемнадцать Юных Небожителей, но это не имеет ничего общего с Кланом Цзяньлун. Это вражда между восемнадцатью орденами и моим Императорским Краем. Если хочешь отомстить, иди ко мне! - произнесла Мэй Аонань, холодно и властно взглянув на этого Образца. 
Её агрессивный стиль оставался неизменным даже перед лицом великой армии восемнадцати орденов. 
- Хорошо, хорошо, молодое поколение превзойдёт нас со временем. Если это не имеет ничего общего с Кланом Цзяньлун, то наши великие державы запишут это на счет вашего Императорского Края! - Образец громко рассмеялся, увидев её высокомерие. 
Они собрали все свои силы не только для того, чтобы искать справедливости из-за своих мертвых учеников, но и потому, что Е Цинчэн пообещал им, что как только он возьмёт под свой контроль Мир Зверей, они смогут получить всё, что захотят. 
Эти силы не доверяли ему полностью. Однако, увидев, что Е Цинчэн в состоянии открыть все двери зданий внутри города, в то время как его Великий Дао резонировал со всем городом, они поверили, что он может контролировать Мир Зверей. Единственное, чего ему не хватало, это Бессмертного Стержня. 
Толпа начала складывать два и два. Эти многочисленные ордены, императорские родословные и даже Образцы Добродетели, появляющиеся из ниоткуда, не были простым совпадением. Несколько нейтральных предков посмотрели на Е Цинчэна и поняли, что за всеми этими событиями стояла его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Война началась
</w:t>
      </w:r>
    </w:p>
    <w:p>
      <w:pPr/>
    </w:p>
    <w:p>
      <w:pPr>
        <w:jc w:val="left"/>
      </w:pPr>
      <w:r>
        <w:rPr>
          <w:rFonts w:ascii="Consolas" w:eastAsia="Consolas" w:hAnsi="Consolas" w:cs="Consolas"/>
          <w:b w:val="0"/>
          <w:sz w:val="28"/>
        </w:rPr>
        <w:t xml:space="preserve">- Какое удивительное совпадение. Похоже, Город Би’ань будет неплохим полем для битвы, - Монарх Тигровый Дракон посмотрел на ситуацию и улыбнулся. 
- Ха-ха, тогда мы будем сражаться! Это редкий случай, чтобы мы все оказались в одном и том же месте. Мы можем вместе расплатиться со старыми и новыми долгами! - высокомерно заявил Мастер Клана Цзянь. Сказав это, он посмотрел на группу Тай Ян Вана и Главного Cвятого из Ордена Кристаллического Моря. 
- Теперь, когда все здесь, давайте решим все наши обиды. Тем не менее Город Би’ань является древним городом, не будет постыдным, если мы уничтожим его? - медленно заговорил Е Цинчэн, посмотрев на группу. В это время он смеялся и находился в отличном настроении. 
При этом его законы начали летать вокруг него, претерпевая различные изменения. Под его руководством земля развернулась, и древнее поле битвы поднялось на вершину города. 
- Если мы хотим сражаться на смерть, то почему бы не пойти на это поле битвы! - Е Цинчэн героически зашёл внутрь. 
Такие действия оставили многих людей в страшном замешательстве. Он был в состоянии контролировать всё древнее поле битвы с такой легкостью. Может ли быть, что он также контролировал весь город? 
- Кто кого боится? Значит, придётся сражаться! - Мастер Клана Цзянь повёл экспертов Клана Цзянь на поле битвы с властным криком. 
- Наше Ущелье никогда не простит тебе убийство моего внука! - Тай Ян Ван также повел тысячи экспертов Ущелья вперёд. 
- Посмотрим, кто посмеётся последним, - Главный Святой Ордена Кристаллического Моря действовал так, как будто победа была близка. Он усмехнулся и повёл свои войска вперёд. Причина его уверенности была из-за его союза с Е Цинчэном; он знал, что победа будет принадлежать им. 
Монарх Тигровый Дракон оценил ситуацию, прежде чем улыбнуться. 
- Немного интересно, я также хочу посмотреть, какие стратегии у вас есть в запасе, - с этим словами Цитадель также присоединилась к сражению. 
Не было необходимости упоминать восемнадцать держав. Они были на стороне Е Цинчэна в течение долгого времени, так что их войска бросились вперёд. 
Вселенские законы летали вокруг этого древнего поля битвы, от которого веяло смертью! Никто не знал, кто создал это поле битвы, но оно определённо было способно противостоять атакам Образцов Добродетели. 
В одно мгновение две стороны сформировались на этом поле боя. Орден Моря и Ущелье имели претензии к Клану Цзянь, так что они были естественно вместе. 
Е Цинчэн ухмыльнулся. Сегодня у него была полная уверенность в контроле над ситуацией. 
- На этот раз Клан Цзянь и Императорский Край должны ответить за свои преступления. Принц Золотой Ворон был моим названным братом, но Мисс Цзянь ранила его, а затем приказала Ли Ци Е убить его. Восемнадцать Юных Небожителей имели прочные связи со мной, но Императорский Край убил их. Я не позволю об этом забыть! - медленно произнес Е Цинчэн. 
- Смелые слова, но разве ты сможешь взять ситуацию под контроль? - с улыбкой спросил Мастер Клана Цзянь. 
- Мастер Клана Цзянь, я уверен, что у меня хватит сил, чтобы сделать это. Если Клан Цзянь останется нераскаявшимся, то я поддержу Орден Моря и Ущелье в их поисках справедливости! - с сияющей уверенностью ответил Е Цинчэн. 
- Похоже, ты уверен в своей победе. А что насчёт Ущелья Небесного Копыта? - Монарх Тигровый Дракон улыбнулся Е Цинчэну. 
- Ха-ха, даже если ваша Цитадель Повелителя Зверей захочет принять участие, мы будем вместе с Орденом Моря. Нет ничего лучше, чем быть на их стороне. Клан Цзянь должен ответить за свои преступления! - Тай Ян Ван фыркнул в ответ. 
Ущелье и Е Цинчэн уже были связаны. И теперь, когда он показал, что он был способен контролировать древнее поле битвы Города Би’ань, Ущелье было более чем счастливо присоединиться к нему после всех предыдущих переговоров. 
Ущелье жаждало получить Мир Зверей, а у Е Цинчэна была возможность помочь им. Таким образом, Ущелье должно было хорошо использовать Е Цинчэна, чтобы достичь своей цели. 
- Императорский Край убил наших учеников, поэтому они должны ответить и за это, - холодно произнес Образец из восемнадцати великих орденов. 
С точки зрения численности, с Ущельем, Орденом Моря, восемнадцатью великими державами и его собственными силами, лагерь Е Цинчэна определенно имел преимущество. 
- Монарх, ещё не поздно покинуть Цитадель Повелителя Зверей! - Е Цинчэн указал на свой альянс и был уверен в победе. Более того, у него ещё остались припрятанные тузы! 
В его глазах единственным сожалением было отсутствие Ли Ци Е. Иначе он мог бы справиться со всем одним махом! 
- Разве это так? Так прямо сейчас, в этом месте, ты принимаешь решения? - монарх улыбнулся в ответ. 
- Конечно нет. Если монарх готов уйти и не связываться с Миром Зверей, то я уверен, что лагерь Тай Ян Вана не станет препятствовать, - Е Цинчэн беззаботно улыбнулся. 
- Ха, - Тай Ян Ван рассмеялся и добавил, - я действительно могу рассмотреть предложение добродетельного племянника. Если ваша Цитадель сейчас уйдёт, мы можем продолжить, как будто ничего не случилось. 
- Какая большая уверенность. Е Цинчэн, ты действительно думаешь, что ты главный и можешь делать всё, что захочешь? - Мастер Клана Цзянь усмехнулся, прежде чем монарх смог ответить. 
- Нет. Конечно, если Мастер Клана Цзянь потребует моего посредничества, то я сделаю всё возможное. Имейте в виду, что Мисс Цзянь убила Алмазного Бога и приказала Ли Ци Е убить брата Золотого Ворона. Это будет непросто… - с улыбкой сказал Е Цинчэн. 
- Увы, небеса всегда оставляют выход для людей! Несмотря на смерть брата Золотого Ворона, если Мисс Цзянь захочет остаться на его поминках и выйти за него замуж, то, возможно, это решит вражду между двумя сторонами… 
Его слова звучали так, словно он был полон решимости разрешить проблему, но это была скорее преднамеренная попытка причинить ещё больше неприятностей, усилить негодование между двумя сторонами, пока это в конечном итоге не привело к битве на смерть! 
- Чушь собачья! - тут же закричала Цзянь У Шуан. Её лук загорелся, когда она выпустила пронзительную стрелу прямо в Е Цинчэна. 
Е Цинчэн поднял обе руки и перед ним появилось сокровище. 
*Бум!* 
Это сокровище смогло остановить очень быструю стрелу Цзянь У Шуан. 
- Хм, ваш Клан Цзянь настолько сильно жаждет крови?! - главный святой усмехнулся и пошёл прямо на Цзянь У Шуан. 
- Твой Орден Моря - ничто! Клан твоего отца определённо растопчет этот орден! - Мастер Клана Цзянь был известен своей защитой; он приказал своим экспертам атаковать Орден Моря! 
- Ваш клан довольно смелый, но Царство Зверя не место для хвастовства! - Тай Ян Ван ухмыльнулся и также начал атаку на Клан Цзянь. 
 - С каких это пор твоё Ущелье принимает решения за всё Царство Зверя? - увидев Ущелье, идущее на помощь Ордену Моря, Монарх Тигровый Дракон начал маневрировать, чтобы окружить их своими войсками. 
Обе стороны уже давно затаили обиду; это было особенно верно для Клана Цзянь, Ордена Моря и Ущелья. Между тем, Ущелье и Цитадель имели более явную конкуренцию, так как обе эти две силы хотели управлять Царством Зверя. 
- Умри! - бой разразился в одно мгновение. К драке присоединились несколько тысяч экспертов и Образцов Добродетели. 
Е Цинчэн не мог помочь, но улыбался, глядя на начало войны. Это было именно то, чего он хотел. 
- Е Цинчэн, сегодня я убью тебя! - в то же время пришла Мэй Аонань, чтобы бросить ему вызов. Она элегантно вышла на поле битвы, как богиня войны, достойная восхищения. 
- Боюсь, это будет трудно… Твой Императорский Край должен уладить кровную вражду с восемнадцатью орденами, прежде чем ты сможешь бросить мне вызов, - улыбнулся Е Цинчэн. 
- Это верно. Кровь за кровь. Ты убила три тысячи наших учеников, поэтому мы уничтожим твой Императорский Край! - усмехнулся образец из союза. 
- Убейте их всех, не оставляйте в живых ни единого человека! - не моргнув скомандовала Мэй Аонань. 
- Ха-ха, это больше похоже на правду! - Тиран Золотой Муравей и другие издали странные вопли. Он приказал экспертам из Императорского Края броситься на армию восемнадцати орденов. 
- Умри! - великий альянс также заревел, когда их армия затопила войска Тирана Золотого Муравья. 
У Мэя Аосюэ, стоящего рядом с Мэй Аонань, был леденящий взгляд и ужасающая аура. Он развернулся и ушёл, чтобы подготовиться к убийству Образцов альянса. 
У Мэй Аосюэ определённо был ужасающий характер. Несмотря на отсутствие известности, будучи потомком Клана Цзяньлун, он имел достаточно силы, чтобы убивать Образцов. 
- Ты хочешь уйти отсюда? Сначала ты должен пройти мимо нас! - однако прежде чем Мэй Аосюэ смог уйти, внезапно сверху, с импульсом, способным подавить всю область, прибыло тридцать шесть человек. 
Все они имели белые волосы и испускали мощные ауры. Некоторые из них были на пике Небесных Королей, в то время как другие были обычными Образцами! 
- Восемь Вооруженных Предков, Противостоящий Монарх.... Тридцать шесть Королевских Предков, это самые мощные воины под знаменем Е Цинчэна. Похоже, на этот раз он использует все свои силы, чтобы сделать что-то значимое! - пробормотали люди за пределами поля боя, увидев этих тридцать шесть человек. 
Эти старики были самыми сильными воинами Е Цинчэна. Некоторых убедили остаться с ним, другие же заметили его безграничный потенциал и добровольно пошли служить. Были и те, кто бросил ему вызов, проиграл, а потом решил остаться в его лагере, такие, как Восемь Вооруженных Предков, Противостоящий Монарх. 
Самый слабый среди них был на пике Небесного Короля. Многие были даже Образцами. Поддержка этих предков означала, что у Е Цинчэна за спиной было тридцать шесть великих держав, некоторые были даже императорскими родословными. 
Это можно было рассматривать как один из его самых больших козырей, так как происхождение этих предков было ещё более мощным, чем у других восемнадцати орденов. Это был ресурс, который позволял ему бороться за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Бог Каменный Дракон
</w:t>
      </w:r>
    </w:p>
    <w:p>
      <w:pPr/>
    </w:p>
    <w:p>
      <w:pPr>
        <w:jc w:val="left"/>
      </w:pPr>
      <w:r>
        <w:rPr>
          <w:rFonts w:ascii="Consolas" w:eastAsia="Consolas" w:hAnsi="Consolas" w:cs="Consolas"/>
          <w:b w:val="0"/>
          <w:sz w:val="28"/>
        </w:rPr>
        <w:t xml:space="preserve">Тридцать шесть Королевских Предков в мгновение ока окружили Мэй Аосюэ. Они медленно достали оружие. У некоторых было оружие уровня Бога-Монарха, у других были древние артефакты, и один из них даже достал Сокровище Жизни Бессмертного Императора. 
– Я слышал, Даос Аосюэ изучал суть законов Бессмертного Императора Юй Луна. Пусть мои люди увидят законы вашего императора! – произнёс Е Цинчэн. 
Он был очень высокого мнения о Мэй Аосюэ. Можно даже сказать, что его наиболее грозным противником был Мэй Аосюэ, а не Мэй Аонань. 
Нельзя отрицать, что Мэй Аонань была сильной. Однако личности этих двоих были совершенно разными. Мэй Аонань покинула Клан Цзяньлун, чтобы сформировать собственную мощь, в то время как Мэй Аосюэ остался их потомком. С его силой нельзя было шутить. 
Как потомок одного из орденов с тремя императорами, если бы Аосюэ захотел конкурировать за Волю Небес, то он бы получил бесчисленные ресурсы и поддержку предков. Это было причиной, почему Е Цинчэн так настороженно относился к нему! 
Мэй Аосюэ лишь холодно взглянул на предка. Он расслабил правую руку, а в это время кнут в его левой руке медленно растянулся как настоящий дракон. Непобедимая аура быстро охватила его тело. 
– Кнут Нефритового Дракона! – тридцать шесть предков, окружающих его, были поражены, увидев этот кнут, и стали серьёзными. 
[1. Нефритовый Дракон = Юй Лун.] 
Кнут Нефритового Дракона был Истинным Оружием Бессмертного Императора Юй Луна, предшественника Цзянь Луна! Это был первый императорский клан, чья легенда гласила, что когда он использовал этот кнут, то мог превратиться в настоящего дракона! 
– Умри! – вскрикнули тридцать шесть предков и немедленно объединили свои силы. Они хотели использовать свою самую мощную атаку, чтобы убить Мэй Аосюэ, прежде чем он сможет использовать истинную силу кнута. Даже такие образцы, как они, не смогут её выдержать. 
Мэй Аосюэ оставался холодным, в то время как вокруг него, как непобедимый дракон, обвился кнут. Он сделал шаг вперёд, и бесконечное множество миров замерло. Размахивая руками, он создавал различные печати, и тут послышался огромный взрыв. Сотни ледяных драконов взмыли в небо и безжалостно набросились на тридцать шесть предков! 
– О боже, он действительно достоин быть потомком Клана Цзяньлун! Сражаясь против тридцати шести предков в одиночку, какой властный первый шаг. Эта сила ещё более пугающая, чем у Е Цинчэна, – люди за пределами города задрожали, увидев эту атаку. 
В это время многие гении поняли, что если бы кто-то, бросающий вызов небесам, подобный Мэй Аосюэ, предпринял действия раньше, возможно, Е Цинчэну было бы трудно удержать свой титул номера один! 
– Пришло время покончить с этим, – Мэй Аонань держала свой божественный меч и щит в приподнятом настроении, приближаясь к Е Цинчэну. 
– Это действительно так? Даос Мэй, ты лишь под конец осознаешь мою истинную силу, – беззаботно сказал Е Цинчэн, держа обе руки за спиной. 
– Е Цинчэн, возможно, в прошлом я рассматривала тебя как врага, но сегодня ты показал себя не более чем трусом. Интриги на пути к Воле Небес просто бесчестны, это неправильный путь! – с презрительным взглядом ответила Мэй Аонань. 
– Очень хорошо, если Даос Мэй верит в это, тогда позволь мне испытать твоё несравненное искусство, – Е Цинчэн всегда был таким естественным и безудержным, независимо от случая. 
После этих слов появилось множество явлений. Позади него появилось чрезвычайно обширное королевство. Там были миллиарды поклоняющихся граждан и проповедующих святых. Изнутри вышли три старых Образца Добродетели. 
Эти три старых Образца Добродетели выглядели точь-в-точь как Е Цинчэн, как будто внезапно появились три его клона. Однако они излучали ауры древних образцов. 
– Даос Мэй, это искусство называется Формирующие Единый Дао Три Образца. Ты можешь сразиться со мной, как только победишь трёх моих аватаров, – объявив это, Е Цинчэн нагло позировал с руками за спиной. 
– Как такое может быть? – пробормотал один эксперт. Люди за границей были весьма шокированы, увидев трёх древних образцов, которые выглядели как Е Цинчэн. 
Хотя некоторые удивительные практики могли создавать свои собственные аватары, эти аватары обычно были намного слабее, чем оригинальное тело. 
Тем не менее эти три аватара были ещё более мощными, чем Е Цинчэн, так как они уже были на уровне Образца! 
– Кульминация благословений бесчисленных Образцов в течение миллиона лет в Королевстве Каменистого Края, в дополнение ещё и поклонение граждан. Это позволило Е Цинчэну, создать трёх аватаров, которые даже сильнее, чем он сам, – объяснил один предок. 
– Всего лишь маленькая хитрость, – Мэй Аонань пренебрежительно усмехнулась, даже столкнувшись с тремя аватарами уровня образца. С этими словами она яростно хлопнула щитом, а затем обнажила меч. Небожители в небе внезапно потеряли свой блеск. 
С мечом и щитом в руках она без страха ступила вперёд. Щит атаковал бесчисленное множество Дао, в то время как меч проник в девять областей, чтобы сразиться против Формирующих Единый Дао Трёх Образцов Е Цинчэна! 
– Убить! – тем временем хаотичная битва на другой стороне накалилась. Повсюду разлетелись кровь и части тела! 
Лун Цзинсянь и Цзянь У Шуан присоединились к битве на стороне Клана Цзянь. Они обе атаковали направо и налево, до сих пор никто не мог остановить их натиск. В конце концов, чтобы остановить их продвижение, должны были появиться два Образца из Ущелья. 
Две противоборствующие стороны мгновенно пошли друг на друга. Эксперты из Цитадели, Клана Цзянь и Императорского Края сражались с великими армиями Ущелья, Ордена Моря и восемнадцати великих держав. 
Хотя сторона Е Цинчэна имела преимущество в численности, другая сторона тоже была здесь не просто для показухи. В Цитадели, возможно, не было никаких удивительных предков, но группа Монарха управляла невероятными зверями и летающими существами, чтобы в мгновение ока сокрушить множество экспертов. 
Самым преобладающим был Восьмой Старейшина из Клана Цзянь. Костяной Лук был поистине ужасающим; он был способен сбить высокое солнце над головой и проникнуть глубоко вниз, прямо в ад. Всего одна стрела заставила кровь хлынуть в небо. В одно мгновение своими разрушительными выстрелами он уничтожил огромную группу экспертов альянса. 
Те, кто обладал более слабым уровнем практики, были немедленно подавлены убийственной аурой лука и могли лишь стоять и встречать свою смерть. 
С громким взрывом, Тай Ян Ван и Главный Святой вызвали свои Сокровища Жизни Бессмертного Императора, чтобы остановить одну из стрел Восьмого Старейшины. Однако их совместных усилий всё ещё было недостаточно, чтобы полностью остановить стрелу Восьмого Старейшины, несмотря на наличие императорского оружия. От его мощи они затаили дыхание. 
– Костяной Лук! Какое страшное и порочное оружие, – зрители за пределами поля битвы дрожали при виде Главного Святого и Тай Ян Вана, вынужденных постоянно отступать, особенно когда из лука были выпущены стрелы с императорской мощью. Из-за этого давления многие люди сразу упали на землю. 
– Предки, чего вы ждёте? Это редкая возможность, убейте врагов сейчас, тогда никто не сможет конкурировать с нами за Мир Зверей! – медленно заговорил Е Цинчэн, а его выражение лица потемнело. Он также принял к сведению это ужасающее оружие. 
– Друзья, сейчас самое время атаковать, положите их всех, чтобы мы не тратили больше времени, – позади Е Цинчэна стоял никому неизвестный старик. Его голос эхом разнёсся по всему миру. 
Этот старик всё ещё держал своё каменное тело, украшенное доспехами из драконьей чешуи и с бронзовым колокольчиком на шее. В тот момент, когда он вышел, небо заполнила аура дракона, как будто божественный дракон явился в это место. 
– Бог Каменный Дракон, Ли Фаньмин, – изумлённо пробормотала большая шишка из расы големов, увидев этого старика. 
– Бог Каменный Дракон, человек, который соревновался за Волю Небес с Бессмертным Императором Та Куном? В прошлом он даже вытеснил императора из Мира Лекарственных Камней! – многие люди обрадовались, услышав это имя. 
В предыдущем поколении имя Ли Фаньмина ассоциировали с гордостью Мира Лекарственных Камней. Он был великим наследником со статусом не ниже, чем у Е Цинчэна. Позже он шёл по пути к Воли Небес. 
В то время юный Бессмертный Император Та Кун посетил Мир Лекарственных Камней. Как гений этого мира, Ли Фаньмин был первым, кто бросил вызов юному императору. 
Юный император полностью проиграл, и Ли Фаньмин преследовал его до самого края этого королевства. В конце концов юному императору удалось сбежать из Мира Лекарственных Камней в потрёпанном виде. С тех пор Ли Фаньмин стал известен как Бог Каменный Дракон! 
Он стал гордостью как расы големов, так и всего Мира Лекарственных Камней. Многие люди высоко ценили его и верили, что он сможет стать Бессмертным Императором. 
К сожалению, при следующей встрече с юным Та Куном он потерпел поражение. Позже он три раза бросал вызов юному императору, но все его попытки закончились поражением! 
После этого он больше не смел бросать вызов императору и решил жить отшельником, особенно после того, как Бессмертный Император Та Кун взошёл на трон. После этого события его больше никто не видел. 
Когда мир уже был готов его полностью забыть, он вдруг снова появился, в качестве Защитника Дао Е Цинчэна! 
Несколько персонажей, снова увидев Ли Фаньмина, стали эмоциональными. Неприкасаемый гений прошлого, который в конечном счёте потерпел неудачу. 
Тем не менее то, что он стоял позади Е Цинчэна, заставило многих людей, забыть как дыхание. С его защитой Е Цинчэн действительно имел силу, чтобы конкурировать за Волю Небес. 
*Взрыв!* 
Костяной Лук был неудержим. Восьмой Старейшина вновь заставил Тай Ян Вана и Главного Святого моментально отступить. 
– Хм, пришло время положить конец этому! – когда Восьмой Старейшина принял непобедимую позу, чтобы покончить с этими двумя, с неба спустилась тень и приземлилась прямо перед Восьмым Старейшиной. 
Его появление создало огромную ударную волну, отбросив во все четыре стороны множество экспертов, не разбираясь, кто из них друг, а кто враг. Это освободило в центре поля боя огромную площадь. 
У него был торс человека и ноги скорпиона. Его верхняя часть тела не сильно отличалась от человеческой, но на нижней части тела было шесть огромных ног скорпиона! У него был древний щит, испускающий императорскую ауру. Однако эта аура не пугала. Его окружал кровожадный воздух, это было невероятно пугающе. 
Бесчисленное множество воинов внезапно ослабло, после того, как их догнала эта аура; это было так, как будто они увидели дьявола, а их разум сковал страх. 
Этот демон скорпион выглядел не таким уж и старым, но его энергия крови, несомненно, высохла. Можно было понять, что он был очень древним и что он, должно быть, был запечатан в течение многих поколений. 
– Кто это такой? – не так много людей за пределами города смогли угадать его личность. Однако эта кровожадная аура пугала даже предков. 
– Бог Скорпион, он был генералом при Бессмертном Императоре Цзинь Шэ! Он на самом деле всё ещё жив и вышел из своего затворничества! – увидев этого демона, даже выражение лица Монарха Тигрового Дракона изменилось. 
– Ха-ха-ха, у этого младшего из Цитадели Повелителя Зверей острое зрение. Этот старый демон был похоронен под землёй так долго, но ты всё ещё узнаешь меня! – скорпион засмеялся. Он был доволен своей славой. 
– Слухи правдивы, Ущелье действительно запечатало генерала Бессмертного Императора! Теперь в это можно поверить! – пробормотал один из предков на окраине поля битвы. 
Бог Скорпион в этой операции был одним из тузов Ущелья. Несмотря на то, что он не был величайшим генералом при Бессмертном Императоре Цзинь Шэ, император обожал его, и он даже получил Сокровище Жизни Бессмертного Императора – Щит Золотого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883.1. Бог Скорпион
</w:t>
      </w:r>
    </w:p>
    <w:p>
      <w:pPr/>
    </w:p>
    <w:p>
      <w:pPr>
        <w:jc w:val="left"/>
      </w:pPr>
      <w:r>
        <w:rPr>
          <w:rFonts w:ascii="Consolas" w:eastAsia="Consolas" w:hAnsi="Consolas" w:cs="Consolas"/>
          <w:b w:val="0"/>
          <w:sz w:val="28"/>
        </w:rPr>
        <w:t xml:space="preserve">– Восьмой Старейшина, боюсь, сегодня будут твои похороны! – Тай Ян Ван громко рассмеялся, увидев прибытие Бога Скорпиона. 
На этот раз Ущелье, Орден Моря и даже Е Цинчэн пришли подготовленными, с припрятанными козырями. Они хотели одним махом расправиться со всеми своими врагами, а потом полностью захватить Мир Зверей Би’ань! 
– Умри! – Восьмой Старейшина издал громкий крик и натянул тетиву лука до предела. Когда он выпустил стрелу прямо в Бога Скорпиона, вместе с нарастающей императорской силой, всё небо заполнила убийственная аура. 
Любой другой дрожал бы от страха перед существом, вроде Бога Скорпиона. Тем не менее Восьмой Старейшина был властным человеком, который будет сражаться даже против кого-то столь могущественного. 
Бог Скорпион не осмелился лично заблокировать стрелу Костяного Лука. В его руке Щит Золотого Змея испускал ослепительный императорский свет, столь же обширный как море. Из этого моря света в небо взмыл огромный золотой змей. 
*Бум!* 
Даже небо разбилось вдребезги. Однако этот змей внутри щита смог заблокировать стрелу. 
– Я бы сразу же сбежал, если бы из лука стрелял Бессмертный Император Дии Цзянь. К сожалению, твой уровень практики слишком низкий. В твоих руках даже более порочное оружие не сможет проявить свою истинную силу, – скорпион усмехнулся и бросился к Восьмому Старейшине, не используя никаких методов. 
Он молниеносно ударил щитом; это был удар, способный разрушить бесчисленное множество миров, и он направлялся прямиком к Восьмому Старейшине. 
В ответ Восьмой Старейшина выстрелил бесчисленными стрелами, показывая свою собственную убийственную императорскую ауру. 
*Бум!* 
Тем не менее даже его самая сильная стрела не смогла остановить удар золотого щита. Он был отправлен в полёт, а его кровь струйкой стекала вниз. Звуки ломающихся костей были очень чёткими. 
Костяной Лук действительно был непобедимым. Тем не менее у Восьмого Старейшины и Бога Скорпиона была слишком большая разница в практике, особенно учитывая то, что у Скорпиона был Щит Золотого Змея. При таких обстоятельствах Восьмой Старейшина мог только смириться с избиением. 
Если бы не защита лука, его могли бы убить прямо на месте. 
Жесткость Бога Скорпиона встревожила Монарха Тигрового Дракона и Мастера Клана Цзянь. Восьмой Старейшина не был ему соперником даже с Костяным Луком. 
– Иди, помоги Восьмому Старейшине, – в этот момент выкрикнул Мэй Аосюэ, который сражался против тридцати шести Королевских Предков. 
После его зова раздался шум. Один человек шагнул на древнее поле битвы; его темп заставил дрожать всю местность! Однако было бы ошибкой думать, что эта вибрация была из-за огромных размеров человека. 
Новоприбывшим был старик, тонкий, как бамбуковый шест. Казалось, что даже порыв ветра может сдуть его. 
Правда в том, что с точки зрения внешности и ауры, этот старик не был привлекательным. 
Когда скорпион пытался своим щитом прикончить Восьмого Старейшину, этот худой старик мгновенно преградил ему путь. Он вынул военный рог и подул в него, создавая звук, который эхом разнёсся по всей области. 
Когда с неба приземлился Белый Тигр, раздался громкий тигриный рёв. Этот Белый Тигр медленно вышел на поле битвы и стал единым целым со стариком. В этот момент тигр напоминал живого Божественного Зверя, которому поклонялись все его сверстники. Даже горы задрожали от ужасающей ауры, пронизывающей все поле битвы. 
Белый Тигр поднял пасть к небу и жестоко атаковал наступающий щит скорпиона. 
*Бум!* 
В результате их столкновения произошёл огромный взрыв, который потряс всё поле битвы. Как правило, даже вечное существо будет убито от одной атаки Щита Золотого Змея. 
Однако Белому Тигру удалось блокировать эту атаку. Тем не менее он всё же немного отступил назад от удара. 
– А теперь съешь это! – Восьмой Старейшина в одно мгновение прыгнул в небо, накапливая энергию в Костяном Луке. Божества дрожали перед надвигающейся стрелой. Со всей своей тиранической силой эта стрела попала прямо в скорпиона. 
Скорпион не принял бы так легко эту стрелу из Костяного Лука. Для защиты он использовал щит. Между тем, Белый Тигр подпрыгнул в воздух, а затем с когтями бросился к скорпиону. 
В мгновение ока Восьмой Старейшина и Белый Тигр сработались, чтобы бороться против скорпиона, заставляя всё пространство вокруг них разрушаться. Бог Скорпион действительно был генералом Бессмертного Императора Цзинь Шэ. Однако он не был самым сильным; фактически, он даже не был Королём Богов! 
Увы, нельзя было недооценивать его из-за этой крошечной детали. Он сражался в одиночку против Восьмого Старейшины и Белого Тигра. Хотя эти двое были очень сильны, они всё ещё были в невыгодном положении; длительная борьба приведёт к их поражению. 
– Я знаю, кто он! Его зовут Шоу Ху, просвящённный белый тигр, произошедший из родословной Бога Тигра. Он дружит с предками из Клана Цзяньлун! – наконец, пробормотал Король Демонов из Царства Камня, увидев тощего старика, который превратился в Белого Тигра. 
[1. Шоу Ху = худой/худой тигр. Я не знаю, его ли это имя или его титул, но переводить это кажется глупым, особенно когда повествование уже использует Белого Тигра.] 
Без Восьмого Старейшины Тай Ян Ван и Главный Святой смогли пронестись по вражеским войскам, в результате чего среди их неудержимого неистовства воздух заполнило зловоние крови. 
– Вместе! – закричала Цзянь У Шуан в сторону Лун Цзинсянь, и они мгновенно сократили расстояние. Они вдвоём стояли спиной к спине. 
– Хорошо, наблюдайте за величайшей техникой всех эпох, созданной вашим покорным слугой! – Лун Цзинсянь была чрезвычайно высокомерна и показала самодовольную улыбку. 
*Бум!* 
С серией взрывов, один за другим появились её дворцы и пронзили небо. В мгновение ока они соединились вместе, чтобы сформировать свой собственный мир! 
– Одиннадцать дворцов... – удивлённо воскликнули многие, увидев её дворцы. 
– О боже, одиннадцать дворцов. Редкое явление на протяжении веков, но здесь это уже второй такой случай! – даже самый высокомерный гений закричал, увидев эту только что сформировавшуюся сферу. 
Мэй Аонань, со своими одиннадцатью дворцами, уже заставила молодое поколение затаить дыхание. Даже Е Цинчэн не был ей ровней, а сейчас у безымянной девушки, вроде Лун Цзинсянь также было одиннадцать. Как в этом поколении, где были эти двое, мог жить кто-то ещё? 
На самом деле Лун Цзинсянь была достаточно талантлива, чтобы иметь двенадцать дворцов, так как её Бессмертная Судьба не имела себе равных. К сожалению, в юности она слишком много играла и не фокусировалась на практике. В противном случае формирование двенадцати дворцов не было бы для неё проблемой! 
– Её дворцы отличаются от наших, – эксперт из предыдущего поколения был поражён, хорошо разглядев её дворцы.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883.2. Бог Скорпион
</w:t>
      </w:r>
    </w:p>
    <w:p>
      <w:pPr/>
    </w:p>
    <w:p>
      <w:pPr>
        <w:jc w:val="left"/>
      </w:pPr>
      <w:r>
        <w:rPr>
          <w:rFonts w:ascii="Consolas" w:eastAsia="Consolas" w:hAnsi="Consolas" w:cs="Consolas"/>
          <w:b w:val="0"/>
          <w:sz w:val="28"/>
        </w:rPr>
        <w:t xml:space="preserve">Дворцы практиков были разделены на один главный дворец и множество дворцов слуг. Однако для дворцов Лун Цзинсянь не было такого различия. Все они были абсолютно идентичны! 
Что было ещё более ужасающим, так это то, что её дворцы мгновенно превратились в огромный мир с бесконечной бессмертной энергией, мир, напоминающий землю бессмертных – священный рай. 
– Мы не можем позволить ей выжить! – даже Бог Каменный Дракон, Ли Фаньмин, стоящий рядом с Е Цинчэном, был ошарашен этой ужасающей сценой в исполнении Лун Цзинсянь. 
Выражение лица Е Цинчэна также оказалось крайне неприглядным. Одна только Мэй Аонань уже была достойным соперником, но теперь из ниоткуда появилась эта Лун Цзинсянь с одиннадцатью дворцами. Его положение номера один становилось всё более шатким! 
В мгновение ока Цзянь У Шуан подготовила свою формацию стрельбы из лука. Она превратилась в бесконечное море стрел. С серией жужжащих звуков Истинный Лук Девяти Слов сформировал закон, состоящий из всей мантры девяти слов, «небесные воины и бойцы, спуститесь и расположитесь предо мной». 
Эта полная мантра сформировала законченный универсальный закон, который создал все её божественные стрелы, каждая из которых была наполнена абсолютной силой мантры. 
В то же время Лун Цзинсянь контролировала это море стрел. Эти двое работали вместе, и даже голубое небо и жёлтая весна были омрачены божественным луком. 
– «Бессмертный» осваивает вселенную, высший Дао «Стрельбы из лука». Всеобщее Истребление! – словно колокольчик, раздался веселый смех Лун Цзинсянь. Издавая гудящий звук, божественный лук со стрелой превратились в полную луну. 
[1. Это практически невозможно перевести слово в слово, но каждая из этих фраз по четыре символа. Первый основан на имени Лун Цзинсянь, Сянь = Бессмертный. Второй основан на имени Цзянь У Шуан, Цзянь = Стрельба из лука. Это фразы, которые мы видели раньше, когда Ли Ци Е сказал Цзянь У Шуан быть прилежной и сосредоточиться только на стрельбе из лука.] 
– Высший Дао Стрельбы из лука. Всеобщее Истребление. Стрела «формация»! – она вновь закричала и, наконец, выпустила эту стрелу прямо в своих врагов. 
Эта стрела спустилась и быстро превратилась в формацию, которая создала настоящий ливень стрел. В мгновение ока было убито более тысячи экспертов из альянса. Даже Небесные Короли из императорских родословных своими императорскими законами не могли остановить этот натиск. 
Это была стрела, созданная из всех девяти слов, так что она была в бесчисленное количество раз сильнее, чем старая стрела «формация» Цзянь У Шуан. Даже Небесные Короли, находящиеся на пике, будут мгновенно убиты, не имея шанса сбежать. 
– Бессмертный осваивает вселенную, Высший Дао Стрельбы из лука. Всеобщее Истребление, – это было непобедимое искусство, которое они создали внутри божественного храма. Тогда они оказались в ловушке испытаний, и у них не было другого выхода. На грани жизни и смерти Бессмертная Судьба Лун Цзинсянь внезапно засияла, чтобы создать это несравненное искусство. 
В качестве основы они использовали стрельбу из лука Цзянь У Шуан, а Бессмертную Судьбу Лун Цзинсянь в качестве источника Дао для Истинного Лука Девяти Слов. Вместе эти трое создали оружие, неприкосновенное на поле битвы! 
Более тысячи экспертов трёх императорских родословных было мгновенно убито. Такая тираническая сила ошеломила всех! 
– Убейте их! – Тай Ян Ван и Главный Святой были сбиты с толку, увидев это. Этот тип техники был слишком ужасающим. 
Затем небо пересекли три Образца, направляясь к двум девушкам. Со поднимающимися аурами они направляли свои императорские законы. 
– Высший Дао Стрельбы из Лука. Всеобщее Истребление. Стрела «воина»! – вылетела ещё одна стрела, созданная всеми девятью словами. 
Эта стрела «воина» собрала не только всю энергию мира поблизости, но и силу Дао бесконечного множества миров. Вся эта энергия сразу соединилась в одно целое. 
*Бум!* 
Стрела разрушала законы и само время, и даже императорские законы трёх Образцов Добродетели. 
– Высший Дао Стрельбы из Лука. Всеобщее Истребление. Стрела «все»! – Лун Цзинсянь отдавала приказы, в то время как Цзянь У Шуан стреляла, так прошла ещё одна комбинированная атака. 
– Ах… – после трёх пронзительных криков три Образца были убиты на месте. Они даже не видели, откуда взялась стрела! Стрела «все» теперь была невидимой и тихой. Благодаря этому непобедимому искусству стрела мгновенно убила трёх Образцов. Один из них был вечным существом! 
Такая сцена напугала людей до такой степени, что выражения их лиц стали искривлёнными. Эта стрельба из лука была слишком властной. 
– Императорские законы без Небесного Дао – это искалеченное искусство! – Лун Цзинсянь произнесла возмутительное заявление, после убийства трёх Образцов одной стрелой, шокировав толпу. 
Это заявление было невероятным. Императорские законы, в глазах масс, были уже непобедимым искусством, но теперь, Лун Цзинсянь относилась к ним с презрением. 
Однако в её словах была логика. Императорские законы, использованные Бессмертными Императорами, были совершенно другими. Когда Бессмертные Императоры использовали их до своего восхождения, они были значительно слабее. 
До восхождения, если юный император сможет войти в свой собственный Небесный Дао, чтобы создать несравненную технику, то этот закон для будущих поколений станет императорским законом. Они также обладали высшей силой, заимствующей силу Небесного Дао. Несравненная техника, естественно, была в полной гармонии и резонировала с Небесным Дао императора. Это было причиной, почему в руках Бессмертных Императоров, императорские законы были настолько сильны. 
Таким образом, формулируя правильно, императорские законы были по-настоящему непобедимы, когда их использовали Бессмертные Императоры. Будущие потомки не могли воспроизвести их силу. Даже если бы кто-то усовершенствовал искусство с безупречной интерпретацией, они всё ещё не могли достичь того же уровня глубины и непобедимости, что и Бессмертные Императоры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Нерушимый Император
</w:t>
      </w:r>
    </w:p>
    <w:p>
      <w:pPr/>
    </w:p>
    <w:p>
      <w:pPr>
        <w:jc w:val="left"/>
      </w:pPr>
      <w:r>
        <w:rPr>
          <w:rFonts w:ascii="Consolas" w:eastAsia="Consolas" w:hAnsi="Consolas" w:cs="Consolas"/>
          <w:b w:val="0"/>
          <w:sz w:val="28"/>
        </w:rPr>
        <w:t xml:space="preserve">Императорские законы без Небесного Дао искалечены! Насколько агрессивны и высокомерны были эти слова? Пройдя через века, мало кто осмеливался смотреть сверху вниз на императорские законы! 
– Ом… – в этот момент божественная стрела Цзянь У Шуан остановилась на Тай Ян Ване и Главном Святом. 
– Откройся! – и Тай Ян Ван, и Главный Святой изменили выражение лиц и немедленно призвали свои императорские оружия, которые источали мощные ауры. 
– Высший Дао Стрельбы из лука. Всеобщее Истребление. «Небесная» Стрела! – вскрикнула Лун Цзинсянь с нахлынувшей бессмертной аурой. Эта бесконечная сила перетекала в Дао Стрельбы из лука Цзянь У Шуан. 
*Фью! Фью!* 
Две стрелы мгновенно отправили обоих в полёт. Даже с защитой императорского оружия они всё равно ударом были отброшены прочь. Эти стрелы из всех девяти слов были слишком сильны, совершенно несравнимы с их императорским оружием! 
– Убейте их! – Тай Ян Ван и Главный Святой начали контрнаступление. Они использовали силу своего оружия и пошли прямо на двух девушек, стремясь убить их. 
Однако Лун Цзисянь и Цзянь У Шуан не боялись их. Выстрелила ещё одна божественная стрела и заставила их снова отступить. Эти стрелы могли ударить по высокому солнцу и пронзить дворец в аду! 
Тай Ян Ван и Главный Святой были могущественными Образцами. Увидев, как их атаки не достигают девушек один раз, два раза, три раза... Это встревожило и разозлило их обоих. В это время толпа также была потрясена. 
– Моё высшее искусство может подавлять даже Секретные Законы Воли Небес. Если придёт Бог-Монарх, я всё ещё могу заставить его сбежать, спасая собственную жизнь! – высокомерно заявила Лун Цзинсянь! 
Однако это было недалеко от истины. Тай Ян Ван и Главный Святой не были слишком далеки от уровня Бога-Монарха. Однако если бы у них не было императорского оружия, они бы уже умерли от стрел этих девушек. 
– Это сила гармонизации с Небесным Дао? Эти двое погрузились в Небесный Дао, который им принадлежит. Если одна из них в будущем станет Бессмертным Императором, это станет императорским законом, совмещённым с Небесным Дао, который определённо подавит все прошлые законы! – любой был бы встревожен такой тиранической стрельбой из лука. Это было просто слишком мощно; возможно, даже Дао Стрельбы из лука, созданный Бессмертным Императором Дии Цзянем, будет опозорен. 
В прошлом очень немногие люди смогли сформировать такой тип связи с Небесным Дао. В случае успеха эти законы будут иметь невообразимую силу! 
– Да, да! Это же моя дочь! – Монарх Тигровый Дракон был чрезвычайно счастлив увидеть эту сцену, несмотря на то, что он был в середине хаотической битвы. Он знал, что оставить свою дочь с Ли Ци Е было самым мудрым решением в его жизни. Только существо вроде него сможет хорошо обучить его дочь! 
Монарх, естественно, был уверен в своей дочери. Тем не менее единственное, от чего у него болела голова, это то, что она не обращала внимания на практику. Но теперь, увидев это, как он мог не взволноваться? Её Бессмертная Судьба, наконец, нашла применение. 
Даже горделивый Е Цинчэн был поражён слиянием Небесного Дао этих двоих. Это было потому, что он не мог создать такой Дао. Тех, кто смог это сделать, можно было с самого начала считать лучшими гениями! 
Не было никакого способа обойти это. Кто был виноват в том, что Лун Цзинсянь была дана врождённая Бессмертная Судьба? Даже Е Цинчэн не мог сравниться с ней в плане таланта. Её объединение с Цзянь У Шуан создало Небесный Дао, шокирующий эпоху, как будто это был лишь вопрос времени! 
– Это императорские законы? Ба, слишком слабо, – надменная Лун Цзинсянь насмешливо захохотала, когда нападение Тай Ян Вана и Главного Святого было разрушено их стрелами. 
Императорские законы, которыми они так гордились, для Лун Цзинсянь были ничем. Это делало их сильно раздражёнными! Если бы они знали, что всё будет так, они бы принесли с собой Истинные Сокровища Бессмертного Императора! 
– Дети в наши дни не осознают необъятности неба и земли. Они думают, что уже непобедимы, после создания лишь одного или двух искусств, – после того, как две девушки, со своим Небесным Дао, несколько раз оттолкнули Тай Ян Вана и Главного Святого, возник холодный голос. 
На сцену вышел ещё один человек, обладающий безграничным священным светом, который был похож на ртуть, пролитую на поле битвы. Каждый дрожал от прикосновения этого света, как будто их разум подавляло непобедимое существо. 
Это был ещё один старик, окутанный священным светом, заставляющим его казаться божеством из бессмертного мира с несомненным авторитетом. Любой бы пал ниц перед ним. 
– Кто это такой? – никто не смел смотреть на него из-за священного сияния. У него была странная сила, которая создавала слабость в коленях. 
– Нерушимый Император! – закричал Монарх Тигровый Дракон и даже побледнел, увидев этого старика. 
– Кто этот Нерушимый Император? – кто-то из младших на границах поля боя спросил у старика. Молодое поколение не знало, кто это такой. 
– Нерушимый Император, легендарное существо, которое не проиграет даже Бессмертному Императору, величайший гений Ордена Кристаллического Моря, не считая Бессмертного Императора Цзин Юя. Он практиковал своё Кристальное Тело, продержавшись девять дней и девять ночей! Я не могу поверить, что он всё ещё жив! – пробормотал предок из великой державы, даже он дрожал. 
– Не проиграет даже Бессмертному Императору? – любой был бы шокирован, услышав это. Бессмертные Императоры были непобедимы, поэтому противостоять одному из них было невероятным подвигом. 
– Говорят, что его Кристальное Тело очень долго противостояло императору. Император так и не мог сломить его своей силой! – предок был сильно напуган. 
Эта легенда поразила всех присутствующих. О предках и вечных существах не стоит и упоминать. Одна его слава уже задушила их всех. 
Оставшиеся эксперты Цитадели Повелителя Зверей побледнели. 
– Не пригласить ли нам предка? – прошептал один из них монарху, чтобы спросить его мнение 
У монарха было серьёзное выражение лица, так как в это время он был очень встревожен. 
– Не спешите, если нет другого выбора, мы не можем просто взять и позвать предка. Из-за договора наши предки не могут так легко появляться на свет! – тем не менее он всё ещё мог оставаться спокойным и мягко покачал головой. 
– Это всего лишь небольшое искусство от каких-то крошечных младших, но вы двое всё ещё смеете смотреть сверху вниз на императорские законы моей секты?! – медленно заговорил Нерушимый Император, после того как посмотрел на весь мир сверху вниз, а затем остановил взгляд на Лун Цзинсянь и Цзянь У Шуан. 
С этими словами он поднял руки. Возник императорский закон, который напал на них в сокрушительно манере. 
Это всё ещё был императорский закон, но при этом использовании, его сила была совершенно иной. Девять миров затмило его мощью. 
Монарх и Мастер Клана Цзянь были потрясены. Этот императорский закон был действительно слишком властным. 
*Бум!* 
Однако прежде чем этот закон смог сокрушить Лун Цзинсянь и Цзянь У Шуан, рухнула гигантская ладонь и мгновенно похоронила его императорский закон! 
Затем эта гигантская рука щелкнула пальцем, создавая громкий взрыв. После этого движения даже Нерушимый Император был вынужден отступить на несколько шагов назад! 
– Кто ты?!! – Нерушимый Император тоже был потрясён. Такой сильный враг испугал его. 
– Нерушимый Император? Кто-то вроде тебя осмеливается провозглашать себя императором? Нерушимый, ты действительно знаешь, как льстить себе. Что значит не проиграть Бессмертному Императору? Это значит только то, что Кристальное Тело, созданное императором, нерушимо. Ты был растоптан под ногами Бессмертного Императора Фань Чэня девять дней и девять ночей, но у тебя всё ещё хватает наглости говорить, что ты не был избит? – на поле битвы вышел ещё один старик. Тем не менее его аура несла приятный ветерок, который заставил других почувствовать, что он вовсе не был обычным. У него была пара ярких и энергичных глаз, когда он смотрел на нерушимого императора и смеялся. 
[1. Фань Чэнь означает «смертный мир». Это очень скромный и доброжелательный титул, который объясняет его действия, полностью отличается от Цзяо Хэн (Стремительное Высокомерие) или Тунь Жи (Пожиратель Солнца).] 
– Бессмертный Император Фань Чэнь не убил тебя из-за того, что тебе было нелегко достичь своего уровня. Вместо того чтобы прятаться под землёй, чтобы продлить свою жизнь, ты на самом деле пришёл сюда, чтобы причинить неприятности? Ты на самом деле веришь, что ты непобедим и Мир Зверей уже в твоих руках? – в ответ этот старик немедленно раскрыл прошлое императора, заставив выражение его лица исказиться. 
Одного его титула было достаточно, чтобы напугать многих. Он утверждал, что был непобедим перед лицом императора. Конечно, он осмелился это сделать только после поколения Бессмертного Императора Фань Чэня. 
Тогда, чтобы бросить вызов императору, он полагался на своё Кристальное Тело. Император действительно не мог сломать Кристальное Тело, но его сила была незначительна перед императором. Даже с Кристальным Телом, защищающим его, Бессмертный Император Фань Чэнь всё ещё топтал его девять дней и девять ночей. 
После этого периода его тело потеряло свой эффект. Без него он был всего лишь муравьем перед императором, но император решил сохранить ему жизнь, так как для любого существа было нелегко достичь такого уровня Дао. 
Таким образом, во время поколения Фань Чэня император был очень смиренным в своих действиях. Однако сразу после того, как это поколение закончилось, он сделал смелые заявления о возможности сражаться с императором в течение девяти дней и девяти ночей без потерь! Будущие поколения были по-настоящему напуганы этим боевым достижением! 
– Отец Всех Сосен...! – прошептал кто-то, сразу узнав новоприбывшего старика. 
– Отец Всех Сосен… – люди были напуганы, увидев этого старика. Его титул также потряс весь Мир Лекарственных Камней. Когда-то он поразил все девять миров. 
В Мире Лекарственных Камней было два великих демона-предка. Эти двое были существами, которые застали нескольких Бессмертных Императоров! Непобедимые Короли Богов, которых боялись даже архаические существа. 
– Это, это невозможно! Как это может быть... Не должен ли этот старик застрять на Горах Всех Сосен на всю оставшуюся жизнь...? – пробормотал Бог Каменный Дракон, стоящий рядом с Е Цинчэном, даже он был удивлён. 
Все знали, что хотя Отец Всех Сосен был неудержим, он никогда не показывался за пределами своей горы. Так что теперь его появление, естественно, шокировало всех. Это была потрясающая легенда! 
Выражение лица Нерушимого Императора было до крайности неприглядным. История о том, как он бросил вызов Бессмертному Императору Фань Чэню, была чем-то, что он использовал для отпугивания будущих поколений, чтобы смотреть сверху вниз на девять миров. Он не мог не гордиться, когда рассказывал эту историю своим младшим. 
Из-за этого он называл себя Нерушимым Императором. Но теперь, Отец Всех Сосен раскрыл правду этой истории, заставив его залиться краской. Теперь все знали, что это высшее существо топтал Бессмертный Император Фань Чэнь в течение девяти дней и девяти ночей! 
– Старый Дьявол Отец Всех Сосен, ты не должен был вмешиваться в эти мутные воды. Будь умным, оставайся на своей горе и живи дальше. Никто не придёт провоцировать тебя. Если ты решишь не делать этого, это принес т бедствие твоей горе! – холодно произнес император. 
– Нерушимый, ты единолично уничтожишь мою Гору Всех Сосен? Если бы не Кристальное Тело Воли Небес, я мог бы уничтожить тебя одной рукой! – в ответ Отец Всех Сосен лишь посмеялся над императором. 
Выражение лица императора стало ещё хуже. Отец Всех Сосен с презрением относился к его непобедимому авторитету. Это было большое унижение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Внук Императора
</w:t>
      </w:r>
    </w:p>
    <w:p>
      <w:pPr/>
    </w:p>
    <w:p>
      <w:pPr>
        <w:jc w:val="left"/>
      </w:pPr>
      <w:r>
        <w:rPr>
          <w:rFonts w:ascii="Consolas" w:eastAsia="Consolas" w:hAnsi="Consolas" w:cs="Consolas"/>
          <w:b w:val="0"/>
          <w:sz w:val="28"/>
        </w:rPr>
        <w:t xml:space="preserve">Слова Отца Деревьев заставили людей внутри и за пределами поля боя ахнуть. Это действительно был один из двух великих предков демонов. Во всём Мире Лекарственных Камней очень немногие люди посмели бы показать такое презрение к Нерушимому Императору. 
Выражение лица Е Цинчэна также поникло. Он уже не был так уверен в себе, как раньше. В прошлом он пытался убедить Отца Деревьев стать его Защитником Дао, но его отвергли. 
Сегодня, он рассчитал все возможные варианты, но он не ожидал, что в Город Би’ань придет Древесный Отец. Никто бы не додумался до такого. 
– Отец Всех Сосен, не произноси столь презрительных слов! – раздался ещё один холодный голос, а Небесные Короли поднимали на поле битвы огромный гроб. 
Он остановился, не дойдя до Е Цинчэна. Когда его открыли, лучи камней кровавой эпохи осветили всё поле битвы, а после оттуда вылез старик. 
Он был одет в королевскую мантию и сидел высоко в облаках. Хотя его энергия крови иссякла, одного взгляда было достаточно, чтобы сказать, что он напоминал императора бесчисленного множества королевств, как будто он был хозяином этого мира. 
– Кто это такой?! – многие люди трепетали при виде этого старика, украшенного королевской мантией. Казалось, он был рожден, чтобы стать королем. Его аура не нуждалась в позерстве, это было так естественно. 
– Я, я знаю, кто он такой. Другие называют его Внуком Императора. Внук Бессмертного Императора Ши Фэна! – воскликнул Каменный Король Царства Камня, в конце концов узнав его. 
– Внук Бессмертного Императора Ши Фэна! – услышав это, любой почувствует покалывание в голове. Внук Императора! Этого было достаточно, чтобы доказать его благородство. Это было неописуемо; он был рождён, чтобы быть несравненным королём! 
– Внук Императора, – Отец Всех Сосен только улыбнулся, когда столкнулся с таким обращением. Он видел Бессмертных Императоров и раньше, и не одного, так что внук императора был для него не таким уж и впечатляющим. 
– Тебе не следовало подниматься сюда. Если бы ты этого не сделал, ты мог бы, по крайней мере, прожить немного дольше. Но так как ты уже здесь, боюсь, в этот раз ты не сможешь вернуться, – сказал он, улыбаясь. 
Кто посмеет смотреть свысока на потомка императора? Однако Отец Всех Сосен не обращал на него внимания. После того как он покинул Гору Всех Сосен, он решил вызвать бурю в этом поколении. Это был бы золотой век без каких-либо глупостей. 
– Отец Всех Сосен, все уважают тебя и называют тебя предком-демоном. Однако если ты хочешь взять под контроль Мир Зверей, идя в одиночку против остального мира, то ты просто слишком самоуверен. Думаешь, ты сможешь сразиться здесь со всеми? В Мире Лекарственных Камней гораздо больше Королей Богов, не только ты. Хотя ты силён, ты не обязательно будешь ровней Королю Богов из императорской родословной, – медленно заговорил внук императора. 
– Мир Зверей? Это всё из-за того, что ты внук Бессмертного Императора Ши Фэна. Твой взгляд остановился на сокровищах. Я пришёл сюда не ради Мира Зверей! Я здесь потому, что вы все не должны были нападать на людей Юного Господина Ли. Я его Защитник Дао, так что если ты пойдёшь против его людей, это будет то же самое, что противостоять мне! – Отец Деревьев посмотрел на внука и улыбнулся. 
– Юный Господин Ли? Это Ли Ци Е? – медленно спросил Внук Императора, а его взгляд похолодел. 
– Именно так, просто катись подальше от Мира Зверей, и я не буду нападать. То же самое касается и вас! – Отец Деревьев улыбнулся, а после перевёл свой взгляд в направлении Е Цинчэна. 
Е Цинчэн обычно был красив и беззаботен, но в этот момент выражение его лица было довольно неприглядным. Отец Деревьев отказал в его просьбе и на самом деле стал Защитником Дао, но не его, а Ли Ци Е. 
Услышав его слова, многие удивились. Хотя давно ходили слухи о том, что Ли Ци Е имеет тесные связи с Отцом Деревьев, их не подтвердили и не опровергли. Кроме того, Ли Ци Е часто бывал во многих опасных ситуациях и Отец Деревьев ни разу ранее не появлялся. Правильно, когда все почти забыли об этой идее, Отец Деревьев лично подтвердил, что он является Защитником Дао Ли Ци Е. Как люди могли не удивиться? 
Кроме того, у Ли Ци Е также были связи со Страной Гигантского Бамбука. Это означало, что оба предка-демона этого мира были на его стороне. С ними в роли подопечных было не трудно быть таким высокомерным, как он. 
– Отец Всех Сосен, ты слишком зазнался. Как ты думаешь, ты единственный Король Богов? – поднявшись, сухо сказал Нерушимый Император. 
– Самоназванный Король Богов, вроде тебя, в моих глазах не заслуживает и внимания. Если вы все хотите подраться, не будьте такими сдержанными. Ты, ты и ты тоже, все трое, вы можете объединиться, – ответил Отец Всех Сосен и взглянул на него одним глазом. 
Отец Деревьев указал на Нерушимого Императора, Бога Каменного Дракона Ли Фань Мина и Внука Императора. Он хотел в одиночку сразиться со всеми тремя! 
Все были ошарашены, услышав такие слова. Это было слишком властно. В одиночку сражаться против этих троих? Во всем мире очень немногие люди осмелились бы это сделать. 
Трое мельком взглянули друг на друга. В бою один на один они определённо не были ровней Отцу Деревьев. Быть одним из двух предков-демонов в Мире Лекарственных Камней не было пустым титулом. 
– Ха-ха, очень хорошо, тогда нам троим придётся увидеть твои высшие искусства, – сказал Бог Каменный Дракон и поднялся в небо. 
В мгновение ока четверо из них поднялись высоко над толпой, в этот момент всё вокруг было освещено их божественным сиянием. Каждый их шаг резонировал с великим Дао. Вселенские законы хлынули с неба подобно водопадам, заставляя небожителей дрожать. 
Многие смотрели на этот невероятный бой затаив дыхание. Ни у кого не было бы никаких сожалений в жизни после этой сцены. 
– Умри! – Внук Императора и Нерушимый Император напали первыми. Они активировали свои императорские законы, и волны императорских лучей расцвели в их руках, как божественные мечи, рассекающие небеса. Каждый из этих лучей мог срубить звезды. 
Те же императорские законы из их рук имели совершенно другую разрушительную мощь по сравнению с тем, когда их использовали Небесные Короли! Своей силой они определённо могли подавить небеса. 
Бог Каменный Дракон также издал продолжительный вопль. Бронзовый колокольчик на его шее продолжал звенеть. Из колокольчика вылетел дракон и в унисон с ним испустил разрушительное дыхание в Отца Деревьев. 
Этих троих можно считать одними из самых могущественных предков в Мире Лекарственных Камней. Их совместное нападение может разрушить этот мир и его божество. Бесчисленные законы выли из-за их божественной ауры. Законы, даже более могущественные, чем эти, не смогут противостоять такой силе. 
Отец Деревьев не спешил иметь дело с этой комбинированной атакой. Его руки неторопливо формировали императорскую печать. В момент, когда его императорская печать была сформирована, небо потеряло свои цвета. Даже божества пали ниц перед ним. Что касается законов Бессмертных Императоров, то они также были омрачены и подверглись великому подавлению. 
С треском, императорские законы и огромный дракон были немедленно остановлены. Раздался ещё один громкий взрыв, когда законы Внука Императора и Нерушимого Императора были разрушены. Их сдуло из-за остаточных ударных волн. Огромное тело Бога Каменного Дракона было вынуждено упасть из-за этой гнетущей печати. 
Эта мудра Отца Деревьев в любую эпоху могла подавить все императорские законы и отправить бессмертных в высшее царство. Не говоря уже о слабых зрителях, все трое врагов чувствовали, что они задыхаются, так как их законы были подавлены. 
– Что это за техника такая...? – многие люди дрожали, видя, как даже императорские законы были подавлены. Это искусство было слишком страшным. 
– Легендарное Искусство Подавления Императоров! – Монарх был родом из Цитадели, и он узнал эту технику, так как ранее она уже оставила глубокое впечатление. 
В прошлом, когда Императрица Хун Тянь уничтожила Царство Божественного Зверя, её Подавление Императора также заставило бесчисленное множество законов отступить, в том числе и императорские законы. 
Она была непобедимой императрицей во все времена. Некоторые даже считали её равной Бессмертному Императору Цзяо Хэну! 
– Откройся! – закричал Внук Императора. Он активировал тайный закон Воли Небес Бессмертного Императора Ши Фэна. Внезапно Инь и Ян поменялись местами. Никто больше не мог различать день и ночь, поскольку, казалось, сам Бессмертный Император, спустился, чтобы управлять девятью мирами. 
Нерушимый Император также закричал и использовал свой самый мощный императорский закон. Его колесо жизни вращалось, а его кровь долголетия создавала безграничную энергию крови, как океан из бесчисленных областей. 
Бог Каменный Дракон также издал боевой клич. Он не был против того, чтобы потребить огромное количество энергии крови, чтобы превратиться в Золотого Дракона. Его когти разорвали небо на куски и запечатали мир, чтобы вместе с Нерушимым Императором напасть на Отца Деревьев. 
– Даже тайные законы Воли Небес не помогут! – разразился властный Король Богов Отец Всех Сосен. Его энергия крови сжалась в форму настоящего дракона. Он щёлкнул ладонью, чтобы выполнить Легендарное Искусство Подавления Императора. 
Он практиковал это искусство несколько сотен тысяч лет. Позже, когда Ли Ци Е дал ему полную версию, он стал тигром с крыльями. Его закон стал в бесчисленное количество раз более мощным. 
*Бах! Бах! Бах!* 
Он довёл своё Искусство Подавления Императора до предела и взял на себя трёх врагов. Он легко подавлял боевые законы и Дао. 
Это было абсолютное подавление! Даже тайный закон Воли Небес Внука Императора не мог противостоять Отцу Деревьев. 
– Умри! – Нерушимый Император был в ярости после того, как с двух ударов Отец Деревьев откинул его. Он, наконец, активировал Кристальное Тело Воли Небес и снова напал, но с другими императорскими законами. 
Отец Деревьев поднял обе руки и разделил время и пространство, для того чтобы создать разрыв между собой и Нерушимым Императором. В то же время он снова напал со своим Искусством Подавления Императора. 
*Бум!* 
Произошёл взрыв, он зацепил и Внука Императора, и Бога Каменного Дракона, во все стороны полетела кровь. 
Всего за три удара они оба были изодраны и окровавлены. Эта сцена шокировала всех. 
– Это слишком властно, сможет ли кто-либо противостоять ему? – многие люди поежилась, увидев, на что способен Отец Деревьев. 
– Активируйся! – и Внук Императора, и Нерушимый Император больше ничего не скрывали. Они оба призвали своё императорское оружие. В один миг величественные императорские ауры рванули к Отцу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План Е Цинчэна
</w:t>
      </w:r>
    </w:p>
    <w:p>
      <w:pPr/>
    </w:p>
    <w:p>
      <w:pPr>
        <w:jc w:val="left"/>
      </w:pPr>
      <w:r>
        <w:rPr>
          <w:rFonts w:ascii="Consolas" w:eastAsia="Consolas" w:hAnsi="Consolas" w:cs="Consolas"/>
          <w:b w:val="0"/>
          <w:sz w:val="28"/>
        </w:rPr>
        <w:t xml:space="preserve">Отец Деревьев бросился в небо, одной рукой формируя императорскую печать, пока его вторая рука превратилась в меч. Этот меч, сражаясь против двух императорских оружий, разрезал все императорские законы. Каждая атака этого сражения ослепляла мир и разрушала небеса. 
В этой удивительной битве некогда знаменитый Король Каменный Дракон внезапно стал самым слабым звеном. Главной силой на его стороне был Нерушимый Император и Внук Императора. Как только Отец Деревьев сосредоточился на них, Король Каменный Дракон пытался устроить засаду. 
Несмотря на их натиск императорским оружием и тайными законами, они, похоже, не могли за короткий промежуток времени справиться с Отцом Деревьев. Однако, по крайней мере, они смогли стабилизировать поле боя. Отец Деревьев больше не мог откинуть их прочь, как раньше. 
С Искусством Подавления Императоров и его проворными руками, подняв свою ладонь, он мог уничтожить множество царств, а опустив её мог разрушить небеса. Он смог уверенно противостоять совместной атаке всех троих. 
– Он, он слишком силён, – даже предок из великой державы упал на землю в этот момент. 
Сражаясь против трёх предков голыми руками, даже против секретного закона и императорского оружия... Искусство Подавления Императоров было слишком сильным. Отец Деревьев оставался стоять в позе победителя. 
– Если бы у Отца Деревьев было императорское оружие, смог бы он бросить вызов Бессмертным Императорам?! – несравненное существо увидело эту сцену и почувствовало холод внутри. Отец Деревьев достиг той высшей точки силы, при которой мог вселить страх в любого. 
– Отец Всех Сосен, это один из двух великих предков-демонов нашего мира! – в это время кто-то не мог не бормотать. 
Через мгновение, в умах каждого, Отец Всех Сосен стал непревзойдённым существом. Как будто он был гигантской горой, на которую никто не мог взобраться. 
До этого все знали, что Отец Всех Сосен жил очень долгое время и застал многих Бессмертных Императоров. Однако мир редко видел, чтобы он действовал. Но сегодня его наступательные методы заставили дрожать от страха множество миров. 
*** 
*Бум!* 
В небе раздался рёв дракона. С высоко поднятой головой по небу пролетел непобедимый истинный дракон, уничтожая всё на своём пути. Его властная императорская аура охватила всех врагов этого мира. 
Мэй Аосюэ использовал свою кровь долголетия, чтобы призвать Кнут Нефритового Дракона и использовать непреодолимую атаку против тридцати шести Королевских Предков. Оружия треснули одно за другим, а тридцать шесть предков были настигнуты взрывом. Некоторые из них были убиты на месте, превратившись в кровавый туман. 
– Это Небесное Уничтожение? – воскликнули все, увидев ужасающую атаку Мэй Аосюэ. Противостоящие ему Образцы Добродетели с императорским оружием всё ещё не могли остановить его и истекали кровью. 
– Почти, почти Небесное Уничтожение. Потомок Клана Цзяньлун невероятен, он почти смог использовать Небесное Уничтожение! 
Любой был бы шокирован, увидев, что он со своим Кнутом Нефритового Дракона почти смог использовать Небесное Уничтожение! 
Не каждый мог нанести такой удар, даже если бы у них было Истинное Сокровище Императора. Даже у Образца Добродетели не факт, что получится. В первую очередь нужно было бы получить признание оружия, обладающего высшими талантами, прежде чем можно было бы совершить такой подвиг. 
– Сломи меня! – в это время Мэй Аонань бушевала. Её одиннадцать дворцов поднялись в небо, а она разразилась ужасающей аурой. Её дворцы превратились в королевство и заперли в себе трёх Образцов Добродетели. 
*Фью! Фью! Фью!* 
Даже если бы эти трое были сильнее, им всё равно бы пришлось противостоять подавлению внутри её королевства. Своим щитом Мэй Аонань за долю секунды убила двоих, а последнего обезглавила мечом. 
Без императорского оружия и императорских законов, Мэй Аонань уничтожила трёх аватаров Е Цинчэна, которые были на уровне Образцов Добродетели. 
Е Цинчэн был также встревожен, потому что он не мог быстро восстановиться после того, как его навык Формирующие Единый Дао Три Образца был уничтожен. Уничтожение его аватаров также серьёзно ранило его! 
– Твоя очередь… – в доблестной позе, глядя на мир сверху вниз, Мэй Аонань указала своим мечом на Е Цинчэна! 
– Действительно ли так? Даос Мэй, ты слишком самоуверенная. Пришло время покончить со всем этим, – Е Цинчэн стоял и улыбался в беззаботной манере, прежде чем ответить. 
После этих слов из его тела хлынул безграничный свет. Его Великий Дао нёс с собой бесчисленные руны Дао. Эти руны быстро распространились по полю боя. 
*Ззззз…* 
После получения резонанса от Великого Дао Е Цинчэна, бесчисленные универсальные законы внутри Города Би’ань также мгновенно устремились в небо и в сторону поля битвы. 
Эти законы и руны Дао на поле битвы быстро превратились в высшую главу. Поле битвы осветило весь город, как будто оно было запечатлено внутри него. 
– Запечатывание! – закричал Е Цинчэн и обеими руками сформировал высшую мудру. 
*Бум!* 
Посреди поля битвы появилась огромная печать. 
Появившаяся печать затронула всех экспертов Цитадели Повелителя Зверей и Клана Цзянь, независимо от того, был ли это Монарх Тигровый Дракон, Восьмой Старейшина, Мэй Аонань или Цзянь У Шуан... даже Отца Деревьев, который был сильным до такой степени, что казался непобедимым. 
Все они чувствовали мощное подавление в форме могучих цепей, обвивающихся вокруг их тел. Они становились намного медленнее и слабее. В мгновение ока раздались крики, так как многие эксперты были немедленно уничтожены врагами. 
– Умри! – Мэй Аонань издала боевой клич. Её разрушающий мир щит и меч, рассекающий звёзды, атаковали одновременно, целясь прямо в голову Е Цинчэна. 
*Бззз!* 
Тем не менее перед Е Цинчэном появилась огромная печать и мгновенно остановила её атаку. 
– Помогите мне, используйте всю свою энергию крови, чтобы сохранить эту печать! – закричал Е Цинчэн, отдавая приказ всем экспертам из Ущелья, Ордена Моря и восемнадцати держав. 
Услышав этот приказ, энергия крови экспертов, без колебаний, была направлена в печать над полем битвы. 
*Грохот!* 
Небо и земля начали вращаться. Получив огромное количество энергии крови, Е Цинчэн мгновенно связался с Городом Би’ань. Казалось, что город пробуждается и его бесконечная сила стекается к полю битвы, чтобы укрепить печать до неописуемого уровня. 
*Хлоп!* 
В это время многие эксперты не выдержали такого мощного давления и упали прямо на землю. 
– Мы должны работать вместе! – Монарх Тигровый Дракон сразу понял, что они должны работать вместе, увидев, что у печати появился дополнительный приток энергии крови. 
Всего за секунду энергия крови всех его экспертов также сконденсировалась, чтобы остановить подавление непобедимой печати. 
В то же время Отец Всех Сосен, парящий в небе, сильно пострадал. Эта мощная печать была сильна не из-за людей из Ущелья или Е Цинчэна, а потому, что она использовала поддержку всего Города Би’ань! 
*Бум! Бум! Бум!* 
Сразу же после того, как Отец Деревьев был ослаблен, Нерушимый Император и его союзники безумно атаковали его. В какой-то момент даже Отец Деревьев оказался в скверном положении и мог только защищаться. 
– Сначала эвакуируйте группу! – приказал Монарх Тигровый Дракон. Их совместные усилия смогли ослабить силу печати. 
Эксперты из Цитадели, Клана Цзянь и Императорского Края, у которых уровень практики был слабее, отступили с древнего поля битвы. Если бы они задержались, то в конце концов были бы полностью подавлены и оказались бы в чужой власти. 
– Ах! – однако в тот момент, когда они покинули поле битвы, они были мгновенно убиты, и во все стороны разлетелась их кровь. 
Снаружи стояла группа големов из города. Как только кто-то покидал поле битвы, эти големы начинали убивать. Более того, количество големов продолжало увеличиваться, как будто они собирались окружить весь город. 
*Бах! Бах! Бах!* 
Подавление со стороны печати стало более мощным. В этот момент даже группа Монарха Тигрового Дракона не могла двигаться. Они упустили свой лучший шанс на побег. 
У них ещё был шанс, если бы они решили сбежать в самом начале. Однако старейшины, вроде них, не могли убежать раньше времени и бросить своих учеников. 
– Теперь мы пригласим наших предков? – группа из Цитадели Повелителя Зверей больше не могла справляться с этой подавляющей силой. Один старец тихо спросил монарха, но тот молчал и не мог сразу отдать приказ. 
– Пришло время положить всему этому конец. – Е Цинчэн посмотрел на Отца Деревьев, парящего в небе, и заметил, что тот не мог сломать эту подавляющую силу за короткий промежуток времени, поэтому он медленно произнес: – Я Мастер Города Би’ань, тот, кто имеет полный контроль! Вы все недооценивали меня и думали, что я могу лишь призвать поле битвы. Хах, я могу общаться со всем городом, его сила – моя сила! Даже не так, весь Мир Зверей в моей власти! 
На его лице можно было заметить редкий злорадный взгляд, отличительный от его обычного холодного поведения. Он планировал происходящее в течение очень долгого времени. До этого он общался с великим Дао города, чтобы ввести его в резонанс со своим собственным, это позволило ему контролировать всю мощь города! 
Когда поле битвы появилось, хотя он и не вмешался в сражение, он продолжал получать эти универсальные законы, чтобы контролировать силу города и создать чрезвычайно мощную печать. Он намеревался захватить всех своих врагов одним махом, запечатывая их внутри. 
Как только группа Монарха Тигрового Дракон будет запечатана, за ним будет последнее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Я - закон
</w:t>
      </w:r>
    </w:p>
    <w:p>
      <w:pPr/>
    </w:p>
    <w:p>
      <w:pPr>
        <w:jc w:val="left"/>
      </w:pPr>
      <w:r>
        <w:rPr>
          <w:rFonts w:ascii="Consolas" w:eastAsia="Consolas" w:hAnsi="Consolas" w:cs="Consolas"/>
          <w:b w:val="0"/>
          <w:sz w:val="28"/>
        </w:rPr>
        <w:t xml:space="preserve">План Е Цинчэна был ещё более грандиозным. Пока он мог сдерживать группу Монарха Тигрового Дракона печатью, удерживая их живыми, у него был самый большой козырь! Это позволит ему вести переговоры с такими существами, как Цитадель Повелителя Зверей и Клан Цзянь! 
Многие практики вне поля боя были напуганы этой сценой. Они крадучись покидали город, так как были очень осторожны с Е Цинчэном. Этот пугающий человек спланировал всё с самого начала. 
У группы Монарха Тигрового Дракона также были уродливые выражения лиц. Им пришлось признать, что они недооценивали Е Цинчэна. Как они могли узнать, что он сможет контролировать весь город? В прошлом даже Царство Божественного Зверя не могло этого сделать. Более того, у него не было с собой Бессмертного Стержня. 
– Мы можем начать мирные переговоры. Однако в мирных переговорах, естественно, есть условия. Вы все должны покинуть Мир Зверей и ваши родословные должны дать клятву никогда не выступать против меня. Кроме того, чтобы разрешить вражду между Кланом Цзянь и Племенем Золотого Ворона, Мисс Цзянь должна выйти замуж за второго принца племени... Что касается Мисс Лун… – уверенный в своей победе, Е Цинчэн уставился на группу и улыбнулся. 
– Я желаю стать компаньоном Дао Мисс Лун. Я верю, что ты и я станем гордостью Цитадели Повелителя Зверей... – его взгляд упал на Лун Цзинсянь. 
– Ты слишком высокого мнения о себе. Ты всего лишь клоун, – Монарх Тигровый Дракон усмехнулся. 
– Монарх Тигровый Дракон, у тебя нет ничего, что могло бы тебе позволить сейчас быть столь высокомерным. Ваши жизни в моих руках. Кроме того, в моих руках гораздо больше, от меня многое зависит. Неразумно тебе или твоей Цитадели Повелителя Зверей противостоять мне, – ответил Е Цинчэн. На этот раз он вовсе не сердился. 
– Такой властный тон, ты действительно думаешь, что можешь контролировать Город Би'ань? – закричала Мэй Аонань и фыркнула. 
*Бззз!* 
С её криком внезапно появился луч света, как будто гигантская рука открыла новую силу над полем битвы. 
– Отойдите! – сверху раздался голос. Этот голос принадлежал мастеру Мэй Аонань, голему. 
В тот момент, когда он отдал команду, големы, окружившие древнее поле битвы, на мгновение начали колебаться; на них явно повлиял его голос. Даже печать поля битвы ненадолго ослабла. 
Е Цинчэн был поражён этим неожиданным развитием событий. 
– Ты был изгнан, поэтому твои приказы равны нулю. Правила есть правила; ни у тебя, ни у одного из кандидатов нет полномочий нарушать это правило. Кроме того, если ты сделаешь хоть шаг в Городе Би'ань, будь готов к тюремному заключению! – из главного особняка раздался другой голос. 
После того как появился второй голос, печать вновь восстановилась, и нерешительные големы снова окружили поле битвы. 
Ответа от Мастера Мэй Аонань не последовало, как будто он был просто наблюдателем. 
Е Цинчэн был несчастен. Это было вне его ожиданий. Он не допускал возможности, что кто-то другой может помешать его контролю над Городом Би'ань. Кроме того, он не догадывался, что в главном особняке есть живое существо! 
– Это... Но это невозможно! – шокировано пробормотал Монарх Тигровый Дракон. Услышав голос из главного особняка, он задумался о легенде. 
– Чего мы ждём? Не сдерживайтесь и сейчас же запечатайте их всех! Победа за нами! – громоподобно приказал Е Цинчэн экспертам из Ущелья, Ордена Моря и восемнадцати держав. А после он успокоился и глубоко вздохнул. 
Сказав это, он заставил своё колесо жизни появиться, а энергию крови взорваться. Он собрал все свои силы, чтобы подчинить Город Би'ань, а после использовал свою силу, чтобы запечатать своих врагов. Оставшиеся на его стороне эксперты закричали и влили свою энергию в печать. Через мгновение печать стала ещё более сияющей. 
*Жужжание* 
Многие люди не выдержали этого усиления подавления. Отец Деревьев пострадал больше всех. Прямо в эту секунду Нерушимый Император и двое других не возражали сжечь свою кровь долголетия, чтобы использовать мощные атаки своих императорских оружий. 
– Отец Всех Сосен, на этот раз ты точно умрёшь! – безумно взвыл Нерушимый Император. С Кристальным Телом в качестве защиты, он ничего не боялся и продолжал дико атаковать Отца Всех Сосен своим императорским оружием. Если бы у Отца Деревьев не было Легендарного Искусства Подавления Императоров, он бы давно умер. 
Самой большой слабостью Отца Деревьев было отсутствие собственного императорского оружия. Хотя его нынешнее оружие было очень мощным, между ним и императорским оружием всё ещё был большой разрыв. 
*Гррроооххоотт* 
Вдруг ворота главного особняка открылись, и из них вышла величественная девушка. Это была Мин Е Сюэ. 
Когда она вышла, бесчисленные Дао гудели в резонансе. Вместе с различными явлениями её тело охватили различные законы, после этого руны Дао охватили весь город. 
– Би’ань, возвращайся! – Мин Е Сюэ начала повторять мантру, чтобы захватить контроль над городом. Образы Би’ань появились за её спиной. 
После того, как прозвучала мантра, големы внезапно отступили, в это же время контроль Е Цинчэна ослаб. 
Он был ошеломлён. Он не ожидал, что она сможет контролировать город таким простым способом. Он провёл много дней, чтобы связаться с великим Дао города, но Мин Е Сюэ смогла сделать это как только появилась. 
– Убей её! – крикнул он Богу Каменному Дракону с изумлённым выражением лица. 
Бог Каменный Дракон издал продолжительный вопль и отпустил бедного Отца Деревьев, а после направил свою атаку в сторону Мин Е Сюэ. 
Гигантский дракон спустился вниз, оставляя разрушения на своём пути. Он должен был уничтожить всех младших. Не говоря уже о Небесных Королях, даже обычные Образцы были бы убиты им в одно мгновение. 
Выражение лица Мин Е Сюэ изменилось. Она должна была ослабить контроль над городом, чтобы взять своё императорское оружие. 
*Бум!* 
Она смогла заблокировать первую атаку. 
Однако она перестала удерживать его, так что Е Цинчэну удалось отвоевать контроль над городом. Он был зол и напуган, так как не ожидал, что её власть над городом будет ещё более могущественной, чем его собственная! 
– Леди Мин, ты не должна мне противостоять. Если мы с тобой возьмёмся за руки и станем союзниками Дао, в этом мире никто не сможет остановить нас! – он холодно произнёс. 
Мин Е Сюэ проигнорировала его и со своим императорским оружием продолжила атаковать Бога Каменного Дракона. Увы, он был существом, которое боролось за Волю Небес с Бессмертным Императором Та Куном. Ей было нелегко победить его. 
– Всё сейчас закончится… – закричал Е Цинчэн. Он вложил всю свою энергию крови в печать, чтобы посадить всех в тюрьму. 
– Что это за кандидаты и правила? Все правила нарушать через меня! Прямо сейчас, я правитель и властелин Города Би'ань! – в это время раздался ленивый голос. 
С жужжащим звуком все вселенские законы из города быстро канули в землю. Его сила вернулась к источнику, и все големы отступили, как прилив. 
Без поддержки Города Би'ань печать внутри поля битвы быстро разрушилась. 
Такое развитие событий оставило альянс в руинах. Они быстро отступили, чтобы избежать дальнейших непредвиденных обстоятельств. 
После того, как дым рассеялся, в Город Би'ань, а затем и на поле битвы пришёл Ли Ци Е. Он стоял незаметно, но весь город был в его руках, ибо он был его правителем. 
– Как, как это возможно?! – в недоумении воскликнули мастера, наблюдающие снаружи. 
– Как... – вскрикнул Е Цинчэн. Когда печать внезапно сломалась, образовалась пустота. Его контроль над Городом Би'ань был сломлен. 
В его руках было всё, кто бы мог подумать, что лишь одна фраза Ли Ци Е сможет лишить его всего? Он не мог поверить в такое. 
– Ты не должен был сопротивляться мне или приходить сюда. Я правитель и повелитель этого места! – Ли Ци Е стоял в небе и беспечно смотрел на него. 
Е Цинчэн был в ярости и страхе в этот момент. Он всегда рассматривал Ли Ци Е как великого соперника, но возможности Ли Ци Е намного превосходили его воображение. 
– Проваливай! – с печатью закричал Отец Деревьев, она полностью подавила бесчисленного Дао. С громким взрывом, даже Внук Императора, которого защищало его оружие, был немедленно отброшен в сторону, сплевывая кровь. 
– Отец Деревьев, предоставь все мне. Я позабочусь о них, – сказал Ли Ци Е и взглядом окинул поле битвы. 
Отец Деревьев посмотрел на Нерушимого Императора защищённого Кристальным Телом Воли Небес, а затем повернул обратно и отошёл в сторону. 
– Сдавайтесь и встаньте на колени, а затем разрушьте свою практику. Если вы это сделаете, я избавлю ваши ордены от истребления! – медленно произнёс Ли Ци Е и свирепо посмотрел на оставшихся врагов. 
– Ха-ха-ха, такой высокомерный тон. Ты в одиночку осмеливаешься говорить такие слова, маленькое животное? Я отрублю твою собачью голову и отомщу за своего потомка! – закричал на Ли Ци Е Тай Ян Ван. 
– Младший, я заберу твою голову прямо сейчас! – однако прежде чем Тай Ян Ван смог атаковать, Нерушимый Император не смог справиться с высокомерным тоном Ли Ци Е и нацелился прямо на него своим императорским оружием. 
*Ззз…* 
Когда напал император, из тела Ли Ци Е появились ясные сияющие лучи. Даже удар его императорского оружия не смог ни капли навредить Ли Ци Е. 
– Кристальное Тело Воли Небес… – увидев этот ясный свет, даже император отшатнулся. 
Все в изумлении уставились на Ли Ци Е. Даже Е Цинчэн вскрикнул, глядя на тело Ли Ци Е. Он всегда хотел получить это тело у Ордена Моря, но его попытки не увенчались успехом. И сейчас это тело появилось у Ли Ци Е. 
– Ты! Ты! Как ты смог развивать Кристальное Тело моего Ордена Моря?! – Император был недоволен, потому что их тайный закон никогда не был доступен посторонним! 
– Нерушимый, трусливое ничтожество, вроде тебя, смеет сейчас показываться? Ты не боишься, что я уничтожу твой Орден Моря? – Ли Ци Е уставился на Нерушимого Императора. 
– Маленькое животное, даже если у тебя есть Кристальное Тело, тебе сегодня всё равно не избежать смерти! Брат Нерушимый, мы вместе обезглавим это маленькое животное! – торжественно сказал Внук Императора. 
Внук Императора, как только появился Ли Ци Е, сразу понял, что Е Цинчэн встретил ужасающего врага. У Е Цинчэна не было и шанса стать императором, если он не сможет уничтожить Ли Ци Е! 
– Да, все вместе нанесём последнюю атака. Она наверняка сможет победить Ли Ци Е! – выкрикнул приказ Е Цинчэн, призывая весь альянс. 
– Убейте его! – в мгновение ока Нерушимый Император, Внук Императора и даже Тай Ян Ван, все начали атаковать. Даже Бог Каменный Дракон проигнорировал Мин Е Сюэ, чтобы пойти прямо к Ли Ци Е. 
В их глазах, у них не было никакой надежды на победу, если они не уничтожат Ли Ци Е! 
*Бах! Бах! Бах!* 
Все виды атак устремились к телу Ли Ци Е, но все они были сведены на нет. Императорские законы и императорское оружие были проигнорированы! 
Что касается группы Мэй Аонань, то они стояли в стороне и стали зрителями. Группа могла только глупо наблюдать за этой сценой, как эксперты атаковали Ли Ци Е. 
– Кристальное Тело Воли Небес! – увидев это, эмоционально прокомментировал Отец Деревьев. 
Даже когда он сражался с Нерушимым Императором, он не мог сломить Кристальное Тело и должен был всё время поддерживать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Небесное Уничтожение
</w:t>
      </w:r>
    </w:p>
    <w:p>
      <w:pPr/>
    </w:p>
    <w:p>
      <w:pPr>
        <w:jc w:val="left"/>
      </w:pPr>
      <w:r>
        <w:rPr>
          <w:rFonts w:ascii="Consolas" w:eastAsia="Consolas" w:hAnsi="Consolas" w:cs="Consolas"/>
          <w:b w:val="0"/>
          <w:sz w:val="28"/>
        </w:rPr>
        <w:t xml:space="preserve">Множество оружий безумно обрушили шквал атак на Ли Ци Е. Простой Король Богов не смог бы справиться с такого рода нападением. Тем не менее Кристальное Тело осталось полностью неповреждённым. Никакие законы и оружие не были способны причинить боль Ли Ци Е. 
В конце концов первым остановился Нерушимый Император, а остальные последовали его примеру. Император считался тем человеком, который знал это тело лучше всех, кроме Бессмертного Императора Цзин Юя. Он прекрасно понимал, что ничто не сможет навредить Кристальному Телу, кроме подавления Бессмертного Императора. Единственным другим вариантом было избегать или сохранять разрыв с пользователем. 
Тем не менее, даже избегая или подавляя, они не могли убить пользователя, пока Кристальное Тело не закончит действовать. 
Сначала император был настроен оптимистично и надеялся, что Ли Ци Е знает только элементарные основы. Тем не менее после попытки прорваться с атаками он узнал, что Ли Ци Е практиковал полную версию и понял её суть! 
– Кристальное Тело Воли Небес… действительно достойно быть тайным законом, сравнимым с Бессмертным Телом Неразрушимого Алмаза, – Ли Ци Е вздохнул с волнением. 
Страх, гнев, зависть... Прямо сейчас все виды эмоций можно было найти на лицах зрителей, включая даже врагов Ли Ци Е. Бесчисленное множество людей хотели получить Кристальное Тело Ордена Моря, но ничьи попытки не увенчались успехом. И в самом ордене очень немногие были достаточно способными, чтобы выучить его. 
– Маленькое животное, откуда у тебя Кристальное Тело?! – с искрами в глазах яростно закричал Нерушимый Император. 
В ордене, кроме него, руководство по Кристальному Телу было не более чем у трёх человек. Более того, само руководство было спрятано в неизвестном месте, которое никто не мог открыть. Тем не менее Ли Ци Е использовал его прямо сейчас. Это было действительно невероятно! 
Е Цинчэн был более ревнивым, чем кто-либо ещё. Он мечтал об этом теле как о несравненном божественном камне. Если бы у него было такое тело, то он был бы полностью уверен, что сможет усовершенствовать его до самого высокого уровня и, возможно, даже сможет достичь уровня Бессмертного Императора Цзин Юя в прошлом! 
Он потратил огромное количество усилий, чтобы угодить Юному Господину Пэй Юю, но в итоге его попытка не увенчалась успехом. Но теперь здесь Ли Ци Е, и он успешно практикует его. Е Цинчэн очень хорошо знал, что это тело значит, что пользователь сможет достигнуть непобедимого состояния! 
– Вы, должно быть, устали, теперь моя очередь! – сказал Ли Ци Е и улыбаясь взглянул на группу. 
– Так что, если ты собираешься атаковать, ты просто муравей! – фыркнул Нерушимый Император. Императору было наплевать на такого младшего! У него также было Кристальное Тело, которое может продержаться девять дней и девять ночей! Никто не сможет его убить. 
– Это действительно так? – хмыкнул Ли Ци Е. После этого открылся один дворец судьбы и изнутри вылетела Печать Мира. Это было его оружие истинной судьбы. 
*Бум!* 
Печать Мира загорелась и мгновенно превратилась в бамбуковую корзинку, которая медленно распахнулась. 
– Невозможно! – Бог Скорпион, который сохранил свою силу, был ошеломлён при виде этой корзины. У него не было времени думать ни о чем другом, и он мгновенно телепортировался, чтобы сбежать. Другие всё ещё были потеряны, не понимая, что происходит. 
*Взрыв!* 
Вниз хлынула бесконечная императорская аура. В мгновение ока эта корзина, казалось, поглотила девять небес, а также бессмертные царства. 
– Бегите! – даже такие могущественные существа, как Внук Императора, Бог Каменный Дракон и Нерушимый Император знали, что их ждёт катастрофа. 
Однако никому не удалось спастись. В тот момент, когда она открылась, она поглотила всех снаружи, включая Нерушимого Императора, Бога Каменного Дракона, Внука Императора, а также войска Ущелья, Ордена Моря и восемнадцати великих держав. Более десяти тысяч экспертов оказались в ловушке. 
Е Цинчэн был единственным, кто остался нетронутым. На самом деле он не смог бы сбежать, просто Ли Ци Е не хотел его запечатывать! Единственным беглецом был Бог Скорпион, которому удалось сбежать в идеальный момент, прежде чем появилось Небесное Уничтожение! 
– Это было Небесное Уничтожение? – от давления императорской ауры, которая просочилась за пределы поля битвы, многие мастера распростёрлись на земле. 
– Небесное Уничтожение! Это Небесное Уничтожение Королевства Алхимии из Корзины Подавляющей Дракона... Бессмертное Ощипывание! – пробормотала Мэй Аонань. Даже она была поражена. 
Сказав это, она не могла не взглянуть на Мин Е Сюэ. 
Мин Е Сюэ со своей трансцендентной аурой спокойно стояла, как будто она этого и ждала. 
– Столь мощный. Легенда гласит, что когда Бессмертный Император Яо Цзу лично использовал Бессмертное Уничтожение из этой корзины, он мог даже захватить живым бессмертного и делать то, что ему заблагорассудится! – эмоционально прокомментировал Отец Всех Сосен. 
– Что это за сокровище такое? – даже Лун Цзинсянь был удивлена, увидев бамбуковую корзину, парящую над головой Ли Ци Е. Без сомнения, этот предмет фактически не был Корзиной Подавляющей Дракона! 
Мир не знал, что Печать Мира Ли Ци Е была величайшим камнем судьбы этого мира, уникальным на протяжении всех эпох! После того, как он самостоятельно превратился в Печать Мира, он мог сделать что угодно. 
Будь то горы и реки, птицы и звери, или даже непобедимые техники, Печать Мира могла скопировать их всех! 
Это относится и к Небесному Уничтожению. Однако этот процесс был очень сложным, и он требует высокого уровня мастерства. Это было причиной, почему Ли Ци Е принял покаяние Богов-Монархов ранее в Королевстве Алхимии. 
Они работали вместе, чтобы высвободить Небесные Уничтожения истинных сокровищ императора. Затем Ли Ци Е потратил много усилий, чтобы запечатать эти атаки в свою печать. 
Копии Небесного Уничтожения были слабее реальной версии. Тем не менее Уничтожение всё равно было Уничтожением. Только то, что оно было немного слабее, не означало, что оно не могло уничтожить мощных существ! 
Несмотря на меньшую силу, в новой версии были другие преимущества. Его Печать Мира могла высвободить его практически полностью. 
Мастера могли использовать свои оружия истинной судьбы с очень небольшим потреблением энергии крови! И наоборот, использование Истинного Сокровища Бессмертного Императора было чрезвычайно затратным по энергии. 
Даже Короли Богов не могли подряд использовать два Небесных Уничтожения. Им нужно время, чтобы восстановиться. 
Тем не менее Печать Мира Ли Ци Е могла использовать их одно за другим без какой-либо необходимости в отдыхе! 
– Небесное Уничтожение, Бессмертное Ощипывание! – многие люди, увидев бамбуковую корзину над головой, пали плашмя спиной на землю. Даже существа более могущественные, чем присутствующие здесь, не смогут убежать от этого типа Уничтожения; они определённо будут схвачены живыми. 
– Достойный тиран всех эпох, – Монарх Тигровый Дракон побледнел в почитании. Он был единственным, кто мог услышать собственный шёпот. 
Ли Ци Е отозвал бамбуковую корзину, парящую над полем битвы, а также своё Кристальное Тело. 
– Знаешь, почему я не схватил тебя? Чтобы дать тебе шанс. Раз уж ты бросил мне вызов, пусть будет так, вот твой шанс! – сказал он, глядя на нерешительность Е Цинчэна. 
– Хорошо, я буду драться с тобой. Ты посмеешь сражаться голыми руками?! – серьёзно сказал Е Цинчэн после глубокого вздоха. В конце концов, он всё ещё был гением. 
Он очень ясно понимал, что в отношении оружия, он не был соперником Ли Ци Е, поэтому он полагался на прямую физическую конфронтацию! 
– Битва голыми руками? Почему люди продолжают думать, что они действительно могут драться со мной голыми руками? Ладно, раз ты так уверен, я тебя развлеку! – Ли Ци Е не мог не рассмеяться. 
Все с нетерпением ждали предстоящего боя, затаив дыхание. Е Цинчэн имел титул номера один, но жестокость Ли Ци Е давно опередила его славу. Все понимали, что если это будет борьба с оружием, Небесное Уничтожение Ли Ци Е мгновенно уничтожит Е Цинчэна. 
Битва без оружия сделала это сражение достойным внимания. Ранее Е Цинчэн прошёлся по всему поколению без какого-либо оружия. Было известно, что он был искусен в рукопашном бою, поэтому все хотели посмотреть, сможет ли он сразиться с Ли Ци Е, учитывая нынешние обстоятельства. 
Среди толпы лишь Цзянь У Шуан презрительно усмехнулась. Она была единственной, кто понимал, что нельзя сражаться против Ли Ци Е в безоружном бою! 
*Бззз!* 
Вокруг Е Цинчэна одно за другим появились различные явления. Появились древние Образцы, в том числе Короли Богов и древние демоны… Также были образы восходящих к небу солнц, в то время как истинные драконы нырнули в свои болота, а также расцвели бесчисленные царства… 
В это время он ничего не скрывал. Его колесо жизни появилось с его бушующей кровью долголетия. Кроме того, его кровь долголетия была сожжена. 
Из его тела вырвалась аура Бога-Монарха, как будто он уже поднялся на этот уровень! 
– Так страшно. Благословения умнейших мудрецов и сожжение крови долголетия позволит ему использовать силу Бога-Монарха! – многие люди были поражены, увидев его текущий уровень силы. 
Он был последней драгоценностью, благословлённой поколениями Образцов Добродетели Королевства Каменистого Края. Ранее даже Бессмертный Император Ши Фэн благословлял его. Более того, он веками получал энергию крови от своих граждан. Это дало ему лучшие условия, условия, о которых никто другой не мог даже мечтать! 
Сжигание собственной крови долголетия было табу для практиков, но Е Цинчэн не обращал на это никакого внимания. В его глазах Ли Ци Е был его самым страшным врагом. Если бы он не воспользовался этим шансом, другого у него уже не было бы! 
*Бум!* 
Е Цинчэн напал. Одна ладонь направилась прямо к Ли Ци Е в сопровождении величественного великого Дао. Казалось, появился Бессмертный Император, который усилил этот удар своей ладонью. Он не только имел очертания ранней атаки императора, он также имел силу защиты от святых! 
– Императорская Ладонь Святого Стража! – Е Цинчэн скандировал мантру, позволяя своим ладоням источать могучую силу. Мир содрогнулся в покорности! 
Не говоря уже о Небесных Королях, даже Образцы Добродетели вряд ли смогут противостоять этой ладони. Сила великого Дао продолжала расти, как будто эта ладонь была бесконечной; сила этой атаки распространялась, пока мир не разрушился.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Е Цинчэн, сокрушённый одним кулаком
</w:t>
      </w:r>
    </w:p>
    <w:p>
      <w:pPr/>
    </w:p>
    <w:p>
      <w:pPr>
        <w:jc w:val="left"/>
      </w:pPr>
      <w:r>
        <w:rPr>
          <w:rFonts w:ascii="Consolas" w:eastAsia="Consolas" w:hAnsi="Consolas" w:cs="Consolas"/>
          <w:b w:val="0"/>
          <w:sz w:val="28"/>
        </w:rPr>
        <w:t xml:space="preserve">Это был Дао Е Цинчэна, самая мощная атака ладонью, которую он создал. Однажды он сказал, что после того, как станет императором, эта техника, безусловно, пронесётся через девять миров! 
– Это Небесный Дао… – даже Монарх Тигровый Дракон, гений предыдущего поколения, был впечатлён этим ударом ладони. Е Цинчэн воспользовался своим Небесным Дао. Такой талант был весьма удивителен. 
Ли Ци Е лишь один раз моргнул, а непобедимая ладонь Е Цинчэна быстро приблизилась к нему. 
*Бум!* 
Тринадцать дворцов мгновенно взмыли в небо. Ли Ци Е бросился вперёд и дал волю своим кулакам. 
Этот бесформенный кулак не обладал никакими преобразованиями. Тринадцать дворцов вспыхнули, а внутри летал сосуд жизни. В этом кулаке были запечатаны небеса над головой и девять преисподних внизу, вместе с их безграничными законами. Даже небеса задрожали перед лицом этого непобедимого кулака! 
Бесчисленное множество людей было немедленно подавлено в момент появления этого кулака. Они почувствовали вой собственных Дао, так как потеряли силу. Прежде чем понять это, они почувствовали, что вечное существо вселяет страх в их сердца! 
– Подавляющий Небеса Кулак! – Цзянь У Шуан выкрикнула это название и побледнела, несмотря на то, что уже видела этот кулак раньше. Он оставил неизгладимый след, несмотря на то, что она видела его только один раз. Сильнейший, может быть на протяжении веков, удар мог быть только ужасающим! 
*Бах!* 
Техника Императорской Ладони Святого Стража Е Цинчэна мгновенно разбилась об этот кулак. Большинство его образов и Небесный Дао также были уничтожены. 
Из-за этого нападения его плоть разлетелась повсюду. Он не мог даже закричать. 
*Всплеск!* 
В конце концов его кровь окрасила поле битвы. Остатки его тела разлетелись по поверхности древнего поля битвы! 
Подавляющий Небеса Кулак не только уничтожил образ Е Цинчэна и его технику ладони, он также распылил его тело! 
Его тело разлетелось на бесчисленные кусочки и искалеченные частицы, летающие повсюду. Тем не менее Е Цинчэн не умер от этой атаки. Его истинная судьба появилась в этой мясной массе. Конечно, он померк из-за этих серьёзных травм! 
– Самый сильный удар на протяжении всех эпох... – в ужасе прошептал Монарх Тигровый Дракон, увидев Подавляющий Небеса Кулак. 
– Невозможно… – уверенная Мэй Аонань также отступила на три шага назад, увидев тринадцать дворцов плавающих над Ли Ци Е. Она не могла поверить своим глазам. 
Её одиннадцать дворцов уже были чудом на протяжении веков. Из-за этого она могла свысока смотреть на кого-то с титулом номера один, вроде Е Цинчэна. Однако у Ли Ци Е сейчас было тринадцать дворцов. Мысль о таком существе душила её! 
– Как это может быть… – все были потрясены, увидев тринадцать дворцов. Они никогда не слышали о таком раньше, это зрелище было за пределами их понимания! 
Истинная судьба Е Цинчэна медленно выплывала из лужи крови. Хотя он выжил, глядя Ли Ци Е, он всё ещё был испуган. Он всю свою жизнь был гордым, но Ли Ци Е разбил эту гордость на миллион кусочков, разбросав её по всей земле! 
– Я думаю о том, стоит ли покончить с тобой после всех твоих грехов и интриг против меня. Ты не очень умный. Светящийся Зеркальный Камень может прояснять прошлое и настоящее, но ты никогда не использовал это, чтобы посмотреть на своё собственное отражение. Я дал тебе всё, но ты посмел не уважать меня, как прискорбно, – медленно произнёс Ли Ци Е, глядя на покалеченное тело Е Цинчэна. 
– Что ты такое говоришь! – Е Цинчэн был смущён, так как он не понимал значение того, что только что сказал Ли Ци Е. 
– Как жаль, какая пустая трата Светящегося Зеркального Камня! Твоё светлое сердце было ослеплено твоим высокомерием. Бессмертный Император Би Ши был намного мудрее тебя в этом отношении, – Ли Ци Е мягко покачал головой. 
Е Цинчэн был напуган и полон предположений. Эти слова погрузили его разум в полный хаос. Хотя он не был посвящён в детали, он знал, что Ли Ци Е говорил о его происхождении! 
Из всех здесь людей, только Мин Е Сюэ поняла хоть что-то. Она наклонила голову, чтобы вспомнить несколько сцен из далекой эпохи. В её голове появились образы, как будто всё это произошло вчера. Там был Тёмный Ворон, который превратился в молодого человека, несущего маленький камешек через девять миров… 
Несмотря на то, что он был родом из Царства Камня, Е Цинчэн фактически не знал своего истинного происхождения. Он лишь слегка почувствовал что-то. 
Он не знал, что в ту далекую эпоху Ли Ци Е вошёл в картину внутри главного особняка. Там он перевернул с ног на голову небеса и землю. В конце концов оттуда упали три божественных камня. 
В тот момент, когда эти три камня упали, они хотели улететь. Ли Ци Е, как Тёмный Ворон, мгновенно схватил, казалось бы, самый умный камень! Два других успешно сбежали из Города Би’ань и покинули Мир Зверей! 
Один из них был схвачен Королевством Алхимии, а позже Бессмертный Император Ши Фэн получил второй. 
Королевство Алхимии в конце концов превратило первый в Бессмертного Императора Би Ши. Что касается второго камня, он в конечном счёте стал определяющим камнем Королевства Каменистого Края, нынешним Е Цинчэном. 
Что касается камня Тёмного Ворона, он продолжал носить его с собой. Он использовал лучшую энергию мира и бессмертную родниковую воду, пригодные для его выращивания. Он стремился превратить его в самое несравненное существо во всей вечности! 
Позже между ним и Императрицей Хун Тянь вспыхнула ссора, что побудило его принять решение о продолжительной спячке. В это время с просьбой пришёл Император Алхимии Сотня Жизней. Его королевство было готово использовать силу всей страны, а также лучшие духовные лекарства и энергию алхимической жилы, чтобы совершенствовать этот божественный камень! 
Тёмный Ворон принял искреннюю просьбу императора благодаря доверию Ли Ци Е к нему. 
Император остался верен своему слову. По крайней мере, это было то, что Ли Ци Е действительно любил в императоре; он никогда не забывал обещания прошлого! 
– Ты должен знать, что, как у Светящегося Зеркального Камня, твоё происхождение не должно позволить тебе стать мощным существом. Причина твоего существования не в том, чтобы достичь непобедимости, а в поддержке Мира Зверей. К сожалению, ты этого не понял, – Ли Ци Е смотрел на удивлённого Е Цинчэна и качал головой. 
– Пора заканчивать. После одного неверного шага нет пути назад! – сказал он, медленно подходя к Е Цинчэну. 
– Старший, не забудь о нашем уговоре! – закричал Е Цинчэн и отступил. Он был в ужасе. 
После этих слов с неба спустилась тень и приземлилась прямо перед Е Цинчэном, стремясь защитить его. Она испускала ужасающую ауру, которая затопила местность. Каждая нить его энергии коснулась присутствующих. 
Все ахнули, увидев этого человека. Это был демон, который не мог быть более дряхлым. У него была голова быка и тело человека с тремя ногами. 
Что было ещё более пугающим, так это то, что он испускал густую ауру Короля Богов. Каждая из его нитей энергии была огромна, как водопад, способный разрушить небеса. 
– Король Богов! – даже Отец Деревьев стал серьёзным и пристально посмотрел на этого старика. 
– Так это остатки Царства Божественного Зверя! – Ли Ци Е ухмыльнулся, взглянув на подобного монстру старика. 
– Молодежь в наши дни совершенно непостижима. Спустя миллионы лет кто-то всё ещё узнает эти старые кости, – старик издал зловещий смех. Он с удивлением обнаружил, что Ли Ци Е узнал его. 
– Кто-то из Царства Божественного Зверя? – услышав это, многие люди вздрогнули от страха. Царство Божественного Зверя в течение нескольких поколений правило Миром Лекарственных Камней. После его разрушения их ученики больше никогда не появлялись в этом мире. Но теперь из ниоткуда появился старик из этого ордена, и он был Королём Богов! Как люди могли не ахнуть от изумления? 
– Когда-то это был предок Царства Божественного Зверя… – пробормотал хорошо осведомленный Монарх Тигровый Дракон. 
– Это уже достаточно неплохо, что куча останков, вроде тебя, прячется в Божественной Долине, где даже птицы не хотят гадить. По крайней мере, за тобой никто не охотится. Но сейчас, когда твои старые кости выползли, это была не очень хорошая идея, – Ли Ци Е посмотрел на старика и улыбнулся. 
– Это дело нашей Божественной Долины, тебе не о чем беспокоиться. Младший, давай заключим сделку. Этот сопляк очень важен для нас, поэтому я хочу забрать его. В свою очередь, мы обещаем, что в будущем не будем стоять на твоём пути! – серьезно сказал старик. 
Склонить Короля Богов к переговорам было невероятным делом. На самом деле этот Король Богов тоже боялся Ли Ци Е. Естественно, любой человек будет опасаться Небесного Уничтожения! 
– Ты ошибаешься. Если вы, адские псы, захотите выползти из Божественной Долины, то я определённо убью вас всех. Пересекающий Реку Грязевой Будда не может защитить даже себя, не говоря уже о защите других людей, – сказал Ли Ци Е. 
– Младший, не дави на меня. Если я начну действовать, то ты не сможешь удержать меня здесь. Я заберу этого ребенка с собой, – старик понизил тон. 
– Такие большие амбиции. Твоё Царство Божественного Зверя действительно хочет снова захватить Мир Зверей. Е Цинчэн может общаться с этим местом, так что он действительно может вам помочь. Увы, это всего лишь несбыточная мечта, вы должны забыть об этом, – Ли Ци Е глумился. 
– Вперёд! – в одно мгновение старик вызвал знамя, которое источало нескончаемый рёв дракона. На этом флаге появился живой золотой дракон, который, казалось, собирался вылететь. 
– Знамя Извивающегося Дракона, – глаза Ли Ци Е загорелись и он полностью сосредоточил на нем свой взгляд! 
– Умри! – старик выплюнул на знамя немного крови долголетия. Мгновенно вспыхнула императорская аура. 
*AOOO!* 
Вылетел воющий золотой дракон, и он направился в сторону Ли Ци Е, 
Этот золотой дракон не был похож на изображение, это было больше похоже на реальность! Этот дракон был абсолютно невероятным! 
– Вперёд! – закричал старик на Е Цинчэна. Он намеревался отступить, так как не хотел долго сражаться против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Знамя Извивающегося Дракона
</w:t>
      </w:r>
    </w:p>
    <w:p>
      <w:pPr/>
    </w:p>
    <w:p>
      <w:pPr>
        <w:jc w:val="left"/>
      </w:pPr>
      <w:r>
        <w:rPr>
          <w:rFonts w:ascii="Consolas" w:eastAsia="Consolas" w:hAnsi="Consolas" w:cs="Consolas"/>
          <w:b w:val="0"/>
          <w:sz w:val="28"/>
        </w:rPr>
        <w:t xml:space="preserve">Знамя в форме золотого дракона бросилось прямо к Ли Ци Е. Этот, казалось бы живой, дракон, был вооружен непобедимой императорской аурой, которая была способна разорвать землю и небо на части. 
– Схвати его! – закричал Ли Ци Е и открыл свою бамбуковую корзину, затем он нацелил её на золотого дракона. Открытие корзины означало появление силы небес; перед ней простирались бесчисленные существа. Даже более сильное существо будет схвачено на неопределённый срок! 
– Небесное Уничтожение, Бессмертное Ощипывание! – Ли Ци Е использовал очередное уничтожение, в результате чего многие люди задрожали. Под его давлением некоторые моментально попадали на землю. 
*Аооо...* 
Однако этот золотой дракон, казалось, имел свою собственную жизненную силу; он был полон интеллекта и духа. В тот момент, когда корзина открылась, показалось, что грозит страшная опасность. Дракон взревел и мгновенно прорвался сквозь пустоту, чтобы сбежать. Старик, который прокладывал путь для Е Цинчэна, был шокирован, увидев сбегающего дракона. Это было оружие, переданное его предками, но оно без колебаний сбежало! 
Е Цинчэн выбежал из Города Би'ань, но старик, стоящий позади, всё ещё сомневался. 
*Раааар!* 
Из ниоткуда раздался звериный рёв. Посреди всего этого действия этот рёв подавил всех живых существ. Казалось, он пришёл из доисторической эпохи, крик короля зверей. 
*Хлоп!* 
Каменная статуя Би’ань на вершине особняка внезапно ожила. Её четыре тяжелых ноги с огромным взрывом обрушились на старика. 
Этот трёхногий демон-бык был Королём Богов. В тот момент, когда старик увидел приближение Би'аня, он издал вопль, чтобы получить высший императорский закон и попытаться заблокировать эту атаку. 
Тем не менее Би'ань снова закричал. Ворота главного особняка открылись, и наружу хлынула бесконечная энергия. Это выглядело так, как будто внутри было бесчисленное множество Би'аней, которые внезапно пробудились. Каменный Би’ань вдруг стал богом всех Би’аней и позаимствовал эту огромную энергию, чтобы своими когтями сокрушить старика! 
Даже этот Король Богов с невероятным императорским законом был уничтожен и растоптан Би’анем. Весь его Дао был уничтожен. 
– Ах… – независимо от того, как именно этот старик боролся в течение столь короткого периода времени, независимо от того, какой непреодолимый доблестный закон он использовал, чтобы напасть на зверя, в конечном счёте Би’ань всё равно разорвал его на кусочки. Куски его плоти забрызгали всё вокруг, и в конце концов от этой мощи он умер. 
Король Богов, который только что был жив и здоров, был разорван на куски. Эта шокирующая сцена напугала всех присутствующих. 
До этого они предполагали, что Би'ань на вершине главного особняка был всего лишь резной статуей, произведением искусства. Никто не думал, что это живое существо. 
Но сейчас этот Би’ань убил Короля Богов, в результате чего многие люди задрожали от страха. Это существо было слишком ужасным! Некоторые покрылись холодным потом, в то время как другие тайно хвалили свою судьбу за то, что ранее не стали связываться с этой статуей. В противном случае они могли бы также быть разорваны на куски. 
После короткой расправы над этим Королем Богов Би'ань посмотрел на всех взглядом божественного зверя. Его каменные глаза и в самом деле загорелись, в результате чего многие люди потеряли рассудок. 
В настоящее время он напоминал высшего божественного зверя, осматривающего собственную территорию. Те, на кого он смотрел, стояли затаив дыхание. 
– Вернись! – закричал Ли Ци Е. Бессмертный Стержень уже был в его руках; он был тем, кто контролировал этого Би'аня. 
Услышав его команду, Би'ань прыгнул обратно на крышу главного особняка и превратился в статую. В то же время ворота вновь закрылись, а огромная энергия исчезла. 
– Что же находится внутри...? – наконец успокоившись и глядя на закрытые ворота главного особняка, пробормотал кто-то спустя долгое время. 
Бесконечная энергия из главного особняка, позволила Би’аню убить Короля Богов за одно мгновение! Это заставило людей заинтересоваться тем, что было внутри особняка. Всего лишь то, что было внутри, смогло сделать Би'аня таким ужасающим? 
Однако когда ворота были открыты, никто не посмел воспользоваться возможностью, чтобы ворваться внутрь. Даже Король Богов был убит, так кто осмелится действовать опрометчиво? Теперь, когда люди нервно смотрели на статую Би'аня, им всё ещё казалось, что его глаза, как и раньше, были сфокусированы на них. 
Ли Ци Е убрал Бессмертный Стержень. Лун Цзинсянь была удивлена, что он был таким спокойным и не собирался преследовать Е Цинчэна. 
– Эй, да ладно, Е Цинчэн уже сбежал. Нет необходимости спешить. Монах может бежать, но храм не может убежать. Убить его потом не составит труда, так что пусть он проживёт следующие пару дней в страхе. Мы разберёмся с ним после того, как решим здесь некоторые вопросы, – улыбаясь сказал Ли Ци Е. 
Сказав это, он открыл бамбуковую корзину и осторожно встряхнул её. В мгновение ока на поле битвы упали бесчисленные тела. Каждый раз, когда тело ударялось о землю, появлялся характерный звук. Все это были эксперты союза, которых он ранее схватил. Все они были убиты, включая Тай Ян Вана и Главного Святого Ордена Кристаллического Моря! 
Увидев, как эти трупы образовали гору, все глубоко вздохнули. Это была бойня... Уничтожить армию одним движением! 
*Жужжание* 
Корзина вновь открылась – оттуда выпали ещё трое. Бог Каменный Дракон, Внук Императора и Нерушимый Император лежали там, полностью обездвиженные. 
Тем не менее они были по крайней мере живы в отличие от остальных! Но их судьба была в руках других, она решится после удара Бессмертного Ощипывания. Даже более могущественные люди не могли избежать этой участи. 
– Это Небесное Уничтожение невероятно! – даже Отец Всех Сосен был поражён силой Корзины, Подавляющей Дракона. 
Корзина, Подавляющая Дракона была оружием истинной судьбы первого императора Королевства Алхимии, Бессмертного Императора Яо Цзу. У императора были познания в алхимии, таким образом, он был и Императором Алхимии, и Бессмертным Императором. Его оружие истинной судьбы было неортодоксальным, так как оно принимало форму бамбуковой корзины. Считалось, что она способна сдерживать даже настоящих драконов и фениксов! 
– Вы знаете, почему я ещё не убил вас троих? – с улыбкой спросил Ли Ци Е, глядя на обездвиженную тройню. 
– Я неубиваем, ты никогда не сломаешь моё Кристальное Тело! – Нерушимый Император закричал от негодования. 
– О? Мне нужно сломить твоё тело? Я просто могу сидеть здесь и ждать, пока твоё Кристальное Тело исчезнет. Если ты не можешь использовать его вечно, то ты просто рыба на разделочной доске – ждёшь меня, чтобы я сделал с тобой всё, что захочу! – неторопливо ответил Ли Ци Е и улыбнулся. 
У императора, услышавшего эту реплику, казалось, образовался ком в горле; он ничего не мог сказать. 
– Делай, что хочешь. Если ты такой способный, то подари мне быструю смерть, – Бог Каменный Дракон, напротив, не боролся напрасно. Он знал, что всё было решено в тот момент, когда его схватили Небесным Уничтожением. 
– Ммм, по крайней мере, у тебя хватает мужества, чтобы встретить смерть. Не волнуйся, я казню вас всех, чтобы люди в Мире Лекарственных Камней знали, что бывает с теми, кто идёт против меня! – Ли Ци Е кивнул 
У всех троих были очень несуразные выражения лица. Они были непревзойдёнными в своих поколениях, но теперь они были пойманы младшим! 
Они всё ещё висели там, потому что Ли Ци Е хотел сделать из них наглядный пример для толпы. Между тем, Ли Ци Е пока просто тихо сидел в небе. 
Когда все эксперты вблизи Города Би'ань увидели этих троих, они почувствовали нехватку воздуха. Внук Императора, Бог Каменный Дракон и Нерушимый Император – любое из этих существ могло бы заставить мир содрогнуться. Но сегодня они были для Ли Ци Е лишь показным примером миру. 
Со временем, тело императора окончательно исчезло. Он не мог использовать его снова. На самом деле, кроме Бессмертного Императора Цзин Юя, в последующих поколениях никто не мог использовать его постоянно. Да и то, что сам император мог использовать его постоянно, было лишь легендой! 
– Очень хорошо, пора начинать. Кто будет палачом? – Ли Ци Е спустился с неба и посмотрел на толпу с улыбкой. 
На мгновение толпа переглянулась. Многие люди молчали. Существо вроде Отца Деревьев не станет делать такие вещи, так что это осталось для младших. Тем не менее среди молодого поколения было не так много людей, которые осмелились бы казнить этих троих. Это же разжигание кровной мести Ордена Моря и Королевства Каменистого Края! 
– Я! – Лун Цзинсянь была первой, кто вызвался. Эта девушка осмелилась бы сделать что угодно; она была более чем готова и, сложив руки вместе, потерла ладонями. 
Толпа онемела, увидев это, они решили, что эта девушка была слишком дикой. 
– Тебе не нужно этого делать. Заставить девушку быть палачом – слишком большая трата времени, – Ли Ци Е покачал головой и отверг её предложение. 
– Хм, ну и не проблема, я не буду этого делать. Я всё равно не хотела, – энергично возразила Лун Цзинсянь и фыркнула. 
Трёх заключенных чуть не стошнило кровью от гнева. Они все были великими существами, но они должны были страдать от такого унижения! 
– Ха-ха, я сделаю это! – в конце концов вышел кто-то другой. Именно Четырехглазый Василиск решил присоединиться к веселью. 
Его сестра, Почтенная Василиск, тотчас же взглянула на него. Обезглавить этих троих тогда, как столько людей объявили войну их орденам. 
Однако Четырехглазый Василиск вдруг набрался смелости и нарочно проигнорировал сестру. 
– Бесстрашный, я ценю смелых людей. Хорошо, давай! – Ли Ци Е посмотрел на василиска и с улыбкой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Обезглавливание Королей Богов
</w:t>
      </w:r>
    </w:p>
    <w:p>
      <w:pPr/>
    </w:p>
    <w:p>
      <w:pPr>
        <w:jc w:val="left"/>
      </w:pPr>
      <w:r>
        <w:rPr>
          <w:rFonts w:ascii="Consolas" w:eastAsia="Consolas" w:hAnsi="Consolas" w:cs="Consolas"/>
          <w:b w:val="0"/>
          <w:sz w:val="28"/>
        </w:rPr>
        <w:t xml:space="preserve">– Ли Ци Е, если ты убьешь меня, моё Королевство Каменистого Края никогда тебе этого не простит! – когда смерть приближалась, страх Внука Императора достиг новых высот, и ему пришлось кричать. 
Хотя его жизнь подходила к концу, всегда была надежда, что он продолжит жить, вместо того, чтобы умереть таким образом! 
– Королевство Каменистого Края? Мне жаль, но вскоре после этого я планирую растоптать твоё королевство. Кучка стариканов вырастила такого никчёмного гения! Огромный Светящийся Зеркальный Камень был потрачен впустую! – Ли Ци Е посмотрел на него и весело улыбнулся. 
– Ладно, начинай казнь, – скомандовал он Василиску, при этом поленившись даже посмотреть на своего пленника. 
– Дедушка, за каждую обиду кто-то несёт ответственность; на каждый долг есть должник. Пожалуйста, не превращайся в призрака и не преследуй меня после смерти, – Василиск вытащил три комплекта гильотин, казалось бы, из ниоткуда, и с улыбкой слегка поклонился трём старикам. 
У всех троих заключенных были холодные выражения лиц. Сегодня у них не было шансов избежать смерти, поэтому они хотели закончить это побыстрее, чтобы уменьшить унижение. 
В этот момент вся сцена застыла в молчании. Эта ситуация была воплощением шока. Три великих существа, сравнимых с Королями Богов, были схвачены живьём и должны были быть казнены. Насколько это было невероятно? 
Некоторые люди здесь видели бесчисленное множество различных событий и выдержали бесчисленные бури, но они всё ещё были в восторге от этой сцены. 
Никто ранее не видел обезглавленных существ уровня Бога-Монарха или Короля Богов. Кроме Бессмертных Императоров, никто другой не мог совершить такой ужасающий поступок. Обезглавливание трёх персонажей уровня Королей Богов было определённо тем, что напугало бы мир. В будущем каждый в Мире Лекарственных Камней, увидев Ли Ци Е, будет обходить его стороной. Если он осмелился убить даже Короля Богов, кого он мог бояться? 
В это время трое заключённых были подведены к гильотинам. Они вели себя холодно и молчаливо. 
– Поторопись, малыш. Подари мне быструю кончину, я буду благодарен тебе даже после того, как стану призраком, – сказал Бог Каменный Дракон Василиску. Он был тем, кто мог справиться с поражением, поэтому он на самом деле не возражал. 
– Теперь я могу быть уверен, раз это сказал старший! – Василиск отпустил лезвие. 
*Плюф!* 
Голова Бога Каменного Дракона укатилась очень далеко. Гений, который когда-то соревновался с Бессмертным Императором, теперь был мёртв. 
Следующим был Внук Императора. Его голова также укатилась. 
– Нет! – нехотя закричал Нерушимый Император, когда настала его очередь. 
Тем не менее лезвие продолжало опускаться, и головы по-прежнему катились. Его глаза были широко открыты, так как он не мог принять такой конец! 
Его титул был Нерушимый, неубиваемый даже Бессмертными Императорами. Но сейчас его на глазах у всех обезглавил младший. Это было самое большое унижение в его жизни! 
В этот момент все молчали. Независимо от того, насколько могущественными и высокомерными они могли быть, они вряд ли будут сильнее, чем Нерушимый Император. Но теперь, каков был его конец? Он всё ещё был обезглавлен, потому что Ли Ци Е хотел что-то доказать. 
– До сих пор люди бросали вызов моему авторитету. Очень хорошо, сегодня я всем покажу, что ждёт тех, кто противостоит мне! Я приветствую всех претендентов! Но, прежде чем бросить мне вызов, не забудьте взять с собой острый меч палача, чтобы нам не пришлось беспокоить людей и искать для вас гильотины! – сказал Ли Ци Е, глядя на всех вокруг Города Би'ань. 
Это было встречено молчанием. Никто не смел ничего сказать, а глаза Ли Ци Е пронеслись по толпе, заставляя их дрожать от страха. Они знали, что они ничто по сравнению с Нерушимым Императором. 
Молчаливая толпа чувствовала озноб, когда они смотрели на Ли Ци Е. Его прозвище, Жестокий, теперь будет терроризировать мир. 
– Очень хорошо, наказание было исполнено. Настало время наград. – Ли Ци Е усмехнулся и открыл свою бамбуковую корзину. Сокровища и оружие выпадали одно за другим. Все эти предметы были взяты у пленных членов союза. 
Среди них не было недостатка в оружии Образцов Добродетели. Некоторые были даже уровня Бога-Монарха. 
– Я убиваю своих врагов, не проявляя милосердия, но я никогда не обижаю тех, кто обещает мне верность, – Ли Ци Е разделил это оружие среди множества экспертов из Клана Цзянь и Цитадели Повелителя Зверей. 
Обе родословные были императорскими. У их экспертов не было недостатка в сокровищах, но ни один из них не мог быть похожим на Ли Ци Е, у которого для них вообще не было места. Многие из этих наград были довольно хорошими. Более того, если для старшего поколения они не имели никакой пользы, они всё ещё могли отдать их своим ученикам. 
– Поторопитесь и поблагодарите его превосходительство, – самым умным здесь всё ещё был Монарх Тигровый Дракон. Он был разумным человеком, поэтому он немедленно скомандовал своему ордену, чтобы показать свою благодарность. 
Хоть Мастер Клана Цзянь был груб, но он не был глуп и учился у Монарха Тигрового Дракона. Он также сказал своему ордену поблагодарить Ли Ци Е. 
Процесс раздачи наград заставил многих практиков снаружи пускать слюни от ревности, особенно когда было даровано оружие уровня Бога-Монарха. Это были основные сокровища нескольких великих держав! Но теперь Ли Ци Е использовал их в качестве награды. Насколько щедрым он был? 
Некоторые из зрителей также были полны сожалений. Если бы они знали, что это произойдёт, они бы поклялись в верности Ли Ци Е. Это было в сто раз лучше, чем присягнуть на верность Е Цинчэну! 
– Старая черепаха, – после награждения Клана Цзянь и Цитадели Ли Ци Е позвал старую черепаху, которая пряталась за Четырёхглазым Василиском. 
– Великий Бессмертный, этот смиренный, смиренный прямо здесь... – старая Черепаха немедленно вышла вперёд, услышав своё имя, и, дрожа от страха, распростёрлась на земле. 
– Ты хорошо поработал моим кучером в течение последних нескольких дней. Очень хорошо, я позволю тебе вернуться в Реку Зыбучего Песка, а также подарю тебе одно сокровище, – Ли Ци Е взглянул на него и кивнул. 
Он потряс бамбуковой корзиной, и оттуда выпало сокровище. Это был бронзовый колокол, принадлежавший Богу Каменному Дракону. 
Старая черепаха не смела поверить своим глазам после того, как колокол попал ему прямо в руки. Это было оружие истинной судьбы Бога Каменного Дракона, существа, которое соперничало с Бессмертным Императором Та Куном! 
Раньше он даже не мечтал о таком сокровище, но Ли Ци Е на самом деле сегодня подарил ему его. 
– Этот смиренный никогда не забудет щедрость Великого Бессмертного и будет поклоняться вам в течение многих поколений… – старая черепаха девять раз склонила голову и была тронута до слез. 
Он был вынужден быть кучером Ли Ци Е, поэтому он никогда не думал о вознаграждении. Он был счастлив, что Ли Ци Е решил сохранить ему жизнь, так что теперь этот невообразимый подарок заставил его почувствовать благодарность до слёз! Уровень зависти в воздухе был на рекордно высоком уровне. Старая черепаха была обычным маленьким демоном, но Ли Ци Е дал ему такое необыкновенное сокровище! 
– Хе-хе-хе, Хозяин, как насчет этого скромного? – Четырехглазый Василиск нахально попросил сокровище. 
– Не будь таким смешным! – его сестра не могла не накричать на брата. В этот момент она была очень осторожна с Ли Ци Е. Монстр, вроде него, определённо был существом, которое могло уничтожить орден одним лишь движением пальца! 
– Ммм, твоё Племя Василисков всегда было благоразумным, поскольку ты следовал за мной, я буду относиться к тебе хорошо. Конечно, и тебе достанется хорошая вещица, – Ли Ци Е нравился этот парень, поэтому он кивнул головой в знак согласия. 
Сказав это, он поднялся на поле битвы. С жужжанием он немедленно вызвал пятиугольные врата, и изнутри выбежали пять древних существ. 
Питающаяся Солнцем Птица, Поедающий Луну Волк, Пожирающий Звезду Муравей, Заслоняющий Небеса Орёл и Запечатывающая Землю Крыса – эти древние звери сидели там, закрывая всю область, в ожидании. 
Под их властью поле битвы было защищено, и ничто не могло поколебать или уничтожить его! 
Потом, когда все не понимали, что делал Ли Ци Е, он снова покачал корзиной, и оттуда выпали четыре Сокровища Жизни Бессмертного Императора. 
Эти четыре сокровища жизни принадлежали Тай Ян Вану, Главному Святому Ордена Кристального Моря, Внуку Императора и Нерушимому Императору. Когда они были пленены, эти четыре сокровища были схвачены Небесным Уничтожением. 
По сравнению с истинными сокровищами, вроде Знамени Извивающегося Дракона, эти четыре сокровища жизни были намного слабее. Истинное сокровище, такое как знамя, имело ещё больший интеллект по сравнению с ними. Ранее, когда корзина открылась, знамя поняло, что ситуация мрачная, и мгновенно сбежало. И наоборот, эти четыре сокровища решили не сбегать. 
*Бах! Бах! Бах!* 
После освобождения они подумали о побеге и врезались в пятиугольные врата. Однако это было лишь оружие. Без пользователя их сила была сильно ограничена; они не могли излучать свои непобедимые императорские ауры, и таким образом, они не могли сбежать от сдерживания. 
*Бззз!* 
Печать Мира Ли Ци Е опять изменилась и приняла форму других пятиугольных врат. 
*Бум!* 
Безграничный свет осветил небо. Те же самые пять древних зверей появились из Печати Мира, испуская звериную и древнюю ауру, как будто они были божественными зверями, которые царили во времена древней эпохи. 
В этот момент пять древних зверей превратились в пять разных высших великих Дао. Когда они резонировали с окружающим пространством, великий Дао подавил всё поле битвы. Под влиянием этих пяти Дао и первых пятиугольных врат, поле битвы внезапно стало нерушимым. 
[Примечание анлейтера: как выглядят гильотины, которые использовал Четырёхглавый Василиск во время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Уничтожение Императорского Оружия
</w:t>
      </w:r>
    </w:p>
    <w:p>
      <w:pPr/>
    </w:p>
    <w:p>
      <w:pPr>
        <w:jc w:val="left"/>
      </w:pPr>
      <w:r>
        <w:rPr>
          <w:rFonts w:ascii="Consolas" w:eastAsia="Consolas" w:hAnsi="Consolas" w:cs="Consolas"/>
          <w:b w:val="0"/>
          <w:sz w:val="28"/>
        </w:rPr>
        <w:t xml:space="preserve">Пятиугольная Вечная Печать – это и было конечной защитой Небесных Запечатывающих Пятиугольных Врат. Этот шаг был определённо не слабее Небесного Уничтожения Истинного Сокровища Бессмертного Императора. Вероятно, он даже будет сильнее. Имейте в виду, что в древнюю эпоху эта техника запечатала целый мир! 
– … Как можно избежать такой печати?! – пробормотал Отец Деревьев. Даже он был потрясён, увидев этот уровень запечатывания. 
Когда Пятиугольная Вечная Печать приблизилась, четыре императорских оружия безумно врезались ещё сильнее в её стены. Они могли чувствовать опасность, но они не могли прорваться даже через начальный слой, не говоря уже о конечной защите техники Пятиугольной Вечной Печати. Они были просто муравьями, тщетно пытающимися столкнуть дерево. 
– Я дам вам всего один шанс. Откройте свою императорскую печать, и я пощажу вас! – Ли Ци Е взглянул на четыре оружия и усмехнулся. 
Четыре оружия некоторое время молчали, но в итоге решили проигнорировать Ли Ци Е и продолжали врезаться в пятиугольные врата. Хотя сокровища жизни не были такими сильными, как истинные сокровища, они всё ещё обладали императорскими аурами, так что они все еще имели определенную степень интеллекта. 
– Хорошо, вы решили не использовать этот шанс! – Ли Ци Е улыбнулся. С этими словами Печать Мира снова изменилась. Она приняла форму котла с величественной аурой. Это было ещё одно сокровище из Королевства Алхимии, Императорский Котёл Яркого Пламени! 
*Лязг!* 
Котёл открылся и излил самое страшное и властное пламя этого мира, способное сжечь бесчисленное множество королевств, их богов и дьяволов. Даже самые сильные существа будут сожжены дотла в этом пламени. 
– О боже, это легендарное кармическое пламя! Легенда гласит, что даже одна искра этого пламени могла сжечь великую силу! – предок великой державы побледнел и упал на землю. 
Хотя древнее поле битвы было запечатано пятиугольными вратами и Пятиугольной Вечной Печатью, снаружи все могли почувствовать это ужасающее пламя. Даже Отец Всех Сосен моргнул перед лицом этого пламени. 
– Это Небесное Уничтожение котла, Кармическое Императорское Пламя, самый тиранический огонь этого мира! – даже лицо Восьмого Старейшины побледнело перед этим нападением. 
Эта атака была создана Бессмертным Императором Чжо Хо благодаря объединению сильнейшего кармического пламени этого мира. Затем он использовал Волю Небес, чтобы усовершенствовать его, достигнув окончательной формы. Это пламя может испепелить что угодно! 
В это время Ли Ци Е запечатал одно из четырёх императорских оружий. Кармическое Пламя обрушилось и поглотило это оружие в одно мгновение, оно безумно сожгло его. 
Даже императорское оружие не могло противостоять разрушительным свойствам этого пламени. Оно приобрело малиново-красный оттенок перед тем, как расплавиться. Несмотря на то, что оно всё ещё поддерживало свою форму, оно не могло больше сопротивляться. 
*Бум!* 
В этот момент оружие источало бесконечную императорскую силу. Перед его разрушением внутри пробудилась императорская аура. Появилась тень, как будто Бессмертный Император прибыл лично. 
– Имперская аура тоже не уйдёт! – закричал Ли Ци Е. 
*Бум!* 
В его руке возник Колокол Косогорья. Когда Ли Ци Е использовал колокол, появился мерцающий свет. 
Колокол нанёс непобедимый удар. Это, наверное, было даже сильнее, чем Небесное Уничтожение, но точно не слабее! 
Величественная гора взлетела, заставляя дрожать девять небес. На вершине этой божественной горы находился Верховный Будда. Когда гора рухнула, Будда на вершине совершил атаку мудрой, которая могла уничтожить миллионы демонов в одно мгновение! 
Божественная гора Меру – это была конечная атака Колокола Косогорья, атака более ужасающая, чем Небесное Уничтожение, используемое Печатью Мира Ли Ци Е. 
– О боже, это ещё одно истинное Небесное Уничтожение! – даже те, кто был далеко от древнего поля битвы, чувствовали эту ужасающую мощь и были напуганы. 
– Это не имеет никакого смысла, как он может с такой легкостью использовать Небесное Уничтожение? – даже кто-то столь уверенный, как Мэй Аонань, была в ужасе от того, как легко Ли Ци Е использует эти атаки! 
Её брат, Мэй Аосюэ, оставался в стороне и молчал. Хотя по его выражению лица нельзя было прочесть эмоций, его глаза немного сузились! Он был гордым сыном небес и имел Кнут Нефритового Дракона. Тем не менее ему было очень трудно использовать Небесные Уничтожения, в то время как для Ли Ци Е это было также просто, как поглощать еду! 
*Бах!* 
Даже императорская аура внутри не могла выдержать это Небесное Уничтожение и мгновенно разрушилась. Оружие уже с трудом держалось против Кармического Пламени, поэтому после удара колокола оно сразу же сломалось. 
*Бззз!* 
Печать Мира превратилась в чёрный свет, который поглотил всё вокруг. Разрушенное императорское оружие было мгновенно поглощено! 
Пожирание – это была абсолютная атака Бессмертной Пожирающей Зло Банки. После того, как эта атака появилась, всё было превращено в небытие! 
В конце концов чёрный свет исчез, и кусочки пепла упали на землю. Императорское оружие было полностью уничтожено. Остальные совершенно потеряли дар речи. 
Между тем, оставшиеся три оружия больше не врезались в пятиугольные врата. Они парили и не решались двигаться. Ли Ци Е уже привёл пример судьбы разрушенного оружия! 
– Это ваш последний шанс. Или будете уничтожены, как это оружие, или откройте свои императорские печати и позволь мне делать всё, что мне заблагорассудится! Конечно, не стесняйтесь бороться и нападать. Я не возражаю. Не говоря уже о том, что вы все не сможете устроить Императорскую Бойню, даже если бы вы были в состоянии, вы всё равно не сможете избежать судьбы быть уничтоженными Небесными Уничтожениями! – сказал Ли Ци Е. 
В конце концов, сокровища жизни были слабее. Императорская Бойня по силе не могла сравниться с Небесным Уничтожением! 
*Щелчок, щелчок, щелчок…* 
Появились три звука разблокировки. Сокровища жизни, наконец, сдались и открыли свои императорские печати. Они безропотно попали в руки Ли Ци Е. 
В то же время Орден Кристалического Моря, Королевство Каменистого Края и Ущелье Небесного Копыта пришли в смятение после исчезновения императорских печатей. Их императорское оружие было потеряно! 
– Настолько властно… – даже предки чувствовали слабость в ногах, увидев эту сцену. Даже Королям Богов будет трудно заставить императорское оружие подчиниться. 
Однако Ли Ци Е смог заставить их покорно отказаться от своих печатей и сдаться! 
– Боже, я бы убил себя, прежде чем стать врагом с этим монстром! – выражения лиц людей полностью изменились, когда они смотрели на Ли Ци Е; теперь в их глазах всегда будет мелькать нервозность. 
Ранее убийство Бога Каменного Дракона и других заставило большую часть людей замереть. Но теперь, когда Ли Ци Е заставил три императорских оружия сдаться, все испугались. 
Даже гордые брат и сестра, Мэй Аонань и Мэй Аосюэ, посмотрели на Ли Ци Е так, как будто они смотрели на привидение. В прошлом Мэй Аонань была полностью уверена в возможности противостоять Ли Ци Е, но теперь её уверенность была подорвана! 
– Отвратительный Ци Е, ты ещё человек? – Лун Цзинсянь тоже была в недоумении. Она всегда гордилась собой и даже не смотрела на Е Цинчэна, но сейчас она была не в настроении что-либо делать. 
Цзянь У Шуан, с другой стороны, была холодна, как всегда. Она только задавалась вопросом, есть ли что-нибудь, чего этот дьявольский человек не может достичь. 
– Отец Деревьев находится в невыгодном положении из-за отсутствия оружия. Пока ты можешь использовать это императорское оружие, позже я найду тебе получше, если будет возможность, – Ли Ци Е взял три оружия и обратился к Отцу Деревьев. После этих слов он протянул одно Древесному Отцу. 
– Благодарю вас, Юный Господин, – Отец Деревьев спокойно принял его. Для Короля Богов, вроде него, не нужно было слишком волноваться, чтобы принять императорское оружие. 
Этот жест шокировал довольно много людей. Так легко отдать императорское оружие и сказать, что это было временно, пока он не найдёт получше... насколько тираничным был этот тон? 
– Здесь осталось два, вы двое хотите их забрать? – Ли Ци Е был высокого мнения о Отец Деревьев как о своём нынешнем генерале, но также у него были юные и перспективные подчинённые, вроде Цзянь У Шуан! 
Цзянь У Шуан немного посмотрела на оружие, но мягко покачала головой. Не было необходимости выбирать. Ли Ци Е уже дал ей лучшее оружие. Несмотря на то, что она была тщеславна, у нее было чувство приличия после обучения Ли Ци Е. 
– Для меня это не имеет значения. Папа, нашей Цитадели нужно ещё одно императорское оружие? – сказала Лун Цзинсянь, глядя на Монарха Тигрового Дракона. Она чувствовала, что все сокровища были одинаковыми, даже императорское оружие. 
– Возможность работать на Юного Господина – благословение трёх жизней. Нельзя получить награду, если она незаслуженная. Мы не смеем принимать это императорское оружие, так как Юный Господин уже наградил нас, – Монарх быстро шагнул вперёд и поклонился Ли Ци Е. 
Монарх в этом лучше разбирался. В его глазах, пока Ли Ци Е позволял им работать на него, одно императорское оружие было ничем. 
– Очень хорошо, у монарха хорошо намётан глаз, – сказал Ли Ци Е и мягко кивнул. 
Услышав это, монарх обрадовался. Хотя Ли Ци Е не дал прямого одобрения, его слова имели другое значение для будущего Цитадели. Монарх быстро поклонился в знак признательности. 
– Твоя удача неплоха. Да будет так, выбирай между этими двумя императорскими оружиями! – сказал Ли Ци Е Четырёхглазому Василиску. 
– Благодарю вас, Хозяин! – Василиск был в восторге и непрерывно кланялся. Он пошёл вперёд и выбрал одно из двух оружий!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Нападение на Королевство Каменистого Края
</w:t>
      </w:r>
    </w:p>
    <w:p>
      <w:pPr/>
    </w:p>
    <w:p>
      <w:pPr>
        <w:jc w:val="left"/>
      </w:pPr>
      <w:r>
        <w:rPr>
          <w:rFonts w:ascii="Consolas" w:eastAsia="Consolas" w:hAnsi="Consolas" w:cs="Consolas"/>
          <w:b w:val="0"/>
          <w:sz w:val="28"/>
        </w:rPr>
        <w:t xml:space="preserve">– Достойные получили свои награды, теперь настало время свести некоторые счёты, – глаза Ли Ци Е сузились, и он посмотрел на горизонт. 
– Юный Господин, если вам нужна помощь Цитадели Повелителя Зверей, просто скажите. Мы докажем нашу верность, пройдя через любые трудные испытания! – услышав Ли Ци Е, Монарх Тигровый Дракон немедленно пал ниц на землю. 
Мастер Клана Цзянь не мог не посмотреть на старейшин, стоящих рядом с ним. Они, по сравнению с Монархом, знали очень мало. Это было потому, что Клана Цзянь не существовало, когда Царство Божественного Зверя было разрушено. 
– Если Юный Господин нуждается в нашем Клане Цзянь, мы также готовы поклясться в нашей верности! – сказал Восьмой Старейшина, он также шагнул вперёд и поклонился. Несмотря на свои колебания, он всё же кое-чему научился у повелителя зверей. 
Эта сцена шокировала многих экспертов за пределами Города Би'ань. Многие из них глубоко вздохнули. Оба эти ордена были императорскими родословными. Как такие существа могут так легко заявлять о своей преданности другим? Но в этот момент они действительно это сделали для Ли Ци Е! 
– Очень хорошо, очень хорошо. Поднимитесь. Я дам вам знать, когда мне понадобится ваша помощь. Что касается Королевства Каменистого Края, я лично позабочусь об этом. Это началось с моей подачи, так что я буду тем, кто всё это закончит! – Ли Ци Е осторожно кивнул. 
Отец Деревьев ничего не сказал. Он стоял прямо за Ли Ци Е и этим ясно выразил своё намерение, ему не нужно было показывать свою преданность. Как только Ли Ци Е понадобится его помощь, он сразу же придёт. 
На следующий день Ли Ци Е появился в небе Царства Камня. В этот раз он пришёл под громкие звуки фанфар. Больше не было никакого укрытия. Его тринадцать дворцов парили в небе; они подавляли высокие небеса сверху и запечатывали бессмертных и дьяволов внизу. Верховный великий Дао проложил свой путь ослепляющими небожителями и воинственными законами. Его Дао был превыше всего; он был единственным правителем этой вселенной. 
– Каменистый Край, у вас два варианта. Отдайте Е Цинчэна и расформируйте королевство, или ждите, когда я приду и уничтожу всех вас! – Ли Ци Е путешествовал в одиночку через Царство Камня, казалось, он был выше девяти небес. 
В это время его никто не мог обнаружить. Внешние особенности не имели значения. Даже самое обычное лицо под сиянием тринадцати дворцов стало бы высшим и галантным! Бесчисленные глаза Мира Лекарственных Камней были сосредоточены на каждом его действии. Оба легендарных существа, которые могли атаковать Бессмертных Императоров и повелителей эпох, спокойно рассматривали дворцы! 
Великим гениям пришлось склонить гордые головы, увидев сияющие дворцы. Их свет затмил многие великие державы. 
– Ли Ци Е, не дави на нас слишком сильно! – в ответ на его вызов из королевства раздался вой Е Цинчэна. В небе над королевством появился Е Цинчэн, в то время как из своих земель предков с величественной аурой вышли и многие предки. Они были готовы сражаться против Ли Ци Е! 
Даже Е Цинчэн, который был известен как номер один, сопровождаемый своими предками, был омрачён божественными дворцами Ли Ци Е. 
Тринадцать дворцов Ли Ци Е были уникальными во все века! Никто кроме него не сможет стать Бессмертным Императором! 
– Это то, что я должен сделать. Те, кто преградит мне путь, будут убиты без пощады; те, кто замышляют что-либо против меня, будут убиты без прощения; те, кто замышляют что-либо против моих друзей, будут убиты без снисхождения! – Ли Ци Е был в приподнятом настроении. Он больше не был спокоен, как обычно, вместо этого, со своим убийственным порывом, он был готов пронестись через девять небес. 
В эту секунду проснулось существо, которое в прошлом уничтожило девять миров. Безграничная убийственная аура от этого высшего повелителя охватила весь мир. Боги и дьяволы кричали под его шагами и великим Дао. Безграничный чёрный занавес поднялся позади него и блокировал бесчисленные миры. Огромная река крови, с миллионами трупов, казалось, лилась из-за этих кулис! 
– Хорошо, тогда давайте сражаться насмерть! Те, кто оскорбит наше королевство, будут убиты без пощады! – в ответ вместо Е Цинчэна крикнул предок королевства. 
Через мгновение атмосфера между обеими сторонами накалилась. Королевство не отступило, а Ли Ци Е в это время продолжал двигаться вперёд по небу. Он намеревался уничтожить эту нацию. 
Множество жителей этого мира смотрели эту сцену. Большинству нечего было сказать из-за тринадцати дворцов Ли Ци Е. 
– Единственный за всю историю человек, у которого тринадцать дворцов… – пробормотал похороненный под землёй повелитель. 
Проснулись и некоторые древние существа, включая предков трёх чудищ. Их самые могущественные эксперты видели, как Ли Ци Е путешествовал в одиночестве, не издавая ни единого звука. 
– Мир тускнеет, когда его глаза закрываются, и мир становится ярким, когда он их открывает. Тиран за кулисами на протяжении всей истории! – некоторое время спустя пробормотал один из предков. 
Когда небеса затихли, Ли Ци Е вошёл в Королевство Каменистого Края и в землю их предков. Вокруг были реки, окружённые со всех сторон священными горами. Эта земля была полна энергии мира, святая земля с невероятными шатрами. 
Благодаря этой земле Королевство Каменистого Края смогло возвести вечный фундамент. 
– Убейте его! – королевство было хорошо подготовлено, в тот момент, когда прибыл Ли Ци Е, они уже сидели в засаде. Бесчисленные эксперты, которые ждали этого момента, бросились вперёд со всех сторон. Были десятки тысяч учеников, включая Небесных Повелителей и Королей. 
В одно мгновение тринадцать дворцов Ли Ци Е взревели и поглотили небо. Все Великие Дао были подавлены, в то время как Море Крови Инь-Ян подняло кровавое цунами бесконечной высоты. Золотое солнце и кровавая луна летали в небе, безграничная энергия крови придавала внутреннему телу Ли Ци Е максимум силы! 
Из-за подавления Дао многие эксперты, принимавшие участие в засаде, упали на землю. У более сильных дела обстояли получше, в то время как более слабые могли только принять свою судьбу. 
*Бззз!* 
Казалось, что в эту секунду время остановилось. Ли Ци Е шагнул вперёд со скоростью, превосходящей восприятие даже обычных Образцов. 
*Бах! Бах! Бах!* 
После вспышки прозвучала серия ударов, а время снова начало течь. Теперь повсюду можно было увидеть только кровь, струящуюся как распустившиеся цветы. 
Всех экспертов засады Ли Ци Е мгновенно превратил в кровавый туман. Этот туман был чрезвычайно красочным, как живые цветы в элегантном саду! 
– Это всё лишь благодаря телу?! – пробормотали бесчисленные зрители, увидев произошедшее. Чрезвычайная скорость, чрезвычайный вес, чрезвычайная властность. Раньше никто не видел и даже не слышал о таком теле! 
Ли Ци Е не потрудился оглянуться на сцену бойни, которую он создал, продолжая шагать глубже в земли предков. 
*Грохот!* 
Вся страна содрогнулась, когда появилась великая императорская формация. Это была их сильнейшая формация, созданная лично Бессмертным Императором Ши Фэном. 
Старейшины страны лично контролировали формацию. Для расширения возможностей этой формации использовалось огромное количество изысканных нефритов, эту сумму можно было бы считать непостижимой. Внутри вместе с цепями императорских законов были переплетены руны Бессмертных Императоров. 
В это время люди от изумления затаили дыхание. Все знали, что при столкновении с императорской формацией было только два выхода. Первый: иметь большие знания относительно формаций, а затем атаковать слабые места. Второй: использовать прямую лобовую атаку, чтобы попытаться уничтожить её грубой силой. 
– Все ещё не раскаиваетесь перед смертью! – Ли Ци Е не колеблясь шагнул внутрь формации. Мгновенно возникла императорская сила с убийственным намерением. 
Даже Бог-Монарх будет опасаться такой убийственной формации. Бессмертный Император Ши Фэн вложил все свои силы в создание этой формации. В то же время старейшины потратили все изысканные нефриты своих сокровищниц, чтобы использовать пиковую силу формации! 
– Всего лишь отдых для меня! – Ли Ци Е от этой атаки даже глазом не моргнул. Его Печать Мира вылетела и превратилась в Колокол Косогорья. 
*Бум!* 
Полетела гора. Божественная Гора Меру поднялась в небо и врезалась в небосвод. Верховный Будда начал петь и подавлять всех существ этого мира. Со своей мудрой он смог изгнать всё зло буддийским путем. Казалось, что конец света наступил из-за разрушительной силы Будды. Он собирался уничтожить этот мир, чтобы создать новый! 
 [1. Ме́ру (санскр. मेरु), или Сумеру («благая Меру») — священная гора в космологии индуизма и буддизма, где она рассматривается как центр всех материальных вселенных. Считается обителью Брахмы и других дэвов. В Пуранах описывается, что её высота составляет 80,000 йоджан (1,106,000 км, что близко по размеру к диаметру Солнца — 1 392,000 км, — и что примерно в три раза превосходит среднее расстояние от Земли до Луны) и что она располагается на Джамбудвипе — одном из континентов на Земле. Индуистские храмы, в том числе и Ангкор-Ват в Камбодже, построены как символическая репрезентация горы Меру, Кайласа или Мандара] 
Конечная атака колокола была не слабее Небесного Уничтожения. Даже более сильная императорская формация была бы незначительной против Небесного Уничтожения. 
*Бах!* 
Императорская формация рухнула, и старейшины, контролирующие формацию, были сожжены дотла! 
– Небесное Уничтожение… – увидев это, люди потеряли рассудок. Никто не видел оружия истинной судьбы практика, способного вызвать Небесное Уничтожение. Чтобы быть более точным, только Истинные Сокровища Бессмертного Императора должны быть в состоянии создать такую атаку. Даже Бессмертные Императоры не могли обойти это правило. 
Уничтожая массив, Ли Ци Е ни разу не замедлил свой темп. Он быстро вошёл в самую глубокую область земли предков. Он не смотрел на других учеников царства, его целью был Е Цинчэн. 
В мгновение ока он оказался чуть ниже божественного пика, который охранял Е Цинчэн. Е Цинчэна защищали предки из королевства. 
Кроме того, на вершине этого пика находился древний алтарь, на всех его четырёх углах было по старику. Они носили длинные одежды и имели таинственный вид. Все они имели разные формы. Один имел птичью голову с человеческим телом, другой голову быка, третий голову змею… 
– Ли Ци Е, ты зашёл слишком далеко! – глядя на него закричал Е Цинчэн, с холодным выражением лица. Он больше не мог оставаться спокойным, когда враг постучал в его дверь. 
– Слишком далеко? Тот, кто замышляет что-либо против других, должен быть полностью уничтожен, – Ли Ци Е взглянул на него и улыбнулся. 
– Очень хорошо, Ли Ци Е, ты достаточно силён. Тем не менее ты проигнорировал благословение небес и ворвался в неприветливый ад! Даже если бы ты был более способным, ты всё равно не смог бы избежать смерти сегодня! – холодно ответил Е Цинчэн с пылающим взглядом. 
– Правда, что ль? Ты так уверен в себе из-за нескольких неудачников из Царства Божественного Зверя? – беспечно сказал Ли Ци Е и взглянул на четырёх стариков в четырёх углах. 
Заявление Ли Ци Е объяснило многим зрителям, что эти четыре старика были остатками Царства Божественного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Мо Пэн
</w:t>
      </w:r>
    </w:p>
    <w:p>
      <w:pPr/>
    </w:p>
    <w:p>
      <w:pPr>
        <w:jc w:val="left"/>
      </w:pPr>
      <w:r>
        <w:rPr>
          <w:rFonts w:ascii="Consolas" w:eastAsia="Consolas" w:hAnsi="Consolas" w:cs="Consolas"/>
          <w:b w:val="0"/>
          <w:sz w:val="28"/>
        </w:rPr>
        <w:t xml:space="preserve">Четверо стариков недовольно фыркнули в ответ на заявление Ли Ци Е. 
– Хорошо, просто используй все свои способности, пока ты не умер, чтобы потом ни о чём не сожалеть, – сказал Ли Ци Е, взглянув на Е Цинчэна. 
На такое презрительное отношение Е Цинчэн скорчил довольно кислое выражение лица. До сих пор он всегда был тем, кто смотрит на других свысока, а не наоборот. Он был гением номер один! Даже Образцы предыдущего поколения к нему относились настороженно, поэтому сегодняшние события привели его в ярость. Такого презрительного отношения он никогда бы не допустил! 
– Ли, ещё не поздно передумать. Я дам тебе последний шанс сбежать из моего королевства, и мы сделаем вид, что ничего не случилось. Иначе это место станет твоей могилой! – Е Цинчэн предупредил Ли Ци Е, стиснув зубы. 
Толпа также с нетерпением ждала ответа. Все знали, каким непокорным был Ли Ци Е. Тем не менее Е Цинчэн когда-то был номером один, и Королевство Каменистого Края является императорской родословной. Они все хотели увидеть, есть ли всё ещё у выдающегося королевства то, чем они ответить. 
– Это действительно так? Вперёд, покажите всё, на что вы способны. Я жду, – Ли Ци Е улыбнулся. 
– Начинаем! – Е Цинчэн стиснул зубы с мрачным выражением лица. Он, наконец, сделал выбор и топнул ногой. 
*Бум!* 
Казалось, что его тело сливается с землей. Вокруг его тела появились руны, благословлённые Образцами Добродетели, Богами-Монархами и даже Бессмертным Императором. Эти руны Дао быстро проникли в землю. 
*Бззз* 
Эти руны распространились на бесконечные мили по всему королевству, как огромная подземная сеть, сплетённая воедино. 
В это время каждый мог почувствовать, как власть всего королевства концентрируется в теле Е Цинчэна. 
Смертные в королевстве были поражены и восторженны этой сценой. С земли взлетели лучи света, превратив королевство в сказочную страну. 
– Что происходит? – несколько экспертов были поражены, увидев это. 
– Грандиозный момент. Е Цинчэн стал определяющим камнем королевства. Поколения мудрецов королевства потратили бесчисленные усилия и сосредоточили всю энергию королевства в его теле. Если он находится внутри королевства, он может собрать всю эту силу, чтобы стать непобедимым! – объяснил один из предков великой державы, который немного знал о королевстве. 
*Фью!* 
Когда Е Цинчэн использовал огромную мощь королевства, тела четырёх стариков на алтаре внезапно разрушились. Их кровь долголетия полилась в древний алтарь. Когда их кровь высохла, они упали на землю, не в силах подняться. 
– Восстаньте, Ваше Величество Мо Пэн! – кричал Е Цинчэн. В этот момент всё его тело ярко светилось. 
[1. Мо Пэн = Злой/Дьявольский Орёл.] 
В этот момент в королевстве произошла ужасающая сцена. Лучи света, которые появлялись из земли, внезапно пронзили миллиарды смертных королевства! Эти лучи, казалось, действовали как всасывающее устройство. После того, как они ранили смертных, они мгновенно высосали их кровь. 
– Аааа! – по всему королевству налево и направо раздавались вопли. В каждом округе и городе, на каждом дюйме этой огромной территории, одновременно были убито бесчисленное количество смертных. Все они превратились в высушенные трупы. 
– Ты не можешь! – некоторые предки королевства, наконец, среагировали и поняли, что хотел сделать Е Цинчэн. Однако было слишком поздно, потому что он уже высосал всю кровь из жителей королевства. 
– Это слишком жестоко! – один из предков был в ярости. Это не было частью первоначального плана сражения. 
– Предок, Его Величество Дьявольский Орел не сможет достичь непобедимого состояния без достаточного количества свежей крови! Если сегодня мы сможем убить нашего врага, мы сможем начать всё заново! – безэмоционально сказал Е Цинчэн. 
*Лязг* 
Старый алтарь открылся и показал чёрную как смоль пещеру. 
*Трееееск* 
Е Цинчэн отправил всю кровь смертных королевства в пещеру! 
– Это... – многие крупные шишки видели трупы, заполнившие королевство. Этот процветающий регион внезапно стал страной смерти, в результате чего многие люди были напуганы! 
– Как жестоко и безжалостно… – даже пожилые люди, которые в своей жизни испытали бесчисленные потрясения, были ошарашены. Никто не ожидал, что Е Цинчэн прибегнет к такому крайнему и порочному методу – пожертвовать всей страной! 
– Боюсь, что раньше, никто и никогда не делал такого! – великий предок почувствовал холодок внутри. 
В течение миллионов лет убийства были слишком распространены среди практиков. Можно даже сказать, что для орденов, это было ежедневным явлением. 
Многочисленные ордены были уничтожены врагами, но в этих войнах между практиками редко участвовали смертные. 
Даже во время разрушения ордена смертные оставались нетронутыми. Орден никогда не пожертвует своими гражданами. Это было действие, которое будет осуждено на вечность. 
Однако Е Цинчэн решил пожертвовать миллиардами граждан своего ордена. Такой хладнокровный и отвратительный поступок привёл всех в ярость. 
– Королевство Каменистого Края сделало с собой подобное! Отдать судьбу целой нации одному человеку – это все равно, что столкнуть её в пропасть без шанса на искупление! – пробормотал кто-то. 
Большие шишки, которые видели эту сцену, спрашивали себя, способны ли они на такую жестокость, и они оказались не готовы пожертвовать своими гражданами таким образом. 
– Возможно, кто-то сможет пережить божью волю, но никто не сможет пережить стихийное бедствие! – Ли Ци Е покачал головой, увидев это. 
– Победитель становится королём, в то время как проигравшие превращаются в бандитов, не притворяйся здесь милосердным. Тех, кто умер от твоих рук, сотни тысяч! Говорить милосердные слова, длящиеся веками, – это привилегия, которая принадлежит только победителям! – холодно насмехался Е Цинчэн. 
– Светящийся Зеркальный Камень, превратившийся в дьявольское отродье... Чему тебя научили умнейшие мудрецы Королевства Каменистого Края? Верно, тех, кто умер от моих рук, слишком много, чтобы сосчитать. Тем не менее я никогда раньше не жертвовал смертными. Это не то, что должен делать сильный. Только тот, кто чувствует себя неполноценным и имеет жестокую душу, совершит такой поступок! – Ли Ци Е усмехнулся. 
– Ха-ха-ха, Ли Ци Е, ты можешь продолжать проливать крокодильи слёзы, так как у тебя всё равно не будет другого шанса, – крикнул Е Цинчэн и дико рассмеялся. 
Предки королевства были спокойны. Несмотря на то, что они планировали призвать Мо Пэна, они не хотели жертвовать всем королевством. Однако ситуация уже перешла на этот уровень, и они не могли повернуть назад. Королевство должно было пройти весь путь до конца, или они будут уничтожены! 
– Ха-ха-ха... это вкус... – из пещеры внутри древнего алтаря появился зловещий голос. 
*Бум!* 
Жуткое пламя мгновенно выстрелило в небо, заставив весь мир содрогнуться. Тень бросилась наружу, а пламя достигло зенита. 
*Хлоп!* 
Эта тень была чрезвычайно шустрой и быстро прорвалась на верхний уровень небосвода. 
Затем она расправила пару ужасающих дьявольских крыльев, породив бесконечное злое пламя. Эта тень летала в небе, повсюду создавая взрывы своими крыльями. Звёзды в небе были уничтожены, заставляя весь мир дрожать. 
– Что это... – видя, как крылья разрушают звёзды в небе, все были ошеломлены. Даже Короли Богов, которые наблюдали за всем, были поражены, увидев это. Это было определённо ужасающее существо. 
*Бум!* 
Эта тень с властной аурой мгновенно спустилась с верхнего уровня неба на гору. 
– Я вернулся! – тень безумно смеялась, стоя на этой горе. С оглушительными взрывами вновь поднялось бесконечное жуткое пламя. Затем это пламя превратилось в зловещие законы, как будто этот человек пришёл из области дьяволов! 
В этот момент люди, наконец, увидели лицо тени. Это был очень красивый молодой человек; его возраст предал ожидания толпы. 
У него за спиной было много костяных наростов, которые, казалось, были сделаны из легендарной бессмертной костной стали. Они были чрезвычайно острыми, и с них стекал вниз священный великий Дао. Хотя этот великий Дао был тонким, как шёлк, он охватывал силу трёх тысяч малых миров! 
Эти костяные наросты за его спиной собрались вместе, чтобы сформировать пару скелетных крыльев, которые испускали злое пламя. Было ясно, что это пара дьявольских крыльев. 
– Кто вызвал меня! – Крылатый дьявол властно огляделся вокруг. Малейшее его действие могло подавить небеса. 
– Ваше Величество Мо Пэн, это я, я тот младший, который вызвал вас. Я использовал кровь миллиарда граждан, чтобы обменять её на вашу непобедимость. Я умоляю вас убить моих врагов! – почтительно сказал Е Цинчэн. 
Большие шишки по всему миру смотрели затаив дыхание. Безжалостные действия Е Цинчэна заключались в том, чтобы вызвать такое существо. Он действительно был амбициозным и жестоким. 
– Хахаха, сопляк, ты хорошо постарался, чтобы призвать меня. Даже если придёт Бессмертный Император, я всё равно ради тебя смогу напасть на него! – крылатое существо хмыкнуло. 
Несмотря на то, что он произносил такие высокомерные слова, многие люди сохраняли молчание. Даже у Королей Богов сейчас были серьёзные выражения лиц; они не смели смотреть на него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Шпиль Храброго Тигра
</w:t>
      </w:r>
    </w:p>
    <w:p>
      <w:pPr/>
    </w:p>
    <w:p>
      <w:pPr>
        <w:jc w:val="left"/>
      </w:pPr>
      <w:r>
        <w:rPr>
          <w:rFonts w:ascii="Consolas" w:eastAsia="Consolas" w:hAnsi="Consolas" w:cs="Consolas"/>
          <w:b w:val="0"/>
          <w:sz w:val="28"/>
        </w:rPr>
        <w:t xml:space="preserve">– Такой высокомерный тон. Кто-то твоего уровня мог бы сразиться с Королём Богов, но напасть на Бессмертного Императора? Ты слишком высокого мнения о себе, – ответил беззаботный голос, бушующему существу. 
– Младший, я Бессмертный Монарх Мо Пэн, когда я был моложе, мне нравились высокомерные младшие. К сожалению, ты не очень умён, раз решил позлить меня! – сказало существо и яростно рассмеялось. Оно взглянуло на говорящего и обнаружило, что это был Ли Ци Е. 
– Бессмертный Монарх Мо Пэн? Маленькая девятиглавая птичка всё ещё смеет украшать себя такими заявлениями? Думаешь, никто не узнает тебя после усовершенствования твоего тела костяными крыльями Небесного Орла? – Ли Ци Е не мог не улыбнуться. 
– Младший, ты действительно узнаешь меня? – услышав это, существо было поражено. 
– Девятиглавая птица, как я могу не помнить тебя? Если я не ошибаюсь, после того, как Императрица Хун Тянь пригвоздила тебя к земле, она же тебя и убила. Единственное, что удивляет, это то, что ты всё ещё жив, – Ли Ци Е посмотрел на него и улыбнулся. 
– Ну, хорошо, хорошо, какой всезнающий младший. Кто-то ещё помнит моё прошлое. Какой позор, не правда ли? Хун Тянь думала, что я мёртв, но я благополучно выжил. Более того, я даже попал в родословную Небесного Орла и с тех пор стал непобедимым. Жаль, что Хун Тянь больше нет в этом мире, иначе я бы сразился с ней насмерть! – существо дико рассмеялось. 
Многие люди были удивлены, услышав властные слова, исходящие от существа. Насколько непобедимой была Императрица Хун Тянь? Но сейчас, этот человек, называющий себя Бессмертным Монархом Мо Пэном, посмел бросить вызов ей вызов! 
– Предок, кто он? – спросила большая шишка из Клана Цзяньлун, заметив, что их предок был слегка ошеломлён. 
– Крестник Небесного Орла, невероятный гений из Царства Божественного Зверя. У него был самый высокий шанс стать Бессмертным Императором, но, к сожалению, как все думали, он был убит Императрицей Хун Тянь! – в ответ прошептал предок. 
– Девятиглавая птица, тогда ты был глупым, и ты до сих пор остался не особо восприимчивым. Если я прав, ты получил скелет Небесного Орла, у которого всё ещё оставалась божественность, может быть, даже божественная кровь. Ты не принял поражение от Императрицы Хун Тянь и рискнул изменить свою родословную и происхождение. Хм, это изменение родословной превратило тебя в злую птицу, так что остатки Царства Зверя должны были запечатать тебя, – неторопливо сказал Ли Ци Е и улыбнулся. 
– Младший, ты действительно много знаешь, – Бессмертный Монарх Мо Пэн был поражён и уставился на Ли Ци Е сверху вниз, как будто хотел увидеть его насквозь. 
Это существо было главным наследником Царства Зверя. Невероятный гений, сильнейший противник Императрицы Хун Тянь в борьбе за Волю Небес. 
Тем не менее он всё равно в конце концов проиграл и был пригвождён к земле до самой смерти. Увы, когда она напала на Царство Зверя, она предположила, что он мёртв, и больше не обращала на него внимания. 
Эта девятиглавая птица пережила жестокую войну. Она не сдалась и получила останки Небесного Орла, у которого осталось ещё немного божественной крови. 
Стоит иметь в виду, что Небесный Орел был божественным зверем, существом, сравнимым с истинными богами. Крестник использовал экстремальный метод, чтобы поменять свою родословную и происхождение. Хотя ему удалось слиться со скелетом, его контролировала звериная природа птиц, и он сошёл с ума. 
Предки из Царства Зверя, которые выжили, придумали разные методы, чтобы запечатать его. Спустя миллионы лет дикая природа внутри него была, наконец, подавлена. На этот раз эти старейшины хотели использовать кровь жителей Королевства Каменистого Края, чтобы разбудить родословную Крестника Небесного Орла, чтобы он мог показать себя этому миру в своём наивысшем состоянии! 
Многие крупные шишки в Мире Лекарственных Камней задрожали, когда Крестник посмотрел на Ли Ци Е. Никто не знал, что произойдёт, когда такой монстр снова появится на свет. 
– Главный потомок Царства Зверя... объединившийся с костями Небесного Орла. Разве это не слишком устрашающе? Даже если он не может напасть на Бессмертных Императоров, у него, вероятно, есть сила убить Короля Богов. Сможет ли Ли Ци Е одержать верх? – ученик Клана Цзяньлун увидел это и не смог не спросить. 
До этого многие люди имели абсолютную уверенность в Ли Ци Е. С тринадцатью дворцами и Королём Богов, защищающим его, ему было бы трудно не стать Бессмертным Императором. 
Тем не менее из ниоткуда появилось существо, подобное Крестнику Небесного Орла. В глазах многих он был бы самым могущественным противником Ли Ци Е за трон. 
– Этот парень? Не говоря уже о слиянии с костями Небесного Орла, даже если бы он слился с костями Бессмертного Монарха, у него всё равно не было бы шанса что-либо сделать. Если бы он был Бессмертным Императором, то он мог бы продержаться некоторое время. В противном случае только смерть ждёт его, если он спровоцирует Ли Ци Е! Помни, что лучше противостоять богам, чем противостоять Ли Ци Е! Это и есть наше кредо! – старейший предок Клана Цзяньлун покачал головой и ответил младшему. 
Сказав это, предок погрузился в далекие воспоминания. 
– О? Очень хорошо, что это Бессмертное Тело, мне больше всего нравится пить кровь из Бессмертного Тела! – Крестник закончил оценивать Ли Ци Е и издал злобный смех. 
– Ваше Величество Мо Пэн, его защищает Король Богов, пожалуйста, смотрите на вещи серьёзно, – Е Цинчэн боялся, что Крестник будет недооценивать противника, поэтому он напомнил ему. 
– Ха-ха, Король Богов? Я бы не боялся, даже если бы Бессмертный Император был здесь! Знамя, вперёд! – провозгласил с властным отношением крестник и рассмеялся. 
*Бззз!* 
В тот момент, когда он крикнул, с горизонта появилось божественное знамя и упало в его руку. 
Это было Знамя Извивающегося Дракона, которое прежде сбежало от Ли Ци Е, Истинное Сокровище Бессмертного Императора, оставленное прародителем Царства Зверя. Оно уже пронеслось через этот мир раньше. 
– Какой позор, что время не пощадило меня, иначе у Хун Тянь не было бы и шанса стать Бессмертным Императором! – со знаменем в руке он стал довольно храбрым и настойчиво заявил. 
Знамя в его руке испускало ужасающую императорскую ауру. Золотой дракон на флаге казался чрезвычайно живым, и казалось, что он может выскочить в любое время! 
Все остальные молчали в ответ на смелое заявление Крестника. В прошлом он был действительно достаточно блестящим и мог стать императором, если бы не Императрица Хун Тянь. В этом поколении он слился с костями Небесного Орла и унаследовал его божественную родословную, став ещё более ужасающим! 
– Я стану Бессмертным Императором этого поколения! Младший, ты один даже не закуска. Пусть этот Король Богов покажется. Я хочу, чтобы сегодня погиб Король Богов! – Крестник рассмеялся и указал на Ли Ци Е рукой со знаменем. 
Любой Король Богов, кто услышит это, вмиг станет серьёзным. Крестник уже был достаточно силён, но после слияния со скелетом Небесного Орла, он стал ещё более могущественным. Прямо сейчас, со Знаменем Извивающегося Дракона в руке, независимо от того, кем они могли быть, они отступят перед ним! 
– О, девятиглавая птица, ещё и такая высокомерная, несмотря на столь долгое запечатывание. Даже если бы у тебя была родословная Небесного Орла, ты всё равно не смог бы конкурировать с Хун Тянь за Волю Небес. Ты даже не войдёшь в тройку её сильнейших соперников, не говоря уже о нападении на Бессмертных Императоров, – Ли Ци Е лишь улыбнулся высокомерному Крестнику. 
– К тому же сегодня я убью тебя, нет необходимости нападать на Короля Богов! Более того, я хочу, чтобы те, кто всё ещё держится за глупый клочок надежды, знали, кто правитель девяти миров! Я покажу им истинную вечную силу, которой обладаю! – он покачал головой. 
– Какой высокомерный младший, но мне это нравится! Сегодня я не буду торопиться, наслаждаясь твоей плотью и кровью! – со смехом сказал Крестник. 
В это время вечная мантра появилась из моря воспоминаний Ли Ци Е. Его тело излучало бесконечный блеск. 
*Бззз!* 
В далёком Мире Зверей Би’ань внутри бронзовой цитадели на бронзовых гробах появились бесчисленные универсальные законы. С лязгающими звуками эти законы быстро превратились в бронзовые шпили. 
*Лязг, лязг, лязг…* 
В то же время Ли Ци Е щёлкнул пальцами, и тот же тип бронзовых универсальных законов появился и сплёлся вместе, образуя ещё один бронзовый шпиль. 
*Лязг!* 
В тот момент, когда этот шпиль принял форму, бесконечная боевая мощь взлетела к небу. 
*Бум!* 
Раздался оглушительный взрыв. Ли Ци Е взмыл в небо и создал бронзовый столб света бесконечной высоты. Из этого света возник мир, породивший непобедимый легион. В мгновение ока сила всего легиона собралась вместе на вершине этого бронзового шпиля. 
– Злой пережиток прошлого, преклони колени и прими свою смерть! – Ли Ци Е указал шпилем на крестника, медленно повторяя мантру. 
– Временной Шпиль Храброго Тигра! Ты, ты, ты и есть тот человек! – Крестник сделал несколько шагов назад и в изумлении посмотрел на Ли Ци Е. Он был в ужасе при виде бронзового шпиля в руке Ли Ци Е. 
– Слишком поздно! – Ли Ци Е в эту секунду напоминал истинного бога. Бесчисленные бронзовые законы лились с неба, как водопады. Он был правителем всего Мира Лекарственных Камней. Каждый его шаг создавал новый мир, каждый его шаг создавал истинного бога! Властелин девяти миров прибыл! 
Шпиль в руке – это призыв непреодолимому легиону! В этот момент он стоял один в небе, но, казалось, позади него были миллионы бронзовых солдат. Только этот легион может пронестись через нефритовый дворец на небосводе! 
[1. Дворец Нефритового Императора, традиционная китайская мифология, правитель небес.] 
Крестник был в ужасе. Он развернулся, чтобы бежать из этого места с непревзойденной скоростью, потому что он знал, насколько ужасающим было это существо и непобедимый легион позади него. Его Царство Божественного Зверя было разрушено легионом. Короли Богов были убиты один за другим! 
– Убить! – когда крестник убегал, Ли Ци Е издал громкий крик. 
– Вечный Бронзовый Легион! Наши храбрые солдаты убьют бессмертных! – в тот момент, когда было произнесено слово «убить», весь легион позади него взревел в унисон. 
Вместе с этим бесконечная боевая аура, как цунами, пронеслась по всему Миру Лекарственных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Капитуляция Истинного Сокровища
</w:t>
      </w:r>
    </w:p>
    <w:p>
      <w:pPr/>
    </w:p>
    <w:p>
      <w:pPr>
        <w:jc w:val="left"/>
      </w:pPr>
      <w:r>
        <w:rPr>
          <w:rFonts w:ascii="Consolas" w:eastAsia="Consolas" w:hAnsi="Consolas" w:cs="Consolas"/>
          <w:b w:val="0"/>
          <w:sz w:val="28"/>
        </w:rPr>
        <w:t xml:space="preserve">Эта боевая аура заставила все родословные переполниться страхом. Они все чувствовали, что даже если бы их ордены были более сильными, то легиону потребовалось бы лишь мгновение, чтобы уничтожить их! 
Разрушительное землетрясение от этого шпиля было сродни подъёму непобедимого легиона с его непобедимыми солдатами, способными убивать истинных богов и дьяволов. Даже легион Бессмертного Императора должен уступить дорогу! 
– Откройся! – закричал Крестник и использовал конечную атаку своего Знамени Извивающегося Дракона, чтобы остановить бронзовый шпиль. 
*Дзинь!* 
Весь мир содрогнулся от этого удара. Даже золотой дракон не смог остановить этот шпиль. Он пронзил дракона и, проигнорировав расстояние, полученное спасающимся Крестником; он всё же прибил его к земле. 
– Хун Тянь не убила тебя в прошлом, но на этот раз ты не сможешь избежать смерти, даже если у тебя будет девять жизней! – Ли Ци Е холодно смотрел на Крестника, который был пригвождён к земле. 
– Я, я отказываюсь принять это... – яростно закричал Крестник, прежде чем его ноги прекратили тщетную борьбу. Его конечным пунктом назначения была желтая река. 
[1. Необычный способ сказать смерть.] 
Крестник Небесного Орла был убит и лежал на земле, но его глаза оставались открытыми. Он не сдался даже в момент своей смерти. Сначала он полностью проиграл Хун Тянь, но его Царство Божественного Зверя решило вступить в сговор с орденами Мира Лекарственных Камней, чтобы убить императрицу. Они не ожидали, что их ждёт ещё более жестокая судьба, когда непобедимый легион пронесётся по их миру. 
Спустя миллионы лет, после слияния с костями Небесного Орла, он снова показал себя этому миру. Он хотел показать свою мощь и побороться за Волю Небес, но он не ожидал встретить непобедимый легион снова и умереть от атаки легендарной тёмной руки. Как он мог умереть без сожалений после этих непрерывных поражений, этой череды страшных неудач? 
– Остатки этого года должны исчезнуть из этого мира, – со свирепым взглядом Ли Ци Е бросил шпиль в своей руке и мгновенно разрушил пустоту. 
– Нет… – в далеком месте Божественной Долины раздавались ещё более душераздирающие крики. Прежде чем крики закончились, Временной Шпиль Храброго Тигра спустился с неба и уничтожил всё вокруг. Этот шпиль превратил всю долину в страшную чёрную дыру. Все предки Царства Зверя, которые скрывались здесь, были полностью уничтожены! 
– Этот Легион Храброго Тигра вечен... спустя миллионы лет они всё ещё продолжают существовать! – самый старый предок Клана Цзяньлун упал на своём месте, увидев эту шокирующую сцену. Он побледнел и погрузился в раздумья. 
– Предок, что такое Легион Храброго Тигра? – успокоившись спросил младший. 
– Легион, который сильнее, чем у любого Бессмертного Императора! Среди четырёх легионов Тёмного Ворона Легион Храброго Тигра – самый свирепый! – предок изо всех сил пытался успокоиться и горько улыбнулся. 
– Четыре легиона Тёмного Ворона, что это? – с любопытством спросил младший. Он никогда раньше не слышал об этом. 
– Больше не спрашивай. Лучше не обращать внимания на некоторые запретные вещи. Это запретное существо не хочет, чтобы люди узнали! Просто помни, никогда не сопротивляйся Ли Ци Е, просто уступи дорогу! – предок успокоился и мягко покачал головой. 
Младшие Клана Цзяньлун дрожали, услышав слова своего старейшего предка. 
*Хшшш!* 
После того, как Крестник был убит, Знамя Извивающегося Дракона, лежащее на земле, внезапно начало вращаться и направилось в небо, как настоящий дракон. 
– Это хорошее оружие, – Ли Ци Е небрежно указал на бронзовый шпиль и остановил бегство знамени. Кончик шпиля был эквивалентен угрозе бесконечного легиона, запечатывающего весь этот мир; это сделало знамя полностью неподвижным. 
Бесчисленное множество людей затаили дыхание, увидев это. Это Знамя Извивающегося Дракона не было простым истинным сокровищем. Оно также имело экстраординарное происхождение. 
– Императорское оружие с собственным духом – невероятно, – пробормотал великий персонаж императорской родословной, увидев знамя, пытающееся снова убежать. 
Знамя издало драконий вопль перед лицом шпиля Ли Ци Е. Гигантский золотой дракон обвился вокруг всего мира. 
Это было бесконечно длинное тело, казалось бы, отлитое из золота, которое излучало золотое сияние. Когда его глаза охватили толпу, возникла иллюзия, что это не оружие, а настоящий божественный зверь, легендарный золотой дракон! 
– Великолепно, иметь возможность показать свою истинную форму даже без пользователя. Я предоставляю тебе два варианта. Сдавайся или будешь уничтожен! Я не уничтожал оружий твоего уровня в течение длительного времени, так что если ты хочешь испытать вкус разрушения, которое в прошлом постигло другое истинное сокровище Царства Зверя, я могу помочь тебе! – Ли Ци Е улыбнулся, а его шпиль всё ещё указывал на знамя. 
– Это, это слишком властно, – многие люди были поражены, Ли Ци Е угрожал истинному сокровищу. Но потом они подумали о том, как Ли Ци Е недавно уничтожил одно сокровище жизни, а остальные заставил сдаться. Так что не было ничего удивительного в том, чтобы сделать то же самое с истинным сокровищем. 
Золотой дракон, занимающий все небо своим сверкающим блеском, казалось, колебался! 
– Поторопись и реши, моё терпение заканчивается. Для меня истинное сокровище – это ничто. Сдавайся скорее, иначе мой шпиль прикончит Знамя Дракона, – Ли Ци Е понизил голос. Каждое слово, словно молния, ударяло в сердца всех слушателей. 
*Рварр!* 
Золотой дракон исчез, и знамя заняло его место. С лязгающим звуком Замок Воли Небес был вскрыт, и знамя упало в руку Ли Ци Е. 
– Боже мой, это бросает вызов самим небесам. Даже Истинное Сокровище Бессмертного Императора боится его! – люди были в растерянности после этих слов. Даже Короли Богов не могли угрожать истинным сокровищам, но теперь знамя сразу же сдалось. Это было слишком странно. 
– Это так нелепо, как такое может произойти...? – потрясённый старейшина Клана Цзяньлун не смел поверить своим глазам. 
– Конечно, Знамя Извивающегося Дракона будет бояться. В прошлом оно было свидетелем того, как другое истинное сокровище Царства Зверя было разорвано на куски. Вскоре после этого дух оружия был уничтожен. Любое истинное сокровище было бы в ужасе, увидев такую сцену. Особенно если их мастера уже не было в этом мире, чтобы поддержать их! – объяснил старейший предок из клана и вздохнул. 
– Уничтожить дух? Даже императорская душа может быть уничтожена?! – услышав это, старец был ошеломлен. 
Истинные Сокровища Бессмертного Императора после миллионов лет созревания будут иметь своих собственных разумных духов. Некоторые называли этих духов божествами, в то время как другие называли их императорскими душами! 
*Дзинь, дзинь, дзинь!* 
В это время Временный Шпиль Храброго Тигра превратился обратно в волны универсальных законов и рассеялся. 
Армия позади него тоже исчезла. В то же время бесчисленные гробы внутри бронзовой цитадели потеряли своё сияние, вновь умолкнув. 
– Пришло время закончить всё это. Очень жаль, что ты решил встать на путь зла. Королевство Каменистого Края само виновато. После миллионов лет совершенствования... они не только не смогли использовать твою истинную форму Светящегося Зеркального Камня, но и заставили тебя выбрать путь зла. Какое разочарование! – медленно сказал Ли Ци Е, посмотрев на Е Цинчэна. Его обычный образ вернулся. 
Как Светящийся Зеркальный Камень, который сбежал из Города Би'ань, Е Цинчэн мог стать несравненным мастером мудрости, который был бы способен понимать высокие небеса и смотреть через девять преисподней, а также читать прошлое и будущее. 
К сожалению, старейшины королевства не смогли его превратить в такое существо. Они запятнали его энергией крови, в результате чего он потерял из виду своё происхождение! 
– Очень хорошо, Ли Ци Е, ты действительно сильный и необыкновенный! – Е Цинчэн сильно пострадал от этого поражения. 
*Бум!* 
– Но ты, возможно, не последний! – закричал он с оружием истинной судьбы Бессмертного Императора Ши Фэна в руках. 
Сказав это, бесконечный божественный свет вспыхнул из всего его тела. Ужасающий импульс появился из его тела. Он оставил отпечаток на его основании Дао. 
– Откройся мне! – взвыл он. Через мгновение его котёл жизни взмыл в небо. Великий импульс отпечатался на его основании Дао и вошёл в котёл. 
– Нет... – испугались и закричали все предки из Королевства Каменистого Края. Однако было уже слишком поздно. 
– Ах... – ученики, которым посчастливилось выжить, одновременно начали кричать, включая даже предков. 
*Хлоп! Хлоп! Хлоп!* 
И предки, и простые ученики превратились в кровавый туман. Их кровь долголетия была быстро поглощена котлом жизни Е Цинчэна. 
Этот котёл напоминал ужасающую чёрную дыру, которая поглотила кровь долголетия почти десяти тысяч учеников ордена! 
Это были ученики, защитники, старейшины и даже предки, которые выжили. Тем не менее все они были уничтожены в этот момент, а их кровь долголетия поглотил Е Цинчэн. 
*Грохот!* 
Е Цинчэн нуждался не только в этом. Его котёл отчаянно поглощал всю энергию мира из огромных жил под королевством. Этот поток энергии был поглощён котлом! 
*Ззз…* 
В течение короткого периода времени эта земля предков, которая когда-то была священным местом, внезапно засохла, и повсюду образовались трещины. Она в одно мгновение превратилась в землю мёртвых! 
В течение миллионов лет умнейшие мудрецы и даже Бессмертный Император Ши Фэн из королевства запечатлели каждую гору и реку королевства в теле Е Цинчэна. Они использовали весь великий импульс королевства, чтобы вырастить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Уничтожение Души
</w:t>
      </w:r>
    </w:p>
    <w:p>
      <w:pPr/>
    </w:p>
    <w:p>
      <w:pPr>
        <w:jc w:val="left"/>
      </w:pPr>
      <w:r>
        <w:rPr>
          <w:rFonts w:ascii="Consolas" w:eastAsia="Consolas" w:hAnsi="Consolas" w:cs="Consolas"/>
          <w:b w:val="0"/>
          <w:sz w:val="28"/>
        </w:rPr>
        <w:t xml:space="preserve">Однако умнейшие мудрецы на этом не остановились. Они даже запечатлели все доблестные законы королевства в каменном теле Е Цинчэна. С тех пор, когда их ученики вырастают, с их энергией будет также расти Е Цинчэн. 
Всё, что они сделали, вылилось в сегодняшнюю трагедию. Е Цинчэн впитал эти печати в своё тело, что позволило ему собрать кровь долголетия всех учеников в королевстве. В то же время ему удалось поглотить всю энергию мира. 
Умнейшие мудрецы никак не ожидали, что этот горький результат придёт от их кропотливых усилий в попытке дать их царству непобедимого Бессмертного Императора! 
– ...Как жестоко! Сначала он пожертвовал своими гражданами, теперь он пожертвовал всем своим орденом! – любой, кто видел это, не мог не дрожать. Даже те, кто видел множество вещей в своей жизни, будут в ужасе от безжалостных средств Е Цинчэна. 
– Для Королевства Каменистого Края всё кончено! Всё королевство было принесено в жертву. Они сами навлекли это на себя! – пробормотал предок, увидев это. 
– Ты понял несколько загадок котла жизни. Как жаль, что ты решил использовать его не в тех целях, – Ли Ци Е мягко покачал головой, когда увидел это. 
*Хлоп!* 
В мгновение ока бесконечная энергия мира и энергия крови заполнили Истинное Сокровище Бессмертного Императора. Оно стало ослепительно ярким в руке Е Цинчэна! 
Истинное оружие, казалось, открылось, а бескрайнее пространство света взмыло в небо. Внутри этого обширного пространства был источник императорской ауры оружия. Внутри была величественная тень, которая смотрела сверху вниз на остальной мир. Когда возникла эта тень, вокруг неё парили бесчисленные императорские законы. 
*Грохот!* 
Сила оружия выросла под действием Тайного Закона Воли Небес Е Цинчэна, заставив весь мир содрогнуться. 
– Небесное Уничтожение… – любой бы заколебался от обширной императорской ауры, поглощающей небо. 
– Ли Ци Е, хоть ты и можешь использовать Небесное Уничтожение, но тебе всё ещё не сравниться со мной! Небесные Уничтожения могут быть мощными, но выше них есть ещё одна более сильная атака. Сегодня я покажу тебе эту атаку, которая стоит выше Небесного Уничтожения. Твоя смерть гарантирована! Твоё уничтожение не остановит мою атаку! – Е Цинчэн стал немного сумасшедшим и рассмеялся. 
– Это действительно так? Я бы хотел взглянуть, – Ли Ци Е глумился. Появилась техника тысячи рук. В это время Ли Ци Е контролировал Пятиугольные Врата, Колокол Косогорья, Бессмертное Зеркало Инь-Ян... появились все эти непреодолимые оружия. 
– Даже если у тебя будет больше императорского оружия, оно всё равно будет бесполезно! – как сумасшедший кричал Е Цинчэн. Тайный Закон его Воли Небес был на пике своего состояния; Воля Небес, казалось, выходила из небосвода. Он вложил всю энергию крови в истинное сокровище, которое было усилено универсальными законами техники. 
– Императорская душа, позволь нам использовать самую сильную атаку в этом мире! Уничтожение Души! – закричал Е Цинчэн. 
– Уничтожение Души! – те, кто знал, что такое «Уничтожение Души», неконтролируемо дрожали от ужаса. 
*Бум!* 
В эту секунду из истинного сокровища появилось ужасающее явление. Уничтожение души вот-вот начнётся! 
*Зззз!* 
Тем не менее в этот решающий момент, тень внутри бесконечной императорской ауры фактически вырвалась из-под контроля секретного закона Е Цинчэна. В мгновение ока гигантская ладонь рухнула с бескрайних просторов. 
– Нет... – испугался Е Цинчэн. В этот момент он больше не обращал внимания на убийство Ли Ци Е и переместил своё уничтожение, чтобы остановить эту ладонь. 
Но было уже слишком поздно. Ладонь величественной тени уже дотянулась, заставляя уничтожение остановиться. Оно беспощадно настигло тело Е Цинчэна. 
– Невозможно… – закричал Е Цинчэн. Его тело было раздавлено в кашицу под гигантской ладонью, а кровь была повсюду. 
*Бззз!* 
После того, как он стал ничем иным, как кровавым месивом, всё уничтожение рассеялось, оставив только истинное сокровище, парящее на одном месте. 
Такое внезапное развитие событий ошеломило всех, кто наблюдал за ситуацией через свои небесные зеркала. Никто не ожидал, что Императорская Душа уничтожит Е Цинчэна! 
В конце концов, эта величественная тень посмотрела на Ли Ци Е, как будто хотела выступить против него. 
– Очень хорошо, я тоже хочу увидеть силу Уничтожения Души, – Ли Ци Е использовал тысячу рук, чтобы подготовить каждое своё оружие. Они также начали проявлять своё сияние. 
*Бум!* 
Однако бой так и не вспыхнул. Величественная тень забрала оружие и мгновенно пересекла этот мир, исчезая на горизонте. С тех пор никто больше не видел истинного сокровища Королевства Каменистого Края! 
Сцена сразу затихла. Кто бы мог подумать, что Е Цинчэн воспользуется всем королевством, чтобы разбудить Императорскую Душу и использовать Уничтожение Души, но в итоге от этого и погибнет? 
– Уничтожение Души? Эта атака действительно существует? – спросил кто-то предка из своего ордена. 
– Она существует в легендах. Чтобы использовать эту атаку, требуется признание Императорской Души оружия. В то же время они должны быть достаточно сильными, чтобы пробудить её, в дополнение к достаточной силе, чтобы использовать Небесное Уничтожение. Последний шаг – объединить этот дух и Тайный Закон Воли Небес, чтобы собрать непобедимую атаку! Ходят слухи, что кому-либо кроме Бессмертных Императоров, будет крайне сложно использовать эту атаку! – ответил предок. 
Многие младшие начали удивляться. Небесное Уничтожение было достаточно пугающим, так насколько же мощным будет Уничтожение Души? 
На этой пустынной земле не осталось жизни. Ли Ци Е отправился в королевство, но он не был единственной причиной его уничтожения, его судьба была решена Е Цинчэном! 
– Иди, найди для меня тайную сокровищницу королевства, – Ли Ци Е тихо отдал команду и открыл свой дворец судьбы. 
Воинственное Дерево вылетело из дворца и быстро ушло под землю. С серией взрывов дерево вытащило гигантскую гору из-под земли. Эта огромная гора была погребена под землёй, и теперь её внезапно достали. 
– Вспомни! – Ли Ци Е открыл дворец и поглотил всю гору внутрь. Это была тайная сокровищница королевства с миллионами накопленных сокровищ. Он не торопился открывать эту сокровищницу. 
– Секретная сокровищница, – многие люди пускали слюни, увидев такое. Она была определённо невероятной, так как это королевство происходило из императорской родословной. 
К сожалению, никто не осмелился действовать; они могли только наблюдать, как Ли Ци Е овладевает ими. 
– Какой печальный конец этой великой земли... Ущелье Небесного Копыта, я даю вам три дня. Сдавайтесь или боритесь против меня до конца и ждите, пока я растопчу земли ваших предков! – Ли Ци Е взглянул вдаль и мягко покачал головой, прежде чем объявить голосом, который эхом отражался на девяти слоях неба. 
С этими словами он развернулся и ушёл. 
Все отчётливо услышали его и быстро посмотрели на тех, кто был рядом. 
– Клинок палача был поднят... – эмоционально прокомментировал великий персонаж. Ли Ци Е только что уничтожил Королевство Каменистого Края, и теперь он направил свой клинок палача в сторону Ущелья! 
Многие ордены благословляли свою судьбу за то, что не противостояли Ли Ци Е. Некоторые мастера орденов при этой мысли покрывались холодным потом. Это было потому, что, когда Мир Зверей был открыт, Е Цинчэн послал людей, чтобы убедить многие великие державы сформировать альянс и восстановить соглашение. Однако эти мастера орденов отвергли эту лоббистскую попытку. 
Вспоминая об этом, некоторые из этих мастеров испугались. Они были весьма искушены тогда, но из-за их недоверия к Е Цинчэну они решили отвергнуть его и остаться не вовлечёнными в войну Города Би'ань. Это позволило им избежать этой катастрофы и остаться невредимыми! 
Ли Ци Е вернулся в Мир Зверей. Все остальные оставались здесь. 
– Отец Деревьев, твой дальнейший путь будет труден, так что не торопись понять это знамя. В будущей богоугодной войне я надеюсь, что ты станешь непобедимым!! Это знамя – не просто Истинное Сокровище Бессмертного Императора, – Ли Ци Е передал Знамя Извивающегося Дракона Отцу Деревьев. 
– Я помню слова Юного Господина. Я направлю своё боевое знамя туда, куда будет направлен ваш взгляд! – Отец Деревьев немедленно поклонился Ли Ци Е 
– Очень хорошо, продолжай усердно работать, – Ли Ци Е одобрительно кивнул. Затем его взгляд упал на Мэй Аосюэ, Монарха Тигрового Дракона и Мастера Клана Цзянь. 
– Твой предок попросил Императора Алхимии Сотню Жизней сказать мне, что твой клан хочет работать на меня. Хорошо, возвращайся и скажи своим предкам уничтожить ради меня Орден Кристаллического Моря! – Ли Ци Е говорил с Мэй Аосюэ. 
Мэй Аосюэ ничего не сказал. Он слегка поклонился и сразу ушёл. 
– Твоя Цитадель Повелителя Зверей пойдёт с Кланом Цзянь и Кланом Цзяньлун, чтобы уничтожить Орден Моря! – Ли Ци Е командовал Монархом и Мастером Клана Цзянь. 
Двое радостно поклонились. 
– Монарх, независимо от ваших первоначальных намерений оставить дочь со мной, она останется. У неё врождённая Бессмертная Судьба, так что было бы жаль оставлять её в вашей Цитадели. В будущем я найду ей применение. Из уважения к тому, через какие неприятности прошла ваша Цитадель, чтобы подготовить ученика с Бессмертной Судьбой, в следующий раз вы можете поклясться мне в верности, и я, сделав исключение, прощу вашу Цитадель! – Когда Монарх собирался уходить, Ли Ци Е позвал его и сказал. 
– Благодарю вас, Юный Господин! – услышав это, Монарх был в восторге. Это была лучшая новость для их цитадели! 
– Хм, я не собираюсь продавать себя тебе! – Лун Цзинсянь была очень несчастна после ухода Монарха. 
– Маленькая девочка, пребывание в Цитадели – пустая трата твоих великих талантов. В будущем ты мне понадобишься для многих важных дел. Ты и У Шуан – мои доверенные генералы, так что мне понадобитесь вы обе, чтобы позже убивать и бессмертных, и богов! – Ли Ци Е посмотрел на неё и улыбнулся. 
– Есть ли на самом деле бессмертные? – несчастная Лун Цзинсянь начала излучать приподнятое настроение сразу после того, как услышала это. 
Ли Ци Е только улыбнулся и не ответил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План Ущелья Небесного Копыта
</w:t>
      </w:r>
    </w:p>
    <w:p>
      <w:pPr/>
    </w:p>
    <w:p>
      <w:pPr>
        <w:jc w:val="left"/>
      </w:pPr>
      <w:r>
        <w:rPr>
          <w:rFonts w:ascii="Consolas" w:eastAsia="Consolas" w:hAnsi="Consolas" w:cs="Consolas"/>
          <w:b w:val="0"/>
          <w:sz w:val="28"/>
        </w:rPr>
        <w:t xml:space="preserve">После того, как все приказы были отданы, Ли Ци Е и Мин Е Сюэ вернулись в главный особняк города. Они стояли перед картиной в конце зала. Мин Е Сюэ была окружена необыкновенной и древней аурой. Всё её тело сияло, как будто она стала истинной богиней. 
- Как ты себя чувствуешь? - спросил Ли Ци Е и посмотрел на картину. 
- Мой Небесный Дао гармонирован с природой. Не успела я оглянуться, как стала правителем великого мира, но, к сожалению, он не остался таким, - с непревзойдённой грацией, Мин Е Сюэ мягко кивнула своей бессмертной натурой. 
Мин Е Сюэ удалось прорваться и напрямую достичь истоков. Однако внезапная мобилизация власти города Е Цинчэном остановила её просветление. 
- Очень хорошо, даже Бессмертный Император Би Ши не смог сделать этого. Ты обязательно станешь верховным правителем Мира Зверей, - сказал Ли Ци Е и улыбнулся. 
- Ты совершенствовал меня миллионы лет, ты это делал для себя или для меня? - спросила Мин Е Сюэ и слегка наклонила голову. 
- А ты как думаешь? Я не буду отрицать, если ты подумаешь, что я был эгоистом, и всё это было для меня. Однако ты предпочла бы вечность быть камнем или ты предпочла бы стать верховным правителем? - Ли Ци Е улыбнулся в ответ на этот вопрос. 
Мин Е Сюэ размышляла над этим вопросом. Когда она вошла внутрь, она получила больше информации. 
- Это судьба, я лишь ускорил процесс. В конце концов, какой бы путь ты ни выбрала, всё зависит от тебя. Нет ничего важнее, чем быть верной своему сердцу - это также верно для тебя, как и для любого другого практика! Например, почему ваш Бессмертный Император Би Ши потерпел неудачу? Потому что это не было его истинной целью! Но ты можешь добиться успеха, потому что это твоё истинное желание! - Ли Ци Е улыбнулся. 
- Осторожно шагать к вечным лунам, просчитывать сквозь века, не думаешь ли ты, что обременён обязанностями? - Мин Е Сюэ вздохнула и вспомнила прошлое, когда он пронёс её по девяти мирам, чтобы усилить. Мир никогда не сможет представить себе переживаний, которые они пережили. 
- Это моё истинное желание, моя судьба и мой конечный пункт назначения. Те, кто ниже высоких небес... Сколько из них на самом деле смогли преодолеть это ограничение? Сколько смогли превзойти его? Ты родилась здесь, так что ты должна остаться в этом месте. Это было очень давно, и Миру Зверей нужен хозяин. Это не пустынная земля, это большой мир с множеством таинственных мест. В будущем ты проведёшь Мир Зверей в более яркую эру, - сказал Ли Ци Е и усмехнулся. Он нежно погладил её волосы. 
- Путь Небес - не единственный путь. В будущем ты узнаешь, что этот мир гораздо больше, чем ты можешь себе представить. На вершине будет пейзаж, недоступный для остального мира. В этот момент ты, естественно, поймёшь, что непобедимость - это не конец, а только начало, - Ли Ци Е говорил редкостно нежным голосом. 
- Я понимаю. Я буду продолжать идти до самого конца, - сказала Мин Е Сюэ и кивнула. В этот момент она была полна решимости. 
- Иди, оставь все беды снаружи, тебе не нужно беспокоиться о них. Запомни это, следуй зову сердца. Великий Дао так же огромен, как просторы твоего сердца. 
Это было редким явлением - увидеть властного Ли Ци Е таким нежным! 
- Юный Господин, спасибо, что всё это время был моим другом. Без тебя меня бы здесь сегодня не было, - мягко сказала Мин Е Сюэ и кивнула ещё раз, глядя на картину. Она подошла к ней. 
- Нет, это я должен благодарить тебя за то, что ты так долго составляла мне компанию. Иди, - Ли Ци Е улыбнулся и кивнул в ответ. 
Мин Е Сюэ в конце концов шагнула в картину и мгновенно исчезла в бесконечном мире. 
Спустя долгое время Ли Ци Е, наконец, отвёл свой взгляд, переполненный эмоциями. Это было то чувство, когда дочь выросла и ушла. 
- Спустя миллионы лет я подарил Миру Зверей будущее. Вы должны помогать ей, и тогда вы увидите, как далеко сможете пойти вместе. Не подведите меня, пожалуйста, - сказал Ли Ци Е, заметив множество големов в зале. 
- Ваше Превосходительство, пожалуйста, не волнуйтесь. Мисс Мин - наша надежда. Если ей это удастся, она будет нашим хозяином. Мы обязательно сделаем всё возможное, чтобы поддержать её в будущем, - с угла зала подошёл Командир Стражи и преклонил колени перед Ли Ци Е. 
- Хорошо, дорога впереди ещё очень длинная. Вас всех должна переполнять решимость сражаться до конца! - медленно воскликнул Ли Ци Е. 
- Да, наш Мир Зверей вступит в новую эру. Мы определённо не будем тратить ваши миллионы лет усилий, - торжественно пообещал Командир Стражи. 
Ли Ци Е мягко кивнул и в конце концов, не оборачиваясь, покинул зал. 
*** 
В Ущелье Небесного Копыта атмосфера была крайне тяжелой. Из-за Мастера Ущелья в главной комнате Ущелья шла огромная дискуссия. 
Мастер Ущелья Мяо, который ушёл в отставку, вернулся. Он созвал эту встречу с множеством предков и старейшин. 
- Моё личное мнение заключается в том, что мы должны сдаться! - Мастер Ущелья Мяо высказал своё мнение. 
Это было немедленно встречено оппозицией старейшин. Они бы никогда такого не приняли. Сдаться было большим унижением! 
Они были орденом с двумя императорами, сколько штормов они уже пережили? У них всё ещё были живые предки уровня Королей Богов, поэтому сдаваться было не вариантом. Из-за этого предложение Мастера Ущелья Мяо было встречено с большой враждебностью. 
- У тебя голова поджарилась или что? Наше Ущелье сдастся младшему? Даже не думай об этом! - ругался один из предков. 
- Сдаться - лучший способ спасти наше Ущелье. Пока остаются зелёные холмы, нет недостатка в дровах! Мяо Чань тоже так сказала. Нам просто нужно залечь на дно в этом поколении. Пока мы живы, есть шанс проявить себя в будущем, - Мастер Ущелья Мяо повысил тон. 
Отец и дочь покинули Ущелье. Тем не менее Мастер Ущелья Мяо всё ещё считал себя учеником Ущелья поэтому, когда над орденом нависла беда, он всё же решил вернуться издалека без Мяо Чань. 
- Мяо Чань молода и неопытна. Смерть Племянника Образца Добродетели нанесла большой удар по её уверенности. Наше Ущелье крепко стояло миллионы лет. Мы никогда не сдадимся младшему! - предок покачал головой. 
- Королевство Каменистого Края также было сильным в течение миллионов лет, но в конце концов оно всё равно было уничтожено. Сейчас не время беспокоиться о достоинствах. К тому же сдаваться - это совсем не позорно. Ли Ци Е - единственный в истории обладатель тринадцати дворцов. Никто кроме него не станет Бессмертным Императором. Сдаться будущему императору не постыдно… - Мастер Ущелья Мяо говорил серьёзно. 
- Даже непобедимый Король Богов, как Отец Деревьев, поклялся в верности Ли Ци Е, так что нет ничего страшного в том, что мы сдадимся. Пока мы можем спасти Ущелье, есть надежда на будущее. Если нет, то беда постигнет нас только потому, что мы хотели сохранить лицо, так называемые престиж и достоинство. Что останется, если наше Ущелье будет разрушено? - Мастер Ущелья Мяо отпустил прошлые обиды и вернулся, чтобы убедить предков спасти Ущелье. Он задыхался от своих усилий. 
- Ли Ци Е действительно экстраординарен, но мы не должны унижаться! Наша истинная сила во много раз сильнее Королевства Каменистого Края. Они не могут сравниться с нами! У нас есть защита наших императоров. Неважно, насколько он силён или сколько уничтожений он использует, мы можем сделать то же самое. Победитель ещё не определён, - другой предок покачал головой. 
- Это не так просто. Даже императорская родословная, Цитадель Повелителя Зверей, готова работать на Ли Ци Е. Он не так прост, как мы думаем. Он может быть даже связан с этим легендарным существом. Почему мы не можем сдаться, когда даже Цитадель готова на это? Мы должны немногим пожертвовать, чтобы взамен получить большую выгоду и мир. Это вовсе не возмутительная вещь! - Мастер Ущелья Мяо покачал головой. 
Ущелье было создано после разрушения Царства Божественного Зверя. Они не испытали тот ад, который произошёл на прошлой войне, поэтому они, естественно, не понимали, насколько ужасающим был легион. И также они знали очень мало о таком существе, как Тёмный Ворон. 
- Что это за легендарное существо? Это всего лишь слухи. Цитадель Повелителя Зверей просто ценит Ли Ци Е и верит, что он станет Бессмертным Императором. Их монарх хочет выдать замуж свою дочь на Ли Ци Е и надеется, что она станет Императорской Королевой! - новый Мастер Ущелья усмехнулся. 
- Брат Мяо, твоё отношение к Ли Ци Е очень подозрительное. Ты продолжаешь помогать ему, восхвалять его престиж и понижать наш боевой дух. Это заставляет людей задаться вопросом, есть ли что-то ещё… - он продолжил. 
- Чушь собачья! Линь, если бы я не ушёл в отставку, не настала бы твоя очередь становиться новым Мастером Ущелья. Не судите о джентльмене с мышлением негодяя! Если бы у меня были другие планы, этот сопляк Золотой Ворон не имел бы возможности стать будущим Мастером Ущелья! Моя дочь стала бы потомком, и моё место было бы закреплено! Младший вроде тебя думает, что достаточно квалифицирован, чтобы быть Мастером Ущелья… - закричал Мастер Ущелья Мяо. 
На этот раз Мастер Ущелья Мяо был в ярости и не заботился о своём статусе. Он начал громко ругаться. 
- Хорошо, Маленький Мяо, я знаю, что ты хочешь только лучшего. О капитуляции не может быть и речи. Мы не можем в этом поколении опозорить престиж наших предков. Однако мы должны готовиться к худшему. Пусть наше молодое поколение уходит с Маленьким Мяо вместе с частью наших сокровищ! Если мы действительно не сможем противостоять Ли Ци Е, то, по крайней мере, мы сохраним некоторых наших потомков! Оставьте защиту Ущелья и битву за него старым костям, вроде нас! - сказал кто-то томным голосом. В конце концов появился предок Ущелья уровня Короля Богов. 
Младшие не осмелились что-либо сказать, когда заговорил Король Богов. Мастер Ущелья Мяо ничего не мог поделать, и в конце концов он должен был принять это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Отец Всех Сосен показывает свою мощь
</w:t>
      </w:r>
    </w:p>
    <w:p>
      <w:pPr/>
    </w:p>
    <w:p>
      <w:pPr>
        <w:jc w:val="left"/>
      </w:pPr>
      <w:r>
        <w:rPr>
          <w:rFonts w:ascii="Consolas" w:eastAsia="Consolas" w:hAnsi="Consolas" w:cs="Consolas"/>
          <w:b w:val="0"/>
          <w:sz w:val="28"/>
        </w:rPr>
        <w:t xml:space="preserve">Три дня пролетели в мгновение ока. Этот период все в Мире Лекарственных Камней провели в нервном ожидании. Все взгляды были устремлены на Ли Ци Е и каждый его шаг; Ущелье также не осталось без внимания. 
*Грохот!* 
Бронзовая колесница разрушила пустоту и взлетела в небо. 
Эту колесницу быстро тянули четыре бронзовых жеребца. Их копыта врезались в небо и оставляли отпечатки копыт один за другим! 
Они казались живыми существами, летящими по небу, с мощными мышцами и совершенными изгибами, как божественные лошади из легенд, полные силы и скорости. 
Солнечный свет мелькал по четырём жеребцам, его отражение бросало бронзовый блеск в их долгом путешествии. Этот бронзовый свет затянулся на многие мили, словно прокладывая в небе бронзовую дорожку. 
Казалось, что высшее существо идёт к победе. Когда колесница двигалась по небу, можно было увидеть летающего Лазурного Дракона, танцующего Феникса и Белого Тигра, который их возглавлял, а Цилинь оказывал поддержку с тылу. Эта колесница испускала чрезвычайно мощную боевую ауру, как будто она могла войти на бесчисленные поля сражений и сокрушить всех врагов. 
Госпожа Цзы Янь, украшенная фиолетовым одеянием, держала поводья этой колесницы. Она была элегантной и изящной, в то же время она источала фиолетовую королевскую ауру, которая постоянно защищала ее. 
Цзянь У Шуан сидела слева с божественным луком на спине. Она была одета в доспехи лучницы и имела благородную ауру, как боевой генерал. Лун Цзинсянь была справа; она, казалось, была взволнована битвой и хлопала в ладоши. 
Отец Всех Сосен расчищал путь, как авангард. Под его ногами по всему миру простирался зелёный мост, неся бесконечную ауру Короля Богов. Звёзды, луна и солнце двигались в такт его шагов! 
Эта колесница поразила весь мир. Бесчисленное множество миров были потрясены и померкли. 
Увидев колесницу с божественными зверями и Короля Богов, прокладывающего ей путь, все ордены мира были ошарашены. Эксперты начинали задыхаться, увидев столь захватывающую сцену! 
Ли Ци Е закрыл глаза, отдыхая в колеснице; он, сам того не осознавая, внезапно вернулся в прошлое. Это было то время, когда он лично отправился в бой и пронёсся сквозь девять миров. Враги могли только склонить головы в его присутствии, в то время как Бессмертные Императоры отступали с его пути! 
Многие не могли подобрать слов и были в недоумении, неужели лишь от кареты исходила такая ужасающая мощь. Даже Бессмертный Император не имел бы большего влияния. Хотя не было армии, одной лишь ауры было достаточно, чтобы заставить мир отступить! 
– Бронзовая Колесница Четырёх Войн… – как и три чудовища, некоторые очень древние существа, увидев эту колесницу в небе, вспомнили старую легенду. 
– Когда появится бронзовая колесница, бесчисленное множество врагов падёт. Когда появляется Тёмный Ворон, даже Бессмертные Императоры отступают. Тиран веков, Тёмная Рука! – эта сцена заставила пробудиться даже древних существ. Они слышали об этой легенде раньше и были потрясены, увидев бронзовую колесницу в действии ещё раз. 
– Вот таким должен быть мужчина! – молодое поколение чувствовало, как закипает их кровь. Как будто они наблюдали за путешествием Бессмертного Императора. 
В конце концов, колесница остановилась прямо возле Ущелья Небесного Копыта. В этот момент все зрители затаили дыхание и стали напряжёнными. Каждая великая держава и императорская родословная имела свои небесные зеркала, и они с полной готовностью наблюдали за Ущельем! 
Ли Ци Е в конце концов открыл глаза, позволив свету снова течь в этот мир! 
– Отец Деревьев, начинай. Посмотрим, хотят они сдаться или бороться. У них только один шанс, – сказал он и равнодушно взглянул на Ущелье. 
Отец Деревьев шагнул вперёд и зашагал по воздуху. 
*Бум!* 
Все Ущелье затряслось. Хотя этот топот не уничтожил ни одного листа, ему удалось сотрясти всю территорию Ущелья. 
*Оом...* 
В мгновение ока в Ущелье были установлены слои защиты. Оно стало непроницаемым, как нерушимая цитадель. 
– Отец Деревьев, не будь таким презрительным. Иначе твои Горы Всех Сосен столкнутся с разрушением! – тяжёлый и очень властный рёв, исходил из Ущелья. 
В это же время в Ущелье собрались все эксперты. Предки наблюдали за ключевыми местами. 
По мере приближения этой катастрофы Небесные Короли были лишь наблюдающими пешками. Обычные Образцы Добродетели, Великие Образцы Добродетели, вечные существа и Боги Монархи лично следили за стратегическими точками. Некоторые Короли Богов, которые были запечатаны кровавыми камнями эпох, также показались! 
Отец Деревьев не ответил и продолжил парить в небе. На их уровнях не было необходимости в бессмысленных словах. 
– Оставьте эти героические слова на потом, когда ваше Ущелье сможет пережить сегодняшний день. Сдаётесь или сражаетесь, скажите свое решение! – лениво сказал Ли Ци Е. 
– Ли Ци Е, мы можем сесть и поговорить, – из Ущелья донесся древний голос. Ни один ученик не осмеливался ничего сказать. Легко было понять, что этот человек имел огромный авторитет в Ущелье. 
– Мы можем отпустить наши прошлые обиды. Наше Ущелье компенсирует тебе все потери! – сказал древний голос. 
– Поговорить? Мирная беседа – это когда обе стороны имеют равную власть. На мой взгляд, ваше Ущелье не в состоянии вести переговоры. У вас есть возможность сохранить ваш орден нетронутым. Немедленно сдавайтесь и дайте клятву на крови никогда не показываться, пока я здесь. Затем отдайте два Сокровища Бессмертных Императоров, а также свою сокровищницу. Тогда я могу простить твоё Ущелье! – Ли Ци Е улыбнулся и мягко покачал головой. 
– Ли Ци Е, твои требования возмутительны; мы даём тебе дюйм, но ты хочешь милю! – древний голос не смог не закричать. Это были неприемлемые требования к любой императорской родословной. 
– Оставить вам одно истинное сокровище уже очень милосердно с моей стороны. Если бы я решил убить твой орден, я бы перевернул эту землю и опустошил это место! – сказал Ли Ци Е и улыбнулся. 
– Хорошо, тогда давай сражаться. В нашем Ущелье Небесного Копыта полно героических воинов, которые умирают в бою, у нас нет трусов, которые сдаются! – закричал древний голос. 
– Очень хорошо, так вы все переполнены смелостью, я помогу вам! Отец Деревьев, начинай атаку! – Ли Ци Е усмехнулся. 
Отец Деревьев ничего не сказал и направился к Ущелью. 
*Бах! Бах! Бах!* 
Его шаги разрушали горы одну за другой, вместе с множеством слоёв защиты. 
Над его головой появились божественные кольца с тремя тысячами миров, парящими вокруг него. В этот момент проявилась его истинная аура непобедимого Короля Богов! 
Он не использовал ни техник, ни доблестных законов, лишь абсолютную силу, чтобы встряхнуть Ущелье. Эти сильные барьеры перед его мощью разрушались один за другим. 
– В конце концов Король Богов действительно непобедим! – многие эксперты были шокированы неудержимым продвижением Отца Деревьев. 
– Умри! – Образцы, охранявшие ключевые точки Ущелья, немедленно образовали строй. С большой скоростью они обходили его с двух сторон, как хвостовые перья ласточки, стремясь к грудной клетке Отца Деревьев. 
Отец Деревьев не уклонялся от этой атаки. Он просто поднял палец, в результате чего с неба упал метеорит. 
*Хлоп!* 
Эксперты, в том числе и Образцы, принимавшие участие в этом клещевом маневре, немедленно превратились в кровавый туман. 
Эта сцена поразила всех зрителей. Сильнейшие Небесные Короли и даже Образцы Добродетели для Короля Богов были лишь муравьями. Он с лёгкостью их раздавил! 
– Вот я и пришёл! – испустил боевой клич Отец Деревьев, когда вошёл в землю предков Ущелья. Это место было величественным, окружённым повсюду чудесными пейзажами. Оно было заполнено священными травами и густой, не рассеивающейся энергией мира! 
*Бах! Бах! Бах!* 
Всё вокруг снова задрожало. Его шаги разрушили ещё больше гор и разрывали реки на кусочки. Печати ломались одна за другой, независимо от того, были ли они храмами, питаемыми Образцами, или пещерами, населёнными Небесными Королями. 
Такой уровень силы не мог остановить Отца Деревьев. Он вошёл в землю предков Ущелья, как будто прогуливался по ничейной земле! 
Многие великие державы содрогнулись, увидев это. Короли Богов могли без каких-либо проблем уничтожить ордены. Даже родословной с двумя императорами вроде Ущелья было тяжело остановить Отца Деревьев. 
– Отец Всех Сосен, остановись! – раздался громкий крик. В этот момент из глубин ущелья выбежали пять Богов-Монархов. У них было императорское оружие, а в небе парила готовая к бою формация. Вся область была запечатана, а Отец Деревьев был внутри в ловушке. 
Эта новая формация имела в качестве авангарда императорское оружие. Пять Богов-Монархов контролировали формацию, в результате чего она имела неясные очертания. Божественные мечи несравненной длины взлетели на небо. Каждый из них мог срубить высокие звезды. 
*Фью! Фью! Фью!* 
Эти мечи хлынули вниз с непреодолимым импульсом. Они обладали достаточной силой, чтобы убивать богов. При появлении этих лезвий прольётся кровь! 
– Всего лишь отдых для меня! – Отец Деревьев сражался голыми руками. Одной рукой он сформировал мудру, а другой – меч. Искусство Подавления Императора разразилось подобно шторму. Даже великий Дао Бессмертного Императора будет остановлен этой техникой! 
*Бах! Бах!* 
От непреодолимого закона все мечи разрушились, а вся формация потускнела. 
Отец Деревьев использовал свою технику. Его левая рука превратилась в Инь, а правая в Ян. Инь и Ян собрались вместе, чтобы сформировать огромную Рыбу Инь Ян. Она пронеслась и разрушила всё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Один против двух Королей Богов
</w:t>
      </w:r>
    </w:p>
    <w:p>
      <w:pPr/>
    </w:p>
    <w:p>
      <w:pPr>
        <w:jc w:val="left"/>
      </w:pPr>
      <w:r>
        <w:rPr>
          <w:rFonts w:ascii="Consolas" w:eastAsia="Consolas" w:hAnsi="Consolas" w:cs="Consolas"/>
          <w:b w:val="0"/>
          <w:sz w:val="28"/>
        </w:rPr>
        <w:t xml:space="preserve">Рыба Инь-Ян несла испепеляющее разрушение. Ничто не могло остановить её, даже императорская формация. 
Пять Богов Монархов, для подпитки этой небольшой формации, использовали свои императорские оружия. Однако они не могли устроить Императорскую Резню, так они находились под влиянием техники Отца Деревьев - Искусства Подавления Императора! 
В прошлом Отец Деревьев уже был достаточно силён, чтобы смотреть на мир сверху вниз. После получения полного руководства от Ли Ци Е его боевое мастерство поднялось на два уровня. Одного его искусства было достаточно, чтобы бороться против императорского оружия! 
*Бум!* 
Рыба Инь-Ян разрушила землю, а также и формацию. Пять монархов хотели защитить себя своим оружием, но было слишком поздно. 
- Ах! - с пронзительными криками, из-за искусства Отца Деревьев, их плоть разлетелась во все стороны. 
Это было слишком невероятно. Пять монархов всё ещё не могли совладать с Отцом Деревьев, хоть он и сражался голыми руками. 
- Это легендарное Искусство Подавления Императора! Императрица Хун Тянь действительно является одним из величайших императоров всех времён! - Император Алхимии Сотня Жизней, который смотрел на это через зеркало, был удивлён. 
Увидев это, император стал немного сентиментальным. В прошлом он лично был свидетелем Искусства Подавления Императора Императрицы Хун Тянь. Одно искусство подавило бесчисленное множество императоров! После той битвы он понял, что никогда не сможет конкурировать с ней за Волю Небес. Это искусство оставило неизгладимую тень в его сердце. 
Сейчас Отец Деревьев не мог сравниться с императрицей. Тем не менее он всё ещё мог сражаться с императорским оружием голыми руками. Это было действительно непревзойдённое императорское искусство из его арсенала! 
После того, как пять монархов были убиты, императорское оружие мгновенно полетело обратно в глубины земель предков. Сцена снова затихла. Король Богов действительно был способен сражаться против бесчисленных миров, поистине пугающее зрелище! 
*Грохот!* 
Отец Деревьев отправился дальше в земли предков. Каждый шаг, в гнетущей манере, создавал новый мир. Хотя в этом месте было множество печатей, Отец Деревьев легко уничтожил их, несмотря на то, что они давным-давно были созданы Бессмертным Императором. 
*Бум! Бум!* 
В конце концов из глубин вспыхнули две величественные ауры, а после появились два Короля Богов. 
Эти два Короля Богов были чрезвычайно старыми, с высохшими энергией крови и жизнями. Они были на грани смерти и для них не было никакого способа, чтобы позже вновь появиться. Им была уготована смерть. 
У одного был рог зверя на голове, а у другого были крылья, сделанные из света. Мощь двух Королей Богов заставляла дрожать высокие звёзды, как будто в любой момент они готовы были упасть! Покинув своё уединение, их глаза пронеслись словно мечи, убивающие четыре звезды. Такие мощные Короли Богов могли убить Образцов Добродетели лишь одним взглядом! 
- Ущелье Небесного Копыта наконец-то использует свои тузы! - прокомментировала большая шишка, увидев этих двух Королей Богов. 
Для любой родословной заставить прийти Королей Богов вроде этих двух было бы нелегко, потому что не было никакого способа, чтобы запечатать их обратно в землю. Покинув уединение они могли только умереть от старости! 
Даже родословная с двумя императорами пойдёт на такие крайние меры только тогда, когда не будет других вариантов, когда они столкнутся с надвигающейся гибелью. 
- Отец Деревьев, хотя ты очень сильный, ты не должен был приходить в мое Ущелье. Даже если ты Король Богов, это место станет твоей могилой! - властным тоном сказал один из Королей Богов. 
- Так это Король Богов Длинный Рог и Король Богов Актуализация. Я слышал о вашей славе во время моего досуга на Горе Всех Сосен. Это превосходно, вы двое - настоящие Короли Богов, несравнимые с такими, как Бог Скорпион и Нерушимый Император! - Отец Деревьев посмотрел на них. Он всё ещё был очень уверен в себе и улыбнулся. 
- Я не боролся против настоящего Короля Богов в течение очень долгого времени, это идеальное время для тренировки, - глаза Отца Деревьев загорелись и выстрелили ужасающим светом, как будто он мог осветить небо и землю! 
До этого Нерушимый Император, Внук Императора и Бог Скорпион в один голос утверждали, что они Короли Богов. Однако они не были действительно достойны этого титула. 
Это была всего лишь лесть для Нерушимого Императора и Внука Императора. Что касается Бога Скорпиона, ему польстили другие, потому что он был генералом при Бессмертном Императоре Цзинь Шэ и сумел дожить до сих пор. Точнее говоря, они не были удостоены титулами Бессмертными Императорами. 
Хотя титул Отца Деревьев не был дарован Бессмертным Императором, он получил признание остальных девяти миров. Тридцать тысяч лет назад, когда девять миров всё ещё были соединены, многие умнейшие мудрецы девяти миров признали его титул! 
Эти два Короля Богов получили свои титулы от Бессмертных Императоров. Их статус был оправданным и реальным. 
Битва между Отцом Деревьев и трио Нерушимого Императора не была настоящей битвой между Королями Богов. Однако следующий бой будет. 
Многие люди в этот момент затаили дыхание. Битва между Королями Богов была редким зрелищем. 
Два Короля Богов из Ущелья медленно появились высоко в небе. Отец Деревьев не испугался и топнул ногой для того, чтобы проявить себя и встретиться взглядом с этими двумя. 
- Умрите! - Отец Деревьев не стал много болтать. Он немедленно использовал своё Искусство Подавления Императора. Его правая рука стала пагодой, а левая - небесным мечом. Подавление пагоды и разрез меча встретили две головы Королей Богов. 
- Хватит! - два Короля Богов кричали в унисон. 
*Бум!* 
После оглушительного взрыва небо рухнуло. Императорская аура сияла на девять миров и уничтожила всё перед ними. 
Эти два Короля Богов сразу же использовали свои Сокровища Бессмертных Императоров. Это были оружия Истинных Судеб Бессмертного Императора Цилиня и Бессмертного Императора Цзиня. Только вообразите себе эту силу, когда такое оружие было в руке Короля Богов. 
*Бум!* 
Пагода разрушилась, а меч треснул. Отец Деревьев отступил и сплюнул кровь. 
Отец Деревьев мгновенно оказался в невыгодном положении, сражаясь голыми руками против истинных сокровищ, так как оба его врага были Королями Богов. Без сомнения, эти два Короля Богов познали суть своих оружий. Для них использовать личные техники императоров было бы непросто. Однако Небесное Уничтожение было совсем другой историей! 
- Короли Богов непобедимы, когда у них с собой есть оружие их предков! - любой был бы шокирован, увидев это. Наличие истинных сокровищ создает слишком большой разрыв; они сделали двух Королей Богов ущелья практически непобедимыми! 
- Умри! - два Короля Богов не дали Отцу Деревьев передохнуть, они хотели убить его прямо сейчас. Два истинных оружия использовали свои мощные атаки. 
- Вы двое не единственные обладатели Истинных Сокровищ Бессмертного Императора! - зарычал Отец Деревьев перед лицом этого надвигающегося натиска. Он прыгнул в небо, и знамя вылетело навстречу атаке. 
В небе отражался драконский рев. У Отца Деревьев в руке было Знамя Извивающегося Дракона. Он размахивал им, делая его похожим на Золотого Дракона, размахивающего хвостом над бесконечным пространством. Это знамя встретило атаки двух других истинных сокровищ. 
*Бах! Бах! Бах!* 
Оружия, воевали друг с другом, а Короли Богов обменялись ударами. Под их разрушительной силой в небе начали появляться чёрные дыры. Всё было возвращено к своим истокам. Время сломалось, а пространство растаяло. 
Такие непобедимые атаки заставили все ордены этого мира ужаснуться. Если бы такая же атака была обрушена на землю, то затонул бы целый континент. 
- Умри! - кричал Отец Деревьев. Он держал знамя, в то время как в небе танцевал Золотой Дракон. В то же время для борьбы с двумя Королями Богов было активировано Искусство Подавления Императора. 
Его противники не сдерживались. Они направляли Тайные Законы Воли Небес, наделяя истинное оружие силой, собираясь убить Отца Деревьев за следующие три-пять ударов. 
Несмотря на использование своих самых мощных и бросающих вызов небесам средств, у них не было возможности убить Отца Деревьев за такой короткий промежуток времени. 
Отец Деревьев не мог в одно мгновение против двух Королей Богов обратить вспять приливы, но он всё ещё имел большое преимущество. У этих двух Королей Богов высохла энергия крови и исчерпались жизненные силы. Чем больше они использовали свои истинные сокровища, тем меньше они смогут продержаться. Их истощение было лишь вопросом времени. 
Напротив, у Отца Деревьев было много энергии крови, так как его жизненных сил было достаточно, чтобы прожить остаток этого поколения. Таким образом, битва на истощение оставит Отца Деревьев единственным победителем. 
Его самым большим недостатком было отсутствие времени в борьбе со Знаменем Извивающегося Дракона. Эти двое ещё не достигли уровня взаимопонимания, так что он не мог использовать его реальную силу! 
Эти два Короля Богов хорошо знали о своей фатальной слабости, поэтому чтобы убить Отца Деревьев в кратчайшие сроки, они безумно использовали свои самые сильные атаки. 
Битва между тремя Королями Богов заставила весь Мир Лекарственных Камней содрогнуться под их аурами. Эта безумная стычка показала их истинную силу. 
- Битва между Королями Богов! - некоторые крупные шишки смотрели на это только через свои небесные зеркала. Тем не менее непобедимые ауры заставляли их обливаться холодным потом, а волосы стоять дыбом. 
Они поняли, что Короли Богов с истинным сокровищем смогут пронестись через этот мир без какого-либо сопротивления. 
- Активировать формацию, - закричали Короли Богов Ущелья. Эта битва слишком затянулась, и они не могли больше этого выносить. 
- Мы приносим кровь наших предков нашим праотцам, используем нашу жизнь, чтобы проявить себя… - после того, как Короли Богов отдали свои приказы, огромная группа стариков с седыми волосами начала скандировать внутри Ущелья. Их тела были окружены обжигающим свечением. 
- Старейшины из Племени Золотого Ворона, они пойдут на всё! - пробормотал великий эксперт, увидев эту группу стариков. 
После повторения их древних заклинаний, в самой глубокой части Ущелья появился огромный скелет. Казалось, что это птица с неповреждённым скелетом.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Формация Трёх Императоров
</w:t>
      </w:r>
    </w:p>
    <w:p>
      <w:pPr/>
    </w:p>
    <w:p>
      <w:pPr>
        <w:jc w:val="left"/>
      </w:pPr>
      <w:r>
        <w:rPr>
          <w:rFonts w:ascii="Consolas" w:eastAsia="Consolas" w:hAnsi="Consolas" w:cs="Consolas"/>
          <w:b w:val="0"/>
          <w:sz w:val="28"/>
        </w:rPr>
        <w:t xml:space="preserve">Как только появился этот огромный скелет, он испускал почтенную ауру, как будто пришёл из древнего прошлого. В течение этой неведомой эры он господствовал над девятью небесами и десятью землями. 
*Хлоп. Хлоп. Хлоп.* 
После того, как старейшины Племени Золотого Ворона закончили читать заклинание, раздалась серия каких-то звуков. Их тела развалились на куски и превратились в кровь. Эти капли крови долголетия, подобно реке, взлетели к огромному скелету. 
*Крии!* 
После получения огромного количества крови долголетия по девяти небесам разнесся крик птицы. В тот момент, когда она расправила крылья, вниз пролился бесконечный изысканный солнечный огонь. 
* Крии!* 
Со вторым криком он открыл рот и заставил весь мир взвыть. Солнце было вытащено из самых глубоких уголков неба, и его бесконечный солнечный огонь ниспадал в клюв злобной птицы. 
На протяжении всего процесса мир становился тёмным. Казалось, что эта птица вот-вот проглотит целиком всё солнце. 
*Бум!* 
По бесчисленному множеству миров эхом разнёсся взрыв. Поглотив достаточное количество солнечного огня, тело птицы покрылось величественным пламенем, которое сжигало небо. Этот гигантский скелет превратился в ослепительную огненную птицу с тремя ногами. Она предстала в небе, как будто это был настоящий Истинный Бог Солнца! 
– Трёхногий Золотой Ворон! – многие существа Мира Лекарственных Камней были потрясены, увидев это существо. 
– Ходили слухи, что прародитель Племени Золотого Ворона получил целый скелет золотого ворона. Более того, он сохранил свою божественность. Похоже, что это действительно правда, – пробормотал один из предков. 
Племя Золотого Ворона было известно как потомок божественного зверя, Золотого Ворона. Они утверждали, что по их венам течёт его родословная. Естественно, многие скептически отнеслись к этому утверждению. Однако, увидев сегодня этого Золотого Ворона, некоторые решили, что это вполне правдоподобно. 
*Бум!* 
Трёхногий Золотой Ворон спустился на землю предков. Распространились всеобщие законы, и императорский фундамент ушёл из-под ног. В тот момент, когда этот фундамент взмыл вверх, бесчисленные законы Бессмертных Императоров сплелись воедино, образуя великую формацию. Когда начал формироваться новый мир, всё стало иллюзорным. 
*Бум!* 
Формация запечатала эту область и заперла внутри Отца Деревьев. 
Два Короля Богов, увидев эту формацию, сразу бросились внутрь. Они заняли свои позиции рядом с Золотым Вороном. 
*Грохот!* 
В мгновение ока два истинных сокровища императора заняли свои позиции рядом с другим императорским оружием. Затем произошло нечто невероятное; два истинных сокровища и семь сокровищ жизни, наделили эту бесконечную формацию силой. Они, казалось, превращались в непобедимых генералов, охраняющих формацию. 
– Убейте его! – два Короля Богов и Золотой Ворон использовали фундамент Ущелья, чтобы усилить эту невероятную формацию. Оружия одно за другим быстро окружили Отца Деревьев. Они больше не казались просто оружием и вместо этого напоминали мощных Королей Богов или даже более сильных существ. 
– Умри! – Отец Деревьев стремительно уклонялся от всех этих атак, в то время как его Золотой Дракон летал вокруг, чтобы ослабить формацию. Тем не менее, с императорским фундаментом в качестве основания и императорским оружием в качестве контура, он ничего не мог сделать с этой формацией и был заперт внутри. Волны мощных атак продолжали атаковать его, как шторм, постоянно заставляя его отступать. 
– Мифическая Формация Трех Императоров! Император из Ущелья создал эту формацию с акцентом на трёх императоров и подконтрольные им оружия. Я не ожидал, что это окажется правдой, – знающий предок не мог не бормотать. 
Эта формация была самым мощным оружием Ущелья. Хотя у них никогда не было третьего императора, у него был заменитель в виде Трёхногого Золотого Ворона, чтобы занять место императора. 
Два Короля Богов и Золотой Ворон работали вместе, чтобы заключить Отца Деревьев внутри императорской формации. 
– Сломайся для меня! – Отец Деревьев был в невыгодном положении, находясь под давлением формации. Это его очень разозлило. Несмотря на то, что у него было Знамя Дракона, он не мог с ним использовать конечную атаку. 
Он быстро преобразился и показал свою истинную форму. Огромная сосна закрепилась в центре мира. Когда её старые корни пронзили землю, бесконечное количество энергии мира взлетело вверх и было поглощено Отцом Деревьев. Это сделало его ещё более сильным, способным вырваться за границы неба. 
*Аооо...* 
Золотой дракон со знамени обвился вокруг древней сосны. По мере того, как дерево росло, рос и зверь. 
*Грохот!* 
Дрожь от непрерывного роста сотрясла формацию. Это определённо не могло больше подавлять Отца Деревьев и уже выходило за рамки его гигантского тела. 
– Такой мощный! – любой бы ахнул, увидев, что формация не может сдержать Отца Деревьев. 
Как просвещённая сосна, он смог укорениться в земле предков Ущелья и использовать эту энергию, чтобы придать себе сил. 
– Откройся, божественная земля! – громко закричал Король Богов Ущелья. 
Счастливые выжившие предки Ущелья сразу же начали скандировать. Их энергия крови вспыхнула и сформировала огромный императорский замок. С лязгающим звуком замок был открыт. 
*Бум! Бум! Бум!* 
Запечатанная земля в глубине земли предков была открыта и предстала перед всеми. Ослепительное сияние взметнулось вверх, и струны ощутимых лучей прорезали небо. 
Это место было полно чудесной энергии. В центре этого места была старая виноградная лоза. Она излучала золотой свет, будто была отлита из чистого золота. Кроме того, по всей её поверхности текли красные лучи, как будто внутри него горели языки пламени. 
Плод в течение очень долгого времени также продолжал расти. Он мог созреть в любой момент, испуская волны громоподобного шума. По его внешнему виду было ясно, что это не было чем-то обычным. 
Корень виноградной лозы лениво распространился по этой земле, в то время как снизу можно было увидеть трёх гигантских зверей. Все они излучали пугающую и древнюю ауру, как будто они были запечатаны здесь в течение многих лет. 
– Это... – многие люди были поражены, увидев это. Некоторые древние предки сразу же встали, чтобы рассмотреть это место. 
– Лоза Ян! – взгляд Ли Ци Е также стал серьёзным, когда он со своей колесницы взглянул на эту старую лозу. 
– Праотец демонов, пожалуйста, защити наш орден и убей наших врагов! – один из выживших предков взмолился и вздохнул с облегчением. 
Тем не менее корень виноградной лозы и три зверя продолжали лежать там, как будто они не слышали просьбу. 
В конце концов остальные предки посмотрели друг на друга и заметили, что Отец Деревьев становится всё более и более могущественным. Они, наконец, приняли твёрдое решение. 
*Хлоп! Хлоп! Хлоп!* 
Их тела разлетелись вдребезги, а в это чудесное место хлынула их кровь долголетия. 
Три зверя открыли рты, чтобы поглотить кровь долголетия, а затем они одновременно поднялись. 
*Ррррррр!* 
Их рёв разрушил мир, а они все прыгали в унисон. Они даже не смотрели на Отца Деревьев в формации, было ясно, что их мишенью была колесница Ли Ци Е! 
Окружающие тысячи миль дрожали от их прыжков. Их ужасающие звериные ауры охватили всё Царство Зверей. Все близлежащие существа почувствовали ауру и были шокированы. Они распростёрлись на земле, как будто вышли их предки! 
В то время как эти три зверя пошли за Ли Ци Е, ленивая лоза также двинулась, и вся бесконечная энергия мира этого места внезапно оказалась в ловушке. Отец Деревьев больше не мог поглощать энергию Ущелья! 
– Что происходит? – многие люди были удивлены, увидев трёх зверей и корень лозы. Они никогда не слышали об этом раньше. 
– Существует недоказанная легенда. В ней говорится, что после того, как Бессмертный Император Цзинь получил Волю Небес, он отправился в чудесное место, в котором обитала бессмертная лоза и трое демонов. Он попросил их прийти в Ущелье, а взамен он будет использовать энергию Ущелья своей земли, чтобы ухаживать за ними. В качестве оплаты, если орден постигнет бедствие, они должны помочь Ущелью, – сказал один предок внутри Цитадели Повелителя Зверей и взглянул на местность. 
*Бум! Бум!* 
Три зверя хотели сначала уничтожить колесницу, поэтому начали штурм. Однако четыре божественных зверя, защищавшие колесницу, вмиг перекрыли возможный ущерб. 
– Должны ли мы выйти и сразиться?! – в тот момент, когда Лун Цзинсянь увидела этих трех зверей, она была взволнована и готова к битве. 
– Не надо, пора покончить с этим! – сказал Ли Ци Е и встал. С этим появилась энергия смерти. Глава Смерти устремилась к небу, поскольку ее ужасающая аура охватила мир. Как будто она была Богом Смерти из страны смерти, способным пожинать жизни бесконечных эпох.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Разрушение Ущелья Небесного Копыта
</w:t>
      </w:r>
    </w:p>
    <w:p>
      <w:pPr/>
    </w:p>
    <w:p>
      <w:pPr>
        <w:jc w:val="left"/>
      </w:pPr>
      <w:r>
        <w:rPr>
          <w:rFonts w:ascii="Consolas" w:eastAsia="Consolas" w:hAnsi="Consolas" w:cs="Consolas"/>
          <w:b w:val="0"/>
          <w:sz w:val="28"/>
        </w:rPr>
        <w:t xml:space="preserve">Энергия из Главы Смерти запечатала весь мир. Эта ужасающая энергия превратила окружающие миллионы миль в ад, энергия отказывалась рассеиваться. 
Словно Бог Смерти, Ли Ци Е теперь был правителем всего мира! 
– Что это за доблестный закон? – все большие шишки дрожали при виде этой всепоглощающей энергии. Множество предков, которые были запечатаны в течение многих лет, всё ещё не могли распознать этот закон! 
Даже Цзянь У Шуан была поражена, увидев огромное количество энергии смерти. Она была первой, кто подвергся этой технике. Тем не менее тогда эта энергия была не такой мощной, как сейчас. Это был невообразимый уровень, который мог размыть небо в мгновение ока! 
Конечно, она не знала, что после попадания в Царство Зверей Ли Ци Е он пробил себе путь наружу. Через крещение кровью он собрал огромное количество энергии смерти в своей Печати Смерти. 
*Бум! Бум! Бум!* 
Когда все задавались вопросом, какую технику он практикует, весь мир внезапно содрогнулся! 
*Оооовр!* 
Вой зверей заполнил небо, заставляя всех существ задрожать. Внезапно нахлынули ужасающие ауры божественных зверей и нависли над всем миром. 
*Бах!* 
Небо быстро рухнуло. Из этой трещины один за другим выбегали божественные звери. 
Золотой Дракон, Феникс, Цилинь, Белый Тигр, Чёрная Черепаха, Кун Пэн, Девятиглавый Демон, Ненасытный Дьявол... все эти мифические существа вняли призыву Ли Ци Е! 
– О Боже, неужели это реально? Божественные звери действительно вторгаются в наш мир?! – от страха даже Образцы Добродетели падали на землю. Их внезапное появление испугало бесчисленное множество сильных персонажей! 
По легенде, один взрослый Золотой Дракон может противостоять Бессмертному Императору. Теперь все эти легендарные звери появились одновременно. Даже если бы здесь был Бессмертный Император, он всё равно не смог бы сразиться с такой силой! Такое количество божественных зверей может уничтожить весь Мир Лекарственных Камней в одно мгновение! 
– Нет, нет, это не живые божественные звери. Это всего лишь трупы, которые были мертвы неизвестное количество лет. У них больше нет никаких следов божественности, – пробормотало существо уровня Короля Богов. Он понял их суть. 
*Бум!* 
Эти существа взлетели. Не имело значения, были ли они живыми существами или просто трупами, в эту секунду они, казалось, возродились и высвободили свою самую сильную мощь. 
Когда эти существа прибыли, три гигантских зверя, которые хотели уничтожить колесницу, были напуганы до смерти. Их называли предками демонов, но по сравнению с настоящими божественными зверями они даже не были достойны называться младшими. 
Демоны инстинктивно боялись божественных зверей. Если бы это был только один скелет, тогда, возможно, они могли бы ему преподать хороший урок! Однако огромное количество зверей уничтожило даже мельчайшие остатки их храбрости. Они хотели бежать, но в одно мгновение были окружены этими зверями! 
Не только они, даже три Короля Богов будут дрожать от страха после того, как окажутся посреди этого батальона зверей. Это были легендарные существа; в конце концов, даже один взрослый Золотой Дракон в течение некоторого времени мог сражаться с Бессмертным Императором! 
*Аооо...* 
У них не было другого выбора, поэтому при подготовке они взвыли. Загнанные в угол звери всё равно будут сражаться! Они набросились на этих бессмертных зверей. 
Ли Ци Е только улыбнулся, а Глава Смерти продолжала двигаться и трансформироваться. Бессмертные звери закричали, собираясь убить этих трёх зверей. 
Стоит иметь в виду, что Феникс в одиночку мог убить Бога Монарха в Королевстве Алхимии. С таким количеством ведущих существ, как Золотой Дракон, Феникс и Кун Пэн, даже Короли Богов будут убиты. 
*Оооо…* 
Три гигантских зверя закричали, а в небе раздался ужасный разрывающий звук! Все трое были разорваны, и из их тел хлынула кровь. Неважно, как они боролись, все было напрасно. 
Кто угодно, даже Король Богов, будет дрожать от страха и покрываться холодным потом, увидев, как трёх могущественных существ разрывают на части. 
Увидев это, Цзянь У Шуан потеряла дар речи. Она почти привыкла к непостижимому характеру Ли Ци Е. Так называемые невероятные средства Е Цинчэна были лишь детской забавой по сравнению с ним! 
– Как жаль, что они не живые бессмертные звери. В противном случае верховая езда была бы ещё более впечатляющей, – Лун Цзинсянь, с другой стороны, была полна сожалений, несмотря на её волнение при виде этих чудесных существ. 
Эти призванные звери были скелетами из могил предков Царства Божественного Зверя. В последний раз, когда Ли Ци Е был там, он запечатлел в них Главу Смерти, что позволило ему вызывать их в мгновение ока. 
*Рааау!* 
После убийства трёх зверей эти бессмертные существа направились прямо к земле предков Ущелья. Такая сила была непреодолима; даже у Королей Богов не было другого выбора, кроме как принять смерть! 
– Что? Есть ли справедливость в этом мире? Ли Ци Е не нужно ничего делать самому, он уже может уничтожить императорскую родословную. Он использует Ущелье только для развлечения или небольшой тренировки! – любой орден или могущественное существо найдут всю эту цепочку событий совершенно ужасающей! 
*Бах! Бах! Бах!* 
Высшая формация вроде Формации Трёх Императоров не могла противостоять нападению стольких зверей. Всё развалилось в один миг. 
– Нет… – под угрозой божественных зверей и Отца Деревьев два Короля Богов из Ущелья были убиты. Они не могли принять это поражение даже в самый последний момент, так как они верили в то, что с формацией императора они могут убить даже Короля Богов. Они никак не ожидали такого результата. 
*Кррррр!* 
Затем последовал жалкий крик Трёхногого Золотого Ворона. Его также разорвали божественные звери. Его бесконечный изысканный солнечный огонь разлетался повсюду, пока в конце концов не вернулся к солнцу. 
Императорская формация, два Короля Богов и Золотой Ворон были уничтожены. Это оставило выживших учеников Ущелья в состоянии отчаяния! 
В этот момент в далеком месте Мира Лекарственных Камней можно было найти особый алтарь. Кто-то произносил заклинание, чтобы отозвать императорское оружие. 
Если бы кто-нибудь мог увидеть людей на алтаре, они определённо были бы удивлены. Один из них был Мастером Ущелья Мяо, а другой – знаменитым Богом Скорпионом, бывшим генералом Бессмертного Императора Цзинь Шэ. 
В Городе Би'ань старый скорпион был очень хитёр. Он заметил, что ситуация не выглядит оптимистичной, и сбежал первым, не обращая внимания на свою репутацию. Из-за его действий он был единственным, кто покинул город живым! 
*Оммм* 
После получения призыва два истинных сокровища и семь сокровищ жизни решили сбежать! 
Тем не менее божественные звери быстро схватили эти девять оружий. Ли Ци Е вышел из своей колесницы и встал перед ними. 
*Бум!* 
Два истинных сокровища хотели открыть высшую область. Из оружия появились две величественные тени. В то же время семь сокровищ жизни вспыхнули яркими огнями. Императорская аура, испускаемая этими семью оружиями, сделала две тени ещё более ужасающими. 
В это время весь мир содрогнулся. Эта мощная сила, казалось, в любой момент готова сокрушить весь мир. Наблюдая за этой запутанной битвой, люди стояли затаив дыхание. 
Однако Ли Ци Е перед такой мощью оставался беззаботным. 
*Бум!* 
Вместе с тринадцатью дворцами появилась тысяча рук. Они контролировали его чудесные оружия, в том числе Зеркало Инь-Ян, Колокол Косогорья, Пятиугольные Врата и Зелёную Лампу... каждое из них излучало ауру, которая могла бы напугать любого! 
Многие люди с трепетом наблюдали за этой сценой. Они задавались вопросом, собирается ли эта битва сокрушить весь мир или нет. 
– Если вы, духи, хотите сражаться, я буду рад помочь! Прямо сейчас я дам вам два варианта. Первый: истинное сокровище покорно останется у меня; вы откроете свою небесную печать и будете повиноваться мне вечно! Второй: я уничтожу вас всех без разбора, даже если это будет означать, что я не получу ни одного оружия! Если вы мне не верите, просто попробуйте! – Ли Ци Е улыбнулся двум величественным теням. 
Сказав это, он указал на одно из двух истинных сокровищ. Он хотел принудительно сохранить его, поэтому смотрел на него с большим уважением! 
В этом плотном окружении мелькали две величественные тени. 
Многие люди глубоко вздохнули, увидев, что Ли Ци Е угрожает этим существам, которым поклонялись как божествам. Однако, подумав об этом, не угрожал ли Ли Ци Е Знамени Извивающегося Дракона три дня назад? В конце концов, оно спокойно сдалось. 
Это лишь ошеломило толпу и укрепило их мнение о том, насколько Ли Ци Е был страшным и готовым бросить вызов даже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Лоза Ян
</w:t>
      </w:r>
    </w:p>
    <w:p>
      <w:pPr/>
    </w:p>
    <w:p>
      <w:pPr>
        <w:jc w:val="left"/>
      </w:pPr>
      <w:r>
        <w:rPr>
          <w:rFonts w:ascii="Consolas" w:eastAsia="Consolas" w:hAnsi="Consolas" w:cs="Consolas"/>
          <w:b w:val="0"/>
          <w:sz w:val="28"/>
        </w:rPr>
        <w:t xml:space="preserve">— Моё терпение заканчивается. Если вы быстро примете решение, я проявлю немного доброжелательности и позволю вам забрать своих выживших учеников. Конечно, вы также можете отказаться, тогда я позволю миру стать свидетелем уничтожения истинного сокровища! — сказал Ли Ци Е и усмехнулся двум мерцающим теням. 
В конце концов, истинное сокровище, выбранное Ли Ци Е, погасило свой бесконечный свет и императорскую ауру. Затем раздался щелчок открывающейся небесной печати. 
Оно попало в руку Ли Ци Е и поклялось в верности! Отныне это будет его истинное сокровище! 
— Мудрый человек — настоящий герой! — Ли Ци Е улыбнулся и спрятал это сокровище. 
В конце концов Ли Ци Е отпустил второе истинное сокровище и семь сокровищ жизни. Несмотря на то, что счастливые выжившие Ущелья ушли, все они были мрачными. Для их Ущелья всё закончилось. Отныне в Мире Лекарственных Камней больше не будет существовать Ущелье Небесного Копыта. 
— Ты хочешь сбежать отсюда? Не так быстро! — когда Ли Ци Е схватил императорское оружие, Лоза Ян в священной земле увидела, что ситуация не выглядела столь оптимистичной. Она хотела сбежать со священной земли. 
Однако, прежде чем она смогла сбежать, из ниоткуда появились противостоящие корнеплоды и заблокировали его побег. 
Дерево Воина, Женьшень Предков, Духовная Лоза Реинкарнации, Пион Бессмертной Травмы, Духовная Трава Шелкопрядового Дракона… эти мощные бессмертные лекарственные растения немедленно выскочили, чтобы остановить её отступление. 
Вышла даже Птица Алхимии. Она парила на вершине священной земли и была готова в любой момент атаковать. 
Внезапно Лоза Ян оказалась в тупике. Её свет вспыхнул во все стороны, но ей некуда было идти. Она была определённо достаточно сильна, чтобы единолично справиться с одним из этих лекарств. Тем не менее численное преимущество было явно не на её стороне; даже если бы она была сильнее, результат не изменился бы. 
В этот момент ситуация начала накаляться. Лоза Ян не могла убежать, в то время как группа Птицы Алхимии не осмеливалась атаковать без команды Ли Ци Е. 
Отложив истинное сокровище, Ли Ци Е направился к Лозе Ян. 
— Разве это имеет смысл? Мой орден боролся в течении 800,000 лет, и у нас даже нет ни одного бессмертного корня, откуда у него так много всего?! — многие завидовали, но ещё больше людей ревновало. 
Многие предки тоже были в растерянности. Бесчисленные великие силы тщательно совершенствовали бессмертные лекарства, как если бы они были их родителями, но Ли Ци Е был другим. Он готовил эти лекарства как приспешников. Такой степени экстравагантности другие не могли достичь! 
— Сдавайся, пока не стало слишком поздно! — Ли Ци Е уставился на виноградную лозу, которая находилась в священной земле и слегка улыбнулся. 
*Грохот!* 
Лоза Ян, лежавшая на земле, немедленно поднялась как дерево и испустила мощную ауру. 
— В такой ситуации даже Истинное Бессмертное Лекарство не может угрожать мне, не говоря уже о тебе. Драконы сворачиваются кольцом для меня, а тигры пресмыкаются передо мной! Ты действительно немного необычная, но единственное, что я ценю, это плод, растущий на твоём теле! — Ли Ци Е посмотрел на неё одним глазом и покачал головой. 
Лоза Ян осторожно уставилась на Ли Ци Е. Ранее она видела даже Бессмертных Императоров, но этот мальчишка, стоящий перед ней, был намного страшнее. 
— Моё терпение ограничено. Если ты подчинишься и последуешь за мной, в будущем я не буду плохо с тобой обращаться! В противном случае я позволю им пойти к тебе. Лоза Ян определённо очень питательна! Выбор остаётся за тобой! — лениво сказал Ли Ци Е. 
Услышав это, все бессмертные растения начали смотреть на лозу, как будто в любой момент могли прыгнуть и разрубить её на куски. 
Даже Птица Алхимии кружила над ней. Она будет первой, кто после приказа Ли Ци Е устремится к плоду, растущему на лозе! 
— Хорошо, я сдаюсь, — заговорила Лоза Ян и снова легла на землю. Она стала удручённой от всех этих взглядов. 
— Ты должна дать клятву и сдаться, — немедленно добавила Духовная Трава Шелкопрядового Дракона, как будто она хотела внести свой вклад. 
У виноградной лозы не было другого выбора на данном этапе. Она поклялась Ли Ци Е в преданности. 
— Ха-ха-ха, это неплохая священная земля. Неплохо, неплохо, если я приживусь здесь в течение нескольких десятков тысяч лет, я определённо смогу трансформироваться в двенадцатый раз! — Духовная Трава истекала слюной, глядя на священную землю. 
Лоза Ян ещё ближе прижала священную землю, увидев выражение лица Духовной Травы. 
— Ба, что ты такое говоришь! Не используй моё поле больше, если посмеешь! — грязевая глыба из алхимического сада вылетела из дворца Ли Ци Е и закричала на Духовную Траву. 
— Ха-ха, сестра, я просто шучу. Ты определённо лучшая в этом мире, просто эта священная земля действительно неплоха. Это просто дополнит то, чего мне не хватает для моей двенадцатой трансформации, — Духовная Трава тут же улыбнулась в ответ. 
До сих пор она успешно трансформировалась одиннадцать раз. Если она сможет измениться ещё раз, то станет беспрецедентной духовной травой. 
Эта сцена заставила многих людей давиться слюной. Одиннадцатая трансформация Духовной Травы… ведь девятая трансформация Духовной Травы уже потребует очень много удачи для получения великой силы. Однако эта Духовная Трава была на одиннадцатой стадии! Кроме того, она также была из рода Шелкопрядового Дракона, самый лучший тип Духовной Травы! 
Даже Королевство Алхимии не может получить такой тип Духовной Травы, но Ли Ци Е смог легко получить их. Это было событие, вызывающее ревность. 
— Хорошо, поле алхимии и священная земля могут дополнить друг друга. Лоза Ян также может расти на алхимическом поле, так что все получат пользу, — приказал Ли Ци Е. 
Слова Ли Ци Е оставили все лекарства счастливыми. Лоза Ян немного посмотрела на грязное поле и обнаружила, что оно на самом деле не слабее её священной земли, поэтому с готовностью приняла решение. 
— Сейчас перед всеми вами стоит задача. Откопать для меня тайную сокровищницу Ущелья, — Ли Ци Е выдал очередную команду. 
— Мы лучше всех умеем находить сокровища, спрятанные под землей, — немедленно вскрикнула Духовная Лоза Реинкарнациии и бросилось под землю, чтобы получить этот ценный клад. 
Другие бессмертные корни также бросились под землю. Даже Лоза Ян участвовала в этом соревновании. 
Отец Деревьев беспомощно хихикнул, увидев это. Только Ли Ци Е мог продемонстрировать такой грандиозный жест — имея так много бессмертных лекарств в качестве собственных “мальчиков на побегушках”. 
Ущелье было отличным местом. Оно занимало эти земли, где собиралась энергия мира, столько лет, создавая священные источники, деревья сокровищ и другие удивительные места… 
Получив его приказ, эти лекарства действовали как бандиты. Во время раскопок они быстро прятали все эти земные сокровища в свои карманы. 
— Эмм, я должен был поступить так же, — вдалеке Четырёхглазый Василиск также давился слюной, увидев это. Но как он мог посметь конкурировать с группой бессмертных лекарств? Это всё равно, что пытаться вырвать еду из пасти тигра. 
Что касается большинства предков этого мира, глядя на этот грабеж, они также стали сильно завидовать. Они чувствовали зуд внутри, но они не посмели бы конкурировать с лекарствами, даже если бы они были в сто раз смелее. Прямо сейчас, кто посмеет противостоять Ли Ци Е? 
Уничтожить Королевство Каменистого Края, а затем Ущелье Небесного Копыта. Катастрофа постигнет тех, кто провоцирует самых ожесточённых! 
В то время как мародерство продолжалось, в отдалённое место Мира Лекарственных Камней благополучно прибыли истинное сокровище и семь сокровищ жизни. 
Мастер Ущелья Мяо не мог успокоиться, увидев потерю одного истинного сокровища. Можно сказать, что после этой битвы их Ущелье было разрушено. Они потеряли землю предков и одно истинное сокровище. 
— Мне слишком стыдно смотреть в глаза нашим предкам, — прошептал удручённый Мастер Ущелья и вздохнул. 
— Война следует жестоким законам джунглей. По крайней мере, вам удалось спасти прямых потомков Бессмертного Императора Цилиня, — Бог Скорпион был рядом с ним и мягко покачал головой. 
Спустя очень долгое время прибыли счастливчики, выжившие в Ущелье. Посмотрев на скудное количество выживших, Мастер Ущелья Мяо грустно вздохнул. 
— Всего лишь одна битва уничтожила наш орден, мир забудет Ущелье Небесного Копыта. 
— Видение Мяо Чань было верным. Она намного лучше нас. Я слишком недооценил Ли Ци Е. Если бы я не поддержал Племя Золотого Ворона и встал на твою сторону, тогда, возможно, Ущелье продолжило бы существовать, — Бог Скорпион также сокрушался и вздыхал. 
Мастер Ущелья лишь вздохнул. 
— Не торопитесь выздоравливать. Отныне больше не будет Ущелья Небесного Копыта. Прямо сейчас нет ничего важнее, чем выживание. Жить дальше! Это всё, чего мы хотим достичь! — в конце концов сказал он выжившим счастливчикам, с мрачным выражением лица. 
Выжившие ученики были полны сожалений, особенно двое счастливых старейшин. Им было очень стыдно. Если бы они тогда поддержали Мастера Ущелья, то этого бы не случилось с их орденом. 
— Мяо Чань может взять на себя роль лидера. Если Мяо Чань будет за главного, возможно, мы всё ещё сможем возродить наше Ущелье и получить место в этом мире, — предложил Бог Скорпион. 
— Нет, я не хочу, снова подталкивать Мяо Чань в очередную яму. Мяо Чань достаточно потрудилась. Я только надеюсь, что она сможет жить счастливо. Это важнее всего остального, — Мастер Ущелья был озадачен и недостаточно амбициозен. 
— Пока я жив, я проведу остаток своих дней, защищая вашу родословную, чтобы она могла продолжаться, — в конце концов Бог Скорпион мягко вздохнул. Это был последний этап родословной с двумя императорами. Даже старый генерал Бессмертного Императора был не в силах изменить свою судьбу. 
— Мы не будем противостоять Ли Ци Е в этом поколении. Он непременно станет Бессмертным Императором. Если мы останемся нераскаявшимися, после того, как он взойдёт на престол, нам не будет места в девяти мирах, — Бог Скорпион дал последнее предупреждение счастливчикам!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Кража даров земли
</w:t>
      </w:r>
    </w:p>
    <w:p>
      <w:pPr/>
    </w:p>
    <w:p>
      <w:pPr>
        <w:jc w:val="left"/>
      </w:pPr>
      <w:r>
        <w:rPr>
          <w:rFonts w:ascii="Consolas" w:eastAsia="Consolas" w:hAnsi="Consolas" w:cs="Consolas"/>
          <w:b w:val="0"/>
          <w:sz w:val="28"/>
        </w:rPr>
        <w:t xml:space="preserve">В то время как бессмертные лекарства искали тайную сокровищницу, Ли Ци Е контролировал свою Главу Смерти и возвращал энергию смерти. 
*Бум!* 
Божественные звери разорвали небо на части и мгновенно исчезли. Они вернулись туда, откуда пришли, к могилам предков. 
Увидев эту сцену, потрясённая и завистливая толпа не знала, где Ли Ци Е нашел столько божественных зверей. Это было экстраординарным событием, даже учитывая то, что они были лишь скелетами. 
Что было ещё более пугающим, так это то, что Ли Ци Е практиковал доблестные законы, которые разрушали ордены. Ему не нужно было ничего делать. Только подумайте, он мог вызвать столько божественных зверей лишь по своей прихоти. Этого было более чем достаточно, чтобы, когда бы он ни захотел, уничтожить императорскую родословную. 
— У Отца Деревьев ещё есть куда расти. По сравнению с другими Королями Богов, твоё преимущество огромно. Несмотря на то, что ты выбрал путь великой эпохи, в твоём будущем всё ещё есть большой потенциал, — сказал Ли Ци Е Отцу Деревьев после ухода зверей. 
— Юный Господин прав. Не выходя в мир невозможно было бы понять необъятность неба и земли. Раньше я был в ловушке одинокого угла, и моё видение было ограничено. Мои нынешние достижения и новое просветление — всё благодаря вам, — Отец Деревьев кивнул. 
В нынешнем мире большинство тех, кто был на уровне Королей Богов, были старыми и пришли из предыдущих поколений. Некоторые были даже на грани смерти, поэтому им было сложно прорваться. 
Отец Деревьев был другим. Отрезать его главный корень было все равно, что начать всё сначала. Ему удалось покинуть Горы Всех Сосен. Несмотря на то, что это означало, что он потерял свою вечную жизнь, в этом поколении он сможет зайти очень далеко, так как его энергия крови была в изобилии! В этом отношении у Отца Деревьев было абсолютное преимущество против Королей Богов, которые были запечатаны в течение многих лет. 
В прошлом Отец Деревьев жил в горах и ни к чему не стремился. Он был доволен пребыванием на одном месте, так что его Сердце Дао достигло своего предела. Но теперь, проявив интерес к мировой конкуренции, он смог прорваться через ограничения, которые сковали его Разум Дао, особенно в недавних сражениях. 
Его будущий потенциал будет невероятен благодаря его энергии крови. В будущем, если он не сможет стать ровней Бессмертному Императору, он все еще будет на самой высокой вершине Королей Богов! 
В то же время, благодаря тому, что у него появилось Знамя Извивающегося Дракона, его боевое мастерство также немного увеличилось. Если бы он смог сработаться со знаменем, то для него не было бы проблемой увеличить свою боевую мощь ещё на один или два уровня. 
*Грохот!* 
Земля раскололась. Бессмертные лекарства сломали подземные печати и выбросили огромную сокровищницу. 
С её появлением пришёл и поток бессмертной энергии, который заполнил воздух; очевидно, внутри было много великих сокровищ. Эта тайная сокровищница была намного лучше, чем у Королевства Каменистого Края. 
Для императорской семьи обычная сокровищница была хранилищем сокровищ и доблестных законов. Что касается их тайных сокровищниц, это были хранилища, оставленные их предками. Более того, будущим поколениям было нелегко открыть эту тайную сокровищницу! 
Когда орден хотел открыть свою тайную сокровищницу, это означало, что орден явно опустился и для возрождения нуждался в помощи сокровищницы. Конечно, это и было главной целью и предназначением этих тайных сокровищниц. 
— Мы нашли её! — бессмертные лекарства были очень взволнованы, так как они знали, что они также получат некоторые хорошие вещи. 
Глаза людей покраснели от жадности. Ордены были полны жадности по отношению к тайной сокровищнице императорской родословной, в которой было два императора. Внутри определённо были невероятные сокровища, которые позволили бы кому-то легко основать свой собственный орден. Материалы внутри могли построить гигантскую династию! 
— Молодцы. Все, теперь возвращайтесь, — сказал лекарствам Ли Ци Е, а затем кивнул и улыбнулся. С громким рёвом он спрятал сокровищницу в своём дворце судьбы. 
Лекарства вернулись во дворец. Они начали обсуждать перемещение с поля алхимии на священную землю, для Лозы Ян же было все наоборот. 
Так было потому, что два места дополняли друг друга. Это было хорошо не только для лекарств, но и полезно для самих двух мест. 
Ли Ци Е ступил на землю предков Ущелья. После некоторых измерений он, наконец, остановился на вершине. 
— Откройся мне! — он закричал, а его тринадцать дворцов взмыли в небо. Они начали выстраиваться в очередь, чтобы что-то сформировать. В это время они, казалось, были выше высоких небес. 
Он открыл дворец, и оттуда выскочил Корень Земли. Затем он быстро погрузился в землю предков Ущелья. 
*Бум!* 
Небесный водопад взлетел вверх. Нет, это был не водопад, это была жидкая энергия мира, хлынувшая как родник. Открытый дворец судьбы пожирал этот бесконечный источник энергии мира. 
Используя Корень Земли, Ли Ци Е отчаянно собирал в свой дворец бесконечную энергию мира этой земли! 
Увидев это, многие крупные шишки замолчали. Ущелье занимало эту землю миллионы лет. Была причина, почему их прародитель, Бессмертный Император Цилинь, выбрал именно это место для создания своего ордена. 
Под этой землёй было огромное количество энергии мира, похожее на океан. Некоторые даже говорили, что великая подземная жила соединена прямо с Жилой Зверя, одной из трёх родовых жил! 
Орден оставался сильным одно поколение за другим, монополизируя здесь удивительные природные эссенции. Бесчисленное множество людей жаждало эту землю, но никто не смел ничего сделать с Ущельем. 
*Бум! Бум! Бум!* 
Этот регион дрожал из-за постоянного поглощения энергии Ли Ци Е. Земля предков высохла и начала трескаться; она больше не обладала той же нетронутой и богатой энергией мира, что и раньше. 
В то же время тринадцать дворцов Ли Ци Е продолжали меняться с новой волной энергии мира. Внезапно они исчезли и превратились в ничто. 
— Что происходит? — пробормотал кто-то, когда увидел исчезновение дворцов. 
Даже Король Богов вроде Отца Деревьев или несравненные гении, как брат и сестра из Клана Цзяньлун, даже Лун Цзинсянь и Цзянь У Шуан затаили дыхание, наблюдая за развитием событий. 
— Четыре дворца образуют область, восемь — королевство, двенадцать — небо, тогда во что превратятся тринадцать дворцов? — даже Император Алхимии Сотня Жизней, находившийся в глубине Королевства Алхимии был переполнен любопытством. 
Преобразования дворцов были известны всем практикам. Единственным исключением был тринадцатый! 
С незапамятных времен никто в этом мире не знал и не верил в существование тринадцатого дворца. Общеизвестным фактом было то, что двенадцать это предел. 
Но сегодня Ли Ци Е со своими дворцами сломал здравый смысл. Таким образом, многим было любопытно увидеть, во что превратятся тринадцать дворцов. 
Это будет беспрецедентное событие, новый здравый смысл, новая система, построенная Ли Ци Е! В будущем, пределом практиков больше не будут двенадцать дворцов, так как у Ли Ци Е был тринадцатый! 
Огромная пустота затмила всю область. В конце концов, среди этого небытия появилась фигура. Это был Ли Ци Е! Когда он появился, время остановилось и бесчисленные законы замерли. Все звёзды и небесные небожители потеряли свой блеск. 
В это время Ли Ци Е не был Бессмертным Императором, он был выше него. Он стоял над высокими небесами, как будто он уже поднялся до уровня первобытного хаоса. Это выглядело так, как если бы он подчинил само время. 
Внутри огромной пустоты, были тусклые эпизоды с Ли Ци Е, открывающим мир. Он сотворил солнце и луну и породил всё сущее; он сам был творцом. 
Благодаря ему родился мир. Благодаря ему всё существовало. Благодаря ему появилась жизнь… 
Поскольку он гордо стоял в центре всего, из-за него всё и возникло. Когда он отправился в саму суть, ради него всё задрожало. Он был миром, он был бесчисленными существами… 
Сейчас невозможно было описать это чувство. 
— Это Ли Ци Е? — пробормотала Цзянь У Шуан, глядя на Ли Ци Е в огромном пространстве. 
— Я не знаю, — даже Отец Деревьев не мог понять этого. Он мягко покачал головой и добавил: — Это может быть он или будущий он, или просто изображение, созданное тринадцатью дворцами! 
— Небеса Нирваны! — Ли Ци Е мягко вздохнул в пустоте. Его вздох стал вечной мантрой, вечной мелодией. 
Небеса Нирваны! Это название создали все тринадцать дворцов. Отныне в этом мире будет другой закон. Тринадцать дворцов образуют Небеса Нирваны! 
Наконец, огромная пустота исчезла вместе с тираническим Ли Ци Е. Родовая земля Ущелья вновь предстала перед миром, в то время как настоящий Ли Ци Е стоял на той же вершине. 
*Треееск!* 
Земля предков была покрыта трещинами. Она засохла, реки пересохли, а горы разрушились. Над этой землёй нависла лишь мертвая тишина. 
— Я оставляю немного энергии мира для жителей этой земли! — неуверенно сказал Ли Ци Е, убирая Корень Земли и заканчивая свой процесс поглощения. 
Он не полностью истощил подземную энергию мира и вместо этого оставил большую её часть. Жители на территории Ущелья не пострадают. 
Однако будущие практики или потомки Ущелья никогда не смогут на этой земле создать новый орден или возродить Ущелье. 
— Отныне Ущелья Небесного Копыта больше не существует! — пробормотал человек, увидев полный крах земли предков. 
Все знали, что пока есть выжившие, люди из Ущелья всё ещё могут возродить орден. Тем не менее Ли Ци Е высосал энергию мира из земли предков, сделав эту задачу невыполнимой. Отсутствие энергии мира означало отсутствие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Преодоление бедствия тела
</w:t>
      </w:r>
    </w:p>
    <w:p>
      <w:pPr/>
    </w:p>
    <w:p>
      <w:pPr>
        <w:jc w:val="left"/>
      </w:pPr>
      <w:r>
        <w:rPr>
          <w:rFonts w:ascii="Consolas" w:eastAsia="Consolas" w:hAnsi="Consolas" w:cs="Consolas"/>
          <w:b w:val="0"/>
          <w:sz w:val="28"/>
        </w:rPr>
        <w:t xml:space="preserve">Некоторые, увидев, как засохла земля предков, посчитали, что это было слишком расточительно. Если бы Ли Ци Е не истощил это место, забрав энергию мира, они могли бы основать здесь свой собственный орден. Ведь это была прекрасная земля! 
— Это уже довольно милосердно, — прошептала большая шишка из предыдущего поколения. 
Ли Ци Е был способен забрать с этой земли всю энергию мира. Тем не менее он поступил так только с землями предков Ущелья и оставил остальные территории под юрисдикцией Ущелья нетронутыми. Это позволило гражданам и их земле оставаться нетронутыми. Это было довольно великодушное решение. 
По сравнению с Ли Ци Е, так называемый номер один Е Цинчэн был гораздо более порочным. Он высосал кровь всех жителей Королевства Каменистого Края, превратив их в высушенные трупы. Он даже истощил всю энергию мира королевства, превратив их в разрушенные земли смерти. 
При таких обстоятельствах, даже если бы граждане королевства были ещё живы, они не смогли бы остаться на этой засохшей земле. Не было бы другого выбора, кроме как покинуть свою родину. 
*Бах! Бах!* 
Когда Ли Ци Е вспоминал Корень Земли, волнами раздался шум. В небе собрались бесчисленные облака скорби. 
— Что это за бедствие такое? — многие были поражены, увидев облака на небе. Это произошло слишком внезапно, без каких-либо предупреждений. На глазах у всех, облака быстро превратились в бассейн молний. Зловещие ворота открылись в небе, и бесчисленные генералы ада спустились вместе с огромными, размером с горы, молниями. Все это, казалось, хочет уничтожить эту землю! 
— Скорбь тела… Бессмертного Тела! Это незначительное завершение? — великий предок признал эту скорбь и воскликнул: 
На самом деле многие люди знали, что Ли Ци Е практиковал Бессмертное Тело. Тем не менее никто не знал, какое именно, так как его тело было слишком странным! 
— Сколько у тебя Бессмертных Тел? — Император Алхимии Сотня Жизней был единственным человеком, который знал некоторую личную информацию. Его любопытство было на пике. 
Другие могут не знать происхождения Ли Ци Е, но император знал его слишком хорошо. Ли Ци Е заботился о Короле Чёрном Драконе, у которого было два Бессмертных Тела на великой завершённости, таким образом император задавался вопросом о количестве тел у Ли Ци Е. 
Ли Ци Е только улыбнулся перед лицом этого нисходящего с неба бедствия. Его грудная клетка начала сверкать и оттуда вылетело Внутреннее Тело. 
В тот момент, когда появилось Парящее Бессмертное Тело, время, казалось, остановилось. 
Бессмертное Тело Сдерживающее Преисподнюю могло мгновенно подавить все бедствия. Вся злая энергия была раздавлена в мгновение ока, как будто она была ничем перед его мощью. 
Тело Несовершенства Пустоты заставило бесчисленные законы рассеяться. Все дьяволы были мгновенно очищены, так что сама скорбь очень сильно пострадала и её свет быстро начал мигать от нестабильности. 
Бессмертное Тело Сдерживающее Преисподнюю разрывало всё с неумолимой точностью. Внутреннее Тело взлетело к небу, убивая всех чертей и богов на своём пути. 
*Бум! Бум! Бум!* 
Четыре Внутренних Тела взмыли в небо, чтобы встретиться со скорбью лицом к лицу. Они несли непреодолимый импульс, намереваясь полностью уничтожить бедствие! 
— Нет… это… это абсолютно невозможно! — Образец Добродетели упал на землю, увидев, как четыре Внутренних Тела взлетели в небо. 
— Четыре тела, как, как это может быть?! — даже самый высокомерный гений ахнет, увидев подобное. Никто не смел поверить своим глазам! 
— Легенда реальна! Люди говорят, что Король Чёрный Дракон имел в великом завершении два Бессмертных Тела. Кажется, что в этом мире действительно можно практиковать несколько тел! — пробормотал старый Образец Добродетели. Когда-то он слышал о чём-то таком. 
Всего за секунду было потрясено бесчисленное множество людей. Тринадцать дворцов уже сломили общепризнанные знания этих людей, поэтому принять за истину четыре Внутренних Тела было совсем нелегко. 
Одно Внутреннее Тело — один практик, это было законом, ни у кого-то не могло быть двух тел. Однако прямо сейчас у Ли Ци Е было четыре! Это испугало всех до смерти! 
Существование тринадцати дворцов было легче принять, так как это добавляло лишь один дворец судьбы. Однако как могли жители этого мира принять четыре Внутренних Тела? Это было на три больше нормы; даже самый блестящий гений не смог бы совершить такой подвиг, несмотря на стремление к такой вещи всю оставшуюся жизнь. 
— Просто убейте меня сейчас же! Как я могу жить в том же поколении, что и этот демон?! — кто-то жалостливо закричал. 
В это время все гении должны были склонить свои гордые головы в унынии. Какими бы удивительными они ни были, они не стоили бы упоминания по сравнению с Ли Ци Е и его тринадцатью дворцами и четырьмя Внутренними Телами. 
— Могу я тоже это сделать? — даже всегда самоуверенная Мэй Аонань обомлела. Если тринадцать дворцов поколебали ее уверенность, то четыре Внутренних Тела полностью подавили её. 
Талантливая Мэй Аонань вдруг не знала, что ей нужно сделать, чтобы конкурировать с Ли Ци Е. Её одиннадцать дворцов? Они стали бессильны против него. 
Четыре тела смогут раздавить всё, что от неё останется! Она была в полном недоумении. 
Даже Лун Цзинсянь, которая имела врождённую Бессмертную Судьбу, стала апатичной. В её глазах Ли Ци Е уже превзошёл любые ожидания. Он больше не был человеком. Никто не мог сравниться с ним! 
— Даже самый сильный во все века, в лучшем случае будет лишь на этом уровне, — Император Алхимии Сотня Жизней тоже был поражён. Он невольно вздохнул и почувствовал себя странно сентиментальным. Он жалел тех, кто родился именно в этом поколении. Это была предопределённая трагедия. 
*Бум!* 
Посреди ступора толпы, четыре Внутренних Тела Ли Ци Е пронеслись через скорбь. Даже более сильное бедствие разлетелось бы вдребезги, столкнувшись с их мощью. Бассейн молний был мгновенно разрушен, и скорбь в целом рухнула. 
Небо очистилось, и четыре Внутренних Тела вернулись в тело Ли Ци Е. В них произошли изменения, в результате чего появилось ослепительное сияние. Казалось, ничто не могло быть сильнее, чем четыре великих тела. 
— Так просто… — все были в недоумении от того, как четыре тела так легко справились со скорбью. Естественно, четыре великих тела могли бы превзойти бедствие тела. 
— Это четыре Бессмертных Тела в незначительном завершении… в будущем, они будут совершенно невообразимы при великом завершении, — тихо добавил Император Алхимии. 
Только представьте, Король Черный Дракон имел два тела и правил в течение трёх поколений. Даже когда Бессмертные Императоры встречали его, они действовали с почтением. В конце концов, он даже напал на Бессмертного Императора Та Куна и разорвал на части Волю Небес. 
Однажды, если эти четыре Бессмертных Тела достигнут совершенства, то даже если Ли Ци Е не станет Бессмертным Императором, император того поколения сможет наблюдать за ним лишь издалека. 
Император Алхимии Сотня Жизней не был единственным человеком с такими мыслями. Многие предки великих держав и владыки, запечатанные на протяжении многих поколений, славившихся своей непобедимостью, также начали размышлять. 
Ранее, за всю историю, Четыре Бессмертных Тела и тринадцать дворцов никогда не появлялись. Если однажды все тела Ли Ци Е достигнут великого завершения, то насколько ужасно это будет? 
Даже если бы он не хотел конкурировать за Волю Небес, кто-либо другой разве посмел бы сделать это за него? Что бы сделал Бессмертный Император, встретив такое существо, как Ли Ци Е? 
— Это будет трагедией, даже если кто-то другой в этом поколении станет Бессмертным Императором. Это будет гораздо более трагично, чем то, что случилось с Бессмертным Император Та Куном! Тридцать тысяч лет назад был Король Чёрный Дракон. Теперь есть Ли Ци Е! — пробормотал старый предок. 
Хотя Бессмертные Императоры, как известно, были непобедимы в своём поколении, последние три Бессмертных Императора отличались друг от друга. 
Бессмертный Император Цянь Ли, Бессмертный Император Инь Тянь и Бессмертный Император Та Кун были тремя последними императорами. Тем не менее был один человек, который был гораздо сильнее в течение их поколений, Король Чёрный Дракон. 
Все знали о почитании Короля Черного Дракона в течение трёх поколений. Существо, подобное ему, бросало тень на непобедимых Бессмертных Императоров. 
Это было лишь плюсом для Бессмертного Императора Цянь Ли и Бессмертного Императора Инь Тяня. Ходили слухи, что Король Чёрный Дракон дружил с обоими императорами. Некоторые даже пошли дальше и говорили, что они были лучшими друзьями и даже сражались вместе! 
Однако Бессмертного Императора Та Куна постигла лишь трагедия. Мало того, что он жил в ту же эпоху, что и Король Чёрный Дракон, легенда гласит, что они не ладили. В конце концов они сразились в сокрушительной битве, которая заставила Волю Небес разорваться на части! 
Конец эпохи Короля Чёрного Дракона заставил всех вздохнуть с облегчением. Тем не менее, прежде чем они в новом поколении смогли снова наполниться энтузиазмом, из ниоткуда появился этот Ли Ци Е, тот, кто был ещё более пугающим, чем Король Чёрный Дракон. 
— Он хочет властвовать в течение десяти поколений или что-то в этом роде? — сказали несколько пессимистичных предков. 
Кто-то вроде Короля Чёрного Дракона правил в течение трёх поколений. Ли Ци Е, скорее всего, был бы даже сильнее Короля Чёрного Дракона, так что десять поколений казались вполне правдоподобными. 
*Бум!* 
В сознании зрителей свирепствовали разные мысли. Тем не менее область вокруг Ли Ци Е потускнела, как будто небо превращалось в ночь. 
Очень странная сцена появилась в небе. Оно столо странного демонического оттенка красного, заставляя других чувствовать холод, несмотря на то, что совсем не было холодно. 
*Ззз!* 
Красные облака на небе внезапно собрались вместе, чтобы сформировать зеркало. 
Это зеркало отразило красный демонический луч света с неба прямо в тело Ли Ци Е. Этот свет сфокусировался на нём, как личинки, прилипшие к костям; было невозможно уклониться от света, независимо от того, куда он пойдёт.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Уничтожение Сокращения Жизни
</w:t>
      </w:r>
    </w:p>
    <w:p>
      <w:pPr/>
    </w:p>
    <w:p>
      <w:pPr>
        <w:jc w:val="left"/>
      </w:pPr>
      <w:r>
        <w:rPr>
          <w:rFonts w:ascii="Consolas" w:eastAsia="Consolas" w:hAnsi="Consolas" w:cs="Consolas"/>
          <w:b w:val="0"/>
          <w:sz w:val="28"/>
        </w:rPr>
        <w:t xml:space="preserve">— Сокращение жизни… — многие предки сосредоточились на сцене в небе. 
Появление Сокращения Жизни интересовало многих, даже вызывая появление мерцаний в их глазах… Возможно, они надеялись, что Сокращение Жизни сможет позаботиться о Ли Ци Е. Однако они хорошо понимали, что не стоит желать невозможного. Даже Е Цинчэн смог преодолеть Сокращение Жизни, не говоря уже о Ли Ци Е. 
Тем не менее они продолжали держаться за эту глупую надежду. Даже если был совсем ничтожный шанс, они жаждали этого чуда. 
*Ззз…* 
Тело Ли Ци Е сразу постарело после того, как багровый свет с неба засиял на его теле. Его волосы поседели, а на коже появились морщины. 
*Бум!* 
Ли Ци Е использовал всю энергию крови для борьбы с Сокращением Жизни. Его Колесо Жизни появилось, а Море Крови Инь-Ян устремилось в небо. Оно несло бесконечную приливную волну энергии крови, чтобы остановить изменения в его теле. 
Сокращение Жизни было одной из двух больших катастроф для практиков. Более того, оно было даже хуже, чем Бедствие Судьбы. Многие мощные практики не могли преодолеть эту скорбь, а некоторые даже решили всю оставшуюся жизнь прятаться от неё. 
Сокращение Жизни Ли Ци Е было более властным и быстрым, чем кто-либо мог представить. 
*Ззз…* 
Огромное количество энергии крови, которая вспыхнула из тела Ли Ци Е, мгновенно высохло под воздействием этой скорби. Ли Ци Е снова направил своё море крови и создал ещё один океан, полный энергии, чтобы затмить небо. Весь мир содрогнулся из-за этого потока энергии крови. 
В это же время он использовал всю свою кровь долголетия. Эта сила заставит дрожать предка любой великой державы, так как она полностью превзошла Образцов Добродетели! 
Тем не менее даже это изобильное количество энергии крови мгновенно засохло при столкновении с демоническим пунцовым светом. 
Эта сцена была захватывающей. Говорят, что океан не может высохнуть за один день. Тем не менее океаническая энергия крови Ли Ци Е действительно испарилась в одно мгновение. Можно было легко представить, насколько ужасающим было это событие для зрителей. 
К ужасу толпы, даже его кровь долголетия сразу стала закипать. 
*Ззз…* 
Ли Ци Е сразу же стал слабым и немощным. Он принял облик восьмидесятилетнего смертного человека. Казалось, что вся его жизненная сила была высосана из его тела! 
— Это, это так ужасно, — как гении, так и предки никогда не испытывали такого ужасающего Сокращения Жизни, бедствия, способного высушить чью-то энергию крови в мгновение ока. Это было слишком страшно, чтобы даже думать об этом. 
Однако Сокращение Жизни Ли Ци Е на этом не остановилось. Сами небеса собрали всю свою мощь, чтобы справиться с Ли Ци Е. Сокращение Жизни поглотило даже всю энергию мира в этом регионе. 
Территория вокруг Ли Ци Е быстро стала увядшим миром. Даже время и пространство были истощены и раздавлены. Не было никакой энергии мира, никакой силы великого Дао, а также силы времени и пространства. 
Ли Ци Е погрузился в ужасающую тьму, лишенную времени. Это было мертвое пространство, лишённое даже великого Дао. Тем не менее небеса поднялись на один шаг выше. Мертвое пространство по-прежнему обладало бы силой тьмы и зла, но сил тьмы и зла здесь тоже не было. Вся эта территория превратилась в пустынную зону! 
— Такое Сокращение Жизни вообще существует в этом мире? Все силы природы полностью иссякли! — даже Император Алхимии дрожал от страха! 
Всем было известно, что появление Сокращения Жизни ускорит старение практиков. Их энергия крови и продолжительность жизни быстро иссякнут. Если они не смогут выдержать это испытание, то умрут от старости. 
Однако Сокращение Жизни Ли Ци Е не было столь простым. Даже все остальные силы в этом районе также были опустошены. 
Чтобы справиться с Сокращением Жизни, практики могли использовать силу великого Дао для борьбы с ним, не используя энергию крови и продолжительность жизни. Но теперь, Ли Ли Ци Е нечего было делать. Что он будет использовать для борьбы с этой скорбью? 
— Похоже, что старые небеса больше не выдержат. Так этот молодой человек бросает вызов небесам на мятежном уровне? Старые небеса не пощадят его! — несколько гениев были тайно счастливы увидеть эту сцену. Это ужасающее Сокращение Жизни собиралось покончить с Ли Ци Е! 
— Даже Бессмертный Император не испытал бы такого Сокращения Жизни, — пробормотал Император Алхимии. Он был ошеломлён. 
На самом деле даже могущественные предки дрожали перед столь могущественной скорбью, включая Отца Деревьев. Больше не было сил, которые можно позаимствовать! Как можно преодолеть это Сокращение Жизни? 
Лун Цзинсянь и Цзянь У Шуан, которые были полностью уверены в Ли Ци Е, забеспокоились. 
— Старые Злодейские Небеса, вы хотите мою жизнь? Хорошо, тогда возьмите её! — Ли Ци Е издал сумасшедший смех. Его тринадцать дворцов взмыли в небо и открылись, чтобы излить волны вселенских законов. 
*Бззз!* 
После использования законов появилась небольшая лодка. Она распахнулась, источая бесконечное количество энергии крови. 
*Грохот!* 
Произошла ужасающая сцена. Портал внутри маленького корабля вылил безумное количество энергии, как апокалиптический потоп, который распространился по всему миру! 
*Ззз* 
Сокращение Жизни также отчаянно истощало это огромное количество энергии. Хотя способность поглощения была чудовищной, энергия крови маленькой лодки была ещё более пугающей. Это становилось все более и более возмутительным, как будто энергию крови всех существ девяти миров можно было найти внутри этой лодки. После этого она поднялась на ещё более высокий уровень, поскольку она источала энергию крови тысячи Королей Богов… 
В конце концов, это была энергия крови тысячи Бессмертных Императоров. Эта сцена была невообразима. Девять небес и десять земель были заглушены энергией крови Ли Ци Е. 
Весь Мир Лекарственных Камней дрожал под его ужасающей энергией, как будто он собирался треснуть в любой момент. 
— Что, что это… — все были ошеломлены. Это было ещё более ужасающим по сравнению с тринадцатью дворцами и четырьмя Бессмертными Телами. 
Даже Короли Богов побледнели с этой сцены. Они дрожали под этим огромным количеством энергии крови. Даже Бессмертный Император не сможет высвободить такое количество. Этого было более чем достаточно, чтобы накормить весь мир. Этот факт выходил за рамки воображения! 
Ли Ци Е недавно узнал доблестный закон. Он совершенствовал этот закон шаг за шагом. Он начинался как неполный закон, который Ли Ци Е видел на другой стороне Ночного Моря. 
Он был постепенно усовершенствован благодаря исследованиям Ли Ци Е. Более того, он станет несравненным законом на протяжении веков, возвышающимся над небесами! 
Ли Ци Е выбрал очень простое и обычное название для этого доблестного закона — Девять Муравьев! 
Он был разделён на три первоначальные формы: сосуд жизни, сосуд бытия и сосуд бессмертия! 
В этот момент Ли Ци Е всё ещё изучал глубины сосуда жизни. У него было некоторое понимание общего плана сосуда бытия. Только сосуд бессмертия не имел собственной глубины. 
В это время Ли Ци Е открыл сосуд жизни. Он был одарён силой жизни бесчисленных существ в девяти мирах, а также их жизненной энергией, которая стекала из сосуда, в результате чего произошло невероятное зрелище. 
Для Ли Ци Е одной мысли было достаточно, чтобы сформировать множество тел, в то время как его тринадцать дворцов были лишь незначительными новаторскими творениями. Однако закон Девяти Муравьев был настоящим творением, которое превзойдёт всё остальное. Конечно, он по-прежнему опирался на фундамент, заложенный предыдущими экспертами в этой области. 
Энергия проливной крови поглотила Мир Лекарственных Камней. Это огромное царство стало похоже на маленькую деревянную лодку, затерянную в бурном море. 
Все существа, без исключения, задрожали в эту секунду. Этот уровень энергии крови был слишком властным. 
*Бум!* 
В конце концов, Сокращение Жизни в небе больше не могло вынести такое огромное количество энергии крови. Скорбь была перегружена и разорвалась на части от чрезмерного потребления. 
После её уничтожения все явления исчезли. Сосуд жизни также забрал безумное количество энергии крови. За короткий миг Мир Лекарственных Камней вернулся к прежнему состоянию. Спокойное небо снова стало солнечным и всё было хорошо. 
— Ты, ты действительно можешь пережить это так легко?! — все были поражены. Никто не думал о преодолении бедствия таким образом. У них не было комментариев. 
С древних времен было много способов победить этот тип скорби. Кто-то решил встретиться с ним лицом к лицу, кто-то решил избежать его, а кто-то будет готов увязнуть в долгой борьбе с ним… но использовать огромное количество энергии крови, чтобы уничтожить его — это, казалось, единственный случай, когда произошло нечто подобное! 
Разрушить Сокращение Жизни перекормив его слишком большим количеством энергии крови? Никто не осмелится представить такое. Даже у Королей Богов не хватило бы энергии крови, чтобы попытаться это сделать, но Ли Ци Е смог таким образом разрушить Сокращение Жизни. 
— Мамочки… — закричали несколько человек, которые молились на Сокращении Жизни, чтобы убить Ли Ци Е. Они упали на землю, полностью опустошённые. 
— Никто не может претендовать на императорский трон, пока в этом мире есть Ли Ци Е! — даже самые гениальные гении впали в депрессию и потеряли всякую надежду! 
Имя Ли Ци Е отбросило тень в их сердцах, которая станет непреодолимой блокадой на всю оставшуюся жизнь! 
____________________ 
Напоминание от переводчика: 
Глава 42. 
…..Ли Ци Ё не было дела до всей этой суматохи. Все о чем он мог сейчас думать – как улучшить его основание Дао. Нельзя было допускать ни малейшей ошибки, ведь безупречное совершенствование возрождения требовало постоянной практики. И если допустить хоть одну маленькую ошибку, то в процессе возрождения она может привести к фатальному исходу. Особенно если он столкнется с Сокращением жизни или Гибелью Судьбы. Но покуда основание оставалось надежным, с сильным Дао, то в будущем можно было шагнуть дальше, преодолев точку высшего развития. 
(Прим.: Сокращение Жизни означает ослабление Колеса Жизни, Гибель Судьбы – предначертанная погибель)…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Разрушение Ордена Кристаллического Моря
</w:t>
      </w:r>
    </w:p>
    <w:p>
      <w:pPr/>
    </w:p>
    <w:p>
      <w:pPr>
        <w:jc w:val="left"/>
      </w:pPr>
      <w:r>
        <w:rPr>
          <w:rFonts w:ascii="Consolas" w:eastAsia="Consolas" w:hAnsi="Consolas" w:cs="Consolas"/>
          <w:b w:val="0"/>
          <w:sz w:val="28"/>
        </w:rPr>
        <w:t xml:space="preserve">*Бум!* 
Как только все были парализованы огромной энергией крови Ли Ци Е, в самых глубоких уголках голубого неба раздался громоподобный взрыв. 
Этот звук был не особенно громкий. Тем не менее многие люди в Мире Лекарственных Камней были потрясены, как будто души оставили их тела под его звоном. 
Даже Короли Богов в своём сердце ощутили этот отзвук. Услышав этот звук, их охватил инстинктивный страх. Многие могущественные предки смотрели на небо и облака. Однако очень немногие могли видеть их ясно. Было божественное влияние, которое никто не мог ощутить. Короче говоря, это место могло подавить что-угодно в этом мире; оно было превыше всего. 
— Ярость высоких небес! Это ярость высоких небес из легенд. Когда небеса разгневаны, они ниспошлют свой гнев в виде Небесного Наказания! — в конце концов пробормотал предок, найдя подсказку. 
Даже самые сильные не будут действовать небрежно перед такой сценой. Так было потому, что лишь немногие люди смогли увидеть гнев небес. У тех, кому удалось увидеть это своими глазами, в совершенстве бы развился страх перед ним. 
Некоторые необычные великие персонажи глубоко вздохнули. Насколько неукротимым был Ли Ци Е, раз смог разжечь гнев небес? Тем не менее он использовал свою энергию крови, чтобы разрушить Сокращение Жизни, так что было бы довольно странно, если бы это не обрушило гнев небес. 
Ли Ци Е, стоя на том же месте, поднял голову, чтобы посмотреть на небеса. Однако гнев небес не спускался. 
Ли Ци Е ухмыльнулся и фыркнул. Он больше не заботился о небесах и собирал свою энергию крови, как иссохшее дерево, возрождающее свои ветви. 
Его пожилой взгляд исчез, а его энергия крови вернулась, позволяя ему снова принять облик молодого человека. В это время его энергия крови была в бесчисленное количество раз сильнее по сравнению с той, что была до Сокращения Жизни. 
В этот момент Ли Ци Е всё ещё выглядел обычным, но когда он использовал свою энергию крови, это создавало ощущение, что он был в состоянии оттолкнуть горы и перевернуть моря. Казалось, что дракон скрыт внутри маленькой рамки! 
*Ззз* 
Четыре Внутренних Тела в его теле стали ослепительно яркими. Они испускали неудержимую божественную ауру, а их сила росла в геометрической прогрессии. 
Волны законов исходили из его тела, как павлин, распушивший хвост. Абсолютная скорость, абсолютная сила, абсолютный масса и абсолютное очищение! С большим импульсом, Ли Ци Е открывал совершенно новую область в этом мире. Она была огромной и неясной, как зарождение нового мира. Солнце и луна взошли, а небеса парили вокруг него. Была создана новая жизнь… 
В этот момент каждое из четырех тел создавало ощущение, что оно обладает абсолютной властью! 
— Его четыре Бессмертных Тела наполовину завершены! Образцы Добродетели теперь могут лишь пасть ниц перед ним. Кто, кроме Богов Монархов и Королей Богов, сможет остановить его и его наполовину завершённые тела? Возможно, даже вечное существо будет не в состоянии сделать этого! — пробормотал кто-то, увидев эту сцену. 
Половина завершения было общим термином для практиков. На самом деле у Бессмертного Тела практически не было изменений. Однако на определенном уровне они становились мощнее и закладывали фундамент для будущей непобедимости. 
Половина завершения не была прорывом для Бессмертного Тела. Просто до Сокращения Жизни Бессмертные Тела считались незавершёнными, а после него они были завершены наполовину. 
Преодоление Сокращения Жизни было чем-то вроде получение второй жизни для практиков с достаточной энергией крови. Кроме тех, у кого была слабая энергии крови, большинство людей, которые могли бы преодолеть Сокращение Жизни, получали после этого ещё более сильную энергию крови. 
Таким образом, практики считали, что лучше всего победить эту скорбь как можно раньше. Конечно, нужно быть достаточно сильным, чтобы это сработало! 
Для использующих Бессмертные Тела, если они могли победить скорбь, не испытывая никаких неудач, то их телосложение считалось бы наполовину завершённым из-за их увеличенной энергии крови. 
Несмотря на то, что тело оставалось прежним, увеличение энергии крови делало их гораздо более мощными, возможно, даже в несколько раз. 
Самое главное то, что только пользователи Бессмертных Тел, которые преодолели Сокращение Жизни и получили половину завершения, в будущем станут непобедимыми. Поскольку это достижение означало, что пользователь был ещё молод, его энергия будет похожа на восходящее солнце и позволит ему гораздо легче развивать тело. Это сделало бы потенциал тела безграничным, позволяя в будущем ему зайти ещё дальше и проявить истинную силу своего тела! 
Практики знали и понимали эти особенности. Если кто-то не сможет достичь незначительного завершения до Сокращения Жизни, то даже если в будущем они достигнут великого завершения, их тело будет ограничено. 
Некоторые даже говорили, что тело великого завершения, не прошедшее половину завершения, не будет совершенным Бессмертным Телом; они не смогут напасть на Бессмертных Императоров. В будущем только идеальное тело сможет сражаться с Бессмертным Императором! 
Эта теория была широко принята старыми мудрецами. Из-за этого все, кто практиковал Бессмертные Тела, уделяли особое внимание уровню половины завершения. Таким образом, люди разделили Бессмертное Тело на незначительное, половинчатое и великое завершение! 
Но для Ли Ци Е, по отношению к его Бессмертному Телу, половина завершения даже не рассматривалась. Для него все было гладко, как река. Он уже заложил прочный фундамент. Что ещё более важно, он практиковал законы тела из самого Писания Тел. 
Его плавный процесс гарантировал, что до начала Сокращения Жизни он, по крайней мере, будет на незначительном завершении. В противном случае ничего бы не случилось. 
Бесчисленное множество людей завидовали его четырём наполовину завершённым Бессмертным Телам. Это позволит ему смести абсолютно всех. Таланты и способности были бессмысленны по сравнению с четырьмя Бессмертными Телами! 
Ли Ци Е вернул своё тело и осмотрелся. 
— Всё кончено. Отпусти нас, — в конце концов скомандовал он и сел в колесницу. 
Отец Деревьев прокладывал путь, в то время как остальная часть группы была тихой. Мадам взяла поводья, и четыре бронзовых жеребца потащили колесницу по небу. Под всеобщим взглядом она быстро скрылась за горизонтом. 
Только тишина может быть использована для описания чувств зрителей. За три коротких дня произошло столько ужасных событий. Сначала было разрушение Королевства Каменистого Края, затем пришёл конец Ущелью Небесного Копыта. Оба этих ордена были императорскими родословными. У Ущелья даже было два императора, но в конце концов оно всё равно было уничтожено! 
Весь Мир Лекарственных Камней погрузился в спокойствие перед лицом этой блестящей битвы. Многие люди сетовали на то, что в данный момент среди молодого поколения не было никого, кто был бы ему ровней. 
Просто подумайте об этом, Е Цинчэн провёл бесчисленное количество усилий в планированиях, чтобы заработать титул номера один. Он сражался с предками и побеждал своих конкурентов. Его послужной список также был образцовым. 
Однако его самый примечательный бой был ничем по сравнению с Ли Ци Е. Одно дело, когда Ли Ци Е решал остаться не у дел, но когда он сделал свой ход, это привело к уничтожению императорских родословных! 
И когда люди думали, что эта суматоха, наконец, закончилась, из Царства Алхимии пришёл обрывок потрясающей новости. Орден Кристаллического Моря был уничтожен! 
Эта новость в кратчайшие сроки распространилась из Царства Алхимии по всему миру. Услышав это, многие были ошарашены. Третья императорская родословная была уничтожена. Этот мир слишком быстро менялся. 
Вскоре великим державам удалось раздобыть больше информации. Оказалось, что Цитадель Повелителя Зверей, Клан Цзянь и Клан Цзяньлун внезапно восстали. Всего за одну ночь три императорских родословных выслали свои армии и второпях растоптали Орден Моря. Прежде чем кто-либо узнал об этом, шокирующая битва уже закончилась! 
Великие державы задрожали после получения этой новости. Все знали, что эти чудища решили держаться подальше от остального мира. Тем не менее они мобилизовались всего за одну ночь, чтобы уничтожить Орден Моря. Это вызвало у всех тревогу. 
— Ли Ци Е… — пробормотали предки. Многие поняли истинную причину. 
Эта мысль заставила их обливаться холодным потом. Клан Цзяньлун, Цитадель Повелителя Зверей и Клан Цзянь… все эти монстры были готовы работать на Ли Ци Е. Разве это не было слишком ужасающе? 
Почему эти монстры, которые были отшельниками в течение многих поколений, показались ради Ли Ци Е? Любой, кто пытался понять истинную причину, мгновенно испугался бы до смерти. 
К ужасу жителей мира, три императорских родословных были уничтожены всего за три коротких дня. Бесчисленные великие силы вернули своих странствующих учеников и закрыли свои ордены. 
— Каждый, кто встречает Ли Ци Е, должен отступить. Правонарушители должны быть изгнаны из ордена. Если вы обидите Ли Ци Е, то отрежьте себе голову и просите прощения, не втягивайте орден! — говорили своим ученикам многие великие предки. 
Эти великие державы были напуганы, так как они были ничем по сравнению с императорскими родословными, вроде Ущелья! 
Таким образом, чтобы в этом поколении избежать участи быть завоёванными Ли Ци Е, эти великие державы решили закрыть свои двери и вернуть своих учеников. Они не хотели навлечь на себя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Шанс Мэй Аонань.
</w:t>
      </w:r>
    </w:p>
    <w:p>
      <w:pPr/>
    </w:p>
    <w:p>
      <w:pPr>
        <w:jc w:val="left"/>
      </w:pPr>
      <w:r>
        <w:rPr>
          <w:rFonts w:ascii="Consolas" w:eastAsia="Consolas" w:hAnsi="Consolas" w:cs="Consolas"/>
          <w:b w:val="0"/>
          <w:sz w:val="28"/>
        </w:rPr>
        <w:t xml:space="preserve">Разрушение трех императорских линий в течение нескольких коротких дней оставило мир каменной медицины в состоянии молчания. Имя Ли Ци Ё стало заклинанием, которое разнеслось по всему небу. Многие великие силы затаили дыхание. 
После уничтожения ордена моря, предки из клана Цзяньлун, Цитадели Повелителя Зверей и клана Цзянь пришли на встречу с Ли Ци Ё. В то же время, они также принесли полную тайную сокровищницу из ордена море. 
Ли Ци Ё только бросил быстрый взгляд, прежде чем сказать — “Наказание для грешников и награды для вкладчиков. Уничтожение ордена моря — большая заслуга, таким образом, ваши три дома могут разделить эту тайную сокровищницу.” 
«Благодарю Вас за награду, Ваше Превосходительство.» — Предки поклонились и больше ничего не смели сказать. Предки из клана Цзяньлун и цитадели знали личность Ли Ци Ё на данный момент. Предки из клана Цзянь тоже начали догадываться. 
Ни одна из трех линий не осмелилась пренебречь Ли Ци Ё, легендарным тираном веков. Они все понимали, что даже если Темный Ворон Ли Ци Ё ничего не сделает, его Легион Храброго Тигра в одиночку сможет пронестись через девять миров! 
«Ваше превосходительство, мой клан Цзяньлун готов повиноваться. Куда вы укажите, туда наши знамена войны направятся. Ваше Превосходительство согласится принять нашу службу?» — Предок с пугающим происхождением из клана Цзяньлун быстро спросил, заметив хорошее настроение Ли Ци Ё. 
Ли Ци Ё улыбнулся и сказал — “Ту Сюань, после стольких лет, ты, наконец, перестал быть глупым и снова проявил ясный ум.” 
Услышав это, предок не мог не улыбнуться криво — «Ваше Превосходительство прав. В прошлом мы, молодые люди, были высокомерны и хотели спровоцировать престиж вашего превосходительства, что привело к большому преступлению.” 
Этот предок был страшной фигурой. Он имел невероятно высокое положение в клане Цзяньлун и был существом, которое было запечатано в течение многих лет. Его можно было считать непобедимым для остального мира, но он действовал очень осторожно перед Ли Ци Ё. 
Сегодня, все люди здесь были неудержимы в своих поколений; они были самыми могущественными предками из трех императорских линий. Сегодня секрет Ли Ци Ё оставался под запретов. Естественно, они не хотели раскрывать это посторонним и держали это втайне. 
«Я не виню тебя за это.» — Ли Ци Ё улыбнулся и покачал головой — “В течение десятков миллионов лет бесчисленное множество людей бросали мне вызов. Если бы я держал в голове каждого человека, у меня не было бы времени даже поспать. Единственная причина, по которой я запечатал твой клан Цзяньлун, это то, что ты не должен был участвовать в той засаде!” 
«Мы знаем о нашем грехе.» — Предок Ту быстро поклонился снова. Их клан был убежден Царством Божественного Чудовища тогда и стал участвовать в той великой войне. 
Результат легко представить. Императрица Хун Тянь уничтожила поле битвы, в то время как Легион Храброго Тигра втоптал Царство Божественного Чудовища. Одного Короля Богов убивали за другим. Это поле битвы было сценой кровавой бойни, где реки крови превращались в океан. 
В конце концов, эти императорские линии, которые объединились с царством зверей, полностью проиграли, в результате чего был провозглашён Император Алхимии Ста Жизней. В то время они были прощены, но все были запечатаны клятвой крови. Никто из них не появлялся на свет после этого. 
«Забудь». — Ли Ци Ё кивнул — «Ваш клан Цзяньлун в последние годы был благоразумен с вашим отшельничеством. Я могу простить Королевство Алхимии и Цитадель Повелителя Зверей, так почему бы вашему клану Цзяньлун не сделать тоже самое? Принесите клятву крови, Я прощу ваш клан.» 
«Мы благодарны за доброжелательность Вашего Превосходительства. Наш клан Цзяньлун отправится в ад и вернется по вашему приказу!» — Предок Ту быстро пал ликуя. Это была уникальная возможность для их клана Цзяньлун. 
В конце концов, Ли Ци Ё слегка взмахнул рукавом и сказал — «Теперь вы все можете уйти. Пусть Мэй Аонань придет ко мне.” 
Услышав это, предок ту испугался и поспешно ответил — «Ваше Превосходительство, у моего ребенка нет чувства приличия. Надеюсь, вы не будете обращать на это внимания. Я верну и перевоспитаю ее.” 
«Все хорошо, Ту Сюань, я не буду усложнять ей жизнь. Позвольте ей войти внутрь.» — Ли Ци Ё улыбнулся и покачал головой. 
Предок Ту больше ничего не мог сделать. Он мягко вздохнул и ушел с другими предками. 
Через некоторое время вошла Мэй Аонань. Тем не менее, перед входом, предок Ту предупреждал ее снова и снова не делать ничего глупого, чтобы она не вовлекла клан Цзяньлун и не стала грешницей клана. 
Она стояла там только после прибытия. Она открыла рот несколько раз, но в конце концов решила молчать. 
Она хотела бросить вызов Ли Ци Ё в прошлом, но, увидев непобедимость Ли Ци Ё, она почувствовала отчаяние. Четыре Бессмертных Тела и тринадцать дворцов; что она собиралась использовать для борьбы с этими вещами? Таким образом, она была в недоумении, что делать прямо сейчас. Она не могла вести себя высокомерно перед Ли Ци Ё, так как ее уверенность была полностью потрясена. 
«Я знаю, что ты хочешь бросить мне вызов.» — Ли Ци Ё улыбнулся – «Я также обещал твоему господину дать тебе шанс. Но теперь борьба между нами не очень справедлива. Впереди еще долгий путь. Подождите, пока вы действительно не будете готовы в будущем, все равно не будет слишком поздно бросить мне вызов.» 
“Я понимаю.” — Когда-то «высокомерная» Мэй Аонань сказала без всякой уверенности. Она знала, что на данный момент не его уровень. 
Ли Ци Ё заметил ее вид и мягко покачала головой — “Нет необходимости быть такой опущенной. Просто примите реальность, что все гении, живущие в одном поколении со мной, обречены на эту трагедию.” 
Его слова были очень высокомерны, но Мэй Аонань не чувствовала, что он был возмутителен. Она могла лишь горько улыбнуться в ответ. 
«Я знаю, что твои таланты невероятны, но что касается сердца Дао, ты не подходишь для своего старшего брата.» — Ли Ци Ё продолжил – «Решимость, честолюбие и усердие — все это хорошие характеристики. Тем не менее, ты не такая понимающая, как твой брат. Это хорошо, конкурировать за Небесную Волю, но нет необходимости заставлять себя делать это. Следуйте своему Сердцу и Дао во время своего развития — это то, что вам нужно…» 
“… Если вы загоните себя в тупик, то в будущем вы пойдете по очень узкому пути. Подумайте об этом таким образом, успех прекрасен, в то время как неудача также приемлема. Просто будьте верны своим желаниям! Если вы относитесь к конкуренции за небесную волю как к связующим звеньям, то это станет вашим самым большим препятствием, поскольку вы боретесь за пик. В будущем, не говоря уже о том, чтобы бросить мне вызов, боюсь, вы даже не сможете конкурировать со своим братом.» — Ли Ци Ё искренне прокомментировал. Это заставило Мэй Аонань удивиться. 
Она странно посмотрела на него, поняв, что он протягивает ей руку — “Почему ты мне помогаешь?” 
«Жизнь непобедимости может быть немного одинокой.» — Ли Ци Ё усмехнулся в ответ — «Если в этом мире не будет никого, кто бросит мне вызов, не будет ли это слишком грустно? Хотя ты не такая храбрая, как Цзянь Вушуан, и не такая блестящая, как Цзинсянь, у тебя есть амбиции. Сердце, которое тянется к будущему величия.” 
«Вы пытаетесь завербовать меня?» — Мэй Аонань не была дурой, поэтому она попросила дальнейших разъяснений. 
«Это не может считаться вербовкой.” — Ли Ци Ё сказал — “Я много думал о Вушуан и Цзинсянь. Честно говоря, я устал лично ухаживать за людьми. Если вы готовы, я предпочел бы позволить вам делать, как вам нравится, и развиваться самостоятельно! Ты можешь быть моим заклятым врагом или работать под моим началом. Я просто хочу посмотреть, как далеко ты сможешь зайти.» — Он остановился на мгновение, прежде чем продолжить — “Кроме того, я видел вашего брата, и я лично держу его в еще более высоком отношении. У него чистое и свободное сердце Дао. К сожалению, у него нет амбиций, и я уверен, что он не был бы заинтересован в борьбе против мира. Однако вы другая, вы будете великим генералом! Это было подтверждено вашим исполнением в Императорском Крае.” 
Мэй Аонань спросила — «Почему я должна работать на вас?” 
Ли Ци Ё улыбнулся и ответил — “Это полностью зависит от тебя. Я не буду тебя заставлять, я просто даю тебе шанс.” 
«У вас есть цитадель повелителя зверей, клан Цзянь, и даже мой клан Цзяньлун — разве этого недостаточно?» — Мэй Аонань уставилась на него. Она была в растерянности, когда дело дошло до его намерений и амбиций! 
Для любого гения, имея этих трех монстров под собой, должно было быть более чем достаточно, чтобы заставить их гордиться и довольствоваться. 
“Это совсем другое. Пока они мне не противостоят, я более чем счастлив иметь как можно больше генералов. Конечно, я также был бы счастлив топтать тех, кто хочет противостоять мне.” — Ли Ци Ё показал слабую улыбку. 
Мэй Аонань медленно произнесла — «Это угроза?” 
Ли Ци Ё рассмеялся в ответ — “Если бы, скажем, я хотел угрожать тебе, то ты бы не стояла здесь прямо сейчас. Я не возражаю, если вы хотите бросить вызов и конкурировать со мной за Небесную Волю, просто помните одну вещь— как только вы начнете путешествие за Небесную Волю против меня, хорошо подумайте о своей конечной судьбе. Если это джентльменская битва, я уверен, что результаты будут не слишком плохими. Однако, если вы хотите пойти на все, независимо от средств, то я должен напомнить вам, что те, кто решил сделать это против меня, все имели очень уродливые цели.” 
Мэй Аонань посмотрела на него и начала размышлять. Спустя долгое время, она все еще несла королевскую ауру и медленно спросила — “Убийство, завоевание и вербовка других… вы никогда не рассматривали дружбу в своей жизни?” 
«Дружбу?» — Ли Ци Ё улыбнулся — «Должен ли я подружиться с кем-то вроде тебя? Вы меня понимаете? Вы знаете о моих мыслях? Согласитесь ли вы на долгие и мучительные годы со мной? … Нет! Вот почему я буду дружить с людьми, только не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Перед уходом.
</w:t>
      </w:r>
    </w:p>
    <w:p>
      <w:pPr/>
    </w:p>
    <w:p>
      <w:pPr>
        <w:jc w:val="left"/>
      </w:pPr>
      <w:r>
        <w:rPr>
          <w:rFonts w:ascii="Consolas" w:eastAsia="Consolas" w:hAnsi="Consolas" w:cs="Consolas"/>
          <w:b w:val="0"/>
          <w:sz w:val="28"/>
        </w:rPr>
        <w:t xml:space="preserve">Ли Ци Ё немного помолчал, прежде чем посмотреть на нее, и сказал — “Если ты думаешь, что знакомые — друзья, то нас можно считать друзьями прямо сейчас, если ты не будешь противиться мне в будущем.” 
Она посмотрела на него и ответила — “Значит, я все еще тебе полезна.” 
«Полезна?» — Ли Ци Ё мягко покачал головой — “Эти слова слишком громкие. Я всегда хорошо относился к своим последователям. Плюс, если бы я хотел использовать кого-то, я бы не выбрал тебя. Почему бы мне не использовать ваш клан Цзяньлун или цитадель повелителя зверей? Можно сказать, что если бы я сказал эти слова, ваш клан и даже цитадель были бы более чем счастливы работать на меня.” 
«У меня нет сомнений в лояльности клана Цзяньлун и цитадели ко мне, и я также не отрицаю их силу.» — сказал Ли Ци Ё — «Однако, то, что мне действительно нужно, это легион, о котором мне не нужно беспокоиться, легион, который полностью предан и будет ждать меня вечно! Как вы думаете, ваша армия подходит?” 
«Вам не хватает кадров?» — В этот момент Мэй Аонань вновь обрела некоторую гордость и уверенность. Тем не менее, она должна была признать, что у Ли Ци Ё было много талантливых людей. 
Ли Ци Ё улыбнулся — “Как бы это сказать? Это произойдет в любом случае. Если бы мне нужны были только рабочие, то, честно говоря, я не скупился на людей. Однако у меня другое определение талантов и работников. Например, Вушуан и Цзинсянь- генералы, которые специализируются на атаке и формации, а также на взятии глав вражеских генералов. Что касается Ёсю, она стратег. Если бы я классифицировал Вас, Вы были бы боевым генералом, предназначенным для битвы.” 
«Конечно, я не говорю, что должен тебя завербовать. Это просто интересная мысль на данный момент.» — Ли Ци Ё продолжил — «Последнее, что я хочу сказать, это сохрани свое честолюбивое сердце. Мир будет очень красочным в будущем. Бури поднимутся в эту великолепную эпоху, и у вас будет сцена, чтобы показать свою мощь.” 
Мэй Аонань подумала на секунду, прежде чем встретиться с глазами Ли Ци Ё — “Если я не могу стать бессмертным императором, я не знаю, за что стоит бороться!” 
Она была полна решимости следовать небесной воле, но ее Сердце Дао было потрясено в этот момент. Она также была смущена, потому что хотела превзойти Ли Ци Ё, но она не знала, что она может использовать для этого. Раньше она думала, что у нее лучший туз, но средства, которые она считала самыми сильными, не стоило упоминать перед ним. 
«Нет …» — Ли Ци Ё мягко покачал головой — “Для кого-то с твоим уровнем амбиций, ничего не имеет значения, кроме достижения Бессмертного Императора. Однако, это все в прошлом, сейчас все по-другому. Если вы желаете, вы пойдете исследовать насколько обширен этот мир. Есть много вещей вне вашего воображения за пределами девяти миров. Что касается того, будете ли вы иметь счастье видеть их или нет, это зависит от вас, воспользоваться ли этой возможностью.” 
“Сложно.» — глаза Мэй Аонань стали серьезными, когда она спросила с немного измененным выражением лица. 
Ли Цзи Ё воспользовался этой ситуацией. Он не объяснил это ясно и только улыбнулся “» Вы должны спросить своего мастера об этом. В общем, я приветствую вас, в том, чтобы бросить мне вызов в любое время, когда вы будете готовы. Я не буду усложнять все, как пообещал вашему господину. Конечно, это также зависит от манеры вашего вызова и схемы.” 
Она смотрела на него некоторое время, прежде чем повернуться, и тихо уйти. 
Ли Ци Ё позже вернулся к Миру Зверя. В это время он сказал только одно — “Охота за сокровищами закончена. Всем покинуть Мир Зверя Би’ан сейчас же!” 
После этой команды, все остальные культиваторы в мире зверя быстро ушли. Его слова сейчас были железным законом. Никто не смел пойти против них, и они не смели противостоять ему. Ущелье и Королевство Каменистого Края были прекрасными примерами. Таким образом, желают они того или нет, они все ушли без вопросов. 
В конце концов, Ли Ци Ё можно было найти в особняке мастера города Би’ан перед картиной. Его глаза приобрели глубину, будто они были способны видеть сквозь все. 
По сравнению с тем, что было раньше, картина претерпела существенные изменения. Казалось, она полна жизни и радости. Непередаваемая атмосфера исходила изнутри, будто этот мир приветствовал своего нового хозяина, приносящего надежду. 
Ли Ци Ё посмотрел на картину некоторое время, прежде чем достать Бессмертный Стержень Би’ан — “Иди, новое поколение придет. Мир Зверя приветствует своего хозяина, поэтому пришло время и вам принять своего хозяина.” 
С этим он выбросил стержень. “Зззз.» Стержень влетел в картину и пролетел очень большое расстояние. В конце концов, он попал в руки Мин Ёсю в самом глубоком месте этого домена. 
Ли Ци Ё в конце концов обернулся и мягко вздохнул. Мин Ёсю выросла после стольких лет. Было горько смотреть, как растет дочь. 
«Ваше Превосходительство, нет причин для беспокойства. Мы почувствовали это сейчас, Мисс Мин была принята. В то время, когда она выйдет, это будет момент, когда у нашего мира зверя появится новый хозяин. Мы сделаем все возможное, чтобы помочь ей.» — В это время голем встал и торжественно произнес свое обещание. 
“Я не сомневаюсь в ваших словах.” — Ли Ци Ё осторожно кивнул и посмотрел на голема — “Ваш мир зверя готов сражаться до самого конца? Возможно, вы не знаете, кто или что ваши враги. Конечно, вы можете попросить у этого старикашки больше информации.” 
«Вы говорите о предателе?» — Голем углубил свой тон. 
“Я не хочу вмешиваться в ваши распри.” — Ли Ци Ё сказал — “Однако, он действительно искренне работает на Мир Зверя Би’ан. Его ошибка не означает, что он предал мира зверя. В будущем, он будет помогать всем вам. В конце концов, он знает то, что не известно остальным.” 
Голем глубоко вздохнул и поклонился Ли Ци Ё — “Мы учтем предложение Вашего Превосходительства. Если наш новый хозяин простит его, мы больше не будем преследовать его.” 
Ли Ци Ё кивнул и сказал голему — «Иди готовься, я хочу использовать этот портал в городе. Я знаю, что тебе нелегко открыть его, но это не обсуждается.” 
Голем быстро поклонился с благодарностью — «Ваше Превосходительство, приведение нашего нового учителя к нам — это доброта еще больше, чем дать нам новую жизнь. Я просто открою портал для Вашего Превосходительства.” 
Ли Ци Ё ответил — “Очень хорошо. Тогда иди готовься, я отправлюсь через несколько дней.” 
Голем ничего не сказал, когда согласился. Городу было нелегко открыть этот портал. Тем не менее, они были более чем счастливы заплатить цену из-за важного одолжения Ли Ци Ё, приведя к ним своего хозяина. 
После ухода хозяина особняка, Ли Ци Ё позвал группу Мадам Цзи Ян. Он посмотрел на девушек и сказал — “Мне пора уходить. Я планирую посетить Сухой Каменный Двор, прежде чем вернуться в Мир Смертного Императора.” 
«Сухой Каменный Двор!» — Лун Цзинсянь сразу же стала энергичной и весело спросила — » Как насчет того, чтобы я тоже пошла?” 
«Нет, я не могу взять тебя с собой.» — Ли Ци Ё покачал головой — «Плюс, у тебя есть много дел прямо сейчас. Не забудь свое обещание мне.” 
Услышав это, она недовольно надулась. 
Ли Ци Ё улыбнулся — «Конечно, до тех пор, пока ты упорно работаешь и отвечаешь моим требованиям, я отвезу тебя туда где очень весело, как только ты придешь в Мир Смертного Императора.” 
Она посмотрела на него и пошутила — “Лучше сдержи свое обещание!” 
Ли Ци Ё ответил — «Другие могут обмануть тебя, но не волнуйся, я не буду лгать тебе. Однако, пусть это будет предупреждением, если вы не соответствуете моим требованиям, то я буду крайне разочарован. Что касается последствий, вы должны быть готовы к ним.” 
«Ба, чертов Ци Ё, ты действительно смотришь на людей свысока. Нет такого закона, которому я не мог бы научиться.» — Она несчастно посмотрела на него. 
«Я не сомневаюсь в ваших талантах.» — Ли Ци Ё усмехнулся — «Но я сомневаюсь в твоей решимости. Без моего присмотра, кто знает, станешь ли ты снова ленивой?” 
«Хм, что в тебе такого особенного?» — Лун Цзинсянь парировала — «Просто подожди, я определенно превзойду тебя. Тринадцать дворцов — это не много, я одержу победу при следующей встрече!” 
Ли Ци Ё только улыбнулся её. Он посмотрел на Цзянь Вушуан и сказал — “Ты изменила свое сокровище долголетия и улучшила свое Дао Стрельбы из лука. Искусство слияния между тобой и Цзинсянь также заслуживает похвалы. Это техника, которую можно считать уникальной на протяжении веков. Это время для тебя и для нее, чтобы укрепить то, что вы узнали. Вернитесь в клан Цзянь и тренируйтесь, прежде чем отправитесь вместе с Цзинсянь.” 
«Ха-ха, я была тем, кто придумал искусство слияния.» — Лун Цзинсянь очень гордилась этой техникой. Это правда, что только кто-то с естественной бессмертной судьбой, как у нее, мог создать такую непобедимую технику за такое короткое время. 
Ли Ци Ё согласился, но также напомнил ей — “Да, я должен признать, что ваша способность создавать методы огромна. Однако, не забывайте, что вы также должны Дао стрельбы из лука Вушуан.” 
Что было удивительно на этот раз, так это то, что двое из них не ссорились, как раньше. 
В конце концов, он сказал Мадам — «Я тоже не могу взять вас с собой в Сухой Каменный Двор. Возвращайтесь и тренируйтесь в Гигантский Бамбук. Подождите, пока эти двое уйдут, а затем идите вместе с ними.” 
«Да, Молодой Господин».- Ответила мадам. 
Ли Ци Ё кивнул — «Оставьте Имперского Быка и в вашей стране. Ему потребуется помощь вашей страны в некоторых областях, но возьмите его с собой в следующую поездку.” 
Мадам приняла к сведению его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Путь будущего.
</w:t>
      </w:r>
    </w:p>
    <w:p>
      <w:pPr/>
    </w:p>
    <w:p>
      <w:pPr>
        <w:jc w:val="left"/>
      </w:pPr>
      <w:r>
        <w:rPr>
          <w:rFonts w:ascii="Consolas" w:eastAsia="Consolas" w:hAnsi="Consolas" w:cs="Consolas"/>
          <w:b w:val="0"/>
          <w:sz w:val="28"/>
        </w:rPr>
        <w:t xml:space="preserve">После того, как дамы ушли, Ли Ци Ё позвал предка дерева и сказал ему — «Предок дерева, я вернусь в Мир Смертного Императора. Вы можете остановиться на Горе Сосны сейчас.” 
«Я буду ждать приказа молодого благородного.» — предок дерева торжественно кивнул. 
Ли Ци Ё улыбнулся и сказал — “ Предок дерева, я определенно буду нуждаться в вас в будущем для многих различных экскурсий. Хотя ты не самый выдающийся среди Королей Богов в девяти мирах, у тебя определенно самая мощная энергия крови. Даже в будущем вы сможете конкурировать с кандидатами императора.” 
“Я с нетерпением жду этого дня.” – предок дерева улыбнулся и стал немного взволнован. Хотя его ученики и великие ученики были разбросаны по всему миру, он застрял на горе. Когда ему позволили выйти, его кровь закипела. 
«Я просто шучу, нет необходимости недооценивать себя. Мне нужно, чтобы ты не боролся против кандидатов императора.» — Ли Ци Ё усмехнулся и покачал головой — “Я надеюсь, что в будущем ты сможешь нападать на бессмертных императоров и председательствовать домену для меня.” 
«Нападение на Бессмертных Императоров!» – Предок отца колебался мгновение. Хотя он был полностью уверен в своих силах, нападение на Бессмертного Императора было очень тяжелой темой. 
Он криво улыбнулся и сказал — “Напасть на Бессмертного Императора будет нелегко.” 
Он был полон энергии крови и культивировал полное искусство подавления императора, и у него также было Знамя Дракона. Это дало ему капитал, чтобы бороться против всех Королей Богов в этом мире. Однако он не был так уверен в своих шансах стать Противником Императора. 
На самом деле это была весомая тема на протяжении десятков миллионов лет. Бесчисленные Короли Богов пробовали раньше, но очень немногие были в состоянии добиться успеха. 
«Я знаю, что это нелегко, поэтому я разрешаю тебе остаться в горах. Прямо сейчас, вам нужно прорваться через цепи уровня предка добродетели и ограничения великого Дао, чтобы стать Противником Императора.” 
«Молодой дворянин, с начала времен, истинных Противников Императора было немного. Один или два в каждом поколении уже невероятны. Трудность прорыва через царство предка добродетели так же трудна, как стать бессмертным императором!» – предок дерева сокрушался со вздохом. 
Предок добродетели был высшим царством Образцов Добродетели на пути великой эпохи. Народы мира также обращались к специалистам этой сферы, как Короли Богов. Конечно, только истинные Короли Богов достигали этого царства. 
Многие самопровозглашенные Короли Богов были далеки от достижения уровня предка добродетели, такие как Неуязвимый Император. 
На самом деле, для этих образцов на уровне предков добродетели еще предстояло пройти долгий путь, даже длиннее, чем путь, который они уже прошли. 
Хотя путь великой эры не походил на путь небес, целью которого было получить Небесную Волю, путь великой эры все еще мог подтолкнуть Дао к вершине и даже прорваться через ее пределы. Те, кто мог это сделать, были названы Противниками Императора, существами, которые действительно могли сражаться против Бессмертных Императоров! Естественно, мало кто в истории достиг этого уровня. 
«Предок дерева, ты должен быть уверен в себе. Небеса благоволили тебе.» — Ли Ци Ё медленно объяснил — “Вы должны знать, что искусство подавления императора было желанным многими людьми, даже бессмертные императоры не являются исключением. Кроме того, ваше Знамя Дракона также экстраординарно! Хотя внешние элементы, такие как знамя, не смогут помочь вам разорвать цепи Дао, есть много вещей, достойных того, чтобы потратить время на изучение. Пока вы можете достичь этого шага, вы определенно станете Противником Императора в будущем!” 
Предок дерева глубоко вздохнул и мрачно сказал — «Я сделаю все возможное, чтобы не подвести вас.” 
«Нет.» — Ли Ци Ё мягко покачал головой — “Ты должен сказать, что ты прорвешься через цепи Дао. Следующее поколение превзойдет твое воображение! У тебя должна быть сила, если ты хочешь помочь мне преодолеть все препятствия. Для тебя, стать Противником Императора не какая-то надуманная цель, это что-то полностью в пределах твоей досягаемости!” 
Нападение на Бессмертного Императора не означало, что можно победить императора. По крайней мере, они должны иметь власть сражаться против императора. Например, это было просто хвастовство, когда кто-то вроде Неуязвимого Императора утверждал, что он может сражаться против одного. Даже при том, что у него было кристаллическое тело, у него просто не было шанса дать отпор и он мог быть подавлен только императором. 
Предок Дерева не мог не посмотреть на Ли Ци Ё и улыбнуться — «Молодой благородный, вы, несомненно, станете бессмертным императором в будущем, но вы хотите, чтобы я стал Противником Императора. Вы говорите мне бросить вам вызов?” 
Ли Ци Ё улыбнулся в ответ — “Предок дерева, ты слишком низкого мнения обо мне. В моих глазах, Бессмертный Император — это только начало, самый первый шаг. К тому же, то, что я хочу, чтобы ты стал Противником Императора, не бросает мне вызов. Твоя цель — это божества на небесах!” 
«Божества!” — Глаза предка дерева сузились, когда он повторил эти слова. 
Конечно, предок дерева понял, что божества упомянутые Ли Ци Ё не были Королями Богов. 
«В будущем будет кровавая битва за пределами вашего воображения.» — Ли Ци Ё торжественно провозгласил — «Это будет величественная и великолепная эпоха, которую этот мир никогда не видел прежде! Во время настоящей битвы, свои нынешние достижения не стоят того. Даже если вы станете самым сильным Королем Богов, все равно этого не будет достаточно. Вы должны разорвать цепи Дао и стать Королем Богов, способным атаковать Бессмертных Императоров!” «Если вы не сможете достичь этого шага в будущем, я боюсь, что вы будете только насекомым в глазах других. Они раздавят вас!” — Ли Ци Ё тяжело сказал. 
Такие слова оставили бы других в неверии. Для всех, Короли Богов уже были верховными и могли бы считаться непобедимыми. Тем не менее, Ли Ци Ё не был удовлетворен этим и даже рассматривал их как насекомых — это было действительно удивительно. 
Предок дерева не спрашивал, кто такие “они”. Он глубоко вздохнул и сказал — «Будьте уверены, молодой благородный. Независимо от того, насколько сильны цепи великого Дао, я рискну всем, чтобы разрушить их!” 
Слова Ли Ци Ё подстрекали его к амбициям. Он был готов рискнуть. 
«Очень хорошо». — Ли Ци Ё кивнул — «Только на этой высоте вы сможете увидеть истинные цвета этого мира. Он будет еще более блестящим, чем 500 000 лет назад. Как только вы сможете сразиться с божествами, вы поймете, что такое непобедимость!” 
Предок дерева кивнул с искренностью. В этот момент он уже жаждал того дня, дня, когда он стоял на вершине и смотрел вниз на великую эпоху. Это определенно будет непревзойденная сцена! 
Позаботившись обо всем, Ли Ци Ё планировал пойти в для Сухой Каменный Двор. Он никому не позволял проводить его, включая дам. Он решил пойти в одиночку. 
Големы в городе Би’ан подготовили портал для Ли Ци Ё. Ли Цт Ё взглянул на картину в особняке мастера в последний раз перед уходом. 
«Ваше Превосходительство, вы можете отправляться.» — Голем спросил — “ Сухой Каменный Двор прямо за пределами этого портала, вы готовы?” 
Ли Ци Ё кивнул — «Ч знаю, как страшно во дворе, но не волнуйтесь, я очень хорошо подготовился к этому.” 
Голем привел Ли Цие к порталу. Перед входом Ли Ци Ё посмотрел на таинственный пространственный портал и прокомментировал с оттенком эмоций — “Со времен, тех, кто мог построить портал, который остается стабильным, мало. Вне пары легендарных существ, только пользователь Пространственного Писания сможет сделать это.” 
«Этот портал действительно удивительный, но он не может попасть в это легендарное место.» — Голем оплакивал его. 
Ли Ци Ё ответил: -“Это нормально. Кроме Бессмертных Императоров, туда никто не может войти. Невозможно свободно путешествовать в это место.” 
Голем заявил — Однако, Ваше Превосходительство является исключением. Вы можетк подняться туда и спуститься.” 
Ли Ци Ё только улыбнулся. Он, естественно, не стал бы раскрывать этот секрет кому-то другому. Он просто сказал — “Не волнуйтесь, вы также сможете увидеть это в будущем. Просто будьте терпеливы.” 
Голем кивнул и больше ничего не сказал. Он будет ждать этого дня! 
«Ну, у вас осталось еще много времени. Я не буду слишком много болтать, мне нужно пойти.» — Ли Ци Ё взглянул на портал и вошел внутрь без каких-либо колебаний. Он сразу же исчез. 
После ухода Ли Ци Ё голем закрыл портал. Он вернулся в особняк мастера и превратился обратно в статую. Никто не мог сказать, что он был живым существом! 
С другой стороны, Ли Ци Ё появился перед входом во двор после входа в портал! Он молча стоял, а его тело медленно начало окаменеть, издавая трескучие звуки. 
Однако Ли Ци Ё был подготовлен. Он вызвал предмет и смонтировал его, развеяв окаменелость и оставив его незатронутым! 
Если кто-то увидит, на чем он ехал, они точно не поверили бы. Оказалось, что это была полностью белая деревянная лошадь. 
Он обменял фрукт долголетия на деревянную лошадь на площади Голема. Тем не менее, эта деревянная лошадь была больше, чем раньше. 
Катаясь верхом на лошади, он осматривал двор перед собой. Он имел очень древний вид, будто он испытал бесчисленное множество лун. На воротах была табличка с двумя древними словами. Обычные люди не узнали бы эти письма. Тем не менее, Ли Ци Ё смог прочитать их — Сухой Каменный Двор. [1. Оригинал — три слова.] 
«Сухой Каменный Двор, все еще неизменный после стольких лет.» — Ли Ци Ё вздохнул перед внутренним двором. Эпохи менялись, но в этом месте не было ни малейших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Вход в Сухой Каменный Двор.
</w:t>
      </w:r>
    </w:p>
    <w:p>
      <w:pPr/>
    </w:p>
    <w:p>
      <w:pPr>
        <w:jc w:val="left"/>
      </w:pPr>
      <w:r>
        <w:rPr>
          <w:rFonts w:ascii="Consolas" w:eastAsia="Consolas" w:hAnsi="Consolas" w:cs="Consolas"/>
          <w:b w:val="0"/>
          <w:sz w:val="28"/>
        </w:rPr>
        <w:t xml:space="preserve">Сухой Каменный Двор был одним из захоронений. Однако, когда дело доходило до этих мест, многие люди думали о Могильнике Небесного Древнего Трупа или Главной Зловещей Могиле. Мало кто задумывается о внутреннем дворе. 
Причина была в том, что двор был еще более таинственным, чем эти два места. Любой желающий мог попытаться войти в Могильник Небесного Древнего Трупа, но это было не так для внутреннего двора. Даже те, кто мог бы прибыть во двор, были бы ограничены входом. 
Место было всего лишь двором. Конечно, о том, насколько оно велико, никто в истории не мог сказать. 
На самом деле, очень немногие, кто вошел, или когда-либо выходили, за исключением Бессмертных Императоров. Лишь малое количество Королей Богов не выходили оттуда живыми! 
Некоторые даже говорили, что двор был самым опасным среди двенадцати. Ли Ци Ё не отвергал эту мысль. Однако, по его мнению, до тех пор, пока у одного были правильные методы, двор был намного безопаснее других. 
«Плоп, плоп, плоп…» — Ли Ци Ё поскакал на деревянном коне внутрь и сразу увидел множество каменных статуй. 
Эти статуи были выстроены возле входа со многими различными выражениями. Некоторые были напуганы, другие тонули в отчаянии, а некоторые повернулись, чтобы убежать… эти статуи были очень яркими и реалистичными, будто они были настоящими. 
Они были просвещенными существами, которым посчастливилось войти во двор. Увы, их культивирование было недостаточно сильным, и они мгновенно окаменели, как только ступили внутрь. 
«Сухой Каменный Двор не для того, чтобы кто-то мог войти.» — Ли Ци Ё только покачал головой, увидев эту сцену. Это был не первый раз, когда он это увидел. В прошлом он посещал внутренний двор несколько раз. Количество статуй увеличивалось после каждого последующего посещения. 
Он не остановился здесь, взглянув на них. Потеря их жизни сразу после входа означала, что они были слабы, они не были кем-то, кого можно было назвать непобедимым. 
Во дворе была только одна опасность-окаменение! Независимо от того, какой тип существования, они будут затронуты этой силой окаменения. Более того, чем глубже, тем сильнее будет эта сила. На определенной глубине, даже Короли Богов могут превратиться в камень навечно — судьба ничем не отличается от смерти. 
Что касается того, какие сокровища и секреты были внутри, это оставалось загадкой для будущих поколений. Тем не менее, это не помешало многим экспертам и непобедимым существам прийти во двор, чтобы узнать! Большинство этих людей погибли здесь. 
Тем не менее, решить проблему окаменения не составило труда. Было очень просто выйти невредимым, даже не будучи бессмертным императором. Им нужен был только один предмет, на который не повлиял процесс окаменения — деревянная лошадь! 
Конечно, этот вид деревянной лошади был очень редким. На протяжении всей истории их было не более пяти. Кроме того, их местонахождение было неизвестно; очень немногие знали о существовании этих деревянных лошадей, не говоря уже об их последствиях. 
В глазах участников торгов на площади Голема, торговля фруктами долголетия для деревянной лошади была просто безумием. Только кто-то вроде Ли Ци Ё знал цену деревянной лошади и как это было здорово. 
Он продолжал ехать глубже в это место. Это была опасная земля для других, но для Ли Ци Ё это был внутренний двор с приличными пейзажами. 
Здесь были прибрежные павильоны с украшенными горами и источниками. Озера и ручьи также можно найти вокруг центральной области. Он не был похож на один из двенадцати могильников, скорее на заброшенный сад богатой семьи. Деревья продолжали расти под одинокой луной и солнцем. Ручья продолжают течь без присутствия рыб и других водных существ… 
Здесь можно было найти только тишину, в этом месте не было никаких признаков жизни. Это был спокойный заповедник, который служит миллионы лет. 
Ли Ци Ё продолжил ехать на деревянном коне и его цоканье копыт разносилось по округе. Этот звук казался вечным; только его лошадь двигалась в этом месте. 
Любому первому встречному было бы трудно поверить, что это был внутренний дворик, один из двенадцати могильников. Двор был огромным, но никто не мог описать его точный размер. Некоторые даже сказали, что никто никогда не видел всю локацию. 
Конечно, это было верно для посторонних. Ли Ци Ё видел весь двор и то, что не было видно неисследованными лицами. 
В более поздних частях его путешествия было меньше каменных статуй. Однако, эти статуи были всем известные люди, не без отсутствия Королей Богов! 
«Достопочтенный Небесное Царство, довольно удивительный и достойный своей славы. Быть способным добраться до этого места…” — Ли Ци Ё смог распознать несколько известных существ. 
«Вздох, Памятная Богиня. Такая блестящая, замерла в сознании Бессмертного Императора. Какая печальная судьба в конце концов стать статуей.» — Ли Ци Ё встретил женскую статую по пути. Никто не мог больше различить ее черты из-за окаменения, но ее элегантность и красота все еще были очевидны! 
«Ленивый Генерал Зверь, зачем ты бежал сюда? Разве ты не помнишь? Твое жилище вызывало слюноотделение у стольких людей» — продолжал Ли Ци Ё и не мог не улыбнуться, увидев зверя, который напоминал дракона и змея, а также собаку. 
«Один меч, чтобы достичь божественного посвящения, невероятный меч. Будучи окаменевшим так долго, энергия меча все еще остается…” — Ли Ци Ё увидел статую меча внутри. Она все еще испускала ужасающую ауру меча, поэтому даже он обязан был высказать свою похвалу. [1. Это неоднозначно здесь, может быть один меч, чтобы запечатать богов или один меч, чтобы достичь божественной стадии. Последнее более вероятно с контекстом именования.] 
«Фея Яркого Сердца, для чего …» была еще одна статуя, которая заставила его остановиться. Он почувствовал странную печаль, когда он сокрушался со вздохом. 
*** 
Путешествие продолжалось. В этом месте множество дорог протянулись навстречу всем возможным направлениям. Ли Ци Ё выбрал одну из них и встретил множество окаменевших непобедимых существ, многих из которых он узнал. 
Не доходя до места назначения, он услышал слабый крик вдали. 
«Помогите, спасите меня.» — Слабый крик о помощи отозвался эхом. Он был очень слабым, будто говорящий мог упасть в любой момент. 
Независимо от того, кем бы они ни были, люди не смогут игнорировать этот крик; это было, словно в нем было дьявольское очарование. У них не было выбора, кроме как пойти в сторону плача! 
Однако, если бы они могли сохранять спокойствие и думать об этом, они бы обнаружили, что было что-то странное. В этом месте не должно быть никого живого, так откуда этот крик? 
Ли Ци Ё ухмыльнулся, услышав крик о помощи. Он ускорил деревянного коня и пошел навстречу зову. Через некоторое время он, наконец, добрался до места, откуда поступил сигнал бедствия. Это была скала с видом на затененную пропасть. Однако крик о помощи пришел снизу. 
По его прибытии, золотые мерцания внезапно появились в небе. Бесчисленные блестящие лотосы плавали, когда человек спустился сверху. Он сопровождался многими явлениями, включая Золотого Дракона с преследующим бессмертным гимном. Каждый из его шагов создавал цветы лотоса, а золотые источники сочились среди облаков… 
Это был старик с бессмертной энергией, плавающей вокруг него. Хотя никто не мог видеть его настоящего лица, он нес гнетущую Божественную атмосферу, будто он был вечным бессмертным свыше! 
Любой был бы ошеломлен, увидев это; они подумали бы, что встретили легендарного Бессмертного! 
“Маленький друг, откуда ты взялся?» — у этого бессмертного старика был очень добрый голос. 
«Ладно, старина, твои иллюзии могут обмануть других, но не пытайся проделать эту маленькую хитрость передо мной.» — Ли Ци Ё улыбнулся и сказал — «Ты даже не видишь сквозь меня, ты все еще хочешь сбить меня с толку меня? Айзз, после миллионов лет твои методы все еще паршивы.” 
«Кто ты!» — Старик с его бессмертной аурой быстро превратился в темпераментного Бога. Его божественная аура охватила множество областей, заставляя других иметь импульсивное желание пасть перед ним. 
«Старина, ты так стар, что даже не чувствуешь этого больше». — Ли Ци Ё мягко покачал головой, сидя на деревянном коне — “Я любезно проехал бесконечные мили, чтобы навестить тебя, но ты даже не узнаешь меня. Какое разочарование.” 
« Это ты…» — в конце концов, человек узнал Ли Ци Ё. Все исчезло, включая его божество и бессмертные формы, а также золотые лотосы … единственное, что осталось, это скала и непостижимая бездна внизу. 
«Это ты, проклятый ворон…» — в конце концов, потрясенный голос пришел из бездны – «Невозможно, ты так долго пытался без какого-либо успеха, но теперь ты действительно получил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Человек у основания пропасти.
</w:t>
      </w:r>
    </w:p>
    <w:p>
      <w:pPr/>
    </w:p>
    <w:p>
      <w:pPr>
        <w:jc w:val="left"/>
      </w:pPr>
      <w:r>
        <w:rPr>
          <w:rFonts w:ascii="Consolas" w:eastAsia="Consolas" w:hAnsi="Consolas" w:cs="Consolas"/>
          <w:b w:val="0"/>
          <w:sz w:val="28"/>
        </w:rPr>
        <w:t xml:space="preserve">«Старина, ты ошибаешься на этот счет.» — Ли Ци Ё усмехнулся и покачал головой — “Дело не в том, что я не мог вернуть свое тело. Это только то, что я не хотел, чтобы те вокруг меня, заплатили высокую цену. В этом разница между нами. Я не буду делать то, на что ты готов.” 
“Хахаахахах! Ты меня просто убиваешь. Проклятый Ворон, хоть я и не ходил по этой земле долгое время и знаю очень мало ее историй, не забывай, что я человек, который читал твое море воспоминаний раньше. Как я могу не знать, что ты за человек? После стольких лет, я боюсь, что никто не сможет сосчитать количество людей, убитых твоими руками от резни, которую ты совершил в девяти мирах!» — Насмешка послышалась из пропасти. 
«Старина, ты опять ошибаешься. Если быть точным, мы с тобой поделились нашими воспоминаниями. Хех, но я знаю еще больше секретов! В лучшем случае, ты знаешь лишь несколько моих ранних секретов той далекой эпохи.» — Ли Ци « улыбнулся в ответ. 
Старик фыркнул. Он был явно недоволен ответом Ли Ци Ё. 
Ли Ци Ё продолжил — “К тому же, старина, ты ошибаешься и в кое-чем другом. Да, я массовый убийца. Я могу уничтожить миллиарды существ ради девяти миров. Я могу уничтожить расу ради людей. Я могу пожертвовать многими вещами ради человечества, но я никогда не пожертвую ими ради себя. В противном случае, я бы давно получил свое физическое тело, не было бы необходимости ждать до этого момента.” 
Голос под скалой усмехнулся и возразил — “Хмпф, кто знает, о чем ты думаешь? Кто знает, какие схемы ты придумываешь? Кто знает о твоей конечной цели? Возможно, однажды ты начнешь кровавое жертвоприношение, в которое будет вовлечен весь мир…” 
Ли Ци Ё усмехнулся — «Старик, пусть тогдашняя вражда исчезнет. Ты все еще не можешь прийти в себя, когда я обманул тебя тогда, в ту древнюю эпоху. Не забывай, ты начал первым и уничтожил мое тело! Я и так великодушен, что отпустил его.” 
«Хахаха…» — человек в пропасти радостно рассмеялся после того, как это прошлое событие было упомянуто — «Проклятый Ворон, даже если бы ты был бессмертен, ты все равно должен был пить воду, которой я омыл мои ноги!” 
«Люди всегда будут созревать. Тогда я не был темным вороном слишком долго и был слишком неопытен — это была единственная причина, почему меня поймали вы. Тем не менее, несмотря на то, что эти годы были адскими, они стоили того, чтобы я тренировался.» — Ли Ци Ё улыбнулся — «Твое море воспоминаний связано и с моим, позволяя мне узнать много-много секретов. Я получал больше за меньшее, поэтому на самом деле я был победителем.” 
«Хм, нет необходимости злорадствовать. Если бы не это существование в Гроте Бессмертного Демона, связавшемся с твоим морем воспоминаний, я бы забрал их всех, вместо того, чтобы прибегать к другому методу!” — Человек был возмущен. Тем не менее, среди его дикого состояния, он все еще был доволен собой — “Но ты, Проклятый Ворон, несмотря на то, что ты украл так много моих секретов тогда, есть еще одно воспоминание, которое ты никогда не получишь!” 
«Я знаю.» — ответил Ли Ци Ё — «Связь души — это не конец, все будет всем. Из-за его недостатков, он не только позволил мне обмануть тебя, чтобы украсть твои секреты, но и позволил мне сбежать от тебя. Старина, несмотря на то, что ты тогда уничтожил мое тело, эта катастрофа научила меня разрабатывать стратегию. Даже если ты снова встанешь, я все равно обману тебя и заберу у тебя все. Но сказать по правде, кроме этой вечной тайны, тебе все равно нечего терять!” 
Человек под скалой холодно проговорил — «Проклятый Ворон, ты можешь продолжать себя успокаивать! Однажды я уничтожу тебя, даже если девять миров перестанут существовать. Неважно, что ты несокрушим, я все равно дарую тебе вечную смерть!” 
«Я знаю, что ты справишься, старина. Вы уже уничтожили все один раз, нет ничего другого, что вы не можете сделать.» — Ли Ци Ё ухмыльнулся — «Но не забывай, после стольких лет, что у тебя на самом деле есть? Ничего, кроме твоих пустых рук!” 
Он продолжал подчеркивать каждое слово — «Как бы высоко ты ни стоял тогда, сколько бы последователей ни пало перед тобой, что у тебя есть сейчас? Ничего, ты всего лишь остаток одинокой души. Те, кто ближе к вам и те, кто наиболее лояльны к вам… Боюсь, в самую последнюю секунду они были поражены сожалениями! Кровные узы и вечная преданность … ты не заслужил ничего из этого!” 
«Ворон, а что насчет тебя? Что есть у етбя после этих десятков миллионов лет? Ты такой же как я! Мне все равно, что ты сделал, и это включает в себя защиту человеческой расы и девяти миров. Что у тебя есть сейчас? Ты такой же, как я, ты просто потерянная душа!” — Человек фыркнул. 
“Да, у меня не так много осталось. На протяжении этих миллионов лет люди оставляли меня, один за другим. Те, кто любил меня, те, кто всегда был верен и готов отдать все ради меня … они все ушли и вернулись на землю. Между тем, мои дела также исчезают в реке времени!” 
Ли Ци Ё мягко вздохнул, сказав это — “Но старина, я никогда не подводил своих людей. Я никогда не позволял им испытывать сожаление, поскольку они следовали за мной и боролись до самого конца! Они не разочаровали меня, поэтому я не разочаровал их! Старик, в этом разница между тобой и мной. Ты можешь пожертвовать всем ради себя! У вас нет нижней черты!” 
Ли Ци Ё продолжил — “Я не отрицаю, что я облажался и потерял много вещей и что я сделал несколько ошибок, но что бы ни случилось в будущем, неважно, какие мои собственные желания, я никогда не перейду черту! Даже на один шаг!” 
Человек беззаботно сказал — “Ну и что? Мириады веков превращаются в ничто, но я не имею сожалений.” 
Ли Ци Ё усмехнулся — «У меня тоже нет сожалений, так как это отличает меня от тебя. Даже несмотря на то, что ты был невероятно вызывающим небеса тогда, в моих глазах, ты не более чем ублюдок!” 
Оба они не имели сожалений. Однако сожаления, о которых они говорили, были другими. 
“Ха-ха, это верно, я ублюдок, но в моих глазах ты тоже!» — человек ответил — «В том году вы прошли свой путь до самого конца этого места. Вы могли бы сделать еще более невероятную работу, но если я не ошибаюсь, вы отказались от невероятно хорошей возможности, потому что хотели оставаться верными этой так называемой нижней черте.” 
«Я знаю, но у меня нет никаких сожалений.” — Ли Ци Ё хмыкнул. 
«Хм, однажды ты пожалеешь об этом. Когда этот день настанет, и вы действительно столкнетесь с последствиями, вы пожалеете о том, что не были достаточно жестокими!» — человек у основания скалы усмехнулся. 
«Старина, ты ошибаешься. Я сталкивался с последствиями раньше, и я все еще жив сегодня! Несмотря на то, что процесс был очень трудным, почти невыносимым, я все еще не сожалею. Однажды я снова восстану. В тот день, что бы ни случилось, я все равно не пересеку черту! Это так просто.» — Ли Цзе говорил со слабой улыбкой. 
Это было встречено длительным периодом молчания. Казалось, человек не хотел говорить то, что у него на уме. Через некоторое время он сменил тему — “Ваша поездка сюда на этот раз была не для того, чтобы увидеть меня, верно? Хех, или, может быть, вы все еще не сдались и хотите получить этот секрет!” 
Ли Ци Ё улыбаясь сказал — «Ты знаешь меня, я тот, кто сентиментален к друзьям. Что бы ни случилось тогда, по крайней мере, мы все равно узнали друг друга, да? Мне было нелегко прийти сюда, так что мне нужно было хотя бы повидаться со старым приятелем.” 
«Не говори мне эту чушь. Просто извергай свое дерьмо.” — Человек фыркнул. 
Ли Ци Ё неторопливо ответил — «Старина, что за спешка? Ты все еще не умер после стольких эпох, и ты не выйдешь. У нас еще много времени, так почему бы нам не поговорить? Плюс, сколько поколений нужно, чтобы кто-то действительно пришел в это место?” 
«Поболтать? О чем? Об этом секрете?» — Человек хихикнул. 
Ли Ци Ё ответил – «Ты должен благодарить меня за то, что я пришел поболтать с тобой. Миллионы лет здесь даже призраков не нашлось. Это уникальная возможность поговорить с кем-нибудь.» — Он улыбнулся и продолжил — “Конечно, если ты хочешь поговорить об этом секрете, я был бы счастлив послушать.” 
Человек внизу не мог не рассмеяться — “Ха-ха, Проклятый Ворон, вы все еще не отказались от надежды на эту вещь. Ладно, я могу сказать тебе, но сначала ты должен вытащить меня из этого проклятого места!” 
«Вытащить тебя?” — Ли Ци Ё начал смеяться — “Старина, ты просто замечтался. Ты лучше других знаешь, что это невозможно. Пока высокие небеса остаются сильными, вы больше никогда не увидите солнца! Ты зашел слишком далеко, так что нет никаких шансов в аду, что вы сможете убежать от подавления!” 
“Хахахаха.» — Человек внизу безумно рассмеялся — «Ворон, поправь меня, если я ошибаюсь, но разве ты не сказал, что в этом мире нет ничего, что ты не мог сделать? А сейчас что? Вы боитесь неудачи, поэтому вы уже сдаетесь?” 
«Старина, твои слова бессмысленны. На самом деле, я много раз терпел неудачу за последние миллионы лет, слишком много раз, чтобы сосчитать.» — Ли Ци Ё медленно сказал — «Тем не менее, у меня действительно есть способ решить твою проблему. Проблема в том, что ты должен знать, что я бы этого не сделал. Я лучше не буду знать этот секрет, чем выпущу тебя. Ха, выпустить тебя? Цена слишком высока для меня, чтобы я заплатил!”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 Далекое прошлое.
</w:t>
      </w:r>
    </w:p>
    <w:p>
      <w:pPr/>
    </w:p>
    <w:p>
      <w:pPr>
        <w:jc w:val="left"/>
      </w:pPr>
      <w:r>
        <w:rPr>
          <w:rFonts w:ascii="Consolas" w:eastAsia="Consolas" w:hAnsi="Consolas" w:cs="Consolas"/>
          <w:b w:val="0"/>
          <w:sz w:val="28"/>
        </w:rPr>
        <w:t xml:space="preserve">Человек под скалой глумился над этим ответом — «Ох, какой ты восхитительный, Ворон. Хех, не забывай, многие люди в этом мире хотят то, что у меня есть. Даже бессмертные императоры не смогут устоять перед смертельным искушением.” 
“Разве это так?”- Ли Ци Ё хмыкнул — “Старик, ты думаешь, у тебя получится? Мы не будем говорить о прошлом, но в последнее время, не думайте, что я не знаю, что вы пытаетесь искусить Бессмертного Императора Та Кун. Но в конце концов, он спас тебя? Даже не упоминая, был ли он способен на такое, даже если бы он это сделал… ха!» — Ли Ци Ё фыркнул в этот момент. 
«Ворон, как долго ты можешь оставаться высокомерным? Смотри, тебя свергнут с пьедестала, не успеешь оглянуться. Будет жаль, если в конце концов Бессмертный Император уничтожит тебя.» — Человек внизу также усмехнулся. 
«Да? Только Бессмертный Император? Независимо от того, кто это может быть, если они посмеют перейти мне дорогу, я убью их! Не то чтобы я не убивал Бессмертных Императоров раньше!” 
С этими словами его глаза похолодели, и он медленно сказал — «Вы бы видели, что я сделал тогда. Бессмертные императоры и божества — если они нарушат мои принципы, я убью их! Старина, не думай, что я не знаю, что ты пытался искусить Бессмертного Императора Та Кун. К сожалению, он мог играть хорошо только тогда, когда я охранял мир смертного императора и остальные восемь! Он мог продолжать быть императором, но если он не уважал нас…” 
Человек внизу усмехнулся и сказал — “Ха-ха, Ворон, ты смеешь выпустить меня? Мы можем снова играть в этом поколении! Я знаю, что ты тиран из разных поколений, и что твое высшее имя было выгравировано на века, но ты хочешь попробовать вкус поражения?!” 
Ли Ци Ё спокойно ответил — “Старина, я не знаю, серьезно ты или нет, но я буду откровенен. Ты слишком высокого мнения о себе и все еще думаешь обо мне, как о вороне того времени. Даже если ты сможешь покинуть это место, ты больше не мой соперник! Я смог сбежать и обмануть тебя тогда, так что теперь я определенно могу привести тебя к смерти сейчас!” 
«Хм.» — Человек внизу фыркнул, а затем холодно сказал — » Ну, в таком случае, нам с тобой не о чем говорить.” 
Ли Ци Ё тоже было все равно, он только неторопливо сказал — “Старина, на этот раз я пришел не просто посмотреть и поболтать с тобой о старом секрете, а попрощаться. Вы знаете, что я вновь получил свое тело, так что это означает, что пришло время, идти дальше. Миллионы лет расчетов, наконец, принесут свои плоды. Успех- это хорошо, но неудача — это также хорошо. Когда я снова пройду свой путь я стану вечным и не вернусь, так что я здесь, чтобы проститься с тобой…” 
“… Несмотря на наши обиды и на то, ублюдок ты или нет… как мне быть… во время моей первой попытки, я использовал несколько ходов, так что я должен благодарить тебя за это. Без твоих секретов, мне пришлось бы потратить гораздо больше усилий. Просто отпустите прошлое, все закончится предстоящей войной! Увы, жаль, что вы не можете этого увидеть.” — с этим, Ли Ци Ё уехал на своей деревянной лошади. 
«Проклятый Ворон …» — Ли Ци Ё не успел далеко отъехать, когда человек внизу заговорил — «Как ты думаешь, ты сможешь победить?” 
«Что с того, если я проиграю?» — Ли Ци Ё беспечно улыбнулся и беззаботно ответил — «Для других стать бессмертным императором — их окончательное стремление. Но для меня, мне просто нужен ответ. Ни божества, ни злодейские небеса не смогут помешать моим поискам! Я и те, кто был со мной, потратили слишком много усилий на этот путь, поэтому нам нужен ответ.” 
«Вдоль реки времени ты не единственный, кто потратил огромное количество усилий! Имей в виду, что никто не был успешным до этого!” — Человек повысил голос. 
«Возможно, кто-то и раньше был успешным, просто мы с вами не знаем об этом, вот и все.” — Ли Ци Ё хмыкнул — “Этот путь будет вымощен костями. Бесчисленное множество людей выстояли с мечтой, пав по пути, и все же, независимо от последствий, я буду продолжать идти, даже если это означает поражение!” Ли Ци Ё смеялся в своем сердце. 
Человек у основания скалы задумался на мгновение. Через некоторое время он медленно сказал — “Ворон, я не скажу тебе секрет, ты должен выяснить это сам. Тем не менее, я могу дать тебе подсказку, все скрыто в моих воспоминаниях, все это внутри моего секрета!” 
«Благодарю.» — Ли Ци Ё обернулся и посмотрел на скалу, чтобы сказать — «Старина, до свидания. Пусть мы больше никогда не встретимся!” 
Последнее предложение было искренним! При этом он без уехал, не останавливаясь и исчез за тропинкой. 
«Бесконечная река времени… как бесконечно и невыносимо! Тогда я был единственным властелином над всеми остальными!» — Из-под скалы послышался печальный плач — «Нерушимый и вечный! Ха! Старые злодейские небеса, я буду ждать дня вашей кончины!” 
В конце концов, бездна снова замолчала. Никто не знал, что внизу есть невероятная тайна, которую мир никогда не узнает! 
Ли Ци Ё покинул скалу и бродил внутри двора. Было много удивительных пейзажей и невероятных событий. Однако Ли Ци ! уже привык к ним. Отчаянные, которые смогли добраться до этих мест, никогда не забудут их на всю оставшуюся жизнь. Тем не менее, эти вещи не могли быть более обычными для Ли Ци Й, так как он был здесь много раз раньше. В нынешнее время не было никого, кто понимал бы двор больше, чем он. 
Казалось, он тщательно искал что-то в каждом месте. 
Во дворе было много дорог, которые вели в разные стороны. Не было легко видеть двор во всей его полноте. 
После перехода из одного места в другое, Ли Ци Ё все еще не мог найти то, что он хотел. Однако он не спешил и продолжал тщательные поиски. 
Нет ничего невозможного для страстного сердца. В конце концов Ли Ци Ё остановился возле озера. Это спокойное озеро не было ни большим, ни маленьким. О недостатке рыбы свидетельствовало то, что озеро было таким же тихим, как и сам двор. 
Ли Ци Ё взглянул на неприметный уголок реки и поехал верхом на своем деревянном коне. 
В середине того угла, полного сорняков и кустарников, было крошечное каменное гнездо. Оно было сделано из сплетенных воедино каменных трав. Внутри была одна утка. Конечно, она тоже была сделана из камня. Несмотря на то, что она напоминала резную статую, она была очень оживленной благодаря невероятному мастерству. 
Внутри гнезда также находилось восемь каменных яиц разной формы и размера. Некоторые были плоскими, в то время как другие были круглыми; некоторые были даже квадратными! Некоторые из них были синими, зелеными, а также белыми… 
Все восемь были прямо под сидящей уткой, так что люди думали, что эта утка родила их. 
Ли Ци Ё неторопливо улыбнулся и прошептал, увидев утку и яйца — “Действительно невероятно. Вы действительно перемещаете свое гнездо раз в поколение. Достойно несравненного существования. Миллионы лет ты играла с таким количеством людей в этом мире.…” 
Если бы кто-нибудь увидел, как Ли Ци Ё разговаривает с каменной уткой, они бы подумали, что он сумасшедший. Что бы ни говорил Ли Ци Ё, утка оставалась статуей и не возвращалась к жизни. Ли Ци Ё игнорировал это и потянулся к ней. Это было похоже на камень и определенно не было иллюзией. 
Тем не менее, было ли это сделано из камня или нет, Ли Ци Ё хорошо знал. Здесь также была большая тайна, неизвестная остальному миру. 
Затем Ли Ци Ё прикоснулся к восьми яйцам. Они также были каменистыми и полностью неотделимыми от утки. Казалось, что яйца и утка приросли к земле. Не было никакого способа забрать эти вещи. 
Ли Ци Ё совсем не удивился, увидев это. Он коснулся яиц по одному, а затем прокомментировал с улыбкой — “Экстраординарно. У тебя почти получилось. Как только это будет сделано, это будет ужасающе, словно ад.” 
Но что бы он ни говорил, утка и яйца не реагировали, он просто разговаривал сам с собой. Ли Ци Ё неторопливо продолжил — «Я определенно воспользуюсь небесной волей этого поколения. Вы планируете стать этим поколением или, возможно,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Говорящая каменная утка.
</w:t>
      </w:r>
    </w:p>
    <w:p>
      <w:pPr/>
    </w:p>
    <w:p>
      <w:pPr>
        <w:jc w:val="left"/>
      </w:pPr>
      <w:r>
        <w:rPr>
          <w:rFonts w:ascii="Consolas" w:eastAsia="Consolas" w:hAnsi="Consolas" w:cs="Consolas"/>
          <w:b w:val="0"/>
          <w:sz w:val="28"/>
        </w:rPr>
        <w:t xml:space="preserve">Ли Ци Ё просто сказал свою часть, не заботясь о невосприимчивой утке — “Если ты не ответишь, я собираюсь принять это, как то, что ты выходишь из этого поколения. Если это так, то ты будешь моим соперником, так что я должен думать о том, чтобы сломить тебя прямо сейчас? Это неплохая идея, как ты думаешь?” 
Каменная утка не ответила. Ли Ци Ё потер подбородок и улыбнулся — “Очень хорошо, если кто-то думает, что я просто балуюсь, мы просто должны увидеть, какой камень тяжелее. Давайте разобьем.” 
С этими словами он открыл свои дворцы судьбы и достал свое каменное яйцо из Тринадцатого Дворца. Это каменное яйцо имело невероятное происхождение. Он держал его в руке и приготовился разбить утку. 
“Бззз.” — Однако, перед тем, как он разбил яйцо, волны света начали плавать вокруг утки. Ее каменная форма, наконец, растаяла, и появилась обычная утка. 
“Брат, ты победил. Просто излагай, если тебе есть что сказать.» — Утка говорила грубым и старым голосом, словно из другого пространства. 
«Так то лучше, теперь мы можем хорошо поболтать.» — Ли Ци Ё рассмеялся и посмотрел на каменное яйцо в руке, сказав — «Похоже, что мое яйцо намного тверже тебя.” 
Он получил это непостижимое каменное яйцо из Могильник Небесного Древнего Трупа. Оно проглотило огромное количество мириад звездной воды. В нем также было много потрясающих секретов. 
В это время утка также смотрела на камень в руке Ли Ци Ё и хмыкнула — «Хм! Вон отсюда с этим!” 
Ли Ци Ё убрал каменное яйцо, а затем достал другой камень, чтобы сказать — “У меня есть этот кусок камня прямо здесь, я уверен, что ты захочешь его.” 
«Где вы его достали?» — глаза утки сузились. Казалось, что внутри ее зрачков сияли звезды, которые сверкали ослепительным блеском. 
«О, я только что подобрал его где-то.» — Ли Ци Ё улыбнулся и проигнорировал ослепительное сияние утки. 
Этот камень с аукциона на Голема. Говорят, что его оставил Бессмертный Император Ван Ши, но мир не знал, как его использовать. 
Ли Ци Ё посмотрел на утку и неторопливо сказал — «У тебя сейчас восемь каменных яиц. Если я не ошибаюсь, ты потеряла одно. Я только что проверил, того, что тебе не хватает, это первичная душа. Интересно, что камень в моей руке оказался первичной душой в пределах трех душ.” 
Утка продолжала смотреть на камень в руке Ли Ци Ё, ничего не говоря. 
Ли Цзе улыбнулся 0 «Как насчет переговоров? Я дам вам этот камень всего за один предмет. Я не прошу слишком многого.” 
«Ха-ха, сопляк, я не буду вести с тобой переговоры так небрежно. Если ты знаешь мою личность, тебе не стоит торговаться со мной, я права?” — Утка рассмеялся. 
Ли Ци Ё усмехнулся в ответ — «Ты ошибаешься. Даже если бы это были божества на небесах, я все равно смог бы вести с ними переговоры. Я знаю, что ты бросаешь вызов небесам, но как, по-твоему, ты сравниваешь себя со старикашкой под этой скалой? В прошлом я почти обманул его, ты думаешь, я не могу сделать то же самое с тобой?” 
«Хм, у меня нет ни желаний, ни амбиций, так зачем тебе обманывать меня?» — Утка была очень раздражена Ли Ци Ё. 
“Так тебе не нужен этот камень?» — Ли Ци Ё игриво жонглировал камнем одной рукой и говорил — “Я знаю, что ты потрясающая, но я буду откровенен с тобой, я не боюсь тебя и не забочусь о твоих угрозах. Если бы я действительно хотел позаботиться о тебе, я мог бы сказать Императрице Хун Тян уничтожить тебя навсегда, когда она еще была здесь. Однако я сделал это не потому, что я милосерден, верно?” 
«Я тот, кто ничего не просит взамен.» — Ли Ци Ё продолжил — «Плюс, то, что я хочу, очень простое. Невозможно не заплатить небольшую цену за этот камень. Полагаю, если ты хочешь попытаться ограбить меня, просто сделай это. Мне на самом деле интересно посмотреть, со сколькими окаменениями вы можете справиться, как только вы покинете каменное гнездо в своем текущем состоянии!» 
Утка судила о Ли Ци Ё в течение длительного времени. В конце концов, она решила заключить сделку — “Чего ты хочешь!” 
«Я слышал, что у тебя есть бутылка Голубой Небесной Воды. Мне больше ничего не нужно, только эта бутылка.» Ли Ци Ё радостно улыбнулся. 
«Голубая Небесная Вода?» — Утка задумалась на мгновение — “Прошло довольно много времени, так что я не очень хорошо помню. Может, было что-то подобное. Это бесполезно, хотя, почему вы хотите ее?” 
«Ха-ха, Не пытайся обмануть меня. Ты можешь обманывать других, но обмануть меня не так-то просто.» — Ли Ци Ё ответил — «Другие могут не знать, на что ты способна, но я знаю тебя слишком хорошо. Твои слова имеют свою собственную истину; мир не знает использования этой воды, но вода — в их глазах — это не то же самое, что бутылка в твоем распоряжении!» 
Он немного помолчал, взглянув на утку — “Ты знаешь, на что способна эта бутылка с Голубой Небесной Водой. Однако я знаю даже больше, чем ты. Я был в этом месте раньше, так что ты действительно думаешь, что я не знаю его последствий?” 
«Хаха, сопляк, тебя действительно трудно понять.» — Утка засмеялась и покачала головой — «Сопляк, ты должен знать, что эта бутылка с Голубой Небесной Водой бесценна для меня.” 
«Этот камень бесценен для тебя. Как ты думаешь, что ценнее, этот камень или вода?» — Ли Ци Ё продолжал играть с камнем и сказал — “Ты должна быть счастлива, что я хочу только твою Голубую Небесную Воду. Если бы я хотел быть жестоким, я бы не только попросил бутылку Голубой Небесной Водой, я бы даже поднял предмет, который вы получили со двора тогда!” 
“Откуда ты знаешь об этом!» — Услышав это, утка вдруг уставилась на Ли Ци Ё. Даже если никто не мог видеть ее поведение, было ясно, что это стало серьезным. 
Ли Ци Ё не обращал внимания на аскетизм утки — “Есть не так много секретов, которых я не знаю. Кроме того, я обыскивал двор в течение длительного времени, так что очевидно, что я узнал несколько секретов, не так ли?” 
Утка только фыркнула, чтобы показать свое раздражение по отношению к Ли Ци Ё, она больше ничего не сказала. 
Ли Ци Ё уставился на утку — “Как и прежде, сделка или нет? Если ты не хочешь торговаться, то я брошу этот камень в самые дальние уголки этой земли. Посмотрим, сможешь ты его найти или нет.” 
«Это бесполезно, даже если у вас есть Голубая Небесная Водой.» — Утка покачала головой — «Другое невозможно достать. Какой смысл иметь воду?” 
Ли Ци Ё сказал с улыбкой — “Не забывай, я тот, кто был в том другом месте. Более того, ты действительно недооцениваешь мои способности как тирана всех поколений. Ты и я, мы совершенно разные. Твоя вечная жизнь полагается на то, что ты превратишься в камень в этом месте, но я могу путешествовать по девяти мирам. Вы все еще думаете, что мне трудно получить предмет?” 
Утка снова уставилась на Ли Ци Ё. В конце концов, она неохотно бросила маленькую бутылку Ли Ци Ё и сказала — “Возьми, я потратила много усилий, чтобы получить эту бутылку. Я всегда хотела попасть в это место, чтобы посмотреть, но мне не хватает чего-то еще.” 
“Вы можете покинуть это место прямо сейчас?” — Ли Ци Ё улыбнулся — “Но даже если бы вы могли, как вы считаете, какова вероятность получения другой элемент? Как думаешь, сколько тебе придется ждать? Одно поколение? Два, может быть три? Или десять?” 
«Хм, как долго вы ждали, когда появится другой?» — Утка хмыкнула. 
Ли Ци Ё улыбнулся — «Этот предмет основан на удаче, его очень трудно взять силой. Тем не менее, я сильный человек. Потребовалось пять поколений ожидания, прежде чем я получил его.” 
Услышав этот ответ, утка задумалась. Такой тип терпения может быть достигнут только человеком с истинной вечной жизнью. Ее вечная каменная форма не позволит ей следовать тому же процессу. 
Ли Ци Ё убрал Голубую Небесную Воду и бросил камень императора утке с улыбкой — “Поздравляю, вы ждали достаточно долго, чтобы собрать три души и шесть духов. Это наконец-то завершено.” 
Утка фыркнула и взглянула на Ли Ци Ё. Она задумаласт на мгновение, прежде чем сказать — “Отродье, как насчет того, чтобы заключить еще одну сделку? Дай мне твой камень который ты показал ранее, и я дам тебе деталь, которую я получила от двора, как насчет этого?” 
Утка имела в виду камень, который выпил огромное количество мириад звездной воды. 
«Нет. Этот камень бесценен, и я не обменяю его ни за что, если вы не приведете сюда старые злодейские небеса.» — Ли Ци Ё улыбнулся и покачал головой. 
«Хм, вы должны знать, что мой предмет также бросает вызов небесам.» — Утка попыталась убедить его — “Если у вас есть мой предмет, мириады миров и их обитатели сотрясутся от страха, как только узнают.” 
Ли Ци Ё улыбнулся — «Я знаю, что твой предмет — истинное сокровище, но в моих глазах мой камень даже дороже твоего.” 
«Хм, неважно, тогда вы слишком слепы, чтобы понять его ценность.» — Утка обиженно хмыкнула и могла только сдаться. 
«Хорошо, это была хорошая сделка. Я больше не буду тебя беспокоить. Живи вечно, я надеюсь, что ты сможешь получить перерождение» -. Ли Ци Ё улыбнулся и поехал на своем деревянном коне. 
«Сопляк…» — снова позвала его 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Непрозрачное прошлое.
</w:t>
      </w:r>
    </w:p>
    <w:p>
      <w:pPr/>
    </w:p>
    <w:p>
      <w:pPr>
        <w:jc w:val="left"/>
      </w:pPr>
      <w:r>
        <w:rPr>
          <w:rFonts w:ascii="Consolas" w:eastAsia="Consolas" w:hAnsi="Consolas" w:cs="Consolas"/>
          <w:b w:val="0"/>
          <w:sz w:val="28"/>
        </w:rPr>
        <w:t xml:space="preserve">Ли Ци Ё остановился и улыбнулся, обернувшись — «У тебя есть что-то еще на уме?” 
Утка задумалась на секунду, а потом посмотрела на него и сказала — “Я уже многого не помню, но кое о чем беспокоюсь. Если я не ошибаюсь, вы сказали, что были там раньше, верно?” 
«Да, и не только один раз. Что ты хочешь узнать?» — Ли Ци Ё мягко кивнул. 
Она продолжила свой допрос — “Хм, интересно… как там наверху сейчас?” 
«Я понимаю.» — Ли Ци Ё улыбнулся — «Те, у кого есть воспоминания, несомненно, будут жаждать чего-то. Поскольку вы уже забыли, я не буду говорить о деталях. Скажу только, что она процветающая. Независимо от расы, они хорошо размножаются. Такова цель живых существ.” 
Услышав это, утка затихла. Никто не мог прочесть ее мысли в данный момент. 
«Честно говоря, я считаю, что вы проделали хорошую работу в этом направлении.» — Ли Ци Ё улыбнулся — «Хотя некоторые люди называли тебя ублюдком, негодяем, никчемным куском подонка … на самом деле, я думаю, что сейчас более уместно называть тебя куском каменной грязи…” 
Ли Ци Ё посмеялся над собственной шуткой, прежде чем продолжить — “Что бы они ни говорили о тебе, я думаю, то, что ты сделала, довольно круто; в конце концов, для этих божеств это было труднее чем проглотить муху. Честно говоря, мне никогда не нравились эти ублюдки.» — Он закончил со злорадной ухмылкой. 
Тихая утка оглянулась на него и спросила — “Что ты будешь делать в будущем?” 
«Не пытайся угадать.» — Ли Ци Ё покачал головой — “Мы разные. У меня нет никаких обязанностей. Все, что я делаю — для себя, я никогда не думал о других делах.” 
“Разве это так?» — Утка уставилась на Ли Ци Ё и сказала — “Несмотря на то, что я не покидала это место, я слышала, как несколько бессмертных императоров говорили о тебе, особенно Бессмертный Император Мин Рэн. Он сказал, что вы защищаете человеческую расу. Ты не думал о том, чтобы перейти на следующий уровень?” 
«Как что? Как то, что вы делали в прошлом, или, возможно, Бессмертный Император Фэй Ян? Хахаха …» — Ли Ци Ё покачал головой — “Честно говоря, меня это не интересует. Плюс, ты хочешь, чтобы я это сделал?” 
Утка задумалась, прежде чем ответить — “Возможно, Бессмертный Император Мин Рэн хотел, чтобы вы это сделали.” 
«Мин Рэн?» — Ли Ци Ё улыбнулся и сказал — «Этот сопляк не только добрый, он иногда ведет себя как женщина, случайно или нет. Ему нравится участвовать во многих вещах. Должно быть, он приходил сюда раньше и случайно встретил тебя. Возможно, он рассказал тебе кое-что печальное. Увы, брат тоже ушел очень быстро. Если я не ошибаюсь, это ты дала ему несколько советов.” 
«Я уже забыла об этом.» — Утка покачала головой — «Моя память ухудшается, и я забываю некоторые вещи полностью, словно они были просто снами.” 
«Забывать — это хорошо. Неспособность забыть — настоящая боль.» — Ли Ци Ё улыбнулся, но его слова несли в себе печаль, которую обычные люди не смогли бы посочувствовать. Он посмотрел на утку и сказал — «Во всяком случае, вы должны быть счастливы. Чем больше вы забудете, тем ближе будете к успеху. Настанет день, когда ты забудешь обо всем на свете!” 
Утка стала немного эмоциональной и сказала — «Возможно, забыть — не плохо. Забыв, можно почувствовать возрождение.” 
Ли Ци Ё с улыбкой заявил — “Такое событие достойно празднования. Перерождение-то, чего желает так много людей. Если вы добьетесь успеха, это будет чудо на протяжении веков, достижение, которым будут восхищаться многие императоры. На протяжении миллионов лет многие пытались, но провалились.” 
Утка не обрадовалась его похвале. Она ответила — «Бессмертный Император Мин Рэн сказал мне, что ты через многое прошел, ты можешь забыть все это?” 
«Забыть?» — Ли Ци Ё посмотрел вдаль, когда его глаза стали погруженный в свои мысли. Через некоторое время, он улыбнулся и ответил — “Мне нечего забывать. Боль или счастье… будь то боль, выгравированная глубоко в костях, или счастье, которое согревает сердце, все это мой опыт на протяжении долгих лет. Я неохотно вспоминаю моменты счастья, а не боль. Я не забыл, я просто не хочу думать о них…” 
С этим, Ли Ци Ё медленно поехал на деревянной лошади прочь. Его длинная тень содержала неописуемое одиночество, которое другие не могли понять. 
После того как он ушел, утка посмотрела на небо и прошептала — “Старые чувства со временем исчезают… Это из-за эмоций или апатии…?» — Утка была поражена словами Ли Ци Ё. 
Спустя очень долгое время, она восстановила самообладание и улыбнулась. В этот момент она почувствовала облегчение, и все стало таким же эфемерным, как ветер в небе. Она решила забыть прошлое. 
Она присела в своем каменном гнезде, и снова превратилась в камень. С тех пор, это была статуя без эмоций, без прошлого, и без каких-либо отвлекающих факторов! 
Ли Ци Ё немного заблудился, покинув место утки; он бесцельно ехал на деревянной лошади. Слова утки углубили некоторые из его воспоминаний. 
Вечность длилась так долго. Он встречал так много людей и так много вещей. Он не мог забыть некоторые из них. Как он и сказал, вместо того, чтобы забыть, он решил не вспоминать. Тем не менее, некоторые из этих воспоминаний были выгравированы глубоко в его сердце, не позволяя ему найти утешение. 
Для такого несокрушимого существа, как он, не было ничего страшного в боли. Он осмелился противостоять любой физической боли и даже пыткам души. Однако воспоминания о счастье превратились в другую агонию! 
Эти счастливые воспоминания были незабываемыми, хотя людей здесь не было, он продолжал жить. Это была цена вечной жизни! 
Через некоторое время он успокоился и горько улыбнулся, прежде чем пробормотать про себя — “Как странно, с каких пор я стал таким сентиментальным? Прошлое уже прошло, я могу идти только вперед. Я не буду оглядываться назад, я Ли Ци Ё!” 
В эту секунду он отбросил все свои сомнения и прошлом. 
«Давайте идти к месту назначения. Я должен пожинать успех в этом поколении!» — В это время Ли Ци Ё, который навис над миром, вернулся. Его глаза сосредоточились на определенном направлении, когда он поспешил вперед на деревянной лошади! 
Он продвигался к самой глубокой части внутреннего двора. Сила окаменения стала еще более мощной. Кроме того, в этом районе было очень мало каменных статуй. Люди, способные добраться сюда, были либо Противниками Императоров, либо Бессмертными Императорами! 
На этой глубине камней больше не было. Даже Противники Императоров не смогли бы избежать участи быть превращенными в камень здесь. В конце концов, Ли Ци Ё остановился, потому что перед ним была огромная тьма. Это был не тип тьмы из ада, и не тот тип, который пожирает все вещи. 
Это был уникальный и неприступный тип тьмы … Окаменение Тьмы! Так как в этом месте время было заморожено, то же самое можно сказать и о пространстве. Даже универсальные законы великого Дао Окаменели! 
Из-за этого все было превращено в камень, делая это место полностью темным. Даже темные лучи света окаменели. 
Однако при тщательном наблюдении, можно было бы найти мигающий проблеск в глубине этой темной глади. Казалось, что там что-то было. Более того, это была целая группа вещей. 
Люди, которые стояли здесь, должны были понять, что сила окаменения двора, скорее всего, исходила из этого места. Даже божества и императоры были бы заморожены здесь. 
Ли Ци Ё стоял перед ним и пробормотал — «Какая ужасающая сила. Мир никогда в это не поверит. Возможно, даже бессмертные императоры не смогут вынести этого, войдя внутрь.” 
Он уставился на самую глубокую часть этой тьмы. Внутри была тайна, которую он должен попытаться получить! 
«Все бессмертные императоры потерпели неудачу. Тем не менее, я должен быть успешным в этом поколении, я никогда не сдамся!» — Медленно произнес Ли Ци Ё, уставившись на темноту. 
На данный момент вся его уверенность в прошлом не имела никакого влияния, потому что он пытался снова и снова безрезультатно. 
На самом деле, он был не единственным, кто потерпел неудачу. Императрица Хун Тян была здесь раньше, то же самое с Бессмертным Императором Мин Рэн и бессмертным императором Ван Ши… все императоры, которые прибыли сюда, пошли в это место, чтобы попытать удачу. 
Императоры были непобедимы в глазах мира; не было ничего, чего они не могли бы сделать. Однако, правда в том, что даже императоры не смогли добиться успеха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Безграничная Тьма.
</w:t>
      </w:r>
    </w:p>
    <w:p>
      <w:pPr/>
    </w:p>
    <w:p>
      <w:pPr>
        <w:jc w:val="left"/>
      </w:pPr>
      <w:r>
        <w:rPr>
          <w:rFonts w:ascii="Consolas" w:eastAsia="Consolas" w:hAnsi="Consolas" w:cs="Consolas"/>
          <w:b w:val="0"/>
          <w:sz w:val="28"/>
        </w:rPr>
        <w:t xml:space="preserve">Ли Ци Ё глубоко вздохнул и положил немного Небесной Восстанавливающей Пасты в рот, но не проглотил ее. Это была мазь лично уточненная Ли Ци Ё, которая была способна обрабатывать все раны. Ее можно назвать номером один в девяти мирах! 
Закончив приготовления, Ли Ци Ё глубоко вздохнул и поехал на своей деревянной лошади в это темное пространство. 
«Зззз—» несмотря на то, что он ехал верхом на лошади, сила окаменения все еще ранила Ли Ци Ё. Она была чрезвычайно мощной и подавляющей. 
Однако деревянная лошадь испускала черный свет, чтобы остановить эту силу. Это оттолкнуло особую энергию от тела Ли Ци Ё. Тем не менее, всего через секунду раздались трескающиеся звуки раскалывания камня, что ознаменовало начало окаменения. Эта лошадь смогла провести Ли Ци Ё по всему двору и остаться незатронутой этой силой. Несмотря на то, что она использовала всю свою силу в этот момент, она все еще была неспособна полностью остановить окаменение. Было легко представить, насколько мощной была эта сила в этом месте. 
” Ззз— » деревянная лошадь продолжала тащить Ли Ци Ё вперед в глубины пространства. Однако каждый шаг лошади ослаблял ее силу, чтобы отразить силу окаменения, которая причиняла боль Ли Ци Ё. 
«Откройся!» — Ли Ци Ё закричал со всей своей энергией крови, парящей в небе. Мировая Печать открылась. Его первая атака была его конечным ходом, Безвременная Печать Пентадао с Небесные Запечатывающие Пента Ворота! 
Ли Ци Ё использовал эту высшую силу запечатывания, чтобы защитить свое тело. Тем не менее, даже с этой силой, послышался звук, когда он пошел вперед. Даже печать, которая могла подавить все, не могла блокировать окаменение и разбилась! 
«Ломать!» Ли Ци Ё снова закричал. Мировая Печать развязала одну непобедимую атаку за другой; Покатый Горный Колокол Божественной Горы Меру, Сосуд Пожирающий Бессмертное Зло, Цитадель Рыбы Инь-Янь, Бессмертное Очищающее Зеркало Инь-Янь, Кармическое Пламя Императорского Котла Яркого Огня, Девять Великих Верховных Божественных Чудовищ Цитры… одно небесное уничтожение выходило одно за другим и отражало силу тьмы. 
Тем не менее, даже против таких непобедимых атак, окаменение всегда возвращалось словно непрекращающийся прилив. 
В конце концов, даже Мировая Печать Небесного Уничтожения больше не могла сдерживать силу. Эта сила была за пределами воображения! 
Имея в виду, что даже императорская родословная будет уничтожена под непрекращающимся шквалом атак Ли Ци Ё. Однако даже этого здесь было недостаточно! 
«Откройся!» — На этот раз Ли Цзе фактически достал оружие. С Пента Воротами в руке, он развязал блистательный прорыв. Врата мгновенно испустили самую яркую волну света в этом мире … Печать Пентадао! 
Настоящая атака наконец остановила окаменелость. Ли Ци Ё не остановился и продолжил идти вперед! Тем не менее, он был хорошо осведомлен, что даже эта атака не сможет остановить эту силу дальше. 
«Зззз—» как он и ожидал, звук послышался снова. Окаменевшим силам, наконец, удалось контратаковать Пентадао, так как ворота постепенно теряли свою силу. 
«Умри!» — С криком тринадцать дворцов взмыли в небо. Они открылись, и группа Предка Женьшеня вышла. 
«Бум!» Еще один блистательный прорыв возник. Появилось Бессмертное Зеркало Инь Ян. Десять миров начали плавать вокруг гигантских цитаделей. Бесчисленные рыбы Инь Ян превратились в огромный символ Инь Ян и построили высшее Великое Дао для Ли Ци Ё. 
Это была последняя атака зеркала. Она была способна убить Королей Богов, останавливая силу, действующую на Ли Ци Ё. 
В то же время, бессмертные лекарства были рядом с Ли Ци Ё. Предок Женьшеня вылил обильное количество сока женьшеня. Бессмертный Повреждающий Пион приложил все усилия, чтобы вылечить травмы, полученные в результате процесса окаменения. Реинкарнация Души Лозы загорелась, будто контролировала душу через цикл жизни и смерти, защищая Ли Ци Ё. Дерево солдат раскрыло свои усики и листья, а затем использовало свою бесконечную силу жизни… 
Тем не менее, чем больше Ли Ци Ё двигался вперед, тем больше сопротивления он встречал. Оружие Ли Ци Ё наносило одну атаку за другой, но все равно это была проигранная битва. 
Его тринадцать дворцов уже были в небе, в то время как четыре Бессмертных Тела выпустили свою самую могущественную силу. В эту самую секунду Ли Ци Ё был в сильнейшем состоянии, способном убивать богов и дьяволов. 
Несмотря на все это, он не мог остановить силу тьмы, которая поднимала свою голову снова и снова. На этой конкретной глубине, травмы, нанесенные процессом окаменения, практически невозможно было обратить. 
К счастью, Ли Ци Ё подготовил Небесную Восстанавливающую Пасту. Благодаря своим эффектам и силе Бессмертного Повреждающего Пиона , Ли Ци Ё смог противостоять травмам. 
«Черт, если так будет продолжаться, мы высохнем.» — Предок женьшеня почти плакал. Они также понесли тяжелые потери. 
«Возьми это, восстановись ненадолго.» — Ли Ци Ё достал пять Бессмертных Усиков, самый старый корень из Пяти Бессмертных Женьшень. Он был большим и грубым с лекарственным эффектом, который был слишком много, чтобы помочь всеи. Даже Ли Ци Ё не мог съесть корень сам. 
Это было самым высшим дополнением. Бессмертные лекарства были в восторге, увидев это. Они дали Ли Ци Ё одну часть, а остальные поделили между собой. 
После приема группа снова оживилась и закричала — «Хороший материал!» — Они использовали все свои силы, чтобы снова поддержать Ли Ци Ё. 
Каждый шаг был трудным, когда он ехал на деревянной лощади вперед. Тем не менее, он все равно добрался до центра тьмы. 
В этом месте, наконец, можно было увидеть истинную форму мерцающих огней. Это были тени, которые окаменели в этом месте. Они были величественны и бесподобны, навсегда похоронены в этом месте! 
Они излучали безграничные императорские ауры. Несмотря на то, что они превратились в камень в течение миллионов лет, сила окаменения все еще не могла скрыть их императорские ауры. 
«Тени Бессмертных Императоров…” — прокомментировал Ли Ци Ё с оттенком эмоций, выдерживая натиск. 
Даже фигуры уровня Короля Богов были бы поражены этой сценой, не говоря уже об остальном мире. 
Бессмертный император Му Чжо, Бессмертный император Яо Цзу, Бессмертный император Ба Чжэнь, Бессмертный император Тун Ри … тени всех этих несравненных экспертов оказались в ловушке в этом месте! [1. Му Чжо = Дерево Изысканности, Яо Цзу = Предок Алхимии (Королевство Алхимии), Ба Чжэнь = Восемь Истин, Тун Ри = Пожиратель Солнца.] 
В еще более глубоком месте среди теней императоров была гордая тень, которая все еще стояла прямо… императрица Хун Тян! 
Все эти непобедимые существа, которые пронеслись через мириады миров прежде, окаменели здесь. 
Ли Ци Ё взглянул на тень императрицы Хун Тян и только тихо вздохнул. Однако у него не было времени быть сентиментальным. Он взревел, чтобы сразить власть! 
Множество императорских теней, запечатанных здесь, были ужасающим зрелищем. В течение миллионов лет, многие императоры посещали Сухой Каменный Двор. Все они были искушены вещью во тьме; все они хотели получить ее. Однако даже императоры не смогли этого сделать. Высшая сила окаменения заставляла императоров отступить с большой поспешностью. Однако их тени были заморожены, чтобы навсегда остаться похороненными в этом месте. 
Даже императоры не могли выполнить эту ужасающую задачу. Можно было легко представить, насколько пугающей была сила внутри. 
Ли Ци Ё подошел ближе, но когда он добрался до области с тенями императоров, он, наконец, не мог выдержать травмы. 
«Небеса Нирваны…»- в мгновение ока Ли Ци Ё закричал и создал жизнь одной мыслью. Он, наконец, использовал свою самую мощную атаку. 
Тринадцать дворцов начали черпать свои скрытые глубины. Ли Ци Ё стоял над девятью небесами. Сила Небес Нирваны возвышалась над мириадами миров. В эту секунду он был сравним с Бессмертным Императором, возможно, он был еще более мощным. 
Эта техника была встречена еще более сильной реакцией силы окаменения. Он возобновил свое нападение с постоянными жужжащими звуками, будто хотел заморозить все Небеса Нирваны целиком. 
«Старые злодейские небеса, наблюдайте за мной! Я буду побеждать все вещи!» — Ли Ци Ё закричал. Появились Девять Муравьев. Ли Ци Ё не заботился о мире и бросил осторожность на ветер. Две маленьких лодки появились среди всего переполоха. 
«Рамбл!» — Энергия крови безумно спустилась, будто хотела уничтожить все темное пространство! 
«Бум! Бум! Бум!» — В то же время, безграничный свет появился и осветил всю область, будто он хотел уничтожить тьму. 
Сосуд жизни и сосуд бытия — эти два главных сосуда были порождением чуда закона заслуг Девяти Муравьев Ли Ци Ё. 
В бесконечной энергии крови Ли Ци Ё, казалось, давал жизнь миллиардам живых существ. Свет продолжал распространяться, словно Ли Ци Ё открывал новую область, словно он создавал совершенно новые девять миров вместе с бесчисленными сферами внутри… 
Под контролем Небес Нирваны, сосуд жизни и сосуд бытия смогли приложить свою силу до предела. Он собирался разгромить тьму и подавить сильнейшую силу в этом месте. 
Однако сила окаменения была за гранью понимания. Он все еще отчаянно сопротивлялся двум лодкам! 
«Базз!» Глава смерти появилась, и ее смертельная энергия поглотила этот мир тьмы. Ее нити универсальных законов быстро отпечатались в тени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Семя Лозы Источника Времени.
</w:t>
      </w:r>
    </w:p>
    <w:p>
      <w:pPr/>
    </w:p>
    <w:p>
      <w:pPr>
        <w:jc w:val="left"/>
      </w:pPr>
      <w:r>
        <w:rPr>
          <w:rFonts w:ascii="Consolas" w:eastAsia="Consolas" w:hAnsi="Consolas" w:cs="Consolas"/>
          <w:b w:val="0"/>
          <w:sz w:val="28"/>
        </w:rPr>
        <w:t xml:space="preserve">«Уооош!» — Ли Ци Ё открыл море воспоминаний. Один Бессмертный Император появлялся за другим. Бессмертный Император Мин Рэн, Бессмертный Император Сюэ Си и императрица Хун Тян появились… их благословения вышли из его моря воспоминаний. [1. Мин Рэн = блестящая доброжелательность; название соответствует его доброте и солнечным техникам. Сюэ Си = Кровавя Печать. Хун Тянь = Огромные Небеса.] 
«Откройся!» — Ли Ци Ё взревел. Сосуд жизни и сосуд бытия, несший в себе энергию крови бесчисленных существ и силу творения, ворвался в тела этих бессмертных императоров. 
«Рамбл!» — В этот момент мир, казалось, столкнулся с его разрушением. Окаменевшие тени императоров возвращались к жизни. 
«Бум!» Благословения некоторых императоров в памяти Ли Ци Ё сделало их тени еще более сильными по сравнению с другими здесь. Это было слияние двух различных источников энергии, в результате чего их императорские ауры были в бесчисленное количество раз сильнее. 
«Даже высокие небеса будут сокрушены мной!» — Ли Ци Ё громко закричал, потому что он был королем всех бессмертных императоров, существом выше всех остальных. С таким количеством благословений, его два сосуда вспыхнули с силой! 
«Бум!» Взрыв потряс все девять миров и мириады миров. В конце концов, черные дыры открылись одна за другой. Еще один домен возник внутри доменов двух сосудов. Этот новый домен сразу стал вечным! 
Третий сосуд появился при таких экстремальных обстоятельствах … сосуд бессмертия! 
В этот момент Ли Ци Ё имел лишь представление о третьем сосуде; он все еще не определился с конечной глубиной внутри. 
Тем не менее, по благословению императоров и его собственной высшей власти, сосуд бессмертия действительно появился. Ли Ци Ё, казалось, был просветлен мудростью, позволяющей ему понять его тайны. 
Все стало вечным в бессмертии. Даже окаменение ослабло, позволяя Ли Ци Ё сделать самый важный шаг вперед! 
Если кто-то стоял за пределами темноты во внутреннем Сухом Каменном Дворе, они обнаружат, что в темноте, вспышка света иногда развевает тьму. Оказалось, что это место было стабилизировано и подавлено… 
«Бум! Бум! Бум!» Мир начал вращаться и дрожать. Тьма была разрушена и потеряла свой цвет. До этого она была черной, как чернила, но теперь она выцветала в серый цвет! 
Это создавало иллюзию, что прилив отступает. Хотя сила окаменения оставалась неизменной, казалось, что в этом пространстве произошли существенные изменения. 
Спустя неизвестное количество времени, монотонный щелчок копыт деревянной лошади снова начал звучать, покидая темноту. Тело Ли Ци Ё сейчас имело полно трещин, словно осколок керамики. Просто нежное прикосновение разрушит его тело. 
Ли Ци Ё застонал от боли в этот момент. Он съел маленький кусочек Пяти Бессмертных Усиков и начал восстанавливаться, позволяя своей энергии крови медленно возвращаться! 
После долгого времени, Ли Ци Ё наконец встал. Различные виды лекарств позволили его энергии восстановиться. Его треснувшее тело тоже восстанавливалось. 
Ли Ци Ё глубоко вздохнул, уставился на угасающую темноту и улыбнулся. Урожай этой поездки превзошел все его ожидания. Прибыль была невероятной до такой степени, что никакие сокровища не могли сравниться с ней. 
«Поколения усилий, несколько жизней планирования… У меня сегодня все получилось.» — Ли Ци Ё радостно пробормотал про себя. Он был очень доволен этой поездкой. 
Он хотел это место миллионы лет. На самом деле, он был далеко не единственным. Все бессмертные императоры тоже желали его, но ни один не увенчался успехом. 
Позже у него появилась идея, которую он расширял из поколения в поколение. И теперь, он, наконец, получают свою награду в этом поколении. 
Никто в этом мире не знал, что было внутри. Его никогда раньше не видели и не слышали. В этот момент он вздохнул с облегчением. Его успех был обусловлен не только его усилиями. Прошлые императоры, такие как Мин Рэн, Тун Ри, и даже Хун Тян пытались раньше. Благодаря их напряженной работе, он, наконец, смог добиться успеха сегодня. 
“Однажды я пройду свой путь до конца девяти небес и подавлю все, чтобы править Вселенной!” — Ли Ци Ё показал слабую улыбку, наблюдая на увядающей тьмой. 
Была и другая причина его удовлетворения — невообразимый успех сосуда бессмертия. 
У него, наконец, было толкование этого сосуда. Это означало, что в будущем он сможет исследовать больше истин на пути к бессмертию; он пойдет дальше, чем кто-либо до него. По его мнению, никакая жатва не может быть лучше, чем дальнейшее понимание этого сосуда. Для него это было настоящим бесценным сокровищем. 
С этими словами он с улыбкой уехал на деревянной лошади. С этим секретным ходом, он будет иметь власть контролировать все обстоятельства и быть в состоянии направить свой собственный курс в будущем! 
Он направился в определенном направлении и достиг огромной скалы. Казалось, что двор здесь заканчивается. Перед ним была огромная пустота без конца и края. 
Если бы на этой скале было что-то заслуживающее внимания, то это был бы гнилой деревянный мост, который, казалось, сплетался вместе с лозами. 
Казалось, что в далеком прошлом кто-то использовал эти лозы и превратил их в мост, чтобы добраться до другой стороны пустоты. Возможно, там было что-то, что стоит найти. 
Однако годы шли, и деревянный мост засох. На скале остался лишь небольшой участок. 
Ли Ци Ё улыбнулся и прошептал, глядя на мост — “Пришло время идти к месту встречи трех наследных лоз.” 
Он говорил о месте, где встретились три вены мира каменной медицины, источник Вены Алхимии, Вены Зверя и Каменной Вены. 
Было много теорий об этом конкретном источнике. Мир знал, что все три Вены пришли из одного и того же места. Однако, никто не мог войти в эту область. Независимо от того, насколько удивительным они могут быть, они не смогут отследить Вены до их источника, просто следуя за ними. 
Легенда гласит, что бессмертные императоры пытались сделать это раньше. Однако даже они потерпели неудачу. Это считалось невозможным из-за того, что сами три вены не давали никому достичь их источника. Только подумать, их собственные силы были невероятными. Более того, они были связаны с великим мирским Дао. Мир никогда не сможет понять тайны внутри себя. 
Конечно, был еще способ добраться до источника. Сначала нужно было выпрыгнуть из мира каменной медицины и в то же время оказаться в его границах. Во-вторых, они должны были найти координаты источника. Наконец, они также должны быть достаточно сильны, чтобы получить доступ к этому первобытному источнику жизни! 
Таким образом, этот подвиг требовал решения чудовищных загадок. Многие бессмертные императоры вычисляли секреты внутри, чтобы найти конкретные координаты! Из-за этих трудностей никому не удавалось добраться до источника. Естественно, были истории успеха, но никто не знал о том, кому это удалось. 
Ли Ци Ё в настоящее время стоял в месте, которое может достичь источника. В мире каменной медицины было несколько таких мест. Однако, Ли Ци Ё нашел успех с это одним в прошлом. 
“Пришло время начинать…” — Ли Ци Ё достал две вещи и пошел на гнилой мост. 
Одним из предметов была голубоватая вода, которую он получил от утки не так давно. Другим — семя, взятое из тела птицы алхимии. Многие люди не смогли бы распознать это семя. 
Он осторожно капнул на это семя маленькую каплю голубоватой воды. Семя медленно впитывало воду. Со звуком шелушения, наружный слой семени отвалился, чтобы показать свое тело. 
Сияющий золотой боб появился на ладони Ли Ци Ё. Он выглядел как легендарный бессмертный боб. Даже те, кто не знал, поняли бы, что этот боб непостижим. 
“Семя Лозы Источника Времени!” — Ли Ци Ё слегка улыбнулся и пробормотал — “Это действительно семя Лозы Источника Времени! Я не ошибся.” 
Многие, скорее всего, никогда не слышали об этой лозе, но это было бесценное сокровище. Когда ее семя достигнет зрелости, оно обычно использует оболочку для маскировки.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Легендарная конечная точка.
</w:t>
      </w:r>
    </w:p>
    <w:p>
      <w:pPr/>
    </w:p>
    <w:p>
      <w:pPr>
        <w:jc w:val="left"/>
      </w:pPr>
      <w:r>
        <w:rPr>
          <w:rFonts w:ascii="Consolas" w:eastAsia="Consolas" w:hAnsi="Consolas" w:cs="Consolas"/>
          <w:b w:val="0"/>
          <w:sz w:val="28"/>
        </w:rPr>
        <w:t xml:space="preserve">Только после погружения в синюю воду семя Лозы Источника Времени удалило свою кожуру и обнажило свое реальное тело. Неважно, кто это был, требовалось чтобы вода, и лоза, попадали в источник. 
Оба компонента были совершенно необходимы. Более того, они оба были чрезвычайно редкими. Получение их было более запрещённым, чем достижение небес. 
Взять к примеру, Лозу Источника Времени. Как только Лоза созревала, семя немедленно улетало и падало в больший мир. Тем не менее, этот процесс не мог быть отменен, даже бессмертным императором. 
Более того, эти лозы редко давали семена. За раз было только от трех до пяти семян. Подумать об этом, только три-пять семян теряются в огромных мирах… Было бы легче найти песчинку в океане, чем одно из этих семян. 
Из-за этого Ли Ци Ё охотился на эти семена в течение пяти поколений, прежде чем он, наконец, получил одно. Тяжелая работа окупилась и он был наконец успешен. Он поместил это семя на верхушку гнилого моста у скалы, а затем вылил на него голубоватой воды. 
За короткий промежуток времени произошло чудо. Это семя проросло и укоренилось в илистой земле. В мгновение ока, можно было услышать звуки грохота. 
Огромная лоза проросла из земли с множеством ветвей. Эти ветви были скручены во множество различных секций, словно извилистая змея. Эти ветви переплетались друг с другом для расширения существующего моста. Случилось невозможное, этот мост начал простираться в бескрайнюю пустоту, на другую сторону. 
Ли Ци Ё не смел терять время, он сразу же начал идти по мосту, который был довольно длинным. Как только он достиг другой стороны, вокруг него ничего не было, было только бесконечное ничто, которое, казалось, нарушало все временные границы. В этом месте время остановилось, а пространство исчезло. 
Это место давало ощущение, что делаешь первые шаги в эпоху. Казалось, что это была отправная точка мира. Здесь не было живых существ, и даже само время еще не существовало. 
Ли Ци Ё шел по деревянному мосту в течение неизвестного количества времени, прежде чем он, наконец, добрался до места назначения. После этого он спустился с моста. 
Момент, когда его ноги коснулись земли, Лоза Источника Времени вдруг зачахла. Весь мост завял в одно мгновение. 
Один едва мог видеть от трех до пяти семян Лозы Источника Времени на мосту. Они испускали свое золотое свечение. 
«Крэш!” В момент, когда Лоза Источника Времени умерла, мост разрушился, и лоза впала в бесконечное пространство. Семена, казалось, отрастили крылья и улетели с огромной скоростью. Они проникли в пустоту и исчезли из этого места. 
Эти семена полетели в большие миры. Никто не знал, в каких регионах они приземлятся. Даже если кто-то найдет их, они не узнают об их истинном предназначении. В конце концов, очень мало людей знали о Лозе Источника Времени. 
Ли Ци Ё только вздохнул, увидев, как улетают семена. Кто знал, кто сможет захватить эти семена в будущем и реализовать сокровища, которые были в их руках? 
В конце концов, успокоившись, Ли Ци Ё обернулся. Перед ним был пруд, который на первый взгляд не казался особенным. 
Невооруженным глазом невозможно было различить его магические свойства. Тем не менее, все было по-другому, как только кто-то открывал свой небесный взгляд. Они, наконец, смогут увидеть величественную сцену перед собой. 
Пруд был полон рун Дао. Это были самые глубокие и таинственные руны в мире. Все мирские законы, казалось, исходили из этого места. Неважно, насколько гениальным они могут быть, они будут ослеплены этими рунами, взглянул на них в течение длительного времени. Люди с более слабыми талантами падали в обморок на месте или даже умирали. 
Вода в пруду была еще более невероятной. Она текла бессмертный источник и испускала прекрасный божественный свет. Каждая капля излучала трансцендентную ауру и, казалось, поддерживала три тысячи миров. 
Это была не вода пруда, а легендарная бессмертная вода! Даже если кто-то никогда раньше не видел бессмертную воду, они подумают, что лучшая вода в этом мире не может быть выше этого, увидев воду в этом пруду. 
«Великолепный Источник». — Ли Ци Ё мягко вздохнул. Он знал, что это было, даже не открывая своего небесного взгляда! 
Великолепный Источник было чем-то, о чем мир никогда раньше не слышал. Если Бессмертный Император слышал его имя, у него капала слюна, и он тут же пытался достать бутылку любым необходимым способом. 
Он был даже более ценным, чем Лучшая Мирская Жидкость или любая другая высшая сущность в этом мире. Это было несравненно и несоизмеримо велико. 
Кроме того, еще более удивительный аспект заключался в том, что любое существование могло справиться с этим, в отличие от тиранической бесчисленной звездной воды! 
Существовала легенда о том, что источником трех наследных вен начал формирование этого мира. Вначале бесчисленные сущности выдержали девять миров и королевств. Несколько предметов не растаяли за это время и попали в миры. Возможно, эти предметы будут составлять материалы, найденные здесь, у источника трех вен. Здесь было достаточно сущности, чтобы создать новый мир и поддержать его обитателей. 
Эта легенда не имела под собой никаких оснований. Тем не менее, Великолепный Источник определенно был самой ценной сущностью в этом мире. Никакое существование не могли избежать искушения. 
Несмотря на то, что он был в пределах его досягаемости, Ли Ци Ё не предпринимал никаких действий, он знал, что не все было так просто. Это было потому, что руны Дао, окружающие пруд, были чрезвычайно мощными. Без принятия этих рун, даже Бессмертный Император телепортировался наружу в одно мгновение; они не могли здесь больше оставаться. 
«Базз!» Руны Дао, покрывающие пруд, начали светиться. Они пришли вместе с всплеском. 
Эти руны Дао свалились друг на друга, словно поток воды. Они начали меняться от одного человека к другому. Сначала был красивый, крепкий мужчина. Рядом был таинственный человек, окутанный плащом. И вдруг, это был просто обычный парень.… 
В конце концов, руны приняли полную форму. Ворона появилась перед Ли Ци Ё. Распростертые крылья затмили мир; мириады миров затерялись во тьме. Этот ворон нависал над всем, подавляя небо и землю. 
«Ты все еще смеешь возвращаться ко мне?!” — Речь ворона звучала как команда высшего Бессмертного Монарха, от чего многие Короли Богов упали бы на колени. 
«Твой вывод неправильный. Это была моя старая форма вороны; мое тело теперь живое существо, а не иллюзия, как раньше.» — Ли Ци Ё сказал с улыбкой. 
Оказалось, что все прежние персонажи были разными формами Ли Ци Ё в этом мире! Конечно, это были лишь иллюзии и превращения, а не его истинная форма. 
«Базз!» В это время, ворон исчезл. Перед Ли Ци Ё появился другой человек. Любой бы ахнул от шока, увидев это. Это был еще один Ли Ци Ё. Все его жесты и поведение были абсолютно одинаковыми. Незнакомец не сможет определить, какой из них настоящий, а какой фальшивый. 
«Так ты снова здесь, чтобы обманывать людей?» — Другой Ли Ци Ё взглянул на Ли Ци Ё с неторопливым и беззаботным выражением. 
«Хорошо, не превращайся в меня и не пытайся замышлять что-то против меня. Вы только универсальный закон без жизни и эмоций, не нужно учиться разговаривать!» — Ли Ци Ё ответил с усмешкой — “Твое истинное Я — самое главное, эти тривиальные аспекты бессмысленны.” 
«Базз!» Этот Ли Ци Ё исчез и на его месте появилась размытая тень. Она несла высокие небеса наверх и определяла судьбу вселенной внизу. Все было в пределах ее досягаемости. 
“Нет никакой необходимости превращаться в высокие небеса. Вы не высокие небеса, и, честно говоря, это все равно не их форма.” — Ли Ци Ё хмыкнул на это преобразование. 
«Я буду делать, что хочу, это не твое дело.» — Размытая тень ответила с презрением. 
Ли Ци Ё не мог не улыбнуться. Он потер нос и беспомощно сказал — «Кажется, я виноват. Я не должен был испортить тебя в прошлый раз, заставляя извлекать эмоции смертных.” 
“Я — закон этого мира. Я могу стать кем угодно, тебе не нужно меня учить.» — Размытая тень презрительно заявила с большим высокомерием. 
Ли Ци Ё приходил сюда однажды, как Темный Ворон. Более того, он пробыл здесь очень долго. Тогда закон этого места не был таким. Позже он сохранил все виды привычек от дразнящего Ли Ци Ё. 
«Да, да, да, да, ты — закон неба и земли, способный превращаться во все сущее.» — Ли Ци Ё улыбнулся. 
Размытая тень внезапно исчезла. В мгновение ока перед Ли Ци Ё появилась женщина. Ее красота была такова, что ее нельзя было описать простыми словами. 
“Разве я не красивая?”- Она спросила Ли Ци Ё с пренебрежительной усмешкой. 
«Черт! Ты смеешь превращаться в нее? Думаешь, я не разорву тебя на куски?!» — Ли Ци Ё не удержался от проклятия — «Твой стиль настолько неестественный, что мне хочется блевать!”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Что ты такое?
</w:t>
      </w:r>
    </w:p>
    <w:p>
      <w:pPr/>
    </w:p>
    <w:p>
      <w:pPr>
        <w:jc w:val="left"/>
      </w:pPr>
      <w:r>
        <w:rPr>
          <w:rFonts w:ascii="Consolas" w:eastAsia="Consolas" w:hAnsi="Consolas" w:cs="Consolas"/>
          <w:b w:val="0"/>
          <w:sz w:val="28"/>
        </w:rPr>
        <w:t xml:space="preserve">«Хорошо, тогда я перестану трансформироваться, в чем проблема?» — Женщина быстро вернулась в размытую тень, расположенную в самом скрытном месте в небесах, над всеми остальными. [1. Другая Лун Цзинсянь?] 
Ли Ци Ё потерял дар речи, увидев, как закон превращается во множество различных вещей. Он чувствовал себя немного виноватым, увидев это, так как он был тем, кто испортил бедный закон. 
Закон, защищающий пруд, был создан небесами и землей. Это был чистейший закон, без жизни и эмоций. Однако он мог трансформироваться во все вещи или хотя бы принять их формы. 
Размытая тень спросила — «Ах, да, как сейчас поживает эта женщина?” 
Ли Ци Ё посмотрел на него и ответил — “Какое это имеет отношение к тебе? Ты не живое существо, чтобы заботиться о чужих делах.” 
Размытая тень подшутила — “О, так вы расстались. Что случилось, эта женщина тебя бросила? Посмотри на свое жалкое состояние, я должно быть прав. Но да, кому вообще нужен ворон?” 
Ли Ци Ё сердито сказал — «Черт, с каких пор такая безжизненная вещь, как ты, получила такой большой рот? Ты прямо как сплетники снаружи, ты любишь болтать и болтать все время.” 
«Бормочи это моей задницы.» — Размытая тень с презрением возразила — «Кто тогда был непрестанным? Просто болтаю весь день о Су’Эр, а потом Чжань’Эр… меня тошнит от того, что я слушаю это все время.” 
Ли Ци Ё нахмурился, услышав это — “Черт, я знал, что не должен был говорить тебе все эти вещи!” 
«Хехехе, уже слишком поздно. Я уже знаю так много твоих секретов.» — Злорадно сказала тень. 
Ли Ци Ё посмотрел на него — «Я просто играл с тобой. Кроме того, как я могу рассказывать тебе секреты?” 
«Пожалуйста, поиграешь со мной? Я — закон неба и земли, и я могу легко получить все.» — Тень спросила — «Как я могу не отличить реальные истории от поддельных?” 
Ли Ци Ё потерял дар речи. Противник не был живым существом или даже существом, это был просто универсальный закон. Тем не менее, проклятая тварь действительно умела подшучивать; ее отношение было таким же, как у него в прошлом. Его чуть не стошнило. 
Тень сказала — «Эй, я дал себе пару имен, скажи мне, какое из них лучшее.” 
«Почему вы хотите имя, ваше имя просто закон.» — Ответил Ли Ци Ё. 
«Тогда забудь. Если не хочешь слушать, не приходи потом умолять.» — Тень фыркнул с высокомерным поведением, от чего Ли Ци Ё чуть не сошел сума. 
«Хорошо, тогда расскажи мне.» — у Ли Цзе не было выбора, кроме как согласиться. 
Тень оживилась после того, как нашла слушателя — “Есть пара, проверь их. Ша Ци Ё, Чжен Ци Ё, Миэ Ци Ё, Ту Ци Ё, Чжан Ци Ё… какое вы считаете лучшим?” [1. Ша = убить, Чжен = подавлять, Миэ = уничтожать, Ту = убивать, Чжан = резать/обезглавливать.] 
После того, как тень произнесла более десяти имен на одном дыхании, Ли Ци Ё почти выплюнул кровью. 
«Никто из них не ты, ты должен просто назвать себя «убей свою сестру!» — Лицо Ли Ци Ё почернело. [2. Это обычная реторта, чтобы сказать что-то грубое + ваша сестра. Не думаю, что это хорошо работает на английском языке.] 
С этим ответом тень наклонила голову и серьезно задумалась, прежде чем продолжить — “Я думаю, было бы неплохо назвать себя темным вороном.” 
«Это моя должность!» — Ли Ци Ё огрызнулся — «Кроме того, ты просто универсальный закон. Ты хочешь знать имя? Как насчет моей задницы?” 
«Ба, кто сказал, что мне не нужно имя? Я величайший в этом мире, единственный и неповторимый во всех эпохах, так что, естественно, я бы хотел крутое имя!» — Тень высокомерно заявила — «Этот бессмертный хочет твое имя. Отныне я – Темный Ворон!” 
“Хорошо, мы можем поговорить сейчас?» — Ли Ци Ё чувствовал себя беспомощным и слабо сказал — «Называя себя темным вороном, он копирует только кого-то другого. Если ты величайший в этом мире, не будет ли это слишком стыдно?” 
“Имеет смысл.» — Тень подумала еще немного — «Я величайший, так почему я должен делиться с тобой титулом? Хорошо, с этого момента я — Чжань Сянь!” [3. Чжань Сянь = Борьба (Против) Бессмертных.] 
«Почему Чжань Сянь?» — Ли Ци Ё с любопытством улыбнулся. 
«Вы говорили это раньше, в древнюю эпоху, бессмертные были единственными вещами в этом мире; они были превыше всего».- Он высокомерно провозгласил — «Таким образом, я хочу победить и убить всех бессмертных, отсюда и имя Чжань Сянь.” 
«Очень запоминающееся, отличное имя.» — Ли Ци Ё сразу похвалил. Неважно, правда это или просто лесть, это было лучше, чем позволить тени взять имя Темный Ворон. Ли Ци Ё думал, что его престиж будет разрушен. 
«Я знаю, что это хорошо. Как может имя, выбранное мной, быть плохим?» — Тень смеялась очень самовлюбленно и высокомерно. 
Ли Ци Ё усмехнулся и сказал — «Как дела в пруду?” 
«Ты опять что-то замышляешь?» — Тень тут же стала осторожной и холодно спросила, услышав это. 
Универсальный закон должен быть без эмоций. Тем не менее, он был под влиянием Ли Ци Ё, так как он останавливался здесь в течение очень долгого времени в прошлом. Он даже в какой-то степени копировал его. 
«Ничего плохого.» — Ли Цзе улыбнулся — «Правда в том, что недавно я наткнулся на некоторые новые находки…” 
«Новые находки? Не интересует.» — Тень ответила — «Плюс, не думайте, что я не знаю, что вы плохой человек и всегда присматривались к этому месту.” 
«Ну, я не буду отрицать, что меня интересует вещь внутри.» — Ли Ци Ё улыбнулся — «Это не секрет или что-то еще. Просто позвольте мне делать то, что я хочу, и, возможно, это будет полезно и для вас.” 
«Какие преимущества? Не пытайся подкупить меня.» — Тень была совсем не заинтересована. 
«Если, скажем, эта вещь будет завершена, разве вы не будете свободны?» — Ли Ци Ё ухмыльнулся. 
Услышав это, тень мгновенно стала счастливой. Но после этого она посмотрела на Ли Ци Ё и сказала — «Мы оба знаем, что это очень трудно сделать! Не пытайся обмануть меня!” 
«Я могу гарантировать тебе, что это поколение обязательно будет успешным.» — Ли Ци Ё уговорил — «Тем не менее, я просто немного скучаю. Если я могу делать другие вещи, то смогу сделать и это.” 
«Ха-ха, нет необходимости искушать меня.» — Тень усмехнулась — «Я знаю, что ты за человек. Ты обманул меня в прошлый раз, так что я больше не слушаю твое дерьмо.” 
Ли Ци Ё совсем не краснел. Он улыбнулся и сказал — «Да, я обманул тебя в прошлый раз, но технически, вещь внутри уже принадлежит мне, так как ты проиграл, не так ли?» 
«Что с того, что она принадлежит вам?» — Тень посмотрела вниз на Ли Ци Ё: — «Если я не пропущу тебя, ты не сможешь взять ее, даже если она принадлежит тебе.” 
“Как мне воспринять это? Несмотря на то, что эта вещь могла считаться вашей тогда, она все еще в конечном счете предмет без мастера. Но ты здесь так долго, что это действительно должно быть твоим. Ты совсем этого не хочешь?» — Ли Ци Ё попытался убедить ее снова. 
Тень говорила с отсутствием интереса — “Не интересно. Вы правы в одном: я не человек, не существую, вообще ничего, если на то пошло, я просто универсальный закон. Что я получу от ее получения?” 
Ли Ци Ё обнаружил, что это довольно проблематично. Если он не согласился несмотря ни на что, то все его планы были не выполнены. 
«Что мне нужно сделать, чтобы ты меня пропустил?» — Ли Ци Ё улыбнулся — «Из-за нашей дружбы, мы не должны сражаться, пока небо не рухнет в этом месте, не так ли?” 
«Небо рухнет на мою задницу.» — Тень сказала с презрением — «Если бы я не хотел, чтобы ты был здесь, я мог бы телепортировать тебя в тот момент, когда ты атаковал. Как ты и говорил, даже бессмертные императоры ничего не могут сделать!” 
Ли Ци Ё пожалел что сказал тогда эту информацию. 
«Кроме того, у меня нет эмоций, поэтому у нас нет дружбы.» — Тень посмотрела на Ли Ци Ё. 
Отношение тени сделало Ли Ци Ё беспомощным. Он поднял руки и сказал — «Хорошо, хорошо, я сдаюсь. Назовите свои условия. Если это возможно, я отвечу всем вашим требованиям.” 
«Ты уверен?» — Тень сразу же напряженно уставилась на Ли Ци Ё. Ли Ци Ё вздрогнул от этого взгляда. 
«Отлично, действуйте.» — Ли Ци Ё сказал с улыбкой. 
Отношение тени очень напоминало Ли Ци Ё в этот момент. Он неторопливо сказал — “Ну, мое условие очень простое. Ты останешься здесь, составишь мне компанию, как в прошлом, и я тебя пропущу.” 
«Этого не будет.» — Ли Ци Ё покачал головой — «Ты полностью используешь меня. К тому же, я не такой, как раньше. В прошлом у меня была вечная жизнь, но если я застряну здесь сейчас, это значит, что я проиграю.” 
«Тогда забудь об этом, мне все равно. Даже не думай о том, чтобы пройти.” — Тень усмехнулась. 
Ли Ци Ё усмехнулся и сказал — «Ты не должен говорить «нет» так быстро. Как насчет этого, чтобы все было честно, мы сделаем ставку. Если я проиграю, то я останусь. Если я выиграю, ты должен меня пропустить.”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Еще одна ставка.
</w:t>
      </w:r>
    </w:p>
    <w:p>
      <w:pPr/>
    </w:p>
    <w:p>
      <w:pPr>
        <w:jc w:val="left"/>
      </w:pPr>
      <w:r>
        <w:rPr>
          <w:rFonts w:ascii="Consolas" w:eastAsia="Consolas" w:hAnsi="Consolas" w:cs="Consolas"/>
          <w:b w:val="0"/>
          <w:sz w:val="28"/>
        </w:rPr>
        <w:t xml:space="preserve">Тень с презрением ответила на пари — «В прошлый раз это тоже была ставка, и она закончилась тем, что ты бросил меня в яму!” 
На что Ли Ци Ё ответил с улыбкой — “Это было в прошлый раз, теперь другое. К тому же, ты ничего не потеряешь, верно? Если я проиграю, то мне конец. Я больше не бессмертный, так что пребывание здесь разрушит меня.” 
«Перестань подталкивать меня.» — Тень усмехнулась – «Что бы ты ни говорил, я не попадусь в твою ловушку. Кто не знает, что ты лжец, который специализируется на обмане людей?» 
«Твои слова делают из меня несправедливого». — Ли Ци Ё беспомощно сказал — «На этот раз я пришел с искренностью. Только представьте, это сокровище совершенно бесполезно для вас, но если я проиграю, мне придется отказаться от всего. Только подумай, насколько тяжела моя ставка? Это величайшая авантюра в истории!” 
«Перестань так себя вести. Я уже сказал, что не хочу быть обманутым тобой.» — Тень сразу отвергла. Он был очень осторожным после того, как его уже обманули один раз. 
“Я ничего не могу сделать, если ты не хочешь.» — Ли Ци Ё сказал с разочарованием — “Я думаю, я должен уйти. Единственное, что я могу сказать, что эта поездка была пустой тратой времени.” 
«Правда сейчас?» — Тень фыркнула — «Вы потратили огромное количество усилий, чтобы добраться сюда. Кто поверит, что ты так легко сдаешься?” 
«Я знаю, что ты мне не веришь.» — Ли Ци Ё покачал головой и неохотно сказал — «Но я не могу заставить тебя доверять мне, так что я могу сделать, кроме как уйти? Мне обязательно нападать на это место? Ты же знаешь, что я все равно не смогу пробить твою защиту.” 
«Я совершенно не убежден.» — Тень усмехнулась — «Такой беззаконник, как ты, так легко сдался бы? Когда вы в последний раз признавали поражение?” 
Ли Ци Ё сказал с улыбкой — «Сейчас другие времена. Я больше не бессмертный, у меня больше нет неограниченного времени. Сейчас время для меня слишком дорого. Я бы предпочел заниматься другими делами снаружи, вместо того, чтобы провести здесь тысячу лет. Это было бы гораздо интереснее.» 
«Хм, как скажешь.» — тень фыркнула, все еще не уверенная. 
Ли Ци Ё ухмыльнулся в ответ — «Хорошо, тогда кажется, что нет смысла говорить дальше. Береги себя. Кто знает, будет ли у нас возможность встретиться снова в будущем. Прощай, друг.” 
С этими словами Ли Ци Ё повернулся, чтобы покинуть это место. Тем временем тень притихла. 
«Какую вы хотите сделать ставку?» — Тень, наконец, нарушила тишину и спросила Ли Ци Ё, прежде чем он успел далеко уйти. 
Ли Ци Ё обернулся и посмотрел на тень — “Если вы хотите сделать ставку, то как насчет того, чтобы поставить наши жизни? Я знаю о вашей способности. Ваше проклятие, безусловно, закончится смертью; даже бессмертных императоров постигнет та же участь. Таким образом, я хочу попытаться использовать свою истинную судьбу, чтобы противостоять твоему проклятию.» — Ли Ци Ё остановился на мгновение — “Если я не смогу жить после того, как моя истинная судьба пострадает, тогда я проиграю. Если я смогу вернуться к жизни, ты проиграешь. А ты как думаешь?” 
«Ха-ха, Не веди себя так. Я знаю, что ты все еще бессмертен. Даже если я прокляну тебя, это все равно не сможет тебя убить.» — тень фыркнула. 
Ли Ци Ё покачал головой — “Ты все еще мне не веришь? Ты — самый глубокий универсальный закон в этом мире. Если вы все еще скептически, то вы можете попробовать и вывести его. В этом поколении, я переродил свое истинное тело и сбежал от Бессмертного Грота Демона. Я стою перед вами не как иллюзия, а как живое существо из плоти и крови. Если бы я все еще был бессмертным из-за грота, вы бы смогли узнать?” 
«Хорошо, я сделаю это.» — Тень нахмурилась и продолжала меняться. Каждое из его превращений было очень таинственным и глубоким. Даже самый одаренный гений не сможет понять ее превращения. 
После многих изменений, духовный закон, наконец, вернулся в свою размытую теневую форму, все еще столь же могущественную, как если бы он был тираном всех вещей. 
«Похоже, что вы говорите правду. Твое тело действительно твое, и бессмертная сила исчезла.» — Тень, наконец, признала претензии Ли Ци Ё. 
«Мне не нужно обманывать вас, потому что мы всегда были честны друг с другом.» — Ли Ци Ё улыбнулся — «Мы так долго были вместе, как же я мог обмануть тебя?” 
Тень холодно сказала — «Точно, как в прошлый раз.» — Хотя у него не должно быть эмоций, он все еще ясно помнил, когда Ли Ци Ё обманул его в прошлый раз и был очень раздражен им. 
Ли Ци Ё покачал головой — “Строго говоря, в прошлый раз я тебя не обманул, это было частью плана. Мы с тобой оба знали условия, я вообще не лгал. В тех обстоятельствах, я лишь слегка изменил свое мнение, вот и все.” 
«Что на этот раз? Что ты собираешься делать?» — Тень произнесла — «Я не верю, что ты не боишься умереть.” 
На что Ли Ци Ё ответил с улыбкой — “Конечно, я боюсь умереть. Тем не менее, я был просвещен особым великим Дао, так что я уверен, что смогу противостоять твоему проклятию. Я абсолютно уверен, что оно сможет остановить даже Бессмертного императора. Попробуйте, если вы не верите мне.” 
“Такой большой тон!» — Тень мгновенно разозлилась. Такие слова полностью недооценивали его силу. Как он мог проглотить такое презрение? 
Он продолжал говорить – «Даже если бы ты принял Небесную Волю, я все равно мог бы пытать тебя до смерти!» 
«Тогда давай.» — Ли Ци Ё спровоцировал — «Я не боюсь твоего непобедимого проклятия. Я буду стоять и смотреть, насколько это будет неэффективно против меня.” 
С этим можно было услышать серию грохотов. Истинная судьба Ли Ци Ё возникла и плавала вокруг него. Он улыбнулся в сторону тени — “Пойдем, дай мне испытать силу твоего проклятия.” 
«Хорошо, я хочу увидеть, насколько ты силен!» — провокация Ли Ци Ё разозлила тень. В мгновение ока руны Дао устремились вперед подобно потопу. Она превратилась в очень таинственную мантру с невыразимой силой. Это казалось вечным. Не было возврата после удара его силой! 
”Ззз— » мантра быстро отпечаталась в истинной судьбе Ли Ци Ё, похожей на железную горящую плоть. Это ощущение было чрезвычайно болезненным, но Ли Ци Ё все же смог выдержать его. 
Оставив свой след, мантра немедленно покинула его истинную судьбу, но не отпечаталась в более глубокой области. 
Он обернулся к размытой тени и сердито сказал — “Сукин сын, ты снова обманул меня! Вы получили легендарный Писание Смерти!” 
Это был закон неба и земли чрезвычайно глубокого уровня. Однако Писание Смерти также родилось во время зарождения этой вселенной. Даже если это было непостижимо, оно не могло вывести или вычислить Писание Смерти. Она знала, что попала в ловушку Ли Ци Ё, как только наложила проклятие на его истинную судьбу! 
«Да, я культивирую Священное Писание Смерти.» — Ли Ци Ё слегка улыбнулся. Агония от отпечатка на его истинной судьбе была слишком тяжела. Любой другой бы катался по земле от боли. Однако Ли Ци Ё перенес слишком много болезненных переживаний. Он смог стоять и улыбаться без проблем. 
«Ты снова меня обманул!» — Тень повторилась. 
Ли Ци Ё улыбнулся в ответ — «Я не обманывал вас, я никогда не говорил, что я также не культивировал Писание Смерти. Я только сказал, что могу противостоять твоему проклятию, я прав?” 
Тень не могла спорить на этот счет, но она все еще холодно сказала — “Хм, что с того, что вы культивируете Писание Смерти? Я все еще могу убить тебя!” 
Ли Ци Ё улыбнулся и сказа — “Я верю, что твое проклятие определенно может убить меня. Тем не менее, я помню, что наша ставка была не на то, что ты убьешь меня, а на то, выживу я или нет. Я никогда не говорил, что проиграю после смерти, разве что не смогу вернуться к жизни.” 
«Вы извергли кучу бессмысленной чуши только для того, чтобы отвлечь меня!» — Тень, наконец, поняла, что прыгнула в яму, вырытую Ли Ци Ё. 
Ли Ци Ё мягко покачал головой — “Как универсальный закон, вы всегда должны быть в наиболее сосредоточенном состоянии, чтобы выводить и вычислять, не подвергаясь влиянию эмоций.” 
“Ублюдок, опять!” — Тень была в ярости. 
«Я знаю, что ты винишь меня.» — Ли Ци Ё медленно сказал — «Но это не значит, что я не даю тебе шанс. Пришло время для вещи внутри, пока я успешен. Она поднимется и вы будете свободны, поскольку ваша миссия будет окончена. Ты необычайно универсальный закон, так что можешь идти куда хочешь.” 
«Хм, все эти разговоры не меняют того факта, что ты обманул меня!» — Холодно произнесла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Секрет в пруду.
</w:t>
      </w:r>
    </w:p>
    <w:p>
      <w:pPr/>
    </w:p>
    <w:p>
      <w:pPr>
        <w:jc w:val="left"/>
      </w:pPr>
      <w:r>
        <w:rPr>
          <w:rFonts w:ascii="Consolas" w:eastAsia="Consolas" w:hAnsi="Consolas" w:cs="Consolas"/>
          <w:b w:val="0"/>
          <w:sz w:val="28"/>
        </w:rPr>
        <w:t xml:space="preserve">Ли Ци Ё не возражал разгневанной тени и объяснил — «Я не виню тебя за то, что ты винишь меня. Честно говоря, я развратил тебя тогда, заражая эмоциями. Я виновен в этом. Все это время, я всегда хотел вещь в этом месте, я не буду отрицать, что я сделал тогда. Если вы хотите обвинить меня, то дождитесь дня, когда вы будете свободны, тогда вы можете прийти ко мне в любое время. В этот момент мы не будем делать ставки или строить интриги друг против друга.» — Ли Ци Ё мягко вздохнул. 
Услышав это, тень молча размышляла. Казалось, что она принял объяснение Ли Ци Ё. 
Ли Ци Ё вздохнул и медленно подошел к пруду. Тень не получила ответа, и руны Дао на земле вообще не сдвинулись. Без сомнения, это косвенно дало ему разрешение пройти. 
Без его разрешения, даже Бессмертный Император будет телепортирован наружу, как только они ступят в эти толстые массивы рун Дао! 
Стоя рядом с прудом и глядя вниз на Великолепный Источник, Ли Ци Ё тут же без малейших колебаний прыгнул в него. 
Он продолжал тонуть после входа. Этот пруд был очень глубоким; после долгого погружения он, наконец, увидел дно. 
У основания пруда был золотой водоворот. Он медленно кружился в ритме этого мира. 
Это было непостижимым и казалось безнравственным. Никто не мог сказать, к чему это приведет. 
Ли Ци Ё парил над водоворотом с необузданными мыслями, потому что в его голове была потрясающая тайна относительно этого вопроса. Более того, этот золотой водоворот был лишь его частью. 
Однако время не позволило Ли Ци Ё созерцать этот момент. Он глубоко вздохнул и открыл море воспоминаний. С серией взрывов вылетел универсальный закон, который содержал бесчисленные секреты. 
«Откройся!» — закон прижался к краю водоворота. В то время как руки Ли Ци Ё были заняты формированием глубоких мудр, он крикнул и мантра вылетела. 
«Бум!» Над водоворотом возвышался знак, принадлежавший Ли Ци Ё. 
У него был шанс прийти сюда в прошлый раз после победы над размытой тенью. Из-за этого у него уже было что-то удивительное, хранящееся на краю золотого водоворота. Естественно, это было то, о чем знал только он. 
“Вперед.» — Ли Ци Ё спрятал еще один предмет в этом знаке. Он исчез внутри и полностью скрылся. В то же время знак также исчез из водоворота, чтобы посторонние никогда не узнали, что только что произошло. 
После этого его тринадцать дворцов громко взревели и активировали Небеса Нирваны. Сосуд жизни и сосуд бытия также появились и излили свою бесконечную энергию и силу крови. 
«Позвольте мне помочь вам, чтобы вы могли выйти в этом поколении!” — Ли Ци Ё влил свою энергию крови и жизненную силу в омут. 
В то же время, серебряный проблеск вышел из его разума. Он получил этот серебряный проблеск из глубочайшего местоположения области предков тогда! 
«Рамбл!» — Волны золотых вихрей вырвались из водоворота, заставляя землю вращаться. Как только эти вихри вспыхнули, золотой свет влетел в разум Ли Ци Ё. 
***’ 
Размытая тень просто стояла и тихо смотрела на бушующую воду в пруду. В эту секунду, это было его истинным эгоистичным и необузданным миром. 
После долгого времени, Ли Ци Ё вылез из пруда со всплеском. 
Он был очень измотан в этот момент и, казалось, что он превратится в пыль в любое время; его лицо было полностью бледным, как и его кровь. 
«Ваша выносливость довольно хороша, вы еще не упали.” — Размытая тень безэмоционально уставилась на Ли Ци Ё. 
Ли Ци Ё сел на задницу и улыбался. Однако из-за усталости его улыбка была уродливее, чем плач. Он неторопливо сказал — «Я всегда терпел до самого конца, даже в ситуациях на грани смерти.” 
Тень только взглянула на него, ничего не сказав. 
«Перед смертью, как насчет того, чтобы я попросил еще одну просьбу?»- Ли Ци Ё тяжело дышал, полностью задыхаясь. У него не было сил говорить в этот момент, он только держался, прежде чем сделать вдох. 
Тень холодно сказала — «Говори.» Казалось, она не хотела спорить или злиться на него. 
“Я не знаю, какую удачу принесет мне печать смерти, но перед моим последним вздохом ты можешь отправить меня в мир смертного императора? Это… это не должно быть трудно… для тебя … » — прежде чем он смог закончить свои слова, он упал на землю. 
В этот момент он все еще мог двигаться и сказал — “Я, я говорю вам, мы… мы все еще сможем встретиться снова. Будет еще не поздно, если ты захочешь разобраться со мной.…” 
С этим его жизнь, наконец, исчезла; он умер, прежде чем закончить свое предложение! 
Проклятие тени было действительно очень страшным. Хотя это не разрушило истинную судьбу Ли Ци Ё, только один отпечаток сделал его смерть неизбежной. 
Увы, Ли Ци Ё бросил вызов небесам. Он умер не сразу и фактически выстоял, пока все не закончилось! 
«Слишком много болтовни.» — Холодно произнесла тень. Свет начал двигаться вместе с рунами Дао. 
“Бзз.» Ли Ци Ё мгновенно исчез внутри рун Дао, телепортировав его в мгновение ока! Хотя она не дала своего слова, она все равно отослала его. 
После этого она рассеялась. Тень была универсальным законом без эмоций. Тем не менее, Ли Ци Ё оставался в этом месте в течение очень долгого времени и научил его многим вещам. Под влиянием Ли Ци Ё она постепенно менялась и больше не была чистым универсальным законом! 
Хотя она знала, что Ли Ци Ё пришел с целью и обманул ее дважды, он не ненавидел Ли Ци Ё. Благодаря ему он смог узнать, насколько прекрасен этот мир! Он понимал гораздо больше вещей вне универсальных законов и порядков. Он не был в состоянии выйти или превратиться в такие вещи! 
Тень в конце концов пробормотала — «Я хочу быть человеком, человеком с эмоциями, как в его рассказах.» — Ли Ци Ё не слышал этих слов. Этот безжизненный универсальный закон хотел видеть внешний мир. 
«Ли Ци Ё, хорошо помни. Как только я освобожусь, я выбью дерьмо из тебя за обман!» — Тень засмеялась перед исчезновением. 
*** 
После того, как Ли Ци Ё был отправлен, он быстро пересек пустоту и вошел в пути между мирами. Он был немедленно доставлен на территорию мира смертного императора. 
«Базз!» Его тело загорелось в этот момент. Белый цветок возник из его разума с восемнадцатью лепестками. Это была печать смерти, один из четырех великих методов Писания Смерти. 
Три лепестка были яркими, что означает, что Ли Ци Ё умер три раза. За пределами смерти в этот раз, он умер из-за Цзянь Вушуан раз и еще раз из-за Вены Зверя. 
Ли Ци Ё должен был возродиться в тот момент, когда появилась печать смерти, но печать не сразу воскресила его. Свет на трех лепестках начал двигаться и превратился в петлю судьбы! 
Печать смерти имела и другие последствия, помимо просто возрождения, как только число смертей достигало определенных вех. 
Одна судьба выходила из трех смертей, один предмет формировался из шести смертей, одна жизнь изменялась с девяти смертей, и восемнадцать смертей достигали высоких небес! 
Это означало, что после трехкратной смерти энергия смерти превратится в петлю судьбы, давая ему новое состояние. 
«Базз!» После того, как Ли Ци Ё полетел в мир смертного императора, печать смерти протащила его через пространственную ткань миров к бесплодной земле. [1. Бесплодие здесь также может означать пунцовый/ бесплодный / голый / кровавый в природе / южный, но есть несколько причин, по которым я выбрала пунцовый над бесплодным в ранних главах. Во-первых, пунцовый относительно верный перевод. Что если это была пышная земля? Пунцовый может быть, по крайней мере, цветом грязи. Вторая причина связана с конкретной расой в этом месте. Некоторые имена всегда проблематично перевести, если автор не дает достаточных подробностей. Слово 赤 например. Изменение имен для точности — это то, что я хочу сделать для ED, но это может быть хлопотно с текущим символом. Если новый веб-сайт обеспечит более простой выход, то изменения названия будут выполняться чаще для старых глав.] 
Мир Смертного Императора, Бесплодная Земля! Она была расположена в южном регионе этого мира и простиралась в бесконечность. 
Как одно из пяти великих королевств, территория здесь была не менее впечатляющей, чем у Восточной Сотни Городов или большой средней территории. Хотя она имела название Бесплодная Земля, это не была выжженная земля. [2. Ладно, забудьте, бесплодная победила. Перевод может быть настолько забавным… я не буду менять сноску 1, чтобы люди могли читать мои первоначальные мысли по этому конкретному слову.] 
Было совершенно неправильно думать об этой земле как о пустыне, потому что она была полна источников воды. Многие области тут были даже известны своей плодородностью! 
Таким образом, мало кто мог объяснить причину названия. Было множество историй. Одни утверждали, что в древнюю эпоху здесь происходила война Бессмертного Уровня. Бессмертные смогли испепелить все королевство взмахом руки, выжигая это великолепное место. 
Позже, при значительных усилиях со стороны высших существ, они смогли превратить эту землю обратно в землю рыбы и риса. [3. Идиома для плодородных и других синонимов.]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Небесный Купол.
</w:t>
      </w:r>
    </w:p>
    <w:p>
      <w:pPr/>
    </w:p>
    <w:p>
      <w:pPr>
        <w:jc w:val="left"/>
      </w:pPr>
      <w:r>
        <w:rPr>
          <w:rFonts w:ascii="Consolas" w:eastAsia="Consolas" w:hAnsi="Consolas" w:cs="Consolas"/>
          <w:b w:val="0"/>
          <w:sz w:val="28"/>
        </w:rPr>
        <w:t xml:space="preserve">Существует еще одна легенда об этом царстве. В древнюю эпоху, до появления бесчисленных рас, это место породило что-то. Прямо при рождении тварь открыла пасть и сожрала небо и землю. Она выкачала кровь миллиардов существ здесь, а также всю мирскую энергию в окрестностях. 
Спустя долгое время, это существо, наконец, достигло конца своей жизни. Оно вернулся туда, где родилось, и встретило свой конец. 
После того, как оно умерло, вся энергия крови и эссенции были возвращены в эту землю. Много лет спустя эта земля снова стала зеленой страной изобилия. 
Это существо позже назвали прародителем крови, прародителем расы крови! 
Некоторые из расы крови, рассеянной по девяти мирам, приняли эту теорию, в то время как члены клана отрицали ее. Происхождение клана остается загадкой. 
Хотя легенды об этом существе и Южной Бесплодной Земле не могли быть доказаны, было ясно одно — этот предок крови действительно существовал, и первая ветвь расы крови процветала до этого самого дня. 
В самом южном регионе этого царства была огромная пустыня. Песок летал повсюду среди дюн. Если бы можно было пересечь эту пустыню, то они смогли бы достичь определенного места. 
Это место называлось первобытной землей предка крови. Это место было священной Меккой в умах многих представителей Расы Крови. 
Первобытная земля предка крови была там, где родился их прародитель. Легенды пошли дальше, чтобы заявить, что еще в ту древнюю эпоху капля крови Бессмертного упала на это место. Она превратилась в существо, которое в конечном итоге породило всю расу крови. 
Эта легенда считалась самой правомерной верой их происхождения и была принята многими. 
Конечно, помимо этой распространенной легенды, были и другие. Две из них были распространены довольно далеко. 
Одна из них утверждала, что в темную эпоху предки расы крови были группой злых существ, скрывающихся во тьме, монстров, которые полагались на сифонирование крови, чтобы выжить. 
Только позже хозяин среди этих злых созданий сошелся с женщиной. Их потомство в конце концов стало новой расой крови. Эта новая раса крови вступила в войну со своими предками и полностью заменила их. 
Другая легенда утверждала, что их прародителем был дьявол. Этот дьявол позже спаривался с женским трупом, и так пришла их раса. 
Большая часть расы крови приняла первую легенду. Они считали себя чистыми и праведными и, естественно, отрицали вторую и третью легенды. По крайней мере, члены расы крови, расположенные на бесплодной земле, полагали, что эти две легенды были сфабрикованы другими расами, чтобы дискредитировать их клан! 
Таким образом, мир смертного императора принял первую легенду. Это сделало прародителя крови очень престижным и влиятельным среди членов клана крови в этом мире. 
Эта первобытная земля контролировалась группой, которая утверждала, что является первой ветвью расы крови, прямыми потомками прародителя. 
В течение очень долгого времени эта первобытная земля могла командовать всеми членами расы крови в девяти мирах. Сегодня, хотя его престиж был не так велик, как в прошлом, он все еще был очень влиятельным на бесплодной земле. Многие племена крови и даже императорские родословные, расположенные здесь, признали престижное положение первобытной земли! 
«Бум!» Ли Ци Ё упал на землю. Печать смерти загорелась и, казалось, обратила время. Все восстанавливается, в том числе подлинная судьба Ли Ци Ё, что была запечатлена с проклятием. 
Он открыл глаза и напряг энергию крови. Было ужасное ощущение, будто невидимая сила блокирует его основание Дао, не позволяя ему активировать какие-либо законы. 
“Это слишком коварно. Одно дело позволить мне умереть, но она даже добавила это. Это просто пытка.» — Ли Ци Ё чувствовал, что его основание Дао был запечатано и он не мог не улыбнуться. 
Он знал, что размытая тень злилась на него, поэтому она сделала это с его основание Дао. Когда он вернется к жизни, он не сможет направить свои законы о заслугах; он станет человеком, который не сможет даже хорошо связать цыплят. [1. Идиома для слабых и бесполезных людей.] 
Это проклятие было слишком сильным. Даже бессмертные императоры умрут, если их истинная судьба подвергнется его воздействию. Реальность такова, что закон лишь запечатал основание Дао Ли Ци Ё и не разрушил его — это уже показывало милосердие. Она не хотела разрушить его, она только хотела сделать это немного трудным для него. 
Ли Ци Ё потянулся и услышал звуки ломающихся под ним костей. Он обернулся, чтобы посмотреть, и заметил, что под ним была гора костей. Бесчисленные скелеты были сложены друг на друге в этом месте. Было слишком сложно определить, сколько людей погибло здесь. 
Однако это было не самое худшее. Пугающая аура смерти распространилась в атмосфере, бесконечное количество смертельной энергии, которая могла разъесть все вещи. Любое живое существо, пришедшее сюда, умрет от этой коррозии. 
Это может быть смертельным для других, но для Ли Ци Ё, который культивировал главу смерти, это могло быть только едой или даже лекарственным дополнением. 
Ли Ци Ё наконец-то осмотрел окрестности. Это была огромная каменная пещера с костями повсюду. 
Те, кто были более трусливы, испачкали бы себя, если бы потерялись в этом месте. 
Ли Ци Ё расслабился на костях и огляделся, прежде чем прошептать — «Неплохо.» — Он был по-прежнему беззаботен, несмотря на то, что был на бесчисленных скелетах. 
Его взгляд упал на крышу пещеры. Как ни странно, она не была сделана из камня. Бесконечное количество красных огней двигалось у купола, будто это была не крыша, а скорее небо. Были также облака красного оттенка, плавающие вокруг! 
Эти красные облака продолжали меняться, будто они пытались что-то сформировать. Эти преобразования были определенно жуткими и испускали ощущение, что происходит что-то странное. 
« Это…» — глаза Ли Ци Ё стали серьезными после того, как он увидел преобразующий свет в небе, особенно кровавые облака. Он наклонил голову, чтобы получше осмотреться. 
«Небесный Купол…» — Ли Ци Ё, наконец, почувствовал знакомое ощущение. Он подтвердил свое местоположение, увидев трансформирующиеся облака в небесном куполе. 
«Какую удачу это принесет мне?» — Ли Ци Ё обычно не заботился обо всех творениях в этом мире. Он был немного взволнован, узнав это место. 
«Крэш!» — Через некоторое время петля судьбы вылетела из кровавых облаков и вытащила длинный универсальный закон. Этот закон был ослепительным и чрезвычайно глубоким. Никто не мог смотреть на ее сияние. 
«Рамбл!” — дворец мастера Ли Ци Ё открылся. В мгновение ока он принял этот универсальный закон. Между тем, петля судьбы полетела к печати смерти, прежде чем исчезнуть. Печать смерти, похожая на цветок лотоса взорвалась, прежде чем снова войти в его тело. 
“Это…” — Ли Ци Ё проверил закон внутри своего дворца, шепча — “Мне очень повезло в этот раз? Если это реально, то эта судьба слишком невероятная.” 
Одна судьба сложилась из трех смертей. Ли Ци Ё умер трижды, так что печать смерти принесла его сюда. Более того, цикл судьбы даже принес ему такой предмет. Все это было по уважительной причине. Это должно было дать ему чрезвычайное состояние, великое творение. 
“Неужели я действительно понял это?” — Ли Ци Ё придирчиво посмотрел в своем дворце. Он не был полностью уверен сейчас. 
Через некоторое время, Ли Ци Ё показал слабую улыбку — “Просто нужно выйти и дать понять, реально ли это или нет..” 
С этими словами он оглянулся и улыбнулся — «Небесный Купол, ха. Раса крови всегда хотела этот секрет. Если это реально, то это действительно случай, когда вы пытались найти это место, износив железные подошвы, а затем случайно нашли его без каких-либо усилий!” 
Мало кто узнает название «небесный купол». Даже раса крови, особенно в молодом поколении, они не знают, что это такое. 
Однако небесный купол имел особое значение для происхождения расы крови и их первобытной земли. 
Ли Ци Ё приходил в это место раньше, в далекую эпоху, и не один раз, так как он хотел получить легендарный предмет в небесном куполе. 
Тем не менее, как Темный Ворон, несмотря на то, что он был в состоянии строить планы из одной эпохи в другую, он не мог получить этот легендарный предмет. Это было потому, что не было никаких правил, все было основано на судьбе. 
Фактически, вся раса крови и первобытная земля всегда хотели получить его, потому что это было связано с их происхождением — секретом, разрушающим небеса. 
Люди из клана приходили и уходили из этого места. Они получали некоторые преимущества, но не легендарный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Четыре матери праотца крови.
</w:t>
      </w:r>
    </w:p>
    <w:p>
      <w:pPr/>
    </w:p>
    <w:p>
      <w:pPr>
        <w:jc w:val="left"/>
      </w:pPr>
      <w:r>
        <w:rPr>
          <w:rFonts w:ascii="Consolas" w:eastAsia="Consolas" w:hAnsi="Consolas" w:cs="Consolas"/>
          <w:b w:val="0"/>
          <w:sz w:val="28"/>
        </w:rPr>
        <w:t xml:space="preserve">В конце концов, Ли Ци Ё посмотрел на огромную каменную пещеру и улыбнулся -“Это как раз время для крещения на Первобытной Земле Крови. Кажется, я пришел как раз вовремя.» — Ли Ци Ё огляделся, прежде чем ступить на гору костей и уйти в определенном направлении. 
Он не успел далеко отойти, когда увидел несколько новых скелетов. Смертельная энергия еще не разъела мышцы этих скелетов, так что было легко сказать, что они умерли совсем недавно. 
Когда он пошел дальше, можно было найти больше свежих трупов. Эти трупы проложили путь, мощная энергия смерти медленно разъедала их тела. Чем ближе он был ко выходу, тем больше тел он находил. Это означало, что более слабые культиваторы очень быстро умрут, войдя в эту пещеру, в то время как те, кто мог пойти дальше, были гораздо более сильными. 
«После стольких лет ученики расы крови все еще приходят и падают. Они хотят получить благословение своего прародителя в небесном куполе, чтобы пройти крещение кровью.» — Ли Ци Ё улыбнулся и мягко покачал головой, глядя на свежие скелеты. 
Расположение Ли Ци Ё называлась Небесным Куполом, местом желания бесчисленного количества культиваторов от расы крови. Это тоже было очень опасно. 
Ученики клана верили, что если они войдут в Небесный Купол, то смогут получить огромное состояние — благословение своего прародителя. Опыт крещения кровью был таким же, как карп, прыгающий через Врата Дракона! 
Существовал миф о Небесном Куполе. В нем говорилось, что после смерти праотца крови, он оставил свой череп, и он стал небесным куполом. 
Именно из-за его происхождения здесь существовала ужасающая энергия смерти, которая могла поглотить все живое. Ученики из клана стремились войти, несмотря на многочисленные смерти из-за тайны, скрытой внутри, наряду со многими другими великими творениями. 
Успешное прохождение крещения после получения благословения праотца означало, что в одночасье ценность человека возрастет во сто крат! 
И Небесный Купол, и пруд крови для крещения находились под юрисдикцией первобытной земли. Время от времени они организовывали крещение с именем Наследие Крови. Независимо от секты, любой член клана крови имел право участвовать, пока они могли войти в небесный купол и получить благословение. Успех зависел от их способностей. 
В конце концов, Ли Ци Ё покинул небесный купол и вышел из пещеры. Это был единственный путь внутрь небесного купола. 
В это время он был полностью окружен четырьмя различными группами. Они расположились там, тихо глядя на пещеру. 
Группу возглавляли четыре женщины, каждая из которых обладала собственным шармом. Их единственное сходство было в том, что все они были очень молоды и имели отличные фигуры. 
Они носили расшитые платья. Тем не менее, эти свободные платья все еще не могли скрыть их высокие и сладострастные тела. Можно было видеть холмы и едва различимые долины. 
Кроме того, все они были в масках, так что никто не мог видеть их лица. Все четыре маски были разных цветов, то же самое с их платьями. 
У одной была золотая маска с желтым платьем, у другой красная маска и красное платье. Третья была в синей маске и с синем платье, в то время как последняя была в белой маске и белом платье. 
За этими четырьмя дамами стояли десятки экспертов. Все они носили те же цвета, что и их лидеры. Было ясно, что они из одной ветви. 
Четыре группы пришли из Первобытной Земли Крови. Хотя первобытная земля утверждала, что они унаследовали наследие праотца, они сами были разделены на четыре ветви. 
Четырьмя лидерами были Небесные Матери первобытной земля. Они имели необычные родословные и представляли четыре ветви. 
Они обычно никогда не показывали себя миру и вовсе не славились в мире смертного императора. Тем не менее, они занимали чрезвычайно важное место в сердцах учеников расы крови. Их существование имело решающее значение для самой расы. 
В это время они приказали экспертам своих групп охранять вход в небесный купол. Однако через несколько дней небесный купол не отреагировал. 
Для крещения на этот раз, многие ученики вошли, но никто не вышел живым. Таким образом, когда Ли Ци Ё вышел изнутри, их глаза сразу же остановились на нем. 
Четыре женщины и эксперты внимательно смотрели на него. Спустя несколько дней Ли Ци Ё был единственным человеком, который вышел живым. Что еще более важно, он был не из расы крови, он был только человеком. Как они могли не растеряться от этого? 
«Человек…» — эксперты в замешательстве переглянулись. Многие члены их клана вошли в небесный купол, но тогда никто не заметил человека. 
“А где остальные?”- одна из Небесных Матерей, наконец, сказала ясным голосом, словно у Иволги. У этой старшей сестры было желтое украшение. 
Четыре Матери представляли четыре сезона. Желтый цвет был весной, красный — летом, синий-осенью, а белый-зимой. 
Ли Ци Ё посмотрела на Мать и улыбнулся — “Легендарный перстень Небесных Матерей, интересно…, что происходит в этом поколении, даже матери показывают свои лица, я удивлен?” 
Мать Весна, которая говорила ранее, крикнула — «Как самонадеянно!” 
«Бам!» — жезл подобный дракону немедленно был направлен на него и мгновенно обвился вокруг его тела. 
“Девушка, успокойтесь. Я единственный, кто выжил из Небесного Купола, так что я стал твоим праотцом. Если ты сделаешь это, я заставлю тебя почистить туалет.” — Ли Ци Ё был по-прежнему беззаботным, как и всегда. 
Услышав это, остальные три Матери были заинтригованы. Мать Осень тоже напала. Она подняла свою красивую руку, направив на Ли Ци Ё, и сказала — «Лил сестра весна, Ты не полностью распоряжаться им.” 
Внезапно кнут Матери Весны переместился и бросился вперед, словно дракон, к рукаву. 
“Если он единственный выживший, то он принадлежит мне.» – Мать Зима также бросилась вперед, чтобы схватить Ли Ци Ё. 
«Старшая Сестра Зима, не нужно так торопиться. Изменения в небесном куполе на этот раз странные. Должно быть, что-то происходит, если он единственный выживший, так как вы можете монополизировать его?» – Мать Лето тоже улыбнулась и напала на Мать Зиму. 
Внезапно четыре Матери сражались друг с другом из-за Ли Ци Ё. Хотя никто из них не был по-настоящему зол, их методы не проявили никакого снисхождения. 
Ли Ци Ё мягко покачал головой, увидев четырех женщин, идущих на него, не обращая внимания ни на что другое. Он осторожно вышел вперед и встал вместе с экспертами из четырех ветвей. Он положил правую руку на плечо одной из них и спросил — “Вы Матери — те, что в легендах, или они часть нового поколения?” 
Эксперты в этот момент смотрели на него в замешательстве. Этот сопляк был слишком смелым, верно? Одно дело было столкнуться с их первобытной землей, но теперь он был совершенно неустрашим! Они не знали, был ли парень глуп или безумен. 
Они никогда не посмеют открыто обсуждать четырех женщин, поэтому, естественно, этот эксперт не ответил на его вопрос. 
«Аизз, это говорит о том, что вас матерей есть необычные родословные. Если они являются частью нового поколения Матерей, то их действия слишком ребяческие. Они как дети, сражающиеся за конфеты.» — Ли Ци Ё покачал головой и улыбнулся — “Однако, если они поколение в легендах, то это было бы ужасающе. Знаешь, что смертные говорят самое страшное в этом мире?” 
Этот эксперт не смел ничего сказать. Четыре Матери были прямо перед ним, так как он мог сделать комментарий? 
Ли Ци Ё продолжал улыбаться, увидев невнимательного эксперта — «Один смертный сказал мне, что самое страшное в этом мире — это не небеса, не болезнь или смерть, а старуха! Старуха уже и так страшная, поэтому группа старух еще хуже…” 
Такой комментарий оставил экспертов безмолвными. Черные линии были видны на их лбу, когда они смотрели на Ли Ци Ё, как на сумасшедшего. 
Не говоря уже об учениках, подобных им, даже их предки не посмели бы комментировать четыре Первобытных Небесных Матерей. Но этот сопляк сделал это. Он был просто младшим из человеческой расы … парень был либо сумасшедшим, либо тупым как скала. 
Конечно, после того, как Ли Ци Ё сказал свою часть, четыре матери, которые сражались друг с другом, немедленно остановились и посмотрели на него. 
Если бы взгляд мог убить, то Ли Ци Ё умер бы уже бесчисленное количество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Происхождение Кровавой Расы
</w:t>
      </w:r>
    </w:p>
    <w:p>
      <w:pPr/>
    </w:p>
    <w:p>
      <w:pPr>
        <w:jc w:val="left"/>
      </w:pPr>
      <w:r>
        <w:rPr>
          <w:rFonts w:ascii="Consolas" w:eastAsia="Consolas" w:hAnsi="Consolas" w:cs="Consolas"/>
          <w:b w:val="0"/>
          <w:sz w:val="28"/>
        </w:rPr>
        <w:t xml:space="preserve">Когда появились ослепительные взгляды Хранительниц, эксперт, стоявший рядом с Ли Ци Е, вскричал в агонии. Он сетовал на свою неудачу и почему он должен был стоять рядом с такой несчастливой звездой! 
*Бам!* 
Прямо в эту секунду четыре Хранительницы со своими кнутами и рукавами напали на Ли Ци Е. Они окружили его в мгновение ока. 
*Свист!* 
Они мгновенно подняли его к небу и оставили висеть там, распростертым в четырёх разных направлениях. Казалось, что они готовы были его четвертовать. 
Четыре Хранительницы уставились друг на друга. Никто из них не хотел останавливаться. Если бы это продолжалось, то Ли Ци Е был бы разорван на четыре части. 
— Эй, вы четверо, сколько вам лет? Если вы просто маленькие девочки, то старые чудаки на первобытной земле слишком ненадежны. Чтобы разобраться с этим делом, они послали сюда кучку эмоциональных сопляков… 
— …Но если вы всё ещё те старые бабушки… это было бы слишком страшно. Такие старые, но такие конкурентоспособные. Позвольте мне сказать вам кое-что, просто успокойтесь. Моё время очень ценное. Мы должны провести крещение и церемониальные процедуры, тогда мы все будем счастливы, — спокойно говорил Ли Ци Е, вися в воздухе. 
Толпа снова замолчала. Этот сопляк был просто сумасшедшим! Он на самом деле посмел сказать такие вещи! 
Взгляды четырёх девушек стали свирепыми; они, казалось, готовились разорвать его на куски. Они также увеличили силу тяги. Кнуты и рукава, которые были обернуты вокруг тела Ли Ци Е заскрипели. 
— Тьфу. Проклятые старухи, вы четверо действительно хотите расчленить меня? Подождите, пока я не стану Кровавым Предком, тогда я вас всех отправлю на каторгу или вы можете носить мой паланкин! — сказал Ли Ци Е и уставился на них. Ему было больно от их тяги. 
Эксперты из четырёх ветвей были поражены, услышав это. Откуда этот псих взялся? Он такой бесчувственный и безрассудный! Любой другой уже был бы напуган до смерти. 
— Какая дерзость! — четыре Хранительницы были в ярости, особенно Весенняя Хранительница, у которой был горячий нрав; её волосы колыхались в воздухе. Она определённо была готова преподать урок Ли Ци Е. 
— Ладно, девушки, не сердитесь. Ты действительно хочешь убить меня? Я единственный выживший из Небесного Купола, а также я получил внутри состояние. Чтобы быть более прямолинейным, я стану вашим будущим Кровавым Предоком. Поспешите отвести меня в пруд крови, вместо того, чтобы мучить меня, — сказал Ли Ци Е, прервав Весеннюю Хранительницу. 
— Такой высокомерный тон! Ты не единственный во всех поколениях, кто получил благословение, — эти слова произнесла Зимняя Хранительница, которая была здесь самой холодной личностью. 
— Конечно, мне это известно. Однако из всех поколений я единственный, кто может стать вашим Кровавым Предком, — неторопливо сказал Ли Ци Е. 
— Итак? Какое благословение ты получил? — с любопытством спросила Летняя Хранительница, которая была самой оживлённой среди четырёх. 
— Ты не узнаешь его, даже если я тебе расскажу. Мне всё равно, старые вы Хранительницы или из нового поколения, вы не сможете понять благословение, необходимое для того, чтобы кто-то стал Кровавым Предком. Даже старики с вашей первобытной земли не узнали бы… — беззаботно объяснил Ли Ци Е. 
— Однако все вы должны мысленно подготовиться к тому моменту, когда я стану вашим Кровавым Предком. Я мстительный человек, и вы все обидели меня. После того, как я стану вашим предком, я определённо отдам вас в рабство! Лично я надеюсь, что вы из легендарного поколения. Да, заставить вас четверых нести мой паланкин — неплохая идея! — в этот момент Ли Ци Е улыбнулся. 
— Хватит нести чушь! Даже если ты получил благословение, такой человек, как ты, не сможет стать Кровавым Предком! — медленно заговорила тихая и грациозная Осенняя Хранительница. 
Её слова были разумными. В течение миллионов лет бесчисленные Кровавые Ученики входили в Небесный Купол. Однако никто из них не получил легендарного благословения, не говоря уже о таком человеке, как Ли Ци Е. Даже если он что-то получил, это будет не легендарное благословение! 
Для Кровавой Расы и особенно тех, кто находится на первобытной земле, было сложно представить, что их предок, на должность нового предка выберет постороннего! 
— Смогу я или нет, будет легко определить после крещения в пруду крови. Для вашей расы и первобытной земли второе пришествие Кровавого Предка — грандиозное событие. Предок сможет управлять Кровавой Расой… — спокойно сказал Ли Ци Е. 
— …Как ваш предок, я беспокоюсь за всех вас из-за вашего дилетантского поведения. Вы четверо действительно вот так ранили своего драгоценного предка и стали грешниками клана. Даже если я прощу ваше преступление, это всё равно оставит дурной след в вашей родословной! 
Такое замечание разозлило четырёх Хранительниц до такой степени, что их чуть не вырвало кровью. 
— Похоже, ты многое знаешь, — холодно сказала Зимняя Хранительница. 
— Ну, это из-за вашего недостатка знаний. Как практики, вы не должны тренироваться весь день. Нужно больше читать, понимаете? В вашем клане тема Кровавого Предка не секрет или что-то ещё. Время течёт, так что люди, естественно, всё записывают. Чем больше читаешь, тем больше знаешь. Неужели вы не понимаете такой простой логики? — Ли Ци Е улыбнулся. 
Прямо сейчас Хранительницы дрожали от гнева. В Кровавом Клане у них были чрезвычайно высокие статусы, но Ли Ци Е осмелился так говорить с ними. Откуда этот псих взялся?! 
— Ну, это не имеет значения, являетесь ли вы частью старого или нового поколения, кажется, когда на вас повесили эту задачу, начало происходить что-то странное. Не будем терять времени, пойдём в пруд крови, — спокойно сказал Ли Ци Е. 
— Хмм, ты здесь не главный! — фыркнула Весенняя Хранительница. 
— Я лишь хочу лучшего для вас четверых. Просто подумайте об этом, если вы легендарное поколение, то вы живёте слишком долго. Насколько это должно быть сложно? Быть запечатанным внутри кровавых камней эпохи на века… каждый раз, когда вы будете выходить, ваша жизнь будет истощаться… — Ли Ци Е продолжил вести себя беззаботно. 
— Каждое появление приведёт к старению. Какая девушка не боится старения? Ваша красота увянет, превращая вас всех в старых бабушек — это было бы нехорошо. Я очень внимателен к представительницам слабого пола, так что у меня проснется совесть, если я просто буду стоять здесь и смотреть, как вы четверо превращаетесь в старых бабушек! 
— Если ты будешь меньше болтать, мы потратим меньше времени! — ответила Зимняя Хранительница. 
— Ха-ха-ха, теперь я знаю. Мне не нужно снимать маски, чтобы доказать вашу личность. Так вы действительно Хранительницы из легенд. Хмм, как замечательно, как непостижимо. После стольких лет вы становитесь всё моложе и моложе. Кажется, ваша родословная действительно невероятна. Вы четверо действительно смогли прорваться сквозь цепи своей крови! — неторопливо сказал Ли Ци Е. 
— Хмм, женщины, которые становятся моложе, как они стареют, даже я не в состоянии признать это, — Ли Ци Е очень гордился своим открытием. 
Четыре Хранительницы были чрезвычайно раздражены из-за него. 
— Похоже, у тебя есть некоторые способности к интригам. Полдня нести чушь, чтобы узнать наше происхождение! — сказала Изящная Осенняя Хранительница и уставилась на него. 
— Спасибо тебе. Мне любопытен только текущий уровень твоей родословной, вот и всё. Несмотря на то, что вы — группа пожилых женщин, которые жили в течение бесчисленных лет, ваши личности всё ещё похожи на непослушных маленьких девочек. Эхх, какая прискорбная вещь, — неторопливо сказал Ли Ци Е 
— Уведите его отсюда! — в конце концов четверо из них полностью потеряли терпение. Они знали, что Ли Ци Е не был ни сумасшедшим, ни дураком. Он несколько раз пытался выяснить их истинную личность, показывая, что он важнее, чем кажется! 
Пришли эксперты из четырех ветвей и унесли его. 
Независимо от того, как его несли, он был спокоен, как никогда. 
— Девочки, ещё не поздно извиниться. Будьте моими носильщиками паланкина, и этот предок простит вас, а иначе я действительно изгоню вас на каторгу! — он лежал там и дразняще глядел на четырёх Хранительниц. 
Четыре Хранительницы проигнорировали его. Если бы не его благословение, они бы обязательно расчленили его. 
— Эхх, похоже, что все вы не верите, что я могу стать Кровавым Предком. Я скажу вам кое-что. Как только я стану предком, я использую эту штуку в пруду крови, чтобы шлепать вас по задницам, — неторопливо заявил Ли Ци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Секрет расы крови.
</w:t>
      </w:r>
    </w:p>
    <w:p>
      <w:pPr/>
    </w:p>
    <w:p>
      <w:pPr>
        <w:jc w:val="left"/>
      </w:pPr>
      <w:r>
        <w:rPr>
          <w:rFonts w:ascii="Consolas" w:eastAsia="Consolas" w:hAnsi="Consolas" w:cs="Consolas"/>
          <w:b w:val="0"/>
          <w:sz w:val="28"/>
        </w:rPr>
        <w:t xml:space="preserve">Грубое дразнение снова разозлило четырех матерей. Они посмотрели на Ли Ци Ё, желая разорвать его на куски. Увы, им пришлось пережить этот гнев. Мать Зима сказала — “Вы один надеетесь победить? Никто никогда не был в состоянии это сделать! Хватит мечтать!” 
Ли Ци Ё медленно сказал- “Ммм, я теперь спокойна. Так что этот меч все еще там, очень хорошо, я определенно возьму его.” 
Четыре Матери тут же замолчали, будто у них во рту было яйцо. Они не знали, злиться им или сходить с ума. Ли Ци Ё просто игрался с ними. Они нахмурились и решили проигнорировать его. Другие эксперты тоже ничего не сказали. Этот, казалось бы, безумный парень пытался узнать больше информации, провоцируя их. 
«Айзз, когда я тогда учился, я слышал одну легенду. Здесь сказано, что Первобытная Земля Крови не прямая ветвь вашего праотца. Говорится, что он узурпировал первоначальную расу крови… » — Ли Ци Ё несли четыре эксперта. Тем не менее, он, казалось, не заботился вообще, неторопливо разговаривая с четырьмя матерями. 
Такое отношение к матерям заставляло других думать, что он хочет побоев. Матери выучили урок и решили повернуть в другую сторону. Они точно знали, что он замышлял. 
Хотя никто не обращал на него внимания, он все равно продолжал — «Я видел в древнем свитке, что вы, ребята, составили легенду о том, что бессмертная кровь превращается в духа, вашего праотца крови. Еще один утверждал, что ваш настоящий праотец был дьяволом, который спаривался со старым женским трупом, который породил вашу расу…” 
Мать Осень тут же закричала — «Ерунда! Следи за языком!” 
Ли Ци Ё не заботился о такой угрозе и лениво продолжал — “Я не тот, кто это сказал. Этому есть доказательства. Вы четыре матери в легендах, так что вы также должны знать об этих старых делах. За пределами мира смертного императора некоторые члены крови верят в эти теории. Даже если ты отрежешь мне язык, ты все равно не сможешь помешать остальному миру говорить об этом. Это совсем не большой секрет. Возвращаясь к времени, когда различные группы соревновались за главную линию и вызвали большой переполох, все девять миров узнали об этом!” 
«Хм..» — Мать Очень нахмурилась. Несмотря на то, что она не хотела признавать это, это вызвало огромный шум тогда. 
“Бессмертная кровь превращается в дух.» — Ли Ци Ё задумался на мгновение, прежде чем сказать — “Как мы должны думать об этой теории? Знаешь, если твоя Первобытная Земля действительно хочет доказать твою родословную, это не так сложно. Во-первых, бессмертные должны существовать в этом мире. Если нет бессмертных, то все неправильно и Ваша теория не имеет под собой оснований, верно?” 
“Есть бессмертные!» – Мать Весна посмотрела на Ли Ци Ё и усмехнулась – «Насколько огромен этот мир? Как такой младший, как ты, мог представить себе его необъятность? Ваше зрение ограничено девятью мирами!» 
«Так есть и другие места, за пределами девяти миров.» — Ли Ци Ё сказал — «Я прочитал миллионы томов, так почему же я не знал об этих местах?” [1. Здесь сказано, что Ли Ци Ё потер подбородок, но ранее его несли четверо людей за его конечности, поэтому я опустил часть потирания подбородка.] 
«Только потому, что вы не знаете, не означает, что они не существуют!» — Мать Лето оживилась и добавила — “Есть много вещей, которые не записаны в записях и местах, неизвестных людям с начала времен. Бессмертные находятся в местах, неизвестных миру.” 
«На самом деле? Я прочитал много книг, не думай меня обмануть.» — Ли Ци Ё покачал головой, чтобы сказать — «Нет смысла говорить без доказательств. Вы, ребята, не знаете, есть ли такое место или нет, вы только делаете предположения. Вы пытаетесь доказать, что ваша родословная произошла от легендарных бессмертных, сплетничая.” 
“Ты думаешь мы не знаем?!» — старшая сестра Зима фыркнула. 
«Тогда вы говорите, что ваша первобытная земля пыталась найти эти места раньше?» — Ли Ци Ё рассмеялся и неторопливо продолжил — «Похоже, древние записи не ошиблись. Бессмертные Императоры из вашей расы действительно оставили некоторые находки для вашей первобытной земли. Мне немного любопытно, что это за находки? Есть ли что-нибудь, чтобы подготовиться к будущему?” 
Четыре Матери снова чуть не вырвали кровью. Парень говорил почти полдня, только чтобы выкопать еще одну яму, чтобы они прыгнули. Ему удалось обмануть их и получить еще больше информации. Другие эксперты испугались. Этот сумасшедший парень был слишком дьявольским, они должны были быть более осторожными. 
«На самом деле, я собираюсь стать вашим праотцом крови, так что вы можете поговорить со мной об этом.» — Ли Ци Ё продолжил — «Может быть, я ам понадоблюсь в будущем.” 
Мать Осень холодно посмотрела на него и сказала — “Кажется, ты многое знаешь!” 
Ли Ци Ё рассмеялся, будучи уверенным в себе — “Чтение десяти тысяч книг — это то же самое, что провождение тысячи миль. У меня в голове хранятся бесчисленные записи. Я знаю голубое небо над головой и подземную реку внизу. Нет ничего, чего бы я не знал, и ничего, что могло бы ускользнуть от моего понимания. Несмотря на то, что мое развитие ограничено, и я не слишком красив, само мое существование бесценно. Кто-то вроде меня, ставший вашим праотцом крови, будет славой вашей расы.” 
«В самом деле?» — Мать Осень усмехнулась — «Ладно, тогда я тебя проверю. Если вы можете ответить на этот вопрос, то он покажет, что вы несколько способны. Даже если ты не сможешь стать праотцом крови, я все равно прощу тебе твою дерзость!” 
«Нет, нет, вы ошибаетесь. То, что я стану праотцом крови, уже написано на камне. Не ты простишь меня, но я прощу тебя. Конечно, мне еще нужно подумать.» — Ли Ци Ё улыбнулся и мягко покачал головой. 
Его высокомерие было настолько яростным, что заставило четырех матерей взглянуть на него. Тем не менее, он, казалось, не заботился и беспечно усмехнулся — “Но если вы хотите проверить меня, то я покажу вам, насколько хорошо осведомлен ваш праотец крови, так что все вы падете передо мной…” 
“… Айзз, я человек, который не может отказать красивым девушкам. Одно дело, если вы являетесь частью нового поколения Матерей, но я ничего не могу с этим поделать, если вы являетесь частью легендарного поколения. Как я могу отказать таким красивым девушкам?» — Ли Ци Ё дразняще подмигнул после этого. 
«Глупый мальчишка!» — Мать Весна закричала — «Никто в этом мире не видел наших истинных появлений!” 
«Необязательно.» — Ли Ци Ё улыбнулся — «В этом мире нет абсолютной тайны. Возможно, кто-то видел ваши лица и нарисовал вас всех. И, возможно, я случайно увидел эти записи.” 
В это время все четыре Матери имели темные выражения. Мать Лето крикнула — «Мусор! Если продолжишь говорить, я вырву тебе язык!” 
«Ха-ха, не раздражайся так, я просто шучу. Судя по вашему стилю, вы все должны быть очень красивыми». — Ли Ци Ё быстро успокоил ее — “Когда я стану твоим праотцом, я обязательно сниму маски, чтобы посмотреть на ваши лица.” 
Четыре Матери только холодно смотрели на него, в то время как эксперты здесь не смели ничего сказать. Тем не менее, им было любопытно, как выглядели четыре Матери. Очень немногие люди в Первобытной Земле видели их реальные лица! Возможно, даже предки не имели такой привилегии. 
«Хорошо, так как у вас, ребята, такое негативное впечатление обо мне, если я не покажу свои таланты, вы действительно начнете думать, что я просто хвастаюсь» -. Ли Ци Ё неторопливо сказал — «Подойдите и задавайте свои вопросы. Я покажу вам свои несравненные таланты.” 
Четыре Матери действительно не любили этого самовлюбленного парня, но они должны были признать, что он был немного талантлив и знал довольно много вещей. 
Они посмотрели друг на друга и, в конце концов, Мать Осень нарушила молчание — “Очень хорошо. Вы сказали, что видели разные теории о нашей расе крови в древних записях, так что я проверю вас. Поскольку эта легенда создала такой шум, это не будет секретом в любом случае. Хм, дьявол? Есть ли настоящие дьяволы в этом мире? Это было всего лишь фальшивое обвинение.” 
«О, маленькая девочка, ты пытаешься обмануть меня. Но я не против, можно только сказать, что вы недостаточно осведомлены.» — Ли Ци Ё неторопливо добавил. 
Это было встречено сердитым взглядом Матери Осени. Он бодро продолжил — «Вы, конечно, знаете об этом немного, но вы не совсем уверены. На самом деле, даже ваша первобытная земля сама не уверена в этом. Тогда сторонники другой теории происхождения расы крови имели непостижимый предмет, я не буду больше об этом говорить…” 
Ли Ци Ё кашлянул, прежде чем продолжить — «Согласно древним записям в далекую эпоху, был труп, оставленный позади, который был полон доказательств…” 
«Ты!» — Услышав это, выражения лиц четырех матерей быстро изменились. 
Ли Ци Ё усмехнулся — «Нет необходимости беспокоиться. Вы четверо, так же как и остальная раса крови в этом мире, никогда не видели этого, вы все знаете только о существовании трупа. Однако, как и другие, вы не знаете, что доказывает этот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Пруд крови.
</w:t>
      </w:r>
    </w:p>
    <w:p>
      <w:pPr/>
    </w:p>
    <w:p>
      <w:pPr>
        <w:jc w:val="left"/>
      </w:pPr>
      <w:r>
        <w:rPr>
          <w:rFonts w:ascii="Consolas" w:eastAsia="Consolas" w:hAnsi="Consolas" w:cs="Consolas"/>
          <w:b w:val="0"/>
          <w:sz w:val="28"/>
        </w:rPr>
        <w:t xml:space="preserve">Матери были потрясены, услышав это, потому что очень немногие знали об этом секрете, но Ли Ци Ё собирался обнародовать его так легко. Они не могли не взглянуть на него более внимательно; они больше не смели смотреть на него свысока. Этот паршивец знал слишком много вещей и будет выставлять напоказ свои знания таким удивительным образом. 
«Действительно сейчас, может быть, вы и ваша первобытная земля попросите моей помощи. После того, как я стану праотцом крови, я с радостью помогу вам.» — Ли Ци Ё был расслаблен, как и всегда — “Конечно, хотя я хороший человек, я все равно не буду предлагать свою помощь бесплатно, даже если мы семья. Я должен что-то взять, потому что, если я предоставляю свои услуги бесплатно, другие начнут спрашивать, и мои ноги сломаются от бега.” 
В это время, четыре матери больше не желали испытывать Ли Ци Ё, потому что некоторые секреты не могли обсуждаться небрежно. 
Они вместе со специалистами отнесли Ли Ци Ё к пруду с кровью. В последнее время этот период времени сильно отличался для первобытной земли, поэтому у нее не было посторонних. Вся локация была закрыта и все богослужения были приостановлены. 
Пруд крови был очень важным местом для первобытной земли. Легенда гласит, что небесный купол был черепом прародителя, а пруд крови был океаном его крови. Внутри было много секретов расы крови. 
В течение миллионов лет первобытная земля и вся раса хотели получить что-то из этого пруда крови. Тем не менее, через поколения, хотя многие ученики были крещены, и они получили довольно много вещей, они все еще не могли получить легендарный предмет. 
Крещение было очень популярным, и многие ученики охотно принимали в нем участие, особенно те, кто имел скромное происхождение. Культиваторы из более слабого происхождения станут великими после получения благословения, а также крещения. Затем они могли выбрать остаться на первобытной земле или присоединиться к императорским родословным расы крови. 
Эти императорские линии были бы рады принять таких учеников из-за их неограниченного потенциала. Таким образом, это была отличная возможность для скромных культиваторов; это было сродни карпу, прыгающему через врата дракона! 
Конечно, несколько гениев прошли крещение, потому что хотели проявить себя. После церемонии они не только получили удивительные сокровища и потрясающие творения, им также удалось доказать, что они были гордыми детьми небес, теми, которые были приняты праотцами. 
Двойные церемонии имели большое значение для племени. Это показало, что родословная человека была чрезвычайно благородной! 
Пруд крови был расположен в темной области. Это был старый дворец под усиленной охраной. Посторонние просто не могли войти. 
«Человек?» — После того, как Ли Ци Ё был доставлен во дворец, хриплый голос раздался из темноты, будто они были очень удивлены этим развитием событий. 
Над каждым крещением председательствовали некоторые предки из первобытной земли из темноты, потому что они хотели увидеть, насколько талантливы ученики, а также какие творения они получат. Если ученики были удивительными, то первобытная земля удерживала их для тренировок. 
До этого момента только раса крови могла выйти из Небесного Купола, так что другие могли только мечтать об участии в крещении кровью. Для первобытной земли, как и для всей расы, крещение было слишком важным, поэтому оно должно принадлежать только их кровным ученикам. 
Но теперь человек появился из ниоткуда. Как могли предки, проводившие крещение, не растеряться? 
«Человек, это возможно?» — Появился еще один старый голос. Он тоже был подозрителен в этом вопросе. 
Это не означало, что в первобытной земле или других сектах расы крови не было людей. На самом деле, многие секты, включая даже императорские линии, имели человеческих учеников. Некоторые ученики тоже обладали силой. 
Но это было другое, когда дело дошло до двух церемоний. Это было внутреннее дело расы крови. Появление человека было слишком внезапным. 
«На этот раз он единственный выживший из Небесного Купола. Он сказал, что получил благословение от прародителя.» — старшая сестра Лето заговорила. 
«В данном случае слов недостаточно.» — Предок размышлял в темноте, прежде чем заговорить. 
Ли Ци Ё посмотрел в темноту и улыбнулся — “Похоже, что этот раз особенный, так много старых чудиков вышли из вашей первобытной земли.” 
«Младший, не будь неуважительным.» — Из темноты раздался другой голос. 
Ли Ци Ё рассмеялся — “Я не проявляю неуважения. Мне только любопытно, что изменилось на этот раз. Четыре матери ведут себя так, а много старикашек контролируют крещение кровью. Кажется, ваш пруд изменился.» — С этими словами он направился к пруду крови. 
В центре дворца располагался пруд крови. Он не был большим и напоминал типичный вид пруда. В этом темном дворце, он излучал волны света. 
Внутри текла жидкость. Однако при ближайшем рассмотрении это была не жидкость, а скорее движущееся пламя, напоминающее кровь. 
Он извергал что-то, что имело черты крови и огня, испуская неописуемое ощущение, будто это было из самых глубоких частей земли. Если бы на земле была кровь, тогда вещью, текущей из пруда, была бы кровь этой земли. 
Что было еще более экстраординарным, так это то, что эта огненная кровь изменяла пространство и время. В середине всего этого было что-то похожее на зеркало. Точнее, это был портал, который вел в другой мир, или, по крайней мере, это была иллюзия. 
«Таким образом, это так. Неудивительно, что на этот раз все вы уделяете так много внимания крещению.» — Ли Ци Ё посмотрел на пруд крови и прошептал — “Огненная кровь, напоминающая зеркало… это особый знак. Согласно легендам, такое случалось только один раз!” 
Предки во тьме молчали. Этот сопляк слишком много пережил. Даже самые несравненные гении и их предки будут чрезвычайно почтительны в присутствии этого пруда крови. Однако этому паршивцу было все равно. 
«Младший, не говори глупостей …» — в темноте предок повысил голос. Это было строгое предупреждение. 
Ли Ци Ё осторожно махнул рукавом — «Хорошо, не пытайтесь обмануть меня, я тот, кто много читал. Даже четыре матери не смогли обмануть меня, не говоря уже о других людях. Я помню, что это было записано в древних записях, сцена огненной крови, образующей зеркало в пруду крови!” 
При этом его глаза сместились в сторону четырех матерей, и он медленно заговорил — “Далее сказано, что изменения в пруду крови того времени имели какое-то отношение к легендарным четырем матерям!” 
“Что еще было записано в вашей книге?» — Глаза Матери Зимы были свирепы в этот момент. Она враждебно посмотрела на Ли Ци Ё. 
На самом деле, она была не единственной. Три другие матери тоже смотрели на него. Без сомнения, четыре матери были очень чувствительны к тому, что произошло в прошлом. 
«Нет, на этом все. В нем не упоминается, что именно произошло. Похоже, мудрец, который написал свиток, тоже не знал.» — Ли Ци Ё покачал головой. 
Четыре матери посмотрели на него, пытаясь найти какие-то подсказки из его поведения. Однако они ничего не могли заметить и только нахмурились. 
Предок в темноте спросил серьезным тоном — “Кто этот ребенок?” 
Никто, даже четыре матери не могли ответить на этот вопрос, потому что никто не знал, как Ли Ци Ё попал в небесный купол. 
Ли Ци Ё покачал головой и сказал — «Кто я такой, не важно, не так ли? Главное — это мое крещение прямо сейчас.” 
«Малыш, ты знаешь, что это пруд крови, но ты человек.» — Другой предок напомнил ему. 
Человек не был злым, он только хотел напомнить Ли Ци Ё. 
Ли Ци Ё улыбнулся в ответ — «Если я не ошибаюсь, нет никаких правил, запрещающих людям участвовать в пруду крови на вашей первобытной земле!” 
Предки в темноте немного задумались. В конце концов, один из предков ответил — «Хотя в этом нет никаких правил, руководство по крещению зависит от нашей изначальной основы!” 
«Я знаю.» — Ли Ци Ё добавил — «Однако, вы думали об этой возможности? Почему стольких лет крещений, после миллионов лет получения благословений, ваша первобытная земля еще не породила праотца крови? Как так вышло, что ваш праотецдо сих пор не передал свою родословную кровному ученику? Или, может быть, это причина, по которой ваша первобытная земля не хочет иметь других рас.” 
Предок крикнул — «Нелепо!” 
Ли Ци Ё только улыбнулся в ответ — “Как вы можете знать, вообще не пытаясь? Только крещение покажет, говорю я правду или нет.” 
«Так ты думаешь, что сможешь стать праотцом крови?» — холодно произнес другой предок. 
Появление человека из ниоткуда полностью нарушило ожидания предков. Они думали, что необыкновенный ученик крови выйдет из Небесного Купола и получит высшее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Легенда Праотца Крови.
</w:t>
      </w:r>
    </w:p>
    <w:p>
      <w:pPr/>
    </w:p>
    <w:p>
      <w:pPr>
        <w:jc w:val="left"/>
      </w:pPr>
      <w:r>
        <w:rPr>
          <w:rFonts w:ascii="Consolas" w:eastAsia="Consolas" w:hAnsi="Consolas" w:cs="Consolas"/>
          <w:b w:val="0"/>
          <w:sz w:val="28"/>
        </w:rPr>
        <w:t xml:space="preserve">Однако необъяснимая внешность мужчины, столь высокомерного и беззаконного, оставила предков равнодушными. Человек, получивший благословение, был совершенно вне их ожиданий. 
Ли Ци Ё только улыбнулся этому предку — “Если я стану праотцом крови, вы все готовы чтобы человек взял на себя эту роль?” 
Такие резкие слова остались в памяти предков. Это действительно проблема. Они не были готовы к тому, чтобы человек стал их праотцом крови. Как они могли столкнуться с расой крови после этого? Этот вопрос оставил этих опытных предков молчать. 
“Это просто невозможно.” — Предок подчеркнул — “Как родословная праотца могла передается человеку! Этого никогда не случится.” 
Ли Ци Ё ухмыльнулся — «Это так? Тебе не кажется, что ты слишком уверен? Вы просто кучка стариканов, которые жили слишком долго. Спросите себя, откуда появилась раса крови?” 
Предок тут же пошутил — “Какая куча мусора. Мир знает, откуда мы пришли.” 
«Хорошо, тогда мы поговорим об этом немного. Согласно вам, ваш праотец изначально был каплей бессмертной крови, которая в конечном итоге породила всю расу крови. Здесь кроется вопрос, кто на самом деле родил всех вас?” 
“…» — Этот вопрос оставил предков в темноте ошеломленными. Все слышали об этой легенде, но кто на самом деле их породил? Этот вопрос никогда раньше не затрагивался. 
Ли Ци Ё улыбнулся — «Из различных версий мифов о вашем происхождении можно предположить, что ваш праотец был мужчиной, поэтому должна быть женщина, которая родила вашу расу крови, не так ли? Ваш праотец не может быть единственным.” 
На самом деле, будь то девять миров или те, что в их клане, не было никаких точных писаний. Никто не обсуждал этот вопрос. 
Ли Ци Ё продолжал — “Если мы сделаем шаг назад и предположим, что ваш прародитель — женщина, то кто будет отцом?” 
Не говоря уже о предках, возможно, никто из всей расы крови не мог ответить на вопрос Ли Ци Ё. 
Он неторопливо продолжал перед молчаливой толпой — «Независимо от пола, ваш праотец нуждается в другой половине, чтобы родить вашу расу, но ваша раса никогда не думала о том, как половина вашей родословной может отличаться от вашего праотца!” 
«Ты говоришь так, как будто знаешь!» — Мать Осень посмотрела на Ли Ци Ё. 
Ли Ци Ё улыбнулся — “Ты спрашиваешь правильного человека. Я действительно читал древнюю летопись с определенной историей. Здесь сказано, что ваша мать крови была человеком. Другими словами, человеческая женщина родила вашу расу.” 
«Какой абсурд! Как человек может существовать в нашей расе!» — Закричал предок, немедленно отрицая эту теорию. 
«Тогда давайте немного поговорим о двух других версиях.» — Ли Ци Ё не смотрел на предков в темноте и вместо этого повернул голову к четырем матерям- «Есть нечто подобное в двух других версиях — другая половина вашего праотца или матери…” 
“… Одна из них гласит, что король ваших предков женился на женщине и в итоге сменил первоначальную расу. Другой говорит, что ваш праотец спаривался с трупом женщины, чтобы родить вашу расу! Только ваша версия избегает говорить о матери, вам не кажется, что это довольно интересно?” 
Мать Зима холодно произнесла — «Ну и что?!” 
Ли Ци Ё улыбнулся — «Это заставляет меня думать, что твои старшие предки были посвящены в происхождение твоей мтери, поэтому они намеренно избегали его. Хотя потомки, как вы, возможно, не знают, ваши предки, вероятно, знают эту тайну!” 
«Несмотря на записи древних летописей об изменениях в вашем пруду крови, человеческий потомок, как я, не имеет возможности узнать. Тем не менее, одно можно сказать наверняка, вы все нашли что-то, что относится к секрету вашей родословной, или, по крайней мере, сформулировали некоторые догадки. В противном случае, вы четверо не смогли бы разорвать цепи своей родословной!” 
“С этим все становится интересным. Вы все на самом деле не смеете отрицать существование другой половины вашей родословной, родословной, которая может быть даже человеческой. Из-за этого аномалия в пруду крови заставила вас четверых выйти и взять все под контроль. И я, человек, идеально подхожу под ваши предположения, просто вы не хотите этого признавать.” 
«Молодой человек, у вас богатое воображение.» — Предок прервал его и холодно сказал — «Это только ваши односторонние предположения! Вы просто потворствуете своему безудержному воображению!” 
«Хорошо, мы больше не будем об этом говорить.» — Ли Ци Ё не отрицал обвинения. — «Тогда мы перейдем к делу! Все здесь прямо сейчас, так что не пора ли начать мое крещение?!” 
Предки снова притихли. Позволить человеку участвовать в крещении было совершенно беспрецедентно. Это не соответствовало правилам их первобытной земли и их расы в целом. 
“Я простой человек, особенно с угрозами. Если вы позволите мне участвовать, тогда все будут счастливы. Если нет, то мои извинения, я сделаю это в любом случае. Ли Ци Ё улыбнулся и сказал — «Вы все примете человека в качестве своего предка? Конечно, я готов нарушить все формальности. Надеюсь, все вы готовы принять и своего нового праотца!” 
Ли Ци Ё не шутил на этот раз. Он нес агрессивный импульс, который не давал места переговорам! 
“Такой большой тон…» — Глаза предка стали свирепыми, как лампа в ночи. 
«Это не пустые слова!» — Ли Ци Ё прервал его и холодно произнес — «Я лишь излагаю факты всем вам, чтобы вы могли мысленно подготовиться. Когда я стану праотцом крови, все это будет считаться неуважением! Честно говоря, мне не нужна твоя Первобытная Земля, все наоборот!” 
Его глаза пронеслись по остальным предкам во тьме — «Без праотца крови, как вы думаете, ваша первобытная земля достойна своего титула? Все, что мне нужно сделать, это выбежать на улицу, и я уверен, что многие линии в расе крови будут готовы поклоняться мне как их праотцу!” 
«Как только это произойдет, как вы думаете, ваша первобытная Земля сможет сохранить свою неприкасаемую позицию в расе крови?! Если ты хочешь командовать расой крови, я определенно буду нужен тебе как твой предок!” — Ли Ци Ё стал довольно сильным. 
«Ты думаешь, что сможешь стать праотцом крови?” — Предок встал в темноте. Ужасающая аура охватила небо, как пробуждение Бога Монарха. 
«Пришло ли время играть жестко?» — Глаза Ли Ци Ё сузились, и он медленно заговорил – «Мне все равно. Хоть я и слаб, уничтожить вас всех будет не так сложно, как вашего праотца!» 
«Нет.» — в этот момент Мать Осень мягко покачала головой — «Предки, пусть у него будет свое крещение!” 
Предок спросил — «Это уместно?» — В конце концов, человек, проходящий крещение, был беспрецедентным делом. 
«Оставь его в покое!» — даже Мать Зима добавила с серьезным тоном — «Он не гарантированно станет праотцом! Это тип судьбы, так как он был благословлен.” 
«Я согласен. Мы ничего не потеряем, позволив ему пройти крещение.» — Мать Весна кивнула в знак согласия. 
«Человек, благословленный прародителем… давайте посмотрим, что это за благословение.» — старшая сестра Лето с любопытством посмотрела на Ли Ци Ё. 
Предки также в частном порядке обменялись мнениями. В конце концов, один из предков сказал — «Хорошо, младший, ты можешь быть крещен. Так как вы благословлены, это ваше собственное состояние. Что касается того, что это за судьба, это будет зависеть от вашей собственной судьбы.» — Четыре матери согласились, поэтому у предков не было причин противостоять им. Кроме того, они также хотели посмотреть, какой подарок получит посторонний человек вроде Ли Ци Ё. 
В этот момент четыре матери пристально смотрели на Ли Ци Ё, потому что они знали больше, чем предки. Это было так, как он сказал, у них было несколько спекуляций в их 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Меч Дао.
</w:t>
      </w:r>
    </w:p>
    <w:p>
      <w:pPr/>
    </w:p>
    <w:p>
      <w:pPr>
        <w:jc w:val="left"/>
      </w:pPr>
      <w:r>
        <w:rPr>
          <w:rFonts w:ascii="Consolas" w:eastAsia="Consolas" w:hAnsi="Consolas" w:cs="Consolas"/>
          <w:b w:val="0"/>
          <w:sz w:val="28"/>
        </w:rPr>
        <w:t xml:space="preserve">Мать Весна в конце концов заговорила — «Начинай. Если вы не можете стать праотцом крови, мы преподадим вам хороший урок!” 
До этого Ли Ци Ё неоднократно дразнил их четверых и даже обманывал их. Они уже давно хотели преподать ему урок. 
«Девочка, не волнуйся, ребята не имеют возможности.» — Ли Ци Ё улыбнулся — «Просто будь готова, я мелкий человек. Четверо из вас обидели меня, поэтому приготовьтесь стать моими носильщиками!” 
Четыре матери были недовольны таким ответом. Однако, в конце концов, они вытерпели это и только нахмурились. 
Ли Ци Ё посмотрел на пруд крови и улыбнулся — «Мечта стольких миллионов лет! Моя очередь.» — С этими словами он вошел внутрь пруда. 
«Бум!» Его вход в бассейн заставил весь пруд крови извергнуться, словно вулкан. Безграничное количество огненной крови поднялось и проглотило его целиком! 
“Что происходит?» — и матери, и предки во тьме были шокированы таким развитием событий. 
«Откройся!» — Ли Ци Ё взревел в ответ. Он открыл свой разум, и из него вылетел универсальный закон. Этот закон он получил от Небесного Купола. Он раскололся с невероятной скоростью. Вышли разные Руны Дао, тоньше прядей волос. 
Эти похожие на шелк Руны Дао быстро пронзили всю огненную кровь, которая изверглась из пруда и интегрировалась в него. Если ручейки огненной крови были нитями, то Руны Дао были иглами. Иглы Дао, казалось, находились под контролем умелой пары рук. Они быстро собрались вместе, чтобы сформировать картину. Весь процесс был слишком быстрым и закончился в мгновение ока. 
«Базз!» После того, как Руны Дао закончили плести огненную кровь вместе, они начали отступать. Их изъятие привело к тому, что вся кровь сформировала огромную последовательность рун. Эта сцена выглядела так, будто Руны Дао плетут огромную сеть, из которой затем начали извлекать огонь. 
После этого безграничный огонь крови отчаянно взлетел в сторону тела Ли Ци Ё, будто хотел разорвать его на части. 
«Впитывай!» — Ли Ци Ё вскрикнул и открыл свой дворец судьбы; его сосуд жизни вылетел. С огромным взрывом он проглотил огненную кровь. Казалось, что он бездонный и нацелен на то, чтобы поглотить весь пруд крови. 
«Как, как такое возможно!» — Все зрители ахнули, уставившись на эту сцену в недоумении. 
В течение десятков миллионов лет многие ученики проходили процесс крещения из поколения в поколение. Однако все их крещения состояли из медленного очищения крови. Это был очень мягкий процесс, похожий на тренировку. 
Попытка насильственного воздействия как у Ли Ци Ё, никогда не случалась. Более того, они не знали, что подобная последовательность рун была скрыта в крови. 
«Рамбл!» Пруд и даже дворец начали дрожать от пожирать Ли Ци Ё. 
Казалось, что последовательность, скрытая в огненной крови, была гигантской, как сеть, брошенная в огромный океан. Руны Дао безумно тянули внутрь. 
Между тем, его сосуд жизни продолжал поглощать огонь. Всего за короткий промежуток времени Ли Ци Ё осушил пруд! 
Однако это не закончилось. Ли Ци Ё вытащил много, но другая половина все еще была скрыта в пруду крови. 
В это время, несмотря на мужественные усилия бешеных рун Дао, они не могли уничтожить другую половину. 
Ли Ци Ё кричал — “Откройся мне!” Один дворец взлетал за другим. С серией взрывов все тринадцать выскочили и выстроились в линию. В это время, все стало туманным. Ли Ци Ё исчез вместе с прудом с крови. 
«Что?! Это невозможно!» — Все предки были напуганы. Даже матери были ошеломлены и отступили на несколько шагов назад. 
Для культиваторов этого мира наличие двенадцати дворцов было уже практически уникальным на протяжении многих эпох; тринадцать дворцов было просто невообразимым. Тем не менее, это невообразимое зрелище было прямо перед их глазами, оставляя их в ужасе. 
Человек в конце концов появился из огромного небытия; это был Ли Ци Ё! Строго говоря, это было не его настоящее тело, это были Небеса Нирваны. Эта фигура была еще более пугающей и мощной, чем нынешний Ли Ци Ё. 
«Базз!» его Небеса Нирваны напали и запечатали мир. Все предки и матери чувствовали желание пасть. Перед небесами Нирваны все существа дрожали от страха и благоговения. 
В этот момент Ли Ци Ё был высшим правителем всех. Он был единственным властелином Вселенной и бесчисленных миров! 
«Бум!» Небеса Нирваны вытащили оставшуюся половину, похороненную под прудом крови. 
«Рамбл!” После этого весь пруд взорвался. Первоначально засохший пруд извергал еще больше огненной крови. Без сомнения, под прудом было спрятано еще больше крови. 
Сосуд жизни Ли Ци Ё продолжал пожирать вздымающуюся кровь. В конце концов, его сосуд постепенно истощил кровь. 
В то же время последовательность была завершена. Они стали полной Небесной Главой, которая была действительно глубокой. Никто не мог видеть сквозь него, будто это было происхождение мириад Дао в этом мире! 
“Это что…?!» — Предок выделился и воскликнул, увидев эту полную главу, в то время как все его сверстники были потрясены. 
В конце концов, эта полная Глава гудела и отпечаталась в сосуде жизни Ли Ци Ё. Это была вечная гравюра. 
“Это прекрасное чувство.» — Ли Ци Ё сказал эмоционально после пожирания всей огненной крови и гравировки главы глубоко в его сосуде жизни. Это высшее и комфортное чувство заставило его почувствовать, что он контролирует мириады Дао! 
«Ззз—» в этот момент толстые вселенские законы вышли со дна пруда словно змеи. Ли Ци Ё протянул руку и глава, которая была отпечатана на его сосуде загорелась. Эти законы, похожие на духовных змей, плавали в его руках и медленно скручивались. 
«Дум!» — Наконец, все универсальные законы объединились, чтобы сформировать меч. Этот меч излучал свечение, темное как чернила. Однако, при тщательном наблюдении, можно увидеть, что он был сделан из невероятного количества рун Дао! 
Ли Ци Ё вздохнул с мечом в руке. Мириады Дао были в его тиранической хватке! 
Ли Ци Ё указал своим мечом на небо и эмоционально пробормотал – «Меч Дао, как говорят легенды.» С этим мечом в руке, он стал непобедим в веках! 
«Что …» — предок потерял рассудок и не мог говорить на мгновение. В конце концов, ему удалось выпалить — «Легенда, легенда реальна!” 
Все были удивлены в этот момент, так как Ли Ци Ё осушил пруд. Отныне пруд будет только сухой ямой! 
Он не только получил весь пруд крови, но и легендарное сокровище! 
В первобытной земле был секрет; внутри пруда крови покоилась самая глубокая и последняя глава их происхождения! Все предки знали, что те, кто может получить главу, будут признаны их прародителем и получат настоящее наследие, чтобы преуспеть в праотце крови. 
Сегодня Ли Ци Ё не только получил эту главу, он также получил легендарный предмет! Их первобытная земля всегда желала этот меч, но они никогда не были успешными! 
«Кланк!» — Меч Дао вернулся во вселенские законы и исчез в теле Ли Ци Ё! 
Ли Ци Ё медленно посмотрел на четырех матерей, а затем в темноту. Он неторопливо спросил — «Теперь, вы думаете, что я квалифицирован, чтобы быть вашим праотцом крови?” 
Внезапно весь дворец затих. Даже четырем матерям нечего было сказать. Если бы, скажем, Ли Ци Ё не был квалифицирован, то никто другой в этом мире не был бы. Он получил все от расы крови, включая главу ее происхождения и легендарное сокровище! 
“Но, Но ты же человек!» — После долгого молчания, наконец, заговорил предок. 
Первобытная земля оказалась перед дилеммой. Позволить человеку стать их праотцом крови было возмутительно, как бы они на это ни смотрели.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Пустыня Ловушки Пустоты.
</w:t>
      </w:r>
    </w:p>
    <w:p>
      <w:pPr/>
    </w:p>
    <w:p>
      <w:pPr>
        <w:jc w:val="left"/>
      </w:pPr>
      <w:r>
        <w:rPr>
          <w:rFonts w:ascii="Consolas" w:eastAsia="Consolas" w:hAnsi="Consolas" w:cs="Consolas"/>
          <w:b w:val="0"/>
          <w:sz w:val="28"/>
        </w:rPr>
        <w:t xml:space="preserve">Ли Ци Ё улыбнулся в ответ предку — «Да, я человек — ничто не может изменить этот факт, и нет необходимости менять его. Прямо сейчас, ты либо будешь поклоняться мне, как своему праотцу крови, либо уйдешь с моего пути, и мы не будем должны друг другу ничего. Не думайте, что я вас не знаю только потому, что вы все скрываетесь в тени!” 
«Пожалуйста, будьте вежливее с вашими словами.» — Несчастливо ответил предок. 
«Вежливым?» — Ли Ци Ё не мог не улыбнуться — «Вы все должны быть вежливы по отношению ко мне. Если я буду в хорошем настроении, тогда я подумаю о том, чтобы быть твоим праотцом крови. Если нет, то я обезглавлю всех вас, как арбузы! Даже если я сейчас слаб, я все еще могу вырубить всех вас с Мечом Дао в моей руке! Хотите попробовать?!” 
Предки смотрели друг на друга, чтобы спланировать следующий шаг, так как Ли Ци Ё был таким властным. 
Четыре матери, в это время, достигли соглашения. Мать Осень показала свое решение — «Отпусти его.” 
Предок в конце концов ответил из темноты — “Если сэр готов остаться, то наша первобытная земля приветствует вас. Сэр может оставаться столько, сколько вы пожелаете, но что касается роли праотца крови, мы должны это обсудить. Мы надеемся на идеальное решение.” [1. «Вы» здесь почтительно, поэтому я заменил «вы» на «сэр».] 
В этот момент предки были очень добры к Ли Ци Ё и не смели пренебрегать им. 
“Очень хорошо, все вы чудики и Кровавый Бык Дьявольского Бога можете поговорить об этом. Похоже, что ваша группа стариков не может принять решение прямо сейчас.” — Ли Ци Ё хмыкнул. 
“Сэр…” предки были в шоке, услышав это, потому что существование, как Кровавый Бык Дьявольского Бога был единственным известным предкам. Даже ученики первобытной земли не знали его. 
«В этом мире не так много секретов.” — Ли Ци ё прервал предка — “ Что касается проживания, нет необходимости. Мое время драгоценно, его нельзя тратить на разговоры с вами. Как только вы примите решение, найдите меня.” 
«Если господин желает, мы можем заказать экспертов, которые сопроводят вас в любое место». — Наконец сказал предок после очередного быстрого обсуждения. 
Для их первобытной земли Ли Ци Ё был очень ценным товаром. Они не хотели, чтобы с ним что-то случилось. 
«Нет необходимости, вам будет трудно найти кого-то, кто может убить меня без моего разрешения.» — Ли Ци Ё отклонил предложение — «Приди и найди меня, когда будет принято решение; в противном случае, не беспокойте меня. У меня есть только одно условие, чтобы быть твоим праотцом крови, и это абсолютная преданность с твоей первобытной земли. Что касается меня, я могу вести тебя по пути славы, позволяя твоей первобытной земле править расой крови. То, что я могу дать тебе, навсегда останется за пределами твоего воображения!” 
Эта смелая риторика оставила предков безмолвными. Те, кто не знал всей истории, подумают, что Ли Ци Ё нес чушь. Однако предки прекрасно знали, что Ли Ци Ё был полностью компетентен предъявлять такие претензии. Тринадцать дворцов — этого было достаточно, чтобы представить все это. Кроме того, он получил их самую главную главу, и чрезвычайно ужасающий Меч Дао был в его руках. 
“Тогда, сэр, счастливого пути.» — В конце концов, предки могли сказать только эти слова. Даже если они хотели заставить его остаться, у них не хватало смелости. Это было так же, как он сказал ранее, он мог отрубить им головы, как арбузы! 
«Очень хорошо, я буду ждать ваших хороших новостей. Я надеюсь, что вы сделаете разумный выбор.” — Ли Ци Ё улыбнулся, после чего покинул пруд крови, пробираясь наружу. 
В это время пруд полностью высох и потерял свою ценность. 
«Ах да, четыре маленькие девочки, если я стану вашим предком, не забудьте, что вам придется стать моими носильщиками.» — Ли Ци Ё остановился у двери и обернулся, чтобы улыбнуться четырем матерям. 
Четыре Матери, естественно, были разгневаны, но не проявляли никаких признаков своего характера и предпочитали молчать. 
Ли Ци Ё покинул первобытную землю, но решил ничего не делать. Его тоже никто не отправлял. Первобытная земля действовала незаметно, когда Ли Ци Ё ушел, потому что они не хотели, чтобы новость о том, что Ли Ци Ё получил первобытную главу и Меч Дао, распространилась снаружи. 
Покинув первобытную землю, он глубоко вздохнул, глядя на далекий горизонт и пробормотал — «Южная Бесплодная Земля, я наконец-то снова здесь!” 
С оттенком меланхолии он вспомнил о том, что происходило здесь на протяжении долгих лет. Было одно конкретное событие, которое будущие поколения называли битвой богов. Это оставалось увлекательной темой от эпохи к эпохе. 
В глазах историков, эта война была славной. Однако это была жестокая война для Ли Ци Ё! 
Его генералы падали один за другим. Короли Богов, что обещали ему свою верность погибали в бою. Без их крови не было бы и девяти миров сегодняшнего дня! 
«Битва богов … слишком жестока!» — Ли Ци Ё в конце концов вздохнул. 
Он двинулся дальше без колебаний. Он привык к боли и онемел от страданий. Независимо от того, что ждало его в будущем, он все равно будет смотреть на это с гордой улыбкой на лице! 
Первобытная Земля Крови располагалась в самой южной области бесплодной земли. Кроме того, его разделяла огромная пустыня под названием Ловушка Пустоты. Нужно было пересечь эту обширную и сухую пустыню, прежде чем полностью покинуть первобытную землю. 
Пустыня Ловушки Пустоты была очень опасной областью. Везде были пространственные ловушки. Даже культиваторы не хотели бы путешествовать в этом месте. Конечно, настоящим мастерам было несложно, им просто нужно было пролететь сквозь нее. 
Однако Ли Ци Ё не пошел по Пути Небес. Ему было слишком легко перейти ее, поэтому он решил идти пешком. 
Первый шаг был встречен порывом горячего воздуха в лицо. Палящий песок под его ногами был большим источником раздражения. 
Ли Ци Ё не только ходил, он даже забрал всю свою энергию крови и ауру. Он хотел пройти через эту пустыню как смертный! 
Это не было решением, слишком много свободного времени. Он хотел использовать это время для тренировок, потому что Чжань Сянь запечатал свое основание Дао. Таким образом, он должен был разблокировать его! 
Он знал много методов для достижения этой цели. Тем не менее, лучшим было обучение, чтобы позволить плоти и Дао быть отшлифованными снова и снова через страдания. Тогда, пробив его пределы, он сможет разблокировать эту печать. 
Ли Ци Ё знал, что Чжань Сянь сделал это специально, чтобы пострадать. Конечно, он действительно не возражал. Этот вид физической пытки не стоит упоминать в его глазах. Раньше он пробовал гораздо хуже. Что касается агонии Сердца Дао, она была еще более бессмысленной. Этот уровень мучений был для него только едой. 
Не говоря уже обо всех других опасностях, связанных с прогулкой по этой пустыне, только пылающее солнце и горячий песок были невыносимы. Это еще больше усугублялось невыносимой жаждой, которая сводила людей с ума. 
Культиватору не составит труда путешествовать по этой пустыне, но Ли Ци Ё отпустил свои преимущества и решил идти по пути смертного через эту обширную пустыню. Это несло немыслимый уровень сложности. 
Один день проходил за другим. Жара сжигала его. Теперь он был обезвожен, в результате чего его губы трескались. Он шел босиком, поэтому его подошвы были полны волдырей… 
Такое длительное испытание заставило бы культиваторов сдаться и улететь. Однако, Ли Ци Ё шел вперед. Он шел по пустыне, будто прогуливался. Это не имело никакого влияния на него или его Сердце Дао. 
Хотя его нынешняя внешность была довольно смущающей и заставляла его напоминать нищего, его поведение все еще было расслабленным. Он мог улыбаться, несмотря на его потрескавшиеся губы, когда он проходил через это место, которое, по его мнению, было таким же, как сад. 
Этот метод оказался очень эффективным. Пока он продолжал тренироваться и страдать, печать в его основании Дао показывала признаки ослабления. 
Конечно, потребуется относительно долгий период страданий, прежде чем он сможет полностью его сломать. В конце концов, это была цель Чжань Сянь — увидеть боль Ли Ци Ё после его пробуждения. Это была ошибка Ли Ци Ё обмануть его! 
Особенно яркой была ночь в пустыне. В этой огромной и спокойной пустыне повсюду были звезды. Эта сцена была мгновением спокойствия. 
Ли Ци Ё прятался в песчаной яме. Его тело испускало одну яркую корону за другой. Когда они изменились, сформировалась абсолютная область. Никто не поймет, как распутывается это странное явление. Это был потрясающий секрет! Очень немногие поймут существование доменов из бессмертного тела! Прошлых пользователей этой техники можно было легко сосчитать пальцами. 
Домен Бессмертного Тела — еще один секрет из Писания о телосложении! Как только два Бессмертных тела достигнут половины завершения, появятся их домены. 
Конечно, не было такого понятия, как половина завершения для Ли Ци Ё, потому что он культивировал самые совершенные законы телосложения в этом мире, позволяя ему всегда использовать свой самый большой потенциал, даже не достигнув этого шага. Другими словами, для тех, кто культивировал законы телосложения из Небесного Писания, ограничение достижения половины завершения было нулевым.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Начало Небесного Дао.
</w:t>
      </w:r>
    </w:p>
    <w:p>
      <w:pPr/>
    </w:p>
    <w:p>
      <w:pPr>
        <w:jc w:val="left"/>
      </w:pPr>
      <w:r>
        <w:rPr>
          <w:rFonts w:ascii="Consolas" w:eastAsia="Consolas" w:hAnsi="Consolas" w:cs="Consolas"/>
          <w:b w:val="0"/>
          <w:sz w:val="28"/>
        </w:rPr>
        <w:t xml:space="preserve">После культивации двух бессмертных телосложений и превосходства в сокращении жизни, можно было бы культивировать эти сферы! Это было связано с достаточной энергией крови, необходимой для поддержки этих доменов. 
Мир всегда думал, что культивирование нескольких Бессмертных Тел было невозможно, но это было далеко от истины! Конечно, только такие существа, как Ли Ци Ё, могли потратить достаточно времени и усилий, чтобы создать закон заслуг, бросающий вызов небесам, как одна мысль, мириады телосложений. 
В это время перед его грудью было яркое сияние. Все четыре внутренних тела появились в двух парах. 
Когда эти пары создавались, они рождали абсолютные владения! 
Ли Ци Ё позволял Подавляющему Ад и Парящему Телам быть вместе. Это создало Домен Стагнации в то время как Пустое Несовершенное и Разрушительное Небесное объединились, чтобы сформировать Домен Гибели! 
С начала времен, возможно, не более трех человек смогли культивировать эти домены. Одним из них был Король Черный Дракон. Конечно, в конце концов, только король мог достичь грандиозного завершения с двумя бессмертными телами. 
Домены Стагнации и Гибели продолжали вращаться, пока Ли Ци Ё не смог использовать их по своей прихоти. Он отозвал свое внутреннее тело, и Домены исчезли. 
Затем он открыл дворцы судьбы и появился столп жизни и сосуд жизни. Затем Ли Ци Ё начал процесс, в результате которого руна появилась на столпе жизни, который треснул молнией. Руна снова изменилась, достигнув непостижимого уровня. Казалось, внутри этой руны был бесконечный океан молний. 
В то же время была выложена глава, запечатленная в сосуде жизни. Универсальные законы внутри главы менялись снова и снова. В конце концов, появилась полноценная система. Казалось, внутри было множество Дао. Ни один гений не сможет понять их глубины. 
После того, как обе стороны закончили трансформацию, руна и глава, наконец, резонировали. Они оба вспыхнули, будто их вела неизвестная сила. Однако чего-то не хватало, и истинная форма не могла появиться. 
Увидев эту полную эволюцию с реакциями с обеих сторон, Ли Ци Ё, наконец, вздохнул и прошептал — «Да, как в легендах!” 
Руна была взята из Ворот Пустоты и спрятана в столпе жизни. Глава была взята из пруда крови и отпечатана в сосуде жизни. 
До получения главы Ли Ци Ё всегда думал о том, как использовать ее вместе с руной. Тем не менее, ему не хватало прошлых упоминаний, несмотря на знание древней легенды о мириадах Дао в этом мире. 
Несмотря на свои расчеты, он не смог усовершенствовать эту руну из-за недостатка информации. Тем не менее, с этой главой он смог увидеть настоящие тайны внутри, что позволило ему завершить эволюцию. 
«Древняя Руна Пустоты и Изначальная Глава Небесного Дао.» — Ли Ци Ё пробормотал — «Мне все еще чего-то не хватает, я должен как-то найти недостающие части, чтобы завершить это.” 
Изначальная Глава Небесного Дао, оставленная потомком крови, вовсе не имела происхождение расы крови. Это не имело никакого отношения к расе, просто прародителю удалось получить ее позже. 
Тем не менее, его потомки не знали этого и предполагали, что это была глава их происхождения, в центре внимания всего их культивирования; они совершенно не знали правды. 
*** 
Согласно географическому разрыву, Пустыня Ловушки Пустоты должна принадлежать Первобытной Земле Крови. Однако первобытная почва была особенной и игнорировала события мира. Они сосредоточились на передаче своего наследия вместо того, чтобы конкурировать с миром. 
Из-за этого он просто не считал пустыню частью своей территории, несмотря на обилие минералов и руд. 
Таким образом, многие культиваторы пришли в пустыню и основали лагеря. Хотя здесь было много сект, соперничающих за эти ресурсы, конфликты были редкими. Причина была очень проста; все были здесь, чтобы инвестировать в прибыль, поэтому никто не хотел привлекать внимание. 
Ли Ци Ё продолжил свой долгий путь. Песок внизу и солнце сверху позволяли убедиться, что в путешествии он не испытает недостатка тепла или обезвоживания, позволяя ему тренироваться дальше и ослабить печать на его основании Дао. 
Он бросал вызов и совершенствовал свое собственное тело как смертный. Суровая окружающая среда пустыни была, безусловно, отличным местом, чтобы прорваться через свои пределы. По пути он встретил много культиваторов. Некоторые летели, в то время как другие мчались вперед. Также были замечены летающие сокровища… 
Некоторые пришли одни, а другие со своими сектами. Независимо от их силы, они приходили и уходили, не заботясь о Ли Ци Ё. 
В это время он выглядел как простолюдин, идущим босиком, полностью избитый пустыней. Что выделялось, так это отсутствие энергии крови и ауры. Это заставило других думать, что он всего лишь смертный. 
Смертный ничем не отличался от насекомого в глазах культиваторов, поэтому никто не хотел бросать на него взгляд, не говоря уже о том, чтобы тратить на него время. Но даже среди культиваторов всегда были хорошие люди. 
В один прекрасный день Ли Ци Ё продолжал двигаться вперед под палящим солнцем. Над его головой пролетел ковер-самолет. Он был очень большой, на нем сидело около дюжины культиваторов. Их лидером был старик с аурой воды. У него была дружелюбная внешность и пара ярких глаз. Несмотря на то, что он был стар, его энергия крови все еще была богата; было легко сказать, что он был экспертом. 
«Молодой человек, вы заблудились?» — Старик спросил Ли Ци Ё. 
Ли Ци Ё остановился и посмотрел на людей на ковре. За спиной старика, было более десяти молодых мужчин и женщин. Была одна особенная девушка, которая выделялась. У нее была элегантная аура, и она иногда улыбалась. 
Затем он посмотрел на старика и медленно покачал головой с улыбкой — “Дедушка, ты ошибся. Я всего лишь иду по этой пустыне, я знаю дорогу.” [1. «Дедушка» здесь почтительное обращение.] 
«На что смотреть в этой пустыне? Это совсем не живописное место.» — Элегантная девушка усмехнулась. 
Ли Ци Ё взглянул на нее в ответ — “Маленькая девочка, ты не понимаешь. Пейзажами можно наслаждаться не только с помощью глаз. Вы должны использовать свое сердце, чтобы по-настоящему насладиться их красотой.” 
“Такой большой тон, не зная, просторы неба и земли!» — Красивый мальчик рядом с девушкой нахмурился и холодно посмотрел на Ли Ци Ё. 
В его глазах Ли Ци Ё был всего лишь смертным. Как этот смертный мог назвать его младшую сестру маленькой девочкой, не вызвав ярости? 
«A’Бao…» — старик мягко взмахнул рукавом и остановил молодого человека. Он покачал головой, сказав — «Слова мальчика не лишены оснований. Есть много вещей, которые требует ума, чтобы чувствовать.” [2. «A» в A’Бао здесь-знакомый префикс; как ‘Эр.] 
Ли Ци Ё улыбнулся. Он был доволен отношением старика — “Вы все здесь чтобы копать?” 
“Типо того.” — ответил старик — “Наша страна Сухан здесь, в этой пустыне. Этот старик забирает молодых, чтобы расширить их кругозор.” [3. Я даже не знаю, как перевести название этой страны. Похоже, что это названия двух провинций как часть этой конкретной идиомы “Красота и изобилие Сучжоу и Ханчжоу сравнимы с небесами.” Я просто собираюсь оставить это как Сухан. Райская страна была еще одним вариантом.] 
«Хммм, это хорошая вещь. Хотя Пустыня Ловушки Пустоты может быть опасной, она не слишком опасна для жизни. Это хорошее место для тренировок.” — Ли Ци Ё кивнул. 
Старик был королевским лордом Сухан; его звали Йи Чуань. Услышав это, Йи Чуань должен был еще раз взглянуть на Ли Ци Ё. Хотя внешний вид парня был рваным и напоминал нищего, его поведение было расслабленным и беззаботным. Его грязное состояние, казалось, совсем не беспокоило его. 
У Йи Чуань было ощущение, что этот молодой человек шел не по пустыне, а по собственному саду. 
«Ты просто смертный, что ты знаешь об обучении?!» — Молодой человек по имени А’Бао холодно фыркнул. Ответы Ли Ци Ё раздражали его, так как он чувствовал, что это не уместно для смертного, сделать такой комментарий. 
Отношение А’Бао не было слишком странным. Это было уже довольно хорошо, что он не обращался с Ли Ци Ё, как с насекомым! 
Ли Ци Ё не возражал против слов молодого человека и только усмехнулся. Йи Чуань все еще был любопытен и спросил — «О? Так вы тоже культиватор? Из какой ты секты?” 
Ли Ци Ё улыбнулся — «Вы ошиблись, я не культиватор. Я просто взял несколько случайных законов о заслугах и выучил их.” 
«Вы изложили четкую логику, и я подумал, что у вас хороший учитель. Так что это были только разговоры и ничего больше.» — А’Бао фыркнул. Он не был враждебен к Ли Ци Ё, но он не мог выдержать стиль хвастовства Ли Ци Ё. 
“А’Бао, не хамит.» — Йи Чуань остановил молодого человека и снова покачал головой. Он взглянул на Ли Ци Ё и сказал — «Итак, вы пришли в эту пустыню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Тайна Внутри Тайн.
</w:t>
      </w:r>
    </w:p>
    <w:p>
      <w:pPr/>
    </w:p>
    <w:p>
      <w:pPr>
        <w:jc w:val="left"/>
      </w:pPr>
      <w:r>
        <w:rPr>
          <w:rFonts w:ascii="Consolas" w:eastAsia="Consolas" w:hAnsi="Consolas" w:cs="Consolas"/>
          <w:b w:val="0"/>
          <w:sz w:val="28"/>
        </w:rPr>
        <w:t xml:space="preserve">Ли Ци Ё кивнул в ответ — “Да, я случайно проходил мимо этой пустыни и обнаружил, что она очень подходит для тренировки тела, поэтому я решил заняться этим.” 
«Культивация заключается в совершенствовании основы Дао, какой смысл тренировать плоть? Даже если твое тело станет сильнее, будет ли оно таким же сильным, как оружие?» — А’Бао хотел пойти против Ли Ци Ё. 
Ли Ци Ё посмотрел на А’Бао и улыбнулся — «Боль плоти — самый прямой тип боли. Только когда человек сможет выдержать боль плоти, он сможет вынести боль разума. Если человек не может даже выдержать боль, то нет необходимости говорить о сердце Дао. Сердце Дао является истинной основой культивации.” 
Услышав это, Йи Чуань не мог не похвалить — «Маленький друг все еще молод и не из знаменитой секты, но у тебя есть такая мудрость, действительно экстраординарная! Фраза «сердце Дао — истинная основа культивации» весьма поучительна, как и утренний звонок.” [1. Здесь используются несколько идиом, они будут многословными и запутанными, если перевести буквально.] 
С этими словами он сказал ученикам позади себя — “Вы все должны учиться у этого маленького друга. Существует множество видов тренировок, одним из которых является перенесение страданий.” 
Многие ученики смотрели на обучение Ли Ци Ё свысока. Тем не менее, они не смели комментировать перед своим старшим. В их глазах смертный, идущий по пустыне, вообще не тренировался, это были только страдания, связанные с жизнью смертного! 
“Так ты совершенствуешь свое сердце Дао.» — Девушка по имени А’ли с любопытством смотрела на Ли Ци Ё и думала, что он довольно странный парень. 
«Нет.» — Ли Ци Ё мягко покачал головой — «Я просто прогуливаюсь. Нет необходимости оттачивать мое сердце Дао. Оно твердое, как скала — совершенно непоколебое.» 
«Какая самонадеянность! Даже образец добродетели не посмеет утверждать, что их сердце Дао непоколебимо. По крайней мере, сделай свое хвастовство более правдоподобным.” — А’Бао нахмурился и подумал, что Ли Ци Ё был полностью зазнался. 
Ли Ци Ё только улыбнулся. Ему было лень делать выговор молодому человеку, как А’Бао. 
“Маленький друг, пока до свидания, я все еще хочу повести их тренироваться.» — Ци Чуань рассмеялся и попрощался с Ли Ци Ё, прежде чем улететь на ковер. 
Ли Ци Ё продолжал идти вперед по пустыне, не боясь жаркого солнца днем, исследуя бесчисленные тайны ночью. 
Он должен был обдумать слишком много вещей, особенно сосуд бессмертия. В нем было много деталей, которые требовали его усилий. В то же время, ему нужно было многое узнать о Древней Руне Пустоты и Изначальной Главе Небесного Дао. 
Предки первобытной земли верили, что они могут найти потрясающий закон заслуг, исследуя главу. Однако Ли Ци Ё не был сосредоточен на этом вопросе. Его целью не были законы, так как у него уже было много сильных. 
Он хотел сделать их еще более совершенными, но даже после многих выводов и расчетов он не получил никаких основ. 
Это было потому, что ему не хватало еще одного кусочка головоломки. С точки зрения закона о заслугах или культивации, как руна, так и глава были завершены как учебные пособия. 
Однако Ли Ци Ё не хотел такого. Он хотел реформировать два, чтобы создать полную систему! Тем не менее, это был непростой вопрос. У него было только две части системы, и он не мог понять оставшиеся части только с этими двумя. 
На самом деле, Ли Ци Ё был не единственным, кто не мог этого сделать. Никто не мог, даже бессмертные императоры. 
Руна и глава были вовлечены в великие тайны. Через эоны, никто не смог собрать полную версию! Можно даже сказать, что очень немногие люди действительно знали о существовании этих двух; даже императоры не знали об их легендах! 
В конце концов, Ли Ци Ё убрал двоих и вздохнул. Как гласит легенда, создать полную систему было в бесчисленное количество раз сложнее, чем достичь небес. 
«Дум— Законы переплелись, и Меч Дао появился в руке Ли Ци Ё. У Ли Ци Ё сразу возникло необыкновенное чувство с ним в его руках. 
Этому черному как смоль мечу не хватало остроты и пугающего края меча. Если бы его бросили на землю, возможно, ни один культиватор не захотел бы его поднять. 
Ли Ци Ё нежно погладил тупое и безобидное лезвие. Конечно, он не пытался почувствовать остроту меча, а скорее силу законов и природы, заложенных внутри. Управление этим мечом было таким же, как управление высшими законами мириад, позволяя одному стать правителем всех! 
«Меч Дао, это то, что заставило бы других с жадностью пускать слюни.» — Ли Ци Ё нежно погладил меч и прошептал — «К сожалению, потомку крови тогда так и не удалось использовать его реальные эффекты!” 
“Дум—” Ли Ци Ё убрал меч. Его разум открылся, и два разных луча света переплелись. Один был мерцающим серебряным, а другой золотым! 
Они соединились вместе, как два маленьких дракона, и образовали постоянно вращающуюся спираль! 
Серебряный свет вышел из серебряного водоворота, уничтожив Царство Предков, в то время как золотой свет был из золотого водоворота в пруду Великолепный Источник. 
В прошлом, после долгих исследований, Ли Ци Ё понял их тайны, а также тайну серебряного водоворота в царстве предков. Он смотрел на золотую версию. Он знал немного об этом, но он хотел полностью разгадать его тайны. 
В конце концов, Ли Ци Ё закрыл свой разум, и два луча исчезли. Он открыл глаза и улыбнулся — «Все секреты в моих руках! Бессмертный Демон старикашка, вы знаете только одну часть головоломки! Настоящая тайна все еще в моих руках!” 
С этими словами Ли Ци Ё уставился на далекий горизонт и пробормотал с серьезным взглядом — «Однажды я вернусь! Императоры, боги, даже небеса, я уничтожу все на своем пути!» — Он с нетерпением ждал этого дня. 
Затем он начал медитировать в своем море воспоминаний. Он тщательно искал внутри, не осмеливаясь пропустить мельчайшие детали! 
В его голове хранилось много секретов. Некоторые из них пришли из старика у основания обрыва в Сухом Каменно Дворе. Более того, его секреты были настолько страшны, что могли напугать даже Бессмертных Императоров! 
В далеком прошлом, когда Темный Ворон был еще неопытен, еще до тех дней, когда он мог делать все, что ему заблагорассудится, старик обманул его, когда он прибыл во двор. 
Старику нужны были секреты в его воспоминаниях, но он не мог их захватить из-за печати внутри. В то время старик придумал странный метод. Он напрямую связал свои воспоминаниям с Ли Ци Ё. С тех пор, воспоминания этих двоих были связаны. 
Старик узнал некоторую информацию о Гроте Бессмертного Демона и несколько секретов от Ли Ци Ё, в то время как Ли Ци Ё также узнал секреты старика. 
В то время старик был существом, бросающим вызов небесам, с чрезвычайной уверенностью. Он верил, что Ли Ци Ё никогда не сможет избежать его хватки. Он не ожидал, что Ли Ци Ё продержится так долго, так долго, что Ли Ци Ё в конце концов полностью одурачил его и украл все секреты из его головы! 
Ли Ци Ё заплатил огромную цену в то время, но он был вознагражден многими великими секретами. Он даже хотел получить секрет от старикашки! Тогда он думал, что эта тайна была скрыта в воспоминаниях старика, но не смог ее разгадать. После этой поездки, старик показал, что он уже получит их. Увы, он до сих пор не знал, где скрывается эта величайшая тайна. 
Из-за этого Ли Ци Ё перебирал все секреты, которые он выдавил из старика, чтобы выяснить эту величайшую тайну. 
“Старик, ты действительно что-то особенное. Я этого совсем не заметил.» — Ли Ци Ё пролистал запыленные воспоминания и пробормотал — «Хотя тогда ты уничтожил мое тело, ты позволил мне уничтожить это место из-за своих секретов и приготовлений! Когда я буду полностью готов снова, даже без твоего величайшего секрета, я все равно смогу заставить реки крови снова бежать по этой земле!” 
Сколько бы он ни пытался, он не мог найти абсолютную тайну. Однако он был уверен, что старик не лжет ему. Проблема была в том, что он что-то упускал. Тем не менее, он не спешил. Он посмотрел на небо и сказал себе — “Может быть, настоящий трюк, чтобы открыть эту тайну, требует, чтобы я вернулся туда! Я определенно сделаю это поколение, несмотря ни на что! Подожди, эти ложные боги будут дрожать у меня под ногами!” 
На следующий день Ли Ци Ё продолжал идти босиком, и солнечные лучи палили его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Страна Сухан Йи Чуань.
</w:t>
      </w:r>
    </w:p>
    <w:p>
      <w:pPr/>
    </w:p>
    <w:p>
      <w:pPr>
        <w:jc w:val="left"/>
      </w:pPr>
      <w:r>
        <w:rPr>
          <w:rFonts w:ascii="Consolas" w:eastAsia="Consolas" w:hAnsi="Consolas" w:cs="Consolas"/>
          <w:b w:val="0"/>
          <w:sz w:val="28"/>
        </w:rPr>
        <w:t xml:space="preserve">Это было долгое путешествие, так как Ли Ци Ё не торопился. Эта прогулка босиком может быть пыткой для других, но Ли Ци Ё наслаждался этим. Он был в состоянии отпустить все в этой пустыне. 
Его целью на данный момент было покинуть пустыню. Все остальное осталось позади. 
«Маленький друг, мы снова встретились.” — над Ли Ци Ё снова появился ковер. Это была группа Йи Чуань. 
Ли Ци Ё посмотрел на них и улыбнулся — “Похоже, у всех вас была плодотворное путешествие.” 
Без сомнения, юниоры позади Йи Чуань были намного более живыми, чем в прошлый раз. Они должно быть получили хорошую тренировку. 
Взволнованная А’ли улыбнулась и выпалила — “Мы получили много руд.” 
«А’ли, вы не можете просто выставить имеющие сокровища другим, иначе они будут искушены.» — А’Бао, как старший брат, быстро напомнил своей младшей сестре. 
В его глазах Ли Ци Ё был всего лишь аутсайдером. Такая информация, естественно, не может быть раскрыта постороннему, так как это может привести к ненужным проблемам. 
Ли Ци Ё улыбнулся и сказал А’ли, игнорируя А’Бао — “Я говорил о твоем сердце и духе Дао. По сравнению с этими преимуществами руды — это только внешние материалы. Позже будет много шансов на сокровища, но тренировка Сердца Дао — это не только процесс, это тип судьбы. Такие достижения не могут быть найдены.” 
«Маленький друг, это довольно глубоко.» — Йи Чуань не мог не похвалить. Он посмотрел на Ли Ци Й с растущим скептицизмом. Эти слова не должны были исходить от молодого человека. Это было похоже на то, что должен сказать избитый и опытный человек. 
«Просто случайное замечание.» — Ли Ци Ё улыбнулся без самодовольства. Такие фразы действительно были для него случайными замечаниями. 
“Это все теория.» — А’Бао фыркнул. Он был недоволен Ли Ци Ё, независимо от того, что он говорил, из-за некоторого предубеждения против него. 
Йи Чуань улыбнулся и спросил Ли Ци Ё — «Ты все еще тренируешься? Ты хочешь, чтобы я сократил тебе остаток пути?” 
Ли Ци Ё посмотрел вперед и покачал головой — “Нет необходимости, не похоже, что это будет долго, пока я не смогу покинуть эту пустыню. Я сам пойду.” 
“Неплохо.» – Йи Чуань показал ему большой палец и сказал — «Ходить босиком через Пустыню Ловушки Пустоты не является сложной задачей для культиваторов. Трудности кроются в беде; сколько культиваторов готовы нести это бремя как смертные? Это требует большой настойчивости, это, безусловно, не просто.” 
Культиваторы были способны на многое. Однако, они обычно привыкали возвышаться над другими. Многие из них не захотели бы снова стать смертными. 
“Вы все должны учиться у этого брата Дао. Культивация — это не только оттачивание законов заслуг, но и тренировка силы воли и решимости оттачивать ум.» — Йи Чуань повернулся и сказал своим ученикам. Он хотел использовать Ли Ци Ё в качестве образца для подражания. 
Ученики молчали. Они могли только слушать старшего. Конечно, они не обращали внимания на слова Ли Ци Ё. В их глазах Ли Ци Ё был просто никем, кем-то не намного лучше смертного. У него не было ничего стоящего. Большинство из них считали себя намного лучше его. Они происходили из великой секты, с юных лет обучались могущественным законам добродетели и принимали удивительные лекарства. В их глазах, учиться у Ли Ци Ё, который был смертным, было позорным делом. 
«Маленький друг, я больше не буду тебя беспокоить. Пусть мы встретимся снова в будущем.» — Йи Чуань попрощался в очень вежливой манере. 
Он имел благородный статус правителя страны. Тем не менее, он был исключительным в одном отношении — его видение не было чем-то, с чем ученики позади него могли сравниться. В его глазах, хотя Ли Ци Ё был бродячим культиватором, у него будет яркое будущее из-за его Сердца Дао и решимости. 
Ему очень нравились молодые люди с большим упорством, такие как Ли Ци Ё. Это были те, кто, скорее всего, имел большой успех. 
Ли Ци Ё улыбнулся и также попрощался с Йи Чуань, прежде чем продолжить свой путь. 
Пройдя еще долгий период времени, он, наконец, выбрался из пустыни и был встречен волной влаги. 
Прямо за пустыней была земля, полная воды. Вокруг были зеленые холмы и реки. Можно было видеть, как лодки плывут и гребут по течению. Под сверкающими волнами толстые рыбы выпрыгивали из воды, в то время как цапля проносилась по поверхности. По обе стороны реки были зеленые клубы дыма, будто это был рай. 
Контраст между пустыней и землей с большой рекой сделал его похожим на два разных мира, встречающихся здесь. Это дало ощущение перехода от засушливой земли к процветающему месту, которое могло существовать только в живописи! 
Любой человек станет расслабленным во время прогулки в этой райской стране. 
Ли Ци Ё эмоционально прокомментировал — “Река Цзяннань, южная граница.» — Это было действительно хорошее и освежающее место. Каждый раз, когда он приходил сюда, он останавливался на некоторое время из-за своего обожания этого места. 
Пустыня была рядом с первобытной землей, в то время как южная граница была рядом с пустыней, богатой землей, полной воды. Любой почувствует, что творение — это нечто волшебное. Земля с могучей рекой и пустыней, разделенная только одним путем — в это было довольно трудно поверить. 
Южная Бесплодная земля была огромной и содержала много вещей. Все место было довольно плодородным, особенно самый южный регион. Этот южный регион назывался южной границей или землей Южный Тан. [1. Южный Тан был также известен как Цзяннань, река, перечисленная выше. Автор использует реальные места для названий прямо сейчас, поэтому я оставляю пиньинь.] 
Причина, по которой он имел это название, заключалась в том, что он находился под юрисдикцией нации под названием Южный Тан. Южная граница состояла не только из Южного Тан. На самом деле, здесь было более десяти различных наций наряду с бесчисленным множеством других небольших сект. 
Однако все эти народы были притоками Южного Тан, самой большой родословной на южной границе. 
Слабые были подчинены сильным, мелкие секты были под большими сектами — такие вещи были слишком распространены в мире культивирования. Однако в этом регионе все было по-другому. Южный Тан не утруждал себя управлением своими притоками или вмешательством в их дела. 
В значительной степени статус притока был только по названию. Малым странам не нужно было платить дань или действовать как вассалы. В то же время они очень поддерживали и Южный Тан. Споров было очень мало, поэтому граждане в этом регионе могли вести мирную жизнь, как в раю. 
Ли Ци Ё добрался до древнего города после небольшой прогулки. Этот конкретный город отличался от других в этом регионе. Не было ни высоких стен, ни огромных дорожек, просто явное отсутствие великолепной архитектуры. Вокруг этого города протекала река, которая разветвлялась на каждый угол помещения. 
Пока у кого-то есть лодка, они смогут отправиться куда угодно в этом городе. Здесь было много огромных деревьев, предлагающих свою тень. Текущая вода была повсюду и давала приятное, но всеохватывающее чувство. 
Ли Ци Ё был довольно изодран в этот момент с грязью по всему лицу. Он был похож на смертного в городе. В лучшем случае, люди будут считать его попрошайкой. 
Культиваторы не давали ему второго взгляда, только смертные бросали ему несколько монет время от времени. 
Ли Ци Ё не придется идти слишком далеко для получения монет. Причина была довольно проста, это была земля изобилия. У людей были дома и работа, поэтому смертные здесь были довольно состоятельными. Они были готовы дать нищему, как Ли Ци Ё. 
Ли Ци Ё не мог не улыбнуться, глядя на монеты в руке. Он все равно их спрятал. 
Когда он шел мимо огромного дерева, которое затмило небеса, раздался знакомый голос — “Маленький друг, не хочешь пойти выпить?” 
Это возвышающееся дерево росло у реки. В его тени была тонко обработанная винодельня. Было ясно, что не каждый может прийти сюда выпить. 
Рядом с улицей ресторанов было более десяти культиваторов. Их можно было считать знакомыми Ли Ци Ё, так как все они были частью группы Йи Чуань. 
Йи Чуань держал кубок вина и встретил Ли Ци Ё в вежливой форме. 
Ли Ци Ё улыбнулся в ответ и зашагал внутрь, прежде чем уверенно сесть перед Йи Чуань. Это заставило учеников, сидящих рядом с Йи Чуань, освободить место. 
Несколько учеников были очень недовольны тем, что Ли Ци Ё так неуважительно вел себя перед их королевским лордом. Тем не менее, Йи Чуань не возражал. Ему очень понравился этот молодой человек. 
«Разница не может заменить послушания.» — Ли Ци Ё сел и сказал с улыбкой. [2. Эта фраза означает, что лучше сказать да, чем сказать » нет » в вежливой форме. Это скорее вежливый, разговорный инструмент.] 
Угнетенный взгляд Ли Ци Ё и его уверенное отношение противоречили друг другу. Тем не менее, это казалось настолько естественным, когда это делал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Появление старого знакомого?
</w:t>
      </w:r>
    </w:p>
    <w:p>
      <w:pPr/>
    </w:p>
    <w:p>
      <w:pPr>
        <w:jc w:val="left"/>
      </w:pPr>
      <w:r>
        <w:rPr>
          <w:rFonts w:ascii="Consolas" w:eastAsia="Consolas" w:hAnsi="Consolas" w:cs="Consolas"/>
          <w:b w:val="0"/>
          <w:sz w:val="28"/>
        </w:rPr>
        <w:t xml:space="preserve">Йи Чуань позвал кое-кого, чтобы наполнить чашу Ли Ци Ё. Ли Ци Ё выпил его залпом и взволнованно вздохнул — “Это вкусно. Отличное вино с великолепными пейзажами у воды, это определенно отличается от других мест. Я всегда хочу выпить, когда прихожу сюда.” 
Йи Чуань улыбнулся и спросил — “Так маленький друг должно быть не из Южного Тан?” 
«Четыре океана — мой дом.» Ли Ци Ё неторопливо ответил — “Тем не менее, Южный Тан действительно стоит помнить. Это дает очень расслабленное чувство и успокаивает душу.” 
Йи Чуань продолжил — «У тебя не было мыслей о том, чтобы остаться здесь? Найти секту и встать на путь, ведущий к двери великого Дао?” 
«Ты хочешь сказать, что хочешь взять меня в ученики?» — Ли Ци Ё поставил чашку и улыбнулся, глядя на Йи Чуань. 
«Хм, не действуйте так нагло перед Его Величеством!» — А’Бао не мог не нахмуриться, увидев, как Ли Ци Ё ведет себя так снисходительно. 
Йи Чуань мягко махнул рукой, чтобы остановить А’Бао. Он улыбнулся и сказал — «Честно говоря, у меня есть такое понятие. Если маленький друг хочет присоединиться к моей секте… я не осмелюсь сказать, что могу помочь вам достичь вершины этого мира, но я определенно могу дать вам сцену, чтобы показать свои способности.” [1. Очень вежливое и скромное использование местоимения здесь от Йи Чуань, когда речь идет о себе. «Старик» вместо «Я» для королей или для знати / важных людей.] 
Йи Чуань нравился Ли Ци Ё, поэтому он хотел взять его в ученики. Он думал, что на самом деле легче найти талантливого ученика, чем ученика с большой решимостью и упорством. 
«Я ценю вашу добрую волю.» — Ли Ци Ё улыбнулся и покачал головой — “Но я люблю путешествовать. Весь мир — мой дом, так что новые обязанности заставят меня чувствовать себя некомфортно.” 
Ответ Ли Ци Ё был лишь наполовину правдой. Первая половина была вымышлена, а вторая была его настоящими мыслями по этому вопросу. 
«Маленький друг думает, что моя секта слишком мала?» – Йи Чуань улыбнулся в ответ – «Если это так, то я действительно не возражаю.» 
Йи Чуань не был великим персонажем на бесплодной земле, но он все еще был относительно влиятельным персонажем. Несмотря на отсутствие высших талантов, он был человеком широких взглядов, с которым было легко поладить. 
«Хм! Наш Сухан — большая страна, даже в южной границе! Его Величество – Небесный Король; ваша честь, что он хочет, чтобы Вы были его учеником!” — А’Бао выразил недовольство выслушав отказ Ли Ци Ё. 
На самом деле, юниоры позади Йи Чуань тоже были недовольны; некоторые даже смотрели на Ли Ци Ё. В их глазах для такого смертного, как он, было большой честью стать учеником Его Величества. Поэтому теперь они чувствовали себя оскорбленными этим отказом. 
“Не делайте таких комментариев.» – Йи Чуань мягко покачал головой и сказал группе А’Бао — «У людей разные стремления. В этом нет ничего странного.” 
Он был королевским лордом, но у него не было высокомерия, которое обычно сопровождало бы роль. 
Ли Ци Ё выпил еще одну чашу и неторопливо улыбнулся — “Ты действительно хороший человек. Сегодня я выпил твое вино, так что я твой должник. В будущем ты можешь найти меня, Ли Ци Ё, если тебе когда-нибудь понадобится помощь.” 
Когда Йи Чуань услышал имя “Ли Ци Ё”, он почувствовал, что оно было немного знакомо, будто он слышал его раньше. Тем не менее, он не мог приложить к этому руку. 
А’ли игриво моргнула и спросила — «Мы можем прийти к вам с чем угодно?” 
Ли Ци Ё посмотрел на леди и кивнул головой — “Да, с чем угодно. Тем не менее, ты можешь найти меня только один раз.” 
«В самом деле?» — А’ли усмехнулась и сказала — “Это звучит немного хвастливо. Ты всего лишь смертный, когда наш учитель попросит тебя о помощи?” 
Ли Ци Ё посмотрела на нее и моргнул в ответ. Он улыбнулся и сказал — «Ну, вы узнаете позже. Помни, мое одолжение стоит больших денег.” 
Группа, особенно ученики мужского пола, были очень недовольны. Ли Ци Ё просто дразнил их младшую сестру! 
«Хм, какое бахвальство. Нашему Величеству никогда не понадобится помощь смертного.» — A’Бao фыркнул. 
Ли Ци Ё только улыбнулся, игнорируя A’Бao, делая еще один глоток вина. Это еще больше разозлило А’Бао, но он ничего не мог с этим поделать. 
Ли Ци Ё посмотрел на созерцающего Йи Чуань и сказал — “Ты не мог бы подождать меня здесь. Если я правильно помню, Сухан очень далеко отсюда.” 
Йи Чуань вернулся из своих мыслей и улыбнулся — “Это судьба — встретить маленького друга еще раз. Мы приехали в Пустыню Ловушки Пустоты для их обучения и были на обратном пути. Однако, оказывается, что Ее Величество патрулирует здесь, так что мы пришли, чтобы почтить юниоров ее присутствием.” 
«Ее Величество?» — Ли Ци Ё был немного удивлен, услышав это. Йи Чуань уже был королевским лордом Сухан, поэтому не многие люди будут называть Ее Величество им. 
Йи Чуань быстро ответил – «Ее Величество Чуюнь, великий лорд Южного Тан. Все называют ее императорским титулом. Она — наша гордость.» 
Ли Ци Ё, наконец, вспомнил кого-то и попросил подтверждения — “Йе Чуюнь, верно? Наследница Школы Чистого Лотоса.” [2. Дуга Мирового Дерева.] 
«Великий лорд преуспела в школе чистого лотоса и руководила Южным Тан в течение многих лет сразу после того, как стала образцом добродетели.» — Йи Чуань уточнил. 
Ли Ци Ё, наконец, вспомнил человека — ЙеЧуюнь! В Академии Небесного Дао она была еще совсем маленькой девочкой. Она пришла с Бин Юйся, и он даже привел ее к мировому древу! 
Много лет прошло в мгновение ока. Она уже была лордом школы чистого лотоса, королевским лордом Южного Тана! Под ее контролем была ее секта, а также целые земли. 
Школу чистого лотоса можно считать императорской родословной. Их прародитель имел глубокие отношения с Бессмертным Императором Янь Ву. Более того, их школа получила часть наследства императора. 
Он даже построил Южный Тан и управлял обширной южной границей. Сама школа была затронута бессмертным императором Янь Ву, не имея интереса вмешиваться в мирские дела. Это было причиной, почему Южный Тан был сформирован, чтобы занять свое место в управлении миром. [3. Это немного интересно. Янь — интересное слово, потому что оно имеет противоречивые значения, если добавить некоторые штрихи. Это может означать удовлетворенность / удовольствие, ненависть/усталость или просто ненависть. Вы можете видеть, насколько проблематичным может быть перевод этого имени без контекста. Но тут был дан контекст. Его имя должно означать «усталость / ненависть ко всему».] 
Ученики за Йи Чуань были полны восхищения, когда дело переходило к Йе Чуюнь. По их мнению, для них было большой честью иметь возможность встретиться с лордом своего региона. 
Ли Ци Ё небрежно спросил — «Мисс Чуюнь идет сюда?» — Если Йе Чуюнь будет здесь, он должен увидеть ее, так как у него было что-то, что требовало ее помощи. 
Йи Чуань улыбаясь ответил — «Ее Величество на пути Южного патруля. После того, как она получила контроль над Южным Тан, она начала каждые несколько лет ездить в эти инспекционные туры, чтобы облегчить споры между странами здесь. Так случилось, что в этот раз она просто проходит мимо. Многие мастера сект и королевские лорды этого региона организуют для нее банкет сегодня вечером, так что я приведу к ней младших.” 
Ли Ци Ё пришла в голову идея, и он спросил — “Где я могу с ней встретиться?” 
«Хмф.» — Несчастный А’або тут же сказал — “Великий лорд — наш правитель. Она Верховная и благородная, и не тот, кого вы можете встретить, когда вам угодно!” 
«А’або, не хами.» — Йи Чуань остановил его — «Лидеры проводят банкет в саду у воды. Насколько я слышал, Ее Величество должна приехать сегодня. Маленький друг тоже хочет увидеть свое величество?” 
Ли Ци Ё только улыбнулся и не ответил. 
Между тем, А’ли усмехнулась и добавила — “Понятно, что вы хотите увидеть Ее Величество. В нашем южном Тан все говорят, что ее красота бесподобна. Ее Величество не только образец добродетели, она еще и невероятно красива. Кто знает, сколько молодых гениев потеряли рассудок из-за нее? Если вы идете увидеть ее, может быть, вы будете благоговеть от ее красоты.” 
Ли Ци Ё не мог не улыбнуться невинной А’ли. Он мягко покачал головой в ответ — «Маленькая мисс, на этот раз вы ошибаетесь. Боюсь, не так много женщин могут очаровать меня.” 
«Пожалуйста!” — Те немногие ученики, посмотрели Ли Ци Ё краем глаза, особенно А’або. Он говорил с презрением — “Ни одна женщина не может очаровать вас? Это потому, что вы не видели красивых! Просто подождите, пока вы не увидите Ее Величество, ваша душа покинет ваше тело.” 
“ А’або, перестань нести чушь.» — Йи Чуань не мог не усмехнуться при разговоре между юношами. Он мягко покачал головой и приказал А’або остановиться. 
Эта насмешка была встречена молчанием Ли Ци Ё, который продолжал пить. 
«О? Разве это не Королевский Лорд Йи? Что на этот раз? Ваша страна Сухан не имеет наследника, так что вы должны опускаться до вербовки нищих?» — В это время группа спустилась с верхних этажей. Лидером был молодой человек в императорской мантии, украшенной драконом с четырьмя когтями. У него была внушительная внешность и угрожающая аура. [4. Император Хунъу династии Мин подражал правилам династии Юань по использованию мотива дракона и постановил, что дракон — с пятью когтями — будет его эмблемой. Дракон с четырьмя когтями обычно был для знати и некоторых высокопоставленных чиновников. Дракон с тремя когтями использовался низшими чинами и широкой общественностью (широко распространен на различных китайских товарах династии Мин). Дракон, однако, был только для избранной королевской семьи, которая была тесно связана с императорской семьей, обычно в различных символических цветах. Это было смертельным оскорблением для любого-кроме самого императора — когда-либо использовать полностью Дракона с пятью когтями. Неправомерное использование драконов и цветов считалось государственной изменой и каралось казнью всего клана преступника.] 
Вся его свита состояла из могущественных экспертов. Было легко сказать, что их происхождение было экстраординарным. 
«Наследный Принц Малого Образа.» – Йи Чуань не был возмущен этой провокацией. Он только пренебрежительно сказал — “Герой это герой, независимо от его происхождения, материального имущества и секты.” 
Этот молодой человек был наследным принцем страны Малого Образа, одной из десяти наций, находящихся под юрисдикцией Южного Тан. Малый Образ и Сухан были расположены рядом друг с другом. До сих пор обе стороны враждовали. Хотя никогда не было кровавого конфликта, эти провокации на их встрече были слишком распространены. 
«Разве это так? Тогда не стесняйтесь, продолжайте вербовку этого нищего. Я надеюсь, что вы сможете найти потомка из их группы.» — Принц Малого Образа посмотрел на Ли Ци Ё и засмеялся — «Надеюсь, это будет кто-то превосходный. В противном случае, твои ученики не должны даже мечтать соревноваться со мной. Королевский Лорд и, прежде чем состариться, вам лучше найти кого-нибудь, пока не поздно.” 
Такие слова заставили группу A’Бао взглянуть на него, но принц не возражал. Он высокомерно рассмеялся, прежде чем уйти со свитой. 
Младшие позади Йи Чуань были в ярости, наблюдая за уходом принца. Он намеренно унизил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Прибрежный Сад.
</w:t>
      </w:r>
    </w:p>
    <w:p>
      <w:pPr/>
    </w:p>
    <w:p>
      <w:pPr>
        <w:jc w:val="left"/>
      </w:pPr>
      <w:r>
        <w:rPr>
          <w:rFonts w:ascii="Consolas" w:eastAsia="Consolas" w:hAnsi="Consolas" w:cs="Consolas"/>
          <w:b w:val="0"/>
          <w:sz w:val="28"/>
        </w:rPr>
        <w:t xml:space="preserve">A’Бao стиснул зубы и сказал — «Хмф! Наследный Принц Малого Образа слишком высокомерен. Его Величество все еще в том же поколении, что и его отец. Ему повезло, что он выпил немного драгоценной крови; это единственная причина, почему он впереди первого брата, в нет ничего особенного. Без этого состояния он не был бы сильнее первого Брата!” 
“Не надо злиться.” – Йи Чуань покачал головой — “Пока ты достаточно силен, никто не посмеет издеваться над тобой. Слова Наследного Принца Малого Образа не такие уж необоснованные. Его таланты действительно выше, чем у твоего первого Брата. Тебе еще предстоит пройти долгий путь, прежде чем ты сможешь с ним соревноваться. Это верно и для твоего первого Брата.” 
У Йи Чуань не было исключительных талантов, но у него было отличное зрение и доброта. Из-за этого, Сухан продолжал расти под его руководством. 
A’Бao только нахмурился, ничего больше не сказав. Другие ученики также не могли проглотить гнев от этого унижения. Йи Чуань был единственным, кто принял это. 
«Отпустите нас. Поскольку наследный принц ушел так рано, похоже, Ее Высочество вот-вот прибудет.» — Йи Чуань позволил ученику оплатить счет, приказывая другим ученикам. 
Услышав о возможности увидеть Ее Высочество, ученики сразу же обрадовались. 
“Маленький друг, я надеюсь, что мы сможем встретиться снова.» — Перед уходом Йи Чуань все еще был вежлив по отношению к Ли Ци Ё. 
Ли Ци Ё улыбнулся и кивнул. Он продолжал пить вино и не торопился. 
Группа направилась в сторону Прибрежного Сада. По пути, A’Ли с любопытством спросила — «Мастер, почему вы так вежливы по отношению к этому Ли Ци Ё? У него правда такой потенциал?” 
Она была не единственной, кто хотел знать. Остальная часть группы также хотела спросить. 
Йи Чуань мягко покачал головой в ответ — «Дитя, ты не можешь судить и смотреть свысока на других людей, основываясь только на внешности. Иногда самый сильный эксперт кажется самым обычным наблюдателем.” 
A’Баo сказал со скептицизмом — «Мастер говорит, что Ли Ци Ё очень сильный? Я чувствую, что он всего лишь смертный.” 
Йи Чуань продолжил — «Этот Даосист Ли не обязательно будет могущественным, но его будущее будет светлым или неограниченным. Все вы думаете, что вы сильны. Что касается культивации и происхождения, этот парень Ли может быть слабее тебя, но правда в том, что с точки зрения Дао Сердца, мудрости и настойчивости, вы все не можете сравниться с ним. Это не только благодаря его решимости, потому что он остается неустрашимым даже перед лицом оползня.» — С этим, Йи Чуань посмотрел на младших – «Культивирование не только становится более мощным. Это также требует укрепления вашего ума! Только когда культивация и ум будут сильны, можно продвинуться еще дальше в Дао.” 
«Запомните, не только гении становятся сильнейшими.» — Йи Чуань задумчиво объяснил — «На протяжении веков, бесчисленные гении и блестящие эксперты родились в мире, но в конце концов, только один станет бессмертным императором. Кроме того, было много людей, которые были еще более невероятными по сравнению с императорами, но в конце концов, они превратились в ничто…” 
Он остановился на секунду, прежде чем продолжить — “Чаще всего, это было не потому, что эти гении были недостаточно сильны. Это было из-за того, что их Сердца Дао отсутствовали. Некоторые не могли подняться снова после незначительной неудачи и навсегда исчезли в толпе. Я знаю, что вы все очень гордые, но подумайте об этом, если бы вы начали как смертный или бродячий культиватор, вы были бы так беззаботны и расслаблены сегодня?” 
Услышав это, группа затихла. Эта речь служила для них предупреждением. 
В винодельне Ли Ци Ё допил свое прекрасное вино перед уходом. Он спросил дорогу к Прибрежному Саду, а затем направился туда. 
На самом деле, он был не единственным, кто сделал это; многие культиваторы направлялись туда. Многие из них были бродячими культиваторами. 
До этого весть о Южном патруле великого лорда распространялась повсюду. Все культиваторы пришли, чтобы увидеть ее. 
Многие люди любили говорить о Йе Чуюнь. Можно даже сказать, что во всем Южном Тан многие люди видели в ней свою гордость. 
Они рассказывали ее истории так, будто знали их, как свои пять пальцев. Например, она превзошла сокращение жизни много лет назад и стала одним из самых молодых Образцов Добродетели на бесплодной земле после окончания трудной эры Дао! 
«Историю великого лорда можно описать только как блестящую.» — Эти культиваторы не могли сдержать волнения, обсуждая ее истории. 
Один юноша сказал — «Верно, наш Лорд — эксперт номер один среди молодого поколения нашего Южного Тан. Тогда она посетила Сотню Восточных Городов и обучалась в Академии Небесного Дао. Она даже стала ученицей Зала Священной Эры!” 
Другой говорил, полный восхищения — “Да, зал Священной Эры! Это место сбора величайших талантов в мире смертного императора. Так много гениев не смогли войти!” 
«Ее славные дела не остановились на этом. Ходят слухи, что она даже забралась на вершину мирового древа, чего не могли сделать даже императорские потомки. Люди говорили, что только несколько человек, таких как божество Цзикун Уди и богиня Мэй Суяо, достигли вершины, но наш Лорд тоже смогла это сделать. Легко представить, насколько она сильна…” 
Сдержанность становилась редкостью, когда речь шла о прошлом Йк Чуюнь. 
*** 
Прибрежный Сад располагался в южной части города. Он был окружен реками и красивыми пейзажами. Кроме того, духовная энергия текла вокруг. Этот тип земли не мог принадлежать смертному. 
Это было достоянием великой державы. Эта секта немедленно подготовила его, чтобы поприветствовать великого Лорда. 
В момент когда прибыл Ли Ци Ё, многие эксперты и бродяги уже спокойно ждать. 
Любой культиватор мог встретить ее во время патрулирования, независимо от их происхождения или секты. Таким образом, сад был полностью заполнен и состоял из людей, начиная от королевских лордов и мастеров секты до культиваторов со скромным началом… 
Никаких других требований для получения доступа снаружи кроме как быть культиватором. Тем не менее, в саду все еще были стражи, чтобы предотвратить любые неудачи. 
«Смертные не могут войти!» — стражи немедленно остановили Ли Ци Ё у ворот. Без сомнения, он был включен в эту категорию. 
Даже если он не был смертным, он все равно не мог войти со своим нынешним потрепанным видом. Впустить такого человека было оскорблением репутации Южного Тан. 
“Убирайся с моего пути.» — Ли Ци Ё поправил волосы, глядя на двух стражей, которые блокировали его путь копьями. 
В тот момент, когда его спокойные глаза упали на них, два стража не могли не вздрогнуть. Эта пара глаз не имела никакого престижа. Тем не менее, он источал невыразимую гнетущую силу, которая заставляла их чувствовать инстинктивный страх, когда их ноги становились слабыми! 
У них было слабое развитие, так как они могли противостоять его взгляду? Они просто не осмелились остановить его и впустили. 
После того, как Ли Ци Ё вошел, двое стражей вздохнули с облегчением. Они почувствовали холод и посмотрели друг на друга: “Это, это было так странно!” [1. В оригинале было “Мы действительно встретили призрака!” Но смысл в локализованной версии в данном случае имеет то же значение. Для этого использования выражение призрака кажется немного странным.] 
В этот момент культиваторы спокойно стояли там, ожидая прибытия великого лорда. Лидеры, которые знали друг друга начали общаться. 
Что касается бродяг и непритязательных культиваторов, то они прекрасно знали себя и предпочли оставаться в дальних углах. Они не посмели конкурировать с этими экспертами и лидерами за лучшие места. 
Конечно, мощные лидеры сидели впереди. Они были способны встретиться с великим Лордом первыми. 
Во время дружеского приветствия кто-то увидел входящего Ли Ци Ё и удивленно спросил — «Кто это?” 
Многие посмотрели на него. Они заметили его появление и нахмурились. 
“Откуда взялся этот нищий? Почему такому парню позволили войти?» — Мастер секты увидел его и нахмурил брови. 
В их глазах, прием для великого Лорда был большим событием. Как они могли быть счастливы видеть нищего в этом месте? 
«Хм, почему он здесь? Это место, куда он может прийти?» — A’Бao, который всегда был недоволен Ли Ци Ё, фыркнул. 
Даже Йи Чуань был застигнут врасплох, увидев Ли Ци Ё здесь. 
“Малыш, ты потерялся?” – Мастер секты был полностью недоволен появлением Ли Ци Ё и агрессивно спросил. Смертный упадет на Землю из-за этой ауры. 
Ли Ци Ё медленно повернулся к нему лицом и спросил — «Это Прибрежный Сад?” 
“Да, это место — Прибрежный Сад, но это не место, куда ты можешь приходить и уходить, когда тебе заблагорассудится…” — произнес мастер секты, когда королевская аура вышла из его тела. 
Ли Ци Ё пренебрежительно махнул рукой и прервал его — «Тогда все верно, я не пришел не в то место.” 
«О? Разве это не друг королевского лорда Йи Чуань? Что происходит, твой друг хочет прийти сюда просить милостыню?» — Раздался саркастический голос. Это был Наследный Принц Малого Образа. 
Принц сделал это, чтобы унизить Йи Чуань перед всеми. Он намеренно создавал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Встреча старого друга.
</w:t>
      </w:r>
    </w:p>
    <w:p>
      <w:pPr/>
    </w:p>
    <w:p>
      <w:pPr>
        <w:jc w:val="left"/>
      </w:pPr>
      <w:r>
        <w:rPr>
          <w:rFonts w:ascii="Consolas" w:eastAsia="Consolas" w:hAnsi="Consolas" w:cs="Consolas"/>
          <w:b w:val="0"/>
          <w:sz w:val="28"/>
        </w:rPr>
        <w:t xml:space="preserve">Многие быстро переместили свой взгляд в сторону Йи Чуань. Несколько мастеров секты, которые хотели прогнать Ли Ци Ё, также посмотрели на Йи Чуань. 
Как гласит старая пословица, нужно смотреть на хозяина, прежде чем бить собаку. Йи Чуань был большим персонажем в Южном Тан. Любой должен был бы проявить к нему внимание. Отношение Наследного Принца к нему было частью меньшинства. 
Группа А’Бао, в этот момент, сердито смотрела на Ли Ци Ё. В их глазах Ли Ци Ё выбрасывал лицо их страны. Он намеренно мешал им! 
Йи Чуань был немного смущен. Он кашлянул и сказал — «Я знаю этого маленького друга.” — Он не отрицал того знакомство с Ли Ци Ё. 
Ли Ци Ё махнул рукой и сказал — «Мой приход сюда не имеет ничего общего с Королевским Лордом Йи. Вам не о чем беспокоиться, просто делайте, что хотите.” 
«Ха-ха, сопляк, если Йи Чуань не привел тебя сюда, как ты вообще мог войти?»- Опять спровоцировал наследный принц. 
«Какой из ваших глаз видел, что наше Величество привел его сюда?!» — А’Бао не мог не взглянуть на вопиющую попытку принца опозорить их короля. [1. Это выражение не используется в английском языке. Я мог бы перевести “когда вы видели», чтобы сделать это менее резким, но я оставил так, чтобы поддерживать неуважительный/сердитый тон.] 
«А’Бао, не хами.» — Йи Чуань мягко покачал головой — “Ничего страшного, даже если я привел сюда этого маленького друга. Патруль нашего великого Лорда предназначен для всеобщего обозрения.” 
Ли Ци Ё только улыбнулся и продолжил сидеть даже в этой ситуации. 
«Младший, проваливай в сторону, это не место для тебя, чтобы сидеть!» — Королевский лорд немедленно закричал, увидев, где он сел. 
Холодные взгляды упали на него. По их мнению, Ли Ци Ё был действительно слишком возмутительным, чтобы сидеть впереди. Они думали, что кто-то вроде него должен сидеть в каком-то дальнем углу. Возможно, даже бродячие культиваторы не захотят сидеть рядом с ним. 
Но теперь он сделал прямо противоположное и занял первый ряд, привлекая всеобщее внимание. Это была просто просьба об избиении. 
Ли Ци Ё медленно обернулся, чтобы посмотреть на этого королевского лорда и неторопливо сказал — «Я могу сидеть выше девяти небес, не говоря уже об этом месте. Заткнись!” 
“Ты…” — королевский лорд задрожал от злости и кинул свирепый взгляд на Ли Ци Ё. Это было слишком унизительно, чтобы на него кричал некто вроде него. 
«Ха-ха, похоже, кто-то полагается на престиж королевского лорда Йи Чуань, чтобы действовать так высокомерно.» — Наследный Принц усмехнулся. Его страна и Сухан всегда были в противоречии, поэтому он раздувал огонь, чтобы унизить Йи Чуань. 
Королевский Лорд, который кричал на Ли Ци Ё ранее, сказал Йи Чуань серьезным тоном — “Королевский Лорд Йи, если это ваш ученик, то дисциплинируйте его, чтобы избежать позора перед Великим Лордом.” 
Если Ли Ци Ё был учеником Йи Чуань, то это было не его место, чтобы дисциплинировать его, поэтому он хотел надавить на Йи Чуань. 
«Королевский Лорд Йи, вы должны лучше учить такого ученика, как позорно! Младший, сядь за спину старшего, это не то место, чтобы вести себя неуважительно!» — Другой мастер секты был очень недоволен действиями Ли Ци Ё и холодно высказал свое возражение. 
Даже группа А’Бао уставилась на Ли Ци Ё. Действия Ли Ци Ё выставили их короля в неудобном свете и стерли его лицо. 
Йи Чуань был немного смущен. Он не мог не помахать Ли Ци Ё — «Маленький друг, садись за мной. Ты сидишь на месте мастера секты.” 
Отношение Йи Чуань было очень дружелюбным по отношению к Ли Ци Ё. Если бы это был кто-то другой, они бы не стали защищать Ли Ци Ё. 
Ли Ци Ё сидел там твердо и неподвижно. Он только улыбнулся и сказал — “Королевский Лорд Йи, спасибо за внимание, но мне нравится это место.” 
Йи Чуань мог только криво улыбнуться, в то время как А’Бао возмущенно сказал — “Ваше Величество, просто оставьте этого неблагодарного человека в покое.” 
У присутствующих были всевозможные выражения, когда они смотрели на Ли Ци Ё. Некоторые считают, что этот сопляк был сумасшедший, а другие думали, что он был довольно интересным. Несколько мастеров секты и королевских лордов думали, что Ли Ци Ё бросал вызов их власти, заняв одно из их мест. 
«Младший, если ты продолжишь, я вышвырну тебя сам.» — Королевский Лорд произнес это с дурным намерением. 
«Заткнись.» — Ли Ци Ё закрыл глаза и резко перебил его — «Если ты продолжишь жужжать у меня в ушах, я выкручу тебя, как кусок хлеба!” 
Услышав это, королевского лорда вырвало кровью от гнева. Он немедленно встал, в то время как его энергия крови вспыхнула! 
«Великий Лорд здесь.» — Прямо когда этот королевский лорд собирался принять меры, послание пришло извне. 
«Великий Лорд здесь.» — Все в саду встали и пошли приветствовать своего Лорда. 
Королевский Лорд, который хотел напасть на Ли Ци Ё, нахмурился и проглотил свой гнев, а затем быстро пошел приветствовать Лорда. 
Под восприимчивой толпой, нынешний правитель Южного Тан, Йе Чуюнь из школы чистого лотоса предстала перед всеми. 
«Добро пожаловать, великий Лорд.” — Все встречали Йе Чуюнь. Это было не только потому, что она была великим лордом региона, но и потому, что она была образцом добродетели. 
По всей бесплодной земле, очень немногие люди в молодом поколении были образцами добродетели. Можно сказать, что тех, кто достиг этого уровня, можно пересчитать по пальцам, и она стала такой много лет назад. Она была достаточно сильна, достойна того, чтобы ее боялись и гордились ее народом. 
Ли Ци Ё искал Йе Чуюнь, которая была окружена толпой. После стольких лет ее стиль был еще более блестящим, чем раньше. 
Она все еще была одета в платье цвета морской волны, а ее миндалевидные глаза содержали намек на шарм и элегантность. Ее аура природы сопровождалась благородным и нежным воздухом, который имел оттенок неописуемой женственности. 
В отличие от прошлого, нынешние действия Йе Чуюнь имели поворотный момент в мире, будто она могла вызвать дождь взмахом ладони. 
Нет сомнений в том, что достижение образца добродетели имеет большое значение. Это был первый шаг в Великое Дао, начало титула божественности в будущем! 
За пределами секты мастера и королевские лорды собирались вокруг нее, даже обычные и бродячие культиваторы пытались найти возможность представиться и оставить хорошее впечатление. В будущем, если им понадобится помощь из Южного Тан или школы чистого лотоса, они хотя бы могут притвориться знакомыми. 
Йи Чуань также привел своих юниоров, чтобы встретиться с ней. Группа А’Бао была очень рад увидеть Йе Чуюнь впервые. Как для мужчин, так и для женщин великий Лорд была их богиней и образцом для подражания; для них было честью иметь возможность увидеть ее лично. 
Йе Чуюнь не была высокомерной. Она кивнула головой, приветствуя всех. Прежде чем она узнала это, она была окружена мастерами секты и королевскими лордами. 
В этот момент ее взгляд остановился на мгновение, когда она случайно увидела одинокого человека, сидящего спереди. Его одежда была рваной, но эта фигура, эта фигура была слишком знакомой. 
Йе Чуюнь была шокирована, потому что он отсутствовал в течение очень долгого времени. Никто не знал его местонахождения, но теперь он внезапно появился в этом месте — это было довольно поразительно. 
«Ваше Величество, этот нищий пробрался сюда, позвольте мне выгнать его!» – Наследный Принц Малого Образа подумал, что великий Лорд была разгневана видом нищего и быстро направился к нему, чтобы претендовать на заслугу. 
«Нищий ублюдок, убирайся отсюда, не оскверняй взгляд Ее Величества!» — Принц крикнул и потянулся к Ли Ци Ё. 
«Поп!» — Принц не мог поймать его, прежде чем раздался четкий хлопающий шум. Никто не видел, как Ли Ци Ё ударил его. Принц выплюнул полный рот крови; все его зубы были сломаны. 
“Маленький ублюдок!» — Принц пришел в ярость и хотел обезглавить Ли Ци Ё. 
Ли Ци Ё остался сидеть с грязью на лице. Он посмотрел на нее и улыбнулся — “Мисс Йе, давно не виделись.” 
От этого обращения у многих перехватило дыхание. В Южном Тан никто не смел называть великого Лорда ее именем, кроме образцов добродетели предыдущего поколения. 
Йе Чуюнь быстро подошла к нему и ответила — “Брат Ли, давно не виделись. Я не ожидала, что брат Ли появится. Если бы ты мне сказал, я бы лично пошла тебя поприветствовать.” [1. «Я» тут как “эта маленькая сестренка » от Йе Чуюнь.] 
Эта сцена оставила мастеров секты и королевских лордов ошеломленными. Можно было бы представить личность человека, если бы их великий Лорд вел себя так вежливо. 
Группа А’Бао позади Йи Чуань смотрела с недоверием. Ли Ци Ё был совершенно грязным. Независимо от того, как они смотрели на него, он не достоин такого великого обращения. 
Ли Ци Ё улыбнулся и покачал головой — “Ты слишком вежлива. Я только недавно вернулся и просто случайно пришел в Южный Тан. Тем не менее, у меня есть к тебе просьба.” 
Йе Чуюнь посмотрела на Ли Ци Ё. Хотя она не знала, что произошло, она понимала, что Ли Ци Ё испытал что-то невероятное. Только подумать, этот человек мог беспечно разрушить секту. Легкий жест от него мог заманить в ловушку многих предков от императорских родословных до смертных. [2. Дуга Академии Небесного Дао.] 
«Я сделаю все возможное, чтобы оказать тебе помощь.» – быстро ответила Йе Чуюнь — «Ты, должно быть, устал от путешествия. Если ты не возражаешь, как насчет того, чтобы остаться у меня на несколько дней?» 
«Очень хорошо, так как мисс Йе проявляет такое великолепное гостеприимство, я могу только повиноваться.» — Ли Ци Ё улыбнулся и кивнул головой, намереваясь встать. 
Йе Чуюнь быстро помогла ему подняться. Она отдала приказ ученику рядом с ней, прежде чем лично сопроводить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Йе Чуйюнь.
</w:t>
      </w:r>
    </w:p>
    <w:p>
      <w:pPr/>
    </w:p>
    <w:p>
      <w:pPr>
        <w:jc w:val="left"/>
      </w:pPr>
      <w:r>
        <w:rPr>
          <w:rFonts w:ascii="Consolas" w:eastAsia="Consolas" w:hAnsi="Consolas" w:cs="Consolas"/>
          <w:b w:val="0"/>
          <w:sz w:val="28"/>
        </w:rPr>
        <w:t xml:space="preserve">Всего за секунду весь сад затих, и все наблюдали, как великий Лорд помогает Ли Ци Ё идти рука об руку. 
Они были шокированы этой сценой. Никто не знал, кем был этот грязный юноша. Такие действия их великого Лорда были слишком вежливы. Это было на уровне уважения! 
Внезапно их головы стали пустыми, и они почувствовали удушение. Йе Чуюнь не только нынешний правитель Южного Тан, она была образцом. Среди молодежи в бесплодной земле, она определенно была среди лучших талантов. 
Но теперь, она лично сопровождала этого молодого человека с полным уважением. Легко было видеть, как высоко она его ценила. 
Никто здесь не мог поверить в такое, даже Йи Чуань. Он думал только, что Ли Ци Ё был обычным бродячим культиватором. 
Что касается группы А’Бао, их рты были широко открыты и не закрывалась в течение длительного времени. Великий Лорд был их богиней, которая была совершенно недостижима. Однако, она лично помогала Ли Ци Ё идти. Такое уважительное отношение было слишком невероятным! 
До этого они были очень недовольны Ли Ци Ё. Но теперь они думали, что невежественные — это они сами! 
«Все кончено…» — Принц Малого Образа упал на землю с совершенно бледным цветом лица. Даже их великий Лорд был так почтителен, но он оскорбил человека. 
Королевский Лорд, который хотел напасть на Ли Ци Ё, был весь в холодном поту. Он не думал, что этот неприметный попрошайка имел такой большой опыт. В это время несколько человек вспомнили Йи Чуань. Он был единственным человеком здесь, кто был другом Ли Ци Ё. 
«Брат Йи, какова предыстория этого молодого дворянина?” — Многие королевские лорды и мастера секты быстро собрались у Йи Чуань, чтобы спросить информацию Ли Ци Ё. Они действительно думали, что и Чуань знал его личность. 
Йи Чуань криво улыбнулся и покачал головой — “Я не знаю точного происхождения молодого дворянина.” 
*** 
Ли Ци Ё сидел внутри кареты Йе Чуюнь. Она заметила его рваный вид и выразила беспокойство — “Что случилось с братом Ли?” 
Она все еще была образцом для подражания, так что она смогла заметить кое-что после взгляда. 
Ли Ци Ё улыбнулся в ответ — «Ничего страшного, просто я вернулся из мира каменной медицины с небольшим трудом.» — Ли Ци Ё ответил в такой небрежной манере, но выражение Йе Чуюнь изменилось. Пути между девятью мирами должны были быть открыты. Насильственное преодоление мировых барьеров определенно привело бы к смерти, даже для Бога Монарха! 
“Ты в порядке?» — спросила Йе Чуюнь с беспокойством. 
Ли Ци Ё мягко покачал головой — “Нет необходимости беспокоиться, Мисс Йе. Это было лишь небольшое дело. Я лишь сделал ставку с кое-кем, и мое основание Дао было запечатано — просто небольшое неудобство. 
Йе Чуюнь, естественно, понимала, что это «незначительное неудобство» было, безусловно, потрясающим событием для кого-либо еще. 
Она приняла его в школу чистого лотоса и приготовила для него лучшее место. Все это было выполнено с самым престижным приемом, возможным для уважаемого гостя. 
Йе Чуюнь уже ждала в зале, когда Ли Ци Ё закончил принимать ванну. Она увидела, что он идет, и сразу же встала, затем поклонилась — «Я ушла в спешке и не могла выразить свою благодарность. Пожалуйста, примите этот поклон сегодня.” 
Ли Ци Ё махнул рукавом и улыбнулся — «Это все в прошлом, нет необходимости упоминать об этом. Тебе не нужно было благодарить меня за это.” 
«Нет, без твоего руководства я, стоящая здесь сегодня, не существовала бы.» — Йе Чуюнь настаивала на поклоне и продолжила в формальной манере — “Мои достижения сегодня были в основном даны мне братом Ли.” 
Тогда Ли Ци Ё привел ее к мировому древу, что привело ее к получению довольно большого состояния. Это позволило ее культивированию внезапно подняться после возвращения. Некоторые даже говорили, что она была первым образцом добродетели молодого поколения после окончания трудной эры Дао! 
Она ушла быстро и не поблагодарила Ли Ци Ё. Сегодня она торжественно поклонилась, чтобы выразить свою благодарность при встрече с ним. 
Видя ее настойчивость, Ли Ци Ё сел и принял ее жест. 
После вручения подарка она села рядом с Ли Ци Ё. Он посмотрел на нее и улыбнулся — “Мисс Йе знакомая, так что я не буду слишком сдержан. Во-первых, я хочу спросить о Древней Секте Очищающего Ладана.” 
«Брат Ли может быть спокойным.» -Йе Чуюнь улыбнулась. Когда такая нежная девушка улыбалась, это было особенно приятно для глаз. Она сказала — «Древняя Секта Очищающего Ладана является экстраординарным в настоящее время. Хотя я не была на большой средней территории, я до сих пор слышу новости оттуда. Говорят, что Мисс Ли и Мисс Чэнь достигли половины своего бессмертного телосложения, и то же самое касается мастера Су вашей секты. Они представляют угрозу для большой средней территории и даже всего мира смертного императора! Возвращаясь во времена, когда они достигли половины завершения, большинство сект в мире пошли, чтобы поздравить их. К сожалению, у меня была сессия культивации, так что я не могла пойти и вместо этого послала учеников с подарками.” 
Ее ответ не был преувеличением. Одна секта с тремя бессмертными телами… Неудивительно, что это шокировало весь мир. Три половины Бессмертного телосложения могут заставить любого образца добродетели отступить! Это не принимало во внимание тот факт, что в будущем они могут стать тремя великими физическими данными. 
Если бы одна секта могла иметь три телосложения великого завершения, то даже если бы Бессмертный Император присутствовал, они бы не начали драку. Одного грандиозного завершения Бессмертного Тела было достаточно, чтобы напасть на Бессмертного Императора. Только представить, иметь в себе силу трех в одной секте! 
Конечно, мир не знал о теле Чэнь Баоцзяо. Однако кто-то оценил силу ее тела и предположил, что она также культивировала бессмертное тело, несмотря на то, что они не знали точно. 
Услышав это, Ли Цз Ё вздохнул с облегчением и кивнул головой — «Тогда я попрошу мисс Йе об одолжении.” 
Йе Чуюнь быстро сказала — “Я сделаю все возможное, просто дайте мне знать, что вам нужно.” 
Ли Ци Ё ответил — «Мисс Йе слишком вежлива. Я только хочу, чтобы ты помогла мне послать новости Секте Очищающего Ладана о моем возвращении.” 
«Это будет очень просто.» — Йе Чуюнь ответила — «Я позволю моим ученикам сделать это. Тем не менее, брат Ли должен знать, что мы не можем сразу отправить эту новость в Секту Очищающего Ладана. Наша секта и ваша не связаны порталом Дао. Боюсь, нам нужно использовать сотню восточных городов в качестве перевалочного пункта и Портал Дао Дворца Ледяных Перьев.” 
Прямая телепортация была самым быстрым способом общения культиваторов, но этот тип телепортации требовал подключения Порталов Дао двух сект. Только секты с хорошими отношениями могут иметь такую вещь. 
Был еще один вид телепортации — слепая телепортация. Они будут знать только приблизительное положение и не смогут телепортироваться точно. Этот вид телепортации требовал не только огромного количества нефритов, также была велика вероятность ошибок. Он может даже телепортировать кого-то в опасные места. 
«Нет спешки.” — Ли Ци Ё кивнул. Пока он не собирался возвращаться на большую среднюю территорию. У него были другие планы на бесплодной земле, которые еще необходимо провести. 
«Мы обязательно отправим новости. — «Йе Чуюнь сказала — «Могу я спросить, как долго вы пробудете на бесплодной земле? Если вы не торопитесь и не возражаете, то можете ненадолго остаться в моей скромной обители. Я все еще хочу попросить у вас пару советов.» — Йе Чуюнь была очень прямолинейна со своими намерениями. 
«Поскольку мисс Йе оказала мне такое гостеприимство, я сделаю, как вы просите.» — Ли Ци Ё не был сдержан. Он посмотрел на нее и спросил — “Были ли какие-то большие события в мире смертного императора за последние несколько лет?” 
«С тех пор, как брат Ли ушел, мир смертного императора был очень мирным.» — Йе Чуюнь ответила — «Ваша битва тогда служила предупреждением для остального мира, так что в последние годы многие секты здесь только тренировались и обучались. Мало кто доставлял неприятности.” 
Она была права в этом вопросе. Битва в Академии Небесного Дао действовала как сдерживающий фактор для всего мира, особенно когда Царство Бога легко сокрушило великолепие древнего королевства. Многие родословные даже не смели громко дышать после этого. 
С таким мощным существованием, как Царство Бога вокруг, любому нужно будет дважды подумать, прежде чем создавать проблемы в мире смертного императора. 
Ли Ци Ё только усмехнулся и не прокомментировав вопросы прошлого. 
«В последнее время самой сенсационной новостью является Буддийское Похоронное Плато, объявляющее о том, что храм Наланда и все другие храмы под его юрисдикцией вновь открываются, чтобы просветить всех обреченных в мире.» — Йе Чуюнь сказала Ли Ци Ё то, что она знала. [1. Наланда — это настоящее место, большой буддийский монастырь в Индии.] 
«Плато, наконец, открылось.» — глаза Ли Ци Ё сузились, услышав это. 
«Трудная эпоха Дао закончилась, поэтому храм Наланда хочет приветствовать мир.” 
«Бесчисленное множество культиваторов каждый день выходят на плато. Тем не менее, в последние годы, несколько гениев были обращены, так что люди очень осторожны, когда они идут туда, особенно молодое поколение.» — Объяснила Йе Чуюнь. 
Ли Ци Ё не мог не посмотреть на далекий горизонт и пробормотать — «Буддийское Похоронное Плато…” 
Это был один из двенадцати могильников со множеством секретов внутри. Некоторые из них были за пределами человеческого понимания. 
«Брат Ли хочет туда пойти?» — Спросила Йе Чуюнь, увидев его выражение лица. 
Ли Ци Ё слегка покачал головой — “Нет спешки, оно никуда не денется. Если храм Наланда снова откроется, они не закроют свои двери так быстро. После того, как я закончу со своими делами, все равно не будет слишком поздно, чтобы пойти туда!” 
«Вам понадобится моя помощь?» — Йе Чуюнь сразу перешла к делу. 
Ли Ци Ё улыбнулся — «Я обязательно попрошу, если мне понадобится помощь.” 
“Пока вам это нужно, просто дайте мне знать, и я и школа чистого лотоса постараемся сделать все возможное.» — Хотя Йе Чуюнь родилась на процветающей южной земле, как правитель региона, она не была многословной.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Неразделимый.
</w:t>
      </w:r>
    </w:p>
    <w:p>
      <w:pPr/>
    </w:p>
    <w:p>
      <w:pPr>
        <w:jc w:val="left"/>
      </w:pPr>
      <w:r>
        <w:rPr>
          <w:rFonts w:ascii="Consolas" w:eastAsia="Consolas" w:hAnsi="Consolas" w:cs="Consolas"/>
          <w:b w:val="0"/>
          <w:sz w:val="28"/>
        </w:rPr>
        <w:t xml:space="preserve">Ли Ци Ё остался в школе чистого лотоса. Помимо совершенствования своего основания Дао, он использовал время, чтобы медитировать высшие тайны, чтобы усовершенствовать сосуд бессмертия. У него было особое видение: как только все три сосуда будут усовершенствованы, будет сформирована совершенно новая структура. 
Ли Ци Ё знал, что в отношении создания жизни другие люди пошли намного дальше, чем он. 
Тем не менее, независимо от того, насколько могущественными они могут быть на этом пути, им придется заплатить ужасную цену. Это был вопрос, бросающий вызов небесам. 
Из-за этого, новая идея Ли Ци Ё должна была подняться против небес и превзойти все. Одного создания жизни было недостаточно. Если бы это был его предел, то для него все было бы кончено. 
По этой причине он должен сделать так, чтобы сосуды поддерживали друг друга, а не были самостоятельными существами, сформировавшими новую систему, которой никогда раньше не было, достичь небывалой высоты! 
Таким образом, Ли Ци Ё предстоит еще долгий путь. В его глазах бессмертный император было только началом. 
Во время своего пребывания Йе Чуюнь вообще не была сдержана. Она обращалась к нему за помощью, когда у нее возникали вопросы о культивации. У нее не было такой же кротости, как у южных женщин. Она была откровенна, но грациозна. Что еще более важно, даже как образец добродетели, она все еще советовалась с ним с искренностью и скромностью. 
Она знала лучше, чем кто-либо другой, что, несмотря на образец, Ли Ци Ё был намного сильнее, чем она. Даже такой гений, как Бин Юйся, была полна уважения к Ли Ци Ё, так что ей нечего было гордиться. 
Ли Ци Ё тоже не сдерживался и решил все свои вопросы, а также указал на недостатки. 
После получения его руководства у Йе Чуюнь появилось новое чувство просветления. Многие вещи, которые она не могла понять, стали ясны. 
“Я не смогу догнать твое понимание великого Дао, даже если постараюсь до конца своей жизни.» — Она была абсолютно убеждена его знаниями. 
Ли Ци Ё только улыбнулся. Он мог даже научить Бессмертного Императора, так что этот уровень руководства не был чем-то особенным. 
Ли Ци Ё улыбаясь сказал — “Это только потому, что вы также можете понять. Если вы дадите мне быка, чтобы учить, то даже если бы я смог извергнуть потоп небесных лотосов своими словами, он все равно не понял бы.” 
Талант Йе Чуюнь был высок. Хотя между ней и Бин Юйся все еще был разрыв, у нее было сердце с характеристиками цветка орхидеи. Это компенсировало ее слабости. [1. Орхидея является символом совершенства и элегантности в китайской культуре.] 
Услышав это, она усмехнулась. Улыбка сделала нежную девушку еще более очаровательной. 
Она погрузилась в культивацию под руководством Ли Ци Ё и стала его другом, неотделимой тенью. 
Это заставило учеников школы думать, что их учитель нашел спутника Дао. Даже предки думали, что Йе Чуюнь нашла свою любовь. Они специально позвали ее и спросили — «Дитя, когда у тебя свадьба?” 
Услышав предка, Йе Чуюнь не знала, смеяться или плакать. Она поняла, что ее предок неправильно понял, поэтому улыбнулась и покачала головой — “Предок, я не говорила, что хочу выйти замуж.” 
«Я понимаю, что вы заботитесь о секте, но вы не можете оторваться от собственного брака. Если у вас есть кто-то, кто вам нравится, и он подходит вам, тогда просто выходите за него замуж.» — Этот предок сказал — «Наша школа отличается от других, наш учитель может выходить замуж. У нас нет амбиций конкурировать с остальным миром, достаточно просто жить в мире. Старшеклассники не хотят, чтобы ты упустила свой шанс только из-за секты.” 
Йе Чуюнь не знала, как ответить, услышав это. Новости о ней всегда рядом с Ли Ци Ё давно распространились по школе. Не было ученика, который не знал бы о них. Правда в том, что между ними ничего не было. 
Он сказал Йе Чуюнь — “Я проверил, мальчишка останется с тобой. Он действительно неплох; он не боится мира и имеет твердое Сердце Дао — определенно экстраординарный характер. Если он тебе нравится, выходи за него замуж. Старшеклассники в секте поддерживают тебя.” 
Она неловко рассмеялась, прежде чем отрицать — “Предок, это невозможно. Плюс, даже если я захочу выйти замуж, брат ли Ле захочет. Рядом с ним много красавиц, и все они гении.” 
«Тебе нужно бороться за свой брак. Пока ты стараешься, всегда есть шанс.» — Предок говорил глубоко. 
Йе Чуюнь была в растерянности. В конце концов, она попрощалась с предком, так как больше не хотела обсуждать этот вопрос, потому что все неправильно поняли ее отношения с Ли Ци Ё. Кроме того, становилось все хуже и хуже. Тем не менее, она не пыталась прояснить это недоразумение. Ли Ци Ё был слишком ленив, чтобы это сделать. Из-за этого все предполагали, что они действительно стали парой. 
Ли Ци Ё был очень доволен своим временем здесь, в школе лотоса. Не было никаких забот и каждая мелочь рассматривалась Йе Чуюнь. Их время культивации вместе было очень чистым и нетронутым жизнью. Он наслаждался днями, проходящими вот так. 
Хотя и Йе Чуюнь, и Мадам Цзи Ян были нежными, между ними была большая разница. Мадам Цзи Ян была мягкой, как вода, как весенний дождь, льющийся на повседневную жизнь Ли Ци Ё. Между тем, Йе Чуюнь была бурным потоком, который смыл его заботы. 
Йе Чуюнь последовала за ним и не позволила ничему помешать его медитации. Однако в один конкретный день ей пришлось прервать его. 
«Есть послание, вы хотели бы его услышать?» — Она боялась, что он будет отвлечен, поэтому она не будет беспокоить его обычными делами. 
“Что такое?» — Небрежно спросил Ли Ци Ё. 
“Наши ученики получили новую информацию. Несколько дней назад бессмертная река хлынула с горы Бога Войны. Я спросил своих предков раньше, услышав об этом, и обнаружил, что это то, чего никогда не было раньше.“ — Она уточнила — «Пару дней назад вы выразили интерес к поездке туда, поэтому мне интересно, хотите ли вы пойти прямо сейчас?” 
На самом деле, она надеялась, что он останется в школе чистого лотоса. Их время вместе было очень приятным. 
«Бессмертная река? Замысловато.» — Ли Ци Ё выразил некоторый интерес, сузив глаза. 
«Я не знаю точных деталей. Ученики говорили, что это похоже на восходящую корону.» — Она мягко покачала головой в ответ. 
Услышав это, он сразу встал и медленно заговорил — «Мы пойдем завтра.” 
«На гору Бога Войны?» — Спросила она. 
Ли Ци Ё покачал головой — “Нет, мы не торопимся туда идти. Сначала мы отправимся в секту Небесных Стражей.” 
«Секта Небесных Стражей.” — Йе Чуюнь была удивлена и сказала – «Секта Небесных Стражей не встречается с посторонними в эти дни. Не думаю, что они захотят конкурировать и в этом поколении.» 
«Они встретят меня, я кое-что там оставил.» — Ответил Ли Ци Ё. 
Е Чуюнь уставилась на него и тихо сказала — «Как насчет того, чтобы я пошла с тобой? Если ты не найдешь это подходящим, то я не буду все усложнять.” 
В этот момент она была как можно нежнее и излучала неописуемое очарование каждым своим действием. 
Ли Ци Ё встретил ее взгляд и кивнул — «Тогда мы пойдем вместе. Закончив с сектой Небесных Стражей, я отправлюсь на гору Бога Войны, затем на Буддийское Похоронное Плато. Есть не так много, что ты можешь увидеть на горе Бога Войны, но плато, безусловно, стоит посетить. Вы сможете извлечь выгоду из путешествия.” 
«Я ценю ваше руководство.» — Йе Чуюнь стала счастливой и поклонилась от волнения. 
Ли Ци Ё мягко погладил волосы, спадающие на ее лоб, и сказала — “Это не считается руководством, скорее то, что ты мне нравишься. Твоя воля к достижению Дао подобна текущей воде, свободной, но стойкой, как весенний дождь. В будущем ты не станешь бессмертным императором, но все равно будешь высшим экспертом.” 
«Я очень рада слышать вашу похвалу.» — Она улыбнулась и грациозно подняла брови. Она была особенно привлекательна, проникая прямо в сердце. 
Ли Ци Ё приказал — «Иди готовься, так как тебе придется уйти надолго.” 
Йе Чуюнь не колебалась и начала подготовку. Она оставила вопросы в секте старейшинам, чтобы она могла посетить секту Небесных Стражей с Ли Ци Ё. 
На следующий день они отправились в путь. Йе Чуюнь не привела учеников, чтобы не беспокоить Ли Ци Ё. 
Южный Тан был также вблизи крайней юго-западной части бесплодной земли, в то время как секта Небесных Стражей была в юго-восточной области, поэтому они двое направились на восток. 
Однако Ли Ци Ё не торопился. Вместо того, чтобы брать один портал за другим, они решили взять лодку, чтобы пересечь горные хребты. 
По пути он останавливался в других местах. Все они были разные: древние столицы, горы, реки, божественные вершины… 
Его выражение продолжало меняться после остановки в этих местах; тишина, печаль, ошеломление… 
Независимо от времени и случая, Йе Чуюнь только тихо стояла рядом с ним и составляла ему компанию. 
Бесплодная земля имела другое значение в сознании Ли Ци Ё. Если сто восточных городов были запоминающимися из-за происхождения человеческой расы, то бесплодная земля была местом, о котором он не хотел думать. 
Тем не менее, в то же время, это было место, где Ли Ци Ё хотел остановиться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Секта Небесных Стражей.
</w:t>
      </w:r>
    </w:p>
    <w:p>
      <w:pPr/>
    </w:p>
    <w:p>
      <w:pPr>
        <w:jc w:val="left"/>
      </w:pPr>
      <w:r>
        <w:rPr>
          <w:rFonts w:ascii="Consolas" w:eastAsia="Consolas" w:hAnsi="Consolas" w:cs="Consolas"/>
          <w:b w:val="0"/>
          <w:sz w:val="28"/>
        </w:rPr>
        <w:t xml:space="preserve">Слишком много горячей крови было пролито на бесплодной земле. Можно сказать, что все самые трагические сражения тогда происходили здесь. 
Каждый раз, когда Ли Ци Ё посещал это место, он не мог не вспоминать все эти души. Иногда ему хотелось, чтобы время остановилось, чтобы он мог остаться с этими потерянными товарищами! 
Стоя у берега разбитой реки, Ли Ци Ё спокойно слушал течение. Йе Чуюнь стояла рядом с ним и держала его за руку для комфорта. 
Ли Ци Ё посмотрел на нее, а затем указал на сломанную область впереди — «Ты знала, что в далекую эпоху это место было завалено трупами? Без тел этих героев, девяти миров сегодня не существовало бы.» 
“Я мало что знаю о сражениях прошлого.» — Йе Чуюнь держала его за руку и говорила — «Но я надеюсь, что ты продолжишь двигаться вперед. Наши предки упорно трудились, чтобы их потомки могли продолжать идти вперед. Мне печально видеть, что тебе так грустно.” 
Ли Ци Ё мягко вздохнул, глядя на пейзажи впереди. Эта война была слишком жестокой. Бесчисленные генералы и солдаты в его сильнейшем легионе погибли на этой земле! 
“Пойдем в секту Небесных Стражей.” — в конце концов, он покачал головой и двинулся дальше. 
Йе Чуюнь продолжала тихо сопровождать его, когда они направились на восток. Иногда она представляла ему землю в надежде увидеть его улыбку. 
Секта Небесных Стражей была родословной, чья слава давно распространилась по всему миру смертного императора. В ней было три императора, таким образом, ее престижу было трудно соответствовать. 
На бесплодной земле было две секты с тремя императорами. Одна секта Небесных Стражей в то время как другой была Таинственная Бамбуковая Гора. Если гора была процветающим наследием, то секта была на склоне. Это особенно актуально для последних нескольких поколений. Секта была сдержанной в течение долгого времени. 
Тем не менее, ее высокий статус в этом мире был обусловлен не только количеством императоров, но и ее усилиями! 
В далекую древнюю эпоху Мин существовала легенда. В ней говорилось, что секта Небесных Стражей участвовала во многих завоеваниях, и бесчисленное количество гениев пало в тех сражениях! Она платила высокую цену после каждой войны. 
Имея в виду, что секта была чрезвычайно мощной, так как это было до эпохи императоров. Некоторые люди даже подсчитали, что она произвела наибольшее количество Королей Богов и истинных богов. Они даже утверждали, что это была самая сильная родословная с тремя императорами в этом мире! 
Если бы не их участие в этих невероятных битвах и потери многих Королей Богов и гениев, возможно, они бы превзошли непревзойденную секту Бессмертных! 
Говорят, что Небесные Стражи был гордостью человечества, его защитниками. Из-за этого другие императорские линии были очень уважительны к секте Небесных Стражей. 
Ли Ци Ё и Йе Чуюнь наконец прибыли. Они видели много величественных божественных вершин. Все эти вершины возвышались высоко в небеса, будто они были обителями богов. 
Кем бы они ни были, любой почувствует себя ничтожным, стоя снаружи и глядя на секту издалека, они были просто насекомые. Высший импульс в земле предков секты создавал ощущение, что звезды вращаются вокруг этого места. 
Монолит был возведен сразу за входом в здание. На нем не было вырезанных слов, только изображение короны, которая, казалось, принадлежала Бессмертному Монарху девяти небес. 
Ли Ци Ё тихо вздохнул, стоя у входа в секту. Он, наконец, вернулся в это место после стольких лет. 
В те далекие дни, каждый раз, когда он покидал это место, его сопровождали люди этой секты в его экспедициях. Во времена древней эпохи Мин, не многие из них вернулись живыми. 
Таким образом, он не хотел возвращаться в эту секту, так как он больше не хотел, чтобы они следовали за ним. Он не хотел, чтобы его ученики ехали на его боевых колесницах! 
В его глазах, жертвы секты в том последнем сражении во время древней эры Мин были тяжелой ценой для него. Она всегда поддерживала его в войне против древней династии Мин. 
Его легионы раз за разом сталкивались с древней династией Мин во время бесконечной войны. Многие из его войск были из секты Небесных Стражей. Он чувствовал, что секта заплатила цену, так что он не вернулся. 
Когда Бессмертный Император Чжэнь Юй и Бессмертный император Му Тян были молоды, и стремились к вершине, он помогал им. Тем не менее, он не ступил на это место в эпоху императоров и всегда отказывался от постоянной просьбы двух императоров. [2. Чжэнь Юй подавляющий ад, а Му Тян — Небесный Пастырь.] 
Пока двое стояли за воротами, страж из секты покачал головой и сказал им — «Друзья Дао, пожалуйста, вернитесь. Наша секта не встречает гостей.” 
Ли Ци Ё посмотрел на него и сказал: «Да, но я не гость.” 
Ученик не мог не посмотреть на него еще раз и спросил — “Могу я узнать ваше имя?” 
Ли Ци Ё не ответил ему. Он сказал Йе Чуюнь — “Ты останешься здесь. Я собираюсь встретиться с ними.» — С этими словами он подошел ближе к каменному Монолиту и открыл свой разум. Два золотых универсальных закона вылетели и вошли прямо в монолит. 
«Базз!» Бессловесный монолит внезапно загорелся золотым светом. 
«Кланк!» Два универсальных закона фактически превратились в два слова — Император. [3. Это может быть немного запутанным, потому что это два слова в CN — 天子. Я сохранил его как два, вместо того, чтобы изменить его на одно, потому что было два универсальных закона, образующих два слова. Вторая часть заключается в том, что это не традиционное слово или общее слово, которое мы используем для “император”. Строго говоря, это скорее историческое / политическое / культурное использование «императора». Это буквально означает «сын небес», как называли древних королей, чтобы оправдать свои притязания на трон. С точки зрения точности, я бы использовал «сына небес», а не «Императора» здесь, но «император» лучше подходит к контексту, когда переводится на английский язык в отношении сюжета романа.] 
Слово «император» обладало ослепительно величественной и беззаботной аурой. Затем слово исчезло, и Монолит открылся. Появилась Золотая Корона, также образованная из двух универсальных законов. 
Ли Ци Ё взял ее и торжественно одел на голову. Находясь на макушке головы, золотые кисточки возникли и упали перед его лицом. Он сразу же начал испускать впечатляющую ауру, и казалось, будто он бессмертный монарх! [4. Я думаю, что конкретное использование Бессмертный Монарх в ED не является титулом культивирования и относится к великому божеству, так же, как Золотой Бессмертный Великого Небосвода. Это тип Бессмертного в традиционных даосских мифах — чрезвычайно мощный. Авторы часто использовали это как выразительную идиому; он был также использован в ED. Это может привести к путанице в английском переводе, поскольку это кажется в начале. Возвращаясь к фразе Бессмертный Монарх, да, это может быть просто общее описание кого-то похожего на Небесного Короля. Просто имейте в виду обе возможности.] 
Йе Чуюнь была тронута нынешним появлением Ли Ци Ё. Любой был бы потрясен им в этот момент. 
Ученики, охранявшие ворота, были шокированы. Этот монолит стоял здесь так много лет, но они никогда не знали об этом магическом эффекте. 
Ли Ци Ё сказал стражам у входа — “Идите, позвоните в колокол, император вернулся.” 
«Император вернулся…» — ученики были потрясены. Они успокоились и быстро побежали внутрь, не допрашивая его. 
Ли Ци Ё носил свою золотую корону и направился в секту Небесных Стражей! В его сердце была невыразимая ноша, когда он ступил на эту слишком знакомую землю. 
«Кланк—.» — звонок прозвучал на десятки миль. Даже предки, спящие в глубине секты, могли слышать это. 
«Колокол! Император вернулся!» — Этих спящих предков разбудил звук колокола. Один из них удивленно прошептал — «Это правда?!” 
Ли Ци Ё вошел в храм и сел в самом высоком положении, прежде чем командовать учениками — “Скажите своим предкам или мастеру секты прийти ко мне.” 
Стражи были поражены, но не осмелились проявить неуважение и быстро выполнили приказ. 
Мгновение спустя в комнату ворвался мужчина средних лет. Войдя внутрь, он увидел Ли Ци Ё, сидящего на том месте, и был шокирован. Он внимательно посмотрел на Ли Ци Ё, его взгляд остановился на Золотой Короне на его голове в течение длительного времени. 
«Все вы, уходите.» — Подтвердив свои догадки, мужчина средних лет скомандовал стражам. Все они повиновались и ушли. 
Ли Ци Ё посмотрел на этого человека. Он был пухлым парнем, немного похожим на лавочника в мире смертных. 
Тем не менее, не стоило обманываться его ожирением, так как он был очень известен на бесплодной земле! Он был мастером секты Небесных Стражей с титулом Небесный. Он достиг образца добродетели в трудную эпоху Дао, заставляя свой внушающий благоговение престиж отзываться повсюду. 
Небесный поклонился в сторону Ли Ци Ё и сказал с почтением — “Могу я спросить ваше имя?” 
«Император, Ли Ци Ё!” — Ли Ци Ё сказал безэмоционально -Каковы ваши цели?” 
«Защитить императора и охранять престиж небес…” – Небесный быстро крикнул и поклонился — “Секта не приветствовала возвращение императора надлежащей церемонией приветствия, это была моя ошибка.” 
Ли Ци Ё мягко взмахнул рукой и сказал: — «Нет необходимости в хлопотливых формальностях прошлого, мы не чужие.” 
Небесный встал с большим волнением. В их секте была легенда, гласящая, что миссия всех будущих учеников — дождаться возвращения императора. 
Это было их целью — защищать императора и охранять престиж небес! Это кредо передавалось из поколения в поколение! 
Однако прошло столько лет, а император не вернулся. Хотя Бессмертный Император Чжэнь Юй и Бессмертный император Му Тян получили новости об императоре, он так и не вернулся. 
Секта оставалась скрытой в течение многих поколений, ожидая своего императора. Только с присутствием Императора их секта Небесных Стражей могла быть сама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Мастер Секты Небесных Стражей.
</w:t>
      </w:r>
    </w:p>
    <w:p>
      <w:pPr/>
    </w:p>
    <w:p>
      <w:pPr>
        <w:jc w:val="left"/>
      </w:pPr>
      <w:r>
        <w:rPr>
          <w:rFonts w:ascii="Consolas" w:eastAsia="Consolas" w:hAnsi="Consolas" w:cs="Consolas"/>
          <w:b w:val="0"/>
          <w:sz w:val="28"/>
        </w:rPr>
        <w:t xml:space="preserve">Мастер секты Небесных Стражей оправился от волнения и пал перед Ли Ци Ё на колени — “Возвращение Императора будет славой нашей секты…” 
Ли Ци Ё прервал его, махнув рукавом — «Мастер секты, я не планирую оставаться здесь надолго. Нет необходимости говорить о других вещах, секта должна оставаться такой, какой она есть, и продолжать свой курс. Ничего не должно измениться из-за моего возвращения.” 
“Но император…” — Небесный был ошеломлен, услышав это, не зная, как реагировать. 
Ли Ци Ё медленно заговорил, глядя на него — «Мастер секты, я знаю, что вы думаете о многих вещах прямо сейчас, но то, что я приношу секте Небесных Стражей, это не слава, а только смерть!” 
«На протяжении поколений наши ученики были готовы сражаться за императора. Смерть на поле боя — наша слава!» — Небесный эмоционально сказал — «Небесные Стражи существуют для императора. Если мы не будем защищать императора, как мы можем продолжать быть Небесными Стражами?!” 
«Я знаю.» — Ли Ци Ё мягко вздохнул, прежде чем ответить с некоторой усталостью и одиночеством — “Я никогда не сомневался в верности секты Небесных Стражей. До сих пор вы все были преданы, но заплатили слишком высокую цену. Ваша секта была почти разрушена в древней войне Мин. Она восстановилась только после великой борьбы двух бессмертных императоров, Чжэнь Юй и Му Тян.” 
Небесный мрачно сказал — «Мы, Небесные Стражи, готовы служить императору, даже если это стоит всех наших жизней. Это клятва и учение предков, оставленные нашим прародителем, бессмертным императором Ци Чжэнь!” [1. Ци Чжэнь = Стартер Правды. Правда здесь скорее всего связана с Дао.] 
Ли Ци Ё покачал головой и сказал: -«Нет, ты не понимаешь. Честно говоря, Ци Чжэнь не должен мне, я должен Ци Чжэнь! Ци Чжэнь создал секту Небесных Стражей после бесчисленных усилий! Я не хочу, чтобы секта была уничтожена, следуя за мной!” 
“Мы…” – Небесный хотел сказать. 
Ли Ци Ё прервал его — «Я понимаю, о чем думают твои предки. Я знаю, что они хотят вернуться под мое знамя. Я это очень хорошо понимаю. Однако спросите своих старейших предков, помнят ли они Легион Лазурного Дракона?” 
Небесный не знал как ответить на этот. 
Ли Ци Ё вздохнул и сказал — «Даже время не в состоянии стереть некоторые вещи. Я понимаю лояльность Небесных Стражей ко мне. На протяжении многих миллионов лет, особенно в древний период Мин, ваша секта жертвовала слишком многим. Я был тем, кто взял их с собой, чтобы сражаться, но сколько из них действительно вернулись живыми?” 
«Стражи человеческой расы и мира смертного императора — эта слава не принадлежит мне. Она принадлежат тем, кто сражался и погиб на поле боя, тем, чьи кости похоронены в чужих для них землях!” — Ли Ци Ё сетовал — “Если у вашей секты Небесных Стражей есть кандидат, чтобы стать бессмертным императором, то я буду всячески поддерживать его. По правде говоря, я больше не хочу, чтобы вы следовали за моей победой.” 
Небесный стал смиренным, услышав это. 
Ли Ци Ё посмотрел на него и спросил — «Какое поколение учеников – Мирового Стража?” 
«Дорогой Император, я прямой ученик Мастера.»- Небесный все еще был на коленях, крича — «Мастер сказал мне о великолепных делах императора, я всегда держал их в своем сердце…” 
«Поднимись, твой мастер упорно трудился и внес большой вклад.» — Ли Ци Ё махнул рукой и сказал — «как истинному Богу, ему действительно было нелегко жить.” 
Мировой Страж Истинный Бог — в этом мире не может быть ни одного человека, который все еще помнит это имя. Однако он был очень пугающим существом, способным выдержать долгие годы. Не многие были квалифицированы, чтобы встретиться с ним, даже в секте Небесных Стражей. 
Хотя Небесный был его учеником, дело в том, что истинный Бог редко чему-то учил его. Небесный учил культивации другой предок секты. 
Ли Ци Ё эмоционально вздохнул, услышав, что его старый друг все еще рядом. Немногие из его последователей были живы после стольких лет. 
«Император хочет встретиться с моим мастером?» – Небесный попросил команды. 
«Нет.» — Ли Ци Ё мягко покачал головой — “Будет трудно запечатать Мирового Стража снова, если он выйдет. У меня тоже нет ничего особо важного, так что не стоит его беспокоиться.” — Ли Ци посмотрел на Небесного и продолжил — “На этот раз, я пришел забрать у вас товар. Как только я закончу с этим, я вернусь.” 
«Что это может быть, император?» — Небесный спросил . 
Ли Ци Ё медленно сказал — “Я оставил кое-что Му Тян. Если я правильно помню, он оставил эту штуку за горой.” 
“Та вещь…” — Небесный сразу понял, что хотел Ли Ци Ё. Он колебался мгновение, нервно потирая ладони слегка смущенным взглядом. 
«Что, сейчас не очень удобно?» — Ли Ци Ё посмотрел на него. 
Небесный был поставлен в трудное положение. Он кашлянул и медленно сказал — «Император, эмм, этот, этот предмет, мы…” 
Он колебался некоторое время и все еще не произнес всего предложения. На самом деле, его скальп также покалывал, так как он не знал, что сказать. 
«Что? Ребята, вы этого не хотите?» — Ли Ци Ё уставился на него сузив глаза. 
“Нет, нет, это не наше намерение…” — Небесный был поражен выражением Ли Ци Ё. Другие могут не знать, но он очень ясно знал, какой тип существования стоял перед ним. 
Он поспешно сказал — «Император, хм, это не то, что мы не хотим, но, но у нас есть проблема… мы, мы только юниоры, поэтому мы не можем быть теми, кто это говорит.” 
Ли Ци Ё махнул рукавом и сказал — «Говори, я прощу тебя.” 
Небесный был весь как на иголках. Он был очень расстроен в этот момент; он, наконец, понял, почему предки не хотели выходить и толкнули его в эту яму огня вместо себя. 
Однако ему пришлось с этим столкнуться. Он неловко улыбнулся и заговорил — “Ммм, вот в чем дело, если император не останется, или, если, если вы придете, чтобы взять предмет, тогда вам придется жениться на нашей императрице.” [2. Дочь небес.] 
«Императрице? Когда это у вашей секты появилась Императрица?» — Ли Ци Ё сузил глаза и уставился на мастера секты. 
Небесный оплакивал свою судьбу. Почему именно он должен был сказать это? Тем не менее, он приготовился — “Это, это утверждение немного странное. Это на самом деле восходит к поколению праотца Му Тян. Ну, это не появлялось раньше, но в этом поколении у нас на самом деле есть императрица праведной родословной.” 
Ли Ци Ё медленно произнес в сторону Небесного — «Меня не волнует эта императрица или что-то еще. Более того, мое дело не решать кому-то. Мастер секты Небесных Стражей, вы должны знать, что мне не нужно ваше одобрение, чтобы взять эту вещь. Я пришел сегодня из уважения ко всем.” 
«Император, пожалуйста, пожалуйста, не поймите неправильно.» — Небесный был поражен и быстро ответил — «Мы, мы не имели в виду это. Мы абсолютно не будем причинять вам неприятностей, просто мы также не можем нарушать наши родовые учения. Праотец Му Тян оставил его и сказал, что ты сам согласишься.” 
“Я соглашусь на это? С каких пор я должен согласиться жениться на вашей императрице?” — Ли Ци Ё посмотрела на мастера секты. 
«Император, У нас, у нас есть личное письмо праотца, это не только мы выдумываем.» — Небесный был напуган до смерти. Те предки знали, что что-то подобное произойдет, но они все равно сделали это. У них действительно не было чести! 
«Хорошо, принеси мне письмо Му Тян.» — Ли Ци Ё взмахнул рукавом. Он действительно не мог вспомнить, когда обещал Му Тян жениться на этой императрице. 
Небесный немедленно пошел, чтобы получить письмо древнего прародителя. Через некоторое время он наконец вернулся, почтительно держа обеими руками Божественную шкатулку. 
Ли Ци Ё взял ее и открыл шкатулку с письмом. После переворачивания, величественная и высшая Бессмертная аура императора полилась. Не было никакого способа, чтобы притворяться. Это могло произойти только от наследства Бессмертного Императора. 
«Черт, этот сопляк Му Тян на самом деле посмел обмануть меня!» — Ли Ци Ё не мог удержаться от проклятия после прочтения письма. 
В то же время, Небесный внизу дрожал от страха. Он боялся сердитого Ли Ци Ё. Это было соглашение между их императором и бессмертным императором. Младшие, как они, могли быть только в бедственном положении в этом вопросе. 
Конечно, больше всего страдал он, в отличие от скрывающихся предков, которые его использовали! 
Ли Ци Ё сел на стул и небрежно бросил письмо обратно в шкатулку с кривой улыбкой. Все это время он был тем, кто обманывал и дурил других, но теперь, он был обманут бессмертным императором Му Тян! 
В то время Бессмертный Император Му Тян пытался убедить его вернуться к Небесным Стражам. Однако Ли Ци Ё не сделал этого и согласился принять только одну просьбу императора. Он не ожидал, что что-то вроде этого будет просьбой. 
«Император, об этом …» – Небесный долго колебался, прежде чем набраться храбрости сказать — «По этому поводу, что вы, вы…» [3. «Вы» здесь почтительно; кто-то будет использовать это «вы» для обозначения пожилого человека или патриарха/высокопоставленного члена клана/правительства с уважением.] 
Ли Ци Ё раздраженно вздохнул в ловушке, созданной бессмертным императором Му Тян. 
«Если бы этот сопляк Му Тян все еще был здесь, я бы забил его до смерти!» — Ли Ци Ё сказал – «Я был тем, кто научил его обманывать людей, но он на самом деле использовал это против меня!» 
«Это, это дело нашего праотца, это не имеет ничего общего с нами, младшими…” — Небесный быстро отрицал свою причастность. Он не хотел страдать от гнева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Су Чжэнь.
</w:t>
      </w:r>
    </w:p>
    <w:p>
      <w:pPr/>
    </w:p>
    <w:p>
      <w:pPr>
        <w:jc w:val="left"/>
      </w:pPr>
      <w:r>
        <w:rPr>
          <w:rFonts w:ascii="Consolas" w:eastAsia="Consolas" w:hAnsi="Consolas" w:cs="Consolas"/>
          <w:b w:val="0"/>
          <w:sz w:val="28"/>
        </w:rPr>
        <w:t xml:space="preserve">Ли Ци Ё сидел там молча. Хотя он ничего не говорил о женитьбе на этой императрице, яма, которую Бессмертный Император Му Тян намеренно выкопал для него, подошла к тому же концу. 
“Император, так, что вы думаете по этому поводу? Что вы собираетесь делать?» — Небесный смело спросил, несмотря на свою нервозность. 
Ли Ци Ё посмотрел на мастера секты и сказал — «Мои слова стоят тысячи золотых. Если я согласился, то так тому и быть! Я собираюсь жениться на ней!” 
Небесный не мог не вздохнуть с облегчением, услышав это. Он вытер холодный пот, стекающий по его лбу. Если император не согласился бы, то они ничего не могли сделать, так как никто не знал, что именно произошло тогда. 
Более того, они были просто учениками, неквалифицированными требовать или заставлять императора что-то делать. 
«Однако, положение Небесной Императрицы не принадлежит ей». — Ли Ци Ё мягко покачал головой — “Если она захочет, я могу дать ей должность наложницы.” 
“…» — Мастер Секты не знал, что делать. Это было не то, чем он мог командовать, поэтому он не знал, что сказать в этой ситуации. 
“Я принимаю!” — Во время того как Небесный растерялся, сладкий и ясный голос послышался, когда кто-то вошел внутрь. 
Небесный испугался до смерти, увидев этого незваного гостя, и быстро остановил ее — “Су Чжэнь, тебе не следовало приходить сюда!” 
Нарушитель сказала — «Мастер секты, это самое большое событие в моей жизни, я имею право знать.» — Один только ее приятный голос был неописуемым удовольствием. Этого было достаточно, чтобы заставить других думать, что она красавица. Ясность в ее мягком голосе очень расслабляла. 
«Впусти ее.» — Ли Ци Ё сказал мастеру секты, который останавливал девушку — “Верно, это важное событие в ее жизни, она имеет право взять на себя ответственность.” 
Небесному пришлось пустить девушку внутрь. Он почувствовал дрожь в животе, потому что боялся, что император рассердится, увидев ее лицо. 
Девушка подошла к Ли Ци Ё и посмотрела прямо на него. Она была очень смелой и не колебалась, несмотря на то, что знала его личность. 
Ли Ци Ё наблюдал за девушкой перед собой. Она была одета в абсолютно белый наряд с нефритовым поясом на талии. Это был очень простой стиль, но он придавал ей благородный вид, так как именно она его носила. 
Все еще можно было увидеть ее идеальные изгибы под свободным шелковым платьем. Оно не могло скрыть ее гибкое тело. Она была высокая, худая, с пышными бровями и прямыми плечами. Можно сказать, что было бы трудно указать на недостаток в фигуре этой девушки. 
Только по ее фигуре было более чем очевидно, что это была высшая красавица. 
Единственное, что оставалось загадкой — черты ее лица. У нее была шелковая вуаль, открывающая только ее яркие и слезящиеся глаза! 
«Ученица Небесного, Су Чжэнь приветствует императора.» — она поклонилась ему со своим приятным голосом, который заставил бы умы других отправится в небытие. 
Ли Ци Ё медленно заговорил — «Сними вуаль, чтобы я мог увидеть.” 
Сердце Небесного висело на волоске услышав слова Ли Ци Ё. Он почти сказал что-то, но прикусил язык. 
Су Чжэнь повиновалась и медленно сняла вуаль, прежде чем посмотреть прямо на Ли Ци Ё. 
Любой бы подумал, что она была красавицей, услышав ее голос и увидев ее фигуру. Однако, увидев ее лицо, они задыхались или даже невольно кричали от страха. 
Ее лицо не соответствовало ее фигуре. Пропорции ее черт лица были идеальными. Однако на ее лице росло множество странных рунических линий. Они напоминали морщины, но на самом деле они не были морщинами. Словно она перенесла самое страшное проклятие в этом мире. 
Это было откровенно отвратительно и заставляло людей дрожать. Никто не захочет взглянуть на Су Чжэнь во второй раз. 
Небесный не мог не посмотреть. Он не боялся смотреть ей в лицо, просто не хотел видеть, как она страдает. 
Он мягко вздохнул, зная, что этот день настанет. Было слишком неразумно заставлять императора жениться на ученице из их секты. Никто не захочет жениться на такой, как Су Чжэнь, не говоря уже о Верховном Императоре. 
Она спокойно говорила — “Если император не хочет жениться на Су Чжэнь, то я не буду винить его. Мне было суждено стать императрицей с рождения. Я была рождена, чтобы быть твоей, и я умру, как твоя!» — Су Чжэнь не стеснялась, после того, как открыла лицо. 
«Император, ее нельзя винить. Она родилась с таким лицом.» — Небесный быстро заговорил — “Руны на лице являются постоянными. Мы не можем удалить их, мы…” 
Ли Ци Ё мягко взмахнул рукавом, чтобы прервать Небесного. Он всерьез посмотрел на рунические линии на ее лице, прежде чем сказать — “Такого типа человека я не видел после стольких эпох? Для меня красота плоти бессмысленна — неспособна достичь вершины. Быть красивой или нет, для меня не важно.” 
«Император говорит …» — услышав это, он не мог не стать счастливым. 
Ли Ци Ё посмотрел на Су Чжэнь и медленно объявил — «Мое обещание может быть выполнено в любое время. Если я обещал Му Тян, то я сделаю это! Если ты хочешь, то я могу жениться на тебе, но положение моей жены не для тебя! Это не из-за твоей внешности. Боюсь, никто в этом мире не может быть моей женой. Я могу дать вам два варианта: Во-первых, быть моей наложницей, во-вторых, быть моим доверенным лицом. Вы уже много знаете обо мне, так что вы квалифицированы, чтобы остаться на моей стороне!” 
“Я согласна! » — Су Чжэнь не нужно было думать вообще -«Независимо от того, кем нужно быть, я готова следовать вашим приказам!” 
«Отлично.» — Ли Ци Ё кивнул и сигнализировал ей — «Иди сюда, дай мне увидеть твое лицо.” 
Она шагнула вперед без какого-либо смущения или неестественности; она все еще была так же спокойна, как и прежде. 
Они были всего в нескольких дюймах друг от друга. Ли Ци Ё нежно ласкал ее лицо и чувствовал гладкую кожу. Он продолжал трогать его некоторое время. 
Су Чжэнь просто стояла, ничего не говоря. Она обладала неописуемым спокойствием и изяществом. 
Небесный стоял затаив дыхание. Он тоже не осмелился комментировать. 
“Невозможно.» — потрогав ее лицо много раз, Ли Ци Ё был поражен. Он сказал — «Это невозможно, у тебя есть родословная прямой ветви Ци Чжэнь!” 
«Император тоже это заметил.” — добавил Небесный с удивлением — “Вы правы, она потомок нашего прародителя.” 
«Нет.» — Ли Ци Ё пренебрежительно махнул рукой — “Я прекрасно знаю, есть ли у Ци Чжэнь потомки или нет. Если Ци Чжэнь сделал, то эта родословная была бы передана давно..” 
«Что тогда сделал Му Тян?!» — Ли Ци Ё подумал о другой возможности и спросил, глядя на Небесного. 
«Я, я, действительно не знаю об этом вопросе.» — Небесный объяснил — «Праотец Му Тян не рассказывал своим младшим о деталях. Даже у моего господина нет ясного понимания.” 
«Я только слышал, что ветка Су Чжэнь появилась в Небесных Стражах после поколения праотца Му Тян. Именно он уточнил, что эта ветвь является потомками прародителя. Однако такая родословная, как Су Чжэнь, появилась только в этом поколении, и она единственная.»- Небесный рассказал Ли Цие все, что он знал. 
Ли Ци Ё задумался на мгновение, услышав это. Если это действительно была родословная Бессмертного Императора Ци Чжэнь, то была другая возможность! 
Ли Ци Ё оглянулся на Су Чжэнь и медленно заговорил — «Если быть точным, у тебя есть родословная Ци Чжэнь, но ты не потомок Ци Чжэнь.” 
При этом он посмотрел на рунические линии на ее лице и продолжил — “Независимо от того, как вы думаете о своем лице, нет необходимости чувствовать себя хуже. Следует сказать, что вы должны гордиться, это честь! Такое случается с вашим филиалом крайне редко! Это очень ценный знак в вашей родословной.” 
«Кто мы такие? Мы по-прежнему люди?» — Су Чжэнь не могла не спросить. 
На самом деле, Небесный вопросительно уставился на Ли Ци Ё. Хотя все знали, что Бессмертный Император Ци Чжэнь был их прародителем, император всегда был загадкой. Никто не знал происхождения императора или даже их пола. 
На самом деле, было сказано, что Бессмертный Император Ци Чжэнь был императором, который оставался в этом мире меньше всего. Ходят слухи, что после того, как Ци Чжэнь стал императором, сразу исчез. 
Никто не знал конкретных деталей этого, даже Мирового Стража Истинного Бога. 
«Ну, тебе пока не обязательно это знать.» — Ли Ци Ё покачал головой — «Если ты продолжишь усердно работать, однажды я открою тебе секрет.” 
Су Чжэнь не могла не спросить — «Каковы критерии для этого возможного «одного дня’?” 
«День, когда ты достигнешь атавизма.» Ли Ци Ё снова нежно коснулся ее лица и сказал — «Помни, это не бремя и не причина для низкой самооценки. Эти линии не уродливы, вы еще не знаете причину их существования. Секреты внутри за гранью твоего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Происхождение Су Чжэнь.
</w:t>
      </w:r>
    </w:p>
    <w:p>
      <w:pPr/>
    </w:p>
    <w:p>
      <w:pPr>
        <w:jc w:val="left"/>
      </w:pPr>
      <w:r>
        <w:rPr>
          <w:rFonts w:ascii="Consolas" w:eastAsia="Consolas" w:hAnsi="Consolas" w:cs="Consolas"/>
          <w:b w:val="0"/>
          <w:sz w:val="28"/>
        </w:rPr>
        <w:t xml:space="preserve">Су Чжэнь оглянулась на Ли Ци Ё и спросила — «Что будет считаться атавизмом?” 
Ли Ци Ё уставился на нее, все еще поглаживая линии Дао. Эти плотные линии Дао заставили его задуматься о многих вещах. Некоторые прошлые события, похороненные в его сознании, всплыли наружу. 
Ли Ци Ё убрал руку и сказал ей — “Что ты знаешь о своем происхождении и предках?” 
“Тогда каков мой клан?» — Она ответила вопросом. 
Он посмотрел в ее светлые глаза и заметил след сомнения внутри. Казалось, она сама не знала о некоторых вещах. 
Ли Ци Ё посмотрел на Небесного. Небесный только нервно потер ладони вместе и кашлянул — «Этот ученик тоже не знает об этом вопросе. Хотя ветвь Су Чжэнь процветала из поколения в поколение, мы не знаем их точного происхождения. Только праотец Му Тян мог знать это, но письмена, которые он оставил, не касались этой темы.” 
«Император думает, что я потомок Бессмертного императора Ци Чжэнь?” — Су Чжэнь спросила Ли Ци Ё. Казалось, она тоже хотела знать ответ. 
Ли Ци Ё задумался на мгновение, прежде чем слегка кивнуть в ответ — «Вообще говоря, ты действительно потомок Ци Чжэнь, так как родословная Ци Чжэнь течет по твоим венам. На самом деле, твоя кровь сейчас уже очень чистая и даже догоняет Ци Чжэнь. Из-за этого у тебя есть признаки атавизма.” 
Су Чжэнь тихо кивнула головой. Не говоря уже о ней, даже старые предки ее ветви не знали происхождения ее родословной. Только Бессмертный Император Му Тян знал правду! В этот момент их император также подтвердил их родословную! 
Конечно, даже будучи потомками Бессмертного Императора Ци Чжэнь, они знали очень мало об императоре из-за таинственной природы императора. Следов, оставленных императором в этом мире, было немного. Единственное, что люди знали, что император создал секту Небесных Стражей. Однако некоторые даже заявили, что, возможно, это не так. Проще говоря, реальные истории императора обсуждались. Поскольку император быстро исчез после победы на троне, очень немногие смогли увидеть непобедимый стиль императора. 
«Несмотря на то, что вы проявляете признаки атавизма, это будет нелегко.» — Ли Ци Ё сказал Су Чжэнь. 
«Что я должна сделать, чтобы действительно достичь атавизма? Пожалуйста, направьте меня, император.» — Су Чжэнь попросила совета. 
Ли Ци Ё мягко вздохнул. И Ци Чжэнь, и он сам думали об этой ситуации тогда. Он посмотрел на Небесного — «Если я правильно помню, в сокровищнице на верхнем этаже есть стальной ящик, посмотрите, там ли он еще.» 
Небесный быстро ответил, слегка удивившись — “Пожалуйста, подождите, император. Я пойду и найду его прямо сейчас.» — Он отправился в путь сразу после этого. 
После того, как он ушел, Ли Ци Ё сказал Су Чжэнь — «Продолжайте усердно работать. Когда придет время, я отведу тебя обратно.” 
«Отведете меня обратно?» — Су Чжэнь стала любопытной и спросила — «Куда обратно? Мою страну происхождения?” 
Ли Ци Ё улыбнулся и покачал головой -“Тебе пока не нужно знать. Просто дождись того дня.” 
Услышав это, Су Чжэнь перестала спрашивать. Она посмотрела на Ли Ци Ё, прежде чем задать вопрос — «Император останется в Небесных Стражах?” 
«Нет, я уйду после того, как заберу определенный предмет.» — Ли Ци Ё покачал головой. Он не хотел нарушать спокойствие секты. 
«Как насчет того, чтобы я была рядом с вами?» — С искренностью спросила Су Чжэнь. 
“Нет.» — Ли Ци Ё отклонила ее просьбу. 
Су Чжэнь осталась невыразительной и спросила: «Это потому, что я уродина? Будет ли пребывание на вашей стороне наносить ущерб вашему престижу?” 
Ли Ци Ё не мог не рассмеяться. Он покачал головой в ответ — “Если ты знаешь, что я Император, то вы должны знать некоторые из моих легенд. Красота- это только внешность и ничего не значит. Я видел как красивых, так и уродливых женщин; красота для меня не имеет значения.” 
Су Чжэнь мягко сказала – «Так как император принимает меня как наложницу, я должна оставаться рядом с вами, чтобы выполнять свои обязанности.” [1. На данный момент Су Чжэнь рассматривает себя как «наложницу / жену”] 
Ли Ци Ё кивнул — «Я знаю, но сейчас, то, что ты рядом со мной, не так важно, как твоя культивация.” 
«Императору не нравится моя мелкая культивация…» — тихо вздохнула Су Чжэнь. 
Ли Ци Ё улыбнулся и сказал — “Никто не слаб в Небесных Стражах. Ваша нынешняя культивация позволяет вам смотреть свысока на любого гения из молодого поколения. Однако мои требования гораздо больше, понимаешь? Ты потомок Ци Чжэнь, так что я надеюсь, что ты не опозоришь своего предка в будущем.” 
«Я обязательно оправдаю ваши ожидания.» — Су Чжэнь глубоко вздохнула и искренне кивнула. 
Через некоторое время, Небесный, наконец, вернулся, держа стальную коробку. Он взволнованно произнес — “Я не опозорил ваш Святой Орден, император. Стальная коробка все еще здесь.» — Он почтительно передал стальную коробку Ли Ци Ё. 
Ли Ци Ё взял его и осторожно потер. Раздался щелчок, за которым последовало открытие коробки. Ли Ци Ё достал вуаль, тонкую словно крыло цикады, и положил ее на лицо Су Чжэнь. Она была похожа на ту, что прятала лицо. Однако, когда она вступила в контакт, она медленно растаяла и слилась с ее лицом. 
После этого ее лицо стало расплывчатым, а черты лица еле различимыми. Даже Небесный взглянул не смог увидеть сквозь нее, что привело к очень странной сцене. 
Ли Ци Ё кивнул, увидев ее неземное лицо, и сказал — «Это все, что я могу сделать, остальное зависит от тебя.” 
Су Чжэнь также чувствовала что-то экстраординарное, словно что-то пошло по ее крови, давая ей бесконечную силу. Она быстро поклонилась Ли Ци Ё. 
Он отдал коробку назад Небесного и сказал — “Настало время для вас, отведите меня к тому предмету.” 
Небесный поклонился в ответ — “Слова императора пропадают. Как мог этот ученик осмелиться помешать вам взять предмет? Я отведу вас прямо туда сейчас.” 
На самом деле, даже если бы Ли Ци Ё не следовал учениям предков, оставленным бессмертным императором Му Тян, Небесный не посмел бы остановить его от принятия предмета. 
«Встань, преданный друг. Я не виню в этом тебя.» — Ли Ци Ё мягко махнул рукой. 
Небесный быстро отвел Ли Ци Ё к легендарному сокровищу. 
Между тем, Йе Чуюнь ждала снаружи Небесных Стражей Ли Ци Ё. После такого долгого времени не было никаких видимых признаков, поэтому она очень волновалась. 
Все знали, что Небесные Стражи были одной из самых мощных линий в наше время. Они были древними и таинственными, так что никто в этом мире не посмеет прийти к их двери. 
Она думала о наглой природе Ли Ци Ё, что должно было вызвать проблемы в любом месте. Она боялась, что его агрессивный стиль приведет к конфликту с Небесными Стражами. Она продолжала ждать с сердцем, висящим на волоске, и желала видеть, как Ли Ци Ё выходит. 
В конце концов, он, наконец, появился в ее поле зрения. Он не торопился и был совершенно невредим, поэтому она наконец вздохнула с облегчением. 
Затем она была поражена, потому что кто-то сопровождал его, знаменитый мастер секты Небесный. 
Имея в виду, что он был не просто знаменит, он был печально известным монстром, который угрожал всему миру смертного императора! Однако он шел позади Ли Ци Ё с почтением. Она поняла, что не может видеть Ли Ци Ё насквозь, что она вообще ничего о нем не знает. 
У входа, Ли Ци Ё осторожно взмахнул рукавом и сказал Небесному — “Вернись, не надо меня провожать.” 
Предки тоже хотели его проводить, но Ли Ци Ё отказался, так как он не хотел устраивать большую сцену. 
Небесный открыл рот, желая что-то сказать. Тем не менее, он не хотел, чтобы его видели слишком разговорчивым и сдержался. 
Ли Ци Ё посмотрел на него и вздохнул — «Я знаю, что все Небесные Стражи полны преданности. Хорошо, я позову тебя, когда мне понадобится секта в будущем.” 
«Мы ворвемся в огонь по приказу императора!» — Небесный поклонился. 
Ли Ци Ё мягко вздохнул. Он не хотел снова втянуть Небесных Стражей в войну. Это не было его целью. 
Ли Ци Ё в конце концов сказал — «Возвращайся сейчас.” Небесный поклонился еще раз и вернулся внутрь. 
Ли Ци Ё остался Йе Чуюнь. По пути ее вопросы только продолжали расти. Отношение Небесных Стражей к Ли Ци Ё было поистине непостижимым. Это сделало ее очень любопытной, но она была не в состоянии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Встреча старого друга.
</w:t>
      </w:r>
    </w:p>
    <w:p>
      <w:pPr/>
    </w:p>
    <w:p>
      <w:pPr>
        <w:jc w:val="left"/>
      </w:pPr>
      <w:r>
        <w:rPr>
          <w:rFonts w:ascii="Consolas" w:eastAsia="Consolas" w:hAnsi="Consolas" w:cs="Consolas"/>
          <w:b w:val="0"/>
          <w:sz w:val="28"/>
        </w:rPr>
        <w:t xml:space="preserve">Ли Ци Ё заметил, что Йе Чуюнь была любопытна, сдерживая себя. Он улыбнулся и сказал — «Чуюнь, ты можешь сказать, что у тебя на уме, нет необходимости держать это в себе.” 
«Брат Ли — ученик Древней Секты Очищающего Ладана.” — Она заявила. 
Это было то, что все знали и то, что озадачило ее больше всего. Она с любопытством продолжила — «Брат Ли, я действительно не пыталась заглянуть в твое прошлое, но я слышала, что ты не вырос в этой секте, а присоединился к ней позже.” 
“Это не является секретом. Любой, кто хочет знать мое прошлое, знает это. Да, мне повезло и я присоединился к секте, чтобы стать ее учеником.” — Ли Ци Ё кивнул. 
Это сделало ее еще более любопытной и любознательной — «Почему брат Ли выбрал Древнюю Секту Очищающего Ладана? На мой взгляд, вы блестящий талант с исключительными способностями. Нет ничего, что вы не можете сделать и ничего чего вы не знаете.” 
«И что?» — Ли Ци Ё усмехнулся, услышав это. 
“На моем мелком месте, если бы я была тобой, если бы это было между Древней Сектой Очищающего Ладана и Небесными Стражами… Я вы выбрала Небесных Стражей.» — Она открыла то, что было у нее на уме. 
У нее было определенное восприятие в этот момент. Поскольку он мог заставить Небесных Стражей действовать так уважительно, ему не было бы трудно присоединиться к Небесным Стражам в прошлом. 
Даже дурак смог сделать легкий выбор между Очищающим Ладаном и Небесными Стражами. Хотя Очищающий Ладан когда-то был императорской родословной, он попал в третьесортную секту, если это вообще можно было считать. Между тем, Небесные Стражи имели трех императоров и маячил над миром. Такой выбор был очень прост. Любой бы закрыл глаза и выбрал Небесных Стражей. 
Ли Ци Ё посмотрел на Йе Чуюнь и улыбнулся — «Чуюнь, происхождения для меня не имеет значения. Это не имеет значения, если это Небесные Стражи или самый скромное и незначительное из происхождений, я все еще могу направиться к вершине и вызвать мириады миров, потерять свои огни, когда я вернусь!!” 
При этом Ли Ци Ё посмотрел на далекий горизонт с серьезным выражением — “Я выбрал Очищающий Ладан по очень простой причине — мы связаны судьбой.” 
Йе Чуюн замолчала. Она не могла не улыбнуться после этого. Возможно, только Ли Ци Ё мог произнести такие слова с уверенностью! 
«Пойдем, мы направляемся в Святой Город.» — Ли Ци Ё посмотрел на ошеломленную девушку и заговорил с улыбкой. 
Она успокоилась и быстро пошла за Ли Ци Ё. Двое из них покинули Небесных Стражей. 
Поскольку Ли Ци Ё не спешил добраться до Святого Города, он не торопился, наслаждаясь прекрасными пейзажами, устанавливая свою лодку на восток через потоки. 
Южная Бесплодная Земля была удивительной землей. Несмотря на свое название, реки, простирающиеся во все стороны, встречались повсеместно. В этом регионе можно добраться до любого места по воде. 
Ли Ци Ё продолжал наслаждаться красивыми сценами, становясь сентиментальным в нескольких местах из-за напоминания людей прошлого… 
По пути Йе Чуюнь проделала хорошую работу, заботясь о нем, словно горничная. Сегодня она была правителем страны, гениальным образцом добродетели. Однако она не вела себя гордо и достойно перед Ли Ци Ё. 
Ли Ци Ё также любил ее. Наблюдая за тем, как она гребет на лодке, он спросил с улыбкой: — “Чуюнь, если ты не против, я могу принять тебя.” 
Услышав это, Йе Чуюнь мягко улыбнулся и ответил: «Я ценю твое обожание.” [2. Это вежливое «нет».] 
«Забудь, полагаю, нам с тобой не суждено быть вместе.» — Ли Ци Ё понял ее подтекст и не стал форсировать события. 
Йе Чуюнь мягко покачала головой и объяснила – «Брат Ли неправильно понял мое намерение. Я действительно ценю твои чувства — эти слова исходят из моего сердца.» — С этими словами она уставилась на него и мягко вздохнула — «Твои таланты бесподобны, и я верю, что однажды, мириады миров будут дрожать перед тобой. Я слаба и не буду знать много, оставаясь на вашей стороне. У вас уже есть такие замечательные люди, как Шуанъян и Баоцзяо, так что мое пребывание рядом с вами сродни вышиванию цветов на тонком шелке.” 
«Мое присутствие необязательно.” — Она продолжила — “Так что лучше остаться в своей школе и дружить с вами. В будущем я буду довольна, если ты будешь навещать меня всякий раз, когда будешь на бесплодной земле.” 
Сказав это, она снова вздохнула с необъяснимым меланхоличным выражением. Она понимала, что отказалась от многих вещей с этим выбором. Тем не менее, она поддерживала его. 
«У каждого свои желания. Я не буду форсировать события.» — Ли Ци Ё кивнул — «Для меня также большая честь знать тебя.” 
Йе Чуюнь тепло улыбнулась. Она была снегом, тающим весной и тихо успокаивала сердце. 
Когда они путешествовали на лодке, было очень весело по пути. В этот день крошечные волны раскачивали лодку. Ли Ци Ё сидел, наслаждаясь видом. Между тем, Йе Чуюнь сидела в стороне и контролировала огонь поблизости, чтобы заварить ему чай. 
Независимо от сильного ветра или приливов, они оба сидели на лодке, будто они были в своей собственной удобной комнате. 
Внезапно глаза Ли Ци Ё сузились, прежде чем заговорить — “Так как ты уже здесь, покажись!” 
«Брат Ли непобедим, пожалуйста, простите Суяо.» — Раздался очень приятный голос, который мог заставить души других трепетать. Этот голос был как прекрасное вино; люди терялись во вкусе. 
Женщина подплыла на маленькой лодке. Солнце и луна стали вялыми, и цветы потеряли свои цвета по ее прибытии. Она была трансцендентна, как бессмертная, и заставляла людей задуматься, была ли она феей, потерянной в смертном мире. 
Тем не менее, несмотря на ее высший стиль, Ли Ци Ё взглянул на нее только один раз, не слишком заботясь. 
Она приземлилась на лодку и слегка поклонилась Йе Чуюнь — «Мисс Йе, простите меня за внезапный визит.” 
Йе Чуюнь посмотрела на женщину впереди, которая была способна спровоцировать неполноценность во всех других девушках в этом мире, и ответила — “Ты слишком вежлива, богиня Мэй. Добро пожаловать на наше скромное судно.” 
Новоприбывшая была всемирно известной. Это была очаровательная Мэй Суяо, которую другие называли богиней Мэй — богиней в умах многих молодых людей! 
Йе Чуюн пригласила ее в качестве хозяина и усадила напротив Ли Ци Ё. 
Ее блестящие глаза были похожи на текущую воду, заставляя мир успокоиться. Ветер прекратился, приливы отступили. Это было, словно у нее было несравненное очарование, которое было гармонично с ритмом мира. 
Эта сцена означает, что Мэй Суяо уже имела мощный, страшный уровень. Хотя она не показывала свою ауру, те, кто были более проницательны, будут шокированы, увидев это! 
«Брат Ли, я перешла черту, пожалуйста, прости меня.» — Мэй Суяо была богиней. Ее слова могли сразу же покорить людей — “Я не пытался оценить вас здесь только для того, чтобы избежать хаоса.” 
Ли Ци Ё был равнодушен к Мэй Суяо. Он встречался со всеми видами верховных женщин, поэтому она не могла очаровать его. Он смотрел на нее вверх и вниз, будто наслаждался каждым ее изгибом. 
Можно сказать, что такое действие является чрезвычайно грубым и легкомысленно извращенным. Любой посторонний кричал бы на Ли Ци Ё. 
Однако, Мэй Суяо не сердилась. Она спокойно встретила его взгляд и позволила ему наслаждаться, глядя на нее в такой дотошной манере. 
Имея в виду, что Мэй Суяо была очень известна прямо сейчас. Ее культивация достигла непостижимого уровня. Ее красота была королевством; бесчисленные молодые гении были влюблены в нее в мире смертного императора. 
Они будут относиться к ней с величайшим уважением и не будут действовать с ней таким образом. 
«Прошло много времени, и вы стали намного красивее. Даже мне нравиться.» — Ли Ци Ё осудил ее и мягко кивнул. 
Независимо от того, насколько она была спокойна, на ее лице был слабый намек на красный, услышав эти слова, но она быстро пришла в себя. 
«Не поймите меня неправильно, я не восхваляю вашу красоту.» — Ли Ци Ё посмотрел на нее и улыбнулся — “Похоже, ты больше не бегаешь вокруг, как святая. Хорошо, это прогресс.” 
Она действительно отличалась от прежней. В то время, независимо от того, куда она ни шла, было бесчисленное множество видений, сопровождающих ее шаги. Однако на этот раз ничего не было, будто она вернулась к происхождению. 
«Спасибо за добрые слова.» — Мэй Суяо поклонилась своей мягкой фигурой и заговорила — “Это благодаря тебе я достигла такого уровня. Твои слова разбудили меня ото сна, и я получила от них большую пользу.” 
«Просветление хорошо, так что вы не будете тратить Дао Аромата Алая впустую.» — Ли Ци Ё кивнул и неторопливо принял ее жест. 
При этом он посмотрел на нее и спросил — «Ты же не бегала по всему миру без причины, верно? Почему ты здесь, на бесплодной земле?” 
В мире смертного императора, статус Мэй Суяо был чрезвычайно благородный. Никто не посмеет расспрашивать ее в такой грубой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Очаровательная Богиня.
</w:t>
      </w:r>
    </w:p>
    <w:p>
      <w:pPr/>
    </w:p>
    <w:p>
      <w:pPr>
        <w:jc w:val="left"/>
      </w:pPr>
      <w:r>
        <w:rPr>
          <w:rFonts w:ascii="Consolas" w:eastAsia="Consolas" w:hAnsi="Consolas" w:cs="Consolas"/>
          <w:b w:val="0"/>
          <w:sz w:val="28"/>
        </w:rPr>
        <w:t xml:space="preserve">Она сохранила свое непревзойденное обаяние перед лицом хамского вопроса “Как вы думаете, почему я пришла?” 
Ее слова содержали невыразимое очарование и элегантность. Они были за пределами обыденного мира. Каждое ее соблазнительное слово и действие может заставить других сойти с ума. 
Ли Ци Ё холодно посмотрел на нее — “Девочка, не пытайся повторить этот трюк передо мной. Ваш стиль действительно пленительно красив, но не играйте с огнем. Если ты продолжишь меня соблазнять, я тебя раздену!” 
Йе Чуюнь не могла не улыбнуться криво на такие оскорбительные слова. Никто никогда не говорил чего-то вроде этого Мэй Суяо кроме Ли Ци Ё. 
Мэй Суяо покраснела и почувствовала себя немного беспомощной. Несмотря на то, что она не была кокетливой, она все еще имела полную уверенность в своем обаянии. По ее мнению, не многие смогли бы избежать ее соблазнов. 
Однако, Ли Ци Ё, казалось, вообще не заботился. В его глазах она ничем не отличалась от других женщин. Она не знала, злиться или грустить из-за этого. 
В конце концов, она только тихо вздохнула. Даже ее вздох был достаточно подвижным, чтобы завоевать симпатии многих. 
Ли Ци Ё не сдвинулся. Он небрежно взглянул на нее и снова спросил — “Девочка, почему ты здесь?” 
“Этот вопрос должен быть конфиденциальным, но брат Ли не чужой, так что это нормально, чтобы сказать вам.» — Несмотря на то, что она потеряла хладнокровие немного раньше, она быстро восстановила свой безупречный стиль. 
Ли Ци Ё улыбнулся и неторопливо сказал — «Я должен чувствовать честь, что ты относишься ко мне как к одному из своих? Или, другими словами, я должен принять тебя чтобы сделать мою постель теплее? Ты как думаешь?” 
Мэй Суяо криво усмехнулась при этом говоря мягким голосом – «Брат Ли, ты можешь освободить меня?» — она отпустила свое позерство и сказала — “В прошлый раз я была опрометчива и обидела тебя. Если ты все еще злишься на меня, то вперед, я приму наказание.” 
В это время она была спокойна, с нежным отношением. Любой мужчина почувствует жалость, увидев ее. Когда высшая красавица, как она, говорит — «Я приму наказание», — это было бы слишком для любого мужчины. Она немедленно покорит его! 
“Невероятно.» — Ли Ци Ё похвалил, увидев момент ее слабости — «Девочка, ты, возможно, не так талантлива, как Бессмертный Император Сю Шуй, но у тебя изысканный стиль. Боюсь, даже императрица не подходила тебе в молодости.” 
Мэй Суяо встала и поклонилась, услышав его похвалу — «Ваша похвала дает мне большое счастье. Мне более чем достаточно услышать, как ты сравниваешь меня с матриархатом.” 
«Хорошо, девочка. Ваши средства действительно блестящие. Учитывая твою чувствительность на этот раз, я не буду усложнять тебе жизнь.» — Ли Ци Ё мягко взмахнул рукавом. 
Она снова села и обрела свою трансцендентную природу, которую полюбил бы каждый. 
«Я не буду скрывать это от вас, я пришла в южный регион на этот раз на буддийское похоронное плато.» — Мэй Суйяо намеренно показала слабую сторону — «Согласно предположениям старейшин моей секты, в этот раз кто-то может вознестись.” 
«Вознестись?» – Йе Чуюнь была поражена и спросила – «Вознестись, как в легендах?» 
Мэй Суяо слегка кивнула — «Да, и на этот раз, это может быть не один человек. Может быть два и даже три.” 
Удивленная Йе Чуюнь спросила — «Разве легендарное Вознесение не сложнее, чем стать бессмертным императором?» — Она слышала о вознесении и раньше, но не думала, что сможет увидеть его в этом поколении. 
“Необязательно.» — Мэй Суяо объяснила — «Вознесение — это тайна, которая принадлежит плато. Для некоторых людей Вознесение легко и тяжело одновременно. Это зависит от вас.” 
Никто не понимал Вознесения больше, чем Ли Ци Ё. Он не был слишком заинтересован в этом и был больше привлечен другими вопросами на плато. Он взглянул на Мэй Суяо и спросил — «Девочка, давай, расскажи остальное. Одно только Вознесение привлечет так много вашего внимания? Вы получили наследство, поэтому Вознесение не должно вас интересовать.” 
«Глаза брата Ли такие же яркие, как божественные факелы, ничто не ускользнет от твоего взора.» — Мэй Суяо очаровательно сказала — «Вознесение на этот раз может иметь какое-то отношение к моей Школе Вечной Реки. Я пришла в надежде получить разъяснения. Это будет очень полезно.” [3. Разъяснение — это истинное понимание или просветление в этом случае. Просвещение используется слишком часто, поэтому выбрала разъяснение. Правдивость была другим выбором.] 
«Школа Вечной Реки …» — Ли Ци Ё сузил глаза и задумался на секунду. За прошедшие миллионы лет кто из школы отправился на плато, и кто из них мог подняться? 
«Значит, старикашки из вашей школы знают, кто собирается взойти?” — Ли Ци Ё показал слабую улыбку. 
Мэй Суяо покачала головой — “Честно говоря, я не знаю. Брат Ли должен знать, что как только кто-то входит на плато, это то же самое, что бросить все остальное. Хотя многие старшеклассники нашей школы вышли на плато в последние миллионы лет, мы никогда не получали никаких известий о них.” 
«Я считаю, что слова старейшины о вознесении — это просто дикие домыслы. Они также не уверены.” — Мэй Суяо серьезно сказала — “Поскольку дело на этот раз очень важное, я должна лично прийти взглянуть.” 
«Вознесение…» — Ли Ци Ё только улыбнулся. В его глазах просветление, оставленное Вознесением, также было немногим. 
Мэй Суяо заметила его выражение лица и спросила — “Тебе не интересно?” 
Ли Ци Ё буднично ответил — “Вознесение- это не страшно. Мне не нужно что-то вроде выяснения, иначе я бы не ждал до сих пор, чтобы попытаться.” 
Мэй Суяо тихо спросила — «Ты не хочешь взглянуть на храм Наланда?» — Когда она говорила в такой нежной манере, все чувствовали, как тает их тело. Даже холодный ледник или стальное сердце смягчились бы. 
Ли Ци Ё ухмыльнулся. Даже несмотря на то, что это может быть непомерно трудной задачей для других, войти в храм для него не было трудно. Он посмотрел на Мэй Суяо и спросил — «Девочка, ты говоришь, что хочешь подняться в храм.” 
Мэй Суяо не смутилась после того, как выяснила. Она свободно сказала — «Да, я хочу добраться до храма Наланда!» — Она встретила его взгляд и сказала — «У меня была эта идея после того, как я случайно наткнулась на тебя сегодня. Мы можем работать вместе, чтобы подняться в храм.” 
“Работать вместе?” — Ли Ци Ё улыбнулся и покачал головой: — “Девочка, ты смотришь вниз на меня, Ли Ци Ё. Если бы я хотел добраться до храма, мне не нужно было бы ни с кем работать. Пока я готов, не имеет значения, глубок ли храм, как океан, я все равно могу свободно приходить и уходить!” 
Кто-нибудь мог подумать, что Ли Ци Ё бушевал и не знал ничего лучшего. Храм Наланда был местом, куда Короли Богов не ступали. Даже Бессмертный Император должен был быть осторожен, не говоря уже о простом младшем! 
Мэй Суяо сделала глубокий вдох и улыбнулась, взглянув на Ли Ци Ё. Ее улыбка была более очаровательной, чем цветущие цветы, ставя их в позор. 
Ее нынешнее выражение лица могло свести людей с ума; она тихо говорила, источая свое очарование — “Как насчет того, чтобы я бесстыдно пошла с тобой в храм Наланда?” 
Ей, которая всегда была благородна и недостижима, было нелегко сделать такой комментарий. На самом деле, у нее была возможность добраться и до Наланды. Тем не менее, она выбрала Ли Ци Ё из-за ее сильной уверенности в нем! 
“Пойти с тобой? Девочка, я знаю, что ты можешь добраться туда сама. Что будет со мной, если я возьму тебя с собой?» — Ли Ци Ё не мог не рассмеяться, услышав это предложение. 
Мэй Суяо улыбнулась, словно цветок готовый к цветению. Ее слова были полны искушения — “Если ты хочешь, я протяну тебе руку помощи. То же самое касается и моей школы Вечной Реки!” 
Ее слова имели скрытую коннотацию, так как она говорила от имени всей школы. Чье-либо сердце билось бы быстрее после получения поддержки школы Вечной Реки, могучего существования с тремя императорами. Его поддержка была такой же, как добавление крыльев тигру, особенно для молодого поколения. Это откроет путь безграничного потенциала!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Отшлепаю ваши сладкие ягодицы.
</w:t>
      </w:r>
    </w:p>
    <w:p>
      <w:pPr/>
    </w:p>
    <w:p>
      <w:pPr>
        <w:jc w:val="left"/>
      </w:pPr>
      <w:r>
        <w:rPr>
          <w:rFonts w:ascii="Consolas" w:eastAsia="Consolas" w:hAnsi="Consolas" w:cs="Consolas"/>
          <w:b w:val="0"/>
          <w:sz w:val="28"/>
        </w:rPr>
        <w:t xml:space="preserve">«Девочка, меня не интересует поддержка твоей школы Вечной Реки.» — Ли Ци Ё только усмехнулся этому соблазнительному предложению — «Конечно, я могу думать о том, что ты последуешь за мной в Наланду.” 
Он остановился, чтобы посмотреть на нее, прежде чем продолжить — “Естественно, моя готовность взять вас не из-за того что вы мне нравитесь или потому, что вы прекрасны. Это просто из уважения к твоему Матриарху, Бессмертному Императору Сю Шуи, поняла?” 
“Я действительно ценю вашу помощь..» — Мэй Суяо быстро встала, чтобы поблагодарить его, независимо от того, скажет он да или нет. 
«Иди. Честно говоря, мне стало немного скучно.» — Ли Ци Ё посмотрел на нее краем глаза и мягко взмахнул рукавом. 
Йе Чуюнь была удивлена услышать это. Красота Мэй Суяо была известна во всем мире. Бесчисленное множество людей в молодом поколении, включая верховных гениев, были бы готовы остаться с ней. Можно даже сказать, что это была мечта многих. А теперь, Ли Ци Ё был полной противоположностью; он устал от Мэй Суяо. Это было просто невероятно для красавицы, так с ней обращаться. 
Мэй Суяо не возражала. Она все еще элегантно поклонилась и улыбнулась – «Просто дай мне знать, если я тебе когда-нибудь понадоблюсь, я не скажу «нет».» — Мягкие слова от высшей красавицы этого поколения были совершенно неотразимы для всех. 
Ли Ци Ё посмотрел на нее и жестом пригласил подойти -«Девочка, иди сюда.» 
“У брата Ли есть совет?» — Мэй Суяо подошла ближе и наклонила голову. Она была действительно слишком прекрасной. Каждое из ее действий и жестов заставляли душу раскачиваться. 
Когда она наклонила голову ближе, она была в пределах его досягаемости. Ее обнаженную шею подчеркивали ее черные волосы, которые развевались на ветру, неся элегантный аромат, который заставлял сердце биться чаще. 
Такую сцену невозможно описать словами. Это была идеальная картина. Даже Йе Чуюнь удивлялась, наблюдая со стороны. Она была слишком красива. 
Йе Чуюнь была также известной как великая красавица. Тем не менее, между ней и Мэй Суяо был довольно значительный разрыв. Неважно, насколько красивой она может быть, она бледнела в сравнении с Мэй Суяо. 
В мгновение ока, Мэй Суяо упала на грудь Ли Ци Ё. 
«Поп! Па! Па!” — Рука Ли Ци Ё шлепала ее круглые и сладкие ягодицы. 
Она кричала, как кошка, которой наступили на хвост, и сразу вскочила. Ее обычной верховной благодати не было, только страх и гнев остались среди путаницы. 
«Что ты делаешь…» — вскрикнула она, подпрыгнув. Независимо от обстоятельств или опасности, она всегда могла оставаться спокойной с несравненным отношением, но не в этот раз. 
Это был ее первый раз, когда к ней относились так легкомысленно. Нет, это было во второй раз. Первый раз тоже был от Ли Ци Ё! 
Вопреки ее шокированному поведению, Ли Ци Ё все еще действовал неторопливо, посмотрев на нее и сказав — «Девочка, я покажу тебе правильный путь. Если ты хочешь соблазнить меня, нет необходимости вести себя таким образом. Просто послушно выслушай меня, и я подумаю о том, чтобы принять тебя. Что касается такого рода осторожных, преднамеренных интриг, пора остановиться!” 
«Нет необходимости пытаться разбить мое сердце Дао.» — Ли Ци Ё усмехнулся — «Я не цель, которую ты можешь преодолеть, у тебя нет способности украсть мое сердце. Просто подумай и будь послушной, а потом я подумаю о том, чтобы принять тебя. Ведь у нас была физическая связь, так что я не хочу, чтобы кто-то обидел такую красивую женщину, как вы! Однако, если у вас есть другие планы, уйдите от меня, иначе я не буду проявлять милосердия, срывая цветок!” 
” Ты… » — Мэй Суяо было стыдно и очень неловко. Можно сказать, что это был первый раз, когда с ней вели себя так жестоко. 
Йе Чуюнь была шокирована, услышав о физической связи между ними. Эти слова заставят воображение других разыграться. 
«Я тот, кто не слишком жесток к женщинам.” — Ли Ци Ё пренебрежительно сказал — “Наоборот, я всегда действовал в пользу женщин. Однако это при условии, что они не замышляют нечто против меня.” 
Глаза Ли Ци Ё сузились – «Если, скажем, вы хотите получить от меня какую-то выгоду или хотите повлиять на мои действия, это не сложно. Вам просто нужно сделать одну вещь, и это послушать меня! Я принесу вам всяческие блага! Однако, если ты хочешь использовать медовую ловушку или схемы, чтобы манипулировать мной, девочка, ты еще слишком молода. Вы не квалифицированы, и у вас также нет возможности сделать это…» 
“… Будьте хорошей и слушайте. Меня не волнуют другие вопросы. Я буду внимателен к Бессмертному Императору Сю Шуй и предоставлю большие преимущества вам и школе!” 
В этот момент его глаза похолодели — “Однако, если у вас или у школы есть какие-то идеи или планы, тогда смотрите, иначе я отправлюсь в школу! Будет не так просто заставить меня уйти в этот момент!” 
Ли Ци Ё был достаточно прямолинеен в своем предостережении в направлении Мэй Суяо. 
Мэй Суяо и Йе Чуюнь в стороне оба затихли. Йе Чуюьн обнаружила, что она тоже не знала, что делать в этой сложной ситуации. 
Для других, Мэй Суяо была выше существования, сродни богине. Никто бы не осмелился неуважительно относиться к ней, но Ли Ци Ё не заботился об этом и делал все, что ему было угодно. 
“Я ошибалась.» — Мэй Суяо поклонилась и сказала — “Если брат Ли хочет отругать меня, то сделай это. Я готова принять твое наказание!” 
На этот раз она была полна искренности без того же провокационного аккорда, что и раньше. Тем не менее, она по-прежнему была прекрасна. Это было естественно для нее самой. 
“Забудь.» — Ли Ци Ё посмотрел на нее и вспомнил нескольких человек. Он сказа — “Иди. В будущем будь со мной откровенной. Не играй этими фокусами.” 
Мэй Суяо разочаровано вздохнул а. Она поклонилась еще раз и бросила на него последний взгляд, прежде чем уйти. Она поднялась в небо и исчезла на горизонте всего за секунду. 
«Брат Ли, ты нравишься богине Мэй.» — Йе Чуюнь, которая молчала все это время, прокомментировала. 
Ли Ци Ё только улыбнулся и покачал головой — “Нравлюсь я ей или нет, не имеет значения. Есть многие, кто нравятся мне и многие, кто ненавидит меня. Красавицы, которые любят меня или даже те, кто мне нравится, будут уничтожены, если они глупо замышляют против меня!” 
Йе Чуюнь тихо вздохнула. Это был вопрос между Ли Ци Ё и Мэй Суяо, это было не ее место, чтобы комментировать. 
Однако ей было очень любопытно. На самом деле, любой, кто знал, что эти двое имели физическую связь прежде, не смогут сдержать свое любопытство по поводу того, что на самом деле произошло. 
“Если кто-то поднимается на плато, вы хотите пойти и посмотреть?» — Йе Чуюнь сменила тему. 
Ли Ци Ё улыбнулся и сказал — “Чуюнь, Вознесение не важно для меня, но если ты хочешь прояснить ситуацию, я могу отвести тебя туда и взять кусочек для тебя.” [1. Я не помню, что это за разъяснение, поэтому предложение может быть неловким. Не уверен, что это умственное просветление или предмет.] 
Йе Чуюнь тихо ответила — «Я не смею просить разъяснений, пусть это будет решать судьба.” 
Ли Ци Ё кивнул. Если Вознесение произойдет снова на плато, то это, безусловно, вызовет большой шторм и на этот раз. 
После того Мэй Суяо ушла, двое продвигались вперед на своей лодке. Они встретили много людей за последние два дня; большинство из них были молодыми одарёнными мира культивации. 
Они проходили очень быстро с разными стилями и униформой. Некоторые из них носили короны, путешествуя на колесницах в небе, в то время как другие стояли на своих летающих мечах, чтобы пересечь горизонт. Некоторые из них даже пришли с великим персонажами из своего окружения… 
«Я слышал, богиня Мэй появилась в Святом Городе, мы должны пойти посмотреть!” — Эти люди были в спешке из-за Мэй Суяо. Все были ее поклонниками. 
Путешествие Мэй Суяо на юг в этот раз было очень сдержанным, но она была слишком известной и считалась красавицей номер один. Даже если бы она старалась не высовываться, другие бы ее заметили. 
Таким образом, все эти молодые одарённые кинулись в ее сторону, чтобы мельком увидеть ее лицо. В мире смертного императора многие молодые люди, которые были очарованы ею, рискнули бы всем ради этого. 
«Очарование богини Мэй безгранично.» — Йе Чуюнь прокомментировала с чувствами, увидев, как эти одарённые преследуют ее. 
Ли Ци Ё усмехнулся в ответ — «Школа вечной реки всегда производила очаровательных красавиц. Их матриарх, Бессмертный Император Су Шуй, была Верховной женщиной. Это часть школы.” 
Йе Чуюнь согласилась. Она слышала легенды об императоре, которая поколебала все существования в девяти мирах. 
Они оба путешествовали в своей обычной манере на лодке и, наконец, достигли Святого Города. Они достигли берега и прошли остаток расстояния.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Святой город.
</w:t>
      </w:r>
    </w:p>
    <w:p>
      <w:pPr/>
    </w:p>
    <w:p>
      <w:pPr>
        <w:jc w:val="left"/>
      </w:pPr>
      <w:r>
        <w:rPr>
          <w:rFonts w:ascii="Consolas" w:eastAsia="Consolas" w:hAnsi="Consolas" w:cs="Consolas"/>
          <w:b w:val="0"/>
          <w:sz w:val="28"/>
        </w:rPr>
        <w:t xml:space="preserve">Первое, что люди увидели, глядя в сторону Святого Города, были не сами заведения, а огромный горный хребет. Город был возведен рядом с этим горным хребтом. 
Город был довольно большим, но он был похож на небольшой валун по сравнению с этим горным хребтом, словно маленькая лодка посреди огромного океана. 
Люди называли это место горой затаившегося дракона. Оно простиралось на миллионы миль, как дракон, лежащий на бесконечной бесплодной земле. 
Святой Город был со вкусом прост и архитектурно не украшен. Казалось, он пережил эрозию бесчисленных лет, но все еще оставался сильным. 
В мире смертного императора была поговорка — Нисхождение на востоке, Святое на юге. Речь шла о городе происхождения в Сотне Восточных Городов и Святом Городе в бесплодной земле. 
Ходят слухи, что Святой Город раньше назывался Городом Небесного Дозора, но позже культиваторы никогда не осмеливались действовать дико в этом городе, поэтому он стал землей мира. В конце концов, люди стали называть его Святым Городом. [1. Похожий мотив на Небесных Стражей, но другое слово.] 
На вершине своего упрощенного стиля бесконечный благоприятный воздух пронизывал пространство над городом вплоть до небосвода. Пурпурная аура иногда конденсировалась в небе. Излишне говорить, что в этом районе были гигантские деревья, рисуя зеленую картину. Водопады падали с неба рядом с дворцами и плавающими вершинами… 
Посторонние никогда не слышали о непобедимой секте или императорской линии в Святом Городе. В лучшем случае упоминались лишь некоторые кланы. Тем не менее, они бы сильно ошибались, если бы посмотрели на Святой Город по этой причине! Святой город был местом сбора людей и считался на том же уровне, что и Восточный Город Нисхождения; это были два самых больших анклава человеческого рода в мире смертного императора. 
Здесь существовали базы древнейших кланов, в то время как секты и родословные не были столь неизбежны. Например, можно было услышать только о нескольких кланах, таких как Клан Цао. Тем не менее, те, кто понимал город, знали, что эти тихие кланы существовали в течение бесчисленных лет. Они были даже старше некоторых императорских традиций. 
Согласно сказаниям, на протяжении многих поколений Святой Город посещало немало Бессмертных Императоров. Более того, они никогда не демонстрировали здесь свои ауры и приходили только как обычные люди. 
Даже бессмертные императоры не хотели нарушать покой этого места. После прибытия они приходили посмотреть на старые останки мудрецов. 
Из-за этой легенды Святой Город всегда был спокойным. Даже те, у кого была вражда, не сражались внутри города. Вместо этого они выходили на улицу, чтобы свести счеты. 
Стоя перед воротами Святого Города, можно было увидеть перед собой еще одну горную цепь. Это было чрезвычайно величественно и великолепно, заставляя зрителей затаить дыхание, отягощая их сердца. Этот впечатляющий горный хребет был любимой темой жителей этого мира — горами Бога Войны; говорят, что здесь произошла битва между божествами! 
Ли Ци Ё тихо вздохнул, глядя на далекий Святой Город. Он обернулся и увидел горы Бога Войны за ним и его ум становился еще тяжелее. 
После последней битвы в том году, реки крови свирепствовали, и горы, сделанные из трупов, заняли эту землю. В конце концов, новый рассвет был открыт в девяти мирах, сигнализируя о конце древней эпохи Мин. 
Тогда, посмотрев на генералов и мудрецов, которые выжили, чтобы выйти из руин, он спросил с тяжелым сердцем — “Куда вы все пойдете отсюда?” 
После долгого молчания некоторые генералы хотели продолжить следовать за ним, в то время как другие хотели вернуться домой. Часть армии сказала — «Мы готовы охранять эту землю, чтобы защитить последний свет рассвета для мира смертного императора!” 
С тех пор батальон этой армии остался на этой земле и основал свои собственные семьи. Они построили гигантскую Цитадель и дали ей название Небесный Дозор! Лишь намного позже он стал известен как Святой Город. 
Это не было приятным чувством для Ли Ци Ё, когда он смотрел на горы Бога Войны. Самые одаренные и блестящие гении вместе со многими непобедимыми мудрецами последовали за ним, чтобы сражаться в ту эпоху. 
Тем не менее, бесчисленное количество из них умерло здесь. Неважно, был ли кто-то благословенным сыном или дочерью небес или мудрецом, если один пал в битве, другой занял бы его место. Из-за них, открывающих путь своей кровью и жизнями, армия смогла остановить одну волну атаки за другой от сил Древнего Мин! 
Эта война была слишком трагичной. Их врагами были не только Короли Богов но даже бессмертные императоры! В конце концов, они одержали победу и даже бессмертные императоры потерпели поражение. Новая золотая эра началась для девяти миров! [1. Множественность здесь прямо не указана, но она может быть множественной. Предполагая, что как единственное, так и множественное число может быть проблематичным в этом переводе, но я считаю, что множественное число — правильный выбор.] 
«Брат Ли, мы въезжаем в город?” — Йе Чуюнь осторожно спросила, увидев Ли Ци Ё ы полубессознательном состоянии. 
Ум Ли Ци Ё в конце концов вернулся. Он посмотрел на Йе Чуюнь, прежде чем покачать головой — “Ты иди первой, я хочу пойти кое-куда ненадолго. Я встречусь с тобой позже.” 
«Ладно, мне все равно нужно встретиться со старшими.» — Йе Чуюнь ответила очень разумно — “Просто дай мне знать, когда будешь свободен.” 
Ли Ци Ё слегка кивнул. Йе Чуюнь больше ничего не сказала и попрощалась, прежде чем войти в город. 
Ли Ци Ё вздохнул и определил свой следующий пункт назначения, затем он направился к определенной вершине. 
Между Святым Городом и Горами Бога Войны было много холмов. На самом деле, путь в город проходил через эти холмы. 
Многие люди жили на этих многочисленных и духовных холмах. Они построили свои маленькие городки. И культиваторы, и смертные, въезжающие в Святой Город или покидающие его, могли отдыхать в этих местах. 
Среди этих холмов был и абрикосовый пик. Этот пик был среднего размера и уже имел мастера. Был старый просторный внутренний двор. Слово «Сюй» было написано на табличке у входа. 
Между тем, у подножия пика находилось еще одно старое здание. Это был винный домик, который также имел табличку со словом “Сюй” перед дверью, покачивающуюся с ветерком. 
Абрикосовый Пик Сюй был небольшим кланом. Тем не менее, этот винный домик, который был настолько скромным по размеру, казалось, был вне времени. 
И смертные, и культиваторы, приходящие сюда, останавливались ненадолго выпить в винном доме. Время от времени кто-нибудь спрашивал старого лавочника — “Кто-нибудь из ваших предков был культиватором?” 
Не было странно задавать этот вопрос, потому что в Святом Городе и даже в тысячах миль вокруг него, предки многих смертных были культиваторами. 
Старый лавочник только улыбался и никогда не отвечал на такие вопросы. 
Можно было почувствовать сильный аромат ликера в тот момент, когда они входили в абрикосовый пик. Это был также и для Ли Ци Ё. Запах этого знакомого аромата вызвал много эмоций в его сознании. Он не знал, что сказать в этот момент. 
«Выдержанное вино клана Сюй, такой незабываемый и ностальгический запах.” — Ли Ци Ё пробормотал. 
Винный домик Сюй был здесь долгое время. К тому времени, когда молодые люди поблизости начали осознавать свое окружение, винный домик уже был рядом. После стольких лет он продолжал процветать из поколения в поколение. 
Было не так много клиентов, когда Ли Ци Ё вошел внутрь. За пределами того, что пили несколько смертных, отдыхали только один или два культиватора. 
Лавочник тут же поприветствовал его. Ли Ци Ё поднялся на второй этаж и сел у окна. 
Ли Ци Ё был несколько рассеян, глядя на абрикосовый пик снаружи. Владелец магазина спросил его — «Господин, что бы вы хотели?” 
Ли Ци Ё успокоился и посмотрел на старого лавочника и его знакомое лицо, прежде чем вздохнуть. Потомок клана Сюй … он приказал — «Принесите мне бутылку вина и закуски.” 
Владелец магазина подтвердил, что Ли Ци Ё хотел и собирался уходить, но Ли Ци Ё позвал его и тихо произнес — “Ваш клан Сюй все еще преуспевает? Как дети?” 
Старый лавочник обернулся и не нашел этот вопрос странным. Он сказал с улыбкой — “Сэр, благодаря всеобщему благословению, мой клан Сюй управляет этим рестораном в течение очень долгого времени. Хотя у нас не так много детей, они полны сыновней почтительности.” 
«Это хорошо, это хорошо.» — Ли Ци Ё мягко кивнул. 
Ли Ци Ё вздохнул еще раз, наблюдая, как уходит старый лавочник. Клан Сюй… в ту далекую эпоху, это был такой мощный и процветающий клан. 
Это был могучий страшный уровень. Даже Короли Богов из древнего клана Мин не посмел бы спровоцировать его. 
Когда он решил напасть на Древнего Мин, он пытался лоббировать многих людей. Предок клана Сюй первым ответил на его зов. Более того, весь клан и его ученики вступили в эту затяжную войну! 
В момент окончательной победы, у клана Сюй остался только предок и их младшая дочь. Ли Ци Ё всегда был подавлен, когда вспоминал маленькую девочку. 
Она была очень живой девушкой с чрезвычайно высокими талантами. После войны она стала замкнутой и спокойной, как совершенно другой человек! Она потеряла слишком много во время холодной войны и не могла вынести удара. 
Позже он несколько раз приходил к девушке и видел, как живая девушка становилась тихой тенью. Раны войны не заживали, заставляя его сердце чувствовать себя неуютно каждый раз, когда они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Принцесса Полумесяца.
</w:t>
      </w:r>
    </w:p>
    <w:p>
      <w:pPr/>
    </w:p>
    <w:p>
      <w:pPr>
        <w:jc w:val="left"/>
      </w:pPr>
      <w:r>
        <w:rPr>
          <w:rFonts w:ascii="Consolas" w:eastAsia="Consolas" w:hAnsi="Consolas" w:cs="Consolas"/>
          <w:b w:val="0"/>
          <w:sz w:val="28"/>
        </w:rPr>
        <w:t xml:space="preserve">После окончания Войны Богов, Темный Ворон спросил Сюй предка о своем будущем пути. Предок посмотрел на свою маленькую девочку, истерзанную войной, и рассеянно вздохнул — “Я только хочу быть смертным. С кланом Сюй покончено, но я все еще хочу продолжить его родословную. Я надеюсь, что наши потомки станут смертными, которые смогут наконец обрести покой. Это все, о чем я прошу.” 
Позже Ли Ци Ё нашел этот абрикосовый пик и позволил им поселиться здесь. Клан Сюй с тех пор больше не вставал на путь культивирования. Они жили обычной смертной жизнью из поколения в поколение. 
Ли Ци Ё начал думать у окна. Были времена, когда смертные завидовали культиваторам, способным летать без ограничений. Между тем опустошенные войной культиваторы иногда завидовали мирной жизни смертных. 
Через некоторое время владелец магазина принес выдержанное вино и закуски. Ли Ци Ё перестал смотреть в окно и налил себе чашку. 
Однако в эту секунду его внимание переключилось на кого-то другого. В углу второго этажа стоял слегка дрожащий старик. Он казался очень тревожным, не желая ничего, кроме как зарыться в землю. 
Ли Ци Ё не мог не улыбнуться, увидев этого старика. Он был слишком знаком с этим парнем. 
На нем был серый халат и дурацкая бумажная шляпа. Она была покрыта слоем жира и пыли. Кто знал, как долго он носил эту шляпу? Он казался безобидным стариком, в котором не было ничего особенного. 
Однако Ли Ци Ё помнил его и знал его происхождение. Вернувшись на древнюю улицу, этот старик появился раньше, и Ли Ци Ё даже открыл для него каменный сундук. [1. Глава 171.] 
На этот раз встреча была другой. Старик был очень осторожен с Ли Ци Ё и не смел смотреть на него. У него было желание бежать, но он не смел действовать опрометчиво, когда Ли Ци Ё смотрел на него. 
Ли Ци Ё усмехнулся и пренебрежительно сказал — «Похоже, у тебя хороший нос.” 
У старика было беспомощное выражение лица, и он застыл на месте; он не знал, что делать. Помнить, что он был тем, кто мог легко отдать образцу добродетели истинное сокровище. Легко было представить его мощь. 
Но теперь этот старик понял кое-что очень ясно. Каким бы могущественным он ни был, он был муравьем перед Ли Ци Ё, недостойным упоминания! Несмотря на его силу, осознание великой тайны оставило его беспомощным. 
В то время как этот старик был в тупике, мягкие шаги спустились вниз. Вскоре после этого на второй этаж пришла прекрасная дама. 
Весь пол стал светлым, будто она была драгоценностью. Она несла ауру воды, одетая в платье лунного цвета. У нее на лбу был маленький полумесяц. Это не уменьшило ее красоту и вместо этого сделало ее еще более ослепительной. 
«Принцесса Полумесяца!» — Двое культиваторов, которые отдыхали на первом этаже, были шокированы и сразу ушли в страхе. 
Принцесса Полумесяца была прославленным существованием на бесплодной земле, великим гением. Ее глаза пронеслись по второму этажу и заметили Ли Ци Ё. Затем она без колебаний села перед ним. 
Старик вздохнул с облегчением, увидев это. Неловкое положение было, наконец, облегчено прибытием принцессы. 
«Пожалуйста, простите этого малыша, сэр. Не торопитесь.» — Старик поклонился и быстро покинул второй этаж. 
Присев, принцесса сказала — «Ты должно быть Ли Ци Ё.” 
Ли Ци Ё улыбнулся в ответ — «У меня сложилось впечатление, что я единственный, кого можно назвать Ли Ци Ё.” 
«Хм, перестань болтать языком.» — Принцесса холодно заговорила — “Я спрашиваю тебя, ты тот Ли Ци Ё, который ходит вокруг вместе с Йе Чуюнь?!” 
Ли Ци Ё взглянул на нее и ответил — “Согласно вашему описанию, я действительно тот Ли Ци Ё.” 
«Очень хорошо, тогда я нашла правильного человека.» — Принцесса слегка кивнула, не будучи слишком агрессивной. Казалось, что она гордая от природы и считает себя выше других. [2. Здесь она называет себя «принцессой». Это высокомерный тон.] 
Ли Ци Ё только улыбнулся и проигнорировал ее. Он налил себе еще одну чашку и продолжил пить. Это горячее вино на вкус словно нектар, побудило Ли Ци Ё одобрительно надуть губы. 
После стольких лет выдержанное вино клана Сюй все еще имело тот же незабываемый вкус. Тогда предок Сюй был не только непобедимым существованием, но и прекрасным виноделом. 
Ли Ци Ё ел различные закуски и продолжал действовать безразлично к Принцессе Полумесяца, сидящей перед ним. 
Выражение Принцессы похолодело от презрения. Она фыркнула, но все же смогла сдержать свое недовольство. 
Она уставилась на него и медленно заговорила — “Я слышала, что ты и Йе Чуюнь — пара…” 
Ли Ци Ё поднял брови и сказал — «Нет необходимости ходить кругами, просто говори. Я сейчас в хорошем настроении и не хочу, чтобы меня беспокоили.” 
«Ты!» — Выражение принцессы быстро изменилось, когда она уставилась на него. В ее глазах, Ли Ци Ё была только неизвестным младшим. Она не знала, почему Йе Чуюнь будет думать высоко о нем. Более того, он даже принадлежал к уродливому типу — обычный простолюдин! 
«Ли Ци Ё, ты знаешь, кто я такая?» — Спросила она сухо. 
Он продолжал жевать закуски и не торопился, потягивая вино. Он не потрудился посмотреть на нее, отвечая — “Я не должен смотреть, чтобы понять, кто ты. Я легко чувствую вонь, исходящую от твоей расы кровавых дьяволов.” 
«Невежественный дурак!» — Принцесса была возмущена этим ответом и крикнула — «Ли Ци Ё, ты говоришь такие оскорбительные слова, ты устал жить?!” 
Ли Ци Ё отмахнулся от нее и махнул рукавом, чтобы сказать — «Ладно, хватит болтать. Если вам есть что сказать, то говори или убирайся с моих глаз.” 
Принцесса дрожала от ярости. Она была принцессой расы кровавого дьявола и прославлялась как одна из пяти святых на бесплодной земле. Но теперь никто, как этот, действуя так презрительно, заставил ее почти стереть зубы в пыль. Если бы она не хотела оставить Ли Ци Ё в живых, она бы уже покончила с ним. 
Она вспомнила о своем деле и сделала глубокий вдох, прежде чем холодно посмотреть на него — “Ли, выходи замуж за Йе Чуюнь, и я дам тебе некоторые хорошие преимущества!” 
Это предложение заставило Ли Ци Ё, который наслаждался вином, остановиться ненадолго. Он медленно поставил свою чашку на стол и, наконец, улыбаясь, посмотрел на принцессу — “Немного интересно.” 
«Ты сделаешь это или нет?» — Принцесса уставилась на него. 
Ли Ци Ё встретил ее взгляд и улыбнулся — “Почему ты что Мисс Е выйдет за меня замуж?” 
В ответ она нахмурилась и еще раз хорошенько его рассмотрела. Правда в том, что она не видела в нем ничего особенного. То, что Йе Чуюнь была парой с таким мужчиной, было просто результатом ее слепоты. 
«Женщина в любви не поддается расшифровке. Используйте этот шанс прямо сейчас, пока вы безумно влюблены, чтобы предложить и выиграть в браке. Если ты женишься на Йе Чуюнь, то будешь карпом, прыгающим через врата дракона. Ты будешь зятем школы чистого лотоса, тогда ты сможешь призывать ветры и дождь, как пожелаешь.» — Принцесса улыбнулась. 
Она была красивой девушкой, поэтому ее улыбка напоминала цветение многих цветов. 
Ли Ци Ё играл со своей чашкой и неторопливо улыбнулся – «Услышав тебя, мое сердце забилось. Так что тебе будет, если я женюсь на мисс Йе?» 
Принцесса фыркнула в ответ — “Не нужно спрашивать! Если ты женишься на Йе Чуюнь, я подарю тебе одно сокровище и бутылку таблеток. Подумайте об этом, почему бы вам не принять участие в этом начинании? Просто убить двух зайцев одним выстрелом.” 
«Понял» — Ли Ци Ё посмотрела на нее и улыбнулась:» мужчина, который тебе нравится, должно быть любит мисс Йе, так что ты не хочешь ничего, кроме как женить ее на мне, чтобы другой мужчина сдался, тогда у тебя будет шанс, не так ли?” 
«Какой большой у тебя рот!» — Принцесса крикнула с другим выражением. 
Ли Ци Ё посмотрел на нее и сказал — «Имейте в виду, что это вы просите меня, а не наоборот!” 
«Ты!” — Принцесса не была счастлива в этот момент. Однако она все же глубоко вздохнула и посмотрела Ли Ци Ё в глаза — “Ты хочешь жениться на ней или нет?!” 
«Это тебя не касается.» — Ли Ци Ё покачал головой. 
Принцесса все еще была очень зла, но терпела — “Ли Ци Ё, это находка для тебя. Если ты женишься на Йе Чуюнь, я даже подарю тебе подарок невесты. С этим ты будешь достоин Йе Чуюнь. Просто женись на ней и ты сможешь наслаждаться остальной частью вашей жизни.” 
«Хорошо, теперь я понимаю ваши намерения.» — Ли Ци Ё улыбнулся — «Однако мое дело не нуждается во вмешательстве посторонних. Пожалуйста, вернитесь.” 
Выражение принцессы похолодело. Кто-то со столь же престижным статусом, как у нее, пришел, чтобы обсудить это с Ли Ци Ё, уже был скромным жестом, но Ли Ци Ё не осмелилась дать ей лицо! 
Принцесса сухо сказала — «Ли Ци Ё, я показываю тебе уважение, представляя эти условия. Иначе ты бы не сидел здесь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Таинственный Гуру.
</w:t>
      </w:r>
    </w:p>
    <w:p>
      <w:pPr/>
    </w:p>
    <w:p>
      <w:pPr>
        <w:jc w:val="left"/>
      </w:pPr>
      <w:r>
        <w:rPr>
          <w:rFonts w:ascii="Consolas" w:eastAsia="Consolas" w:hAnsi="Consolas" w:cs="Consolas"/>
          <w:b w:val="0"/>
          <w:sz w:val="28"/>
        </w:rPr>
        <w:t xml:space="preserve">Глаза Ли Ци Ё сузились выслушав угрозы принцессы. Он улыбнулся в ответ — “Да? Хорошая игра не сработала, время для силы?” 
Принцесса холодно ответила — «Если ты уже знаешь племя кровавого дьявола, то ты должен знать, насколько мы сильны, особенно моя ветка полумесяца!” 
Племя кровавого дьявола было одной из сильнейших ветвей кровавой расы. Его влияние было велико на бесплодной земле. У него было тридцать пять линий и четырнадцать стран. Более того, он произвел трех Бессмертных Императоров! 
Племя кровавого полумесяца было одной из тридцати пяти линий. У них было приличное понимание и в южном регионе. 
“Ну и что?» — Ли Ци Ё не был заинтересован и не потрудился оглянуться на нее. 
Принцесса возразила — «Если бы я хотела усложнить тебе жизнь, у меня не было бы необходимости делать это лично. Одним словом, на бесплодной земле для вас не будет мира — судьба хуже смерти!” 
«Хорошо, я получил твое сообщение и услышал твою чушь.» — Ли Ци Ё выпил свое вино и лениво заговорил — “А теперь проваливай, пока у меня не появилось желание убивать.” 
«Ты!» — Принцесса немедленно встала с убийственным блеском в глазах. Однако, Ли Ци Ё до сих пор не беспокоился, глядя на нее. 
Он продолжал медленно наслаждаться вином, не ставя принцессу в глаза. 
В конце концов, принцесса ничего не сделала. Она сделала еще один глубокий вдох и сказала — «Лучше подумай, а потом найди меня, как только передумаешь. Если ты хочешь жениться на Йе Чуюнь, мое племя кровавого полумесяца может помочь тебе.» — С этими словами она обернулась и быстро исчезла. 
Ли Ци Ё только улыбнулся, увидев, как она уходит, и прошептал – «Не слишком глупо, в конце концов.» — После этого он продолжал пить и закусывать. 
Некоторое время спустя, когда бутылка была наполовину пуста, Ли Ци Ё медленно заговорил — «Хорошо, теперь вы можете подняться. Перестань прятаться там.” 
С трепетными шагами, кто-то подошел. Это был таинственный старик в бумажной шляпе. Он не уходил и вместо этого продолжал оставаться внизу, так как он не смел задерживаться без разрешения Ли Ци Ё. 
Он стоял перед Ли Ци Ё с очень нервным выражением лица. Он не знал, куда положить руки. Старик был очень могущественным. Еще в его эпоху, его топот мог вызвать рассеивание облаков и ветров, но теперь, он был очень послушным перед Ли Ци Ё. 
Ли Ци Ё уставился на него и заговорил — “Я должен сказать, ты действительно смелый, идешь по моим стопам повсюду и даже выкапываешь довольно много моих вещей.” 
«Милорд, этот скромняга забрал только вещи, которые вы оставили, пожалуйста, не сердитесь.» — Старик быстро встал на колени. 
Ли Ци Ё мягко махнул рукавом в ответ — “Хорошо, встань. Если бы я действительно хотел наказать тебя, я бы не пощадил маленькую мышку вроде тебя в гроте небес, я бы убил тебя на Древней Небесной Улице.” 
«Благодарю вас за проявленное милосердие, Милорд.» — Старик снова поклонился — «Этот старик совершил преступление, будучи не в состоянии узнать моего Лорда на древней улице, пожалуйста, накажите меня.” 
«Не могу упрекнуть в неведении.» — Ли Ци Ё сказал — «Однако, ты вполне способен раскрыть мою личность за такой короткий промежуток времени.” 
Таинственный старик кашлянул и быстро сказал — «Этот скромник восхищался моим Лордом с детства, особенно когда ты пощадил меня в гроте небес; твоя доброжелательность незабываема. Я все еще скептически относился к древней улице, поэтому я попытался вернуться, чтобы найти больше информации. Я думал, что это так, но я не осмелился оскорбить моего Лорда и проверить мои выводы.” 
«Хорошо, я не виню тебя. Это было своего рода судьбой для тебя — проскользнуть в мой Небесный Грот.» — Ли Ци Ё махнул рукавом — “ Ваш постоянный поиск моих рассказов не остался незамеченным. Мне было бы просто уничтожить тебя.” 
Старик немного смутился и криво улыбнулся — «Мой лорд непобедим на протяжении веков, этот скромный только хотел найти ваши старые сокровища, вот и все. Тогда мой Лорд и Король Черный Дракон нависали над девятью небесами, а я мог только смотреть издалека.” 
«Поскольку вы знаете, кто я, вы должны знать о моем запретном кредо.» Ли Ци Ё неторопливо выпил свое вино. 
Старик быстро ответил — «Этот смиренный понимает. Я определенно не расскажу третьей душе о делах моего Лорда. Я могу поклясться своей истинной судьбой!” 
Слова старика были не просто напоказ. Он поклялся своей истинной судьбой. 
Ли Ци Ё погладил стол, позволив ему сесть. Старик сел сразу после этого. Ли Ци Ё посмотрел на него и заговорил — “Если мне не изменяет память, тебя тогда называли тайным молодым императором…” 
Таинственный старик кашлянул в ответ — “Мой Лорд, тогда я был молод и глуп. Поскольку я прибыл из места, называемого тайные горы, я взял титул тайный молодой император. В юности я пытался бороться за трон Бессмертного Императора против Гу Цзунь, но после осознания того, что Бессмертный Император Инь Тянь был выбран тобой, я понял, что не стоит соперничать с моим Лордом, и сменил свое имя на Таинственный Гуру.” [1. Оригинальный перевод — Небесный Таинственный Старик. Старик здесь — общее даосское название. Старейшина занято, мудрец занято, и гуру, кажется, хороший вариант.] 
Бессмертный Император Инь Тянь был императором до Бессмертного Императора Та Кун. Он пришел с таинственной бамбуковой горы! 
«Гу Цзунь? Право стать императором?» — Ли Ци Ё улыбнулся и сказал — “Он должен благодарить небо и землю за то, что я не заключил его в Голубую Бездну, не говоря уже о том, чтобы попытаться получить Небесную Волю!” 
Таинственный Гуру сухо засмеялся. Хотя он знал кое-что об этой вражде, он не смел комментировать ее, так как это была одна из запретных тем, окружающих Темного Ворона! 
«Кажется, что за последние несколько лет вы бежали во многие места. Вы пытаетесь раскопать каждое место, где я был?» — Спросил Ли Ци Ё. 
Гуру нервно прикоснулся к своей одежде и ответил — “Ах, этот скромник не намерен бросать вызов престижу моего Лорда. У меня просто плохая привычка, и я не могу не идти по твоим стопам.” 
Оказалось, что Таинственный гГру был демонической мышью. Прежде чем он действительно стал сильным, ему посчастливилось столкнуться с Небесным Гротом Ли Ци Ё и он был захвачен темным вороном. 
Это событие его полностью напугало. Тем не менее, Ли Ци Ё не убил его тогда и только вышвырнул. 
Позже гуру чрезвычайно заинтересовался мифическим Темным Вороном и попытался найти все остатки, оставленные им. Это очень помогло гуру, так как он смог найти предметы, выброшенные Ли Ци Ё. 
Это лишь больше подогревало его желание к поискам. Любые легенды, связанные с темным вороном, были быстро проверены им. 
«Так вот почему ты здесь?» — Ли Ци Ё посмотрел на гуру. 
Выражение гуру быстро изменилось, когда он ответил — «Мой Лорд, у этого смиренного нет злых намерений. Я пришел сюда только следуя подсказке и не хочу никому навредить в этом месте. Я могу поклясться своей истинной судьбой!” 
Он все еще боялся, что Ли Ци Ё мог неправильно понять и продолжил — “Мой Лорд, хотя я следовал по вашим стопам, я никогда не смел нарушать ничего, что касалось вас или потомков ваших последователей. Мой лорд оставил после себя много вещей; если бы у них был владелец, я бы не осмелился прикоснуться к ним…” 
Ли Ци Ё посмотрел на него некоторое время, прежде чем одобрительно кивнуть головой — «Очень хорошо, вы знаете, где я нарисовал предел.» 
Услышав это, гуру вздохнул с облегчением и должен был вытереть холодный пот со лба. Несмотря на то, что он был очень силен с титулом молодого императора в молодости, он прекрасно знал, что это было существование, которое могло убить даже Бессмертных Императоров. Такой парень, как он, ничто по сравнению. 
«Похоже, твои способности к отслеживанию неплохие, так как ты смог преследовать меня до самого клана Сюй.» — Ли Ци Ё посмотрел на него — “Как ты пришел к такому результату?” 
«Мой Лорд, этот скромный нашел несколько зацепок в горах затаившегося дракона. Я прочитал много древних книг и знаю немного о прошлом клана Сюй, так что я немедленно приехал сюда, чтобы увидеть.» — Ответил гуру. 
«Блестяще, чтобы иметь возможность найти некоторые подсказки из гор затаившегося дракона». — Ли Ци Ё продолжил — “Что вы обнаружили?» — Глаза Ли Ци Ё сузились после вопроса. 
Сердце гуру дрогнуло. Он немедленно встал и снова поклонился — “Мой Лорд, у меня никогда не было никаких идей или мыслей о прикосновении к клану Сюй. Если вы не верите мне, я готов позволить вам искать в моем море воспоминаний!” 
Море воспоминаний было самым большим секретом культиватора. Любой предпочел бы потерять свою жизнь, чем позволить кому-то еще увидеть глубины своего ума. 
Однако, Таинственный Гуру был готов. Его достижения сегодня были благодаря Ли Ци Ё, так как он получил много вещей, идя по следам Ли Ци Ё, в том числе законы заслуг, сокровища, и его знания… 
В некотором смысле, он получил все благодаря Ли Ци Ё! 
Ли Ци Ё мягко кивнул — «Очень хорошо, что ты понимаешь. Если вы пришли сюда по моим стопам, вы должны знать о значении Священного Лорда, а также о прошлом клана Сюй! Для любого, кто прикоснется к клану Сюй, я уничтожу их девять или даже десять кланов!” 
«Этот малыш понимает.» — Таинственный Гуру мрачно ответил. Он знал, что это не пустые слова! Пока Ли Ци Ё был готов, уничтожение девяти кланов кого-то требовало только одной команды! 
Ли Ци Ё мягко постучал по столу и произнес – «Хорошо, присядь. Ты, должно быть, нашел что-то в горах, чтобы отследить меня до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Герцог Багровой Ночи.
</w:t>
      </w:r>
    </w:p>
    <w:p>
      <w:pPr/>
    </w:p>
    <w:p>
      <w:pPr>
        <w:jc w:val="left"/>
      </w:pPr>
      <w:r>
        <w:rPr>
          <w:rFonts w:ascii="Consolas" w:eastAsia="Consolas" w:hAnsi="Consolas" w:cs="Consolas"/>
          <w:b w:val="0"/>
          <w:sz w:val="28"/>
        </w:rPr>
        <w:t xml:space="preserve">После того, как старик присел, он продолжил — “Скажи мне, что ты нашел?” 
Гуру нервно потер ладони и улыбнулся – «Я очень долго гнался за этой подсказкой и, наконец, в горах, я смог найти то, что мой Лорд оставил позади тогда.» 
Ли Цз Ё посмотрел на него краем глаза — “Если бы это была только подсказка, то тебе было бы недостаточно отследить ее до этого места. Вы, должно быть, что-то нашли, я слушаю.” 
Гуру быстро исправил свое отношение. Он понимал, что нет смысла скрывать что-либо перед Ли Ци Ё. Ничто в этом мире не могло ускользнуть от его взгляда. Это была пара глаз, которые сияли словно вечное пламя, освещая эоны. 
Он глубоко вздохнул и ответил — «Лорд, другие посчитали бы это смешным, но я уверен, что мой Лорд знает причину. Я слышала, как бьется плод в горах. Если бы я не был в режиме полного поиска, я бы не смог его услышать!” 
«Натальный ритм?” — глаза Ли Ци Ё стали серьезными. 
Горы Затаившегося Дракона скрывали великую тайну. В прошлом, Династия Темного Дракона создала высшее основание в этом месте. Для этого была веская причина — эта тайна стоила слюны. [1. Темный здесь — Мин. Это древняя Династия Мин. Лун Мин или Темный Дракон — император.] 
Одного взгляда на выражение Ли Ци Ё было достаточно, чтобы гуру сразу понял, что Ли Ци Ё уже знал этот секрет. Это как в старой истории, ничего в этом мире не было не известно Ли Ци Ё. Он быстро заговорил – «Мне показалось очень странным, когда я впервые услышал этот ритм. Позже я проверил много древних записей о ваших историях…» 
“… В конце концов, я наткнулся на одно письмо, связанное с этой легендой. Внезапно у меня появилось смелое предположение, что это то, что оставил мой Лорд. После дополнительных исследований и догадок я в конце концов проследил ключ к этому месту.» — Гуру рассказал Ли Ци Ё все, что знал. 
«Натальный ритм…» — прошептал Ли Ци Ё про себя и выглянул в окно. 
Когда Ли Ци Ё молчал, громкий шум послышался снизу. На второй этаж поднялся молодой человек в украшенной роскошной одеждой. Его вход осветил всю комнату. 
У него была мощная аура в стиле аристократа. Его энергия крови была богатой, словно бурлящая река. Было легко заметить, что у него благородная и могущественная родословная. 
Сразу за ним было более десяти последователей. Все они носили одинаковую униформу и имели необыкновенное присутствие, показывая, что они происходили из великого рода. 
Молодой человек сразу же подошел к Ли Ци Ё и сел перед ним. Хотя он не проявлял никаких признаков презрения, намек на высокомерие витал в воздухе. 
«Я Герцог Багровой Ночи из Королевства Багровой Ночи.» — Он медленно представился. 
Любой другой бы трепетал, услышав это. Багровая Ночь была известной родословной в бесплодной земле с двумя императорами. Между тем, этот герцог был правителем целого региона. Его поддержка была довольно заметной, что позволило ему быть из знатного происхождения. 
«И что?» — Ли Ци Ё отнесся беспечно к этому представлению. 
Герцог взглянул на Ли Ци Ё и понизил тон — «Я хочу знать, зачем Принцесса Полумесяца приходила к тебе! Расскажи мне все, не упуская ни одной детали!” 
Ли Ци Ё не мог не рассмеяться — “Я понял, так что тебе нравится эта дама. Более того, теперь это вне вашего контроля.” 
Услышав это, красивое лицо герцога исказилось. Он быстро пригрозил Ли Ци Ё — “Без глупостей, или я шлепну тебя по губам!” 
Ли Ци Ё все еще был невозмутимым — “Правда? А что если я не скажу? Плюс, почему я должен тебе говорить?” 
Герцог положил жемчужину на стол и сказал — «Это наша специальность, Жемчужина Багрового Сердца. Она способна устранять загрязнения. Расскажи мне о своем разговоре с принцессой, и он будет твоим.” 
Ли Ци Ё взглянул на жемчужину и только улыбнулся, не показывая своего отношения. 
Герцог продолжал смотреть на него – «Должно быть, это как-то связано с этим парнем!» — После этой спекуляции он только стал более беспокойным — «Быстро скажи мне.” 
Он потерял терпение, подумав о чувствах принцессы к этому человеку из Школы Чистой Крови. Он сразу же встал и крикнул — «Сопляк, скажи мне сейчас же!” 
Ли Ци Ё поднял брови и лениво ответил — «У меня нет никакого интереса к твоему роману. Прежде чем испортить мне настроение, возвращайся туда, откуда пришел.” 
“Брат, это не тебе решать!» — Герцог сухо сказал — » Если ты не будешь говорить, я потащу тебя обратно со мной!” 
«Ваше Высочество, позвольте мне схватить его, и я заставлю его все выплюнуть!» — Последователь герцога быстро попытался выслужиться. 
Ли Ци Ё не моргнул и неторопливо произнес — «Проваливай.” 
При этом не только его последователи, но даже герцог был поражен. Он был Герцогом Багровой Ночи, верховным персонажем, но мальчишка осмеливался так опозорить его. 
«Маленькое животное, я позволю тебе вкусить судьбу хуже смерти!» — выражение герцога стало свирепым. Он протянул Ли Ци Ё свою руку. 
«Если мой господин велит вам убираться, то проваливайте!» — Ли Ци Ё не нужно ничего делать, когда руки герцога подкралась. Таинственный Гуру, сидевший сбоку, пронесся мимо с рукавом. 
«Поп!» — Прежде чем герцог и его поняли узнали, что происходит, они были сметены, пролетая за рукав гуру и исчезли на горизонте. Кто знал, куда их отправили. 
По сравнению с гуру, герцог не стоил упоминания — просто насекомое. 
Ли Ци Ё вел себя так, будто ничего не произошло, и продолжал пить. Гуру не осмелился ничего сказать и сел в сторону. 
Через некоторое время Ли Ци Ё поднял глаза и опустил чашку — “Если я правильно помню, вы раскопали мой маленький золотой гроб!” [2. Я пропустил один раздел об угрозе клана Сюй. Это было практически то же самое из последней главы. Автор, возможно, забыл об этом.] 
«Насчет этого…» — очень занервничал гуру. Он неловко улыбнулся, а его руки беспокойно ерзали — “Мой Лорд, вы давали эту вещь клану Гонсун давным-давно, но клан Гонсун был уничтожен позже…” 
“… Этот смиренный ждал очень долго в этих руинах. В конце концов, я не видел возвращения моего Лорда, поэтому я предположил, что вы оставили этот предмет и немедленно снова вывели его на солнечный свет.” 
Этот вопрос поставил его в трудное положение. По сути, он добился многого в своем стремлении к Ли Ци Ё. Тем не менее, самым драгоценным предметом был маленький золотой гроб. 
Он быстро заговорил — “Если мой Лорд захочет его вернуть, то этот смиренный вернет его немедленно.” 
Ли Ци Ё лениво ответил — «Хорошо, если мне это нужно, я заберу его обратно. Так как вы упорно трудились, чтобы получить его, вы можете продолжать использовать его на данный момент.” 
«Благодарю Вас, мой Лорд.» — Гуру не осмелился проявить неуважение и немедленно пал на колени. 
Ли Ци Ё мягко кивнул, в то время как гуру оставался на земле, не вставая. Ли Ци Ё опустил чашку и посмотрел на него — «У тебя есть что сказать?” 
Гуру, опустившийся на колени, быстро ответил — «С тех пор, как этот смиренный встретил моего Лорда тогда в Небесном Гроте, я жаждал дня, когда я мог бы быть как мудрецы под вашим знаменем. Сегодня я, наконец, смог увидеть моего Лорда, оставив меня с великим ликованием. Я готов служить вам, милорд.” 
Ли Ци Ё уставился на него и медленно ответил — «При необходимости, я, естественно, позову тебя. Сейчас я остаюсь в Святом Городе, так что вы можете работать на меня.” 
«Благодарю Вас, мой Лорд!» — Гуру склонил голову. За миллионы лет, бесчисленные мудрецы работали с Ли Ци Ё и загребли весь мир под себя. Теперь он, наконец, получил этот шанс. 
«Встань.» — Ли Ци Ё взмахнул рукавом — «Пусть это станет концом этого лидерства, не беспокойтесь о клане Сюй. Он внес большой вклад в девять миров и человечество. Я верю, что мне не нужно больше ничего говорить.” 
«Этот смиренный понимает!» — Гуру сказал — «Если в будущем возникнет необходимость, я готов защитить клан Сюй вместо вас.” 
«Хорошо, так что пока решено. Позволяю тебе уйти.» — Ли Ци Ё закончил разговор. 
Гуру поклонился еще раз и ушел. Он исчез на горизонте в мгновение ока. 
Ли Ци Ё продолжал пить, глядя на зеленые холмы за окном. Он погрузился в долгое молчание. 
Каждый человек, которого он помнил, рос с годами и медленно исчезал как ветер. Никто не был по-настоящему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Дерево Дракона.
</w:t>
      </w:r>
    </w:p>
    <w:p>
      <w:pPr/>
    </w:p>
    <w:p>
      <w:pPr>
        <w:jc w:val="left"/>
      </w:pPr>
      <w:r>
        <w:rPr>
          <w:rFonts w:ascii="Consolas" w:eastAsia="Consolas" w:hAnsi="Consolas" w:cs="Consolas"/>
          <w:b w:val="0"/>
          <w:sz w:val="28"/>
        </w:rPr>
        <w:t xml:space="preserve">Через некоторое время Ли Ци Ё прервал воспоминания и позвал лавочника. Он заплатил за напитки, а затем сказал ему — “Владелец магазина, я хочу остаться в Вашей Резиденции Сюй на несколько дней.” 
Лавочник улыбнулся и покачал головой — “Сэр, боюсь, вы неправильно поняли. У нашего клана Сюй здесь только винный домик, у нас нет гостиницы. Наша резиденция Сюй только для семьи, она не для развлечения гостей.” 
Ли Ци Ё улыбнулся и сказал — “Я знаю, но я хочу остаться в Доме Дракона вашего Сюй. Вы должны знать об этом.” 
Владелец магазина был поражен, услышав это. Он успокоился и снова покачал головой — «Сэр, боюсь, вы слишком много выпили. Я ничего не знаю о Доме Дракона в нашей резиденции Сюй.” 
Ли Ци Ё улыбнулся — «Лавочник, я не посторонний. Принеси мне свисток, спрятанный в Доме Дракона. У вашего клана Сюй есть учение предков, вы должны помнить его.” 
Услышав это, лавочник больше не действовал отстраненно. Он слегка поклонился и сказал — “Сэр, пожалуйста, подождите.» — С этим он быстро ушел. 
Он поставил табличку «закрыто» на домике, прежде чем уйти в спешке. 
Ли Ци Ё только сидел и спокойно ждал. Спустя долгое время, лавочник, наконец, вернулся. Он посмотрел на Ли Ци Ё, а затем официально достал старую коробку. 
После этого, он достал свисток, который был внутри коробки. Этот свисток казался очень обычным, почти как детская игрушка. Он передал свисток Ли Ци Ё обеими руками. 
Ли Ци Ё посмотрел на этот знакомый свисток и игриво потер его, прежде чем заговорить с владельцем магазина в дружеском тоне — «Вы знаете эффект этого свистка?” 
Лавочник не ответил. Ли Ци Ё улыбнулся и продолжил — «Я знаю, о чем ты думаешь, ты боишься, что я поддельный. Есть два использования для этого свистка. Его первое использование заключается в том, что если ваш клан Сюй когда-либо будет в беде, ваши потомки смогут послать сигнал бедствия. Этот звук будет слышен многими родословными по всему миру смертного императора. Второе — для опознания. Только человек, упомянутый в учении ваших предков, способен дуть в него.” 
«Я прав?» — Ли Ци Ё взглянул на молчаливого лавочника. 
Лавочник оставался молчаливым и смотрел только на Ли Ци Ё. Его отношение было предельно ясным. 
Ли Ци Ё усмехнулся и приложил губы к свистку. Он дунул в свисток с ритмом, неизвестным другим. 
«Скрееч…» — с криком вылетела ворона. 
Она испускала ужасающую ауру, способную нести бремя времени и тяжесть мира. Мириады законов пали перед ней… 
Она быстро исчезла после того, как вылетела из свистка. Это была всего лишь иллюзия, созданная свистком, то, что мог сделать только Ли Ци Ё! 
Увидев призрачного ворона, владелец магазина, наконец, подтвердил его личность. Он поклонился и сказал — “Так это вы. Учение предков гласит, что только вы можете остаться в Доме Дракона.” 
Как смертный, владелец магазина, естественно, не знал личность Ли Ци Ё. Он также не знал значения Темного Ворона. Однако в учении предков их клана говорилось, что человек, способный создать иллюзию, сможет остаться. 
Ли Ци Ё мягко кивнул. Владелец магазина быстро сказал — «Пожалуйста, приходите в Дом Дракона, я поведу вас.” 
Ли Йи Ё следовал за лавочником до абрикосового пика в резиденцию Сюй. Это было простое здание. Даже Боги Монархи не видели, что в нем такого особенного. 
Это здание было создано не только предком Сюй, Ли Ци Ё также упорно трудился, создавая его для клана. Никто не мог войти в это здание без разрешения семьи, кем бы они ни были. 
В случае большого кризиса это здание удалось телепортировать в неизвестное место. Кроме того, клан Сюй также может попросить помощи у Святого Города или даже у самого Ли Ци Ё! 
Он покрыл много земли, но здесь никто не жил. Владелец магазина сказал Ли Ци Ё — “Все молодые остаются в Святом Городе. Только потому, что я слишком стар, чтобы уйти, мой старший сын был готов вернуться, чтобы открыть винный дом.” 
“Прошло так много лет, а ты Сюй до сих пор не закрыл этот винный домик.» — Ли Ци Ё сказал с улыбкой. 
Лавочник ответил — «Это наш символ, передаваемый из поколения в поколение. До тех пор, пока винный дом там, это означает, что наш клан Сюй все еще преуспевает.” 
Ли Ци Ё только усмехнулся. Это было внутренним делом клана. Он был не в состоянии комментировать. 
В конце концов, владелец магазина привел его ко входу в арку внутри здания. Она была закрыта тяжелой деревянной дверью. 
«Сэр, это Дом Дракона.» — Лавочник сказал Ли Ци Ё. 
Ли Ци Ё сокрушался, глядя на запертую дверь впереди. После стольких лет, не было ни малейшего изменения. 
Хотя вход впереди был сделан только из дерева, никто не сможет войти без ключа, какими бы сильными они ни были. 
Продавец достал бронзовый ключ и вставил его в дверь. С громким щелчком обе стороны двери медленно открылись. 
Богатая жизненная энергия вырвалась наружу в тот момент, когда дверь Дома Дракона была открыта. Она проникала в тело, давая приятное ощущение, будто все поры в теле были расслаблены. 
Это так называемый Дом Дракона был только небольшой дворик с односпальной кроватью. Здесь больше ничего не было. Если быть точным, во дворе тоже было посажено старое дерево. 
Это старое дерево сначала не выглядело исключительным, но, несмотря на то, что оно было всего три фута в высоту, оно давало ощущение, что оно несет небеса. Оно росло неизвестно сколько лет. Высушенная кора напоминала чешую, а старые корни были жесткими, как сталь. 
Казалось, что даже если небо вот-вот рухнет, дерево сумеет его поднять. 
Ли Ци Ё кружился вокруг него и в конце концов, его взгляд упал на несколько листьев. Выражение его лица стало серьезным. 
«Тут не хватает Фруктов Дракона».- Сказал Ли Ци Ё, глядя на дерево. 
“Фрукты Дракона…” — лавочник посмотрел на дерево — “Сэр, где эти плоды? Извините, мои старые глаза больше не видят хорошо.” 
Он указал лавочнику. Лавочник, наконец, увидел Фрукт Дракона. Среди редких листьев действительно был плод. Он был размером с большой палец и, казалось, созрел, но не упала. Это было действительно трудно увидеть без тщательного наблюдения. 
«Есть только два из них?» — Спросил лавочник. Он никогда раньше не замечал, что эти плоды растут на дереве. 
«Их было два раньше, кто-то сорвал один?» — Спросил Ли Ци Ё. 
На самом деле, он был совсем не против. Он просто счел это странным, так как потомки клана Сюй были смертными. Они не смогут собирать фрукты. 
«Хм, я действительно не обращал на это внимания.» — лавочник покачал головой — “Я не знал, что эти фрукты были там раньше, поэтому я не знаю, если кто-то взял один.” 
Ли Ци Ё посмотрел на фрукты и небрежно спросил — «Здесь были посторонние? Я говорю о культиваторах.” 
Лавочник задумался на мгновение, прежде чем отрицать — “Это не может быть правдой. Сэр, учение предков говорит не водиться с культиваторами. Более того, в это место пускают только наших детей.” 
Лавочник еще немного подумал и добавил — “Если речь идет о культиваторах, то единственной, кто приходил сюда, должно быть родовая тетя. Это было записано в наших семейных записях. Родовая тетя пробыла здесь некоторое время. Обычно мы не останавливались бы в этом месте, так как мы не привыкли к богатому воздуху. Думаю, раньше здесь была только тетя наших предков.” 
«Тетя твоих предков все еще жива?” — Ли Ци Ё пришлось просить. 
Родовая тетя, упомянутая лавочником, была младшей дочерью предка Сюй; счастливая маленькая девочка, навсегда травмированная порочной войной. 
Тем не менее, когда-то она была очень могущественной. После окончания войны, ее культивация была прямо позади предка Сюй. 
«Хм, я действительно не знаю. В нашем клане нет никаких записей о ней.» — Лавочник покачал головой. 
Ли Ци Ё сказал — «Иди делай свое дело. Я останусь здесь на пару дней. Если тебе что-нибудь понадобится, ты всегда можешь меня найти.” 
Лавочник согласился перед уходом. 
После того, как он ушел, Ли Ци Ё стоял перед нестареющим деревом и спокойно размышлял. Спустя долгое время, он поморщился и пробормотал — “Горы затаившегося дракона… Древние Мин старались изо всех сил тогда и до сих пор не могли получить предмет внутри. Династия Темного Дракона даже была построена здесь, чтобы править этой землей. Этот предмет действительно очень желанный.” 
Горы затаившегося дракона считались очень опасными, но имея это в виду, даже древний Мин прошлого хотел этот предмет внутри. 
Великая тайна была похоронена здесь, в горах затаившегося дракона и горах Бога Войны. 
В прошлом горы Бога Войны имели другое название, как родовая земля Династии Темного Дракона. Они попытались раскрыть тайну, но были уничтожены до выполнения этой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Полив Дерева Дракона.
</w:t>
      </w:r>
    </w:p>
    <w:p>
      <w:pPr/>
    </w:p>
    <w:p>
      <w:pPr>
        <w:jc w:val="left"/>
      </w:pPr>
      <w:r>
        <w:rPr>
          <w:rFonts w:ascii="Consolas" w:eastAsia="Consolas" w:hAnsi="Consolas" w:cs="Consolas"/>
          <w:b w:val="0"/>
          <w:sz w:val="28"/>
        </w:rPr>
        <w:t xml:space="preserve">Эта земля действительно имела слишком много секретов. В противном случае, Древний Мин не заметил бы это место, и Династия Темного Дракона не создала бы здесь свою родовую землю. 
После сокрушения Династии Темного Дракона и династии Древнего Мин, Темный Ворон просканировал эту область. Тем не менее, время не созрело для некоторых вещей внутри. 
Ли Ци Ё взглянул на неприметный Фрукт Дракона, потирая подбородок — “Почему маленькая девочка сорвала плод? Она скрывалась в течение бесчисленных лет, так почему вдруг вышла? Есть ли изменения в горах затаившегося дракона?” 
В конечном счете, он решил — «Несмотря на это, пришло время сорвать один.” 
Ли Ци Ё остался в этом месте и начал поглощать лунный свет, который он использовал для полива фруктов, чтобы они созрели и упали. 
Вечером, если бы кто-нибудь мог увидеть Дом Дракона, они были бы шокированы этой удивительной сценой. Лунный свет сверху притягивался вниз, словно весь блеск Луны в этом мире просачивался в это место. 
У Ли Ци Ё была тыква для этого задания. Лунный свет собрался в тыкве и превратился в блестящую серебряную жидкость. 
Он высыпал лунный свет по одной капле на Фрукт Дракона. Однако, его действия были не просто поливом. Капание требовало точности, и время было в гармонии с мирским ритмом! 
Каждый раз, когда капля лунного света попадала на фрукты, раздавался громадный взрыв. Эти крошечные капли казались похожими на великого бога, падающего на землю. 
Они проникали через руны на коже и в его тело. Каждый раз, когда фрукт поглощал каплю лунного света, можно было услышать биение, похожее на стук сердца. Это было, словно сердце перестало биться в этой области, и оно возрождалось из-за поглощения лунного света. Оно будет биться один раз после поглощения капли лунного света. 
Конечно, Фрукт Дракона был запечатан. Еще больший переполох останется незамеченным посторонними. Только Ли Ци Ё мог слышать этот звук. 
Он сузил глаза и пробормотал — “Так вот что, неудивительно, почему старик сказал, что в горах затаившегося дракона был натальный ритм. Это, наконец, здесь после миллионов лет?” 
Подтвердив, что отчет Таинственного Гуру был верен, Ли Ци Ё продолжил поливать плод и ждал, пока он созреет. 
Пока он жил в резиденции Сюй, в Святом Городе стало очень оживленно. Там собралось много молодежи. 
В начале, эти одаренные пришли, чтобы увидеть Мэй Суяо. Прибыли даже более известные гении, такие как пятеро святых. Однако она недолго оставалась в Святом Городе. Никто не знал, когда она уехала и куда направлялась. 
Город должен был успокоиться после ее ухода. Тем не менее, Йе Чуюнь прибыла следующей, что вызвало настоящий ажиотаж! С точки зрения славы, Йе Чуюнь не была так велика, как Мэй Суяо. Тем не менее, она была очень прославленной на бесплодной земле и могла считаться богиней молодого поколения. 
Первая молодая девушка, достигшая образца добродетели в южном регионе — одного этого было достаточно, чтобы прославить ее. Кроме того, несмотря на отсутствие на уровне Мэй Суяо, она была тоже очень красивая. У нее было много молодых поклонников. 
Она приехала навестить старейшину родословной, который имела большие связи со школой чистого лотоса. Она редко встречала гостей, но это не помешало молодым культиваторам быть особенно приветливыми к ней. Все эти поклонники хотели ее увидеть. 
Всего за короткий промежуток времени Святой Город был переполнен волнением. Даже три императора пять святых пришли. [1. «Один император, пять святых» — так называется группа. Трое из этой группы пришли.] 
Это была фраза в Южной бесплодной земле. Если быть более точным, «пять святых» — это титул, данный им расой крови. 
Они включали молодых гениев со своими расами: Королевство Багровой Ночи Чи Цзысянь, Великая Ладонь Древнего Правителя Бай Цзянь, Принцесса Племени Кровавого Полумесяца, Школа Чистой Крови Чи Тяньюй, и Племя Кровавого Дьявола Небесный Монарх. 
На этой земле раса крови была объединена благодаря присутствию первобытной Земли. Из-за этого, когда список молодых гениев определялся, он включал только гениев крови, опуская другие расы. 
Эти пять святых дебютировали намного позже Йе Чуюнь и были на полвека позади нее. Единственный гений среди этой группы, который был в том же поколении, что и Йе Чуюнь, был единственным императором. 
Лин Тяньди! Это было имя, полное харизмы и силы! Он был гораздо выше пяти святых! [2. Это еще один случай названия по сравнению с именем, которое может сбивать с толку. Тяньди означает Небесный Император, так что это определенно высокомерное имя при рождении. Это может быть и название, но кто знает.] 
Когда Бай Цзянь, Принцесса Полумесяца, и Чи Тянью вошли в город, они вызвали настоящий шторм! Еще больше сплетен разнеслось по городу. 
Например, усилия Чи Тянью на ухаживание за Йе Чуюнь были горячей темой во всех чайханах города. Это было то, о чем все знали. Школа Чистой Крови хотела иметь супружеские связи со школой чистого лотоса, но Йе Чуюнь, как нынешний мастер, всегда отказывалась от их предложений. 
Тем не менее, Чи Тянью не сдавался. Пока была возможность, он уделял Йе Чуюнь все свое внимание; он посещал школу чистого лотоса ежегодно только для того, чтобы увидеть ее. 
«Чи Тянью, один из пяти святых, пытается видеть мастера школы каждый день.» — И молодые, и старые любили обсуждать эти вопросы в ресторанах. 
«Честно говоря, Чи Тянью — один из пяти святых, и наша раса крови- великое племя. Он на самом деле хорошо ладит со мастером школы.» — Юноша из расы крови поддержал Чи Тянью. 
«Хмпф, матер школа Йе не просто обычный образец добродетели.» — Молодой человек не был убежден. На южной бесплодной земле Йе Чуюнь даже называли гордостью человеческой расы, богиней в сердцах стольких молодых людей мужского пола! 
Из-за этого все эти мужчины, приходившие к ней считали Чи Тянью своим соперником. Конечно, многие из них не были такими исключительными, как он. 
«Хотя это правда, что мастер школы Йе является исключительным образцом добродетели, кто в этом регионе среди молодого поколения больше подходит для нее, чем Чи Тянью? Если наш Чи Тянью не достоин, то эксперты из вашей человеческой расы еще менее достойны.” — юноша, немедленно парировала. 
Естественно, юноша не сдавался. В ответ он усмехнулся — «Вы думаете, что пять святых из расы крови такие великие? Император все еще здесь. Лин Тяньди — гений нашей человеческой расы.” 
“О, действительно? Кто говорит, что Лин Тяньди человек? Он сам в этом признался? Хм, Он никогда не говорил, что он человек, возможно, он один из членов нашей расы крови.» – Фыркнул молодой человек. 
“Между мужчинами и женщинами, сила не обязательно является единственным фактором для определения пригодности.» — Другой человек решительно указал — «Чи Тянью действительно достоин похвалы, но наш мастер школы вам не нравится. Вы все еще об этом не слышали? Недавно наш учитель уже кое-кого нашел. Она всегда вместе с кем-то по имени Ли Ци Ё, так что твоей расе крови лучше перестать думать о женитьбе на нашей богине. Она выйдет замуж только за своего человека…” 
Человеческая раса все еще была очень сильна на бесплодной земле, особенно на такой земле, как Святой Город. Она была довольно влиятельной. Кроме того, было существование Небесных Стражей. 
Тем не менее, раса крови была силой, с которой также нужно было считаться. Несмотря на отсутствие войны между расой крови и людьми, небольшие конфликты продолжались. Обе расы смотрели свысока на другую. Ругательства друг на друга при встрече были обычным явлением. 
«Ли Ци Ё? Кто он? Никогда о нем не слышал.» — юноша презрительно говорил – «Значит ли то, что они вместе, что она замужем за ним? Может, он просто слуга или мальчик на побегушках.» 
“Да, это действительно так. Я слышал, что этот Ли Ци Ё всего лишь маленький ученик из школы чистого лотоса, действующий как слуга мастера школы Йе.» — Еще один юноша придумал эту историю. 
В скором времени, Ли Ци Ё, в качестве слугой Йе Чуюнь, был распространен среди многих людей. 
Фактически, было понятно, что бесплодная земля не знает о Ли Ци Ё. Когда Ли Ци Ё был известен на большой средней территории и в Восточной Сотне Городов, он все еще был не так знаменит, как Лин Тяньди. 
Позже престиж Лин Тяньди взлетел еще выше. Даже когда имя Ли Ци Ё пришло в южный регион, он все еще был омрачен Лин Тяньди. 
Более того, Ли Ци Ё исчез на очень долгое время. Даже культиваторы в двух других областях почти забыли его имя, не говоря уже о людях из этого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Нефритовая Пчела.
</w:t>
      </w:r>
    </w:p>
    <w:p>
      <w:pPr/>
    </w:p>
    <w:p>
      <w:pPr>
        <w:jc w:val="left"/>
      </w:pPr>
      <w:r>
        <w:rPr>
          <w:rFonts w:ascii="Consolas" w:eastAsia="Consolas" w:hAnsi="Consolas" w:cs="Consolas"/>
          <w:b w:val="0"/>
          <w:sz w:val="28"/>
        </w:rPr>
        <w:t xml:space="preserve">«Бум! Бум! Бум!» — Мощные удары сердца раздавались в Доме Дракона. Они шли от Фрукта Дракона … 
После нескольких дней полива плода Ли Ци Ё, он, наконец, начал созревать. 
Он висел на дереве, как здоровое, бьющееся сердце. Те невежественные будут думать, что это сердце. 
«Бум!» В конце концов раздался громоподобный удар. Те, у кого слабая конституция, будут ошеломлены. 
“Пора!» — Ли Ци Ё счастливо достал тарелку, услышав этот удар. 
«Поп!» – Фрукт Дракона, наконец, упал с дерева и приземлился на специальную тарелку Ли Ци Ё. Он удовлетворенно кивнул и прошептал — “Все эти приготовления в прошлом были для этого одного дня.” 
С этими словами, его взгляд повернулся к далеким горам затаившегося дракона, которые простирались по всей земле, и пробормотал — «Возможно, настало время мне пожинать урожай.” 
Он убрал фрукт и попрощался с лавочником. Лавочник сопровождал его до самого подножия горы. Ли Ци Ё сказал — «Прощания неизбежны. Возвращайся, тебе больше не придется меня провожать. В будущем я вернусь, чтобы увидеть клан Сюй. Я позабочусь о том, чтобы ваш клан продолжал стремиться в будущее.” 
«Берегите себя, сир.» — Старый лавочник, наконец, попрощался с Ли Ци Ё. Он не повернулся, пока Ли Ци Ё полностью не исчез. 
Ли Ци Ё покинул абрикосовый пик, но не отправился в Святой Город или горы Бога Войны. Он медленно прогуливался по этим горным хребтам шаг за шагом. Каждый шаг нес различное воспоминание. 
Кто знал, что тогда на этой земле здесь происходило большое противостояние. Высшая сила всех рас в девяти мирах против самого могущественного легиона расы древнего Мин! У стороны древнего Мин даже был Бессмертный Император Лун Мин! 
Две армии столкнулись в этом месте, заставив миры содрогнуться, а небо и землю потерять свой свет! В конце концов, это закончилось ужасающей битвой. Одно древнее поле битвы за другим было втянуто в это место и запечатало всю эту землю! 
Эта битва была за гранью воображения. В итоге остались только горы трупов. Один дюйм земли, один литр крови — эта фраза не была преувеличением, чтобы описать эту битву. 
Если бы древние поля сражений не были запечатаны своими высшими печатями, вся Южная Бесплодная земля превратилась бы в пыль! 
Ли Ци Ё чувствовал себя довольно некомфортно, когда он медленно шел через эти горы. Под этой землей было много трупов. Пышные реки и деревья сегодня питались кровью. 
На этой земле его самые верные товарищи пали вместе с его ближайшим напарником. Самые преданные ему упорствовали до последнего вздоха… 
Слишком много пало в этом месте. Слишком многое у него отняли — дружбу, верность, и… 
«Бззз -» пчела внезапно пролетела перед ним, прежде чем исчезнуть в долине впереди. 
«Нефритовая Пчела?» — Глаза ” Ли Ци Ё сузились. Она не слишком отличалась от обычной пчелы. Самым большим отличием было то, что в его желудке было немного зеленого нефрита. 
Обычные культиваторы этого не заметят. Даже если они увидят разницу, они могут не узнать ее происхождения. 
Но Ли Ци Ё был совсем другим. Его знания позволяли ему сразу понять, для чего использовались эти пчелы. Он немедленно направился к месту, куда исчезла пчела. Он пролетел через несколько холмов, и жужжание пчел стало более шумным. В этом холмистом районе летало много Нефритовых Пчел. Некоторые только что вернулись, а другие еще нет… 
Увеличение количества подтвердило предположения Ли Ци Ё. Он обнаружил, что эти пчелы летели в одно и то же место. 
“Значит это так. Очень немногие знают об этом методе.» — Ли Ци Ё увидел подсказки и стал любопытным. Он продолжал следить за пчелами. 
В конце концов, он последовал за этими пчелами в отдаленную долину. Цветочный аромат ворвался в его нос; в этом месте не было ничего, кроме цветов. 
Нефритовые Пчелы танцевали вокруг и усердно собирали пыльцу с цветов. Повсюду можно было увидеть стволы с ульями. 
Ли Ци Ё стоял в долине и медленно осматривал местность. В конце концов, он увидел кого-то. Среди цветов была занятая женщина. Она была одета просто, как деревенская девушка. Она завязала волосы деревянной булавкой посередине. На ней не было косметики или украшений. 
Несмотря на ее простой стиль, было все еще трудно скрыть ее красоту. Под обычной одеждой была привлекательная фигура. 
Вокруг нее чувствовалась неописуемая аура, словно она была освежающим, прозрачным источником. С ее слегка надутых губ было видно, что она может быть упрямой и решительной, будто ничто не может остановить ее темп. 
У нее было серьезное выражение лица, когда она имела дело с сорняками среди цветов и не заметила прибытия Ли Ци Ё. 
Он продолжал стоять возле цветов, чтобы спокойно смотреть на каждое ее действие. Казалось, что в его глазах все, что она делала, было довольно красивым. 
Через некоторое время она наконец встала и увидела Ли Ци Ё ясными глазами. Она только немного помолчала, прежде чем снова присесть, чтобы продолжить свою задачу. 
Ли Ци Ё улыбнулся и неторопливо сказал — «Это хорошая идея, пчеловодство, собирать мед. Не так много людей знают эту технику.” 
Девушка замерла на секунду, услышав это. Она встала, чтобы посмотреть на него снова. Холодный блеск в ее красивых глазах исчез в доли секунды. 
«Ты не должна так на меня смотреть». — Ли Ци Ё улыбнулся — «Я не несу никакой злобы, иначе ты бы не стояла там прямо сейчас.” 
Она ответила — “Кто ты? Кто послал тебя сюда?» — Ее вопросы также были четкими с определенным ритмом. 
«Ли Ци Ё.» — Ли Ци Ё назвал свое имя в дружеской манере. Женщина наклонила голову и немного задумалась. Она никогда раньше не слышала об этом имени. Тем не менее, она продолжала смотреть на него. 
Без сомнения, она была очень осторожна с ним. 
«Мне немного любопытно. В Королевстве Багровой Ночи или даже всей бесплодной земли, Писание Свечения Заката повсюду. Может быть, даже каждый гражданин Багровой Ночи имеет одно.» — Ли Ци Ё улыбнулся — “Но мало кто знает, как сохранить этих пчел для меда. Возможно, даже в течение многих миллионов лет никто этого не делал! Откуда ты этому научилась?” 
Услышав его, женщина была поражена. Она сделала шаг назад и собрала энергию в своем теле, будто она была готова вспыхнуть в этот самый момент. 
«Нет необходимости быть враждебной. Если бы я хотел причинить тебе боль, я мог бы уничтожить тебя в одну секунду. Не говоря уже о том, что все еще есть пробел, пока ты не достигла образца, но даже если бы достигла, я все равно мог бы легко справиться с тобой, поверьте мне.” — Ли Ци Ё хмыкнул. 
Женщина оставалась враждебной по отношению к Ли Ци Ё, но он не возражал. Он продолжил — “Вы проделали хорошую работу, развивая Священное Писание Свечения Заката. Ваше основание Дао действительно чистое! Но ваши навыки нападения довольно посредственны. Если моя догадка верна, вы редко тренируетесь! Ты сильная, но в моих глазах твоя разрушительная способность не стоит упоминания, понимаешь?” 
Женщина в конце концов избавилась от антагонизма. Ее аура успокоилась и стала духовной, как раньше. Посмотрев на него некоторое время, она, наконец, сказала свое имя — “Си Юаньюань.” 
Ли Ци Ё начал снова — «Несмотря на всепроникающую природу Писания, никто не культивировал его всерьез прежде, особенно в Королевстве Багровой Ночи!” 
Си Юаньюань не ответила. Ли Ци Ё продолжил — “С древних времен только Бессмертный Император Чи Йе культивировал это писание до Великого завершения. Тем не менее, я слышал, что даже император не использовал этот метод пчеловодства для сбора свечения.” 
Она посмотрела на него и сухо сказала — «Ну и что?” 
Это заставило его улыбнуться — “Мне просто любопытно, вот и все. Я вижу несколько разных законов о заслугах. Более того, они только из Королевства Багровой Ночи. Еще интереснее то, что это элементарные законы страны императорской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Си Юаньюань.
</w:t>
      </w:r>
    </w:p>
    <w:p>
      <w:pPr/>
    </w:p>
    <w:p>
      <w:pPr>
        <w:jc w:val="left"/>
      </w:pPr>
      <w:r>
        <w:rPr>
          <w:rFonts w:ascii="Consolas" w:eastAsia="Consolas" w:hAnsi="Consolas" w:cs="Consolas"/>
          <w:b w:val="0"/>
          <w:sz w:val="28"/>
        </w:rPr>
        <w:t xml:space="preserve">Ли Ци Ё продолжил, глядя на нее — “Чтобы иметь возможность культивировать Писание до этого уровня… похоже, гении ничто по сравнению с вами. Тем не менее, почему ученик, который может достичь этого уровня, имеет только начальный уровень, заслуживающий законов императорской семьи Багровой Ночи? Это довольно интересно.” 
“В этом мире много интересного, незачем поднимать шум.» — Ответила Си Юаньюань. 
Ли Ци Ё мягко покачал головой — “Было бы неудивительно, если бы ты была бродячим культиватором, так как это другая история для того, кто может культивировать элементарные законы достоинства императорской семьи. Если все они не слепы, эти старые монстры должны были видеть ваши таланты.” 
Он посмотрел на нее и улыбнулся — «Дай угадаю…” 
“Не нужно гадать, мир полон неизвестных.» — Си Юаньюань все еще была спокойна и, казалось, ей было немного скучно. 
Ли Ци Ё продолжил — “Не обязательно. Со мной, все может измениться в будущем. Мисс Си, если я не ошибаюсь, вы пришли из боковой ветви Багровой Ночи, очень далекой ветви на самом деле. Вы не были подвержены воздействию очень многих законов о заслугах, поэтому ваш выбор был ограничен. Однако, у вас есть постоянное Дао сердца. С тех пор, как вы получили Священное Писание Свечения Заката, чистейший изначальный закон вашей расы крови, вы начали побеждать все молодые таланты в вашей стране!” 
Си Юаньюань хотела вмешаться, но вместо этого решила молчать. 
Ли Ци Ё продолжал — “Такой гений, как ты, достоин ухода в любой секте! Тем не менее, вы все еще не получили никакой поддержки. Таким образом, была только одна возможность. Ваше присутствие оказало влияние на будущего преемника страны. Хотя вы принадлежите к боковой ветви, у вас есть родословная императорской семьи, протекающей через вас. Ваш предок должен быть кем-то из императорской семьи, и они даже несут родословную Бессмертного Императора Чи Йе!” 
“Это только ваши предположения.» — Си Юаньюань должна была прокомментировать. Однако, судя по ее выражению, он был прав. 
«Такой человек, как вы, является гением для страны. Увы, это не очень хорошо для молодых членов императорской семьи из-за неизбежной конкуренции в каждом поколении! Такой человек, как вы, не получил поддержки ни с какой стороны.» — Ли Ци Ё немного помолчал: — «Однако страна не желала отказываться от такого гения. Таким образом, они вызвали вас в императорскую семью и позволили культивировать элементарные законы, назвав это испытанием! Конечно, реальность заключалась в том, что они намеренно подавляли вас, не желая позволять вам тренироваться в основных методах, даже не императорских законах.” 
«Ваши предположения могут быть неправильными. Она медленно прокомментировала. 
«В самом деле?» — Ли Ци Ё продолжил -«Я так не думаю. Любой знающий предок поймет, что ваше будущее будет многообещающим, если вы будете культивировать императорские законы. При таком раскладе вы сможете посоревноваться с другими герцогами за место преемника!” 
Он неторопливо улыбнулся и продолжил “Если я не ошибаюсь, первой ветвью императорской семьи сейчас является Ци. Они даже подтверждают свои претензии, говоря, что у них есть родословная первобытной земли! Если однажды трон будет принадлежать кому-то с фамилией Си… естественно, группа предков за всем не хотела бы такого.” 
Си Юаньюань молчала все это время, потому что Ли Ци Ё был полностью прав. Она действительно пришла из боковой ветви с прямой родословной Бессмертного Императора Чи Йе. Хотя ее культивация была твердой и мощной в этот момент, было много людей в императорской семье, которые не хотели, чтобы она достигла уровня, способного конкурировать за трон! 
«На протяжении веков причина гибели многих сект-вне могущественных врагов — внутренняя борьба за власть!» — Ли Ци Ё тихо вздохнул — «У скольких людей есть великий темперамент, чтобы добровольно передать свою власть другим? Те, кто уступил бы свою власть кому-то более способному ради развития своей нации — все они невероятные мудрецы.” 
В этот момент, Си Юаньюнь смотрела на Ли Ци Ё с осторожностью и страхом в ее глазах. Было слишком ужасающе, что он мог видеть ее насквозь простым взглядом. При такой мысли любой содрогнется. 
“У меня нет злого умысла по отношению к тебе, не нужно так опасаться меня.» — Ли Ци Ё знал о ее отношении. Он улыбнулся и сказал — «Наоборот, вы меня интересуете.” 
«В каком смысле?» — Она по-прежнему смотрела на него с благоразумием. Конечно, выражение лица Ли Ци Ё показало, что он не просто дразнил ее. 
«Пойдем со мной.» — Ли Ци Ё усмехнулся и сделал предложение — «Ты тратишь свою молодость, оставаясь в Багровой Ночи. Тебе лучше следовать за мной. Я могу дать тебе то, чего они не могут! Некоторые из них не хотят, чтобы вы бороться за королевский трон. Кроме того, вы не довольны статусом-кво, вы не хотите быть в их власти, подавляться по их прихоти.” 
«Я ученица Багровой Ночи. Хочу я того или нет, я не оставлю это и определенно не буду против. Я их дитя, и я умру, как их дитя!” — Она ответила очень спокойным тоном. 
Ли Ци Ё улыбнулся и покачал головой — “Если бы Вы были готовы, то вы бы не покинули страну, чтобы растить пчел в этом месте.» — Ли Ци Ё остановился на мгновение — «Плюс, я не говорю вам оставить багровую ночь или выступить против нее. Вы должны знать, что идете по пути застоя! Это оскорбление вашего потенциала! Вам нужно прорваться и найти отличного учителя!” 
Глаза Си Юаньюань стали серьезными, когда она задумалась на мгновение. Ли Ци Ё был абсолютно прав. Она не ненавидела Багровую Ночь, но она также чувствовала возмущение. Это было вызвано не ненавистью, а ее будущими устремлениями. Она не хотела останавливаться. Ее цель на пути культивации должна быть гораздо дальше, такой же, как у мудрецов или предков, стоящих на вершине. 
Си Юаньюань спокойно сказала — «Почему я тебе интересна?» — Она не была конкурентоспособным человеком, но и не была слабой. В ее нежной натуре было упрямство. 
«Это моя плохая привычка. Я действительно ценю таланты, особенно людей с сильным сердцем Дао.» — Ли Ци Ё улыбнулся — «С точки зрения талантов, ты не Верховная. Однако ты настроена решительно. Это позволило тебе по-настоящему понять тайны и глубины Священного Писания Свечения Заката — это гораздо легче сказать, чем сделать!” 
“Я не буду работать на постороннего.» — Несмотря на нежный тон, она была очень тверда в этом. 
Ли Ци Ё терпеливо улыбнулся — «Мисс, если бы я действительно хотел, чтобы вы работали на меня, то выбор был бы не за вами. На самом деле, я не собираюсь этого делать. Я не смотрю на вас свысока, но если я приглашаю генералов, вы определенно не хороший кандидат…” 
“… Ваше основание Дао очень чистое, и у вас есть большой потенциал. Увы, вы не тот, кто понимает, как атаковать, и у вас нет предвидения, необходимого для разработки стратегии! Вы подходите только для того, чтобы быть чистым экспертом, истинным культиватором.” 
Ли Ци Ё не торопился объяснять, но Си Юаньюань медленно покачала головой — «Я ценю твои добрые мысли, но я не планирую следовать за тобой.” 
«Не отказывайся так быстро, подожди, пока увидишь мой подарок, прежде чем сказать нет.» — Ли Ци Ё улыбнулся и открыл свой разум. 
«Кланк!»Серия рун Дао полетела в сторону Си Юаньюань. 
«Не отказывайтесь от них, пусть это будет мой подарок тебе.» — Произнес Ли Ци Ё. 
Си Юаньюань хотела увернуться, но эти руны Дао быстро исчезли у нее во лбу. Они вошли в ее море воспоминаний и начали меняться. Она сразу же была шокирована, увидев это! 
« Это …» — она испугалась и сделала несколько шагов назад. Это ввело ее в шок. 
“Это, это невозможно!» — Она глубоко вздохнула и недоверчиво посмотрела на Ли Ци Ё. 
«Поскольку вы развили Священное Писание Свечения Заката до этого уровня, вы также должны знать несколько вещей.» — Ли Ци Ё сказал — «Писание — это оригинальная книга вашего клана крови. Фактически, это также можно считать изначальным законом заслуг вашего клана. К сожалению, к сожалению, немногие люди смогли культивировать его реальную сущность. Бессмертный император Чи Йе — один из них.” 
Он посмотрел прямо на нее – «То, чему я только что научил тебя, является изначальным законом Дао твоей расы. Я думаю, мне не нужно говорить \ о его преимуществах.» 
«На вершине Священного Писания Свечения Заката, если бы вы также могли развивать изначальный закон Дао вашей расы, должен ли я говорить о вашем будущем потенциале на пути к великому Дао?» — Ли Ци Ё улыбнулся. 
Си Юаньюань тихо размышляла. Для нее этот изначальный Дао был дороже императорских законов или даже тайных законов небесной воли! Он полностью подходил для ее основания Дао! Это позволило бы ей вернуться к источнику, типу атавизма! 
Она мрачно спросила — “Кто ты?” — Она определенно не думала, что он был никем на данный момент. 
«Кто я такой, не имеет значения. Я просто хочу сказать, что могу дать тебе будущее и заслужить твое доверие. Однажды вы поймете, что упустить эту возможность было бы самой большой ошибкой в вашей жизни!» — утверждал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Решение Си Юаньюань.
</w:t>
      </w:r>
    </w:p>
    <w:p>
      <w:pPr/>
    </w:p>
    <w:p>
      <w:pPr>
        <w:jc w:val="left"/>
      </w:pPr>
      <w:r>
        <w:rPr>
          <w:rFonts w:ascii="Consolas" w:eastAsia="Consolas" w:hAnsi="Consolas" w:cs="Consolas"/>
          <w:b w:val="0"/>
          <w:sz w:val="28"/>
        </w:rPr>
        <w:t xml:space="preserve">Си Юаньюань долго смотрел на Ли Ци Ё, прежде чем спросить — “Что ты хочешь, чтобы я сделала?” 
Никто не верил, что в этом мире существует бесплатный обед. 
«Как ты думаешь, что я могу получить от тебя? Твою красоту? Талант? Силу?» — Ли Ци Ё улыбнулся и покачал головой — “Хотя это правда, что у тебя большой потенциал, ты не самый исключительный в моих глазах. Вам не нужно ничего делать для меня. В некотором смысле, я не могу дать вам ничего, кроме как познакомить вас с изначальным законом вашей расы крови. Что дальше зависит от вас.” 
“Я ничего не понимаю.» — Си Юаньюань покачала головой и поморщилась. Ее нельзя было винить. Любой другой был бы весьма осторожен в этом. 
Они не знали друг друга, это была их первая встреча. Тем не менее, Ли Ци Ё все еще был готов научить ее изначальному закону расы крови, а также взять ее под свое крыло. Как такая хорошая возможность может не иметь затрат? 
Брови Си Юаньюаня нахмурились от размышления. Немного погодя, она спросила — «Мы не знаем друг друга, и это наша первая встреча, почему вы хотите передать этот закон о заслугах мне?” 
Ли Ци Ё улыбнулся и сказал — “Если ты думаешь, что у меня есть скрытый мотив, то ты можешь думать об этом так: это для расы крови, для человеческой расы, и особенно для девяти миров. Возможно, настанет день, когда падшие в бездну вновь поднимутся, когда ваша раса крови поглотит тьму. Я верю, что им понадобится великий человек, чтобы вести их.” 
“Что значит, «пали в бездну»?» — Си Юаньюань не поняла его ответа. 
“Эта тема включает в себя слишком много вещей, даже происхождение расы крови.» — Ли Ци Ё объяснил – «Пока вам не нужно знать. Если такой день настанет, я думаю, вы поймете…» — но прежде чем он закончил свое объяснение, Ли Ци Ё исчез в мгновение ока. 
У входа, из-за кустов цветов, появлялась голова, чтобы мельком рассмотреть всю долину. Это был Герцог Багровой Ночи, который ранее был откинут рукавом Таинственного Гуру. 
Он был прикован к постели в течение длительного времени после нападения и был действительно обижен. Он не мог провоцировать такое существование как Таинственный Гуру, поэтому вместо этого он решил выместить всю свою ненависть на Ли Ци Ё. 
Недавно он пытался найти местонахождение Ли Ци Ё. В то же время, Ли Ци Ё не торопился прогуливаться по этой области и не пытался скрыть свое положение, так что герцог пришел. 
“На что ты там смотришь? Меня?» — Когда он все еще выглядывал из-за спины, неторопливый голос раздался позади него. 
Голос испугал его. Он сразу же обернулся и увидел Ли Ци Ё, крикнув — «Это ты!” 
Ли Ци Ё посмотрел на герцога — «И что? Преследуешь меня всю дорогу, устал жить?” 
Встреча с врагом — это определенно эмоциональный вопрос. Глаза герцога стали свирепыми, и он холодно заговорил — “Устал жить? Это ты игнорируешь принимающие небеса и врываешься в неприветливый ад!” 
Во время периода отслеживания, он стал уверен, что Ли Ци Ё был обычным человеком. Без присутствия такого эксперта, как Таинственный Гуру, герцог стал смелее. Ненависть в его сердце не уходила, пока он никого не убил. 
«Это предложение, кажется, больше относится к вам.» — Ли Ци Ё улыбнулся. 
“Хорошо, хорошо, такой большой тон. Немощный муравей смеет бушевать передо мной… Если бы я не убил тебя сегодня, я бы не был Герцогом Багровой Ночи!” 
Он верил, что без присутствия гуру никто не узнает, что он убил Ли Ци Ё в этом пустынном месте. 
«Герцог, не надо. Ты действительно ему не ровня.» — Когда герцог стал более смелым, раздался спокойный голос. Си Юаньюань появилась. 
«Старшая сестра Си …» — Смелый герцог сделал встревоженный шаг назад при виде ее. 
Он успокоился и посмотрел на Ли Ци Ё, затем взглянул на Си Юаньюань. Он усмехнулся и произнес слова с тонко завуалированным значением — “сестра Си, предки искали вас в течение длительного времени. Мне также приказали прийти сюда, чтобы найти тебя. Если со мной что-то случится, предки узнают, что я был в этом месте.” 
Слова герцога были слишком очевидны. Он имел в виду, что если бы Си Юаньюань хотела убить его, предки бы узнали об этом немедленно. 
Услышав его, Си Юаньюань не рассердилась. Она слегка нахмурилась и заговорила — «Герцог, ты слишком параноик. Еще не поздно уйти прямо сейчас.” 
Герцог снова посмотрел на них с неуверенностью. Он хотел убить Ли Ци Ё, но он также очень боялся Си Юаньюань. 
Несмотря на то, что он происходил из императорской семьи а Си Юаньюань из боковой ветви, она была очень сильной. В противном случае, главный потомок императорской семьи, Чи Цзысянь, не стал бы так опасаться ее. 
Ли Ци Ё взглянул на колеблющегося герцога и сказал — «Я в хорошем настроении, и так как Мисс Си попросила тебя, проваливай.” 
Герцог фыркнул в ответ. Он сказал Си Юаньюань перед уходом – «Сестра Си, не забудь вернуться в королевство. Предки скучают по тебе.» — Он повернулся и ушел после этого. Он беспокоился, что она может передумать. 
После того, как он исчез за пределами входа в долину, Ли Ци Ё посмотрел на Си Юаньюань — “Ты не должен была отпускать его. Теперь ты больше не сможешь прятаться в этом месте.” 
Си Юаньюань остановилась на мгновение, прежде чем ответить — “Мы, ученики Багровой Ночи, учимся не убивать друг друга. Я несу ответственность за его защиту.” 
«К сожалению, он не разделяет этого чувства.» — Ли Ци Ё мягко покачал головой — “Еще не поздно следовать за мной прямо сейчас.” 
Си Юаньюань размышляла. Она обернулась, чтобы посмотреть на долину цветов позади нее, и ей стало немного грустно. Она поняла, что после того, как герцог ушел, предки наверняка придут в это место. Тем не менее, она не хотела возвращаться в Багровую Ночь прямо сейчас! 
“Куда мы направляемся?” — в конце концов, она приняла решение и сделала следующий шаг. 
Ли Ци Ё посмотрел на горизонт и медленно сказал — «Святой Город.” 
«Святой Город!» — выражение Си Юаньюаня быстро изменилось — «Крупнейшее внешнее подразделение нашего королевства расположено прямо в Святом Городе. Идти туда, все равно что прыгать в сетку!” 
«Тебе просто нужно следовать за мной. Багровая Ночь ничего мне не сделает.» — Ли Ци Ё беспечно утверждал. 
Такое беспечное заявление было полным властной уверенности. Даже Си Юаньюань, которая только недавно познакомилась с ним, чувствовала себя в безопасности, услышав это. 
«На самом деле, я больше боюсь, что ваше королевство не будет беспокоить меня в Святом Городе на этот раз.» — С этим он посмотрел на нее, прежде чем продолжить — “Если хочешь, я могу дать тебе Громовую Башню!” 
Услышав это, ее лицо изменилось. Она мягко покачала головой, чтобы отказаться — “Я не хочу навредить ученикам Королевства. Я согласилась следовать за тобой, а не противиться Багровой Ночи!” 
«Очень хорошо.» — Он ответил — «Тогда будем надеяться, что у учеников твоего королевства такие же глаза, как у тебя.” 
Она мягко вздохнула и с любопытством спросила — «У вас есть вражда с герцогом багровой ночи?” 
«Вражда? Он не подходит для этого.» — Ли Ци Ё мягко покачал головой — “Но если он хочет умереть, я могу помочь ему.” 
«Герцог является частью императорской семьи, дальним родственником Цзи Цзянь.» — Она предупредила — «Если ты убьешь герцога, я боюсь, что не только Чи Цзысянь, но и вся семья не отпустит его.” 
«Ну и что?» — Ли Ци Ё ответил пренебрежительно, будто его это не волновало. 
Она продолжила — “Поддержка Чи Цзысянь- это не шутка. Предок позади них — Бог Бури. В нашем королевстве или, может быть, даже во всей бесплодной земле никто не смеет провоцировать предков бури.” 
«Бог Бури, верно?» — Ли Ци Ё спокойно сказал — “Я знаю, кто она такая. Она дочь Бессмертного Императора Чэнь Сюэ — мегера, вот и все.” [1. Чэнь Сюэ = кровь земли. Земля здесь также может относиться к мирскому / светскому / смертному миру. Это очень скромный титул по сравнению с Цзяо Хэн или Хун Тян.] 
Си Юаньюань онемела. Бог Бури не только занимал высокое положение в их королевстве, она была очень влиятельным персонажем в южном регионе. Ее топот может заставить дрожать всю бесплодную землю. 
Она была бессмертной второй дочерью императора Чэнь Сюэ. Никто в этом регионе не посмеет обидеть ее. 
Поскольку у Цзи Цзыцзянь была такая поддержка, Си Юаньюань не могла добиться ухода императорской семьи. На самом деле, некоторые предки хотели обучить ее, но Си Юаньюань была слишком большой угрозой для Цзи Цзыцзянь. В этот момент, она уже была сильным соперником даже до тренировки любых императорских законах. Как только она это сделает, она будет гораздо более могущественной, и контроль над королевством попадет в ее руки! 
Из-за этого предки из ветви Чи Цзысянь наложили вето на ее вход в императорскую семью. Это оставило других предков, которые хотели тренировать ее беспомощными, так как они не могли противостоять давлению, исходящему от другой ветви. 
«Давай, пора уходить.» — Ли Ци Ё сказал Си Юаньюань — «Пока я здесь, небо и земля будут огромны, и мириады Дао будут гладкими. Этот Бог Бури или что-то еще, она не достойна быть в моих глазах.» — С этим он вышел за пределы долины. 
Си Юаньюань мягко вздохнула. Она должна была идти в ногу с ним. Она не знала, был ли правильный выбор в пользу Ли Ци Ё или нет, но у нее не было много вариантов прямо сейчас, и тратить больше времени было не то, что она хотела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Вход в Святой Город.
</w:t>
      </w:r>
    </w:p>
    <w:p>
      <w:pPr/>
    </w:p>
    <w:p>
      <w:pPr>
        <w:jc w:val="left"/>
      </w:pPr>
      <w:r>
        <w:rPr>
          <w:rFonts w:ascii="Consolas" w:eastAsia="Consolas" w:hAnsi="Consolas" w:cs="Consolas"/>
          <w:b w:val="0"/>
          <w:sz w:val="28"/>
        </w:rPr>
        <w:t xml:space="preserve">Старый Святой Город находился рядом с горами затаившегося дракона. Перед этим гигантским горным хребтом даже огромный город казался крошечным. 
После входа можно было почувствовать его процветание. Он был полон людей и высоких павильонов. Его вибрация заставит людей забыть дорогу домой. 
Можно сказать, что город является самой большой цитаделью в бесплодной земле. Это место было заполнено смертными и культиваторами! Более того, смертные здесь привыкли к летающим культиваторам. Даже если культиватор проедет на змее через это место, смертные здесь не удивятся. 
Хотя Бесплодная земля не была землей происхождения человеческой расы, записи утверждали, что это был один из городов с самым высоким населением людей, и хотя Святой Город не был первым учреждением человечества, он был одним из его самых древних анклавов. 
В этой стране было слишком много скрытых кланов, чтобы сосчитать. Поколение за поколением, город продолжал производить бесчисленное множество великих персонажей. Было даже много Бессмертных Императоров, так или иначе связанных с городом. 
В начале эпохи императоров город был в основном занят людьми. Со временем другие расы, такие как раса крови и раса демонов, начали медленно собираться в Святом Городе. 
Ли Ци Ё и Си Юаньюань зашли внутрь города. Процветание этого места давало людям разные чувства. Глядя на улицы, полные пешеходов, становилось интересно. Соблазны стимулирующего мирского мира пронизывали этот район. 
Ли Ци Ё становился немного эмоциональным каждый раз, когда приходил сюда. Он пробормотал — “Это город полный жизни. Это заставляет людей чувствовать себя моложе.” 
Это был не первый раз Си Юаньюань здесь, но, увы, каждое посещение оставляло людей в восторге от очарования и жизненной силы этого города. Было также слишком много секретов для людей, чтобы понять! 
В этом городе были не только здания и павильоны для смертных, в нем было много старых двориков для древних кланов. Некоторые из этих кланов были такими же старыми, как и сам город. Эти дворы и особняки существовали со времен основания города. 
В городе были даже плавучие горы и волшебные храмы. Такой город определенно был основан на земле сокровищ. 
Из-за его магических свойств многие родословные хотели занять святой город. Однако очень немногие секты и имперские линии смогли утвердиться в городе даже спустя миллионы лет. Для нечеловеческих сект было еще труднее построить крепость в этом месте. 
Опыт показал, что в значительной степени Святой Город возглавлялся его древними и затворническими кланами. Другим линиям было очень трудно войти. 
“Мы пойдем на Гору Тигра.” — Ли Ци Ё сказал Си Юаньюань. 
Она немного удивилась и спросила — “Гору Тигра? Хочет ли молодой дворянин испытать свою удачу?” 
Ли Ци Ё был очень загадочным в ее глазах; казалось, что не было ничего, что он не мог сделать. 
«Нет, просто встречусь там с другом.» — Ли Ци Ё улыбнулся — «Конечно, нет ничего плохого в том, чтобы испытать нашу удачу там, пока мы на ней.” 
Она перестала задавать вопросы и только тихо последовала за ним. Немного позже Ли Ци Ё обернулся, чтобы спросить — «Вы были в Башне Грома раньше?” 
“Только один раз.» — Си Юаньюань кивнула – «Я ходила с предком, но я не поднималась на вершину башни.» 
Ли Ци Ё улыбнулся — «Башня Грома действительно хорошее место. Должен сказать, Бессмертный Император Чи Йе тогда был довольно умен. Его потомок, Бессмертный Император Чэнь Сюэ, также унаследовал хорошие качества своего предка. Он потратил неисчислимое количество усилий, чтобы ваше королевство Багровой Ночи смогло закрепиться в Башне Грома в Святом Городе.” 
В этот момент он немного помолчал, прежде чем продолжить — “Если вы хотите взглянуть на вершину башни, я могу отвести вас туда, чтобы показать вам древнюю магию неба и земли.” 
Она колебалась, не зная что сказать. Через некоторое время она наконец ответила — “Я не хочу подниматься на вершину. Мне более чем достаточно просто войти.” 
Ли Ци Ё улыбнулся в ответ — «Я понимаю, о чем ты думаешь. Вы просто не хотите, чтобы я сражался с багровой ночью, или, вернее, вы не хотите, чтобы ее ученики погибли от моих рук.” 
Она посмотрела на Ли Ци Ё и заговорила – «Моя Багровая Ночь — родословная двух императоров, известная на бесплодной земле.» 
Ли Ци Ё мягко покачал головой — “Я знаю, что ты думаешь, что я просто хвастаюсь, но секты двух императоров — ничто. Я уничтожил много таких сект, слишком много, чтобы сосчитать.” 
По ее мнению, его отношение не похоже на отношение хвастуна. Это сбило ее с толку. Как получилось, что кто-то, кто мог говорить об уничтожении линий двойного императора, был настолько неизвестен? 
Двое направились к Горе Тигра. Там было много людей, включая группы культиваторов и даже смертных. 
Драконья платформа на вершине тигрового холма была популярным пейзажем в Святом городе. Его можно даже считать священной землей, которую хотели посетить многие культиваторы. 
В городе передавалась особая вера — двумя лучшими сокровищами в этом месте были платформа Дракона и башня грома. 
Платформа Дракона не имела владельца в этот момент. Он принадлежал Святому городу, так что любой мог подняться на него. С другой стороны, башня грома принадлежала Королевству Малиновой ночи! Более того, не любой ученик мог войти. 
В прошлом башня принадлежала старому городскому клану. Позже, когда Бессмертный император Чи е все еще был в этом мире, он заплатил за башню заоблачную цену. Позже, после многих поколений бизнеса и усилий, королевство, наконец, смогло использовать башню, чтобы расширить свою точку опоры в городе. 
Было много легенд о Платформе Дракона на Горе Тигра. Одни утверждали, что конец Вены дракона с горы затаившегося дракона был на этой платформе. Другие, что в древние времена Золотой Дракон сражался против Бессмертного Тигра в этом месте. В конце концов, тигр укусил дракона за шею, а дракон обвился вокруг тигра. 
В конечном счете, оба существа погибли, и их тела превратились в два места, которые в конечном итоге стали известны будущим потомкам как Гора Тигра и Платформа Дракона. 
Ни одна из этих легенд не могла быть проверена. Тем не менее, многие люди верили в легенду о двух мифических зверях, потому что географические формы этого места были слишком подходящими для истории. 
Гора Тигра была горой внутри Святого Города. От основания до пика она действительно напоминала изображение дракона, сражающегося с тигром, что закончилось их смертью. 
Каменные лестницы доходили до самого верха. Они кружили вокруг вершины, делая гору еще более похожей на дракона, обвивающегося вокруг тигра. Что касается пика, он был похож на голову дракона. У него был открытый рот, и он кричал от укуса тигра в шею. 
В результате эта локация была разделена на две части. Все что ниже было Горой Тигра, а самый верх был назван Платформой Дракона. 
Ли Ци Ё взял Си Юаньюань на гору, но они были остановлены на базе. Только некоторым культиваторам разрешалось подниматься. 
Не только дуэт Ли Ци Ё был остановлен. Многие культиваторы были недовольны, но увидев одежду этих культиваторов, они не осмелились выразить свое недовольство. Это произошло потому, что все те культиваторы, охранявшие горную базу, принадлежали великим сектам племени Кровавого Дьявола, таким как племя кровавого полумесяца, древний двор Великой Ладони, Школа Чистой Крови… 
Остановленные культиваторы, какими бы несчастными они ни были, не хотели оскорбить племя кровавого дьявола. На южной бесплодной земле кровавый дьявол был самым сильным племенем среди расы крови. За пределами человеческой расы, никакие другие племена не были сильнее их. Они также были едины; оскорбить это племя было то же самое, что оскорбить тридцать пять великих родословных позади него. Это даже включало некоторые имперские родословные! 
«Сегодня мы забронировали место. Наши мастера секты обсуждают Дао на платформе дракона. Пожалуйста, вернитесь.» — Ученик немедленно остановил Ли Ци Ё и Си Юаньюань. 
Ли Ци Ё взглянул на учеников и спросил — «С каких пор Гора Тигра и Платформа Дракона стали собственностью племени Кровавого Дьявола?” 
«Это обсуждение Дао, происходящее на платформе дракона, было согласовано кланом Бай из Святого Города.» — Ученик холодно посмотрел на Ли Ци Ё и произнес — «Даже если это место не наша собственность, если мы, кровавые дьяволы, хотим использовать это место в течение одного дня, кто посмеет проявить несогласие?!” 
Это заявление сильно раздражало культиваторов, которые хотели подняться на платформу Дракона. Однако, они ничего не сказали. В конце концов, племя имело власть быть таким высокомерным. 
Ли Ци Ё и глазом не моргнул на эту угрозу. Он заявил — «Нет места, куда бы я не смог пойти. Хорошая собака не преграждай мне путь, проваливай!” 
«Невежественный дурак! За кого ты себя принимаешь?! Ты смеешь бушевать перед нашим племенем кровавого дьявола?!» — Ученики, охранявшие путь, были в ярости. Остальные были готовы окружить его для избиения! 
Ли Ци Ё вел себя так, будто ему не составило большого труда противостоять агрессивной толпе, формирующейся вокруг него. Он улыбнулся и язвительно спросил Си Юаньюань — «Юаньюань, как ты думаешь, что я чувствую к племени Кровавого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Гора Тигра.
</w:t>
      </w:r>
    </w:p>
    <w:p>
      <w:pPr/>
    </w:p>
    <w:p>
      <w:pPr>
        <w:jc w:val="left"/>
      </w:pPr>
      <w:r>
        <w:rPr>
          <w:rFonts w:ascii="Consolas" w:eastAsia="Consolas" w:hAnsi="Consolas" w:cs="Consolas"/>
          <w:b w:val="0"/>
          <w:sz w:val="28"/>
        </w:rPr>
        <w:t xml:space="preserve">Слова Ли Ци Ё привлекли внимание многих прохожих. Культиваторы, которые были раздражены племенем кровавого дьявола за то, что остановили их, но не смели ничего сделать, тайно подбадривали Ли Ци Ё. Они чувствовали, что его ответ был слишком крут, и они тайно показали ему большие пальцы. 
Некоторые уставились на него в изумлении. Этот обычный на вид младший имел такой большой тон! Осмелиться спровоцировать кровавых дьяволов… Они задавались вопросом, был ли он скрытым мастером или просто не знал необъятности неба и земли. 
Си Юаньюань, с другой стороны, криво улыбнулась. Она не знала Ли Ци Ё слишком долго, но казалось, что он не боялся оскорблять людей. Он никого не ставил в глаза, так что теперь он спровоцировал кровавых дьяволов. 
Ученики-стражи были в ярости. В их глазах, эта публичная дерзость младшего опозорила их племя. Они должны преподать этому отродью урок, чтобы защитить престиж своего племени! 
«Так самонадеянно!» — Сразу после прозвучал холодный смех. Молодой человек вышел вперед, держа меч, который имел парящую острую ауру! 
Он взглянул на Ли Ци Ё и произнес — «Этот маркиз также хочет увидеть, кто ты, кто осмелился унизить наше племя кровавого дьявола! Младший, назови свое имя! Я не буду никого убивать!” 
«Маркиз…» — ученики, охранявшие вход, немедленно поклонились новичку. 
«Маркиза Быстрого Меча Школы Чистой Крови!» — Культиватор у основания дрожал, увидев молодого человека. 
Другой пробормотал — «Ксли Маркиза Быстрого Меча здесь, то Чи Тянью, скорее всего, сейчас на платформе.” 
Этого молодого человека звали Маркиза Быстрого Меча. Он окончил школу чистой крови и был младшим братом Чи Тянью. Люди говорили, что его подъем был очень быстрым. В тот момент, когда его меч покинул ножны, в тот же миг чья-то голова взлетит. 
«Ли Ци Ё.» — Ли Ци Ё медленно произнес свое имя. 
Маркиз задумался на мгновение, прежде чем усмехнуться — «Я думал, что это будет кто-то крутой, но это просто мальчик на побегушках школьного учителя Йе! Неудивительно, что твой тон такой надменный!” 
“Мальчик на побегушках?» — Ли Ци Ё невольно хихикнул, услышав это. Это было действительно освежающе. 
«Так это тот Ли Ци Ё! Я слышал, что он все время следовал за мастером Йе. Неудивительно, почему он так высокомерен, у него есть поддержка мастера школы.» — Культиваторы указали на него и прокомментировали. 
Однако Ли Ци Ё был совершенно равнодушен к шепоту. Он неторопливо стоял там и не пытался развеять непонимание того, что он мальчик на побегушках. 
Маркиз холодно сказал — «Мастер школы Йе достойна восхищения, но это не то место, куда мальчик на побегушках, как вы, может прийти и стать диким!” 
«Я буду диким везде, где захочу.» — Ли Ци Ё лениво сказал маркизу — «Подходи, если ты не уверен.” 
При этом он не потрудился еще раз взглянуть на маркиза. Он повернулся и направился к горе. 
Ученики-стражи немедленно преградили ему путь, в то время как глаза маркиза вспыхнули убийственным блеском! 
«Мастер Йе является приглашенным почетным гостем. Если юный дворянин Ли будет вместе со мастером Йе, он также может прийти на платформу дракона.» — В это время раздался приятный голос. 
Сладостное благоухание наполнило воздух. Появилась женщина, и ученики из племени кровавого дьявола, включая маркиза, все поклонились приветствовать ее. 
«Принцесса полумесяца!” — Зритель вздрогнул. Другой пробормотал — “Если принцесса тоже здесь, то кажется, что все гении племени кровавого дьявола собрались здесь сегодня.” 
Так как принцесса говорила от имени Ли Ци Ё, даже маркиз не смел ничего сказать. С точки зрения статуса и положения, принцесса была на том же уровне, что и его старший брат, Чи Тянью! 
Однако она не помогала Ли Ци Ё, потому что была хорошим человеком или хотела подружиться с ним. Это было из-за Йе Чуюнь! 
По ее мнению, враг врага — это друг. Для этого обсуждения Дао, проходящего на платформе дракона, были приглашены Чи Тянью и Йе Чуюнь. Естественно, принцесса не хотела, чтобы у Чи Тянью и Йе Чуюн был шанс быть вместе. 
Если бы такой соперник, как Ли Ци Ё застрял между этими двумя, то у Чи Тянью не было бы возможности приблизиться к Йе Чуюнь. 
Ли Ци Ё, естественно, знал, о чем думала Принцесса. Он даже не потрудился сказать спасибо и поднялся по лестнице с Си Юаньюань. 
«Ваше Высочество, этому грубому невежественному отродью следует преподать урок.» — Маркиз Быстрого Меча возмутился, так как Ли Ци Ё не показал никакой благодарности. 
Принцесса только улыбнулась и спросила — «Брат Дао Чи тоже здесь?” 
«Принцесса, старший брат уже на платформе. Он хозяин на этот раз и ждет всех остальных.» — Маркиз быстро ответил — «Пожалуйста, идите, Принцесса. Я буду ждать группу брата Бай Цзян здесь.” 
«Звучит хорошо, я пойду поговорю с братом Дао Чи.» — Принцесса была явно счастлива, услышав, что Чи Тянью уже был там. Она быстро полетела на вершину платформы. 
Ли Ци Ё не полетел на вершину, как принцесса. Он медленно шел по лестнице, нежно касаясь стены вдоль ступенек. 
Эти ступеньки продолжались и продолжались, будто дракон извивался вокруг этой горы. Более того, они не были рукотворными, а формировались естественным путем. 
Касаясь стены, он медленно поднимался по ступенькам одна за другой. Он словно пытался соединиться с ритмом этого мира. Однако никто не мог понять, что такого особенного в этом способе передвижения. Казалось, что это был просто еще один парень, который поднимался по лестнице. 
«Молодой дворянин пытается постичь Дао Горы Тигра?» — Си Юаньюань любопытно спросила, идя прямо позади него. 
Просветление на Горе Тигра, сокровища на Платформе дракона — это была легенда, которая передавалась в течение очень долгого времени. В течение миллионов лет многие приезжали в это место в поисках Дао и состояния. 
Однако очень немногие смогли получить что-либо ценное. В более поздние века, к сожалению, немногие люди были действительно просвещены здесь. Таким образом, это высказывание стало скорее легендой, не более. 
Ли Ци Ё мягко покачал головой, продолжая свое дело — “Не так-то просто достичь просвещения на Горе Тигра. Невозможно постичь великий Дао всего за один или два дня.” 
«Молодой дворянин что-то здесь знает?» — Хотя Ли Ци Ё отказался от великого Дао, умная девочка, как Си Юаньюань все еще видела некоторые подсказки. 
«Ну, может быть, совсем чуть-чуть.» — Ли Ци Ё улыбнулся и продолжил — «Тем не менее, Великий Дао здесь не то, чего я хочу. Для меня это не имеет значения.” 
«Однако ходят слухи, что Бессмертный Император Цзяо Хэн постиг Дао в этом месте. Более того, они даже говорят, что его верховный Дао пришел отсюда.” — Си Юаньюань не могла не сказать, услышав отказ Ли Ци Ё. 
Кто был бессмертным императором Цзяо Хэн? Он был тем, кто был непобедим на протяжении всей своей жизни. Некоторые даже называли его величайшим императором всех эпох. Даже если это утверждение не было правдой, он был единственным среди императоров, кто был непобедим! 
Из-за легенды, что его непобедимый Великий Дао прибыл из этого места, Гора Тигра и Платформа Дракона стали яростью для многих поколений. В эпоху запустения и даже расширения, многие культиваторы приходили сюда, чтобы изучить Дао. 
Однако лишь немногие имели какой-либо заметный урожай. Это заставило все меньше и меньше людей приходить сюда, так как это было бесплодным делом. 
“Это просто необоснованное утверждение. Кто такой Цзяо Хэн? Он был непобедим всю жизнь. Как вы думаете, он пришел сюда и сел, а затем сразу же нашел непобедимый великий Дао? Это всего лишь путь, по которому уже ступали древние люди. Чтобы быть таким же, как Бессмертный император Цзяо Хэн, требуется бесконечное мучительное обучение, а не то, что вы можете понять сразу…” 
Ли Ци Ё наклонился к стене и покачал головой — “Однако, это правда, что Бессмертный император Цзяо Хэн пришел сюда и получил некоторые преимущества. Есть вещи за пределами вашего воображения, но время еще не пришло!” 
Он продолжил идти вперед, чувствуя пульс этого места. В начале, Си Юаньюань подозревала, что Ли Ци Ё искал Дао. Однако, так как она поддерживала тот же темп, что и он, прямо позади него, она обнаружила, что поиски Дао не были его намерением. Он стучал, будто хотел что-то разбудить. 
Был какой-то ритм, пульс с его шагами, но она не могла определить никаких дальнейших деталей. Тем не менее, у нее было неописуемое чувство, что она слышала сердцебиение вместе с его темпом. 
Казалось, что в этом месте есть сердце. С каждым стуком это остановившееся сердце снова пропускало удар! 
Она не была полностью уверена в этом и даже чувствовала, что это всего лишь иллюзия. 
После долгого времени, она, наконец, спросила с некоторыми сомнениями — “Это, это пульс?” 
«Неплохо.» — Ли Ци Ё улыбнулся и кивнул — «Неудивительно, что ты смогла культивировать Священное Писание Свечения Заката до такого уровня. Просто ваша осознанность сама по себе недоступна многим гениям. Только кто-то с чистым сердцем Дао, как ты, сможет почувствовать этот пульс.” 
“Это не имеет ничего общего с уровнем разведения или концентрации.» — Ли Ци Ё медленно проповедовал — “Многие люди очарованы великим Дао или императорскими законами, поэтому они больше не могут использовать свой ум, чтобы просто слушать происхождение великого Дао. Это, в свою очередь, заставляет их упустить многие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Платформа Дракона.
</w:t>
      </w:r>
    </w:p>
    <w:p>
      <w:pPr/>
    </w:p>
    <w:p>
      <w:pPr>
        <w:jc w:val="left"/>
      </w:pPr>
      <w:r>
        <w:rPr>
          <w:rFonts w:ascii="Consolas" w:eastAsia="Consolas" w:hAnsi="Consolas" w:cs="Consolas"/>
          <w:b w:val="0"/>
          <w:sz w:val="28"/>
        </w:rPr>
        <w:t xml:space="preserve">Ли Ци Ё пытался направить Си Юаньюань и на правильный путь. Конечно, она не могла почувствовать истинный пульс здесь, потому что это был секрет, связанный с холмом, горами затаившегося дракона и даже Святым Городом! 
Она с любопытством спросила еще раз — “Если стук молодого благородного не для просветления, то для чего?” 
Ли Ци Ё улыбнулся — «Просветление на Горе Тигра, сокровища на платформе дракона— это действительно не пустые слова. Если быть точным, это не два отдельных события. Как можно добраться до Платформы Дракона, не поднявшись на Гору Тигра?!” 
«Молодой благородный говорит, что для того, чтобы получить сокровища, нужно подняться на Гору Тигра? Что невозможно заполучить сокровища, силой взобравшись на платформу дракона?” — Она быстро ответила. 
«Это один из способов выразить это. Конечно, восхождение на Гору Тигра не гарантирует сокровища в конце.» — Ли Ци Ё покачал головой — «Предметы здесь не могут быть получены в одночасье через понимание.» 
“Так это правда, что люди получили сокровища на платформе?» — Снова с большим интересом спросила Си Юаньюань. Все знали о популярной фразе, но никто не знал, действительно ли кто-то получил сокровище или нет. 
“Сокровища. Платформа Дракона не только одно или два сокровища, некоторые из них совершенно непостижимы. На самом деле, небольшая, но исключительная группа смогла получить несколько сокровищ.» — Он встал в сторону и уточнил — «Среди них, самое невероятное сокровище было завоевано бессмертным императором Сюэ Си! Поскольку он получил сокровища из этого места, он смог сбежать от нескольких смертельных опасностей на своем трудном пути!” [1. Я думаю, все уже знают Сюэ Си = печать крови. Тем не менее, я забыл добавить, что “печать” здесь — это императорская печать, используемая императорами для одобрения указов. Таким образом, это имя даже грандиознее, чем раньше.] 
Бессмертный Император Сюэ Си был одним из двух императоров, которые не были Древней Династией Мин в эпоху Династии Древнего Мин. Тогда вся эта земля была в руках Древнего Мин. Ли Ци Ё очень старался привести императора в это место. Они смешались с династией древнего Мин и искали просветления. В конечном счете, они получили весьма необычный предмет! 
Конечно, он пришел сюда не за сокровищами на платформе. Он шел по этой лестнице, чтобы почувствовать землю. Посторонние не знали, но Гора Дракона и Платформа Дракона имели много общего с горами затаившегося дракона. Фрукт Дракона на нем смог подтвердить несколько догадок! 
Си Юаньюань прекратила допрос и продолжила тихо следовать за ним. 
Они шли по одному медленному шагу за раз. Во время их путешествия, многие люди полетели на вершину Платформы Дракона. Они состояли из молодых экспертов, приглашенных племенем кровавого дьявола, многие из которых были гениями. 
Среди них был Бай Цзян, как один из пяти святых, был так же знаменит, как принцесса Полумесяца. Ему нужен был только один шаг, чтобы подняться на холм, когда древние символы плавали вокруг него. Он, казалось, пришел из архаичного мира, сопровождаемый аурой. Меч все еще был в ножнах; как только он будет выпущен, он сможет разрезать солнце и Луну. 
И Бай Цзян, и принцесса Полумесяца были частью пяти святых. Тем не менее, его прошлое было еще более пугающим, чем у принцессы. Он происходил из императорской линии, Древнего Двора Великой Ладони, существования, с которым племя полумесяца не могло сравниться. 
«Будут ли все пять святых из расы крови здесь на этот раз?» — увидев Бай Цзян, некоторые культиваторы внизу задавались вопросом с оттенком эмоций. 
«Не только старшее поколение расы крови полно солидарности, но и молодое поколение едино. Если пять святых объединятся вместе, гениям из других рас Южного региона придется нелегко.» — Человеческий культиватор сокрушался со вздохом. 
На бесплодной земле люди определенно были не слабее расы крови и могли даже считаться более сильными. Хотя раса крови имела первобытную землю крови, люди имели существование как Небесные Стражи, а также Святой Город! 
Однако на протяжении многих лет Небесные Стражи были равнодушны к мирским вопросам и редко взаимодействовали с другими. Святой Город был еще более отдаленным и тихим. Из-за этого людям не хватало той же сплоченной силы по сравнению с единой расой крови. Его импульс стал сильнее, чем у человеческой расы. 
Си Юаньюань увидела, как Бай Цзянь взлетел со своими плавающими символами и эмоционально сказала — «Руническое искусство Древнего Двора Великой Ладони действительно достойно своей славы.” 
Ли Ци Ё только улыбнулся и прокомментировал — «Не нужно завидовать другим. Пока вы идете по этой дороге, вы превзойдете их и пойдете гораздо дальше. Возможно, ответственность за управление расой крови ляжет на ваши плечи в будущем.” 
«Я всего лишь маленькая девочка, как я могу поддержать расу крови?» — Си Юаньюань мягко покачала головой. Она не смотрела на себя свысока, а просто говорила правду. Не говоря уже о родословных, таких как Королевство Багровой Ночи и племя кровавого Дьявола, только первобытная Земля крови, которая стояла на протяжении веков, сделала ее ненужной для чего-либо. 
«Не принижай себя. Пока ты будешь культивировать закон, который я тебе дал, это будет возможно.» — Ли Ци Ё улыбнулся — «Однажды, когда ответственность ляжет на тебя, ты поймешь, насколько я прав. Я не просто выбрал случайного человека, чтобы отдать этот изначальный закон.” 
Она тихо вздохнула и не хотела отвечать. Она решила последовать за ним, так что она сделает это без сожалений. 
Они продолжили восхождение. Имея в виду, что эта лестница имела несколько тысяч ступеней; подняться по ней было невозможно за короткий промежуток времени. 
«Ай!» — Дойдя до середины, послышалась насмешка. Маркиза Быстрого Меча плавал в воздухе со многими другими молодыми и известными экспертами из расы крови. 
Он холодно взглянул на Ли Ци Ё и поиздевался — «Мальчик на побегушках, желающий просветиться на пути Горы Тигра! Боюсь, это всего лишь сон идиота.” 
В его глазах, был ли Ли Ци Ё был мальчиком на побегушках Йе Чуюнь или нет, не имело значения. Он просто хотел поиздеваться над ним, потому что его старший брат, Чи Тянью, любил Йе Чуюнь, в то время как Ли Ци Ё и она всегда были вместе. Это было чем-то очень горьким для его брата. 
«Брат Быстрый Меч, он всего лишь смертный. Даже если он доживет до ста, он все равно не сможет ничему научиться на пути Горы Тигра.» — Эксперт рядом с маркизом рассмеялся. 
Однако Ли Ци Ё было лень даже взглянуть на этих насекомых. Он продолжал идти вперед и просто игнорировал их. Си Юаньюань позади него тоже не ответила. Она была очень послушной в этот момент. Если бы он не говорил, она бы тоже не взяла на себя инициативу. 
«Ха-ха, смиренный смертный, пытающийся понять Гору Дракона, он не знает своих пределов. Полагаю, невежественный дурак не может ничего бояться.» — Маркиз также сказал, прежде чем повести группу наверх. 
Когда Ли Ци Ё продолжил свое восхождение, ощущение, которое только он мог почувствовать, стало сильнее. Он не мог не смотреть на горы затаившегося дракона вдалеке. Его контуры дракона давали неописуемое и подавляющее чувство, будто это был спящий дракон. 
«Как я и думал. Что является причиной этого?» — Он все еще глядя на горы. Он понял, почему гуру говорил о натальном ритме в том месте. Истина заключалась в том, что это было не настоящее сердцебиение, но гуру не знал об этом конкретном секрете. 
Как Темный Ворон, Ли Ци Ё обучался в горах. Однако это изменение превысило его расчеты; оно произошло гораздо раньше, чем он предполагал. 
Это озадачило его. Что привело к этому конкретному изменению? 
В конце концов, они, наконец, сделали это, проходя по каменным ступеням, и достигли платформы Дракона! 
Платформа была на вершине Горы. С первого взгляда она напоминала голову дракона, ревущего в небе. Еще один участок, вымощенный камнем, оказался очень ровным, словно тренировочное поле. 
Вдоль этой плоской вершины была большая пещера с множеством острых каменных столбов, выступающих изнутри. Глядя на него сверху вниз, он казался бездонным, достигая самых глубоких глубин земли. Эта часть напоминала пасть дракона. 
У него была отличная история происхождения. Легенда гласит, что там была невероятная сокровищница, но только судьбоносные могли получить их. Никто не смел идти прямо вниз, несмотря на слухи. Это было из-за страха прошлых примеров. Многие ушли раньше, в том числе Короли Богов. Однако никто не выбрался живым. 
Никто не знал, почему, однако, те кто упал, не смогут вернуться. Они исчезали полностью, будто растворились в воздухе. Позже осталась только известная фраза о сокровищах. Люди редко слышали о тех из поколения в поколение, кто действительно что-то получил из этого места. 
Ли Ци Ё не мог не улыбнуться после выхода на платформу, так как он освоил ритм этой области. Это было так же, как тогда, когда он привел Бессмертного Императора Сюэ Си в это место. Он определенно может взять другое сокровище, но какое именно… это было предначертано судьбой. 
Си Юаньюань осмотрелась вокруг и увидела много людей, собравшихся на платформе. Все они были молодыми специалистами южных регионов, многие из которых считались гениями. Племя кровавого дьявола было лидером здесь. 
Были также эксперты от демонов и человеческих рас. Однако их было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Провокация толпы.
</w:t>
      </w:r>
    </w:p>
    <w:p>
      <w:pPr/>
    </w:p>
    <w:p>
      <w:pPr>
        <w:jc w:val="left"/>
      </w:pPr>
      <w:r>
        <w:rPr>
          <w:rFonts w:ascii="Consolas" w:eastAsia="Consolas" w:hAnsi="Consolas" w:cs="Consolas"/>
          <w:b w:val="0"/>
          <w:sz w:val="28"/>
        </w:rPr>
        <w:t xml:space="preserve">«О, Наш маленький мальчик на побегушках наконец-то приполз.” — Насмешливое замечание, пришло в момент когда Ли Ци Ё ступил на платформу. Маркиз Быстрого Меча язвительно усмехнулся — «Интересно, получил ли наш маленький мальчик какие-либо магические искусства от усилий, чтобы подняться?” 
Он был полон злобы с его преднамеренными попытками поиздеваться над Ли Ци Ё. Он хотел разозлиться Ли Ци Ё так, чтобы иметь возможность преподать Ли Ци Ё урок. Осмелился украсть женщину его старшего брата? Для Ли Ци Ё не будет хорошего конца. 
Ли Ци Ё не обратил на него никакого внимания. Его глаза упали на огромную пещеру, которая напоминала пасть свирепого дракона. В течение миллионов лет после того, как она была избита дождем и ветром, она оставалась прежней. 
Маркиз Быстрого Меча продолжил — «Йо, у этого маленького мальчика на побегушках нет никаких навыков, но его сдержанность, безусловно, первоклассная. Определенно хорошая характеристика для черепахи.” 
В это время многие люди взглянули на Ли Ци Ё. Большинство молодых экспертов здесь были из расы крови. Из насмешек маркиза они более или менее знали о том, что произошло между Ли Ци Ё и Йе Чуюнь. Конечно, не все верили, что Ли Ци Ё был ее мальчиком на побегушках. 
Они могли легко видеть, что маркиз намеренно высмеивал его, чтобы заставить драться. С этим маркиз может уничтожить соперника своего брата в любви. 
Ли Ци Ё проигнорировал его и продолжил смотреть на гигантскую пещеру. Он шел к ней шаг за шагом, со странной особенностью. Каждый шаг имел неописуемый ритм. Другие не обращали внимания на его шаги; Си Юаньюань была единственной, кто был полностью сосредоточен на его ходьбе, так как она чувствовала колебания. Она пыталась понять смысл его действий. 
Когда Ли Ци Ё быстро приближался к зоне отдыха их собрания, молодой человек встал и холодно произнес — «Это место, где я обсуждаю Дао с другими способными людьми. Не любая случайная собака или кошка может прийти сюда.” 
Его длинные волосы развевались на ветру, подчеркивая его стройную и высокую фигуру. Хотя он не был мускулистым, его тело, казалось, было полно силы и излучало солнечную ауру. Он был потомком школы чистой крови, Чи Тянью. Он унаследовал чистейшую родословную школы, так что его тело имело слабую пурпурную ауру. 
Как хозяин, он пригласил много юношей на платформу Дракона. Вне обсуждений они хотели построить дружбу и поговорить о сокровищах в этом месте. Его амбиции были довольно велики, так как он намеревался использовать группу, чтобы постичь Гору Тигра и Платформу Дракона, чтобы заработать достижение не меньше, чем до него. 
Группа стояла вокруг пещеры, в то время как Ли Ци Ё шел прямо к нему. Чи Тянью был, естественно, не доволен этим новым нарушителем. Более того, Ли Ци Ё был его соперником в любви! 
Услышав Чи Тянью, Маркиз Быстрого Меча сразу понял, что делать. Он просто ждал приказа своего старшего брата, прежде чем остановить Ли Ци Ё. Он преградил Ли Ци Ё путь и холодно сказал — «Мальчик на побегушках должен знать, где он стоит. Это место мастеров, уйди в сторону и служи. Если ты переступишь границы, я сломаю твою собачью ногу!” 
Глаза Ли Ци Ё сузились после того, как он почувствовал пульс этого места. Убийственный блеск расцвел мгновенно. В этот момент Маркиз Быстрого Меча ничем не отличался от мертвеца в его глазах. 
До этого он просто не заботился о насмешках маркиза. Кого бы на самом деле заботило, чтобы насекомое шествовало перед ним? Но на этот раз маркиз вмешивался в его дела. Кто бы они ни были, те, кто преградят ему путь, будут безжалостно убиты! 
«Маркиз Быстрого Меча, кого вы имеете в виду?» — В это время раздался приятный, но властный голос. Женщина прилетела с неба, словно лотос, расцветающий в реке. Она была очаровательной и элегантной. 
«Мастер Йе здесь…» — произнес кто-то с удивлением. Все быстро встали, чтобы поприветствовать ее. Даже маркиз испугался и тоже прошел через формальности. 
Йе Чуюнь плыла по небу с изяществом за пределами слов, так же красиво, как и всегда. 
Несмотря на ее молодой возраст, ее статус был на пол поколения выше, чем у людей здесь, так как она дебютировала раньше, чем Чи Тянью и Бай Цзян. Среди пяти святых расы крови только Небесный Монарх был из того же поколения, что и она. 
Она первой среди подрастающего поколения стала образцом добродетели. Таким образом, она занимала центральное положение среди своих сверстников и даже остальной бесплодной земли. 
Те, кто пришел поприветствовать ее, были в основном ее поклонниками и обожателями. Особенно это касалось Чи Тянью. Увидев ее, он стал очень энергичным. Он выпрямил спину и уверенно показал свою самую очаровательную сторону. 
«Для меня большая честь, что мастер школы лично пришла на нашу маленькую встречу. Тянью имеет много вопросов на пути развития, я надеюсь, что Мастер Йе сможете дать мне несколько советов.» — Чи Тянью улыбнулся и поприветствовал Йе Чуюнь. 
Даже Бай Цзян, который происходил из императорской линии, не смел показывать никакого пренебрежения. Он лично вышел вперед с приветливой улыбкой — “Если даже брат Тянью должен попросить вас о помощи, то остальным из нас придется выслушать, как вашим ученикам. В этом месте мастер Йе действительно лучшая в плане культивации. Пожалуйста, сядьте на кресло хозяина.” 
Другие молодые гении быстро пришли, чтобы выказать свою честь вместе со многими похвалами. Для некоторых из них встреча с ней уже была благословением. Те, кто ее обожал, были по-настоящему возбуждены и даже опьянены. 
Она вышла на Платформу Дракона и мягко кивнула головой — “Все слишком добры.» — Сказав это, она не остановилась и мгновенно направилась к Ли Ци Ё. 
“У меня было слишком много дел заранее, так что эта младшая сестра опоздала, пожалуйста, прости меня, брат Ли» — Тихо заговорила Йе Чуюнь, остановившись рядом с Ли Ци Ё. Она говорила не как выдающийся образец или неприкасаемый мастер школы, а как нежная женщина. 
«Приятно видеть тебя здесь.» — Ли Ци Ё мягко кивнул и продолжил идти к дыре в земле, чувствуя колебания платформы. Йе Чуюнь, с другой стороны, последовала прямо за ним. 
Это побудило многих гениев взглянуть друг на друга. Улыбка Чи Тянью была застывшей, так что атмосфера стала довольно странной. 
Маркиз Быстрого Меча, который хотел действовать вместо своего брата ранее, не смел действовать самонадеянно. Он был всего лишь младшим в отличии от Йе Чуюнь. 
Бай Цзян только улыбнулся и покачал головой. Было трудно разрядить эту ситуацию, поэтому все чувствовали себя немного неловко и некомфортно. 
Среди толпы, только принцесса Полумесяца была тайно рада. Это было то, что она хотела увидеть больше всего. Если Ли Ци Ё и Йе Чуюнь действительно будут парой, то Чи Тянью рано или поздно придется сдаться. Это означало, что у нее был шанс встретиться с ним. 
По ее мнению, никто другой не подходил Чи Тянью лучше, чем она. Они оба пришли из племени кровавого дьявола, и их две великие секты были равны! Кроме того, старейшины в своих сектах также хотели, чтобы они стали компаньонами Дао. 
Озадаченные взгляды были повсюду. Те, кто восхищался Йе Чуюнь были растеряны. Они и даже Чи Тянью думали, что она здесь, чтобы принять участие в их встрече, они не ожидали, что Ли Ци Ё будет ее причиной для прихода. Это заставило их чувствовать себя довольно некомфортно и заставило их рассматривать Ли Ци Ё как своего врага в любви. 
Ли Ци Ё сделал несколько кругов вокруг дыры в это время с определенным ритмом. Между тем, Йе Чуюнь и Си Юаньюань следовали за ним. Разница между ними заключалась в том, что Йе Чуюнь, казалось, была более заботливой и внимательной по отношению к нему. 
Эта сцена оставила Чи Тянью очень расстроенным, поскольку буря ревности разразилась в его сердце. Все только усилилось, увидев нежные глаза Йе Чуюнь, скользящие по спине Ли Ци Ё. Ревность разрывала его сердце на куски. 
“Ха-ха, ты действительно думаешь, что сможешь получить некоторые сокровища?» — Он холодно фыркнул, чтобы отвлечь Ли Ци Ё. 
Ли Ци Ё остановился и посмотрел на него, прежде чем улыбнуться, и ответил пренебрежительно — «Ну и что? Просветление от Горы Тигра и сокровища от Платформы Дракона! Это обычное дело.” 
«Хахахаха…» — Чи Тянью не удержался от смеха — «Просветление с Горы Тигра и сокровища с Платформы Дракона! Это зависит от человека. Это только мечта дурака, если они не столь же блестящи, как Бессмертный Император.” 
«Ха-ха, братец, глупец не знает, что ему это снится. Он действительно думает, что он достаточно гениален, чтобы стать будущим бессмертным императором.» — Маркиз, естественно, пришел на помощь своему брату и с сарказмом произнес — «Но он не знает, что его действия только делают его посмешищем для всего мира. Просто клоун, вот и все.” 
Другие молодые гении стояли и смотрели. Они не знали или не признавали Ли Ци Ё. Те, кто любил Йе Чуюнь, были также очень рады увидеть, как Чи Тянью преподаст урок Ли Ци Ё. 
Йе Чуюнь посмотрела на них и слегка поморщилась. Несколько человек были самоубийцами; ничто не могло остановить этих людей от стремления к смерти. 
Ли Ци Ё поднял брови и холодно сказал — «Следи за своим ртом, иначе ты даже не узнаешь причину своей смерти!” 
«Разве это так?» — Чи Тянью ответил перед маркизом — «Я также хочу увидеть, кто посмеет угрожать моей школе чистой крови на бесплодной земле. Кто достаточно смел, чтобы противостоять моей школе?! Только смерть ждет тех, кто осмелится это сделать. Будь умным и возвращайся туда, откуда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Получение сокровища Платформы Дракона.
</w:t>
      </w:r>
    </w:p>
    <w:p>
      <w:pPr/>
    </w:p>
    <w:p>
      <w:pPr>
        <w:jc w:val="left"/>
      </w:pPr>
      <w:r>
        <w:rPr>
          <w:rFonts w:ascii="Consolas" w:eastAsia="Consolas" w:hAnsi="Consolas" w:cs="Consolas"/>
          <w:b w:val="0"/>
          <w:sz w:val="28"/>
        </w:rPr>
        <w:t xml:space="preserve">Отец и сын на войне; доверяли братьям сражаться с тигром. Чи Тянью также поддерживал своего младшего брата в этот момент! [1. Первую фразу просто неудобно переводить на английский. Это фраза означает, что вы должны идти в бой с теми, кому вы доверяете. Командир — отец, в то время как его войска должны быть его детьми, будь то метафорически или буквально. Что касается второй половины, борьба с тигром требует точности и доверия, поэтому лучше всего делать это с вашим братом, который, как вы знаете, не предаст/не оставит вас.] 
«Нет, брат, наша школа чистой крови не запугивает людей, поэтому мы не будем его запугивать.” — Маркиз Быстрого Меча ухмыльнулся — “Брат, я поторопился. Тем не менее, я просто сказал это, чтобы разбудить его от своего сна.” 
Затем маркиз взглянул на Ли Ци Ё и высокомерно засмеялся — “Ты сказал просветление с Горы Тигра и сокровища с Платформы Дракона; очень хорошо, если ты сможешь получить сокровище здесь, тогда я извинюсь перед тобой. Нет, я гораздо более искренний человек. Если ты добудешь сокровище, то я покончу с собой за то, что не смог узнать мастера, несмотря на глаза.” 
“Мастер на ваших глазах, нужно как минимум быть на уровне Короля Богов.» — Молодой эксперт рассмеялся и сказал — “Но что касается других, они действительно могут претендовать на звание мастера?” 
Из толпы раздался громкий смех. Они были очень рады видеть, что их конкурент любви, Ли Ци Ё, подвергся нападению. 
«Правда сейчас?” — Ли Ци Ё не был зол. Он ухмыльнулся маркизу и сказал — «Значит, если я добуду сокровище, ты действительно совершишь самоубийство?” 
“Хаха, ты спишь?» — Даже Чи Тянью рассмеялся и посмотрел на Ли Ци Ё с презрением — “Ты действительно думаешь, что ты бессмертный император? Популярная фраза не для такого смертного, как ты. Согласно записям, только один Бессмертный Император получил сокровище отсюда. Кто-то вроде тебя недостаточно хорош!” 
«Ха-ха, брат, просто позволь ему продолжать быть идиотом. Мы хотим увидеть, какое сокровище он может получить, верно? Кто знает, может, он возьмет камешек и подумает, что это сокровище.» — Маркиз был следующим, кто издевался над Ли Ци Ё — “Давай, я так долго ждал, чтобы совершить самоубийство.” 
Ли Ци Ё неторопливо ответил — “Что еще я могу сказать, если ты хочешь умереть так скоро?” 
Многие видели его уверенность, но и не верили в это. Один усмехнулся — “Кем он себя возомнил? Хех, если он сможет получить сокровище с платформы, тогда я смогу претендовать на каждый предмет.” 
«Брат Шань, разве ты не знаешь? Некоторые люди думают, что нет ничего, что они не могут сделать после получения поддержки. Правда в том, что они не более чем клоуны.» — Фыркнул еще один молодой эксперт. Он особенно завидовал отношению Йе Чуюнь к Ли Ци Ё! 
«Держись!” — Чи Тяньюй сказал, когда Ли Ци Ё собирался принять меры. 
«Что, какие-то проблемы?» — Ли Ци Ё взглянул на него и улыбнулся. 
Чи Тянью холодно ответил — «Мой брат простой человек. Если вы добудете сокровище, то он покончит с собой, а что, если вы этого не сделаете? Что ты собираешься делать? Жизнь моего брата не может быть так ценна, как твои слова.” 
«Так вы говорите, что у вас есть что-то на уме.» — Ли Ци Ё усмехнулся. 
Как говорится, братья мыслят одинаково. Маркиз, естественно, знал, что хотел сделать его брат. Он усмехнулся — «Моя жизнь в сто раз дороже твоей. Однако я не буду возвращаться к тому, что я сказал. Тем не менее, если вы не можете получить сокровища, то вам придется покончить с собой! Если мне придется сделать это за вас, результат будет намного хуже!” 
Маркиз считал, что это редкая возможность разобраться с Ли Ци Ё, избавить брата от соперника. Кроме того, это будет осуществляться должным образом. Даже если Йе Чуюнь должна была защитить его, его образ в ее сердце упадет на несколько уровней из-за его некомпетентности. 
Ли Ци Ё взглянул на двух братьев и медленно произнес — «Почему бы и нет? Так как вы двое хотите мою жизнь, я поставлю ее.” 
Даже они двое не верили, что Ли Ци Ё примет это так легко. Остальная часть толпы также посмотрела друг на друга. Этот паршивец был слишком самоуверенным, почти до уровня невежества. 
Эксперт кровавого дьявола холодно рассмеялся и жестоко сказал — “Ха-ха, просто подожди, пока он покончит с собой.” 
«Бесчисленные гении никогда ничего не получали, не говоря уже о смертном, как он.» — Даже те, кто не имел злой воли против Ли Ци Ё, не могли не покачать головами, увидев его уверенность. 
Столько лет блестящие гении и Короли Богов пытались что-то получить, но все они возвращались домой с пустыми руками. Просветление с Горы Тигра и сокровища с Платформы Дракона — это была всего лишь легенда. 
Ли Ци Ё проигнорировал их и продолжил обходить гигантскую дыру. Однако на этот раз он изменил свое направление. Его темп становился быстрее и быстрее, в результате чего его сердцебиение также участилось. Его пульс и ритм этой локации начали синхронизироваться. 
Сначала Йе Чуюнь ничего не понимал. Однако после одного полного круга она нахмурилась и почувствовала, что что-то не так. Увы, как бы она ни смотрела, она не могла видеть сквозь глубину его шагов. 
По сути, Си Юаньюань наблюдала очень долгое время. Она, как гений, который преуспел в самообучении, также не смогла понять это. Йе Чуюнь которая только что прибыла, естественно, не могла видеть сквозь эзотерические события. 
Темп Ли Ци Ё становился все быстрее и быстрее. Ритм становился все более и более заумные. Его сердцебиение больше не синхронизировалось с областью, оно вело к пульсу области. 
Он был единственным, кто знал тайны Гора Тигра, Платформы Дракона и даже гор затаившегося дракона. Для того, чтобы открыть эту таинственную сокровищницу, нужно уметь контролировать пульс этой области! 
«Получение сокровищ на Платформе Дракона зависит от судьбы. Даже если вы ходите вокруг десять тысяч раз, это все равно бесполезно.» — Чи Тянью смеялся и насмехался над ним. 
Маркиз добавил — «Брат, парень только тянет время. Хех, все в порядке, просто позволь ему пройти десять тысяч кругов вокруг дыры. Короче говоря, независимо от того, сколько кругов он делает, это не изменит плачевную ситуацию в которой он находится. Подождите, пока он не устанет, тогда мы заберем его жизнь…” 
«Откройся!» — Но прежде чем маркиз успел закончить предложение, послышался крик Ли Ци Ё. Никто не мог ясно видеть, что произошло, когда весь холм и платформа начали дрожать, будто произошло землетрясение. 
«Бум!» В мгновение ока, золотой свет хлынул из пещеры, словно из гейзера вулкана. 
Такое внезапное изменение напугало всех на платформе. Многие люди в Святом Городе также были встревожены и смотрели в сторону платформы. 
«Кто-то получил сокровище на Платформе Дракона?» — Кто-то из предыдущего поколения был поражен и пробормотал, увидев это. 
Как только золотой свет исчез, сокровище можно было найти в руке Ли Ци Ё. Он схватил предмет, вылетевший изнутри света с невероятной скоростью. 
Это сокровище напоминало маленького золотого дракона. Оно испускало золотые лучи, похожие на ветви ивы, которые, казалось, были заполнены жизнью. 
Прежде чем все смогли увидеть, что это было, Ли Ци Ё достал коробку и тщательно положил сокровище внутрь. 
После этого он ухмыльнулся. Под этой землей было слишком много хороших вещей. В прошлом древнему Мин не удавалось осушить эту землю. Даже совершенно потрясающий Бессмертный Император Тянь Ту не смог бы сделать это после того, как лично пришел сюда, не говоря уже о других людях. 
Единственное, что огорчало его, так это то, что только одно сокровище убегало каждый раз, когда клад открывался; невозможно было взять более одного предмета за раз. 
Всего за мгновение платформа стала чрезвычайно тихой. У многих людей рот был широко открыт, и они не могли сразу его закрыть. Все они были поражены этим событием. 
После того, что казалось вечностью, кто — то внезапно проснулся от оцепенения и сделал глубокий вдох. Даже в этот момент, они не могли поверить своим глазам. Это было просто удивительно! 
Молодой эксперт пробормотал — «Это, это не может быть реальным.» — Несмотря на то, что они были свидетелями этого, они все еще находили это невероятным. Бесчисленное множество гениальных гениев и Богов Монархов пытались что-то получить, но все они не получили ничего ценного. 
Популярная фраза стала частью легенд для будущих поколений, но сегодня это действительно произошло. Легенда разыгралась перед ними в такой потрясающей манере. 
Бай Цзян был шокирован и пробормотал — «Легенда верна, Бессмертный Император Сюэ Си получил невероятный предмет из этого места!” 
Что касается Маркиза Быстрого Меча и Чи Тянью, их выражения продолжали менять цвета с белого на красный. Раньше они хотели забрать жизнь Ли Ци Ё, но теперь их жестоко ударили по лицу. 
«Я помню, что кто — то хотел передать свою собачью жизнь.» — Убрав коробку, Ли Ци Ё лениво взглянул на маркиза. 
Маркиз остановился. В этот момент он сидел на Тигре и должен был пройти через эту трудную и неловкую ситуацию. Он не мог совершить самоубийство. Кто не ценил собственную жизнь? 
Но теперь, если он отступит от своего слова, он потеряет всю свою репутацию и больше не сможет показывать свое лицо на бесплодной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Быстрое падение Маркиза Быстрого Меча.
</w:t>
      </w:r>
    </w:p>
    <w:p>
      <w:pPr/>
    </w:p>
    <w:p>
      <w:pPr>
        <w:jc w:val="left"/>
      </w:pPr>
      <w:r>
        <w:rPr>
          <w:rFonts w:ascii="Consolas" w:eastAsia="Consolas" w:hAnsi="Consolas" w:cs="Consolas"/>
          <w:b w:val="0"/>
          <w:sz w:val="28"/>
        </w:rPr>
        <w:t xml:space="preserve">Выражение лица маркиза вдруг стало уродливым. Он стоял, не зная, что делать, пока толпа смотрела на него. 
Хотя Чи Тянью действительно хотел помочь своему младшему брату, он не мог придумать какой-либо план на данный момент. 
Маркиз не мог отступиться от своего слова на публике, иначе он потеряет всю славу и будет отвергнут в будущем. Он скрежетал зубами и принял решение, прежде чем медленно идти к Ли Ци Ё, холодно произнося — «Моя жизнь здесь, возьми ее, если сможешь!” 
«Ах, теперь отступаешь? Слишком неохотный чтобы совершить самоубийство.» — Ли Ци Ё взглянул на него и улыбнулся. 
Маркиз Быстрого Меча сухо сказал — “Сильные должны умирать в соответствующей манере. Самоубийство — это оскорбление души нашего племени кровавого дьявола! Убей меня, если сможешь. Пока ты можешь это терпеть, моя жизнь твоя!» — Маркиз не хотел совершать самоубийство, поэтому он придумал этот план, чтобы Ли Ци Ё пришел и убил его. 
Йе Чуюнь холодно посмотрела на него и сказала — «Бесстыдно.” 
Выражение маркиза продолжало менять цвета. Однако он сделал вид, что не слышит ее, потому что его жизнь слишком дорога ему. 
«Учитель Йе, согласно учениям нашей школы чистой крови, самоубийство — пустая трата жизни. Даже после входа в ад, преступник будет плевать на души наших предков. У нас есть только люди, которые умирают в бою, а не трусы.» — Чи Тянью быстро поддержал своего брата. 
Йе Чуюнь только взглянула на него, не отвечая. 
«Пойдем, я не буду нападать, ты можешь делать, что хочешь. Пока у тебя есть способности, забирай мою жизнь!» — Маркиз кричал Ли Ци Ё. 
Такие слова не были хорошо восприняты толпой. Хотя они могут показаться героическими, любой мог видеть сквозь них. Этот Ли Цзе не сильно отличался от смертного. Даже если бы он был культиватором, его культивация не была бы сильной. 
С другой стороны, маркиз был известным молодым экспертом в этом южном регионе с несравненной скоростью. Даже если бы он не напал и не позволил Ли Ци Ё делать то, что ему нравится, Ли Ци Ё все равно не смог бы забрать его жизнь. 
Так как это было невозможно для Ли Ци Ё, его слова были только героическими и прямыми на поверхности. Он уже подсчитал это. 
Ли Ци Ё посмотрел на него и ухмыльнулся — “После всего этого, ты просто не хочешь умирать. Очень хорошо, я тот, кто любит ломать фантазии других людей и давить их надежды. Если ты не хочешь умирать, я заставлю тебя умереть в мучительном отчаянии!” 
«Так как ваш Маркиз Быстрого Меча, это означает, что ваше фехтование очень быстрое. Очень хорошо.» — Ли Ци Ё улыбнулся — «Я встану перед тобой, и ты сможешь сделать первый шаг. Если твой меч быстрее меня, ты победишь. Вы не только сможете спасти свою жизнь, но и сможете забрать мою.” 
В этот момент улыбка Ли Ци Ё расширилась. Это превратилось в свободный, но нежный смех. 
Другие не понимали эту улыбку, но Йе Чуюнь понимала. Когда Ли Ци Ё улыбнулся таким образом, это означало смерть. Это была улыбка жнеца. Независимо от того, кем они могут быть, они наверняка умрут, независимо от того, сколько спасателей прибежит на помощь! 
Многие люди на платформе смотрели на него с недоверием. Возможно, это была самая безумная вещь, которую они когда-либо слышали, настолько абсурдная, что они сомневались в своих собственных ушах. 
Все знали, что хотя культивирование маркиза было не таким сильным, как у Чи Тянью, даже его старший брат не обязательно был быстрее его с точки зрения скорости. 
Но теперь Ли Ци Ё хотел соревноваться в скорости с маркизом — это было просто безумие. Они смотрели на Ли Ци Ё и думали, что он сумасшедший или скрывает свои способности. 
Тем не менее, они были очень скептически, потому что независимо от того, как они смотрели на него, он выглядел, как обычный смертный! 
«Хахаха…» — дико рассмеялся Маркиз Быстрого Меча с тем же взглядом, что и все остальные, думая, что Ли Ци Ё был сумасшедшим — «Хорошо, хорошо. Даже такой младший, как ты, смотрит на меня свысока. Очень хорошо, если вы так уверены, то что еще я могу сказать? Почтение не заменит послушания!” 
При этом его глаза загорелись, когда он смотрел на Ли Ци Ё — “Если мой меч не так быстр, как ты, тогда тебе не нужно ничего делать, я спрыгну в пещеру!” 
Даже Чи Тянью показал холодную усмешку в этот момент. Ситуация изменилась на противоположную. Ли Ци Ё был настолько глуп, что помогал маркизу оправиться от тяжелой ситуации, ухаживая за смертью. 
Соревноваться в скорости со его младшим братом? Чи Тяньюй глумился над тем как Ли Ци Ё ухаживает за смертью. Он не мог желать ничего лучшего. 
Принцесса Полумесяца также с удивлением смотрела на него. Она, естественно, не хотела, чтобы этот сумасшедший парень умер, но она не могла ничего сказать. В противном случае, Чи Тянью был бы недоволен ею. 
Только Бай Цзян спокойно наблюдал среди толпы, будто хотел поймать грядущее событие целиком. 
«Интересно, действительно ли вы прыгнете вниз в этот момент.» — Ли Ци Ё улыбнулся и подошел ближе к маркизу — “Сделайте свой ход. Надеюсь, ваш меч так же быстр, как и ваш титул.” 
Выражение лица маркиза стало уродливым после такого презрения. 
«Лязг!» Он медленно обнажил свой меч. Он натирал ножны, создавая непрерывный гимн меча. 
Он холодно посмотрел на Ли Ци Ё и крикнул — «Приготовься! Как только я сделаю свой ход, боюсь, ты даже не узнаешь причину своей смерти.” 
«Твой меч такой же медленный, как твой рот?» — Ли Ци Ё лениво парировал, не глядя на парня. 
В долю секунды глаза маркиза похолодели и сосредоточились на Ли Ци Ё. Он был в состоянии понять каждое изменение в Ли Ци Ё. 
Несмотря на то, что он не ставил Ли Ци Ё в глаза, он все еще происходил из великой родословной. В бою он будет очень внимателен к действиям противника, прежде чем нанести смертельный удар. 
Остальная толпа затаив дыхание смотрела вперед. Маркиз был довольно известен своими быстрыми техниками меча. Многие здесь видели его фехтование. Меч должен увидеть кровь. Чаще всего, это было убийство одним ударом. 
Вспыхнул блеск. Маркиз обнажил свой меч. Он был слишком быстрым, чтобы визуально его различить и пошел прямо к горлу Ли Ци Ё в одно мгновение! 
Сердце всех екнули. Если бы это были они в этой ситуации, они не обязательно смогли бы уклониться от его быстрого наконечника! 
В мгновение ока, казалось, время остановилось. Все остановилось, как на картинке. Остальная толпа широко раскрыла глаза и недоверчиво наблюдала. 
Два пальца сжимали меч. Естественно, именно пальцы Ли Ци Ё остановили атаку маркиза. Ли Ци Ё выглядел расслабленным, но Маркиз не мог убрать свой меч, будто меч застрял между двумя горами. 
Все видели атаку маркиза, но никто не видел Ли Ци Ё и то, как ему удалось поймать клинок. 
Йе Чуюнь только покачала головой, это было в пределах ее ожиданий. Кто-то уровня маркиза был просто муравьем в глазах Ли Ци Ё. Только подумать о том году в Академии Небесного Дао, когда его простые действия уничтожили группу предков! Этот маркиз был ничто по сравнению. 
«Крэк!» — Прежде чем кто-либо смог восстановить свое сознание, последовал звук щелчка костей, а затем кровь хлынула повсюду. 
«Ах!» — Пронзительный крик, полный агонии, взмыл в небо. Толпа наконец увидела, что руки и ноги маркиза были раздавлены Ли Ци Ё. Он дрожал после падения на землю в великом мучении. 
Ли Ци Ё наступил на маркиза и неторопливо сказал — «Утверждаете, что это Быстрый Меч?” 
Все почувствовали удушение, увидев это. Ли Ци Ё был слишком быстрым. Никто не мог видеть, как он раздавил конечности маркиза. 
Хотя Дао Ли Ци Ё было запечатано, его четыре Бессмертных Тела были все еще там. Было ли что-нибудь быстрее, чем парящее бессмертное тело в этом мире? 
«Прекрати свою наглость!» — Чи Тянью был шокирован и закричал, увидев, как Ли Ци Ё растоптал маркиза. 
“Что ты собираешься делать?» — глаза Йе Чуюнь похолодели, когда она серьезно заговорила, увидев движение Чи Тянью. 
С большим гневом Чи Тянью глубоко вздохнул, прежде чем посмотреть на Ли Ци Ё, чтобы заключить сделку — “Если возможно, моя школа чистой крови готова выкупить жизнь моего брата. Просто назовите цену.” 
Два брата были очень похожи. Чи Тянью, естественно, не хотел видеть, как маркиз умирает от рук Ли Ци Ё. 
«Чем такая маленькая секта, как школа чистой крови, может соблазнить меня?» — Ли Ци Ё улыбнулся и сказал — «Я хочу его жизнь, поэтому его жизнь у меня будет!” 
«Пересмотри!» — Чи Тянью подчеркнул – «Если ты пощадишь моего брата, ты будешь щедро вознагражден, но если ты покончишь с ним, ты станешь врагами с моей школой чистой крови и моим племенем кровавого дьявола!» 
Услышав это, большинство почувствовали трепет. Школа была великой сектой в южном регионе, и не было необходимости говорить больше о племени кровавого дьявола, так как оно считалось самым большим племенем в этом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Верховный Старейшина Королевства Багровой Ночи.
</w:t>
      </w:r>
    </w:p>
    <w:p>
      <w:pPr/>
    </w:p>
    <w:p>
      <w:pPr>
        <w:jc w:val="left"/>
      </w:pPr>
      <w:r>
        <w:rPr>
          <w:rFonts w:ascii="Consolas" w:eastAsia="Consolas" w:hAnsi="Consolas" w:cs="Consolas"/>
          <w:b w:val="0"/>
          <w:sz w:val="28"/>
        </w:rPr>
        <w:t xml:space="preserve">В этот момент все затаили дыхание. Заявление Чи Тянью не было пустой угрозой. Они все прекрасно знали, что племя кровавого дьявола всегда было объединено большой солидарностью… 
«Вы мне угрожаете?» — Ли Ци Ё улыбнулся, сильнее прижимая маркиза, прежде чем неторопливо ответить — «Школа чистой крови? Меня не волнует. Племя кровавого дьявола? Меня это тоже не волнует. Если ты спровоцируешь меня, не говоря уже об этих двух существах, даже вся твоя раса крови будет жить под тенью страха!” 
Услышав это, молодое поколение остолбенело. Этот сопляк ненормальный? Оскорбить школу чистой крови было одно, но теперь его слова оскорбили всю расу крови! На бесплодной земле больше некуда было пойти, если кто-то оскорбил расу крови. 
“Такие смелые слова. Наша раса крови будет жить в страхе? Как вы думаете, вы Бессмертный Император?» — Холодный голос раздался с огромной необъятностью, заставляя других задыхаться. 
Два человека вышли на платформу дракона, один молодой, другой старый. Юноша был Герцогом Багровой Ночи, а другой стариком с седыми волосами. Его энергия крови была туманной, будто его тело было сформировано из нее. 
Позади него было много визуальных явлений живых существ, которые словно поклонялись ему и отдавали ему свою энергию. Эта энергия позволит ему уничтожить этот мир простым жестом. 
Без сомнения, этот старик был образцом ранней эпохи, с обильной энергией крови. 
Си Юаньюань, стоявшая позади Ли Ци Ё, была поражена, увидев этого старика, и закричала — «Верховный Старейшина…!” 
Молодые люди быстро пошли поприветствовать этого старика, ибо он был Верховным Старейшиной Багровой Ночи. Он руководил Башней Грома и пользовался большой славой. 
С поддержкой на этот раз, герцог был вполне уверен. Он высокомерно посмотрел на Ли Ци Ё и засмеялся — “Младший, бесплодная земля не место для тебя, чтобы делать, как тебе заблагорассудится. Быстро отпустите брата Быстрого Меча или поплатишься жизнью!” 
Чи Тянью был рад увидеть Верховного Старейшину лично. Ничто не могло быть лучше, если бы он мог перетащить Королевство Багровой Ночи на свою сторону в эти запутанные воды. 
Тем не менее, слова герцога пошли в одно ухо, а из другого вышли. Ли Ци Ё даже не вглянул на верховного старейшину. 
Герцог чувствовал себя униженным и не мог сдержать. Он крикнул — «Младший, ты меня слушаешь?! Преклони колени и моли о прощении немедленно!” 
«Крэк!» — Еще больше костей было сломано, послышался пронзительный крик. Прежде чем любой мог видеть, герцог ноги были раздавлен Ли Ци Ё. Он упал прямо на землю и почувствовал боль, прежде чем Ли Ци Ё ступил на его тело. 
«Хорошо спустя столько времени вернуться в Святой Город. Я чувствовал себя умиротворенным, но, увы, нескольким идиотам пришлось испортить мне хорошее настроение.» — с одной ногой на герцога и одной ногой на маркиза, Ли Ци Ё медленно произнес – «Похоже, что если я не убью несколько десятков тысяч, люди действительно подумают, что я кучка теста, которую любой может замесить.» 
«Малыш, стой!» — Верховный Старейшина был встревожен этой внезапной переменой. Он закричал и заставил толпу раскачаться от беспокойства. 
«О? Старик наконец-то хочет защитить этих маленьких детей?» — Ли Ци Ё взглянул на старейшину. Он все еще был безразличен, будто ничего страшного не видел. 
Старейшина сделал шаг вперед, и его энергия крови взлетела, словно приливная волна, способная поглотить всю гору и платформу. В мгновение ока, аура образца вырывалась вперед со звездным импульсом. 
Извергающаяся аура старейшины заставила всех дрожать. Им пришлось сделать несколько шагов назад. 
Йе Чуюнь хмыкнула, увидев агрессивный жест. Она тоже сделала шаг вперед. Чистый цветок лотоса поднялся в небо и осветил девять континентов. Это легко остановило ауру старейшины. 
Несмотря на то, что старейшина был образцом ранней эры, его культивация не соответствовала Йе Чуюнь. Образцы ранней эпохи были самыми слабыми даже среди обычных образцов. 
Йе Чуюнь была очень сильна как первый образец молодого поколения. Группа Чи Тянью вообще не могла сравниться с ней. У нее была сила бороться против образцов предыдущего поколения! 
Ее участие заставило выражение лица старейшины измениться. Тем не менее, он не боялся ее, холодно говоря — “Мастер школы, я уважаю вас как лидера школы. Однако в этом деле участвует вся наша Багровая Ночь! Если вы решите защитить этого зверя, который обидел наших учеников, то это все равно, что стать нашим врагом!” 
Большинство людей почувствовали страх, услышав это. Многие правители и мастера сект не хотели бы антагонизировать Королевство Багровой Ночи. 
Было очень неразумно провоцировать родословную с двумя императорами. 
Йе Чуюнь спокойно заявила — «Мой престиж не для того чтобы такой старейшина подвергал сомнению!» — Несмотря на ее мягкий характер, каждое ее слово было таким же тяжелым, как непоколебимая Гора Тай. 
Ведь она была невероятным образцом добродетели и правителем страны. Если она ведет себя как добродетельная женщина рядом с Ли Ци Ё это не значит, что она слаба! Она просто не высовывалась, но как только она была готова, королевская аура правителя и мощь образца ярко проявились бы. 
Толпа была не только ошеломлена, но даже старейшина был шокирован, услышав это. Это предложение несло довольно тяжелый удар! 
Молодое поколение чувствовало, что она была даже выше, чем они считали ранее — достойна восхищения. До этого, из-за ее сдержанной природы, молодые люди на бесплодной земле, особенно из таких крупных линий, как школа чистой крови, забыли о ее статусе и культивации. Они чувствовали, что находятся на том же уровне и в том же поколении, что и она. 
Но теперь, ее проявление такого презрения к Верховному Старейшине Багровой Ночи и демонстрация ее мощи было для них грубым пробуждением. Дело в том, что она была намного выше их! 
Старейшина вдруг стал угрюмым. Йе Чуюнь действительно был выше его в плане культивации. Хотя их королевство имело двух императоров, школу чистого лотоса и законы императора. В прямом противостоянии он не был ее соперником без имперского оружия. 
Старейшина серьезно сказал — «Учитель Йе, я признаю, что вы действительно сильнее меня. Однако есть люди, которых вы никогда не сможете спровоцировать! Я могу простить этого младшего за то, что он навредил моим ученикам. Тем не менее, я по приказу предка бога бури, чтобы вернуть учеников нашего королевства багровой ночи!” 
С этим он стал более решительным и агрессивным — «Подумайте еще раз, если вы хотите выступить против моей Багровой Ночи!” 
«Бог Бури!» — молодое поколение ахнуло, услышав этот титул. 
Си Юаньюань была в ужасе. Если бы Бог Бури приказал ей вернуться, то никто не смог бы ей противостоять. 
Все здесь были совершенно косноязычны. Даже группа Бай Цзян была полна опасений. Бог Бури действительно был страшным титулом в умах жителей бесплодной Земли. 
Она была предком багровой ночи и, по слухам, чрезвычайно могущественна. Даже если она не появилась на свет, она все равно была большой угрозой для региона. 
Ее звали Фэн Пяоло, вторая дочь Бессмертного Императора Чэнь Сюэ. Она сохранила девичью фамилию матери и была очень властным человеком. Ее слова были законами Багровой Ночи. Не многие осмелятся пойти против нее. 
В то время как титул Бога Бури пугал всех, Ли Ци Ё улыбнулся и сказал Йе Чуюнь — “Чуюнь, вернись. Вы не должны выходить, чтобы защитить меня, иначе люди скажут, что я тот, кто может прятаться только за женщинами.” 
Она не усомнилась в его просьбе и немедленно вернулась, чтобы тихо встать позади него. 
Глаза Чу Тянью покраснели от ревности, увидев, что Йе Чуюнь так слушает Ли Ци Ё. Его зубы собирались вырваться из его рта, так сильно скрипя. Он не понимал, какое обаяние Ли Ци Ё должно было заставить ее повиноваться ему. 
После того, как Йе Чуюнь отступила, Верховный Старейшина посмотрел на Ли Ци Ё и повысил голос — «Младший, отпусти моих учеников, и я прощу твой грех невежества!” 
“Значит, мне следует поблагодарить тебя?» — Ли Ци Ё улыбнулся, держа ноги на телах. 
В это время, герцог больше не мог терпеть боль и закричал — “Старейшина, спаси меня…” 
«Младший, отпусти моих учеников и передай Си Юаньюань, тогда я притворюсь, что ничего не случилось сегодня!» — Отношение Верховного Старейшины смягчилось. Так как Йе Чуюнь была готова поддержать Ли Ци Ё, он не хотел изо всех сил идти против нее. 
Ли Ци Ё улыбнулся и медленно спросил — «А если нет?” 
Старейшина похолодел и показал убийственное намерение. Он с благоговением провозгласил — «Младший, ты не знаешь необъятности неба и земли. Никто не смеет нарушать приказ Бога Шторма. Преступники? Убивать без пощады! Никто не сможет защитить тебя на бесплодной земле!” 
Услышав это, Си Юаньюань побледнела. Она пришла из Королевства Багровой Ночи и знала, что власть Бога Бури неоспорима! 
«Я, я вернусь с вами, старейшина, до тех пор, пока вы не преследуете ошибку молодого благородного Ли.» — Си Юаньюань вышла и опустила голову. 
Она не думала, что ее проблемы достигнут Бога Бури. Она также не хотела, чтобы Ли Ци Ё преследовал Бог Бури из-за нее! 
Она понимала, что ее возвращение, скорее всего, приведет к домашнему аресту. Однако она предпочитала это, чем то что Ли Ци Ё умрет ради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Смерть без погребения.
</w:t>
      </w:r>
    </w:p>
    <w:p>
      <w:pPr/>
    </w:p>
    <w:p>
      <w:pPr>
        <w:jc w:val="left"/>
      </w:pPr>
      <w:r>
        <w:rPr>
          <w:rFonts w:ascii="Consolas" w:eastAsia="Consolas" w:hAnsi="Consolas" w:cs="Consolas"/>
          <w:b w:val="0"/>
          <w:sz w:val="28"/>
        </w:rPr>
        <w:t xml:space="preserve">Нынешняя ассамблея была поражена в этот момент. Даже группа принцессы Полумесяца не ожидала, что Си Юаньюань была ученицей Багровой Ночи, так как она тихо следовала за Ли Ци Ё все время. Ее послушное поведение сделало так, что никто не обратил на нее внимания. 
На самом деле, очень немногие на бесплодной земле знали, что у королевства есть такой необыкновенный ученик, как она. Несколько предков не хотели, чтобы ее слава распространилась далеко за пределы из-за ее великих талантов. Если она получит репутацию, это будет вредно для положения Чи Цзысянь. Таким образом, предки решили стереть ее присутствие, чтобы никто не узнал о таком гении, как она. 
С другой стороны, она не хотела иметь прямой конфронтации с предками из императорской семьи. Из-за этого, она не была известна в этом регионе. 
«Маленькая девочка, ты слишком меня недооцениваешь.» — Ли Ци Ё улыбнулся и покачал головой, затем он заставил ее вернуться — “Бог Бури не может напугать меня. Встань за мной и смотри. Раз уж ты решил последовать за мной, никто в девяти мирах не посмеет тронуть и волоска с твоей головы.” 
Услышав это, Си Юаньюань колебалась некоторое время. Она не знала, насколько силен был Ли Ци Ё, но она прекрасно знала, насколько страшен был Бог Бури. 
“Все в порядке, просто оставь все ему.» — Йе Чуюнь заметила ее колебания и утешила ее. 
Услышав Йе Чуюнь, Си Юаньюань взглянула на Верховного Старейшину, а затем тихо вернулась за спину Ли Ци Ё. Учитывая выбор, она, естественно, не хотела бы возвращаться и быть помещенной под домашний арест. 
Увидев это, старейишна очень расстроился. Это действительно бросало вызов престижу их королевства. 
«Эта девушка теперь одна из моих людей.» — Ли Ци Ё посмотрела на старейшину и лениво сказала — «Вернись и скажи этой мегере, что передо мной ей лучше поджать хвост и спрятаться! Даже если бы ее отец, Бессмертный Император Чэнь Сюэ, был все еще в этом мире, я все равно не поставил бы ее в мои глаза, не говоря уже сейчас. В противном случае, я раздавлю ее своими руками!” 
«Непослушное животное! Ты смеешь позорить моего предка?! Ты заслуживаешь смерти!» — Услышав это, Верховный Старейшина был в ярости. Он взревел, словно разъяренный лев, и перевернул руку, чтобы развязать смертоносную технику ладони. Она несла разрушительную ауру в сторону Ли Ци Ё. 
Атака образца ранней эпохи несла разрушительный импульс вместе с силой многих живых существ, заставляя людей дрожать. Будто весь мир был в замешательстве и негде было спрятаться. 
Ли Ци Ё и глазом не моргнул против этой атаки. Он небрежно протянул руку и сформировал Ладонь Покоряющую Дракона. Такой неторопливый жест смог перевернуть вселенную и сместить небо. 
Надвигающаяся ладонь Ли Ци Ё быстро оттолкнула Ладонь Покоряющую Дракона. Между тем, тело старейшины покинуло Землю, как будто он потерял контроль. 
Его центр тяжести был полностью в руках Ли Ци Ё, когда он полетел в воздух. 
«Нет—» это был крик недоверия и отчаяния. 
Первоначально, случайное движение Ли Ци Ё не навредило старейшине. В лучшем случае, это только заставило его немного споткнуться. Тем не менее, огромная пещера была позади Ли Ци Ё, поэтому старейшина упал после своей ошибки. 
Смерть была гарантирована для всех, кто упадет в эту пещеру на Платформе Дракона. Не имело значения, можно ли парить в небе или пересекать землю. Как только они попадали внутрь, они могли только наблюдать, как падают и исчезают из этого мира! 
«Нет!» — Эхо старейшины продолжало доноситься из пещеры. Эта осень ознаменовала его уход из этого мира! 
Группа Чи Тянью не могла не сделать несколько шагов назад в унисон. Даже образец добродетели был беспомощен после падения — это заставило их ноги ослабеть. Они также исчезают после падения. 
«Почему всегда есть люди, которые думают, что меня так легко запугать?» — Ли Ци Ё улыбнулся. «Поп!» Он пнул герцога багровой ночи в пещеру. 
«Нет…» — герцог смотрел, как он падает в пещеру и кричал в отчаянии. Тем не менее, не имело значения, как громко он кричал или сколько он боролся, его кончина была неизбежна. 
Си Юаньюань не успела среагировать, все произошло слишком быстро. Даже если она хотела умолять герцога, было уже слишком поздно. 
Маркиз испугался до смерти, увидев, как двое падают в пещеру, и закричал — “Брат, поспеши и спаси меня…” 
«Поп!» — Однако, прежде чем он смог закончить свое предложение, Ли Ци Ё пнул его в пещеру. 
«Ты!» — Увидев это, Чи Тянью была напуган и в ярости. Он хотел рвануть вперед, но принцесса полумесяца остановила его. 
Ли Ци Ё лениво взглянул на них и сказал — “В моих глазах вы все просто насекомые. Я не хотел начинать резню после возвращения в этот раз, но если ты хочешь умереть, я не против омыть Святой Город кровью. Это позор, мне действительно жаль нарушать спокойствие этого города!” 
«Запомните, кто хочет спровоцировать меня, лучше приготовьте гроб заранее!» — С этими словами он повернулся и ушел. 
Си Юаньюань быстро погналась за ним. Между тем, Йе Чуюнь пренебрежительно посмотрела на толпу, прежде чем покачать головой и следовать за ним. 
«Ли Ци Ё… это он.» — Бай Цзян вдруг вспомнил кое-кого, увидев властное высокомерие Ли Ци Ё, кого-то, кто был давно забыт. 
«Он действительно все еще жив?» — Он пробормотал про себя. Он никогда не видел этого человека раньше, только слышал легенды о нем. Несколько лет назад легенды о нем дошли до Южного региона из Сотни Восточных Городов. 
Однако мир думал, что он мертв, так что никто не обращал на него внимания. 
Глаза Чи Тянью были полностью красными, когда он дрожал от гнева. Он стиснул зубы и злобно сказал — “Я клянусь отомстить, даже если это последнее, что я сделаю! Ли, я разорву тебя на куски!” 
Его глубокая ненависть к Ли Ци Ё была не только из-за того, что Ли Ци Ё убил его младшего брата, но и из-за Йе Чуюнь. Он был поражен ревностью до потери рассудка. В его мстительном уме прямо сейчас, только один из них мог продолжать жить в этом мире! 
Остальная группа на платформе смотрела друг на друга, ничего не говоря. Первая атака Ли Ци Ё бросила Верховного Старейшину в пещеру и дала им ощущение, что он таинственный и непостижимый. 
Тем не менее, они до сих пор не знали, скрывал Ли Ци Ё свои навыки или старейшина был просто неосторожен и упал в пещеру сам. 
«Сокровище с Платформы Дракона … это должно быть что-то невероятное.» — После того, как группа пришла в себя, кто-то пробормотал с жадностью. 
Увы, даже если бы они желали его сокровища, никто не стал бы безрассудно действовать. По их мнению, даже если Ли Ци Ё не был могущественным, кто осмелится сделать что-либо с Йе Чуюнь, защищающим его? 
*** 
Школа чистого лотоса имела собственность в Святом Городе. Это был старый особняк, где остановилась Йе Чуюнь. 
Группа отправилась в этот особняк. Ли Ци Ё немедленно достал коробку и передал ее Йе Чуюнь — “Чуюнь, оставаться со мной последние несколько дней было тяжело для тебя, так что это сокровище твое.” 
Сокровище внутри коробки было из Платформы Дракона. Ли Ци Ё даже не потрудился исследовать его и непосредственно дал его Йе Чуюнь без заботы в мире. 
« Но…»- Йе Чуюнь испугалась — «БратЛли, это сокровище платформы Дракона, это вовсе не тривиальный предмет.” 
Бесчисленные люди жаждали сокровища с платформы, но в этот момент Ли Ци Ё небрежно передала его ей. 
Он улыбнулся в ответ — «Я все равно не пришел на платформу за сокровищами. Это было только для того, чтобы кое-что подтвердить. Захват сокровища был лишь частью процесса.” 
«Я получил большую пользу, оставаясь на вашей стороне, особенно от вашего руководства.» — Йе Чуюнь колебалась некоторое время, прежде чем ответить – «Я не могу принять что-то настолько ценное.» 
«Прими его.» — Ли Ци Ё сказал наотрез — «Я не могу забрать то, что я отдал.” 
Йе Чуюнь слегка поклонилась ему и спокойно приняла коробку с сокровищем, не говоря больше ни слова. 
Затем Ли Ци Ё сказал Си Юаньюань, которая стояла в стороне — “Прежде чем я уйду, я передам вам изначальные законы. В будущем я также дам вам одно или два подходящих сокровища, если появится такая возможность.” 
« Благодарю Вас, молодой благородный.» — Мгновенно ответила Си Юаньюань. Она пошла с ним не за сокровищами, а за изначальными законами. Для кого-то, кто культивировал Священное Писание Свечение Заката, как она, ничто не было важнее, чем изначальные законы. 
Это было не удивительно для Ли Ци Ё знать изначальные законы расы крови. Это было потому, что он получил небесное Дао и изначальную главу прародителя крови. Законы о заслугах расы пришли из этой небесной главы. Просто до этого Ли Ци Ё было слишком ленив, чтобы изучать эти изначальные законы. 
Си Юаньюань была особенной в его глазах. Ее достижения со Священным Писанием Свечения Заката были несравненными. Ли Ци Ё охотно учил ее этим изначальным законам, потому что надеялся оставить немного страховки на бесплодной земле. Кто знает, изменится ли раса крови в будущем? 
До тех пор, пока он оставил эту подготовку, даже если бы в будущем были изменения в расе, кто-то сможет контролировать всеобъемлющую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Чи Цзысянь.
</w:t>
      </w:r>
    </w:p>
    <w:p>
      <w:pPr/>
    </w:p>
    <w:p>
      <w:pPr>
        <w:jc w:val="left"/>
      </w:pPr>
      <w:r>
        <w:rPr>
          <w:rFonts w:ascii="Consolas" w:eastAsia="Consolas" w:hAnsi="Consolas" w:cs="Consolas"/>
          <w:b w:val="0"/>
          <w:sz w:val="28"/>
        </w:rPr>
        <w:t xml:space="preserve">«Куда ты хочешь пойти?” — Йе Чуюнь спросила, выслушав Ли Ци Ё. 
Ли Ци Ё поднял голову и посмотрел на величественные горы затаившегося дракона — «Я хочу пойти в горы затаившегося дракона. Это может занять некоторое время.” 
“Я пойду с тобой.» — Йе Чуюнь поспешно ответила -«Может быть, я смогу тебе помочь.” 
«Нет.» — Ли Ци Ё мягко покачал головой — “Это путешествие — личное дело. В то же время, я надеюсь, что ты сможешь остаться, так как у меня есть еще кое-что для тебя.” 
Она ответила — “Просто отдай приказ.” 
Ли Ци Ё посмотрел на Си Юаньюань и сказал — «Похоже, что Королевство Багровой Ночи не сдастся. Прежде чем я вернусь, тебе просто нужно защитить Юаньюань.” 
«Боюсь, что в этом будут замешаны сестра Йе и школа чистого лотоса.» — Си Юаньюань чувствовала себя виноватой. Она тащила не только Ли Ци Ё вниз, но и Йе Чуюнь. 
Ли Ци Ё покачал головой — “Не беспокойся об этом. Я не тот, кто боится неприятностей, и те, кто стоит рядом со мной, должны быть такими же. Если королевство будет умным, они убегут как можно дальше. В противном случае, если они разозлят меня, я лично навещу их!” 
“Не волнуйся, сестренка.» — Йе Чуюнь утешила ее – «С братом Ли, как твоим защитником, королевство не сможет ничего сделать для тебя.» 
Си Юаньюань только мягко вздохнула и сдержала свои слова. Она не хотела, чтобы эти двое сражались против королевства, но была большая вероятность, что ее поместят под домашний арест, если она вернется. 
Это было потому, что это было время для Чи Цзысянь взойти на королевский трон. Старейшины императорской семьи, естественно, не хотели, чтобы конкурент, как она, появился в этот решающий момент! 
“Если ничего неожиданного не случится, я скоро вернусь. В лучшем случае, это будет только десять дней.» — Заявил Ли Ци Ё. 
Йе Чуюнь кивнула в ответ — “А как насчет горы Бога Войны?” 
Сначала они пришли на гору Бога Войны, но поездка была отложена на все это время. 
Ли Ци Ё взглянул на горизонт и сказал — «Нет никакой спешки, все в пределах моей досягаемости, что бы ни случилось. После того, как я закончу с горами затаившегося дракона, мы отправимся на гору Бога Войны.” 
На самом деле поездка Ли Ци Ё в горы дракона была лишь для подтверждения чего-то, а не для сокровищ. 
В течение следующих нескольких дней, Ли Ци Ё учил изначальным законам Си Юаньюань. Хотя законы были довольно заумными, у Си Юаньюань было большое основание из-за Священного Писания, поэтому она очень быстро научилась. Более того, она была в состоянии понять Писание до такой степени без какого-либо руководства, и теперь Ли Ци Ё должен был научить ее. Таким образом, ей не составило труда выучить изначальные законы. 
После этого Ли Ци Ё покинул Святой Город и вошел в горы один. 
За это время до них дошла весть о трагической смерти Верховного Старейшины Королевства Багровой Ночи. Чи Цзысянь слышал его. 
Ее выражение быстро изменилось на пугающий блеск! Она была одной из пяти святых расы крови. Она занимала более высокое место, чем принцесса полумесяца и Чи Тянью, потому что она приехала из Королевства Багровой Ночи и была предназначена для величия. 
С точки зрения чистого таланта, она может быть слабее, чем Бай Цзян и Небесный герцог. Тем не менее, у нее было несравнимое преимущество в том, что она происходила из секты с двумя императорами. 
Она не родилась наследницей престола и должна была победить нескольких конкурентов в императорской семье. Прямо сейчас, самой счастливой вещью для нее было то, что их королевство не произвело блестящего гения как Е Тяньди. В противном случае она не смогла бы выиграть эту позицию преемника, несмотря на ее мощную поддержку. 
Тем не менее, в ее голове все еще маячила великая тень — Си Юаньюань! 
Си Юаньюань пришла из боковой ветви и должна была обучаться, но она была успешна в Священном Писании Свечения Заката. Ее достижения оказали большое влияние на текущее положение Чи Цзысянь. 
Что еще более важно, у боковой ветви Си Юаньюань был предок, который пришел из императорской семьи, таким образом, у нее была прямая родословная Бессмертного Императора! 
Однако самое шокирующее для Чи Цзысянь было просветление Си Юаньюань в Священном Писании Свечения Заката. Это означало, что о приходе Си Юаньюань к правлению королевством багровой ночи не могло быть и речи. 
В королевстве существовала традиция восходить к истокам. Более того, эта традиция была начата их прародителем, бессмертным императором Чи Йе. 
В молодом возрасте император взрастил Священное Писание Свечения Заката в качестве отправной точки. Он также вошел в первобытную почву крови для тренировок. Его статус был признан первобытной землей, и он даже взял бразды правления расой крови вместо первобытной Земли! 
Позже, Королевство Багровой Ночи пошло на убыль, пока не родился Бессмертный Император Чэнь Сюэ. Он также вернулся на первобытную землю в молодом возрасте, чтобы работать над своим великим Дао и в конце концов выиграл трон, чтобы оживить свое королевство! Это позволило Королевству снова взять расу крови вместо первобытной земле! 
Из-за своего престижного прошлого королевство всегда хотело вернуться на вершину своей расы, чтобы еще раз стать их лидером! 
Несмотря на то, что Бог Бури, поддерживающий Чи Цзысян, была очень влиятельной, это не означало, что все предки в королевстве поддерживали ее. 
Это было особенно верно после появления Си Юаньюань. В определенной степени, это действительно повлияло на положение Цзыцзянь. Несколько старейшин смогли увидеть надежду в Си Юаньюань благодаря ее мастерству Священного Писания Свечения Заката. Это означало, что у нее был отличный шанс вернуться на первобытную землю, чтобы культивировать легендарные изначальные законы, как Бессмертный Император Чи Йе тогда! Если она смогла достичь этого, то это означало, что королевство багровой ночи сможет вернуться на вершину расы крови и получить возможность командовать всей расой через девять миров! 
Если эта ситуация сбудется, то Чи Цзысян потеряет не только свой королевский трон, но и свою ветвь власти. 
Таким образом, и она, и ее филиал никогда не допустят этого. Предки императорской семьи решили стереть все следы существования Си Юаньюань, так что посторонние так и не узнали, что у королевства все еще был такой блестящий ученик. 
На самом деле, если некоторые могущественные предки не позволили этого, Си Юаньюань, возможно, уже исчезла бы из этого мира. 
Чи Цзыцзянь холодно произнесла с искаженным выражением — «Эта шлюха посмела снова показать свое лицо, вместо того, чтобы прятаться всю оставшуюся жизнь!” 
«Ваше Высочество скоро взойдет на трон, так что ее внезапное появление прямо сейчас может быть реакцией на это.» — Эксперт рядом с ней размышлял. 
Чи Цзысянь холодно ответила — “Кто-то из такой боковой ветви, как она, хочет побороться за королевское место против меня? Просто дурацкая мечта!” 
Несмотря на сказанное, Чи Цзысян прекрасно знала, что если Си Юаньюань сможет вернуться на первобытную землю, то у нее будет шанс взять королевство под свой контроль. 
«Ее внешность не может быть нападением на Ваше Высочество.» — Ее стратег размышлял – «Инаугурация Вашего Высочества уже решена. Даже если у Си Юаньюань есть защита предков, она все равно не смогут изменить ситуацию. Ваше Высочество должно просто спокойно ждать вашего Вознесения, а не отвлекаться на этот вопрос.» 
«Нет!» — Выражение лица Чи Цзысянь потемнело — “Эту шлюху нельзя оставить в живых. Чем дольше она живет, тем дольше она будет оставаться угрозой! Даже если я стану правителем, она все равно сможет вернуться и захватить королевский трон, когда вернется на первобытную землю!” 
«Ваше Высочество, мы не должны этого делать!» — Стратег был поражен – «Если Ваше Высочество убьет Си Юаньюань, то это нарушит договор. Предки не будут счастливы!» 
Единственная причина, по которой Си Юаньюань все еще была жива, потому что у нее были предки, защищающие ее. Однако из-за властной власти Бога Бури обе стороны пошли на уступки. Си Юаньюань не может войти в императорскую семью, чтобы выучить законы императора в то время как сторона Чи Цзысянь гарантированно не навредит ей, несмотря на то что она бельмо в глазу Чи Цзысянь. 
«Правда сейчас?» — Ее глаза похолодели — “Теперь все по-другому. Шлюха соблазнила посторонних на убийство Верховного Старейшины. Это измена должна быть наказано смертью! Я, как главный потомок багровой ночи, имею и ответственность и власть распоряжаться сектой предателей!” 
Чи Цзыцзянь не хотела, чтобы Си Юаньюань жила дольше, так как ее существование всегда было угрозой для нее! В мыслях Чи Цзысянь, Си Юаньюань должна была умереть! 
“Хм…» — Стратег подумал — «Будет непросто ответить тем старшим предкам, когда мы убьем Си Юаньюань.” 
“Нечего сказать.” — Чи Цзысянь прогнозировала — “Все обязаны поступать с предателями! Эта шлюха сговорилась с посторонними убить нашего Верховного Старейшину — это грех отречения от ее предков и секты! Даже если праотцы будут винить нас, предок все равно справится!” 
Родоначальником Чи Цзысянь ссылался на бога бури. Как дочь Бессмертного Императора Чэнь Сюэ, она имела абсолютную власть в королевстве! 
Чи Цзысянь сухо сказала — «Сделай приготовления, завтра я поеду в Святой Город, чтобы лично разобраться с этой предательской шлюхой!” 
Ее подчиненные признали ее приказ и пошли выполнять его. 
Затем она выглянула на улицу с леденящей улыбкой — «На этот раз эта шлюха точно будет мертва! Она сможет спать спокойно после смерти шлюхи. 
Для своих будущих целей она хотела использовать бога бури как можно дольше, пока предок был еще жив, чтобы подавить других предков. Она должна планировать агрессивные реформы, чтобы контроль над королевством действительно был в руках ее филиала!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Горы Затаившегося Дракона.
</w:t>
      </w:r>
    </w:p>
    <w:p>
      <w:pPr/>
    </w:p>
    <w:p>
      <w:pPr>
        <w:jc w:val="left"/>
      </w:pPr>
      <w:r>
        <w:rPr>
          <w:rFonts w:ascii="Consolas" w:eastAsia="Consolas" w:hAnsi="Consolas" w:cs="Consolas"/>
          <w:b w:val="0"/>
          <w:sz w:val="28"/>
        </w:rPr>
        <w:t xml:space="preserve">Ли Ци Ё покинул Святой Город ради гор затаившегося дракона. Он продолжал путешествовать по горному хребту, определяя местоположение на протяжении всего пути. 
Этот горный хребет простирался по всей Земле на миллионы миль, словно гигантский дракон во всем своем величии. Здесь родилось много существ. Это был не только рай для человеческой расы, но и дом для многих животных. 
Обычный человек может ничего не почувствовать после входа в гору. Однако для Ли Ци Ё все было по-другому, так как он чувствовал мощный подземный толчок, высшее воздействие, будто бесконечный источник жизни хлынул из земли. 
Продолжая движение по хребту, он, наконец, добрался до оврага. Находясь внутри, он осмотрелся вокруг, прежде чем просвистеть. 
Это был пронзительно резкий свист. Люди будут закрывать уши, услышав это, когда они почувствуют его, этот звук вызовет боль словно прокалывая барабанные перепонки. 
Был странный и неясный характерный свист, который позволял звуку проникать глубоко в землю. 
“Краааш!» — Долгое время после его свистка грязь и почва летели повсюду, когда существо выползло из земли. 
Все тело этого существа было черным, как чернила. Чешуя на его теле, казалось, была сделана из черной стали. У него была головой дракона с одним рогом на вершине, а тело напоминало Пиксюэ. [1. Пиксюэ (китайский: 貔貅; пиньинь: píxiū; пробираться–идти: П и-Сю) — китайский мифический гибрид, обыкновенно, но неправильно называемый на западе от греческого слова «химера». Он считается очень мощным защитником для практикующих Фэн-Шуй. Он напоминает сильного крылатого льва.] 
Он осторожно уставился на Ли Ци Ё после того, как выполз из земли. Он встал, но в то же время был готов зарыться снова в любой момент. 
«Земной Дрейк, довольно редкое существо.» — Ли Ци Ё усмехнулся, увидев зверя. 
Ли Ци Ё вынул горсть листьев, висевших на ветке, и свесил ее перед селезнем, прежде чем улыбнуться — “Пойдем, если ты отведешь меня в то место, я позволю тебе наесться.” 
Эта ветвь была от Дерева Дракона. Он был совершенно неотразим в глазах Земного Дрейка. 
Заметив, что Ли Ци Ё не был враждебен, Дрейк медленно подошел к грязи. Тем не менее, он все еще был довольно осторожен. Через некоторое время он укусил ветку в руке. С некоторыми шелестящими звуками он быстро съел всю ветвь и листья. 
Ли Ци Ё достал несколько листьев. Дрейк наклонился для еще одного укуса, но Ли Ци Ё был еще быстрее и отошел, так чтобы Дрейк не смог съесть их. 
«Вы должны быть хорошо знакомы с этим запахом.» — Он поднял листья в воздух и остановил селезня от еды, прежде чем улыбнуться — «Отведите меня в это место, а затем вы можете поесть. Если вы согласны, то кивните головой.” 
Дрейк посмотрел на Ли Ци Ё, затем снова на листья. Это было немного нерешительно, но в конечном счете, аппетит восторжествовал над разумом. Он быстро кивнул, глядя на Ли Ци Ё, а затем присел на корточки всем телом. Ли Ци Ё усмехнулся в ответ — «Это лучше. Листья от Дерева Дракона… даже у вас может не быть шанса съесть их больше, чем несколько раз в вашей жизни.” — Сказав это, он сел на Дрейка. 
«Бум!» — Земной Дрейк мгновенно зарылся в землю, в результате чего послышался грохот. Он пересек землю с невероятной скоростью. Только такое существо, как этот Дрейк, сможет так быстро передвигаться под этим горным хребтом. 
Горный хребет был экстраординарным местом. Независимо от того, насколько сильным он может быть, в тот момент, когда они проникнут на эту землю, они не смогут сказать свое местоположение и четыре направления. 
Дрейк продолжал нести его в течение очень долгого времени. Он не волновался, что он попадет не в то место. Если даже Дрейк не сможет добраться до нужного места, то никто другой не сможет его найти. 
«Бум!» В конце концов, Дрейк, бегущий на полной скорости, выбежал из грязи и вошел в каменную пещеру. 
Он остановился, чтобы позволить Ли Ци Ё спуститься. Он осмотрел каменную пещеру, которая находилась глубоко под землей. Никто не знал его точных координат! 
Перед пещерой был каменный арочный вход. Позади него был черный как смоль пейзаж; кто знал, куда он ведет. 
Ли Ци Ё слабо улыбнулся и прошептал — «Да, вот оно. Я наконец-то вернулся.” 
“Зааа—” Земной Дрейк позади него вскрикнул. 
Ли Ци Ё обернулся и посмотрел на слюнявого Дрейка. Он не мог сдержать улыбки и бросил ему остальные листья — «Это твоя награда.” 
Дрейк радостно взревел, увидев так много листьев Дерева Дракона, и начал свое пиршество. В мгновение ока он съел все, а затем забурился обратно в землю. 
Ли Ци Ё перевел взгляд на каменную арку — “Я хочу посмотреть, ожила ли она в этот раз…” 
Пройдя через каменную арку, перед Ли Ци Ё можно было обнаружить пропасть. Перед ним была кромешная тьма. Никто ничего не сможет увидеть. 
Ли Ци Ё остановился перед ним и использовал свои шаги как меру, чтобы определить направление. После этого он без колебаний спрыгнул вниз. Он спустился, словно падающий метеорит с воем ветра в ушах. 
«Бум!» Ли Ци Ё не знал, как долго он падал, прежде чем врезался в землю, как огромный гвоздь, сверлящий грязь. 
«» ненавижу этот шаг больше всего!» — Он пробормотал, когда больше половины его тела застряло в грязи. Каждый раз, когда он приходил сюда, ему приходилось пачкаться. 
Он еще не встал. Он достал маленькую бутылочку и налил внутрь росу. Эти капли росы увлажнили его тело, а затем просочились в почву, будто у нее было собственное сознание. 
Эти капли были от Дерева Дракона, настоянные на лунном свете. После незначительных шумов грязь и почва вокруг Ли Ци Ё превратилась в болото. Все его тело упало очень быстро. 
«Почти…» — Ли Ци Ё тихо сосчитал в разгар этого процесса. Достигнув определенного числа, он активировал всю свою энергию крови. 
«Базз!» Ясный свет вырвался из его тела! 
Это была небесная воля, тела кристалла, тайное искусство Ордена Кристаллизовавшегося Моря, самая мощная и безупречная защитная техника в этом мире! Хотя основа Дао Ли Ци Ё была запечатана, он все еще был в состоянии активировать эту технику из-за своей большой энергии крови. Главное отличие было в том, что он не мог использовать ее так долго, как раньше. 
Он продолжал погружаться все глубже в болото. Он был совершенно беспомощен, так как даже самые сильные существа не могли взлететь. 
«Бам-бам-бам!» Через некоторое время после начала его спуска, возвышающийся ад, способный сжечь все вспыхнул снизу. 
Даже Боги Монархи были бы напуганы до смерти, если бы они увидели эту сцену, потому что этот бушующий ад был мифическим драконьим пламенем из легенды — чрезвычайно ужасающе! 
Так как он не контролировал свое тело, он был мгновенно поглощен адом. Тем не менее, тело кристалла защищало его, так что он ничего не чувствовал. 
Мгновение спустя он сбежал из ада. Однако сразу после этого послышались потрескивания. Внизу была лужа молний скорби. Чрезвычайно толстые молнии были здесь и непрерывно вспыхивали; эти столпы были способны разорвать любое существо, которое попадало сюда. 
” Зззз— » молнии отчаянно атаковали его тело, пытаясь разорвать его на куски. К счастью, они не смогли пробиться сквозь тело кристалла, несмотря на свою мощь. 
Он продолжал бесконтрольно падать… 
Таким образом, он встречал слои скорби один за другим. Казалось, что он проваливается в восемнадцать слоев ада. 
Перед лицом таких катастроф, даже Короли Богов будут не в состоянии продолжать и в конечном итоге превратятся в пепел. 
Однако, с телом кристалла, он сумел упасть и пережить все слои бедствий. 
«Бум!» Он снова тяжело ударился о землю, и тело кристалла начало медленно исчезать. 
“Это было немного рискованно. К счастью, срок был в пределах моих расчетов.» — Ли Ци Ё рассмеялся, увидев исчезающее тело. Это был не первый его раз здесь, так что он знал, сколько времени нужно, чтобы упасть вниз. 
После того, как он встал, он оглянулся и, в конце концов, его взгляд сосредоточился на двух больших дверях впереди него. Затем он медленно направился к ним. Две двери были отлиты из Божественной бронзы. Они испускали древний блеск, который никогда не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Существования внутри Огромного Моря.
</w:t>
      </w:r>
    </w:p>
    <w:p>
      <w:pPr/>
    </w:p>
    <w:p>
      <w:pPr>
        <w:jc w:val="left"/>
      </w:pPr>
      <w:r>
        <w:rPr>
          <w:rFonts w:ascii="Consolas" w:eastAsia="Consolas" w:hAnsi="Consolas" w:cs="Consolas"/>
          <w:b w:val="0"/>
          <w:sz w:val="28"/>
        </w:rPr>
        <w:t xml:space="preserve">Обе двери были очень тяжелыми, будто весили миллионы и миллионы фунтов. Даже самые могущественные армии не смогут их сломить. На них было две резьбы. На левой был дракон, а на правой — тигр. Оба были в чрезвычайно оживлённых агрессивных позициях. 
Дракон на левой двери прыгал вниз, чтобы напасть на тигра, в то время как тигр прыгал вверх, чтобы разорвать дракона на части. 
При ближайшем рассмотрении, возможно, эти два зверя не убивали друг друга, а конкурировали за что-то. Прямо посередине двух закрытых дверей был вырублен круг, где их когти собирались встретиться. 
Возможно, здесь был драгоценный камень прямо посередине ворот! Он пропал по неизвестной причине. Эти бронзовые ворота, казалось, рассказывали старую историю о драконе и тигре, соревнующихся за драгоценный камень. 
Ли Ци Ё улыбнулся, увидев этот образ перед тем как достать Фрукт Дракона. Он положил плод в центр ворот. Раздался щелчок, будто что-то заперлось на фрукте. 
Плод затем расплавился в промежутках, как снег, и его соки текли вдоль медных линий ворот. 
Трудно было представить, что в таком маленьком фрукте столько сока. В мгновение ока он пропитал все линии дракона и тигра. 
” ОММ … » обе резьбы на дверях загорелись в это время. С лязгом золотой свет исходил от дракона, будто дракон надевал доспехи. Казалось, он превратился в Золотого Дракона с вздымающейся аурой, желающего вылететь из бронзовой двери. 
Бессмертный свет также вырвался из белого тигра на другой стороне. Все его тело было освещено этим светом, и можно было слабо услышать рев тигра, будто этот Бессмертный Тигр собирался выскочить из двери. 
«Лязг -» тяжелая бронзовая дверь медленно открывалась, позволяя другим войти в совершенно новый мир. 
Ли Ци Ё немедленно вошел без каких-либо колебаний. Сразу после этого ворота снова захлопнулись с громким лязгом. 
Впереди была огромная пустота, которая сделала невозможным по-настоящему разглядеть этот мир. Бесконечная пустота без конца и начала. Когда Ли Ци Ё повернул назад, ворот, в которые он только что вошел, нигде не было. Если бы кто-то лично не пришел из ворот раньше, они бы подумали, что это была просто иллюзия. 
Кто бы ни стоял здесь в пустоте, он не падал, будто под ним была твердая земля. Это был иллюзорный мир, который находился за пределами обычного восприятия. 
Однако, Ли Ци Ё не возражал и продолжал идти сквозь пустоту. Территория была покрыта туманом, поэтому было не очень хорошо видно. Тем не менее, Ли Ци Ё смог путешествовать без необходимости проверять направление. 
В конце концов, пустота наконец-то изменилась. Впереди все еще были слои тумана, но позади, можно было слабо видеть блестящее отражение волн. 
Пустота была заменена мерцающей водой. Вдруг послышался звук волн. 
Ли Ци Ё остановился и сосредоточил свое внимание на звуке. Он хотел увидеть отражение за слоями тумана. 
Вода перед ним искрилась брызгами волн, словно океан. Возможно, это был легендарный берег, место с вечной жизнью. 
Ничто в этом мире не ускользнет от взгляда Ли Ци Ё. Его глаза пронзили слои тумана и бушующего океана на всем пути к его глубинам. 
Внизу был возвышающийся золотой лотос, который, казалось, был в состоянии взять на себя девять небес и десять земель. Сила подавления исходила из него через океан. С его присутствием в этом месте никогда не было бы цунами. 
Ли Ци Ё остановился на мгновение, чтобы сосредоточиться на цветке. Его лепестки были обернуты вокруг кого-то, повернувшись спиной к Ли Ци Ё, так что он не мог видеть лица. 
Однако было очевидно, что это была женщина по контурам ее спины. Тем не менее, она была поглощена светом лотоса, так что ее фигура оставалась невидимой. 
«Маленькая девочка…» — глаза Ли Ци Ё стали серьезными, глядя на фигуру, сидящую в медитативной позе. Его глаза загорелись и теперь были способны пронзить само время и все существа в этом мире. 
“Это ты?!» — Он крикнул голосом, который отразился по всему миру. Расстояние не имело значения, его голос мог достичь даже границ этого пространства. Увы, у фигуры на вершине лотоса не было никакой реакции, будто она не слышала его голос. 
Выражение Ли Ци Ё потускнело. Он шагнул вперед к огромному океану, чтобы проверить это. 
«Бах!» Но ему было отказано во входе в океан. Чрезвычайно мощная сила выбежала и сдула его. 
Поднявшись, он посмотрел на океан и холодно произнес — «Как долго вы можете тянуть свой последний вздох? Заблокируй мне путь, и я переверну этот мир!” 
“Такой большой тон. Даже если бы Вы были бессмертным императором, вы все равно не сможете этого сделать!” — Голос ответил из глубины. 
“Разве это так?” — Ли Ци Ё глумился. Он открыл свой разум и появилось море воспоминаний. Затем он крикнул — “Императорский указ!” 
«Базз!» С этим криком древние ордена вышли один за другим. 
«Бум!» Эти приказы летели в сторону четырех направлений и восьми дивизий. Затем эти ордена превратились в огромные божественные горы. 
Они не были реальными, только формировались по имперскому указу. После руководства соответствующими кардинальными направлениями, сеть подавляющая небеса появилась в этой земле. 
Каждая нить универсального закона, из которой состоит эта сеть, была сопоставима со звездой. Они были способны сокрушить мир. Даже божества не смогли бы устоять под давлением этой сети. 
«Так это ты, проклятый ворон!» — Голос глубоко в океане холодно проклял увидев сети. 
Ли Ци Ё уставился на океан и ответил — «Да, это я!” 
«Хм!» Этот голос звучал особенно недовольным Ли Ци Ё — «Я уже знал, что твое проклятое я в конце концов вернется!” 
Если бы этот человек не был с большим статусом, он бы проклинал Ли Ци Ё. 
«Не нужно так печалиться, вместо этого вы должны приветствовать». — Ли Ци Ё улыбнулся — «В некотором смысле, я твой спаситель.” 
“Ха-ха, Спаситель?!” — Голос холодно ответил — “Кого ты спас?” 
«Ну, если бы я не уничтожил Древнего Мин, как ты думаешь, каким был бы результат? Тогда Бессмертный император Тянь Ту издевался бы над тобой.» 
Ли Ци Ё неторопливо продолжал — “Древний Мин забрал так много предметов и преимуществ у вас!” 
“Разве это так? Ты говоришь так, будто ничего не сделал!» — Голос фыркнул — «Ты украл Дерево Дракона, нет?” 
Ли Ци Ё усмехнулся — «Я не буду отрицать, что взял несколько вещей, но по сравнению с Бессмертным Императором Тянь Ту и древним Мин, который выжал больше из этого места?” 
Услышав это, голос затих. 
Ли Ци Ё указал на сеть в небе — «Только эта небесная сеть; я лишь немного изменил ее. В прошлом, Династия древнего Мин подготовила эту сеть и поместила ее на все ваши тела. Но я, я только забросил ее высоко. Этого более чем достаточно, чтобы показать, что я — милосердный человек!” 
“Ха-ха, милосердный, хахахаха. Ты слишком смешной … ты, проклятый ворон, милосердный человек? Хахаха. Когда вы отодвинули древнего Мин обратно в то место, скольких из них вы убили? Хахаха… » — другой голос раздался из океана. Он был еще более агрессивным, чем предыдущий. 
«Похоже, мои предположения абсолютно верны!” — Ли Ци Ё сказал, услышав второй голос. 
Второй голос свободно спросил — «Ха-ха, проклятый ворон, каково ваше предположение?” 
Ли Ци Ё потер подбородок — «Старик Лун всегда одерживал верх и подавлял вас, и вы двое поклялись во вражде жизни и смерти. После стольких лет, проведенных здесь даже во время правления династии Древнего Мин, эта вражда продолжалась.” [1. Старик здесь не обязательно означает старый, это еще один префикс для вызова кого-то. Лун здесь Дракон, Но это звучит как имя, поэтому я оставила Лун.] 
«Однако, это довольно невероятно, что вы двое на самом деле сотрудничаете сейчас.» — Ли Ци Ё сказал – «Что случилось с непримиримой враждой? Что случилось с клятвой, что только один из Вас сможет жить?» — Он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Некоторые старые истории.
</w:t>
      </w:r>
    </w:p>
    <w:p>
      <w:pPr/>
    </w:p>
    <w:p>
      <w:pPr>
        <w:jc w:val="left"/>
      </w:pPr>
      <w:r>
        <w:rPr>
          <w:rFonts w:ascii="Consolas" w:eastAsia="Consolas" w:hAnsi="Consolas" w:cs="Consolas"/>
          <w:b w:val="0"/>
          <w:sz w:val="28"/>
        </w:rPr>
        <w:t xml:space="preserve">Ни один голос не ответил на требование Ли Ци Ё. 
«На этот раз я пришел с этой догадкой, но теперь она подтверждена.» — Ли Ци Ёс казал — «Я пришел не за сокровищами, а за девушкой с твоего золотого лотоса. Она моя давняя подруга. Если вы не возражаете, я заберу ее!” 
«Нет!» — Оба голоса в унисон отклонили его просьбу. 
Ли Ци Ё нахмурился, услышав это, и медленно заговорил — «Вы оба должны знать, что я тот, кто никогда не сдастся. Несмотря на мою доброжелательность, я убью тех, кто встанет у меня на пути!” 
«Ха-ха, проклятый Ворон, ты довольно самонадеянный. Хотя мы здесь в ловушке, даже этот сопляк Тянь Ту не смог нас убить, так почему ты думаешь, что сможешь?” — Второй голос ответил. 
Ли Ци Ё пренебрежительно сказал — “Мне не обязательно убивать вас двоих, я могу подавлять вас целую вечность. То, что сделала древний Мин тогда, я тоже могу сделать! Вы должны знать, что я вытеснил много секретов тогда!” 
«Плюс для меня нет ничего невозможного!» — Ли Ци Ё медленно достал два предмета. Один из них был зеленой лампой, а другой — мечом дао. 
Лампа имела черный огонь, в то время как меч дао был простым и понятным. Эти два пункта вовсе не привлекали внимания. 
“Боже мой!» — Второй голос закричал, увидев два предмета. 
Первый голос сказал с недоверием — «Невозможно! Бесчисленное множество людей пытались заполучить эти сокровища, включая даже божеств и императоров. Они не смогли получить даже один, но у вас на самом деле есть оба!” 
«Вот почему я сказал, что вы должны понять, если я решу что-то сделать, я заплачу любую цену, чтобы добиться успеха!» — Ли Ци Ё медленно сказал — «Ты также должен знать, что у тебя здесь много сокровищ. Даже если мне придется заплатить такую большую цену, это все равно может стоить того!” 
Два голоса замолчали после угрозы. Через некоторое время первый голос ответил — “Мы не хотим навредить этой девушке. Точнее, мы даем ей высшее творение! Хотя мы не знаем ее происхождения, как её старый знакомый, вы должны знать, что ее ситуация не оптимистична. Покинуть это место не обязательно хорошо для нее.” 
После мгновения созерцания Ли Ци Ё сузил глаза и серьезно заговорил — “Какое творение вы двое даете ей?” 
Долгое молчание. Второй голос в конце концов ответил — “Хм. Это связано с этим пунктом. Проклятый ворон тоже хотел этого в прошлом!” 
« Этот предмет..» — Ли Ци Ё стал серьезным, глядя на океан впереди — «Это невозможно. Вы двое соревновались за этот предмет на протяжении стольких эпох, но вы оба потерпели неудачу! Теперь я понимаю, что это она дала вам двоим великое творение! Шанс вернуться в мир, она будет вашим спасителем!» 
“Хм, нам нужен кто-то еще, чтобы спасти нас?» — Второму голосу не понравилось это утверждение Ли Ци Ё, и он холодно возразил — “Без нашего руководства она бы не получила эту несравненную возможность.” 
«Но без нее у вас обоих никогда не было бы такой возможности.» — Ли Ци Ё улыбаясь возразил. 
Ответа не последовало, так как оба голоса знали, что Ли Ци Ё был прав. 
Ли Ци Ё тоже ничего не сказал и только смотрел на девушку на вершине золотого лотоса. Он мягко вздохнул, увидев ее, в растерянности. Несмотря на то, что он ничего ей не должен, он чувствовал себя неловко, потому что он был тем, кто привел ее в эту жестокую войну. 
Через некоторое время Ли Ци Ё осторожно спросил — “Она в порядке?” 
Первый голос в океане ответил — «Когда она впервые пришла сюда, она была в опасной ситуации с безжизненным умом. Прямо сейчас, ее дух медитирует, пока она медленно восстанавливает свою жизнь. Я верю, что она сможет победить свои тревоги и вернуть спокойствие.” 
«Очень хорошо, это хорошая вещь для нее.» — Ли Ци Ё тихо кивнул и вздохнул — «Прошлое забыть труднее всего. Уметь забывать также перерождение.” 
“Это действительно находка для нее. Многие люди никогда не сталкивались с таким шансом.» — Второй голос подчеркнул. 
Ли Ци Ё успокоился после долгого молчания. Он посмотрел на океан и улыбнулся — «Так, кажется, у вас двоих будет шанс выйти.” 
“Хахаха, мы не скажем тебе, проклятый ворон. Ты просто хочешь обмануть нас.” — Второй голос усмехнулся. 
«Как ты можешь так говорить? Сегодня благоприятный день. Мы не только снова встретились со старыми друзьями, вы двое также помирились со своей вечной непримиримой враждой.» — Ли Ци Ё улыбнулся — «Раз сегодня такой хороший день, не думаешь, что нам стоит обменяться подарками?” 
«Правда сейчас?» — Первый голос ответил — «Проклятый ворон, хоть ты и не так порочен, как этот сопляк Тянь Ту, ты тоже не хороший человек. Не то, чтобы я не испытывал твоих интриг раньше.» 
Без сомнения, два существа в океане были очень осторожны с Ли Ци Ё и знали, что он определенно не был хорош. 
Ли Ци Ё рассмеялся и неторопливо сказал — «У меня не будет никаких идей о предмете, за который вы двое конкурировали. Даже если бы и были, вы бы пошли против меня, верно?” 
«Хм, Что ты от нас хочешь?” — Второй голос холодно произнес. 
«Честно говоря, вы оба слишком меня недооцениваете. Этот Темный Ворон никогда не испытывал недостатка в сокровищах. Несмотря на то, что в вашей казне есть много хороших вещей, это не то что меня заинтересует. Есть много мест в этом мире с лучшими сокровищами.» — Ли Ци Ё действовал так, будто он не был заинтересован. 
«Может, у тебя и нет недостатка в сокровищах, но я не видел, чтобы ты отказывался от сокровищ.» — Второй голос ответил — «Если тебе нужны сокровища, мы можем дать тебе несколько, но не настаивай!” 
“Нет, нет, нет…” – Ли Ци Ё покачал головой — “Почему вы так презрительны? Я пришел сюда не за сокровищами. Наоборот, я могу предложить вам отличный подарок.” 
Оба существа замолчали. Как они могли доверять тому, кто обманывал их раньше? Особенно, когда парень вовсе не был добродетельной душой. 
«Если вы двое не заинтересованы, то забудьте. Для этого есть хорошая пословица — бизнес не отменяет дружбы. Пусть мы встретимся снова.» — Ли Ци Ё улыбнулся и сказал. [1. Еще одна трудная для перевода пословица. Это говорит о том, что неудачная деловая сделка не должна влиять на дружбу.] 
Первый голос наконец заговорил — “Мы слушаем.” 
Ли Ци Ё спокойно начал — “Во-первых, я хочу, чтобы вы двое ответили на вопрос. Если вы откажетесь, я не смогу раскрыть свой дар. Мой вопрос в том, при такой возможности, когда вы двое сможете выйти?” 
«Не рассказывайте ему об этом.» — Второй голос явно не доверял Ли Ци Ё. 
Ли Ци Ё пренебрежительно махнул рукой — “Я ничего не могу с этим поделать, если ты не хочешь мне говорить. Единственное, что я могу сказать, это то, что вы оба упустите лучшую возможность.” 
Первый голос затих, прежде чем ответить — “Это поколение, мы определенно можем выйти!” 
«Хорошо.» — Ли Ци Ё потер подбородок и сказал — «Какие у тебя планы после того, как ты выберешься из этого места? Свободно путешествовать или властвовать над миром? Или, возможно, пойти что-то искать?” 
Два голоса не ответили. Они были в этом месте слишком долго, и никогда не думали о том, что делать после выхода. 
«Вы не думали о возвращении?» — Ли Ци Ё выбросил эту тему. 
«Ха.» — Второй голос фыркнул — «Проклятый ворон, ты пытаешься нас обмануть? Вернуться? Мы знаем об этом больше, чем ты.” 
Ли Ци Ё только усмехнулся в ответ — «Знаешь больше меня? Как долго вы здесь пробыли? Скажите мне.” 
Он остановился на мгновение, а затем неторопливо продолжил — “Как вы двое можете знать, сколько раз я был там? Или сколько времени я там провел? Или какие задачи я там выполнил?” 
“Ха-ха, это не может быть ничего хорошего, это точно. Только одно можно сказать наверняка, вы, должно быть, преследовали этих ублюдков и должны были прятаться все время.» — Второй голос злорадно рассмеялся, представляя жалкое состояние Ли Ци Ё. 
Ли Ци Ё был по-прежнему беззаботен — “Ну, я не буду отрицать этого. Я не из тех, кто совершает много добрых дел. Куда бы я ни пошел, риск смерти последует — это вполне нормально. Люди всегда говорят, что ворон – зловещий знак, так что это совсем не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Сделка.
</w:t>
      </w:r>
    </w:p>
    <w:p>
      <w:pPr/>
    </w:p>
    <w:p>
      <w:pPr>
        <w:jc w:val="left"/>
      </w:pPr>
      <w:r>
        <w:rPr>
          <w:rFonts w:ascii="Consolas" w:eastAsia="Consolas" w:hAnsi="Consolas" w:cs="Consolas"/>
          <w:b w:val="0"/>
          <w:sz w:val="28"/>
        </w:rPr>
        <w:t xml:space="preserve">«Хе-хе, проклятый ворон, не пытайся уклониться от ответа. Расскажите нам некоторые из ваших историй о преследовании людей, чтобы мы могли хорошо посмеяться.» — Второй голос разразился смехом. Он действительно хотел услышать о жалком состоянии Ли Ци Ё. 
«Хорошо, раз уж я выжал вас обоих в прошлом, думаю, это нормально рассказать вам для удовольствия.» — Ли Ци Ё неторопливо сказал — «Ничего страшного. В первый раз я подготовился недостаточно хорошо. Эти высокомерные действия были лишними, поэтому я понес большие потери. Тем не менее, вы двое должны знать, мне нравится вставать с того места, где я упал…” 
“… Как вы можете себе представить, я вернулся и заставил их кровь течь, как реки, и свалил их трупы в горы. Я уничтожил их мир и уничтожил их солнце и луну! Независимо от места и независимо от того, кем они могут быть, даже божества и императоры на небесах поймут, что никто не может убежать после запрета моего пути!” 
Сказав это, он показал нежную улыбку, которая заставила других неудержимо дрожать. 
Второй человек, который хотел позлорадствовать о его неудачах, затих. Они знали, что такому существованию, как Ли Ци Ё не нужно хвастать. Более того, это было верно для его характера. Даже после неудачи он снова поднимется и уничтожит всех своих самых могущественных врагов! 
“Вы напали на это место?» — Первый голос не удержался и задал самый скрытный из вопросов. 
Ли Ци Ё немного помолчал, прежде чем открыть правду — “Я был не единственным, многие пытались раньше. К сожалению, их не постиг успех. Если бы мне удалось это сделать, я бы не разговаривал с вами.” 
«Проклятый ворон, ты совсем не веселый, но этот сопляк Тянь Ту еще менее веселый.» — Второй голос в океане не глумился над Ли Ци Ё. Он только эмоционально прокомментировал. 
«Тянь Ту… еще в эпоху древнего Мин он был действительно властным. Однако, после эпохи императоров, мои слова — правда в бесчисленных мирах! Тянь Ту, и что с того?! Разве я не убил их всех, пока не осталось места, чтобы спрятаться?!» — Ли Ци Ё медленно произнес с крайним убийственным блеском в глазах! 
«Никто никогда не был успешным в этом месте.» — Первый голос вздохнул — «Многие пытались, многие не смогли!” 
«Я знаю.» — Ли Ци Ё утверждал — «Но ничто не может остановить мой путь в этом поколении, даже это место! Однажды я преодолею все, что пыталось меня остановить!” 
Это замечание не было громким, а носило властный стиль. Это показало решительность Ли Ци Ё! 
«Как смело. Как вы думаете, вы можете преодолеть это место?” — Второй голос должен был спросить. 
«Да, определенно. Если вы двое вернетесь, вы обязательно увидите день, когда я растопчу это место!» — Ли Ци Ё улыбнулся. 
Два существований одновременно задумались. Они не сомневались в решительности Ли Ци Ё. Они также знали, что раз Темный Ворон решил что-то сделать, то нет ничего невозможного! 
Ли Ци Ё улыбнулся и продолжил — “Мы отвлеклись. Как насчет того, чтобы вернуться к предыдущей теме.” 
«Вы знаете, что это невозможно. Даже если ты хочешь уйти в этом поколении, нам все равно придется подождать, пока мы сможем вернуться.» — Ответил второй голос. 
«Если бы это было так, то мне не нужно было бы говорить с вами об этом.» — Ли Ци Ё сказал пренебрежительно — “Это невозможно для других, но не для меня. Не забывайте, я был там много раз без каких-либо ограничений!” 
«Какие тайны вы храните?!» — второй голос не мог сдержать своего любопытства. 
Ли Ци Ё улыбнулся — «Я могу только сказать, что если вы вернетесь в прошлое, я возьму вас с собой. Вы не думали вернуться домой?” 
Эти два существования на мгновение вспомнили свое прошлое. Вернуться? Для них это было далеким воспоминанием. Они почти забыли, каково это. 
“Каково ваше условие?» — Спросил первый голос. 
«Мое условие очень простое. Я заберу вас обратно, и вы двое будете работать на меня.» — Ли Ци Ё улыбнулся. 
«Ха-ха, аппетит у тебя не маленький. Вы должны четко знать, что мы за существа. Как вы думаете, это возможно? Этот сопляк Тянь Ту не мог заставить нас склонить головы, и ты тоже не сможешь!» — Второй голос фыркнул. 
Ли Ци Ё покачал головой в ответ — “Вы преувеличиваете. Мне не нужно, чтобы вы двое склонили свои головы передо мной. Мне просто нужно, чтобы вы двое помогли мне преодолеть некоторые препятствия, когда это необходимо.” 
“Мне так не кажется. Мне не нравится, когда меня сдерживают.» — Ответил первый голос. 
Ли Ци Ё спокойно сказал — “Я уверен, что вам двоим понравится Несколько вещей, которые стоит преследовать.” 
«Ха-ха, проклятый ворон, боюсь, у тебя неверное представление.» — Второй голос холодно возразил — «Мы можем отказаться от этого поколения. Все в порядке, вы можете подняться в этом поколении, мы не будем конкурировать с вами. Мы будем ждать следующего!” 
Ли Ци Ё рассмеялся — “Если это так, то вы двое определенно пропустите самое ослепительное поколение в этом мире.” 
Первый голос медленно сказал — «Темный Ворон, мы стары. Мы задержались здесь на бесчисленные луны и можем даже отпустить нашу вечную вражду. О чем еще мы заботимся?” 
Ли Ци Ё мягко кивнул — «Я понимаю, похоже, что вы двое боитесь, не желая конкурировать с божествами и императорами. Возможно, это также страх неудачи, поскольку это повредит вашей репутации.” 
«Ха-ха, проклятый ворон, твоя провокация слишком очевидна.» — Второй голос фыркнул — «мы не попадемся на твои уловки.” 
Ли Ци Ё неторопливо улыбнулся — “Знаете что? Я могу быть достаточно решительным в своих действиях. Например, я могу забрать у вас девушку. Или, когда придет время, я приду снова. Вы двое должны знать, что она будет готова пойти со мной…” 
«… Если я заберу ее сегодня, вы никогда не сможете отменить приливы. И если я подожду немного дольше, я не просто заберу ее, я также выкопаю этот предмет и выжму все из вас двоих!» — Ли Ци Ё усмехнулся — «Вы думаете, я не могу этого сделать? Я знаю, что вы не хотите, чтобы это случилось.” 
“Является ли это угрозой?” — Первый голос похолодел. Он был возмущен Ли Ци Ё. 
Второй голос тоже стал бурным — “Проклятый ворон, в худшем случае, мы иссохнем. Мы не боимся смерти!” 
«Это не угроза, мне также все равно, боитесь вы смерти или нет.» — Ли Ци Ё сухо сказал — «Однако вы должны кое-что знать. Я не буду выполнять ни один из этих двух вариантов. Почему? Потому что я милостив. Я хочу, чтобы вы оба знали, что пока я могу, я не буду делать некоторые вещи, потому что я доброжелательный! Это не из-за вас двоих!” 
Ли Ци Ё продолжил — “Мою доброта из-за нее! В противном случае, мне было бы наплевать. Я только надеюсь, что вы поможете мне преодолеть некоторые препятствия. Это просто часть моего плана. Если вы не хотите, я смогу найти других людей, которые будут работать на меня. Пока я плачу, я верю, что есть еще несколько существ, готовых сотрудничать со мной. А вы как думаете?” 
Второй голос фыркнул еще раз, в то время как первый голос молчал. Они не могли отрицать, что Ли Ци Ё говорил правду. 
«Возможно, вы двое многое повидали.» — Ли Ци Ё сказал с улыбкой — “Но вы смеете утверждать, что у ас нет целей в жизни?” 
Ли Ци Ё медленно сказал – «Чтобы принести удачу и защиту своим потомкам, разве это не тип цели и желания?» 
Два голоса все еще не ответили Ли Ци Ё. 
Он не спешил и тщательно сформулировал — «Следуйте за мной и однажды слава будет принадлежать вашим потомкам; процветание, длящееся бесчисленные века. Однажды вы последуете моим шагам, и мы совершим то, чего никогда не делали раньше, даже божества и императоры! Следуйте за мной на поле боя, и однажды вы станете свидетелем самого удивительного события в этом мире. Например, это место, вы действительно не хотите пойти посмотреть?” 
«Ха-ха, нужно быть живым, чтобы увидеть это.» — Второй голос сухо сказал — «Темный Ворон, мы знаем о твоих историях. Сколько ваших последователей погибло на поле боя?!” 
«Я не буду этого отрицать. Стоять на вершине — дело непростое. Прокладывая эту дорогу, нужно постоянно проливать кровь и разбрасывать кости.» — Ли Ци Ё мягко вздохнул — «Вы двое думаете, что можете сражаться до конца? Если вы даже не боитесь Бессмертного Императора Тянь Ту, чего еще бояться?” 
Ли Ци Ё продолжил — «Если у вас нет целей, то мне больше нечего сказать. Тем не менее, есть еще кое-что, что вы двое всегда хотели знать.” 
“Что?» — Спросил первый голос. 
Ли Ци Ё ответил — «Если я правильно помню, вы двое искали гнездо, необыкновенное гнездо! Вы преследовали его раньше,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Монарх Небесный.
</w:t>
      </w:r>
    </w:p>
    <w:p>
      <w:pPr/>
    </w:p>
    <w:p>
      <w:pPr>
        <w:jc w:val="left"/>
      </w:pPr>
      <w:r>
        <w:rPr>
          <w:rFonts w:ascii="Consolas" w:eastAsia="Consolas" w:hAnsi="Consolas" w:cs="Consolas"/>
          <w:b w:val="0"/>
          <w:sz w:val="28"/>
        </w:rPr>
        <w:t xml:space="preserve">«Как вы об этом узнали?!» — Даже первый голос — обычно спокойный — был шокирован, услышав Ли Ци Ё. 
Ли Ци Ё улыбнулся — “Неважно, как я узнал. Плюс, не забывай, что я — Темный Ворон. Не так уж много вещей ускользает от моего взгляда, верно?” 
«Итак, у вас есть понимание этого?» — Второй голос тоже был заинтригован. 
Ли Ци Ё потер подбородок — «Как бы это сказать? Я не слишком уверен в некоторых вещах, но я могу гарантировать это — я определенно знаю больше, чем вы двое!” 
Первый голос решительно сказал — “Если вы можете дать его нам, мы можем работать для вас, или, по крайней мере я!” 
“Я тоже с этим согласен!» — Второй голос подтвердил. 
«Ваши требования слишком высоки.» — Ли Ци Ё улыбнулся и покачал головой — “Если бы у меня это было прямо сейчас, как вы думаете, мне нужно было бы вести переговоры с вами двумя? Вы не единственные, кто хочет такой предмет! К тому же, вы должны хорошо знать, что если бы он был у меня, даже божества и императоры избавились бы друг от друга, не так ли?” 
Два существования в океане снова затихли. Был секрет в этом вопросе, неизвестный посторонним. 
«Чего же ты тогда хочешь?» — Первый голос нарушил тишину. 
Ли Ци Ё ответил — «Я могу дать вам гарантию, только если вы последуете за мной. Если он появится, то он будет принадлежать вам и вашим детям! Этого достаточно?” 
Второй голос в конце концов спросил — “Ты не хочешь такую вещь?” 
Ли Ци Ё улыбнулся — «Конечно, я хочу хорошие вещи, но это зависит от того, что это такое. У людей разные стремления и потребности. Моя единственная воля — убивать всю дорогу до небес!” 
«В то же время, мое обещание абсолютно бесценно! Мне не нужно больше говорить об этом.» — Он стал торжественным после этого заявления. 
Два существования, казалось, думали над этим вопросом, так как они не ответили. 
В конце концов, первый голос в океане принял решение — “Я согласен. Мы можем подписать соглашение. Я уничтожу только некоторых верховных лордов ради тебя, я надеюсь, ты понимаешь масштабы этого договора!” 
Ли Ци Ё улыбнулся — «Не волнуйся, я бы заставил непобедимых существ, как вы двое, выполнять некоторые тривиальные задачи? Я не буду беспокоить вас ими!” 
«Рассчитывайте на меня.» — Второй голос тоже принял решение — «Мы слишком долго находились в полуживом, полумертвом состоянии. Иметь цель – это не плохо! По крайней мере, у нас будет амбиция сражаться!” 
«Уверен, что благодаря вашему участию будущее будет еще более ослепительным!» — Ли Ци Ё ответил — “Когда вы двое будете сражаться вместе, даже божества и императоры будут дрожать.” 
«Ха-ха, проклятый ворон, нет необходимости льстить нам. Мы точно знаем, с какими врагами столкнемся!» — Второй голос не дал Ли Ци Ё никакого лица и усмехнулся — “Ха-ха, если противники — это люди, которых вы хотите, чтобы мы атаковали, тогда я могу думать пальцами ног об уровне, на котором они должны быть!” 
«Как ты можешь говорить такое? Может, вы двое будете драться со старыми друзьями. Не говори мне, что ты не хочешь лично убить несколько из них?» — Ли Ци Ё улыбнулся. 
Второй голос холодно ответил — «Я тоже хочу задушить тебя до смерти! Должен ли я это сделать?!” 
“Ха-ха, я не волнуюсь.» — Ли Ци Ё не испугался и неторопливо ответил — «Если бы я все еще был твоим врагом, то я уверен, что я был бы, по крайней мере, в первой десятке людей, которых ты хочешь убить больше всего. Тем не менее, я уверен, что вы бы не хотели убить такого доброго человека, как я, верно?” 
Второй голос хмыкнул и ничего не сказал. 
*** 
После того, как Ли Ци Ё вошел в горы затаившегося дракона, еще три человека прибыли в Святой Город. Первым был потомок Багровой Ночи, Чи Цзынь! 
Будучи потомком королевства, а также членом пяти святых расы крови, она, естественно, привлекла много внимания из-за своей славы! 
«Она должна быть здесь ради этого парня Ли Ци Ё.» — Многие сразу поняли, зачем она приехала в город. 
Они не нашли это странным, потому что Ли Ци Ё бросил Верховного Старейшину в пещеру. Этот вопрос определенно не собирался заканчиваться просто так. 
Как императорская родословная с двумя императорами, если бы багровая ночь могла проглотить гнев убийства их Верховного Старейшины, то они потеряли бы весь свой престиж. Они никогда не позволяли никому провоцировать их, поэтому месть была в порядке вещей. В противном случае в будущем будет трудно сохранить статус в южном регионе. 
Кто-то предположил — “Интересно, сколько образцов добродетели здесь из королевства на этот раз?” 
«Может быть, Лорд Башни Бури тоже выйдет. Смерть Верховного Старейшины — это слишком большое дело, никто не сможет это отпустить.» — Несколько великих персонажей из расы крови также начали спекулировать. 
Сразу после этого в Святой Город пришел еще один великий персонаж из расы крови. 
Кто-то увидел еще одного гения из пяти святых и воскликнул — “Монарх Небесный тоже здесь!” 
«Пришел Монарх Небесный?» — многие молодые люди были поражены. 
Некоторые даже считали Монарха Небесного величайшим из пяти святых. Хотя Бай Цзян, Чи Тянью, Принцесса Полумесяца и даже Чи Цзянь были гениями, они не были самыми блестящими. 
Однако монарх был одним из этих гениев. Раса крови верила, что если кто-то сможет превзойти Линь Тяньди в будущем, то это будет монарх! 
Настоящее имя монарха — Ван Тяньчэн. Сейчас очень мало людей помнят его имя; они пришли, чтобы узнать его как Монарха Небесного! 
Он был потомком племени Кровавого Дьявола. Таким образом, его статус в расе крови был выше, чем у Чи Тянью, Бай Цзян, и, возможно, даже выше, чем у Чи Цзысянь! 
«Почему монарх здесь? Он хочет драться со мастером школы?” — Кому-то стало любопытно. 
«Трудно сказать, но монарха может побеспокоить то, что Йе первая достигла образца добродетели. Некоторые говорили, что он несколько раз ходил с ней драться, но каждый раз проигрывал!» — великий персонаж объяснил, что произошло. 
В бесплодной земле, первым среди молодого поколения, достигшим образца добродетели был не блестящим Линь Тяньди номер один или надежда расы кровь, Монарх Небесный. Это была Йе Чуюнь из школы чистого лотоса, которая всегда была сдержанной! 
Остальные четыре святых считались младшими Йе Чуюнь. Только монарх был на том же уровне, что и Йе Чуюнь по старшинству. 
Как потомок племени Кровавого Дьявола, все предполагали, что он может вернуться на первобытную Землю Крови, чтобы тренироваться, как Бессмертный император Чи Йе в то время, император, который правил расой крови в девяти мирах! 
Однако его дебют не был гладким. Это было одной вещью которая омрачила блеск Линь Тяньди, но титул первого образца был отнят Йе Чуюнь, который не был известен до этого. 
Таким образом, для монарха не было странным всегда размышлять над этим. 
«Хм, Монарх Небесный может быть велик, но по сравнению с нашим школьным учителем Йе, есть еще значительный разрыв! Может быть, наш учитель уже встал на путь небес и готов побороться за небесную волю!” — Молодой человек, естественно, рассматривал Йе Чуюнь как их гордость. 
Конечно, раса крови тоже не сдалась. Юноша глумился — “Я не отрицаю, что Мастер Йе необычная, но если Монарх Небесный сможет вернуться на первобытную землю и тренироваться… Хм, он очень быстро превзойдет учителя. Даже блестящий Линь Тяньди будет омрачен им!” 
«Ха-ха, это много хвастовства.» — Молодой человек немедленно отбивался — «Это все — лишь предположения. Подождите, пока ваш Монарх Небесный фактически сможет вернуться к первобытной земли, тогда мы сможем поговорить.” 
Юноша усмехнулся — «Среди гениев молодого поколения, кто более квалифицирован, чем Монарх, чтобы вернуться? Ха, я слышал, что есть предки из нашего племени кровавого дьявола, идущие на первобытную землю. Это не займет много времени, прежде чем монарх вернется, чтобы унаследовать волю прародителя. Они получат чистейшую и высшую кровь нашей расы! В это время он сможет управлять миром!” 
«Только мир вашей расы крови…» — с презрением сказал человеческий эксперт. 
Однако этот спор длился недолго, прежде чем все успокоилось. Кто-то еще более невероятный прибыл в город! 
Оба Чи Цзысяньи Монарх Небесный меркли в сравнении! 
Линь Тяньди прибыл! Все из молодого поколения успокоились после того, как эта новость распространилась по всему городу. Никто не мог оставаться гордым, даже два святых, присутствующих в городе. 
Линь Тяньди — это имя было достаточно властным, но никто не посмел бы сомневаться в нем! [1. Тяньди — Небесный Император.] 
Некоторые говорили, что у него изначально не было этого имени, в то время как другие утверждали, что он родился с ним. Однако это уже не было важно. Сейчас он был Линь Тяньди и его слава эхом проносилась через бесплодные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Линь Тяньди.
</w:t>
      </w:r>
    </w:p>
    <w:p>
      <w:pPr/>
    </w:p>
    <w:p>
      <w:pPr>
        <w:jc w:val="left"/>
      </w:pPr>
      <w:r>
        <w:rPr>
          <w:rFonts w:ascii="Consolas" w:eastAsia="Consolas" w:hAnsi="Consolas" w:cs="Consolas"/>
          <w:b w:val="0"/>
          <w:sz w:val="28"/>
        </w:rPr>
        <w:t xml:space="preserve">Линь Тяньди был легендой в этом регионе. Люди любили говорить о его рассказах и распространять их. 
Он встал на путь Дао в возрасте пяти лет. В пятнадцать лет он поднялся в царство Небесного Короля. В двадцать лет он начал свой путь насилия. В двадцать один он сражался в одиночку против пяти кланов расы крови. Он отправился на их территории и контролировал небесную скорбь, чтобы полностью подавить пять кланов. Сила скорби позволила ему пронестись через своих предков. В конце концов, пять кланов приняли поражение, и Линь Тяньди простил их после этого. С тех пор они закрыли свои ворота и больше не выходили. 
Это сделало его известным в этом мире. Никто из молодого поколения Южного региона не мог сравниться с ним. Обоих, и Йе Чуюнь, и Монарха Небесного, он затмил своим сиянием. 
В сегодняшнем мире смертного императора была поговорка. Мэй Суяо на востоке, Чжан Ши на Западе, Во Лунсюань на севере, Линь Тяньди на юге, и Цзикун Уди в центре! 
Эта фраза относится к самым выдающимся гениям современности. Восток относят к Сотне Восточных Городов. Самый выдающийся гений — Мэй Суяо от Школы Вечной Реки. 
Западная Безлюдная Пустошь имела Чжань Ши с Неистовой Божественной Горы. 
На севере Великого Моря знаменитый Во Лунсюань от Утеса Крадущегося Дракон! 
Конечно, кто еще может быть номером один на южной бесплодной земле, кроме Линь Тяньди? Даже гении расы крови не могли сравниться с ним. 
Была еще одна причина, почему сказки Линь Тяньди был так популярен. Это было потому, что он пришел из скромного происхождения. Другими словами, изначально он был смертным. 
По сравнению с группой Мэй Суяо, которые были из имперских линий, Линь Тяньди пришел со скромного начала и все еще был бродячим культиватором в этот момент. 
Рассказы говорят, что он происходил из научной семьи. Хотя их предки обучали Дао и отвечали на многие вопросы, ни один из них не был культиватором до появления Линь Тяньди. 
В юном возрасте он научился самым элементарным законам добродетели и начал свой героический путь, творя одно чудо за другим. 
Во время его обучения ходили слухи, что многие линии, в том числе имперские, хотели завербовать его. Даже мифическая родословная, как Древний Двор Великой Ладони, пыталась завербовать его. 
Но, как ни странно, он отклонил все их приглашения и продолжил свое культивирование в одиночку. 
Несмотря на то, что они не могли принять его в качестве ученика, многие великие державы по-прежнему охотно передавали ему свои законы и методы заслуг для обучения. 
Из этого можно было легко представить, насколько блестящим и харизматичным он был. Многие люди в этом регионе, включая хорошо осведомленных предков, все согласились, что в этом поколении шанс Линь Тяньди стать бессмертным императором был даже выше, чем у Цзикун Уди и других! 
Многие очень гордились им, особенно молодые бродяги. Все они считали его своим кумиром. 
Все знали, что таких людей, как Мэй Суяо и Цзикун Уди были исключительными, но они пришли из имперской линии. Лин Тианди был единственным гением, кто пришел со скромного начала. 
“На протяжении многих поколений многие основатели имперских линий, такие как Бессмертный император Ци Чжэнь Небесных Стражей и Бессмертный Император Ба Чжэнь таинственной бамбуковой горы, происходили из ничего. В отличие от других гениев, Линь Тяньди с его скромным началом определенно станет бессмертным императором! Он определенно создаст непобедимую секту, которая будет сиять вечно!» — Бродячий культиватор сделал этот комментарий с гордостью. 
Прибытие Линь Тяньди было сенсационным, и многие люди пошли, чтобы приветствовать его или посмотреть. 
Он несся по небу с трансцендентной и чистой аурой. Все его существование было покрыто облаками. Его высокая, но тонкая фигура была украшена синей мантией, сопровождаемой элегантным темпераментом, который был за пределами этого мира. 
Его внешность выдавала его высокомерное и величественное имя. Он не выглядел властным, вопреки своему имени. 
У него была ученая сущность. Другие подумают, что он читал много разных священных писаний и что он из литературной семьи! 
Он больше походил на ученого, чем на культиватора. Тем не менее, это ничуть не повлияло на его престиж. В глазах толпы он все еще был властным Линь Тяньди. 
Вызвав настоящий ажиотаж в городе, он отправился в гости к древним и таинственным кланам в Святом Городе. Для культиваторов Южного региона было непросто посетить эти кланы. Они даже не развлекали гениев. 
Однако Линь Тяньди не только посещал их, к нему относились как к уважаемому гостю. Некоторые предки даже приходили к нему. 
Через несколько дней из города вышла еще одна новость. Лин Тяньди посетили Башню Грома в Королевстве Багровой Ночи. Лорд башни даже сделала исключение, чтобы увидеть его. После этого ему удалось подняться на вершину башни. 
«Этот Линь Тяньди пришел. Неудивительно, что он может это сделать. Только подумайте, так много сект были готовы позволить ему тренироваться в своих законах заслуг.» — Людей это совсем не застало врасплох. Они привыкли к его блестящей натуре. 
Услышав это, молодые гении невероятно завидовали. Башня Грома была одним из двух лучших мест в Святом Городе. Она была рядом с известной Горой Тигра и платформой Дракона. Когда-то она принадлежала древнему клану в городе, но теперь она была собственностью багровой ночи. 
Легенда гласит, что башня была естественным творением неба и земли. Там были много замечательных предметов внутри. Им руководил самый могущественный предок Королевства Багровой Ночи. Другие называли его лордом Башни Грома. 
Сегодня аутсайдер, как Линь Тяньди, не только был принят лордом башни в отличие от обычного съезда, он также поднялся на вершину. Насколько это было восхитительно? 
Среди юношей Королевства Багровой Ночи, только Чи Цзыцзянь достиг вершины раньше. Другие ученики не были квалифицированы даже для восхождения, но Линь Тяньди, постороннему, было позволено сделать это. Это красноречиво свидетельствовало о его успехах. 
Когда он достиг вершины, день внезапно превратился в ночь. Раскаты грома раздавались в небе. Над башней сверкала молния. Башня Грома внезапно стала небесной в очень таинственной и святой манере. 
«Невероятно, это Линь Тяньди здесь. Он получил некоторые преимущества после входа в башню в течение такого короткого времени; он был на самом деле в состоянии разгадать тайны башни и получить резонанс неба и земли!» — Многие видели эту шокирующую сцену. Даже великий персонаж из последнего поколения пробормотала про себя. 
Молодое поколение, естественно, завидовало. Те, кто смог разгадать тайны башни, получат огромную пользу! 
Линь Тяньди недолго останавливался у Башни Грома. На второй день он покинул Святой Город и сам вошел на гору Бога Войны. 
«Нынешний несравненный гений действительно отличается. Поняв тайны Башни Грома, он немедленно вошел на гору Бога Войны. Хочет ли он, чтобы и там было высшее Писание?» — Многие люди эмоционально прокомментировали увиденное. 
Ревность была бесполезна для молодого поколения. Линь Тяньди легко достигал трудных для других вещей. Было невероятно неприятно сравнивать себя с ним! 
Пока все смотрели на Линь Тяньди, жужжащий звук внезапно раздался внутри большой пещеры на Платформе Дракона в тишине ночи. Вспыхнул свет, когда мужчина вышел из пещеры. 
Если бы здесь были посторонние, они были бы напуганы до смерти, как если бы увидели призрака. Все знали, что после падения в пещеру уже не вернуться. На протяжении миллионов лет это оставалось верным. 
Но теперь кто-то действительно выбрался из пещеры. Эта новость потрясла бы мир, если бы кто-то был здесь, чтобы увидеть это. 
Конечно, это Ли Ци Ё выпрыгнул из пещеры. Закончив переговоры с двумя существованиями в океане, он немедленно покинул горы затаившегося дракона. Мир не знал, что можно покинуть горы затаившегося дракона через Платформу Дракона. Тем не менее, вход через Платформу Дракона гарантировал смерть. Естественно, эти тайны были слишком неуловимы для обычных людей. 
Ли Ци Ё снова посмотрел на горы затаившегося дракона, стоя на вершине платформы. Он показал слабую улыбку с беззаботным настроением. Хотя на этот раз он не получил никаких сокровищ с горы, его урожай был чрезвычайно велик. 
Что еще более важно, Ли Ци Ё почувствовал облегчение, увидев результат маленькой девочки. Независимо от того, что случится позже, ее будущее будет полно надежд с такой возможностью. 
Его разум в конце концов вернулся. Затем он переместился в сторону горы Бога Войны вдалеке. Он притих, глядя на гору, которая, казалось, защищала мириады миров. 
После долгого времени, он пробормотал — “После стольких лет, это время для выяснений, и пусть элементы внутри выйдут. Пришло время для моего урожая.” 
Было хорошо известно, что гора Бога Войны имела некоторые невероятные тайны. Можно быть просветленным великим Дао или слушать бессмертное Писание. Тем не менее, большая часть этого все еще была скрыта за тайной завесой. 
Линь Тяньди был легендой в этом регионе. Люди любили говорить о его рассказах и распространять их. 
Он встал на путь Дао в возрасте пяти лет. В пятнадцать лет он поднялся в царство Небесного Короля. В двадцать лет он начал свой путь насилия. В двадцать один он сражался в одиночку против пяти кланов расы крови. Он отправился на их территории и контролировал небесную скорбь, чтобы полностью подавить пять кланов. Сила скорби позволила ему пронестись через своих предков. В конце концов, пять кланов приняли поражение, и Линь Тяньди простил их после этого. С тех пор они закрыли свои ворота и больше не выходили. 
Это сделало его известным в этом мире. Никто из молодого поколения Южного региона не мог сравниться с ним. Обоих, и Йе Чуюнь, и Монарха Небесного, он затмил своим сиянием. 
В сегодняшнем мире смертного императора была поговорка. Мэй Суяо на востоке, Чжан Ши на Западе, Во Лунсюань на севере, Линь Тяньди на юге, и Цзикун Уди в центре! 
Эта фраза относится к самым выдающимся гениям современности. Восток относят к Сотне Восточных Городов. Самый выдающийся гений — Мэй Суяо от Школы Вечной Реки. 
Западная Безлюдная Пустошь имела Чжань Ши с Неистовой Божественной Горы. 
На севере Великого Моря знаменитый Во Лунсюань от Утеса Крадущегося Дракон! 
Конечно, кто еще может быть номером один на южной бесплодной земле, кроме Линь Тяньди? Даже гении расы крови не могли сравниться с ним. 
Была еще одна причина, почему сказки Линь Тяньди был так популярен. Это было потому, что он пришел из скромного происхождения. Другими словами, изначально он был смертным. 
По сравнению с группой Мэй Суяо, которые были из имперских линий, Линь Тяньди пришел со скромного начала и все еще был бродячим культиватором в этот момент. 
Рассказы говорят, что он происходил из научной семьи. Хотя их предки обучали Дао и отвечали на многие вопросы, ни один из них не был культиватором до появления Линь Тяньди. 
В юном возрасте он научился самым элементарным законам добродетели и начал свой героический путь, творя одно чудо за другим. 
Во время его обучения ходили слухи, что многие линии, в том числе имперские, хотели завербовать его. Даже мифическая родословная, как Древний Двор Великой Ладони, пыталась завербовать его. 
Но, как ни странно, он отклонил все их приглашения и продолжил свое культивирование в одиночку. 
Несмотря на то, что они не могли принять его в качестве ученика, многие великие державы по-прежнему охотно передавали ему свои законы и методы заслуг для обучения. 
Из этого можно было легко представить, насколько блестящим и харизматичным он был. Многие люди в этом регионе, включая хорошо осведомленных предков, все согласились, что в этом поколении шанс Линь Тяньди стать бессмертным императором был даже выше, чем у Цзикун Уди и других! 
Многие очень гордились им, особенно молодые бродяги. Все они считали его своим кумиром. 
Все знали, что таких людей, как Мэй Суяо и Цзикун Уди были исключительными, но они пришли из имперской линии. Лин Тианди был единственным гением, кто пришел со скромного начала. 
“На протяжении многих поколений многие основатели имперских линий, такие как Бессмертный император Ци Чжэнь Небесных Стражей и Бессмертный Император Ба Чжэнь таинственной бамбуковой горы, происходили из ничего. В отличие от других гениев, Линь Тяньди с его скромным началом определенно станет бессмертным императором! Он определенно создаст непобедимую секту, которая будет сиять вечно!» — Бродячий культиватор сделал этот комментарий с гордостью. 
Прибытие Линь Тяньди было сенсационным, и многие люди пошли, чтобы приветствовать его или посмотреть. 
Он несся по небу с трансцендентной и чистой аурой. Все его существование было покрыто облаками. Его высокая, но тонкая фигура была украшена синей мантией, сопровождаемой элегантным темпераментом, который был за пределами этого мира. 
Его внешность выдавала его высокомерное и величественное имя. Он не выглядел властным, вопреки своему имени. 
У него была ученая сущность. Другие подумают, что он читал много разных священных писаний и что он из литературной семьи! 
Он больше походил на ученого, чем на культиватора. Тем не менее, это ничуть не повлияло на его престиж. В глазах толпы он все еще был властным Линь Тяньди. 
Вызвав настоящий ажиотаж в городе, он отправился в гости к древним и таинственным кланам в Святом Городе. Для культиваторов Южного региона было непросто посетить эти кланы. Они даже не развлекали гениев. 
Однако Линь Тяньди не только посещал их, к нему относились как к уважаемому гостю. Некоторые предки даже приходили к нему. 
Через несколько дней из города вышла еще одна новость. Лин Тяньди посетили Башню Грома в Королевстве Багровой Ночи. Лорд башни даже сделала исключение, чтобы увидеть его. После этого ему удалось подняться на вершину башни. 
«Этот Линь Тяньди пришел. Неудивительно, что он может это сделать. Только подумайте, так много сект были готовы позволить ему тренироваться в своих законах заслуг.» — Людей это совсем не застало врасплох. Они привыкли к его блестящей натуре. 
Услышав это, молодые гении невероятно завидовали. Башня Грома была одним из двух лучших мест в Святом Городе. Она была рядом с известной Горой Тигра и платформой Дракона. Когда-то она принадлежала древнему клану в городе, но теперь она была собственностью багровой ночи. 
Легенда гласит, что башня была естественным творением неба и земли. Там были много замечательных предметов внутри. Им руководил самый могущественный предок Королевства Багровой Ночи. Другие называли его лордом Башни Грома. 
Сегодня аутсайдер, как Линь Тяньди, не только был принят лордом башни в отличие от обычного съезда, он также поднялся на вершину. Насколько это было восхитительно? 
Среди юношей Королевства Багровой Ночи, только Чи Цзыцзянь достиг вершины раньше. Другие ученики не были квалифицированы даже для восхождения, но Линь Тяньди, постороннему, было позволено сделать это. Это красноречиво свидетельствовало о его успехах. 
Когда он достиг вершины, день внезапно превратился в ночь. Раскаты грома раздавались в небе. Над башней сверкала молния. Башня Грома внезапно стала небесной в очень таинственной и святой манере. 
«Невероятно, это Линь Тяньди здесь. Он получил некоторые преимущества после входа в башню в течение такого короткого времени; он был на самом деле в состоянии разгадать тайны башни и получить резонанс неба и земли!» — Многие видели эту шокирующую сцену. Даже великий персонаж из последнего поколения пробормотала про себя. 
Молодое поколение, естественно, завидовало. Те, кто смог разгадать тайны башни, получат огромную пользу! 
Линь Тяньди недолго останавливался у Башни Грома. На второй день он покинул Святой Город и сам вошел на гору Бога Войны. 
«Нынешний несравненный гений действительно отличается. Поняв тайны Башни Грома, он немедленно вошел на гору Бога Войны. Хочет ли он, чтобы и там было высшее Писание?» — Многие люди эмоционально прокомментировали увиденное. 
Ревность была бесполезна для молодого поколения. Линь Тяньди легко достигал трудных для других вещей. Было невероятно неприятно сравнивать себя с ним! 
Пока все смотрели на Линь Тяньди, жужжащий звук внезапно раздался внутри большой пещеры на Платформе Дракона в тишине ночи. Вспыхнул свет, когда мужчина вышел из пещеры. 
Если бы здесь были посторонние, они были бы напуганы до смерти, как если бы увидели призрака. Все знали, что после падения в пещеру уже не вернуться. На протяжении миллионов лет это оставалось верным. 
Но теперь кто-то действительно выбрался из пещеры. Эта новость потрясла бы мир, если бы кто-то был здесь, чтобы увидеть это. 
Конечно, это Ли Ци Ё выпрыгнул из пещеры. Закончив переговоры с двумя существованиями в океане, он немедленно покинул горы затаившегося дракона. Мир не знал, что можно покинуть горы затаившегося дракона через Платформу Дракона. Тем не менее, вход через Платформу Дракона гарантировал смерть. Естественно, эти тайны были слишком неуловимы для обычных людей. 
Ли Ци Ё снова посмотрел на горы затаившегося дракона, стоя на вершине платформы. Он показал слабую улыбку с беззаботным настроением. Хотя на этот раз он не получил никаких сокровищ с горы, его урожай был чрезвычайно велик. 
Что еще более важно, Ли Ци Ё почувствовал облегчение, увидев результат маленькой девочки. Независимо от того, что случится позже, ее будущее будет полно надежд с такой возможностью. 
Его разум в конце концов вернулся. Затем он переместился в сторону горы Бога Войны вдалеке. Он притих, глядя на гору, которая, казалось, защищала мириады миров. 
После долгого времени, он пробормотал — “После стольких лет, это время для выяснений, и пусть элементы внутри выйдут. Пришло время для моего урожая.” 
Было хорошо известно, что гора Бога Войны имела некоторые невероятные тайны. Можно быть просветленным великим Дао или слушать бессмертное Писание. Тем не менее, большая часть этого все еще была скрыта за тайной завесой.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Бросающий вызов Королевству Багровой Ночи.
</w:t>
      </w:r>
    </w:p>
    <w:p>
      <w:pPr/>
    </w:p>
    <w:p>
      <w:pPr>
        <w:jc w:val="left"/>
      </w:pPr>
      <w:r>
        <w:rPr>
          <w:rFonts w:ascii="Consolas" w:eastAsia="Consolas" w:hAnsi="Consolas" w:cs="Consolas"/>
          <w:b w:val="0"/>
          <w:sz w:val="28"/>
        </w:rPr>
        <w:t xml:space="preserve">Когда он смотрел на гору, вдруг раздался жужжащий звук. Волны света появились из горы вместе с редкими визуальными явлениями. Молодой человек вышел изнутри и шагнул через холмы в глубины гор. 
Каждый его шаг, казалось, создавал новое явление. Можно было даже слабо услышать пение бессмертных, будто они проповедовали Дао. Тем не менее, молодой человек продолжал идти без остановки. 
“Немного интересно.» — Ли Ци Ё не мог не улыбнуться, увидев медленные шаги молодого человека в гору. 
Между тем, в Святом Городе были полны восхищения. Даже предки королевства образцы добродетели были поражены — «Это Линь Тяньди. Он взбирается на самый пик, пересекая вершины так же легко, как ходит по ровной земле. Это высший гений.” 
Молодое поколение тоже было в восторге. Гений пробормотал — «В прошлый раз у меня не получилось, но я хочу попробовать еще раз, чтобы увидеть, смогу ли я достичь самой высокой вершины на этот раз!” 
«Бум!» Когда люди все еще были поражены единственным входом Линь Тяньди в гору Бога Войны, Бессмертный свет выстрелил из самого глубокого места горы. 
Он взлетел в Небо, повсюду вспыхивали лучи. Что было невероятно, так это то, что эти лучи медленно формировали бессмертную корону! 
Эта сцена была слишком зрелищной, так как корона, казалось, освещала всю бесплодную землю. Она не исчезла до тех пор, пока не прошло определённое время. 
Зрители были тронуты этой сценой. Один из них глубоко вздохнул и сказал — «Не слишком ли это бросает вызов небесам, даже для Линь Тянди?! Он только добрался до горы, но он уже создал такое шокирующее явление. Сможет ли он получить легендарное бессмертное Писание?” 
«Нет, это не обязательно связано с Линь Тяньди.» — Гражданин из Святого Города пояснил — “Такое случалось и раньше, но Корона в прошлый раз была не такой большой.” 
“Что это? Это сокровища?» — несколько человек были очень взволнованы. 
Возбужденный культиватор заявил — “ Возможно, это новое сокровище. Ходят слухи, что бессмертные жили в самых глубоких частях горы. После того, как они ушли, бессмертное Писание осталось позади.” 
Другой добавил — “Это не просто бессмертное Писание. Легенда даже гласит, что там похоронен Бессмертный. Таким образом, это место запечатывает тело Бессмертного. Если можно получить это тело, они определенно станут непревзойденными в этом поколении…” 
Буквально через мгновение появились разнообразные легенды о сокровищах в самой глубокой части горы Бога Войны. Они становились все более и более нелепыми. Некоторые даже утверждали, что там до сих пор живут бессмертные. 
«Легче сказать, чем сделать, чтобы добраться до самого глубокого места горы.» — Кто-то из предыдущего поколения покачал головой — “Даже бессмертные императоры не стали бы опрометчиво идти в это место. Ходят слухи, что там слишком ужасающе!” 
“Идти к Горе Бога Войны за сокровищами!» — Старшее поколение смогло справиться с внезапными изменениями. Тем не менее, молодежь не могла больше ждать и немедленно бросилась к горе. 
На платформе Дракона Ли Ци Ё также наблюдал эту сцену, его пристальный взгляд был сосредоточен на Бессмертном свете, парящем в небе, а также на короне. 
После того, как он исчез, он пробормотал — «После стольких лет, он наконец-то пришел! Древний Мин тогда потратил впустую столько усилий, а династия темных драконов даже построила здесь землю своих предков, но они не смогли ее получить. Даже могущественный Бессмертный Император Тянь Ту жаждал его, но в конце концов потерпел неудачу.” 
«Похоже, что в этом поколении будут результаты.» — Ли Ци Ё посмотрел на темное ночное небо, его глаза стали очень глубокими. В это время только он знал, что находится ниже горы Бога Войны. Все остальные умерли, особенно все из династии древнего Мин. В живых не осталось ни одного. 
В конце концов он отвел взгляд и без колебаний вернулся к Йе Чуюнь. 
Как только Йе Чуюнь увидела его, она вздохнула с облегчением и быстро заговорила — “Брат Ли, наконец-то ты вернулся. Случилось что-то важное.” 
“Что случилось?» — Он увидел ее поведение и спросил с серьезным выражением — “Это о Юаньюань?” 
«Приходило Королевство Багровой Ночи.» — Йе Чуюнь криво улыбнулась и сказала — “Их потомок, Чи Цзыцзянь, привела несколько образцов добродетели с просьбой о Мисс Си. Я сражалась против них, но в конце концов, она добровольно ушла с ними.” 
Оказалось, что после прихода в Святой Город, Ци Цзыцзянь и ее образцы немедленно отправились к Йе Чуюнь, чтобы потребовать возвращения Си Юаньюань, предателя Королевства Багровой Ночи. 
Йе Чуюнь попросил Ли Ци Ё, поэтому она, естественно, не передала Си Юаньюань. Обе стороны сразу же начали борьбу после провала переговоров. В конце концов, Си Юаньюань испугалась, что Йе Чуюнь не будет соответствовать королевству. Она не хотела вовлекать школу чистого лотоса и добровольно ушла с Чи Цзысянь. 
«Где сейчас Юаньюань?» — Ли Ци Ё говорил с убийственным блеском в глазах. 
Йе Чуюнь деловито сказала — “Она все еще в Святом Городе, заключена в тюрьму в башне грома. Я попросила несколько скрытых кланов в городе оказать давление на королевство, чтобы задержать их путешествие, но я боюсь, что это не задержит их надолго. Чи Цзысянь отведет Си Юаньюань обратно в Багровую Ночь через два дня!” 
Ли Ци Ё показал темную улыбку — «Боги должны благодарить меня за то, что я не убивал людей, но Багровая Ночь достаточно глупа, чтобы пройти по моей голове. Они, должно быть, устали жить!” 
Он приказал — «Идите к Башне Грома и передайте мое послание. До завтрашнего рассвета я хочу увидеть, как королевство приведет Си Юаньюань к нашим дверям, совершенно нетронутой! В противном случае, я лично совершу поездку туда. В это время я не только сокрушу их лагерь, но и уничтожу их королевство!” 
“Я поняла.» — Йе Чуюнь кивнула головой. Кто-нибудь еще мог подумать, что Ли Ци Ё грезит, утверждая, что уничтожит королевство таким невежественным образом. Тем не менее, Йе Чуюнь прекрасно знала, что он не шутил. Он сделает, как он сказал! 
Она пошла к Башне Грома и передала его послание группе Чи Цзысянь. 
«Так высокомерно!» — Услышав это, глаза Чи Цзысянь замерзли с убийственным намерением. Даже выражения великих персонажей рядом с ней стали уродливыми. Что это было за Королевство Багровой Ночи? Линия с двумя императорами, которые контролировали расу крови в течение двух поколений! Во всей бесплодной земле, за пределами секты Небесных Стражей и таинственной бамбуковой горы с тремя императорами, даже другие линии с двумя императорами не осмеливались произносить такие высокомерные слова на них. 
Но теперь никто, как Ли Ци Ё, не осмеливался бушевать и заговорил об уничтожении их королевства. Не говоря уже о родословной, как они, даже обычная великая сила не простила бы такой наглости. 
“Точно в срок. Я волновался, что мы не сможем найти убийцу Верховного Старейшины!» — Она благоговейно сказала — «Хорошо, он проигнорировал принимающие небеса и решил ворваться в неприветливый ад!” 
«Ваше Величество, давайте возьмем его под стражу и вернем в королевство. Мы призовем остальной мир наблюдать за процессом, чтобы они увидели результат тех, кто выступает против нашего королевства!» — Рядом с ней говорил образец. 
«Не нужно делать это так хлопотно. Мы проведем суд здесь, в Святом городе!» — Другой образец подсказал — “Сейчас здесь собрались все герои. Это лучшее время, чтобы судить этого убийцу!” 
Она холодно произнесла — “Очень хорошо. Тогда завтра мы разошлем новости. Если Ли Ци Ё встанет на колени и признается в своих преступлениях, мы можем спасти ему жизнь!” 
Она не хотела затягивать этот вопрос из-за возможных осложнений, которые могут возникнуть. Она хотела публично приговорить Ли Ци Ё и Си Юаньюань завтра перед всеми. Это не только повысит престиж ее королевства, но и создаст ее собственный, чтобы мир узнал, что она будущий правитель королевства. Жизнь и смерть других была в ее руках! 
“Ли Ци Ё, слушайте!» — эксперт из королевства устрашающе разослал сообщение — «Ты принудил ученика багровой ночи убить нашего Верховного старейшину. Даже десяти тысяч смертей будет недостаточно, чтобы покаяться. Наше Высочество заявляет, что если вы падете и будете молить о прощении завтра за пределами Башни Грома, ее Высочество сможет решить простить вас! В противном случае ваши грехи будут наказаны смертью. Даже не пытайтесь убежать, так как не будет места в мире для вас, чтобы спрятаться!” 
Чтобы установить свой престиж, Чи Цзысян заставила учеников поднять шум, чтобы об этом узнал весь город. 
Первоначально, из-за появления Линь Тяньди, все забыли о деле Ли Ци Ё. Но теперь, услышав послание из королевства, все вспомнили его снова, и город стал довольно шумным. 
До сообщения, правда в том, что не многие люди в этом регионе знали, кто такой Ли Ци Ё. Но теперь его дело снова оказалось в центре внимания, так что многие люди говорили о нем. 
Кто-то пробормотал — “Скинуть Верховного Старейшину из Багровой Ночи в пещеру платформы драконов… этот сопляк слишком смелый.” 
Инсайдер добавил — «У этого сопляка есть покровитель. Я слышал, что он всегда вместе со школьным учителем Йе, поэтому у него есть школа чистого лотоса. Как высокомерно! Мало того, что он скинул Верховного Старейшину вниз в пещеру, он также бросил Маркиза Быстрого Меча из школы чистой крови туда!” 
«Хмм, даже школа чистого лотоса этого не сделает. Оскорбить и Багровую Ночь, и школу чистой крови — это то же самое, что оскорбить всю нашу расу крови. Ему не останется места в южном регионе. Даже если Багровая Ночь простит его, мы все равно разберемся с ним!» — ученик усмехнулся. 
Ли Ци Ё не отреагировал на провокацию. Он также разослал сообщение — “Перед восходом солнца верните Си Юаньюань невредимой. Кроме того, потомок багровой ночи, Чи Цзысянь, должна пасть ниц перед нашим особняком, чтобы признать свои проступки. Только тогда я пощажу багровую ночь!” 
Такие слова поразили весь город. Никто не ожидал, что Ли Ци Ё отреагирует столь агрессивно. Кто бы мог подумать, что никто не будет действовать так нагло? Его вызов королевству ошеломил многих людей. 
Кто-то прокомментировал — «Этот сопляк не в своем уме? Говорить Чи Цзысянь просить прощения, а также говорить об уничтожении королевства? Кем он себя возомнил, Линь Тяньди или Цзикун Уди?!” 
“Ха-ха, даже Лин Тяньди не посмеет бесноваться до такой степени!» — Ученик фыркнул — «Неужели этот ли парень думает, что только потому, что он пресмыкается к школе чистого лотоса, он может делать, как ему заблагорассудится? Завтра мы покажем ему силу нашей расы крови!” 
«Этот невежественный ребенок действительно не понимает необъятности неба и земли.” — Даже предыдущие поколения считали, что Ли Ци Ё был слишком высокомерен. Он просто выставлял себя дураком. 
«Хорошо, завтра посмотрим комедийное шоу этого сопляка!» — Кто-то из расы крови сказа — “Даже чистый лотос не сможет защитить его. Багровая Ночь покажет свою мощь завтра. Хорошо, что люди в южном регионе станут свидетелями нашей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Ненависть.
</w:t>
      </w:r>
    </w:p>
    <w:p>
      <w:pPr/>
    </w:p>
    <w:p>
      <w:pPr>
        <w:jc w:val="left"/>
      </w:pPr>
      <w:r>
        <w:rPr>
          <w:rFonts w:ascii="Consolas" w:eastAsia="Consolas" w:hAnsi="Consolas" w:cs="Consolas"/>
          <w:b w:val="0"/>
          <w:sz w:val="28"/>
        </w:rPr>
        <w:t xml:space="preserve">Провокация Ли Ци Ё в Королевстве Багровой Ночи затронула всю расу крови из-за их большой солидарности. Многие ученики крови в городе издевались над ним и хотели увидеть, как он завтра выставит себя дураком. 
Что касается культиваторов-людей, то они смотрели друг на друга с большей двойственностью. Они сочли его совершенно невежественным в своих провокациях. Даже Линь Тяньди номер не осмелится сделать это, не говоря уже о младших, как он! 
“Идеально. Какой дурак! Независимо от того, насколько вы сильны, только смерть ждет тех, кто выступает против Багровой Ночи. Ты избавляешь меня от необходимости убивать тебя лично.» — Чи Тянью, который также хотел убить Ли Ци Ё, фыркнул, вздыхая с облегчением! Он был вполне доволен этим развитием событий. 
Никто не хотел убить Ли Ци Ё больше, чем Чи Тянью, так как он был его самым большим соперником в любви. Теперь, багровая ночь собиралась убить Ли Ци Ё для него. Как он мог не возбудиться? 
Принцесса Полумесяца вздохнула, услышав это. Конечно, она не чувствовала себя плохо из-за Ли Ци Ё. На самом деле, она не могла заботиться меньше о его жизни. Единственная проблема была в том, что если Ли Ци Ё умрет, Чи Тянью не отговорили бы от ухаживания за Йе Чуюнь. 
«Этот парень Ли Ци Ё, его выступление на платформе дракона было абсолютно блестящим. Удивительно, что он такой властный и высокомерный. Даже если бы он был образцом добродетели, он не смог бы сдержать Багровую Ночь. Это он ухаживает за смертью.» — Принцесса слегка покачала головой — «Какой позор, я действительно думала, что он может жениться на Йе Чуюнь!” 
Что же касается самого талантливого гения расы крови –Монарха Небесного, он только рассмеялся — “Этот сопляк действительно не знает ничего лучше. Сила Королевства Багровой Ночи за пределами его воображения.” 
Однако после того, как он получил новое сообщение, он вдруг почувствовал себя мрачным. 
Предок из племени кровавого дьявола, наконец, вернулся с первобытной земли. Он приехал в город и сразу же встретился с монархом. 
«Предок, разве предки с первобытной земли согласились, чтобы я пошел туда тренироваться?» — Тут же спросил энергичный монарх. 
Хотя любой ученик из расы крови мог вернуться туда, чтобы тренироваться, это была всего лишь простая тренировка. По-настоящему их возвращение на первобытную землю имело другое значение. Любой, кто получил такое обращение, будет обучаться старшими предками в первобытной земле. Более того, у них была возможность наблюдать и тренироваться по древнейшим законам своей расы! 
В легендах, первобытная Земля имела чрезвычайно древнего предка, который всегда был похоронен в земле. Кроме того, ходят слухи, что и Бессмертный Император Чи Йе, и Бессмертный Император Чэнь Сюэ были обучены этим предком! 
Таким образом, истинное возвращение означало получение руководства от этого предка, а также шанс управлять расой крови через девять миров в будущем! 
Об этом мечтали многие гении крови! Даже если они не могли стать бессмертным императором, существование, которое могло приказать расе крови, все еще было совершенно высшим! 
«Я боюсь, что нет никакой надежды …» — предок кровавого дьявола мягко покачал головой с унылым выражением. 
Монарх не поверил и спросил — «Предок, как, как такое может быть? В последний раз, когда я был на первобытной земле, все предки там высоко оценили меня.” 
До этого монарх отправился на первобытную землю, чтобы встретиться со старыми предками первобытной земли. Эти предки имели очень хорошие впечатления о нем благодаря его родословной и талантам. Из-за этого он был очень уверен, что в конце концов его примут. Именно поэтому другие люди думали, что он может править расой крови в будущем, так же, как группа Бессмертного императора Чи Йе! 
Предок криво улыбнулся и сказал — “Да, в прошлый раз предки действительно любили тебя, но я боюсь, что произошли некоторые изменения в первобытной земле, поэтому ваша вторая оценка была отодвинута на данный момент.” 
«Изменения?» — Монарх не понял — “О каких изменениях идет речь? Там есть другие кандидаты?” 
Он нашел это удивительным, так как у него была абсолютная уверенность в своей родословной и талантах среди нынешнего молодого поколения! У него была чистейшая родословная императорской семьи племени кровавого дьявола. Его предком был Бессмертный Император. Более того, его таланты были несравненны. 
Как Чи Цзысянь и Бай Цзян не были для него угрозу. По его мнению, кто был более подходящим для обучения на первобытной земле, чтобы стать следующим правителем расы крови? 
«Ну, я не мог спросить древних предков об этом.» — Этот предок задумался немного, прежде чем сказать — “Но я слышал некоторые новости. Сказали, что кандидат появился. Вполне вероятно, что этот человек станет будущим правителем.” 
«Невозможно!» — Монарх был поражен — “Кто? Кто может править расой крови? Если кто-то из первобытной земли не выйдет, тогда кто более достойнее меня во всем мире смертного императора?” 
Он не был высокомерным, у него действительно была такая квалификация. Даже Чи Цзысянь и Бай Цзян были ничтожеством в его глазах, не говоря уже о других. 
Кроме того, первобытные земли не имели прямой контроль расы крови. Большую часть времени, они будут делать это только косвенно. 
«Подробности пока не разглашаются.» — Предок ответил — «Я использовал много разных методов, прежде чем узнать немного информации. Я слышал, что этого человека зовут Ли Ци Ё, но больше ничего нет.” 
«Ли Ци Ё…» — монарх широко раскрыл глаза, услышав это:» Ли Ци Ё сейчас в Святом Городе!” 
“Я не знаю этого паршивца.» — Предок покачал головой — «Я только слышал, что этот сопляк не только пошел на первобытную землю, он, возможно, вошел в пруд крови.” 
«Что! Вошел в пруд крови?!» — услышав это, монарх был полностью потрясен. Как потомок племени кровавого дьявола, он, естественно, знал значение входа в пруд крови. Это было так же, как карп прыгающий через врата дракона. Даже если человек не сможет стать будущим правителем, он все равно будет высоко оценен первобытной землей. Это была чрезвычайно престижная должность. 
Он недоверчиво пробормотал — «Разве Ли Ци Ё не человек? Как он мог войти в пруд крови? Как он может стать правителем крови?” 
“Пока мы ничего не знаем.» — Предки говорили — «Старые предки ничего не говорили о вашем деле. Они ничего не подтвердили и не опровергли, ваше дело было просто отложено. Возможно, они возобновят оценку позже.” 
За короткий промежуток времени монарх притих, выражение его лица потемнело. Он был полностью уверен в том, что сможет вернуться на первобытную землю, чтобы тренироваться, и даже обнародовал эту новость. 
Но теперь этот Ли Ци Ё появился из ниоткуда и разрушил все его планы, а также его прекрасные мечты! 
«Ли Ци Ё!» — Монарх показал пугающе убийственный взгляд. У него не было вражды с Ли Ци Ё до этого. На самом деле, он даже не заботился о нем. 
Даже когда Ли Ци Ё высокомерно действовал против королевства багровой ночи, монарх только смеялся и смотрел со стороны, будто ничего страшного в этом не было. В конце концов, это был всего лишь невежественный мальчишка. 
Однако сейчас была другая история. Несмотря на то, что он не видел Ли Ци Ё, он рассматривал его как смертельного врага. 
В это время он желал смерти Ли Ци Ё, особенно от рук Королевства Багровой Ночи! С этим первобытная земля испытает его снова, и он сможет реализовать свои амбиции! 
Для экспертов расы крови, кто не хотел возвращаться на первобытную землю, чтобы править расой крови в девяти мирах? Это было венцом славы. Помимо Бессмертного Императора, не было более выдающегося положения. 
Монарх холодно произнес — «Ли Ци Ё должен умереть!» — Ли Ци Ё, которого он никогда раньше не встречал, теперь стоял на его пути, поэтому он должен был умереть! 
*** 
В Святом Городе многие люди не были оптимистичны по поводу шансов Ли Ци Ё, в то время как другие издевались над ним. 
Однако было одно исключение. Это был Бай Цзян, потомок Древнего Двора Великой Ладони! 
Услышав агрессивную провокацию Ли Ци Ё по отношению к королевству багровой ночи, он пробормотал про себя — “Это действительно он. После стольких лет он все еще высокомерен и властен!” 
В этот момент он догадался, кто такой Ли Ци Ё! В отличие от других, когда он был моложе, он отправился в приключение на большую среднюю территорию и в Сотню Восточных Городов. Хотя он никогда не видел Ли Ци Ё, он слышал о его престиже. 
Позже слухи о смерти Ли Ци Ё начали распространяться, и его репутация снизилась. Даже люди из этих двух миров начали постепенно забывать о нем. 
Но на этот раз Бай Цзян смог угадать личность Ли Ци Ё, увидев его в южном регионе. 
Он улыбнулся и сказал — “Сумасшедший прошлого по-прежнему так властен, куда бы он ни пошел… На этот раз будет весело. Интересно, сможет ли Королевство Багровой Ночи справиться с этим или нет. Надеюсь, они не будут уничтожены, как Школа Рева Тигра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Башня Грома.
</w:t>
      </w:r>
    </w:p>
    <w:p>
      <w:pPr/>
    </w:p>
    <w:p>
      <w:pPr>
        <w:jc w:val="left"/>
      </w:pPr>
      <w:r>
        <w:rPr>
          <w:rFonts w:ascii="Consolas" w:eastAsia="Consolas" w:hAnsi="Consolas" w:cs="Consolas"/>
          <w:b w:val="0"/>
          <w:sz w:val="28"/>
        </w:rPr>
        <w:t xml:space="preserve">На следующий день, солнце медленно поднималось. Независимо от времени, Святой Город оставался неизменным. Он был древним, торжественным и полным загадок. 
Многие с нетерпением ждали того, что должно было произойти. Все взоры были устремлены на Чи Цзысянь и Ли Ци Ё, так как они хотели увидеть, как закончится этот шторм. 
Конечно, большинство из них думали, что Ли Ци Ё искал смерти за то, что спровоцировал Королевство Багровой Ночи. Они просто хотели посмотреть, как он умрет, вот и все. 
Были некоторые люди, которые надеялись, что Ли Ци Ё сможет бороться, чтобы сдержать эго расы крови. Небесные Стражи не вышли, пока таинственная бамбуковая гора была весьма сдержанной. Это заставило расу крови подняться, в то время как сильнейшая раса в южном регионе, люди, подверглась давлению! 
Конечно, Чи Цзысянь не вернула Си Юаньюань утром, и она не пала перед дверью Ли Ци с мольбой о прощении. 
В результате Ли Ци Ё лично отправился в Башню Грома с Йе Чуюнь. 
Он уже стал координационным центром в тот момент, когда он покинул особняк. Многих молодых культиваторов очень раздражало, что Йе Чуюнь послушно следует за ним. 
«Тьфу! Цветок, застрявший в коровьем навозе. Интересно, что такого, школьный учитель, вы видите в этом младшем человеке?” — Те, кто обожал Йе Чуюнь были особенно недовольны. 
В их глазах Ли Ци Ё просто не был достоин ее. У него не было опыта и он не был красивым. Его силы, скорее всего, тоже не хватало. 
«Ха-ха, просто оставь его в покое на мгновение. Это не будет длиться долго. Даже школьный учитель не сможет удержать его от смерти.” — Кто-то глумился и молился о смерти Ли Ци Ё от группы Чи Цзысянь. 
Филиал Королевства Багровой Ночи был построен в лучшем месте в городе. Башня Грома была в центре этой области и была похожей на небольшой замок. 
Эта башня возвышалась высоко в небо. Это было одно из самых высоких сооружений в городе! Его можно было увидеть издалека и она была сделана из неизвестных материалов. Она была пропитана древним цветом. 
На вершине башни можно было слабо разглядеть вспышки молний. Они возникали и исчезали, будто башня была центром шторма! 
Легенды гласят, что когда-то башня была обителью Бога Грома. Другой говорил, что она соединила Грозовую Вену из-под земли с небом… 
Независимо от его происхождения, ее ценность была на одном уровне с Горой Тигра и Платформой Дракона. Бессмертный император Чи Йе заплатил за эту башню огромную цену древнему клану. 
После многих поколений, Королевство Багровой Ночи создало этот обширный филиал в городе. С тех пор она продолжала непрерывно расширяться. 
В городе, где земля стоила столько же, сколько и золото, территории, которой командовала багровая ночь, было более чем достаточно, чтобы показать силу королевства… 
«Лязг—» когда Ли Ци Ё добрался до ветки, две стальные двери медленно открылись. Стражи королевства не остановили Ли Ци Ё и просто впустили его внутрь. 
«Противостояние вот-вот произойдет.»- Многие культиваторы вошли в ветку, чтобы понаблюдать за весельем. Были и те, кто оставался на безопасном расстоянии, чтобы избежать неприятностей. 
Внутри филиала была военная площадь. Слева и справа были эксперты Багровой Ночи. Они выпускали свою энергию крови, чтобы запугать людей! Там также были эксперты из других племен крови и сект. Молодые гении, такие как Чи Тянью также присутствовали. Без сомнения, Чи Цзысянь пригласила многих из них посмотреть этот процесс. 
Группа, которая последовала за Ли Ци Ё внутрь, глубоко вздохнула, увидев так много великих персонажей из расы крови. Казалось, что Чи Цзысянь шла все это время. 
Всем известно, что такой суд должен проводиться более осмотрительно. Тем не менее, Чи Цзысянь призвала так много людей. Это заставило всех почувствовать, что что-то не так. 
Кто-то сделал хорошее предположение и пробормотал — “Похоже, Чи Цзысянь хочет быть королевским лордом Багровой Ночи. Она хочет установить свой неоспоримый авторитет прямо сейчас.” 
Ли Ци Ё осмотрелся вокруг и, наконец, увидел Си Юаньюань. Она была на стороне и заперта в кандалах, как преступник. 
Несмотря на цепи, она все еще оставалась беззаботной и спокойной, не показывая никаких признаков боли. Что бы ни случилось сегодня, она встретит смерть, не плача и не умоляя о пощаде. 
Возможно, она не известный персонаж, но у нее было редкое чувство спокойствия. 
«Молодой благородный Ли, вам не следовало приходить сюда.» — она увидела его и немного забеспокоилась. Она мягко вздохнула — “Даже честный чиновник не сможет справиться с семейным вопросом. Боюсь, вы ничего не можете сделать, так как это внутреннее дело Багровой Ночи.” [1. Во-первых, это идиома. Цель этого — сказать ему, чтобы он ушел.] 
До этого у нее еще была надежда на королевство. В конце концов, она все еще была его ученицей и имела соглашение со старейшинами. Однако, Чи Цзысянь сподвигла некоторых людей, чтобы захватить ее. Некоторые из этих образцов были старшего уровня. Это заставило Си Юаньюань осознать, что Цзысянь никогда не простит ее, когда она направится к вершине; она навсегда останется гвоздем, торчащим в глазах Чи Цзысянь! 
Глаза Ли Ци Ё сузились, увидев Си Юаньюань заключенную в тюрьму. С блеском в его взгляде, он ответил — “Передо мной, даже небеса должны слушаться, не говоря уже о некоторых семейных делах.” 
Она хотела ответить, но отказалась. Она не хотела тащить его вниз, но она знала, что не сможет убедить его в обратном! Таким образом, она перестала говорить, чтобы Ли Ци Ё мог сосредоточиться на встрече с врагом! 
«Наконец-то ты здесь!» — Раздался гордый голос. 
В основании Башни Грома было кресло, украшенное узорами дракона. На этом императорском троне сидела женщина. Она была очень красивой и соблазнительной. Ее фигура с пышными волнами была на высшем уровне. 
Это была Чи Цзысянь, потомок багровой ночи. Вскоре она станет его королевским лордом. 
Слева и справа от нее стояли трое стариков, и в общей сложности шесть образцов добродетели защищали ее. Хотя это были только обычные образцы, самым сильным среди них был образец мирной эпохи. Они были на уровне предков персонажей королевства. 
Несмотря на то, что она была будущим королевским лордом, этого статуса было недостаточно, чтобы защитить ее. В конце концов, независимо от рода, у всех было бы много кандидатов. 
Чтобы так много предков действовали как защитники Дао, они требовали, чтобы она была чрезвычайно блестящей. Конечно, Чи Цзысянь не была гением такого типа. Она действительно была блестящей, но не в ненормальной степени. 
Причина ее великой защиты была очень проста — ее поддержкой был Бог Бури! Из-за этого она занимала очень видное положение в королевстве. 
И зрители, пришедшие сюда поразвлечься, и приглашенные эксперты крови очень настороженно относились к ней. Естественно, они боялись не ее, а бога бури! 
Все затаив дыхание смотрели. До тех пор, пока они не были слишком глупы, любой мог сказать, что Чи Цзысянь хотела сделать пример из Ли Ци Ё, чтобы построить свой собственный престиж. 
Ли Ци Ё взглянул на нее и заговорил — «Если ты отпустишь ее сейчас, я только осуществлю легкое наказание и прощу тебя!” 
“Такой большой тон!» — Чи Цзыцзянь фыркнула. Она села на свое высокое место и посмотрела на него — “Ли Ци Ё, ты знаешь, кто я?” 
Ли Ци Ё было лень смотреть на нее — “Как забавно, ты всего лишь потомок Королевства Багровой Ночи, но ты все еще думаешь, что ты кто-то? Мое терпение ограничено. Вы отпустите ее, или мне придется действовать?” 
Образец рядом с ней закричал — «Эта штука не отличает жизни от смерти!” 
Чи Цзыцзянь холодно посмотрела на него и ухмыльнулась — “Ли Ци Ё, ты действительно думаешь, что у тебя есть три головы и шесть рук, чтобы так бесцеремонно разглагольствовать на территории моего королевства?!” [2. Образ Бога; идиома, используемая главным образом с презрением или для выражения сомнений в своих способностях. Я оставил это буквально, чтобы в следующий раз я мог использовать прилагательное.] 
Ли Ци Ё ответил — «Это так? Похоже, ты не хочешь отпускать ее и хочешь, чтобы я принял меры!” 
«Отпустить ее?» — Чи Цзысянь фыркнула — «Ли Ци Ё, ты сговорился с предателем убить герцога Багровой Ночи и убил нашего Верховного Старейшину. Предатель должен быть четвертован, а вы будете смотреть на казнь! Встаньте на колени и признайте свои преступления, тогда мы избавим вас от боли, дав вам быстрый конец!” 
Ли Ци Ё не мог не улыбнуться. Он неторопливо сказал — «Все говорили, что я высокомерен с нулевым уважением к другим, но почему я не чувствую себя высокомерным сегодня?” 
Он продолжил, лениво оглядев ее — “Очень хорошо, раз вы хотите, чтобы я принял меры… Прошло некоторое время с тех пор, как я в последний раз омывал руки кровью, мог бы сделать это сегодня.” 
«Прежде чем ты умрешь, я дам тебе знать, что я не только спасу Си Юаньюань сегодня, я также отрежу тебе все головы! Если я все еще не удовлетворен, я буду посещать ваше королевство и убивать, пока мои руки не устанут. Возможно, тогда я прощу ваше королевство!» — Он покончил с этой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Неодолимый.
</w:t>
      </w:r>
    </w:p>
    <w:p>
      <w:pPr/>
    </w:p>
    <w:p>
      <w:pPr>
        <w:jc w:val="left"/>
      </w:pPr>
      <w:r>
        <w:rPr>
          <w:rFonts w:ascii="Consolas" w:eastAsia="Consolas" w:hAnsi="Consolas" w:cs="Consolas"/>
          <w:b w:val="0"/>
          <w:sz w:val="28"/>
        </w:rPr>
        <w:t xml:space="preserve">«Ха-ха, ты можешь поверить этому парню?” — Многие нахваливали выслушав Ли Ци Ё. 
«Какой дурак. Багровая Ночь — родословная с двумя императорами и может убить его одним пальцем.» — Чи Тянью усмехнулся, сидя на почетном месте. 
Мастер крови из того же региона холодно фыркнул — “Человеческие младшие действительно слишком наглые в наши дни. Они думают, что бесплодная земля все еще их территория? Хмпф, просто человеческий муравей, но он все еще смеет провоцировать престиж нашей расы крови!” 
“Ваше Высочество, на мой взгляд, нам не нужно убивать это насекомое так быстро. Просто уничтожьте его культивацию, разорвите его конечности и уничтожьте его сухожилия. Затем свяжите его за пределами Святого Города, чтобы люди знали результат тех, кто бросает вызов нашей расе крови!» — холодно произнес другой эксперт крови в этом регионе. 
«Ли, послушай меня внимательно.» — На своем императорском троне Чи Цзысянь презрительно посмотрела на Ли Ци Ё — «Даже не мечтай покинуть это место живым сегодня!” 
Она подняла руку и послышались лязгающие звуки. Две линии экспертов из королевства обнажили свои мечи с острыми наконечниками, отражающими блики. Вооруженные эксперты окружили Ли Ци Ё убийственной аурой, пронизывающей всю боевую арену. 
“Это приближается.» — Зрители быстро отступили, увидев это, чтобы не попасть под перекрестный огонь. 
Йе Чуюнь вышла перед Ли Ци Ё. Она взглянула на окружающих экспертов и заявила — “Вы все собрались вместе, чтобы мне не пришлось тратить время на погоню за вами!” 
Такие слова оставили многих запыхавшихся. Ранее она послушно стояла позади Ли Ци Ё, так что люди не могли почувствовать ее мощь. Но теперь, аура ее образца добродетели взлетела к небу вместе с ее нахлынувшей кровью, полной жизни и силы. 
Любой присутствующий почувствовал бы давление. У гениев, таких как Чи Цзыцзянь и Чи Тянью, было трудно объяснимое чувство в их умах! 
Чи Цзысянь гордилась и считала себя лучшей из пяти святых. Тем не менее, разрыв был очевиден, когда Йе Чуюнь вышла. Мощная аура Йе Чуюнь полностью затмила Чи Цзыцзянь. 
Она стала довольно завистливой. Несмотря на то, что она происходила из линии двух императоров, она не была так велика, как Йе Чуюнь. Это заставило ее почувствовать, будто что-то кусает ее сердце внутри! 
«Школьный учитель, вы можете подумать еще раз!» — Чи Цзысянь холодно произнесла — «Ты не можешь тащить вниз всю свою школу чистого лотоса по личным причинам! Это плохо кончится для твоей школы.” 
Йе Чуюнь встретила ее взгляд и ответила — «Я точно знаю, что я собираюсь сделать. Тот, кто должен передумать — это ты. Не ослепляйтесь собственной глупостью и не столкните багровую ночь в пропасть. Ты будешь грешником своего царства!” 
«Школьный учитель, я лишь пытаюсь убедить вас из уважения.» — Чи Цзысянь холодно возразила — «Не говори, что я не предупреждала тебя когда произойдет бедствие в твоей школе…” 
Йе Чуюнь перебила ее — «Не делай вид, что ты тот, кто может говорить со мной на равных! Даже если ты станешь Королевским Лордом багровой ночи, не став образцом, ты все еще младшая передо мной!” 
Выражение Чи Цзысянь исказилось, услышав это. Йе Чуюнь унизила ее на глазах у всех. Это было больше, чем просто вызов ее власти. 
«Школьный учитель, Йе зашли слишком далеко.» — образец, защищающий Чи Цзысянь, добавил — «Наша Багровая Ночь показывает вам некоторые соображения…” 
“Нет необходимости говорить больше!» — Йе Чуюнь прервала его — «Либо делай, как сказал брат Ли, и отпусти ее и признай свои ошибки, либо сражайся до конца и погибни. Выбор остается за тобой!” 
«Похоже, вы полностью в нем уверены.» — Все шесть образцов агрессивно на нее посмотрели. В их глазах никому не позволялось подвергать сомнению власть их королевства! 
«Тогда все шесть предков могут собраться вместе. В прошлый раз наша битва закончилась внезапно, и у меня не было возможности увидеть ваши законы Верховного Императора.» — Йе Чуюнь решительно бросила вызов шести образцам. 
Такие слова душили толпу. Они были слишком властными. 
«Это первый образец добродетели молодого поколения, достойный быть гением нашей человеческой расы!» — Кровь человеческого эксперта закипела, услышав этот вызов. 
Шесть образцов быстро посмотрели друг на друга. Они показали леденящий кровь убийственный блеск в их глазах. 
Без сомнения, они хотели убить Йе Чуюнь. Хотя ее положение было проблематичным, Королевство Багровой Ночи не боялось школы чистого лотоса. 
Ли Ци Ё улыбнулся и сказал — “Чуюнь, я разберусь с этим маленьким вопросом, прежде чем люди действительно подумают, что мне нравится прятаться за спинами женщин.” 
Йе Чуюнь только взглянула на экспертов, прежде чем отступить позади него. Ли Ци Ё вышел на сцену и напрямую говорил с Чи Цзысянь — “У меня не было намерения убивать в Святом Городе, но так как это ваше желание, я это сделаю!” 
“Только ты?» — Чи Цзыцзянь фыркнула с презрением — «Если Йе Чуюнь не присоединится, я смогу раздавить ничтожество, как ты, одной рукой…” 
За долю секунды, прежде чем кто-либо успел среагировать, Чи Цзысянь резко перестала говорить. 
Эта сцена, казалось, длилась вечно. Они видели, как высоко поднялась рука, схватив Чи Цзысянь за шею, она казалась беспомощной уткой. Она не могла пошевелиться, когда ее глаза побелели. 
«Бам!» Время, наконец, снова начало течь. Эксперты, которые ранее блокировали Ли Ци Ё, все были отправлены в полет, брызгая кровью повсюду. Они больше не дышали в тот момент, когда упали на землю. 
Весь этот процесс, от отправки экспертов в полет до удушения Чи Цзысянь произошел в мгновение ока. Многие не видели, что произошло. Только образцы добродетели были в состоянии идти в ногу; однако, шесть ее защитников не смогли вовремя среагировать, чтобы помочь ей. Это было невообразимо быстро. 
Ли Ци Ё неторопливо сказал — “Да, раздавить одной рукой … к сожалению, жертва — это ты, а не я.” 
“Малыш, что ты делаешь?!» — Один из образцов закричал — «Если ты коснешься хоть одного ее волоска, наше королевство позволит тебе вкусить судьбу хуже смерти!” 
Шестеро боялись разбить вазу, преследуя крысу. Они хотели помочь, но боялись, что Ли Ци Ё отреагирует удушением. 
«Не волнуйся, я не трону ни единого ее волоска, меня это не интересует.» — Ли Ци Ё не утруждал себя, глядя на шесть образцов — «Я только хочу добавить немного больше силы, чтобы раздавить ее шею.” 
Изо всех сил пытаясь дышать, Чи Цзыцзянь крикнула — «Если… ты… убьешь меня, Си Юаньюань… умрет!” 
Разумеется, кандалы на теле Си Юаньюань напряглись после ее угрозы, заставив Си Юаньюань застонать. Хотя она не кричала вслух, ее выражение ясно дало понять, что она испытывает огромную боль. 
«Угрожаешь мне?” — глаза Ли Ци Ё сузились, когда он сжал руку. Глаза Чи Цзысянь налились кровью, а ее конечности дернулись! 
«Базз!» — Когда ее жизнь висела на волоске, Башня Грома внезапно задрожала. Прежде чем кто-либо узнал, что происходит, Чи Цзыцзянь упала на землю с громким хлопком. 
Чи Цзыцзянь резко закашлялась, не чувствуя ее собственной шеи. Она пыталась встать. В то же время шесть образцов быстро окружили Чи Цзыцзянь, чтобы Ли Ци Ё не смог поймать ее снова. 
«Молодой друг, это не то место, где ты можешь делать, что хочешь.” — послышался старый голос из башни грома после того как Чи Цзыцзянь едва удалось выжить. 
«Лорд башни грома…» — воскликнул кто-то, услышав этот старый голос. 
Все здесь ахнули, особенно эксперты из расы крови, включая королевских лордов и мастеров секты. Кто-то пробормотал — «Это, наконец, привлекло внимание лорда башни!” 
«Хмм,с этим отродьем покончено!» — Чи Тянью праздновал. Он дрожал, увидев как Ли Ци схватил за шею Чи Цзыцзянь в одно мгновение. Он думал, что мальчишка был слишком страшным; он не заметил, что Ли Ци Ё просто скрывал свою силу! 
Он почувствовал отчаяние, увидев ужасающую скорость Ли Ци Ё, но теперь появился лорд башни. Это изменило всю ситуацию и заставило людей понять, что смерть Ли Ци Ё стремительно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Лорд Башни Грома.
</w:t>
      </w:r>
    </w:p>
    <w:p>
      <w:pPr/>
    </w:p>
    <w:p>
      <w:pPr>
        <w:jc w:val="left"/>
      </w:pPr>
      <w:r>
        <w:rPr>
          <w:rFonts w:ascii="Consolas" w:eastAsia="Consolas" w:hAnsi="Consolas" w:cs="Consolas"/>
          <w:b w:val="0"/>
          <w:sz w:val="28"/>
        </w:rPr>
        <w:t xml:space="preserve">Лорд Башни, по слухам, был одним из самых могущественных предков багровой ночи. Он охранял башню много лет. Никто не знал, как долго он был здесь! 
Единственное, что люди знали, что очень немногие могли видеть его. Даже Чи Цзысянь, их потомок, не могла легко получить аудиенцию с ним. 
Но теперь, Лорд Башни двигался, чтобы защитить Чи Цзысянь от Ли Ци Ё. 
Все наблюдали очень внимательно в этот момент; они не были готовы упустить мельчайшие детали. 
«Человеческий ребенок точно мертвец.» — Эксперт крови жестоко выплюнул. Он взволнованно ждал когда Ли Ци Ё умрет от рук орда Башни! 
Только Ли Ци Ё оставался беспечным от этой сцены. Он медленно сел на императорский трон и улыбнулся — “Лорд Башни Грома— боюсь, что вы не квалифицированы, чтобы иметь этот титул.” 
«Массы дали мне это название.» — Лорд Башни ответил — «Молодой друг, я вижу, что ты редкий гений. На этот раз, просто признай свои ошибки в нашем королевстве и мы отпустим все это. Как насчет этого?” 
Все были удивлены, услышав это. Они все предполагали, что лорд башни убьет Ли Ци Ё, кто бы мог подумать, что лорд башни простит его так легко? 
Ли Ци Ё неторопливо ответил, отдыхая на троне — “Немного интересно. Багровая Ночь наконец-то породила проницательного человека. Хотя вы не квалифицированы, чтобы быть Лордом Башни Грома, королевство было правым, что позволило вам охранять башню из-за достоинства вашего видения ». 
Такие высокомерные слова поразили зрителей. Но, конечно, восприятие лорда башни намного превосходило обычных экспертов. Осмотрев скорость Ли Ци Ё, он сразу понял, что Ли Ци Ё обучил Парящее Бессмертное Тело. В девяти мирах любой, кто мог культивировать бессмертное тело, был бы непостижимым персонажем! 
«Молодой друг, Королевство багровой ночи искренне желает отпустить это. Просто признай свои ошибки и позволь нашему ученику вернуться, тогда все закончится.» — Произнес лорд башни. 
«Нет» — серьезно вмешалась Чи Цзысянь. – «Предок, этот парень и шлюха сговорились убить наших учеников. Они не могут быть прощены! Не убивая их, мы не можем успокоить гнев в сердцах наших учеников!» 
«Предок, эту ученицу наставил Бог Бури, чтобы испытать их, чтобы добиться справедливости для Верховного Старейшины и герцога багровой ночи! Пожалуйста, помогите мне его уничтожить!” — Чи Цзысянь, наконец, вернула свой агрессивный импульс. 
Как только Лорд Башни вышел, даже шесть образцов не осмелились произнести ни слова. Хотя они и были на уровне предков, между ними и лордом башни было огромное несоответствие. Они были только юниорами по сравнению с ним. 
Среди них только Чи Цзыцзянь осмелилась действовать так бесстрашно, потому что ее покровитель, бог бури, не боялся Лорда Башни Грома. 
Лорд Башни не ответил, заставив ее выглядеть окоченевшей. У нее не было выбора, кроме как идти до конца в этой опасной ситуации. Если бы она не смогла убить Ли Ци Ё и Си Юаньюань, то все ее усилия были бы напрасны. 
«По правде говоря, нет спасания королевству, которое выбрало такого потомка, как ты, того, кто глуп до нечеловеческого уровня. Просто невероятно, что вам даже удалось достичь своей позиции.» — Ли Ци Ё посмотрел на нее и улыбнулся. 
Чи Цзыцзян мрачно произнесла — «Маленькое животное, сдавайся, или я убью ее!» – после этих слов, меч с холодной аурой был помещен на шею Си Юаньюань. [1. Это расплывчато. Я не знаю, она ли кладет меч на шею Си Юаньюань или кто-то еще.] 
Йе Чуюнь сделала шаг вперед с серьезным поведением, намереваясь спасти Си Юаньюань. Однако, Чи Цзыцзян иронизировала — “Йе Чуюнь, не пытайся. Кандалы на ней — невероятные сокровища. Прикоснись к ней, и она будет раздавлена до полусмерти!” 
Йе Чуюнь немедленно остановилась, не осмеливаясь сделать какие-либо небрежные шаги. 
«Хватит!» — Раздался холодный голос. Человек ступил на площадь и скомандовал — «Отпустите ее, затем встаньте на колени!” 
Все были поражены этим новоприбывшим. Это была женщина в белом платье. У нее была маска, которая скрывала ее лицо и испускала ауру холодную как лед. 
Этот человек, который вышел из ниоткуда и приказал Чи Цзыцзянь оставил толпу озадаченной. Никто не знал, кто она и почему вдруг отдала приказ. 
Конечно, только Ли Ци Ё узнал этого человека. Это была Мать Зима, одна из четырех Небесных Матерей расы крови! 
«Кто ты!» — Чи Цзыцзян холодно спросила — «Ты не тот, кто здесь командует!” 
«Поп!» — Прежде чем Чи Цзысян успела закончить, рука Матери Зимы протянулась и сдула ее, проливая кровь. 
«Не причиняйте ей вреда!» — Шесть образцов одновременно закричали и атаковали старшую сестру зима. 
Однако старшей сестре не нужно было на них смотреть. Одним жестом они потеряли свой блеск. Мир и ткань пространства и времени были затронуты. Шесть образцов были взорваны в одно мгновение, потому что они были далеко не ее уровнем! 
«Кланк!» — Тело старшей сестры вспыхнуло. Никто не знал, как она это сделала, но кандалы на теле Си Юаньюань были разблокированы и попали ей в руку. 
Она сняла кандалы и сухо произнесла — “Мы не отдавали это сокровище вам тогда, чтобы вы могли использовать его, и запечатать учеников крови!” 
Чи Цзыцзян и шесть образцом, наконец, приползли. Они были злы и напуганы; они не знали, кто это и почему она была такой сильной. 
Она посмотрела на учеников крови и холодно сказала — «Ученики крови, встаньте на колени и приветствуйте, затем быстро уходите!” 
Люди здесь посмотрели друг на друга в замешательстве, так как никто не знал, кто она! 
«Леди, даже при том, что вы очень могущественны, заставить нас, учеников крови, преклониться перед вами — это слишком!» — Чи Тянью встал в знак протеста — «Нас из расы крови не так легко запугать!” 
“Это ваша честь!» — Раздался слабый голос. Появился большой паланкин, все его носители были образцами добродетели! 
Такой показ поразил многих. Образцы несли его! Насколько это было престижно и благородно? Даже Бог Монарх не будет наслаждаться таким обращением! 
Пока все гадали о личности человека в паланкине, ворота Башни Грома открылись, и вышел старик. 
У него были седые волосы с иссохшей кровью. Тем не менее, он излучал присутствие, которое заставило бы образцы дрожать. Тотемы плавали вокруг него, создавая очень богоподобный вид! [2. Разговоров об этом слове довольно много с Гуаньчжун и Йео. Проблема с этим словом — его тяжелая визуальная ассоциация с тотемным столбом для английских читателей. Другими словами, чтобы облегчить эту проблему были руны / символы/глифы / сигилы. В конечном счете, тотем был сохранен, поскольку английское определение все еще подходит, несмотря на потенциально вводящее в заблуждение изображение.] 
«Лорд Башни Грома…» — воскликнул кто-то, узнав этого старика. Очень немногие люди смогли встретиться с ним, не говоря уже о том, чтобы быть достойными его личного приема. 
Лорд Башни быстро прибыл перед паланкином и распростерся на земле — “Я не знал, что предок придет сюда лично. Этот младший не встретил тебя вовремя, прости меня!” 
Даже лорд башни стоял на коленях — эта сцена потрясла всех. Надвигающаяся угроза пронизывала ум толпы в этот момент. Все ученики крови здесь, включая Чи Тянью, чувствовали, что их ноги сдались. Все они опустились на колени и не посмели сделать ничего глупого. 
“Встань.» — раздался голос внутри паланкина. Лорд башни, наконец, встал вместе с присутствующими учениками крови. 
Хотя никто не знал, кто был внутри паланкина, они не смели спросить. Даже существование, подобное лорду башни, должно было преклонить колени, так как мог кто-то еще осмелиться говорить? 
«Молодой благородный Ли, как насчет отпустить это?” — Спросил голос. 
В этот момент все затаили дыхание и посмотрели на Ли Ци Ё. Они были шокированы и напуганы. Просто кем был этот Ли Ци Ё? Почему эта таинственная фигура вела себя так вежливо по отношению к нему? 
«Отпустить это?» — Ли Ци Ё оставался сидеть на императорском троне и сказал — «Только кровь может уладить это! Если она совершит самоубийство, я смогу спасти Королевство Багровой Ночи.” — с этим, он уставился на Чи Цзыцзян. 
Выражение лица Чи Цзыцзян быстро изменилось, и ей пришлось сделать несколько шагов назад. Она, наконец, почувствовала страх! 
«Молодой благородный Ли, пощадите ученика нашего королевства.» — Лорд башни быстро обрадовался — «Мы готовы загладить свою вину!” 
Несмотря ни на что, Чи Цзыцзян была главным потомком. Ее смерть здесь будет огромной потерей для их престижа! 
«Вы заблуждаетесь.» — Ли Ци Ё покачал головой — «Те, кто осмеливаются маневрировать против моего народа, должны заплатить кровью! Простые умы этого не делают.” 
Он посмотрел на нее и сказал — «Ты сделаешь это сам, или мне придется тебе помочь? Если ты это сделаешь, я прощу окружающих тебя людей!” 
Чи Цзыцзян была наполнена тревогой. Она была потомком королевства, высокого существования. Но теперь она была просто насекомым в глазах Ли Ци Ё. 
«Я, я, я будущий правитель Багровой Ночи! Моя прародительница — Бог Бури!» — Крича, она сделала несколько шагов назад. Она показывала сильный внешний вид, несмотря на дрожь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Восхождение на Башню Грома.
</w:t>
      </w:r>
    </w:p>
    <w:p>
      <w:pPr/>
    </w:p>
    <w:p>
      <w:pPr>
        <w:jc w:val="left"/>
      </w:pPr>
      <w:r>
        <w:rPr>
          <w:rFonts w:ascii="Consolas" w:eastAsia="Consolas" w:hAnsi="Consolas" w:cs="Consolas"/>
          <w:b w:val="0"/>
          <w:sz w:val="28"/>
        </w:rPr>
        <w:t xml:space="preserve">Толпа с нетерпением ждала, чтобы увидеть, как Ли Ци Ё расправится с Чи Цзысянь. Несмотря ни на что, они все еще боялись, когда она воспитывалась Богом Бури! Кто бы не боялся бессмертной дочери императора Чэнь Сюэ? 
«Я достаточно наслушалась о ней.» — Ли Ци Ё покачал головой — “Меня не волнует этот Бог Бури или кто-то еще. Кроме того, никто не может мне угрожать! Не эта лисица Бог Бури, ни ее отец.” 
” Ты… » — Чи Цзысянь все еще пыталась сохранить сильный внешний вид, несмотря на свой страх — “Если ты убьешь меня, моя бабушка не простит тебя…” 
«Ты действительно разочаровываешь меня своей борьбой. Ты даже не думаешь о близких тебе людях перед смертью.» — Ли Ци Ё медленно встал с императорского трона. 
«Молодой благородный Ли …» — умолял лорд башни. 
Ли Ци Ё отрицательно махнул рукой и сказал — «Нет необходимости умолять. Я буду откровенен, я не оставлю тебе лицо. Я бы не стал смотреть в глаза старикашке в паланкине, не говоря уже о тебе!” 
Толпа была ошеломлена, услышав эти чрезвычайно высокомерные слова! Кто был Лордом Башни Грома и таинственным существованием?! Но Ли Ци Ё все еще осмеливался говорить! 
Он посмотрел на Чи Цзысянь, которая вела себя жестко, несмотря на страх. Шесть образцов все еще защищали ее. Они бы никогда не позволили ему причинить ей боль. 
«Ли, Ли… Если у тебя нет возражений, твоя вражда с Багровой Ночью заканчивается здесь!» — Чи Цзысянь крикнула — «Мы больше не будем преследовать тебя за убийство наших учеников!” 
«Вы, наконец, поняли, но уже слишком поздно.» — Ли Ци Ё мягко покачал головой. 
Си Юаньюань на мгновение заколебалась и также произнесла от имени Чи Цзысянь — “Молодая благородная старшая сестра Чи научится на своей ошибке, ничто не может быть лучше, чем…” 
«Юаньюань, даже если ты следуешь за мной, никто не может пересечь мою нижнюю линию. Твои мольбы бесполезны.» — Он прервал ее разговор. 
Си Юаньюань могла только вздохнуть, ничего не сказав. 
«Остановись!” — Шесть образцов крикнули когда Ли Ци Ё подошел. В мгновение ока, их ауры наполнились слоями имперской мощи от их законов, казалось бы, с целью подавить Ли Ци Ё. 
«Только с шестью из вас?» — Ли Ци Ё усмехнулся и сузил глаза. Его разум открылся, и яркое сияние вырвалось наружу. 
«Бум!» — Прежде чем кто-либо узнал, что происходит, громкий хлопок грома раздался с вершины башни грома, будто пруд молнии выше взорвался. 
«Крэээк!” — Молния ударила сверху вниз и взорвалась. 
Толпа все еще была в ступоре. Они услышали грохочущие звуки, а затем, в следующее мгновение, Чи Цзысянь, шесть образцов, и остальные ученики из багровой ночи все упали на землю, их глаза были широко раскрыты. Даже в самый последний момент они не верили и не знали причину своей смерти! 
Все произошло слишком быстро. Молния в верхней части башни выстрелила, словно стрела, и проникла в их грудь, прижав их к земле. 
Зеленые перья дыма парили в воздухе, пока запах гари пропитывал боевые сцены. Тем не менее, никто из присутствующих не будет капать слюной от этого запаха, вместо этого они хотели блевать! 
«Лорд Башни Грома — это не титул, который может иметь каждый.» — Ли Ци Ё даже глазом не моргнул. Он небрежно сказал это и повернулся, чтобы войти в башню. 
Все были поражены в этот момент. Даже Лорд Башни был потрясен. Другие называли его лордом башни, и он защищал это место на протяжении многих поколений. Можно сказать, что именно он лучше всех понимал башню. Увы, он все еще не мог контролировать башню, как Ли Ци Ё только что. 
Такой незнакомец, как Ли Ци Ё, который пришел сюда в первый раз, так легко контролировал тайны этой земли — это было слишком ужасающе и нелогично. 
Многие люди ахнули и почувствовали холодок, бегущий по их спинам. Один из них пробормотал — «Лин Тяньди — высший, и ему потребовалась одна ночь, чтобы разгадать тайны грома. Ли Ци Ё, как долго он был здесь? Он даже не взобрался на башню, но уже может контролировать молнию?” 
«Господа, пора уходить.» — Лорд Башни успокоился и повысил голос. 
В это время и зрители, и приглашенные Чи Цзысянь эксперты расы крови спокойно ушли без комментариев. 
Чи Тянью был бледен и имел уродливое выражение лица. Он также ушел с группой. На самом деле, он был не единственным. Монарх Небесный также был ошеломлен. Несмотря на то, что он был приглашен, он решил наблюдать издалека. Этот результат оставил его совершенно онемевшим. 
«Ли Ци Ё в точности как в легендах.» — Бай Цзян наблюдал издалека. Он прокомментировал — «Только смерть ждет тех, кто выступает против него. Он — тот, кто встречает Бога, хоронит Бога; встречает дьявола, хоронит дьявола.” [1. Похоронить здесь означает обмануть / перехитрить.] 
Лорд Башни поднял голову, чтобы посмотреть на башню. Он чувствовал, что эта башня, которую он охранял столько лет, внезапно стала очень отдаленной. Будто он ничего не знал об этом все это время. 
Голос в паланкине медленно сказал — «Входите.” 
Вершина башни казалась совсем другим миром. Можно было видеть вздымающиеся грозовые пруды с молниями, танцующими вокруг. Это был мир молний. 
Ли Ци Ё тихо сел на место учителя и закрыл глаза. Его беззаботная поза казалась такой естественной и домашней! 
В эту секунду он был хозяином Башни Грома. Только он был квалифицирован, чтобы сидеть там; только он был квалифицирован, чтобы контролировать эту башню! 
Однако аура, которую он испускал, была гораздо больше. Казалось, его досягаемость простиралась за пределы башни, не останавливаясь, пока он не захватил все девять миров. Он создал иллюзию, что мир будет темным, когда его глаза будут закрыты, и мир будет ярким, когда его глаза будут открыты! 
Йе Чуюнь и Си Юаньюань стояли позади него в тишине. Лорд Башни Грома последовал прямо за паланкином. Старшая сестра зима тоже была там. Она ничего не говорила и только холодно смотрела на Ли Ци Ё, будто хотела увидеть его насквозь. 
“Необыкновенный.» — После того, как паланкин был поставлен на землю, голос внутри похвалил — «Для того, чтобы культивировать Священное Писание Свечения Заката до этого уровня… только Бессмертный Император Чи Йе тогда имел большее мастерство.” 
Человек восхвалял Си Юаньюань. Конечно, она была удивлена получить такую похвалу. 
Мастер в паланкине заговорил — “Что не так с вашим Королевством Багровой Ночи? У него такое хорошее семя, но оно не принесло ее на первобытную землю и только отправило вместе с мусором.” 
Лорд Башни чувствовал себя очень неловко и не знал, что сказать. В конце концов, он криво улыбнулся в ответ — «Предок, в данный момент я не отвечаю за багровую ночь.” 
«Хм! Дочь Чен Сюэ, правильно? Она просто сумасшедшая идиотка.” — Мастер фыркнул. 
У лорда башни не было ответа. Он не был согласен с поведением бога бури, но у нее была абсолютная власть в Багровой Ночи. Было нелегко противостоять ей. 
«Эта степень мастерства Писания Свечения Заката … Хм, даже если она не может стать существом, как Бессмертный Император Чи Йе, ее будущее довольно многообещающее. Этот тип кандидата должен быть отправлен на первобытную площадку для обучения!» — Без сомнения, мастеру в паланкине пришлась по душе Си Юаньюань. 
Ли Ци Ё открыл глаза и пренебрежительно сказал — «К сожалению, ты опоздал на один шаг. Теперь она один из моих людей.” 
«Тогда она все еще считается кем-то из первобытной земли.» — Мастер не рассердился и высоко оценил Си Юаньюань. 
Ли Ци Ё не ответил. Он посмотрел на лорда башни и сказал — “Похоже, Бессмертный император Чи Йе и Бессмертный император Чэнь Сюэ немного изменили эту башню!” 
«Я действительно не знаю об этом.» — Лорд башни улыбнулся. Ему было очень любопытно узнать Ли Ци Ё и почему старый предок с первобытной земли был так вежлив с ним! 
«Есть некоторые вещи, которые не могут быть изменены, даже бессмертными императорами.» — Ли Ци Ё улыбнулся и мягко покачал головой, не заботясь об этом. 
Сначала Башня Грома была не такой. Она имела огромную связь с этой областью. Позже Династия Древнего Мин построила эту башню на вершине уже заложенного фундамента. 
После их разрушения Ли Ци Ё потратил бесчисленные усилия, чтобы позволить будущим поколениям Бессмертных Императоров воссоздать эту башню. 
Она имела большое значение для священного города. До определенной степени, пока башня будет стоять, город будет неразрушим. Человеческая раса может продолжаться и благодаря этому! 
Когда Бессмертный Император Чи Йе купил эту башню, он должен был заплатить заоблачную цену даже для императора. Тем не менее, он все еще был готов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Дьявольский Бог Кровавый Бык.
</w:t>
      </w:r>
    </w:p>
    <w:p>
      <w:pPr/>
    </w:p>
    <w:p>
      <w:pPr>
        <w:jc w:val="left"/>
      </w:pPr>
      <w:r>
        <w:rPr>
          <w:rFonts w:ascii="Consolas" w:eastAsia="Consolas" w:hAnsi="Consolas" w:cs="Consolas"/>
          <w:b w:val="0"/>
          <w:sz w:val="28"/>
        </w:rPr>
        <w:t xml:space="preserve">Ли Ци Ё усмехнулся, глядя на старика в паланкине. Он выпрямил осанку и сказал — «Так получается, что вы лично пришли. Ваша первобытная Земля действительно действует добросовестно.” 
Существование внутри отвечало — «Ты знаешь, кто я?» — Его голос был слабым, но внушающим благоговение авторитетом. 
Ли Ци Ё не мог не усмехнутся над этим ответом — “Другие могут не знать, кто ты, но кто еще имеет вонь крупного рогатого скота на первобытной земле, кроме вас?” 
“Как ты смеешь!» — даже Мать Зима нахмурилась и посмотрела на Ли Ци Ё. 
Ли Ци Ё встретил ее взгляд и мягко взмахнул рукавом, сказав — «Девочка, я всегда был самонадеянным во всех девяти мирах! Более того, это ты хочешь попросить меня об одолжении, а не наоборот!” 
Он немного помолчал и улыбнулся — «На самом деле я очень любезный человек. В противном случае, независимо от того, хочу ли я быть самонадеянным или нет, никто из вас не сможет встать передо мной!” 
Такие слова заставили лорда башни вспотеть. Он просто не мог себе представить, как Ли Ци Ё все еще говорил в такой властной манере, несмотря на то, что знал, кто был в паланкине. 
Любой другой был бы поражен страхом и упал бы на колени, узнав, кто это. 
«Молодой благородный Ли, уверенность — добродетель. Однако слишком большое эго может привести к разрушению.» — Мастер внутри категорично сказал. 
«Вы ошибаетесь». — Ли Ци Ё мягко покачал головой — “Я никогда не был эгоистичным. Дьявольский Бог Кровавый Бык, вы действительно считаете, что я перехожу границы?” 
Лорд Башни снова вскочил от шока. Никто никогда не смел так называть существование в паланкине, но Ли Ци Ё было наплевать! Такое высокомерие невозможно описать словами. 
Даже сердце Йе Чуюнь екнуло. Си Юанюань и, с другой стороны, не знала, кто такой Дьявольский Бог Кровавый Бык. Йе Чуюнь — как школьный учитель школы чистого лотоса слышала легенды раньше! 
Дьявольский Бог Кровавый Бык был старейшим существованием расы крови и, по слухам, был настоящим Дьявольским Богом, а не ложным, одноименным богом! 
Не говоря уже о молодом поколении в расе крови, не многие эксперты знали о его существовании даже внутри племени. Только настоящие мастера, как Лорд Башни Грома, знали о нем. 
Говорят, что он имеет полный контроль и верховную власть в расе крови. Что касается того, насколько он силен, даже Лорд Башни Грома не сможет ответить на этот вопрос ясно. Это объясняется тем, что Дьявольского Бога учил Бессмертный Император Чэнь Сюэ раньше. 
«Достаточно властный.” – Дьявольский Бог внутри не сердился. Он медленно возразил — “Но вы должны знать, что вы не непобедимы, даже если вы получили наследие в пруду крови.” 
Лорд башни потерял голос, когда воскликнул — «Наследие пруда крови…” 
Он уставился на Ли Ци Ё в изумлении взглянул на Мать Зиму. Увидев их лица, он понял, что это правда. Он глубоко вздохнул, чтобы успокоиться. Если Ли Ци Ё получил это наследие, не значит ли это, что он стал предком крови?! 
Человек, ставший родоначальником расы крови, был просто непостижим! Лорд Башни не понимал, почему пруд крови выбрал человека, чтобы стать новым праотцом! 
Ли Ци Ё улыбнулся и покачал головой в ответ — “Ты сильно недооцениваешь меня. В пределах Башни Грома, я истинный правитель. Даже без твоего наследия, я все еще могу убить и богов, и извергов. Вы хотите попробовать, Дьявольский Бог?!” 
Мать Зима холодно заявила — “Вы думаете, что вы Бессмертный Император?” 
Он возразил — «Даже если нет, Бессмертному Императору все равно придется пройти долгий путь вокруг меня в Святом Городе!” 
Лорд Башни стал расслабленным. Чем больше говорил Ли Ци Ё, тем чудовищнее он становился. Даже смотреть свысока на бессмертных императоров, может ли быть в этом мире кто-то более безумный, чем он? Хотя лорд башни не смотрел на Ли Ци Ё с презрением, он все еще чувствовал, что эти слова были слишком высокомерны. Честно говоря, это было просто хвастовство. 
“Я уже давно не слышал таких слов.” — Дьявольский Бог только пробормотал про себя. 
«Поскольку ваш бык здесь лично, это ясно показывает, что вы пришли по доброй воле.” — Ли Ци Ё был очень доволен отношением Дьявольского Бога. Он мягко кивнул — «Хорошо, мы можем поговорить наедине.” 
Дьявольский Бог задумался на мгновение, прежде чем заказать — “Поднесите меня.” 
При этом мужчины вынесли старый гроб из паланкина. Он был полностью кроваво-красным, будто гроб запечатывал кровь Бессмертного. 
Кровавый блеск скрывал гроб и создавал множество странных образов. Там летали фениксы и гудели драконы. Звезды падали с неба… 
Можно было слабо разглядеть фигуру внутри гроба. Эта фигура лежала внутри тихо, но никто не мог видеть их истинный вид. 
«Удивительный Бессмертный гроб.» — Ли Ци Ё должен был похвалить, увидев гроб — “Если бы это не было из соображений Провидения, я бы уже схватил этот гроб!” 
«Нелегко встретить человека с таким взыскательным вкусом.” — слова Ли Ци Ё были очень грубы, но Дьявольский Бог не возражал. Напротив, он воспринял это как комплимент. 
Его признательность не была необоснованной. Этот бессмертный гроб имел потрясающее происхождение. Это было причиной, почему он мог спать здесь из поколения в поколение; этот гроб ослабил эрозию времени до самого низкого уровня! 
Дьявольский Бог скомандовал — “Все вы, уйдите.” 
Лорд Башни, естественно, не посмел сказать » нет » и тут же ушел вместе с носителями паланкина. Даже Бессмертный император Чэнь Сюэ был только младшим перед Дьявольским Богом. Мать Зима взглянула на Ли Ци Ё в последний раз перед уходом. 
Ли Ци Ё мягко взмахнул рукавом. И Си Юаньюань и Йе Чуюнь вышли сразу после этого. 
Частный разговор между ними означал, что это не было тривиальным делом. Это включало в себя секреты, которые другие не должны были знать. 
«Если вы хотите, я могу позволить вам управлять расой крови и иметь полную поддержку. Я верю, что ты определенно станешь блестящим бессмертным императором.” — Дьявольский Бог говорил, когда они остались только вдвоем. 
Ли Ци Ё покачал головой — “Нет, ты неправильно понял мои намерения. Даже без расы крови, я все равно стану самым блестящим бессмертным императором всех эпох! Я хочу поговорить с тобой наедине, но не по поводу предка крови.” 
Ли Ци Ё немного помолчал, прежде чем продолжить — “Конечно, если вы или раса крови сочтете это необходимым, я все еще могу стать вашим предком крови. Это все равно было бы удобно и легко, но я не хочу командовать расой крови.” 
Дьявольский Бог на секунду задумался, прежде чем спросить — “Тогда чего ты хочешь?” 
Ли Ци Ё улыбнулся и медленно ответил — «То, что я хочу, очень просто. Когда необходимо, я хочу, чтобы ты появился на свет! Возьмите этот предмет из вашей расы крови и приложите свою силу, чтобы бороться за меня!” 
“Это просто невозможно.» — Дьявольский Бог улыбнулся — «Даже когда Бессмертный император Чэнь Сюэ соперничал за Небесную волю в том году, я все еще не вышел, чтобы защитить его; нет никакого способа, чтобы я появился на свет для тебя. Я могу помочь тебе, но я не буду появляться на свет.” 
Дьявольский Бог был слишком важен для расы крови. Он был их душой. За пределами легендарного прародителя никто не имел большего значения для расы крови, чем он. 
«Я знаю, почему ты живешь дальше!» — Ли Ци Ё улыбнулся — «Ты до сих пор боролся со своим последним вздохом, чтобы павшие не увидели солнечный свет. Вы боитесь, что раса крови опустится до гибели и лишится солнечного света!” 
«Кто ты!” — Дьявольский Бог повысил голос. 
«Этот частный разговор должен показать мою добрую волю в обсуждении этого вопроса.» — Ли Ци Ё торжественно сказал – «В расе крови, ты известен как учитель Дао Бессмертного императора, потому что Бессмертный Император Чэнь Сюэ был твоим учеником. Однако, буду откровенен, вы не подходите для этого звания.» 
Он медленно продолжил — «Вы бы тоже слышали. На протяжении всех эпох только один человек имеет право называться учителем Бессмертных императоров! И этот человек — это я!” 
Момент когда Ли Ци Ё закончил говорить, бессмертный гроб громко задрожал. Нет никаких сомнений, что даже существование как Дьявольский Бог было шокировано от этого. 
Другие, возможно, не знали, что Ли Ци Ё имел в виду, но Дьявольский Бог был причастен к этому, и понял умысел Ли Ци Ё! 
«Я должен был подумать об этом…» — прошептал Дьявольский Бог — «Я должен был понять это, когда король Черного Дракона разорвал небесную волю Бессмертного императора Та Кун. Он не хотел соперничать за небесную волю с императором, он сделал это для Вас, Ваше Превосходительство Темный Ворон!” 
С древних времен даже великие предки, знавшие о существовании за кулисами, называли его «Ваше Превосходительство». С другой стороны, те, кто смел называть Ли Ци Ё “проклятым вороном”, были вечными существованиями!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Сделка.
</w:t>
      </w:r>
    </w:p>
    <w:p>
      <w:pPr/>
    </w:p>
    <w:p>
      <w:pPr>
        <w:jc w:val="left"/>
      </w:pPr>
      <w:r>
        <w:rPr>
          <w:rFonts w:ascii="Consolas" w:eastAsia="Consolas" w:hAnsi="Consolas" w:cs="Consolas"/>
          <w:b w:val="0"/>
          <w:sz w:val="28"/>
        </w:rPr>
        <w:t xml:space="preserve">Через некоторое время Дьявольский Бог, наконец, оправился от замешательства и сказал — “ Ваше Превосходительство не показывало себя в течение поколения. Для меня честь видеть вас сегодня.” 
Хотя Дьявольский Бог был душой расы крови — чрезвычайно невероятное существование, он был лишь младшим в сравнении с настоящим учителем Бессмертных Императоров, Темным Вороном. Даже старшие императоры были только младшими Ли Ци Ё, не говоря уже о нем. 
«Я появляюсь не каждое поколение.» — Ли Ци Ё покачал головой и сказал — «Иногда я исчезаю на несколько.” 
Дьявольский Бог издал эмоциональный вздох и сказал — «Я не думал, что смогу встретиться с Вашим Превосходительством в такой ситуации. Я уже давно слышал о вашей славе. Особенно я не думал, что наше наследие достанется вам.” 
Ли Ци Ё сказал — “Несмотря на то, что твое наследие действительно невероятное, оно не на том уровне, на котором я должен его иметь. Судьба привела меня к наследию вашей расы крови.” 
Дьявольский Бог не ответил на это, потому что слышал много легенд о Темном Вороне. Если Темный Ворон действительно чего-то хотел, очень немногие предметы могли ускользнуть от него. 
Ли Ци Ё уставился на гроб и сказал — «Конечно, так как я забрал ваше наследие, я могу сделать несколько вещей для вашей расы, когда это необходимо.” 
«Как бы там ни было…» — Ли Ци Ё немного помолчал — “Мы не будем говорить о таких тривиальных вопросах, как правление расой крови. Меня это не интересует, это пустая трата времени.” 
Дьявольский Бог не отрицал это мнение. Править расой крови было мечтой многих гениев крови. Это была высшая слава, которой гордились бы их предки. Однако Дьявольский Бог знал, что Темный Ворон правил девяти мирами. Для такого существования, как он, править расой крови не было большой проблемой. 
Такие властные слова были сказаны, но они казались такими естественными, когда исходили от Ли Ци Ё. 
Дьявольский Бог спросил — «Что принесет Ваше Превосходительство моей расе крови, если я захочу выйти и сражаться за вас?” 
На этот раз, в словах Дьявольского Бога не было ни намека на сомнения или позерство. Его тон был полон согласия. 
Он очень хорошо знал свою силу. Он был достаточно силен, чтобы быть описанным как бросающий вызов небесам. Однако этого было недостаточно, чтобы действовать глупо перед темным вороном. В течение миллионов лет многие небесные существа обещали верность темному ворону. Даже бессмертные императоры были готовы работать на него. 
“Мы не будем говорить о таких вещах, как слава или доминирование в мире, они бессмысленны, и у меня нет времени или настроения, чтобы привести вашу расу крови к таким вещам. Ли Ци Ё ответил — «Если ты достанешь этот предмет и выйдешь в свет, чтобы я боролся изо всех сил, я могу дать тебе то, что никто другой не сможет!” 
“Я весь во внимании.” — Несмотря на проживание на протяжении стольких лет, сердце Дьявольского Бога все еще пропустило удар. Очень немногие вещи могли оказать на него такое впечатление. 
«Предок крови!» — Ли Ци Ё медленно сказал — «Я могу дать вам настоящего предка крови!” 
Сердце Дьявольского Бога пропустило удар -: “Ваше Превосходительство говорит…” 
Ли Ци Ё пояснил: — «Твой предок! Вещь, а точнее, существование, которого вы все так долго ждали!” 
“Не может!” — Дьявольский Бог потерял голос, что было очень неприлично для персонажа его уровня. Он был совершенно потрясен этим. 
“Это невозможно, потому что наш прародитель умер! Вот почему у нас есть небесный купол и пруд крови, а также Наше наследие!” 
«Возможно, но возможно и нет.» — Ли Ци Ё улыбнулся — «Многие вещи до сих пор оставались загадкой, вещи, которые довольно трудно понять. Одна из них — происхождение вашей расы крови. Был ли ваш предок каплей бессмертной крови, превращающейся в дух или злое существование, или мифическим дьяволом?” 
Из всех теорий, первобытная земля поддерживала теорию о бессмертной крови! Однако, как душа своей расы, Дьявольский Бог знал, что есть еще одна ветвь их расы крови! 
«Если, скажем, я дам Вам истинного предка крови, чтобы завершить ваше происхождение крови, как бы вы отнеслись к этому?» — Ли Ци Ё неторопливо продолжил — «С предком и настоящим происхождением, вы все еще будете бояться упавшего в бездну?” 
«Я до сих пор не совсем понимаю некоторые вещи. Пожалуйста, просвети меня.” — Дьявольский Бог сказал после тщательного созерцания. 
Ли Ци Ё улыбнулся и сказал — “Очень хорошо, спроси.” 
Дьявольский Бог спросил — «Ваше Превосходительство — это персонаж, который был вокруг в течение многих эпох и правил этим миром. Другие могут не знать, но я прекрасно знаю, что было бы трудно найти существование, способное угрожать вам в девяти мирах. С вашими способностями, зачем вам такие старые кости, как я, чтобы сражаться за вас?” 
Ли Ци Ё сказал — “Вы не правы. Я не боюсь никого в девяти мирах или даже того, что находится вне их!” 
«Однако.» — Он немного помолчал — «Мне все еще нужны люди, чтобы сражаться за меня в дополнение к охране определенных территорий! Мне не нужно, чтобы вы сражались в девяти мирах, но в этом месте мне нужно много людей, чтобы исследовать и создавать базы для меня!” 
«Ваше Превосходительство говорит об этом месте …» — Дьявольский Бог был заинтригован, так как он знал об этой легенде. Легенда, которую не знали слабаки. 
Ли Ци Ё сказал — “Ты учил Бессмертного императора Чэнь Сюэ раньше, поэтому после того, как он получил Небесную волю, он должен был сказать тебе некоторые вещи, о которых знают только императоры.” 
«Ваше Превосходительство говорит о месте, куда вернется небесная воля?” — Дьявольский Бог спросил. 
«Да, это подходящее место! Место, о котором знают только бессмертные императоры.» — Ответил Ли Ци Ё. 
Дьявольский Бог задумался на секунду, прежде чем добавить — “Ваше Превосходительство, насколько я знаю, только один человек в каждом поколении может пойти в это место. И они должны быть бессмертным императором!” 
«Это было в прошлом.» — Ли Ци Ё показал таинственную улыбку – «Это поколение другое, все изменилось. Кроме того, вы должны знать, что я ничего не могу сделать. Если я говорю, что это возможно, то это возможно!» 
«Я действительно могу пойти туда?” — Дьявольский Бог на мгновение заколебался. Его сердце Дао, которое было спокойным в течение многих лет, внезапно стало горячим от предвкушения и волнения. 
«Да, мне не нужно обманывать тебя и разрушать свою репутацию, верно?” — сказал Ли Ци Ё. 
Дьявольский Бог глубоко вздохнул и, наконец, произнес — «Пока Ваше Превосходительство нуждается во мне, я готов быть полезным. Я готов идти до самого конца ради славы!” 
«Очень мудро.» — сказал Ли Ци Ё — «Это убивает двух зайцев одним выстрелом. Мало того, что это полезно для вашей расы крови, вы также сможете увидеть другой мир, мир божеств и императоров!” 
«Могу я спросить, Когда Ваше Превосходительство докажет наше происхождение?” — Дьявольский Бог обратился с торжественным тоном — “Где этот предок, которого Ваше Превосходительство имеет в виду?” 
«Я не могу сказать тебе прямо сейчас.» — Ли Ци Ё мягко покачал головой — “Но если ты пойдешь туда, я дам твоей расе предка.” 
Выражение лица Дьявольского Бога изменилось, когда он спросил — «Вы имеете в виду, что наш предок действительно пришел из этого места?” 
«Может быть, а может и нет.» — Ли Цзе улыбнулся: «Некоторые вещи не так просты, как кажутся. Как я уже говорил, разгадать эту загадку непросто.” 
«Я должен был догадаться, что это так.” — Дьявольский Бог пробормотал. Если это было так, то их предок пришел не из девяти миров, а скорее из того места, куда другие не могли пойти. Это легендарное место, место назначения небесной воли! 
Ли Ци Ё продолжил — «Я могу заверить вас, что до тех пор, пока вы будете сражаться за меня, я не только отведу вас в это место, я также помогу Вам найти вашего предка крови. Конечно, я не буду вас заставлять. Я только дам вам и вашей расе возможность. Я не заинтересован и не нуждаюсь ни в чем другом.” 
“Я готов!” — Дьявольский Бог согласился — “Ваши слова являются истиной. С вашей уверенностью, нет необходимости подвергать сомнению что-либо! Когда Ваше Превосходительство отправится?” 
«Время еще не пришло. Я дам вам знать, когда придет время.” — сказал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Изменение времени.
</w:t>
      </w:r>
    </w:p>
    <w:p>
      <w:pPr/>
    </w:p>
    <w:p>
      <w:pPr>
        <w:jc w:val="left"/>
      </w:pPr>
      <w:r>
        <w:rPr>
          <w:rFonts w:ascii="Consolas" w:eastAsia="Consolas" w:hAnsi="Consolas" w:cs="Consolas"/>
          <w:b w:val="0"/>
          <w:sz w:val="28"/>
        </w:rPr>
        <w:t xml:space="preserve">После решения всех вопросов с Дьявольским Богом, он, наконец, призвал группу которая ждала снаружи к башне Лорда. 
Они вошли и Ли Ци Ё сказал Си Юаньюань — “ Юаньюань, вт останешься здесь. Это место весьма выгодное. Постарайся в меру своих возможностей, чтобы узнать что-то здесь.” 
“Я, я могу остаться здесь?» — услышав это, Си Юаньюань была ошеломлена. Башня Грома была очень важным местом для Королевства Багровой Ночи. Не каждый мог остаться здесь, чтобы медитировать. 
Она должна была посмотреть на Лорда Башни Грома, потому что башня была под его юрисдикцией. Если ученик багровой ночи хотел медитировать здесь, им требовалось его разрешение. 
«Юаньюань — ученица Багровой Ночи, так что она имеет право учиться здесь.» — Лорд Башни согласился немедленно. Даже Дьявольский Бог относился к ней с почтением, поэтому королевство не могло продолжать тратить ее потенциал таким иррациональным образом. 
Для него, даже если бы ответная реакция императорской семьи и ярость бога бури были больше, он все равно должен был бы держать Си Юаньюань здесь. 
Чи Цзысянь была мертва, так что королевству нужен был новый наследник. Если бы Си Юаньюань могла занять эту позицию, был большой шанс, что она сможет вернуться на первобытную землю в будущем. Это сделало ее кандидатом с безграничным потенциалом! 
«Сейчас это здравомыслящий человек.» — Ли Ци Ё мягко кивнул — «До тех пор, пока ваше Королевство Багровой Ночи понимает правила, башня грома все еще будет вашей собственностью, а Юаньюань все еще будет учеником королевства.” 
При этом его глаза стали серьезными, прежде чем продолжить — “Однако старые старикашки там лучше обостряют глаза. Так как я оставляю Юаньюань здесь, не вини меня за беспощадность, если что-то случится!” 
«Да, разумеется.» — Лорд Башни криво улыбнулся — «Молодой благородный Ли может быть уверен. Я могу гарантировать, что ничего не случится с Юаньюань!” 
Си Юаньюань была в оцепенении, стоя рядом. Даже во сне она не могла представить себе такой поворот. Она была готова к худшему: либо ее казнят, либо изгонят из ее дома, бесплодной земли! Этот результат был полностью вне ее ожиданий. 
«Если ваше королевство не обучит такого хорошего преемника, оно, несомненно, падет.” — Даже Дьявольский Бог прокомментировал. 
Лорд башни сразу почувствовал огромное давление, услышав Дьявольского Бога. Он был известным персонажем в Королевстве Багровой Ночи. Увы, так как он должен был всегда охранять башню, дела императорской семьи были вне его досягаемости. Что еще более важно, Бог бури имел полный контроль. Даже несколько чрезвычайно могущественных предков, как он, были несколько беспомощны! 
«Если у вас есть шанс увидеть Фэн Пяолуо, скажите ей, что это не то поколение, когда ее отец правил девятью мирами. Не питайте иллюзий, что она все еще может делать то, что хочет!” — сказал Дьявольский Бог — “Есть несколько людей, которых она никогда не может себе позволить обидеть! Это было правдой еще во времена поколения ее отца! Как только она это сделает, в этом мире не будет никого, кто мог бы защитить ее!” 
Фэн Пяолуо была Богом Бури, дочерью Бессмертного Императора Чэнь Сюэ. Кстати, Дьявольский Бог также был учителем отца Дао. Из-за этих отношений Бог Бури мог делать то, что она хотела, как тигр с крыльями. Дожди и бури приходили и уходили по ее зову! В расе крови и даже на всей бесплодной земле, бесчисленные родословные и эксперты немного боялись ее. 
«Этот ученик отправит сообщение.” – сказал Дьявольский Бог, Лорд Башни сделал глубокий вдох и склонился. 
Это было не так, словно Бог Бури была самым сильным предком в Багровой Ночи. Тем не менее, ее статус дочери императора и ее связи с первобытной землей иногда заставляли этих предков идти на уступки. 
Тем не менее, теперь это стало другой историей с тех пор, как вышел Дьявольский Бог. Йе Чуюнь была потрясена, так как она была больше осведомлена благодаря ее статусу правителя. Его слова означали, что Бог Бури не сможет монополизировать будущие решения королевства. 
Кроме того, будущая наследница королевства, скорее всего, больше не была под ее контролем! 
Дьявольский Бог в конце концов сказал – «Отпусти нас.» образцы добродетели подняли Бессмертный гроб в паланкин и готовились уходить. 
Ли Ци Ё посмотрел на уходящую Мать Зиму и улыбнулся — «Девочка, не забудь. Я твой предок крови, так что вам, четырем сестрам, придется однажды нести мой паланкин.” 
Такие слова взбесили Мать Зиму. Она посмотрела на него перед уходом. 
Ли Ци Ё, Си Юаньюань и, и Йе Чуюнь вернулись в свои обители. В это время все его действия привлекли большое внимание. Многие люди спекулировали его личностью. 
Хотя раса крови не узнала Кровавого Быка Дьявольского Бога, даже Лорд башни грома встал на колени. Этого было более чем достаточно, чтобы показать, что человек внутри паланкина имел небесное происхождение. К тому же, он мог быть из первобытной крови. 
Даже не зная его точной личности, некоторые великие персонажи из этих линий все еще могли догадаться, что этот персонаж прибыл из первобытной земли. Таким образом, это сделало всех любопытными о том, как такой юноша, как Ли Ци Ё был связан с расой крови. Почему первобытная земля так высоко оценила его? В это было действительно трудно поверить. 
«Ходят слухи, что Ли Ц и Ё, вероятно, войдет на первобытную землю и будет править расой крови в будущем.» — Никто не знал, кто распространял это послание, было ли оно намеренным или нет. 
Это сообщение распространилось по всему Святому Городу! 
«Какая шутка.» — кто-то услышал это послание и вообще не поверил. Они иронизировали: — “Ли Ци Ё человек. Как он может войти на первобытную землю, не говоря уже о том, чтобы править расой крови?” 
Однако, несколько экспертов крови обнаружили, что источник этого сообщения был очень надежным, поэтому они быстро собрались вместе, чтобы обсудить этот вопрос в частном порядке. 
«Мы — кровь, мы определенно не можем позволить человеку быть нашим правителем!” — великий персонаж сказал на встрече — “Не важно, что Ли Ци Ё сделал, чтобы проникнуть на первобытную землю, мы обязаны защищать чистоту нашей крови!” 
«Да, он не истинная кровь, поэтому у него определенно есть скрытые мотивы.» — Великий персонаж из племени Кровавого дьявола прокомментировал — “Первобытная земля не может публично показать себя во многих вопросах. Это верно уже миллионы лет. Возможно, Ли Ци Ё уловил их слабость или тайну. Тем не менее, мы, раса крови и мое племя кровавого дьявола, обязаны искоренить внешние угрозы, чтобы защитить наше вечное наследие!” 
В короткий момент атмосфера, полная интриг, заполнила ночное небо. 
*** 
Вернувшись в свое место, Ли Ци Ё сказал Йе Чуюнь — «Завтра мы отправимся на гору Бога Войны. Если хочешь, я могу помочь тебе подняться наверх и, возможно, ты сможешь научиться некоторым хорошим вещам.” 
«Брат Ли, я тоже хочу пойти с тобой, но, скорее всего, не смогу. Завтра мне нужно вернуться в школу чистого лотоса.” — Она быстро ответила. 
«Вернуться назад?» — Ли Ци Ё был немного удивлен. 
Она ответила — “Брат Ли, недавно я получила сообщение от секты. Мы вступили в контакт с вашим очищающим ладаном, так что теперь наши две секты могут строить портал Дао. Я должна лично председательствовать по этому вопросу.” 
Строительство портала Дао между двумя сектами означало, что будет прямой путь телепортации. Это была проверка отношений между двумя сектами. При нормальных обстоятельствах только надежные союзники могли бы создать портал Дао для соединения друг с другом. В противном случае, это создаст проблемы в будущем. 
Из-за этого важного вопроса, Йе Чуюнь — как учитель —должна была лично следить за процессом. В противном случае, обе стороны не смогут достичь соглашения. 
«Тогда тебе следует пойти.» — Ли Ци Ё мягко кивнул. 
Однако, когда наступила ночь, Ли Ци Ё еще не отправился на гору Бога Войны, а Йе Чуюнь еще не вернулась в школу чистого лотоса, но внезапно произошел взрыв. 
Весь регион задрожал, и все проснулись от шока. Они все выбежали посмотреть, что происходит. 
В это время бесконечный свет извергался из горы Бога Войны словно вулкан. Разница по сравнению с прошлым разом была в том, что свет больше не был просто бессмертным светом, он также нес бронзовый оттенок! 
Этот массивный бронзовый свет хлынул из самой глубокой области горы Бога Войны и осветил всю область, освещая Святой Город, будто наступил день. 
Эта сцена ужасала других, будто это был конец света, так как этот бушующий бронзовый свет охватил весь город. 
Когда бронзового света стало достаточно, в небе стали появляться странные изображения. Эти изображения вырезали себя в ночном небе с ослепительными вспышками, что создавало ощущения, которые другие не могли видеть ясно. 
Там был образ королевства и города. Посреди суматохи, казалось, были живые существа, ходящие по улицам и углам. Там было очень людно. 
Однако, при более тщательном наблюдении, люди могли видеть, что занятые пешеходы не были людьми или членами расы крови или даже существами из любой другой расы. Все эти пешеходы казались бронзовыми статуями. Тем не менее, эти изображения были слишком слабым, так что было трудно полностью их рассмотреть.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Странное явление на Горе Бога Войны.
</w:t>
      </w:r>
    </w:p>
    <w:p>
      <w:pPr/>
    </w:p>
    <w:p>
      <w:pPr>
        <w:jc w:val="left"/>
      </w:pPr>
      <w:r>
        <w:rPr>
          <w:rFonts w:ascii="Consolas" w:eastAsia="Consolas" w:hAnsi="Consolas" w:cs="Consolas"/>
          <w:b w:val="0"/>
          <w:sz w:val="28"/>
        </w:rPr>
        <w:t xml:space="preserve">Люди в Святом Городе и даже те, кто был на вершине горы, были ошеломлены этой сценой. Никто не знал смысла этого явления. 
«Бум!» В то же время на величественном, возвышающемся пике внутри горы Бога Войны яркая фигура, казалось бы, хотела пересечь само время и все препятствия. Она шагнула вперед, чтобы достичь самого глубокого и высокого места в горе, чтобы посмотреть на это явление. 
«Это Линь Тяньди…» — воскликнул кто-то, увидев фигуру под бронзовым светом — “Он хочет достичь самого глубокого места?” 
Между тем, независимо от того, как Линь Тяньди пытался с его бесчисленными законами или даже путешествующими во времени последовательностями, он мог только остановиться на этом месте, не достигнув большей высоты. 
«Даже Верховный Линь Тяньди не может достичь этого пика.» — Еще один пробормотал, увидев это. 
Другой добавил — «Он уже довольно удивительный. Даже если он не может быть включен в первую пятерку всех возрастов, этого более чем достаточно для того, чтобы считаться высшим гением. Только высшие гении могут достичь этого уровня.” 
Это явление продолжалось долгое время, словно оно воспроизводило прошлое; эти визуальные образы, казалось, происходили в далекие годы. 
И Ли Ци Ё, и Йе Чуюнь, которые спали, были встревожены этим волнением. Они бросились в то же время и посмотрели на это явление над горой Бога Войны. 
“Что это такое?» — Йе Чуюнь тихо спросила Ли Ци Ё, стоящего рядом с ней. 
Он долго смотрел на изображение, а затем медленно ответил — «Есть несколько вещей, которые обычные люди не могут понять.” 
“Каких вещей?» — она не могла сдержать своего любопытства. 
Его взгляд оставался неподвижным на визуальных явлениях в небе, будто что-то привлекало его внимание. После долгого времени, он, наконец, ответил — “несколько предметов, которые являются древними за пределами воображения.” 
Йе Чуюнь оглянулась на гору. Правда в том, что она не знала об этом, не говоря уже об остальном мире. Никто не слышал, чтобы кто-то мог достичь самой глубокой расщелины или самой высокой вершины горы Бога Войны. 
«Брат Ли, как много ты знаешь о горе Бога Войны?» — Она знала, что на этот раз он специально пришел на гору. 
«Как бы это сказать?» — Ли Ци Ё улыбнулся — «Если я скажу, что в этом мире нет никого, кто понимает это больше, чем я, ты можешь мне не поверить.” 
“Я тебе верю.» — Йе Чуюнь кивнула и ответила без каких-либо колебаний. Ее доверие к нему было абсолютным. 
Он продолжал смотреть на гору, прежде чем сказать после долгого перерыва — “Я тоже во что-то верю. Гора Бога Войны не может быть названа зловещей землей, но это самое опасное место в этом мире.” 
Она спросила — «Почему это так? Я не слышала о каких-либо опасностях там.” 
Ли Ци Ё мягко покачал головой — “Не каждый может добраться до опасных районов. Причем опасность горы отличается от общего ощущения опасности.” 
Йе Чуюнь не совсем поняла, что он пытался сказать. Однако, если он не хочет раскрывать всего, она не будет спрашивать. 
“Линь Тяньди не мог этого сделать. Он не способен достичь пика расцвета.» — Йе Чуюнь посмотрела на гору и заметила неоднократные попытки Линь Тяньди подняться. 
«Главный пик — это не то место, куда он может взобраться.» — Ли Ци Ё сказал — “Это уже невероятно, что он прошел через миллион пик, чтобы достичь этой точки. Его понимание глубоких истин довольно высокое. К сожалению, ему это не нужно.” 
«Никто в этом мире не может подняться на вершину?» — спросила она. О вершине горы Бога Войны ходило много легенд, но об успешной попытке не было слышно. 
«Да, Бессмертные Императоры!» — Ли Ци Ё ответил — «Однако бессмертные императоры не захотят идти в это место.” 
«Как же так?» — Она спросила, размышляя над этой идеей. Она не помнила, что слышала о восхождении императора на вершину. 
«Это место не очень хорошее или благоприятное место, особенно для бессмертных императоров.» — Ли Ци Ё улыбнулся. 
Йе Чуюнь хотела спросить больше, но решила не делать этого. 
*** 
Явление продолжалось до середины ночи, прежде чем оно медленно исчезло. Горы Бога Войны наконец-то вернулись в нормальный вид. 
Большое количество культиваторов многих рас бросились на гору. 
«Бессмертный предмет, безусловно, выйдет из горы в этом поколении!» — И стар и млад в истерике побежали к горе. 
Юноша рассмеялся и сказал — “Никто, кроме меня, не получит Бессмертное Писание. Я обязательно смогу взмыть в небеса и вознестись к божественности!” 
«Успокоиться. Я слышал, что есть нечто большее, чем просто вечное существование от прихода предыдущего поколения. Если Бессмертное Писание действительно выйдет, я боюсь, что даже Боги Монархи придут.» — Друг напомнил ему. 
«Ха-ха, здесь нечего бояться. Не забывайте, что это гора Бога Войны.” — Юноша ответил не спеша — “Не важно, кто они, вечное существование или Короли Богов, все равно внутри Горы Бога Войны. Благородство не предопределено небесами! Возможно, я даже уничтожу Бога Монарха!” [1. Ладно, это сложно, но и интересно. Официальный перевод этой фразы “王侯将相, 宁有种乎” это “У этих дворян наверняка есть голубая кровь?» — Это популярная фраза после восстания фермеров во времена династии Цинь. Возникает вопрос, врожденное ли благородство. Почему дворяне получают больше, чем крестьяне? Официальный перевод в этом контексте проблематичен, хотя значение на китайском языке прекрасное, поскольку это известная фраза. Таким образом, я должен сделать перевод с тем же смыслом, чтобы соответствовать этому контексту. С другой стороны, я нахожу эту концепцию удивительной, потому что она появилась раньше, чем я думал, — около 209 года до н. э. Это определенно кажется более западной идеей.] 
Безудержная речь этого молодого культиватора напугала его спутника. Он быстро прикрыл рот друга и велел ему молчать. 
За одну ночь многие культиваторы вошли в гору, будь то для Бессмертного Писания или для чего-то еще. Проще говоря, большой приток культиваторов прибыл на гору, несмотря на то, что была середина ночи. 
«Благородство не предопределено небесами на горе Бога Войны!» — Вопреки некоторым неосторожным молодым культиваторам, несколько великих персонажей из предыдущего поколения, включая образцов добродетели, стали довольно осторожными в тот момент, когда они столкнулись с этой горой. Они не хотели, чтобы их лодка перевернулась в неспокойных водах; что, если они умрут от рук никого или младшего? Их пожизненная репутация рухнет через секунду. 
“Мне тоже следует уйти.” -Ли Ци Ё мягко кивнул и сказал Йе Чуюнь после того, как изображение исчезло. 
Йе Чуюнь не пошла с ним, так как она хотела вернуться в школу чистого лотоса. 
Ли Ци Ё ушел той же ночью, но он не пошел на гору. Он тайно посетил несколько древних и таинственных кланов в городе. 
Эти кланы поддерживали очень низкий уровень даже в пределах Святого Города. Некоторые даже не хотели, чтобы другие знали об их существовании. Посторонние просто вообще о них не знали. 
После визитов он, наконец, покинул город на гору Бога Войны. Конечно, он был не единственным. Еще больше культиваторов хлынуло к горе из других районов, а также в течение ночи. 
В этот момент Ли Ци Ё был знаменит. Каждое его действие было отмечено даже в темноте, особенно теми, кто обращал внимание. 
«Ли Ци Ё тоже собирается на гору Бога Войны!» — Кто-то в частном порядке обсуждал этот вопрос. 
Под покровом темноты пара глаз наблюдала за каждым движением Ли Ци Ё. Он заметил, что Ли Ци Ё направлялся к горе, и возбудился, приказывая кому-то рядом с ним. 
Он был потомком кровавого дьявола, Монарх Небесный. Он сразу же придумал план, как только увидел Ли Ци Ё на дороге. Таким образом, он послал людей пригласить Бай Цзян и Чи Тянью. 
Пятеро святых расы крови были близкими друзьями. Более того, так как он был лидером, у Бай Цзян и Чи Тянью не должно быть причин для отказа. 
Однако Бай Цзян на самом деле отказался от приглашения. Он сказал своим приближенным — “Скажи посланнику Монарху Небесному, что я в культивации. Когда я выйду, я пойду извинюсь перед ним.” 
Доверенное лицо Бай Цзян отправило посланника монарху. Он вернулся и спросил с некоторым замешательством — “Молодой господин, ваши отношения с монархом довольно хорошие. Обычно вы с радостью отвечаете на его просьбы, так почему же вы отказываетесь на этот раз?” 
“А’Фу, это бурный период.” — Бай Цзян мягко покачал головой – «Монарх Небесный имеет большие амбиции. Его приглашение в этот ключевой момент, вероятно, не очень хорошее». — С этими словами он взглянул в окно – «Свирепый прибыл на бесплодную землю — это вовсе не доброе предзнаменование. Я не должен вовлекать себя в эти грязные воды. С сегодняшнего дня я буду тренироваться и ни о чем не буду спрашивать. Если кто-нибудь придет, просто отошлите их.» 
Его доверенное лицо признало приказ и поспешило выполнять его. 
Монарх был недоволен отсутствием Бай Цзян. Как потомок кровавого дьявола, он был довольно влиятельным в расе крови. Он хотел объединить силы с Бай Цзян, так как он мог быть счастлив, когда Бай Цзян не появился? В ответ он холодно хмыкнул. 
Тем не менее, Чи Тянью прибыл! 
«Брат Тянью действительно мой брат. Ты пришел повидаться со мной в такое время.» — Монарх лично вышел поприветствовать его. 
Чи Тянью улыбнулся — “Брат Небесный много раз помогал мне в прошлом, так как я мог не прийти после твоего звонка?” [2. Оба они очень вежливы здесь со своей почтительной игрой, называя друг друга старшим и младшим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Благородство не предопределено небесами.
</w:t>
      </w:r>
    </w:p>
    <w:p>
      <w:pPr/>
    </w:p>
    <w:p>
      <w:pPr>
        <w:jc w:val="left"/>
      </w:pPr>
      <w:r>
        <w:rPr>
          <w:rFonts w:ascii="Consolas" w:eastAsia="Consolas" w:hAnsi="Consolas" w:cs="Consolas"/>
          <w:b w:val="0"/>
          <w:sz w:val="28"/>
        </w:rPr>
        <w:t xml:space="preserve">Внутри комнаты и монарх, и Чи Тянью шли бок о бок, прежде чем сесть. Монарх посмотрел на Чи Тянью и улыбнулся — «Похоже, у брата Тянью есть что-то на уме.” 
В ответ Чи Тянью улыбнулся — «Пожалуйста, не смейся надо мной. Меня беспокоит только банальный вопрос, не стоит упоминать.” 
«Если я не ошибаюсь, вас беспокоит любовь.» — Монарх сказал — «Это школьный учитель Йе?” 
Чи Тянью кашлянул после разоблачения монарха — “Просто обычное дело, пожалуйста, не дразни меня.” 
«Нет.» — Монарх торжественно покачал головой — «Любовь между мужчиной и женщиной-часть человеческого опыта. Кроме того, школа чистой крови и школа чистого лотоса всегда были близки. Брата Тянью и учителя школы можно назвать возлюбленными детства. Это естественно, что у тебя есть чувства к ней.” 
Услышав это, Чи Тянью притих. Хотя на самом деле они не были влюблены в детстве, это правда, что их школы имели близкие отношения. 
До этого он был уверен, что до тех пор, пока он будет стараться, он сможет одержать победу над красоткой. Он не ожидал, что такой незнакомец, как Ли Ци Ё, появится из ниоткуда! 
С появлением Ли Ци Ё в его голове, он не мог не стиснуть зубы от гнева. Парень не только украл любовь его мечты, он даже убил кго младшего брата, Маркиза Быстрого Меча! 
Он хотел разрубить Ли Ци Ё на куски, но не смел действовать опрометчиво после того, как Ли Ци Ё появился в Башне Грома. 
Монарх улыбнулся и сказал — “Если Тянью хочет завоевать сердце красавицы, это не невозможно.” 
«Брат, не дразни меня по этому поводу. Если это цель нашей встречи, то мне придется уйти.» — Чи Тянью быстро покачал головой. 
Монарх покачал головой и серьезно заговорил — “Брат Тянью, как ты думаешь, почему я шучу? Неужели я такой бессмысленный человек? Мы братья, так что я хочу только помочь тебе.” 
Чи Тянью был рад услышать это и быстро спросил — “Какой совет у вас есть?” 
Монарх сказал — «Завоевать красотку не сложно. Первое, что брат должен сделать, это убить Ли Ци Ё, чтобы устранить соперника. Тогда, пока ты продолжаешь пытаться, ты в конце концов победишь ее.” 
«Убить Ли Ци Ё?» — Чи Тянью криво улыбнулся — «Брат, это легче сказать, чем сделать!” 
Он был гордым человеком и ранее смотрел на Ли Ци Ё. Однако, после выступления Ли Ци Ё в башне, он понял несоответствие между ними. 
“Необязательно.» — Монарх сказал — «Я слышал, Ли Ци Ё собирается на гору Бога Войны. Брат, помни, что как только ты окажешься на этой горе, благородство не предопределено небесами! Все будут равны, так что брат не проиграет Ли Ци Ё!!” 
Такие слова сдвинули сердце Чи Тянью. Он, естественно, хотел убить Ли Ци Ё, возможно, даже больше, чем кто-либо другой. 
«Боюсь, это все равно будет нелегко. Даже с подавлением горы, его скорость … » — глаза Чи Тянью сузились в этот момент. Ли Ци Ё был слишком быстрым, настолько быстрым, что он не мог его увидеть. 
Монарх улыбнулся — «Мы братья, так что твоя проблема — моя проблема. Я могу вам в этом помочь.” 
Чи Тянью радостно спросил — «Правда?» — Их отношения всегда были хорошими, и монарх помогал ему раньше! 
Монарх ответил — «Если брат Тянью настроен решительно, я одолжу тебе императорское оружие моего племени ненадолго! Хотя Ли Ци Ё — необыкновенный, он больше не будет таким, как только попадает на гору Бога Войны. Даже если он очень силен, с императорским оружием, брат Тянью, не будет ли легко убить его?” 
Услышав это, сердце Чи Тянью стало раскаленным, он не мог сдержать своего волнения. 
Монарх продолжал — «Более того, брат может быть уверен, я скажу ученикам нашего племени, чтобы они помогли тебе прославиться.” 
Несмотря на кипящую кровь, Чи Тянью должен был сказать — «Я боюсь, что это будет нехорошо для брата помогать мне так много. Предоставление императорского оружия вашего племени постороннему — дело не простое.” 
«Мы братья, так что это ничто. Не волнуйся, я справлюсь, даже если старейшины будут ругать меня.” — Монарх говорил с большим героизмом. 
Услышав это, Чи Тянью был очень тронут. Он поклонился монарху — “Ты тот, кто действительно ценит братство, я очень ценю это.” 
Монарх улыбаясь ответил — «Нет необходимости быть таким вежливым, брат. Мы все ученики расы крови. Мне понадобится твоя помощь позже.” 
Чи Тянью поспешно сказал — «Не волнуйся, брат. Когда ты возьмешь под свой контроль расу крови в будущем, я буду первым, кто проявит поддержку!” 
Они посмотрели друг на друга и рассмеялись. 
После того, как монарх увидел Тянью, предок кровавого дьявола сказал — «Я боюсь, что этот план может пойти наперекосяк. На мой взгляд, первобытная земля очень ценит Ли Ци Ё. Он может даже взять на себя ответственность в будущем! Даже если он не станет правителем, он все равно будет уважаемым гостем…” 
“… Если вы сможете убить Ли Ци Ё этим маневром, то это будет хорошо. Но если вы не можете, тогда это будет довольно опасно. В любом случае, мы оскорбим первобытную землю.» — Предок проанализировал ситуацию для монарха. 
«Предок, кто может быть в этом уверен? Мы до сих пор не знаем позицию Ли Ци Ё в первобытном мире». — Монарх углубил свой тон — “Но одно можно сказать наверняка: без Ли Ци Ё я могу войти на первобытную землю. К тому же, во мне течет кровь. Если я могу убить этого человека, разве это не покажет, что я могу его заменить? Что я сильнее и способнее, чем он? Это только покажет мощь нашей расы крови, и ученики нашего клана будут любить меня за это!” 
Тогда предок задумался и сказал — “Ты играешь с огнем. Если ты проиграешь, ты будешь гореть.” 
Монарх улыбнулся — «Предок, нет спокойного плавания в культивации. Если кто-то боится волка и тигра, то он может быть ничтожным человеком. Я буду искать процветания в опасности; если я смогу убить Ли Ци Ё, то я буду успешным!” 
«Это действительно так». — Предок мягко вздохнул. 
«Мне нужна ваша помощь, чтобы достать Императорское оружие, предок. И еще, помогите мне достать арбалет. С Арбалетом Убивающим Бога, я смогу нанести смертельный удар в момент когда Ли Ци Ё отвлечется, чтобы обеспечить ему смерть без погребения!» — С этим, он показал пугающую жажду крови! 
«Хорошо, я надеюсь, что однажды ты сможешь возглавить расу крови.» — Серьезно сказал предок. 
*** 
Благородство не предопределено небесами — это широко распространенная фраза в смертном мире, но часто можно услышать это в тот момент, когда кто-то прибывает на гору Бога Войны. 
Особенно это касалось живой и амбициозной молодежи. Они любили повторять эту фразу в этом месте. Была причина для всепроникающего присутствия этой фразы. 
Гора была очень особенным местом. Какими бы могущественными они ни были, они будут подавлены, как только войдут внутрь. Казалось, что рука Бога давит на тело, мгновенно понижая их культивацию вплоть до Царства Накопительного Тела! [1. Раньше это было тело Юнь. Теперь это будет Царство Накопительного Тела. Было время, когда я не переводил со словарем (самая первая неделя).] 
Не имело значения, был ли он образцом добродетели, или Небесным королем, или даже легендарным Королем Богов, их культивация мгновенно опускалась до Царства Накопительного Тела без исключения. 
Легенда гласит, что только бессмертные императоры могли избежать подавления в этом месте. Тем не менее, в течение миллионов лет и одного поколения за другим, никто не слышал об императоре, пытающемся подняться на вершину горы Бога Войны! 
С тех пор, после прибытия на гору, оба известных образцы добродетели и неизвестные маленькие культиваторы будут разделять одну и ту же стартовую линию. Поскольку все они находились в одной области, определяющая фраза этого места стала очень популярной. 
Здесь даже у слабого культиватора может быть шанс убить Короля Богов! 
Конечно, убить Короля Богов было не так легко, просто это уже не было невозможно. 
На протяжении многих лет многие гении убивали Королей Богов на этой горе. Конечно, это сделало так, что Короли Богов не мог легко войти в эту область! 
Не говоря уже о далеком прошлом, несколько лет назад, Король Богов был убит здесь. В то время ходили слухи, что на бесплодную землю пришел Цзикун Уди и оскорбил племя кровавого дьявола. Обе стороны сразу же сражались после этой ссоры. 
Цзикун Уди был подобен своему имени. Даже против могущественного племени он продолжал сражаться, отступая. Большое количество экспертов были убиты им, и это заставило многих предков выйти. [2. Уди означает непобедимый / нет равных .] 
В конце концов, Король Богов из племени лично принял решение и преследовал его вплоть до горы Бога Войны! 
Войдя внутрь, этот Король Богов наконец встретил проклятие своего существования. Во время этой битвы Цзикун Уди разорвал его на части. 
Этот бой принес Цзикун Уди экстремальную славу, поскольку он угрожал всему миру смертного императора. Многие говорили, что он станет непобедимым императором, как и его предок, Бессмертный Император Та Кун. 
Между тем, племя кровавого дьявола рассматривало эту битву как большое унижение. И молодые, и старые из племени неохотно говорили об этой битве. 
*** 
В этой главе есть заметка автора, которую я считал милой. 
Я кратко резюмирую ее здесь: 
В последнее время многие читатели спрашивают, когда я буду массово выпускать главы. Правда в том, что я искренне не могу сделать это прямо сейчас. 
Некоторые говорили, что у меня есть запас. Это правда, у меня есть несколько глав, около 10 000 слов. 
У меня недавно был спад. Кроме того, есть много задач, которые нужно сделать дома. Если я массово выпущу и использую все свои резервные главы, то новых глав может не быть. Из-за этого, шанс на массовый выпуск очень низкий. 
Мой сын только что пошел в детский сад, поэтому я хочу проводить с ним немного больше времени. 
Вчера, когда я встал с кровати и захотел написать еще, он сказал мне пойти поиграть с ним. Я сказал » нет » из-за работы, потому что мне нужно было зарабатывать деньги, но потом он сказал что-то, что меня тронуло. Он сказал — «Папа, не пиши, поиграй со мной. Мне не нужны игрушки, так что нет необходимости тратить деньги.” 
Услышав это, я почувствовал, что провожу с ним слишком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Вход на Гору Бога Войны.
</w:t>
      </w:r>
    </w:p>
    <w:p>
      <w:pPr/>
    </w:p>
    <w:p>
      <w:pPr>
        <w:jc w:val="left"/>
      </w:pPr>
      <w:r>
        <w:rPr>
          <w:rFonts w:ascii="Consolas" w:eastAsia="Consolas" w:hAnsi="Consolas" w:cs="Consolas"/>
          <w:b w:val="0"/>
          <w:sz w:val="28"/>
        </w:rPr>
        <w:t xml:space="preserve">Благородство не предопределено небесами! Эта фраза была действительно не просто для шоу на горе Бога Войны. 
На горе был юноша с окровавленной саблей. Его тело было поглощено энергией крови, а его длинные волосы развевались на ветру, словно кровавый водопад. 
Он пришел с группой учеников кровавого дьявола и высокомерно засмеялся — «Король Богов из человеческой расы осмелятся прийти сюда?!” 
«Фэн Чжичэн Школа Императорской Сабли!» — Многие культиваторы были поражены, увидев этого молодого человека. 
Он был главным потомком Школы Императорской Сабли, одной из тридцати пяти великих линий племени кровавого дьявола. Его мощность была в пятерке лучших. Что было еще страшнее, так это то, что он также унаследовал ужасающее оружие школы, Саблю Кровавого Дьявола. Таким образом, он был довольно замкнутый! 
Люди и кровь не всегда ладили на бесплодной земле. Монарх Небесный, как один из лидеров племени кровавого дьявола, был дружелюбен по сравнению с Фэн Чжичэн. Так как племя кровавого дьявола было самой могущественной ветвью расы крови, Фэн Чжичэн считал людей захватчиками. Обычно он сразу же спорил с экспертами-людьми, и результатом были бы бои до смерти. 
«Если человек Король Богов придет сюда, я определенно убью их!» — Фэн Чжичэн гордо рассмеялся, испуская холодную ауру. 
Племя кровавого дьявола рассматривало отправку Цзикун Уди их как большой позор, о котором они не хотели говорить. Но сегодня Фэн Чжичэн был довольно агрессивен до такой степени, что провоцировал людей! 
Несмотря на его преднамеренное проявление презрения, эксперты-люди здесь не хотели ничего говорить, потому что ничего хорошего не выйдет из дебатов с этим животным. 
Фэн Чжичэн гордо рассмеялся и углубился в гору Бога Войны с большой группой учеников кровавого дьявола. 
В это время, чудесные огни вышли из горы рядом со слабыми бессмертными гимнами. Руны появились и на холмах, где переплетались универсальные законы… 
Даже при том, что эта гора подавляла культивацию людей, многие культиваторы все еще наслаждались пребыванием здесь! Это было потому, что, успешно поднявшись на эти вершины, они смогут получить необыкновенное состояние. 
Каждая вершина скрывала разные возможности. У некоторых был древний мудрец, который читал проповеди Дао. У других были естественные бессмертные голоса, проповедующие Дао, в то время как другие рассказывали разные легенды… 
Просто взобравшись на эти вершины, люди получат разные приключения и урожаи. 
Никто не знал причину такого состояния в этом месте. Некоторые говорили, что в самом глубоком месте этого места похоронен Бессмертный. Другие утверждали, что под землей находится бессмертное Писание. Были и те, кто утверждал, что это место было династией бессмертных.… 
Эти скрытые состояния были причиной, почему многие люди приходили сюда. Однако подняться на эти вершины после входа мог не каждый. 
Чем глубже был один, тем выше становился пик. И конечно, на более высокие вершины было труднее подниматься! Таким образом, люди использовали высоту пиков в качестве стандарта. 
С тех пор, большинство гор были названы пик ста, пик тысячи, пик мириады, пик дека-мириад, и пик миллион. [1. Отметим, что оригинал будет пик сто Чжан, Пик тысяча Чжан и… Чжан десять китайских фут или 3,3 метра. Оставил измерение Чжан, чтобы сделать имя более презентабельным.] 
Миллион вершин были пределом, потому что на протяжении многих поколений никто не мог превзойти эти горы; они не могли подняться на них. Если бы можно было пересечь этот тип горы, то они достигли бы главной вершины горы Бога Войны! 
Легенда гласит, что никто никогда не поднимался на вершину пика Прайм. Никто не знал, что это за подвиг и что находится на вершине. 
Ли Ци Ё дошел до горы Бога Войны и взглянул. Он увидел много скользящих вершин. Каждая из этих вершин была очень высокой, оставляя довольно гнетущее чувство любому посетителю. 
Направив свой взгляд еще дальше, он увидел неприкасаемую главную вершину, стоящую среди облаков, словно божественная гора. Казалось, она пронзала небосвод, когда божественные вращались вокруг нее. 
Ли Ци Ё мягко вздохнул, глядя на эту гору. Гора императорской резни! Даже Бессмертный Император пал в этом месте, показывая свою несравненную славу и мощь! [2. Неясно, является ли Бессмертный Император множественным или единственным здесь, явно не указано.] 
Однако Ли Ци Ё никогда не чувствовал славы, достойной похвалы после входа. Даже после окончания той битвы, он все еще не хотел говорить об этом, не говоря уже о распространении истории. Гора, как в прошлом, так и в настоящем, была одинаковой в сознании Ли Ци Ё, потому что слишком много людей, слишком много его последователей, умерло здесь. 
Те, кто был предан и поддерживал его, те, кто любил его … они умерли здесь, похороненные с его воспоминаниями и эмоциями! Даже если он был темным вороном, который пережил бесчисленные века, он все еще не хотел поворачивать голову назад. 
«Молодой благородный Ли тоже собирается на гору Бога Войны?» — Культиваторы приветствовали его, когда он смотрел на горы. 
Он был очень известен в Святом Городе на данный момент. Возвращаясь в Башню Грома, он убил группу экспертов Чи Цзысянь. Даже перед лордом Башни Грома он с презрением говорил о Королевстве Багровой Ночи. 
Его сила была источником гордости для человечества. Его убийство потомка багровой ночи было поводом для восторга. 
Конечно, в то время как некоторые люди пришли поприветствовать его, были и те, кто избегал его, потому что то, что он сделал, было то же самое, что начать вражду жизни и смерти с Багровой Ночью. Они не хотели участвовать в этой беде. 
Что касается расы крови, они, естественно, не дали бы ему никаких дружеских жестов. Хотя они не были готовы спровоцировать его прямо сейчас, эти эксперты крови имели некоторый уровень враждебности по отношению к нему! 
Можно сказать, что багровая ночь в определенной степени олицетворяла престиж расы крови. Таким образом, его убийственные действия были вызовом самой расе крови. 
Когда Цзикун Уди посеял хаос в бесплодной земле и убил многих членов крови, всей расе было стыдно. И сейчас, другой человек, как Ли Ци Ё вызывает проблемы, так как раса крови может быть дружелюбной к нему? 
Ли Ци Ё просто не возражал против дружелюбия или враждебности. Он только улыбнулся и вошел в гору Бога Войны. 
Он не пошел прямо к пику расцвета и вместо этого начал на самом коротком Пике сотни вместо этого. Поднявшись на вершину одного из них, он закапывал там предмет. 
Этот регион был огромен, простираясь на миллионы миль. До многих пиков десятков тысяч! 
Он взобрался на них и продолжил процесс. Конечно, так как их было так много, он не ходил на каждую. Его выбор конкретных гор содержал глубину, о которой никто не знал. 
Как новая звезда Святого Города, за каждым его действием следили. Что заставило людей еще больше удивиться, так это то что, когда он поднялся на вершину этих пиков, не было никакого визуального феномена. Ни удачи, ни бессмертной проповеди, ни бессмертных гимнов… 
После достижения вершины у всех должен быть урожай, но после того, как Ли Ци Ё достиг вершины, ничего не произошло. Руны Дао даже не сдвинулись с места. 
“Что происходит?» — те, кто наблюдал, чувствовали, что его недостаток урожая или состояния был невероятным. 
“Ха-ха, он должно быть проклят, даже судьба горы Бога Войны не узнает его!» — усмехнулся эксперт крови. 
«Это верно. Я слышал, проклятые не терпят высоких небес. Не говоря уже об этой вершине, даже если он подползет ко всем Сто Пикам, он все равно не сможет получить никакого состояния.» — юноша крови злорадно засмеялся. 
Многие люди чувствовали неописуемую радость в своих сердцах после того, как увидели неудачу Ли Ци Ё, особенно в расе крови. 
Те, у кого было немного мастерства и решимости, не стали бы подниматься на сотни вершин из-за состояния самого низкого класса, поэтому очень немногие культиваторы поднялись на этот уровень. 
Конечно, были и желающие это сделать. Достигнув вершины некоторых вершин, Ли Ци Ё обнаружил, что уже есть культиваторы. Они все получили что-то. 
На другой, была группа, сидевшая перед валуном и наблюдавшая за рунами Дао на нем. Некоторые тихо слушали слабые звуки Дао под землей… 
Когда они увидели Ли Ци Ё, закапывающего предмет в грязи, им стало любопытно. Человек спросил — «Молодой благородный Ли, что ты закапываешь?” 
Ли Ци Ё только улыбнулся и сказал — “Все говорят, что посадить семя весной — урожай плодов осенью. Итак, я сажаю семя, содержащее Великое Дао. Может быть, когда наступит осень, я смогу взять много бессмертных священных писаний.” 
Такие слова заставили группу посмотреть друг на друга. Такая вера была слишком смешной и откровенно невозможной. Только дурак поверит в такое. 
Хотя они не поверили ему, после того, как он ушел, кто-то сразу выкопал место, где он только что похоронил предмет. Однако там вообще ничего не было. 
“Нет, я четко видел что он закопал его здесь, как он исчез?» — Культиватор выкопал очень глубокую яму, но он все еще не мог найти предмет, который Ли Ци Ё положил туда. 
«Может быть, этот парень просто пытается обмануть нас. Он знал, что мы выкопаем его, так что он создал иллюзию.» — Друг покачал головой и улыбнулся. 
“Этот ребенок просто болен! Одно дело, что он не получил никакого состояния после посещения стольких вершин, но у него все еще есть настроение дразнить других людей! Какой урод!» – тот кто копал сказал с разочарованием.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Встреча с Йи Чуань снова.
</w:t>
      </w:r>
    </w:p>
    <w:p>
      <w:pPr/>
    </w:p>
    <w:p>
      <w:pPr>
        <w:jc w:val="left"/>
      </w:pPr>
      <w:r>
        <w:rPr>
          <w:rFonts w:ascii="Consolas" w:eastAsia="Consolas" w:hAnsi="Consolas" w:cs="Consolas"/>
          <w:b w:val="0"/>
          <w:sz w:val="28"/>
        </w:rPr>
        <w:t xml:space="preserve">У Ли Ци Ё, конечно, не было столько свободного времени, чтобы дразнить других людей. Правда в том, что он действительно закопал вещи там, но эти вещи были мгновенно перенесены в самое глубокое место горы. Это не то, что другие могли видеть. 
Более того, эти предметы были чрезвычайно пугающими. После последней битвы с древним Мин, он передал эти предметы таинственным кланам внутри города на хранение. На этот раз, он посетил их и забрал все эти элементы. 
Миллионы лет люди думали, что в этом месте произошла война между божествами. Конечно, в определенном смысле, прошедшая битва была битвой между богами. Это в конечном счете привело к битве за убийство Бессмертного Императора! 
В наше время мало кто знал, что это место не всегда называли горой Бога Войны. В прошлом, это была божественная земля. После того, как Династия Древнего Мин захватила девять миров, Династия Темного Дракона построила здесь землю верховных предков. 
После смерти Бессмертного Императора эта земля была преобразована в ее нынешнее состояние, нынешнюю гору Бога Войны. Бесчисленные древние поля сражений были разрушены здесь. Возвышающиеся горы и вершины перестраивались из плоти и крови. 
Мир также не знал, что вещь, подавляющая всех здесь, не была бессмертной или любой другой вещью, это была самая ужасающая формация в этом мире — Убийственная Формация Бессмертного Императора! 
После битвы Ли Ци Ё покинул строй, чтобы править этим местом. За пределами Бессмертного Императора кровь все еще течет здесь, более важной причиной было то, что эта земля была слишком мистической. Кроме того, Династия Древнего Мин укрепляла эту землю в течение многих лет и действительно влияла на рельеф. Таким образом, Ли Ци Ё оставил формацию здесь в качестве страховки, чтобы уничтожить все, что осталось от древнего Мин с эрозией времени. 
Вид этих явлений сказал Ли Ци Ё, что время, наконец, созрело после стольких миллионов лет. Этот день, наконец, настал. 
Несмотря на их большие усилия, этот вожделенный предмет был слишком глубоким, и в конце концов, усилия Древнего Мин сошли на нет. Они не смогли получить вещь внутри, так как время было не подходящее! 
Ли Ци Ё наконец дождался этого дня. Он не только собирался вернуть Убийственную Формацию Бессмертного Императора, но и несколько вещей, похороненных под землей! 
Практически никто не знает, что подавление происходило за счет большой формации. Вместо этого они верили в миф о бессмертном существе. 
Ли Ци Ё продолжал хоронить предметы глубоко под землей. Он начинал с пика сто, а затем с пика тысяча, бесчисленных пиков… 
Для многих культиваторов, восхождение на эти горы было нелегким. Это было особенно верно после мириад пиков, стало непомерно трудно продолжать дальше. Подавление становилось сильнее, чем ближе к центру горы Бога Войны. Это было Великим Испытанием чьего-либо сердца Дао, решимости, восприятия и мастерства! 
Однако это не было трудно для Ли Ци Ё. Он был создателем горы Бога Войны. Для него, не говоря уже о миллионах пиков, даже восхождение на главный пик было легким. 
На одной из особых тысяч пиков, когда Ли Ци Ё хоронил предметы, почтительная фигура немедленно поклонилась в тот момент, когда он увидел Ли Ци Ё – «Молодой благородный Ли…» 
Ли Ци Ё посмотрела вверх и улыбнулся, не спеша — “Лорд Йи, мы снова встретились. Это действительно судьба.” 
Так получилось, что этот старый человек, который почтительно поклонился в сторону Ли Ци Ё был Королевский Лорд Йи Чуань из страны Шухан. В это время позади него стояла группа учеников. Среди них был и А’Бао, которому не нравился Ли Ци Ё. 
Йи Чуань быстро сказал своим ученикам- «Подойдите, поприветствуйте молодого благородного Ли.” 
Возвращаясь в Пустыню Ловушки Пустоты, некоторые из них посмотрели вниз на Ли Ци Ё. Но теперь они знали, что Ли Ци Ё был уважаемым гостем их великого Лорда. Что шокировало их еще больше, так это то, что они услышали некоторые из его историй. 
Он даже осмелился убить потомка Королевства Багровой Ночи — это было слишком много, чтобы поставить таких маленьких культиваторов как они в глаза. В их глазах Чи Цзысянь была богиней из легенд, кем-то совершенно недосягаемым. Однако, Ли Ци Ё случайно убил кого-то ее уровня так легко. Как они могут не удивляться? 
Таким образом, увидев его прибытие, группа А’Бао не посмела ни в малейшей степени отмахнуться от него. Они были поражены и страхом, и трепетом, поклонившись ему. 
«Встаньте». — Ли Ци Ё мягко взмахнул рукавом и улыбнулся — «О? Эта маленькая леди не придет?” 
Он имел в виду ученицу Йи Чуань — А’ли. У него было хорошее впечатление о ней из-за ее широты взглядов. 
“Она здесь.” — Йи Чуань был рад видеть что Ли Ци Ё сразу позвал его ученицу. Он указал на пик тысяча впереди и сказал — «Она поднялась на пик и постигает судьбу там.” 
Ли Ци Ё посмотрел на этот пик немного. Это было около пяти-шести тысяч чжан. Он был относительно высок среди пика тысяча. 
«Ммм, чтобы быть в состоянии подняться на пик шесть тысяч в этом возрасте, у нее либо сильное сердце Дао, либо разум, свободный от отвлекающих факторов.» — Ли Ци Ё мягко кивнул — «Тем не менее, есть еще большой разрыв по сравнению с реальными культиваторами, если она может подняться только на пик тысяча.” 
Его слова заставили большинство учеников позади Йи Чуань опустить головы от стыда. Даже гордый А’Бао был очень смущен. 
Нельзя считать себя настоящим культиватором, просто поднявшись на пик шесть тысяч. Между тем, они едва могли подняться на пик три тысячи — это мало чем отличалось от простых смертных. 
“Могу я спросить, как вы определяете культиватора?” — Йи Чуань заметил эту редкую возможность и сразу же спросил Ли Ци Ё. Он воспользовался шансом для своих учеников. 
«Культивация — это не врожденные таланты. Она полагается на сердце Дао, решимость и восприятие…” — Ли Ци Ё только улыбнулся, так как он знал, о чем думал Йи Чуань, поэтому он небрежно учил их. 
Большинству культиваторов эта теория не интересна. Ли Ци Ё не хотел передать реальную систему Дао. Это была лишь случайная речь. Как и за сколько они могли понять, это зависело от их собственных усилий и удачи. 
«Вау, я чувствую, что что-то пропустила?» — Пока Ли Ци Ё сидел на земле, чтобы учить учеников Йи Чуань, раздался четкий и приятный голос. 
Младший ученик Йи Чуань, А’ли, наконец, вернулась с вершины. Она была взволнована и напугана, увидев Ли Ци Ё, сидящего вместе со своими братьями. 
Йи Чуань поспешно сказал — «А’ли, поприветствуй молодого благородного Ли.” 
Она посмотрела на него с удивлением, в ее большие и круглые глаза, прежде чем она радостно улыбнулась — “Молодой благородный Ли тоже здесь? Только не говорите мне, что хотите посоревноваться с Линь Тяньди, увидев, сможете ли вы достичь пика?” 
Йи Чуань был поражен, услышав ученицу. Ли Ци Ё и Лин Тяньди были несравненными персонажами, а не людьми, которых могло спровоцировать такое маленькое королевство. 
«Эта девушка, что это за ерунда? Просто поприветствуйте молодого благородного Ли.» — Йи Чуань мягко отругал ее, чтобы его ученица не произносила более возмутительных слов. 
Ли Ци Ё осторожно помахал и остановил Йи Чуань. Затем он взглянул на миллион вершин на расстоянии и улыбнулся — “Я соревнуюсь только с самим собой, нет необходимости сравнивать с другими.” 
“Как здорово!» — А’ли мило улыбнулась и сказала — “Значит молодой благородный Ли говорит, что ты не слабее Лин Тяньди?” 
В прошлом, среди учеников Йи Чуань, только А’ли была беспристрастна по отношению к Ли Ци Ё. 
«Линь Тяньди? Мне не нужно с ним соревноваться.» — Ли Ци Ё улыбнулся этой любопытной девушке. 
Если бы это было раньше, группа А’Бао смеялась бы над Ли Ци Ё и думала, что он невежественный. Однако сегодня они так не думали. Осмелившись убить потомка багровой ночи, Ли Ци Ё показал, что у него была сила поддерживающая его. 
Ли Ци Ё говорил с А’Ли — “Похоже, у вас был хороший урожай на вершине. Руническая Водная Вена… она может питать ваше основание Дао.” 
«Откуда, откуда ты это знаешь?!» — Она была потрясена, услышав, как он раскрывает ее урожай. Она только сумела постичь руны Дао на горе и даже не успела сказать об этом своему мастеру, но Ли Ци Ё смог сказать это одним взглядом. 
«Я рассчитывал на пальцах.” — Ли Ци Ё хмыкнул. Как это могло ускользнуть от его глаз? Было лишь небольшим преувеличением сказать, что он был создателем горы Бога Войны! 
А’ли была озадачена и напугана. Она хотела спросить, но Йи Чуань покачал головой и жестом попросил ее не делать этого. 
Ли Ци Ё сказал Йи Чуань — «Королевский Лорд Йи, когда я пил ваше вино тогда, я сказал, что дам вам удачу. Сегодня мы встретились случайно, так что пора заканчивать наше общение.” 
Услышав это, Йи Чуань стал довольно радостным. Он привел своих учеников, чтобы поблагодарить Ли Ци Ё, и сказал — «Спасибо за руководство, молодой благородный Ли. Мы вам очень признательны.” 
“Следуйте за мной.» — Ли Ци Ё принял их жест, а затем повернулся, чтобы уйти. 
Йи Чуань быстро последовал за ним со своими учениками. В его глазах это была уникальная возможность. Это не было легко, столкнуться с верховным гением как Ли Ци Ё. 
Ли Ци Ё привел их в скрытую горную базу в этой области. После входа они все сразу исчезли. Никто не был более знаком с этим местом, чем Ли Ци Ё, поэтому он привел их сюда, чтобы научить.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Прохождение Дао.
</w:t>
      </w:r>
    </w:p>
    <w:p>
      <w:pPr/>
    </w:p>
    <w:p>
      <w:pPr>
        <w:jc w:val="left"/>
      </w:pPr>
      <w:r>
        <w:rPr>
          <w:rFonts w:ascii="Consolas" w:eastAsia="Consolas" w:hAnsi="Consolas" w:cs="Consolas"/>
          <w:b w:val="0"/>
          <w:sz w:val="28"/>
        </w:rPr>
        <w:t xml:space="preserve">Приведя их сюда, Ли Ци Ё посмотрел на группу и медленно объяснил — “У меня есть только полдня. Я повторю теории, о которых говорил ранее. Ты, ты, ты…” 
При этом он указал на трех человек в группе. 
Они были лучшими учениками Йи Чуань. А’Бао был одним из них. 
«Я вижу, что вы трое тренировались в комбинированной технике и имеете достойную командную работу. Я передам вам троице Старую Формацию Троицы. Я повторю это только дважды, сможете ли вы понять, это зависит от вас.” — Ли Ци Ё сказал. 
Ученики Йи Чуань быстро затаили дыхание и сосредоточились. Они боялись упустить такую хорошую возможность. 
Затем Ли Ци Ё повторил несколько основ Дао. Хотя это была только элементарная информация, совершенно другое, когда объяснял Ли Ци Ё. Все становилось настолько гениальным и легким для понимания. 
Группа A’Бao читала эти основные рекомендации Дао раньше и чувствовала, что они слишком просты и скучны. Тем не менее, эта утомительная информация стала совершенно иной, когда говорил Ли Ци Ё. 
Они никогда не думали, что такая основная информация скрывает такие глубины. Даже Йи Чуань, правитель страны, был погружен в учения. 
В это время и учитель, и ученики, которые смотрели на Ли Ци Ё свысока, были полностью убеждены и восхищались им. 
После проповеди Дао, он дал группе А’Бао Формацию Троицы. Эта обычная формацию не была слишком глубокой, но после модификации Ли Ци Ё, она стала невероятно заумной. Это привело троих в восторг, будто они только что нашли великое сокровище. Они чувствовали себя невероятно благодарными Ли Ци Ё. 
Йи Чуань был счастлив. Он непреднамеренно создал хорошие отношения с Ли Ци Ё, но он не ожидал такого хорошего результата. 
Пройдя формацию, Ли Ци Ё сказал А’ли — «Вы получили руническую Водную Вену. Эта вена немного особенная. Поскольку наша встреча — это своего рода судьба, я помогу Вам ее улучшить.» 
С этими словами он указал ей на лоб. В мгновение ока, яркие волны рябью пронеслись по небу. А’ли закрыла глаза и не остановила Ли Ци Ё от изучения ее основания Дао. 
”Зззз— » с движением пальца Ли Ци Ё, руны с волнистой текстурой внезапно переплелись, словно иглы. За короткое время они объединились, превратившись в универсальный закон в виде божественной цепи. 
”Зззз— » В конце концов, эта божественная цепь запечатлелась в ее море воспоминаний и укоренилась там, как здоровое дерево. Казалось, это превращается в небесный закон заслуг. 
” Это… » — А’ли почувствовала этот предмет в своем разуме. Она была счастлива и напугана, прежде чем с любопытством спросить — «Что это за закон о заслугах?” 
«Внимательно изучите его. Однажды вы поймете, что это за закон о заслугах.» — Ли Ци Ё не ответил на ее вопрос полностью, только улыбнувшись. 
Затем он перевел взгляд на группу Йи Чуань — «Вы все можете остаться здесь, чтобы медитировать. Попробуйте подняться на более высокие пики после этого, больше шансов не будет. В горе Бога Войны ваши таланты не имеют значения. Это все в вашем сердце Дао и решимости… » — он указал на свое сердце договорив. 
Он научил их нескольким техникам лазания по горам, прежде чем развернуться и уйти. 
Йи Чуань спросил с беспокойством, когда Ли Ци Ё обернулся — “Молодой дворянин хочет подняться на главную вершину?” 
«Да, но пока нет никакой спешки.» — Ли Ци Ё улыбнулся — «Когда я поднимусь на главную вершину, вы все должны уйти. С того момента гора Бога Войны не будет такой.” 
«Спасибо за ваше руководство.» — Йи Чуань снова поклонился. Он задумался на мгновение, прежде чем сказать с некоторыми колебаниями – «Молодой благородный все еще должен быть немного осторожен. Я слышал, что раса крови хочет монополизировать все мириады пиков и выше; они не позволяют людям приблизиться!» 
«Я буду очень осторожен.» — Ли Ци Ё улыбнулся. 
«Встретимся ли мы снова?» — с любопытством спросила А’ли, глядя на спину Ли Ци Ё. 
«Если этому суждено случиться. Встречаться или не встречаться, оставим это судьбе.” — Ли Ци Ё улыбнулся, прежде чем исчезнуть. 
«Какой странный человек». — А’ли наклонила голову и прошептала — “Он высокомерен, но также дружелюбен. Выпив у нас одну чашу вина, он дал нам так много хорошего.” 
“Потому что он — мастер, настоящий мастер.» — Другой ученик сказал — «Я слышал, что учитель учит только тогда, когда это судьбоносно, они не будут заботиться о происхождении.” 
«В любом случае все в порядке.» — Йи Чуань тихо вздохнул — «Он не из нашего мира. Он, безусловно, сломает девять небес и поднимется на пик. Мы всего лишь насекомые в этом мире и можем только наблюдать в восхищении. Он научил нас этому великому Дао только из-за роковой связи.” 
Йи Чуань понял, что Ли Ци Ё возвращал доброту за ту чашу вина. Отныне, Ли Ци Ё больше ничего не должен. 
Ли Ци Ё продолжал хоронить вещи на пике тысяча. Каждый предмет, который он закапывал, также отличался. Увы, на сколько бы пиков он ни поднимался, реакции не было. У него не было никаких состояний, в отличие от других. 
С предположениями расы крови, Ли Ци Ё должно быть проклят и Гора Бога Войны не приветствует его. 
«Ха-ха, это бесполезно, даже если вы поднимаетесь на пик миллион. Проклятый человек, как он, никогда ничего не получит от горе Бога Войны.» — кто-то злорадно издевался, увидев попытки Ли Ци Ё. 
Конечно, правда была далека от этого. Он был тем, кто создал Убийственную Формацию Бессмертного Императора, чтобы подавить это место. Как он мог получить здесь состояние? Если бы он хотел их, он мог бы взять столько, сколько хотел. Просто он не хотел нарушать покой под землей, потому что там похоронены его последователи! 
В дополнение к Ли Ци Ё, который привлекал много внимания, был еще один, кто был на том же уровне внимания, Линь Тяньди! 
Он достиг вершины самого высокого пика миллион. Тем не менее, как бы он ни старался, пересекая пространство и время, он не мог достичь пика. 
Его методы были чрезвычайно вызывающими. Появилось много образов. Даже Бессмертный прокладывал ему путь. Он даже вынимал одно высшее сокровище за другим! Некоторые были совершенно неузнаваемы другими! 
Увы, даже его старания не позволили ему достичь финального пика. 
Несмотря на то, что другие называли его Тяньди, он был незначителен, не в состоянии достичь пика, который был главной вершиной. 
Главный пик был там миллионы лет. Казалось, никто не сможет покорить ее, достигнув вершины! 
“Он действительно потрясающий. Каждое поколение появлялся такой удивительный гений.» — Осуществляя процесс посадки, он время от времени смотрел на методы Линь Тяньди и одобрительно кивал. 
Другие также восхищались методами Линь Тяньди — “Такой сильный. Неудивительно, почему его называют номером один на бесплодной земле. Несмотря на скромное начало, он все еще может противостоять группе Мэй Суяо. Он гордость бродячих культиваторов, как мы!” 
Конечно, были и те, кто завидовал Линь Тяньди, особенно молодое поколение. Они знали, что не смогут конкурировать с ним. 
После исчерпания своих средств и все еще будучи не в состоянии достичь пика, Лин Тяньди пришлось сдаться. Он чувствовал себя немного подавленным. С момента его дебюта Дао все было гладко, и ничто не могло остановить его темп. Он был абсолютно уверен в себе и бросал вызов любому могущественному существованию. 
Тем не менее, он, наконец, потерпел неудачу перед пиком. Хотя он не мог придумать причину для неудачи, он все равно должен был остановиться прямо здесь. 
Конечно, Линь Тяньди все еще был Линь Тяньди. Он не потерял свою уверенность из-за этой неудачи. Он только криво улыбнулся с оттенком беспомощности. 
«Подожди, пока я стану сильнее, я вернусь, чтобы покорить тебя!» — В конце концов, он посмотрел на главный пик и прошептал перед уходом. 
Некоторые были счастливы, а некоторые печальны, видя его неудачу. Счастливые люди нашли утешение в его неудаче. По крайней мере, не все у него шло хорошо. Каким бы блестящим он ни был, он все равно потерпел неудачу сегодня. 
Что касается грустной толпы, они чувствовали, что даже если Линь Тяньди не сможет этого сделать, у других не будет шансов. Вполне вероятно, что они никогда не смогут достичь пика и увидеть пейзажи там. 
«Неудивительно, что Линь Тяньди потерпел неудачу. С начала времен даже бессмертным императорам грозит поражение, не говоря уже о нормальных людях.» — парень прокомментировал это событие. Никто не знал, предназначены ли эти слова для утешения Линь Тяньди или 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Властная раса крови.
</w:t>
      </w:r>
    </w:p>
    <w:p>
      <w:pPr/>
    </w:p>
    <w:p>
      <w:pPr>
        <w:jc w:val="left"/>
      </w:pPr>
      <w:r>
        <w:rPr>
          <w:rFonts w:ascii="Consolas" w:eastAsia="Consolas" w:hAnsi="Consolas" w:cs="Consolas"/>
          <w:b w:val="0"/>
          <w:sz w:val="28"/>
        </w:rPr>
        <w:t xml:space="preserve">Когда Линь Тяньди покидал главный пик, он видел, как Ли Ци Ё закапывает предметы по пути. 
Хотя они только смотрели друг на друга на большом расстоянии, этого было более чем достаточно, чтобы заставить атмосферу измениться. 
Не было необходимости говорить больше о Линь Тяньди. Его слава в южном регионе была несравнима с нынешним номером один. 
С другой стороны, Ли Ци Ё недавно поднялся к славе, мгновенно убив потомка Багровой Ночи перед их предками. Он использовал свою силу, чтобы бросить вызов королевству. Этого было достаточно, чтобы показать его тираническую натуру. 
Сегодня Тяньди и Свирепый наконец встретились. Многие смотрели на них с волнением. Они все хотели посмотреть, будут ли они драться или нет. [1. Одна вещь, которую я хочу уточнить здесь, это то, что люди здесь также называют Ли Ци Ё «Свирепым», как и в предыдущем мире. Это может вызвать сомнения, так как они не должны знать, кто такой Ли Ци Ё, так как они знают его прозвище? Помните длинную сноску о выборе названия? Просто подумайте, что это более распространенный народный язык, используемый людьми в этом романе. Если бы мы придумали эквивалент на нашем родном языке, самым близким был бы монстр. Конечно, позже, есть причина, почему «Свирепый» подходит лучше, чем любое другое слово — из-за новой модификации названия.] 
«Свирепые и Тяньди, они будут бороться, и кто победит?» — Кто-то задумался. 
«Мы не можем сказать, кто слаб и силен на горе Бога Войны. Все подавлены, поэтому они не смогут использовать свои самые мощные атаки.» — Культиватор бесплодной земли говорил — «Однако, если они покинут гору, Линь Тяньди, вероятно, будет сильнее, на мой взгляд.» 
Культиватор ответил — «Не обязательно. Ли Ци Ё — монстр, который осмелился бросить вызов Королевству Багровой Ночи в одиночку. Он даже не заботился о лорде Башни Грома в городе!” 
“Верно, я также очень оптимистичен о Ли Ци Ё. Один из них бросил вызов родословной империи крови, в то время как другой подавил пять племен крови. Можно сказать, что оба они являются заклятыми врагами расы крови, будучи гордостью нашей человеческой расы!” — Молодой человек был особенно взволнован. 
Это очень раздражало ближайших членов крови. Подвиги этих двух на вершине буйства Цзикун Уди оставили их униженными. 
«Посмотрите на этих людей, льстящих себе.» — юноша крови усмехнулся — «Кто сказал, что Линь Тяньди — человек? Легенда гласит, что он из семьи ученых, но в этой семье течет по венам кровь нашей расы. Линь Тяньди — наша гордость, такой человек, как Ли Ци Ё — ничто по сравнению с ним!” [2. Буквальная идиома первого предложения – позолотить чье-то лицо, означающая возвышение себя через преувеличение или ложь.] 
Несмотря на это утверждение, никто не знал, был ли Линь Тяньди человеком или кровью. Это всегда было секретом! 
«Хм, что такого особенного в твоей расе крови?” — юноша человек не сдавался. Он фыркнул в ответ — “Ли Ци Ё использовал свою собственную силу, чтобы испортить твою имперскую родословную, что твоя раса сделала с этим?” 
Выражение культиватора крови стало уродливым после провокации. Он зловеще улыбнулся — “Пусть пока Ли Ци Ё ведет себя дерзко, он не сможет долго продержаться. В горе Бога Войны, происхождение не имеет значения! Даже императора сбросят с лошади! Просто подождите, если Ли Ци Ё осмелится приблизиться к бесчисленным пикам, он никогда не уйдет! Это место — наш мир!” 
Услышав эту угрозу, выражение лица человеческого культиватора исказилось. Он хотел контратаковать, но его друг оттащил его назад и жестом попросил прекратить, чтобы он не рисковал жизнью. 
Тем временем Линь Тяньди уставился на Ли Ци Ё, стоя на другом пике. Ли Ци Ё только одарил его мимолетным взглядом и вернулся к закапыванию вещей. 
Линь Тяньди спросил — «Могу я спросить имя товарища Даоса?» — Несмотря на то, что его голос не был громким, он легко достиг ушей Ли Ци Ё. 
«Ли Ци Ё.” — Ли Ци Ё продолжал свое дело, отвечая без оглядки. Закончив копать на этом пике, он продолжил на следующем. 
В глазах многих людей здесь, отношение Ли Ци Ё было очень презрительным по отношению к Линь Тяньди. Все думали, что Линь Тяньди устроит истерику в ответ, но он совсем не рассердился. 
Линь Тяньди наблюдал, как Ли Ци Ё уходит все дальше и дальше, и пробормотал — «Персонаж, совершенно игнорирующий мириады миров, определенно тот, кто скрывает истинные способности.” 
Он не бросил вызов Ли Ци Ё от гнева. Он только улыбнулся и спокойно покинул гору Бога Войны. 
Эта сцена полностью разочаровала многих зрителей. Свирепому и Тяньди было нелегко встретиться. Многие из них ждали, пока двое начнут сражаться, но этого не произошло. 
Странные образы, появляющиеся на горе Бога Войны, заставили большую группу экспертов бежать. Некоторые секты даже собрали все свои силы, чтобы получить большое состояние на горе. 
Эти группы часто возглавлялись расой крови. Хотя многие культиваторы тоже пришли, у них не было такого же количества экспертов. 
В настоящее время такие существа, как Небесные Стражи и Таинственная Бамбуковая Гора, были уединенными и не вмешивались в мирские дела. Это сделало людей в южном регионе слабее, чем раса крови с точки зрения как импульса, так и силы. 
Таким образом, как Йи Чуань упоминал ранее, раса крови действовала довольно агрессивно и даже разделила область на несколько секторов. Они не позволяли людям подниматься на определенные вершины. Несколько линий крови классифицировали некоторые пики, чтобы иметь большое состояние, и взяли их как свою собственную территорию, не позволяя никому приближаться. 
Люди и другие расы были естественно расстроены этим властным стилем расы крови. Тем не менее, без поддержки сильных сект или имперских линий, они не могли спровоцировать расу крови, особенно объединенное племя кровавого дьявола. Таким образом, они могли уйти только в гневе и избегать расы крови, выбирая свои пики. 
После окончания пика тысяча, Ли Ци Ё начал посадку на пике мириад. Вначале он не столкнулся с какими-либо проблемами. Однако, как только он выбрал лучшее, они, наконец, пришли. 
“Человек, остановись! Это территория нашей расы крови, не делай больше ни шага!” — Более десятка людей крови остановили Ли Ци Ё в тот момент, когда он приблизился к пику мириад. Они состояли из молодых и старых, которые имели значительную энергию крови. 
Ли Ци Ё остановился и посмотрел на этих экспертов, прежде чем улыбнуться — «Ваша территория? С каких пор гора Бога Войны попадает под юрисдикцию расы крови?” 
Здесь также останавливались зрители с других рас, которые не могли подняться на эти бесчисленные пики или на пики дека-мириад, поэтому они чувствовали себя довольно возмущенными. Эта группа увидела экспертов крови, остановивших Ли Ци Ё, и остановилась, чтобы посмотреть. Некоторые были счастливы и надеялись, что свирепый Ди Ци Ё откроет им путь. 
“Потому что мы так сказали!» — Лидер экспертов крови ухмыльнулся с жестким отношением — “И это не просто пик мириад, с этого в качестве отправной точки, окружающие 100 000 миль принадлежат нам! Любой, кто осмелится пройти, станет врагом нашей школы императорской сабли и всего племени кровавого дьявола!” 
Это племя действительно имело большую солидарность. Не только тридцать пять великих линий, даже большинство сект в этом племени последовательно объединились против чужаков, особенно людей. 
«Довольно властный.» — Ли Ци Ё улыбнулся — «Как будто мир принадлежит твоему племени кровавого дьявола, и ты можешь разделить его, как хочешь.” 
“Вы совершенно правы!” — Лидер фыркнул — “Это наш мир. Будь умным и исчезни, иначе твоя кровь запятнает эту землю!” 
«Такой агрессивный тон. Это не очередь других действовать так властно передо мной.» — Ли Ци Ё улыбнулся. 
“Хаха, ты Ли Ци Ё, верно?!» — Молодой эксперт среди них узнал Ли Ци Ё. Он показал недружелюбное выражение лица вплоть до убийства. 
«Да, я Ли Ци Ё, и?” — Ли Ци Ё поймал убийственный блеск, и не мог не улыбнутся. Кто-то снова считал его жирной овцой на скотобойне. 
В тот момент, когда он показал свою личность, эксперты крови немедленно окружили его в небе словно сеть. 
«Сражайся!” Увидев эту сцену, зрители были взволнованы, прежде чем сам Ли Ци Ё отреагировал. Из-за его недавней известности все хотели посмотреть, как он побьет расу крови. Это было особенно верно для людей, они хотели видеть его свирепым. 
Ли Ци Ё уставился на этих экспертов и неторопливо улыбнулся — «О? Ты хочешь ограбить меня?” 
«Ха-ха, да, мы хотим забрать вашу собачью жизнь!» — Один из них лукаво улыбнулся. 
Лидер фыркнул — «Если бы ты был кем-то другим, то мы могли бы пощадить тебя. Но Ли Ци Ё, сегодня для тебя нет выхода. Это место будет твоим захоронением!” 
Юноша крови, который узнал Ли Ци Ё крикнул — «Верно, разорвите его на куски, чтобы люди могли увидеть результат тех, кто выступает против нас!” 
«Похоже, вы все действительно думаете, что я рыба на разделочной доске.» — Ли Ци Ё усмехнулся — «Ты думаешь, что можешь убить меня одной лишь своей группой?” 
«Ха-ха, Ли Ци Ё, ты можешь продолжать вести себя самодовольно, сколько хочешь.» — юноша крови высокомерно засмеялся — «Ты можешь быть сильным снаружи, но не забывай, что это гора Бога Войны, где все равны в царстве накопительного тела! У вас может быть преимущество в ситуации один на один, но один против дюжины, где ваше преимущество сейчас?” 
«Верно, мы разорвем этого Ли на миллион кусочков, чтобы он навсегда погряз в сожалениях о противостоянии нашей расе крои!» — Эксперты здесь показали свою кровожадность.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Убийство врагов.
</w:t>
      </w:r>
    </w:p>
    <w:p>
      <w:pPr/>
    </w:p>
    <w:p>
      <w:pPr>
        <w:jc w:val="left"/>
      </w:pPr>
      <w:r>
        <w:rPr>
          <w:rFonts w:ascii="Consolas" w:eastAsia="Consolas" w:hAnsi="Consolas" w:cs="Consolas"/>
          <w:b w:val="0"/>
          <w:sz w:val="28"/>
        </w:rPr>
        <w:t xml:space="preserve">Эта ситуация заставила большинство зрителей других рас содрогнуться. Некоторые из них посмотрели друг на друга и, наконец, поняли, что в этот момент у всех была одна и та же стартовая линия. 
Люди культиваторы высоко ценили Ли Ци Ё за убийство Ци Цзысянь. Тем не менее, это было так же, как утверждали эксперты крови, все были в одном царстве— накопительного тела. Ли Ци Ё выиграл бы, будь он один на один, но против дюжины, все его преимущества исчезли. 
На том же уровне, борьба со стаей волков в одиночку была бы очень мрачной ситуацией, независимо от методов и средств. 
“Муравьи могут закусать слона до смерти. Это выглядит очень неблагоприятно для Ли Ци Ё.» — Человеческие эксперты беспокоились за Ли Ци Ё, но никто не был готов ему помочь. Только безумец может помочь незнакомцу и оскорбить могущественное племя кровавого дьявола. 
«Благородство не предопределено небесами! Независимо от того, насколько ты силен, ты всего лишь маленький культиватор!» — юноша крови говорил со свирепым взглядом — «Ли, прими свою судьбу. Ты должен был знать, что умрешь, придя в это место!” 
Ли Ци Ё неторопливо улыбнулся в ответ — «Вау, похоже, ты говоришь, что я действительно буду разорван на куски здесь. Приходите, все сразу, чтобы мне не пришлось тратить время на уборку.” 
«Идите, разорвите его на куски!» — закричал юноша крови. При этом он первым бросился в сторону Ли Ци Ё. Он хотел эту заслугу. Если бы он мог убить Ли Ци Ё, он стал бы известным в мире, поднимая престиж расы крови! 
«Разорвите это маленькое человеческое животное на части!» — Другие эксперты крови не были готовы отставать. В мгновение ока, более десятка экспертов бросились в сторону Ли Ци Ё! 
«Осторожно!» — сердца экспертов висели на волоске. Они нервничали за Ли Ци Ё и быстро предупредили его. 
Ли Ци Ё не моргнул глазом перед лицом этого нападения. Он стоял на месте, создавая ощущение, что слишком боится пошевелиться. 
«Не хорошо…» — зрители снаружи вытерли пот и почувствовали, что это выглядит не очень хорошо после отсутствия реакции Ли Ци Ё. 
Когда лезвие было в сантиметрах от его шеи, Ли Ци Ё внезапно поднял руку. 
«Базз!» Казалось, абсолютная область открылась. В эту долю секунды время, казалось, остановилось, а пространство замерло. Все эксперты-убийцы стали неподвижны. 
Но на этом все не закончилось. Когда время остановилось, послышались звуки металла. Эксперты и их оружие были уничтожены в мгновение ока. 
Наступила тишина, и все были ошеломлены. Никто не видел, как Ли Ци Ё это сделал. Они только видели, как он поднял руку, затем дюжина экспертов крови были убиты. 
«Слишком слабые, я думал, вы все могли бы бороться немного больше.» — Ли Ци Ё слегка покачал головой, глядя на кровавую бойню с сожалением. 
Он просто тестировал свою сферу стагнации. Хотя среди дюжины были эксперты уровня Небесного Короля, они даже не могли справиться с одним ударом внутри сферы. Кроме того, они были подавлены в царстве накопительного тела, так что они мгновенно превратились в кровавую пульпу! 
Зрители были поражены этой сценой. Это было действительно слишком шокирующим, так как они не могли даже видеть, как Ли Ци Ё убил этих экспертов. 
Ли Ци Ё, казалось, было все равно, как если бы это было обычным явлением для него. Он посмотрел на зрителей и улыбнулся — «В этом месте я выше даже божеств. Я приветствую всех, кто хочет бросить мне вызов.» — С этим он поднялся на пик мириад. 
Толпа была тихой и просто наблюдала за уходом Ли Ци Ё. Когда он улыбнулся и показал свои белые зубы с этим небрежным выражением, это заставило многих из них задрожать. 
“Этот сопляк слишком ужасающий. Похоже, гора даже не подавляет его!” — Старый культиватор успокоился и, казалось, что-то заметил. 
В это время группа начала самоутверждаться. Культиватор вздрогнул и воскликнул — “Фэн Чжичэн из школы императорской сабли и другие гении из племени кровавого дьявола медитируют на этом пике, но на самом деле он поднимается!” 
“Что о Фэн Чжичэн?» — человеческий эксперт говорил с презрением — «Ли Ци Ё даже осмелился убить Чи Цзысянь, ты думаешь, он заботится об этом Фэн Чжичэн? Хм, в моих глазах, он все еще ничто даже с мечом кровавого дьявола.” 
«Да, Чи Цзысянь — одна из пяти святых, в то время как Фэн Чжичэн не имеет права присоединиться к этой группе. Даже если школа императорской сабли большая секта, она все равно не может сравниться с Королевством Багровой Ночи.» — Другой человек сказал — «Кто-то такой свирепый, как Ли Ци Ё, просто не заботится о расе крови!” 
Некоторые культиваторы поддерживали Ли Ци Ё открыто и скрытно. В их глазах способность Ли Ци Ё поразить расу крови позволила людям почувствовать гордость. 
Ли Ци Ё поднялся на вершину и обнаружил, что там медитируют люди. Странные изображения показывали себя. Без сомнения, они получили состояние в этом месте. 
Его присутствие немедленно встревожило их. Они обернулись и резко посмотрели на него. 
Эта группа состояла из молодых гениев из племени кровавого дьявола. Хотя они были слабее пяти святых, они были довольно известны в расе крови и даже на бесплодной земле. 
“Ты тот Ли Ци Ё!» — Молодой человек с парой соколиных глаз и саблей за спиной посмотрел на Ли Ци Ё. Это был Фэн Чжичэн, потомок школы императорской сабли. 
Ли Ци Ё лениво посмотрел на них и сказал – «Да, я тот самый Ли Ци Ё.» 
“Ты убил группу Хон!» — у другого человека был убийственный блеск в его свирепых глазах. Они сразу поняли, что произошло после того, как Ли Ци Ё достиг этой вершины. 
В то же время эксперты с других групп наблюдали издалека. Они хотели посмотреть, чем закончится шторм. 
«Вы имеете в виду тех, что на базе?» — Ли Ци Ё улыбнулся — «Мои плохие, хорошие собаки не преграждают путь; они пытались остановить меня, поэтому я просто небрежно сделал из них фарш.” 
Провокация Ли Ци Ё сделала группу уродливой. Они были гениями с высоким статусом, поэтому убийство Ли Ци Ё их людей в такой вопиющей манере было оскорблением их власти и взглядом сверху вниз на их секты. 
«Невежественный дурак!» — Фэн Чжичэн обнажил саблю кровавого дьявола и указал наконечником на Ли Цзе — «Человеческий муравей, встань на колени и прими свою смерть!” 
Сабля в его руке была багровой, словно кровь. Это было особенно демоническим, будто это было не лезвие, а волна дьявольской крови. 
Он стал еще более дьявольским, как только он влил свою энергию крови в саблю. Сабля испускала злую ауру, будто это была рука дьявола, способная мгновенно отобрать жизнь любого существа. 
Ли Ци Ё медленно и беспечно ответил — «Кто — то твоего уровня не может заблокировать ни одного моего движения. Не трать впустую время. Вы все собрались вместе, чтобы я мог избавиться от вас одним движением. Конечно, если ты хочешь жить, тогда проваливай, и я пощажу тебя.” 
Группа посинела, услышав это. Такие презрительные слова были выше простого подавления. Он бросал вызов всей их расе. 
«Так жестоко, бросая вызов всей расе крови в одиночку. Насколько он целеустремлен? Вот каким должен быть человек!» — Культиватор видел эту сцену и чувствовал, как кипит его кровь. 
«Маленькое животное, я собираюсь порезать тебя тысячу раз!» — закричал Фэн Чжичэн. Ли Ци Ё слишком смотрел на него свысока. Не способен остановить один удар? Кто позволил Ли Ци Ё так думать? Даже Линь Тяньди не смог победить его одним движением. В тот момент, когда его сабля выйдет, она уничтожит все существа. 
Он завыл — “Умри!” 
«Кланк!» — Сабля пронзила воздух, создавая порывы везде, где проходил клинок. Дьявольская кровь охватила небеса. Когда клинок продолжил свою траекторию, кровь хлынула вверх, будто хотела сломать небосвод. Внутри этой дьявольской крови была рука дьявола. Она была совершенно незаметной, но порочной в своем пожирающем жизнь стремлении. 
Она попала прямо в горло Ли Ци Ё. Никто не мог избежать этой руки дьявола, независимо от того, где они пытались спрятаться! 
«Кровавая дьявольская сабля, это действительно злой клинок.» — Кто-то увидел злую близость клинка, взлетающего к небу, и почувствовал, как холод пробежал по их позвоночнику.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Слишком слабые.
</w:t>
      </w:r>
    </w:p>
    <w:p>
      <w:pPr/>
    </w:p>
    <w:p>
      <w:pPr>
        <w:jc w:val="left"/>
      </w:pPr>
      <w:r>
        <w:rPr>
          <w:rFonts w:ascii="Consolas" w:eastAsia="Consolas" w:hAnsi="Consolas" w:cs="Consolas"/>
          <w:b w:val="0"/>
          <w:sz w:val="28"/>
        </w:rPr>
        <w:t xml:space="preserve">«Лязг!» — Раздался звон сабли. В мгновение ока все подумали, что Ли Ци Ё был разрезан. 
Однако после того, как раздался этот звук, море крови исчезло, а зло растаяло. Ли Ци Ё остался на том же месте, будто даже не пошевелил и пальцем. 
В это время люди, наконец, имели четкое представление. Рука Ли Ци Ё давила на лезвие в беззаботной манере. 
Сабля кровавого дьявола под его ладонью была полностью обездвижена, будто его ладонь весила столько же, как бесчисленные божественные горы. Остановившись, даже Дьявольский Бог не смог бы сбежать, не говоря уже о простой сабле. 
Цвет лица Фэн Чжичэн покраснел, потому что он не мог забрать свою саблю из хватки Ли Ци Ё. Казалось, будто его сабля и Ли Ци Ё слились воедино. Он собрал всю свою силу, но он все еще не смог сдвинуть саблю даже на немного. 
«Как я уже сказал, кто — то вашего уровня даже не сможет выдержать один удар.» — Ли Ци Ё улыбнулся и покачал головой. 
Под Адским Подавляющим Божественным Телом , маленькая культивация Фэн Чжичэн не могла достигнуть вершины. Хотя сабля была высшим злом, она была подавлена силой Ли Ци Ё. 
«Младший, не будь таким самонадеянным, умри!» — другие гении увидели что Фэн Чжичэн в беде и одновременно закричали. Они вызвали свои сокровища и атаковали Ли Ци Ё своими самыми мощными движениями. 
«Все должно было быть так с самого начала.” — Ли Ци Ё улыбнулся и не посмотрел на надвигающийся шквал. Он просто поднял палец и нанес удар. 
«Бах! Бац! Бац!» Прежде чем толпа поняла, что происходит, многие тела упали. Эти атакующие гении крови погибли от одного удара пальцем! 
Это было слишком быстро! Никто не видел технику Ли Ци Ё, которая мгновенно убила всех гениев кровавого дьявола. В каждой из их лбов была пугающая кровавая дыра. 
Не было сомнений, что его палец проник в их черепа. Они умерли с открытыми глазами, даже не осознавая, как они умерли. 
Парящее Бессмертное Тело — предельная скорость. Быстрота атаки пальцем превзошла пустоту. Эти гении были ничем перед лицом этого нападения. 
“Так жестоко!» — Даже образцы добродетели предыдущего поколения содрогнулись, увидев это с других вершин. Скорость Ли Ци Ё может даже угрожать им самим. 
“Никаких техник или законов Дао, только чистая скорость. Только не говорите мне, что он культивирует Парящее Бессмертное Тело?» — Один из них был поражен и подумал об этом. 
Фэн Чжичэн был в шоке. Он быстро побежал и даже оставил саблю! В мгновение ока он создал промежуток между ним и Ли Ци Ё! Тем не менее, он должен был остановиться, почувствовав холод на шее. Перед ним висела очень острая сабля. 
Это ощущение было слишком знакомым. Ему не нужно было смотреть, чтобы узнать, что это его собственная кровавая дьявольская сабля угрожает его жизни! 
Это произошло в одно мгновение, так что никто не мог видеть это. Остальные культиваторы почувствовали удушение после этой сцены. 
Фэн Чжичэн остановился и не смел пошевелиться. Он даже перестал дышать. Сабля преследовала его десятилетиями, так что он знал, насколько она остра и ужасна. Если бы он хоть немного пошевелился сейчас, его голова покатилась бы по полу. 
«Как жаль. Какой прекрасный клинок, позор, что он хочет отрезать голову своему хозяину.» — Ли Ци Ё мягко покачал головой и улыбнулся с саблей в руках. 
Выражение Фэн Чжичэн было чрезвычайно уродливым. До сих пор он был единственным, кто обезглавил людей дьявольской саблей. Он не ожидал, что однажды его собственный клинок будет у его шеи! Клинок, который всегда следовал за ним, теперь был жестоким инструментом на грани убийства. 
«Если я просто применю немного силы, ваша собачья голова упадет на землю.» — Ли Ци Ё неторопливо улыбнулся. 
«Ли, прекрати свою наглость!» — Раздался холодный голос, когда кто-то взобрался на вершину. 
«Чи Тянью здесь.» — внимательный наблюдатель быстро заявил, увидев парня. 
Многие люди затаили дыхание, увидев этого новоприбывшего. Все знали, что племя кровавого дьявола всегда было единым. Провоцировать одного было все равно, что провоцировать всех. Никто не удивился, что Чи Тянью вмешалась в этот момент. 
«Что, ты хочешь постоять за слабых?» — Ли Ци Ё взглянул на Чи Тянью и ухмыльнулся. 
«Я убью любого, кто убьет членов моей расы крови, независимо от того, кто они!» — Чи Тянью приземлился на вершину и посмотрел на Ли Ци Ё, как волк на свою добычу. Он не сдерживался и полностью высвободил свою энергию крови. 
Несмотря на большое подавление с горы, энергия крови Чи Тянью все еще несла древнюю мощь, будто божество защищало его. Это сделало его довольно сильным. 
“Похоже, слухи оказались правдой.» — Кто-то вдалеке увидел это и прошептал — “У Чи Тянью действительно есть древняя родословная расы крови, текущая по его венам!” 
Ли Ци Ё рассмеялся и пошутил — “Так что, если я убью несколько членов крови, меня будут преследовать вечно?” 
«Отпусти Фэн Чжичэн сейчас же, и я дам тебе быструю смерть. В противном случае, я буду медленно пытать тебя и позволю тебе вкусить судьбу хуже смерти!» — Вся энергия крови Чи Тянью вырвалась наружу, превратив его в Бога крови с убийственным импульсом. 
«Как уверенно. Хорошо, продолжайте работать. Я дам вам шанс. Если ты не можешь спасти его одним движением, я отрублю ему голову..» — Ли Ци Ё улыбнулся. 
«Подавить!» — Чи Тянью также был довольно решительным и сделал свой ход, прежде чем Ли Ци Ё смог закончить свои слова. Он сформировал мудру обеими руками на беспрецедентной скорости. В мгновение ока его энергия крови слилась в кровавую печать. Эта техника сразу же породила странный образ божества, контролирующего эту печать крови, которая затем была выпущена прямо на Ли Ци Ё. 
Законы Дао были мгновенно омрачены и подавлены этой печатью крови. Даже культиваторы на других вершинах чувствовали его древнюю силу, которая исходила от расы крови. 
«Запечатывание Злого Божественного Знака! Конечная атака школы чистой крови!» — многие эксперты-люди ахнули и очень волновались за Ли Ци Ё после этой атаки. 
Однако Ли Ци Ё был невозмутимым перед лицом этого нападения. Он просто пробивал воздух, не используя никаких специальных приемов. Никаких универсальных законов не возникло, как не появилась и растущая сила великого Дао. 
Этот кулак имел только абсолютную скорость, абсолютную силу и абсолютный вес… 
«Бах!» Удар нанес прямой урон по печати крови. Кровь брызнула повсюду вместе с неприятным звуком хруста костей. 
«Бум! Бум! Бум!» Несмотря на использование последней атаки его школы, Чи Тянью все еще не мог избежать поражения. Ему пришлось отступить на десятки шагов, выплевывая полный рот крови. И даже тогда, он все еще не мог стабилизировать себя! 
Его травма не остановилась на этом! Удар Ли Ци Ё раздробил всю его руку. Его плоть свисала с того, что осталось от его костей! 
Такая сцена заставила всех глубоко вздохнуть. Никто не ожидал, что Чи Тянью, один из пяти святых, не сможет выдержать ни одного удара Ли Ци Ё. 
«Это, это слишком странно, слишком дьявольски…» — содрогнулся старый образец добродетели из расы крови — «Как может быть такой большой разрыв, когда они оба на уровне накопительного тела? Это просто невозможно. Может быть, что этот сопляк не подавляется горой Бога Войны?” 
Придя к этой гипотезе, образец быстро покачал головой и пробормотал — “Ни в коем случае. Даже Король Богов был бы подавлен, не говоря уже о таком младшем, как он.” 
«Ты действительно разочаровываешь меня». — Ли Ци Ё улыбаясь покачал головой, глядя на раненого Чи Тянью — «Полностью не хватает мастерства, но вы все еще хотите вмешаться… Независимо от ваших намерений, попытка спасти члена клана — это хорошо. К сожалению, вы не знаете своих пределов!” 
Услышав это, бледный Чи Тянью пришел в ярость. Он был свидетелем ужасающей скорости Ли Ци Ё, но в реальном бою скорость Ли Ци Ё была еще более пугающей, чем он ожидал ранее! 
Он дрожал всякий раз, когда думал о скорости Ли Ци Ё, даже когда он был подавлен горой. Это заставило его хотеть устранить Ли Ци Ё еще больше. Чи Тянью не мог позволить себе оставить его в живых, так как парень был слишком большой угрозой. 
«Все, что я могу сказать, извините, вы потерпели неудачу. Я могу только выполнить свое обещание.” — Ли Ци Ё улыбнулся и сказал, глядя на Чи Тянью. 
«Нет…» — Фэн Чжичэн издал нежелательный крик, но было слишком поздно. Кровь хлынула оттуда, где была его голова. Когда его череп летел в воздухе, он мог видеть поток крови, хлынувший из его собственной шеи. 
В конце концов он покатился далеко, а его тело громко хлопнуло, упав на землю. Его кровь окрасила грязь в красный цвет, будто она питала землю. 
“Это было приятное чувство!» — человеческий эксперт взмахнул кулаком в воздухе, чтобы отпраздновать — «Вот как все должно быть! Расу Крови уже давно пора поставить на место. Если мы, люди, не покажем свою мощь, они будут продолжать думать, что они боссы бесплодной земли!” 
Такие слова вызывали множество враждебных взглядов. Всего за секунду многие эксперты крови поблизости холодно посмотрели на него. 
Этот человек испугался и немного опустил голову. Тем не менее, он все еще должен был усмехнутся, так как он чувствовал себя довольно хорошо от Ли Ци Ё, быстро убивающего Фэн Чжичэн.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Разрушение Императорского оружия голыми руками.
</w:t>
      </w:r>
    </w:p>
    <w:p>
      <w:pPr/>
    </w:p>
    <w:p>
      <w:pPr>
        <w:jc w:val="left"/>
      </w:pPr>
      <w:r>
        <w:rPr>
          <w:rFonts w:ascii="Consolas" w:eastAsia="Consolas" w:hAnsi="Consolas" w:cs="Consolas"/>
          <w:b w:val="0"/>
          <w:sz w:val="28"/>
        </w:rPr>
        <w:t xml:space="preserve">«Ты все еще не сбежал. Я восхищаюсь твоей храбростью.» — Ли Ци Ё убрал саблю и улыбнулся в сторону Чи Тянью. 
Чи Тянью глубоко вздохнул и направил свою энергию крови. С серией потрескиваний его сломанная рука была восстановлена! 
Несмотря на то, что его культивация была подавлена горой Бога Войны, его основание Дао все еще было там, так что он мог восстановить свою сломанную руку. 
«В нашей расе крови есть только герои, которые умирают в бою, а не убегают как трусы!» — Чи Тянью глубоко вздохнул. Подумав о своем тузе в рукаве, он гордо выпятил грудь, и его аура взлетела еще раз! 
«Да! Это человек нашей расы крови!» — Эксперт крови тихо похвалил, увидев, как Чи Тянью вновь обретает уверенность в себе. 
Ли Ци Ё усмехнулся, увидев оживление Чи Тянью, и медленно сказал — «Не имеет значения, действительно ли ты не боишься смерти или у тебя достаточно сил, чтобы поддержать это. Несмотря ни на что, только эта уверенность достойна похвалы.” 
«Очень хорошо, если у вашей расы крови есть только герои, которые умирают в битве, и нет убегающих трусов, тогда я помогу Вам.» — Он продолжил – «Давай, покажи все свои движения. Это твой последний шанс.» 
Чи Тяньюй приготовился, напряженно уставившись на Ли Ци Ё. В конце концов, он прикусил губу и выбросил немного крови долголетия, крича — “Умри!” 
«Бум!» В тот момент, когда он закричал, ветер и облака внезапно изменились. Горный хребет задрожал, и гигантское кольцо вылетело. Когда его долголетие окропило это кольцо кровью, оно покрыло все и подавило мир. 
Это была бушующая имперская аура, которая могла отпугнуть даже Богов. Подавляющий импульс гигантского кольца рухнул и уничтожил все. 
«Бум! Бум! Бум!» С громкими взрывами, пугающее кольцо запечатало тело Ли Ци Ё. Кроме того, он продолжал испускать громкие взрывы с его постоянным вращением, чтобы размолоть его в кровавый туман. 
«Сокровище Жизни Бессмертного Императора!» — Многие были поражены перед этой императорской аурой. Некоторые даже кричали от ужаса! 
Такое внезапное развитие событий испугало толпу. Это было за пределами их ожиданий, так как они не думали, что скрытая карта Чи Тянью была императорским оружием! 
Эксперт закричал — “Не может быть. Насколько я знаю, в школе чистой крови нет императорского оружия!” 
Школа чистой крови была действительно мощной, но она никогда раньше не производила Бессмертного Императора. Таким образом, общеизвестно, что она не обладала императорским оружием. Однако, Чи Тяньюй только что достал одно, так как толпа могла не впасть в шок? 
«Это оружие из племени кровавого дьявола!» — Эксперт из предыдущего поколения узнал это гигантское кольцо и прошептал — “От прямой ветви Ван!” 
Он имел в виду клан Монарха Небесного. Настоящее имя Монарха Небесного было Ван Тяньчэн, но сегодня все называло его — Монарх Небесный. 
«Племя кровавого дьявола действительно невероятно, когда дело доходит до их солидарности. Они даже одолжили императорское оружие!» — И люди, и представители других рас стали завидовать. 
Все знали, что императорское оружие было бесценным сокровищем. Это было определяющее сокровище секты, предназначенное для их собственной защиты. Даже ученики секты обычно не получали возможность использовать их! 
Но теперь клан Ван из племени кровавого дьявола позволил Чи Тянью позаимствовать их императорское оружие. Это было отличное проявление товарищества и солидарности! 
Таким образом, было понятно, что эксперты из других рас стали завидовать всему этому. Это было вдвойне верно для людей. Их можно было считать высшей расой в бесплодной земле, но они всегда были раздроблены со своими собственными индивидуальными целями! 
«Все кончено, Ли Ци Ё наверняка мертв!» — фыркнул эксперт крови, увидев Императорское оружие. 
Молодая кровь ликовала еще больше. Он презрительно рассмеялся — “Что значит быть «свирепым» человеческой расы? Хм, младший с таким неглубоким основанием еще смеет обидеть нашу кровь расы? Он не знает собственной силы. Мы были сильны в девяти словах в течение миллионов лет с непостижимой силой. Как может невежественный младший, как он, бросать нам вызов!?” 
Хотя некоторые эксперты были раздражены этим утверждением, они молчали, так как у них не было другого выбора. Казалось, поражение Ли Ци Ё было предрешено когда появилось императорское оружие. 
Культивирование всех в этой области было подавлено из-за царства накопительного тела. В этом случае, если бы можно было контролировать императорское оружие, то победа, безусловно, была бы в пределах их досягаемости. 
«Бум!» Имперская аура продолжала распространяться, словно океан, поглощающий Ли Ци Ё. Он казался невероятно маленьким в отличие от этой обширной и могучей ауры. 
«Буум!» Раздался оглушительный взрыв. Ли Ци Ё развязал кулак без каких-либо специальных атрибутов. Это было прямое состязание силы. 
Эта атака, напоминающая неподвижный кулак Бога, ударила по гигантскому кольцу и на самом деле смогла остановить его. Под кольцом люди все еще могли видеть мерцающий золотой блеск этого кулака. Он излучал священную ауру, словно он был буддийской веры, и легендарный Будда развязал его. Он был способен подчинить демонов и бесов! 
«Встреча с императорским оружием голыми руками? Он сумасшедший!» — Зритель вдалеке стал расслабленным. Это была самая сумасшедшая вещь, которую они когда-либо видели! 
«Невежественный мальчишка, он просит смерти. Он на самом деле бьет императорское оружие голым кулаком!» — Молодая кровь усмехнулся, будто он мог предвидеть трагический конец Ли Ци Ё. 
«Бам!» С очередным громким взрывом случилось невероятное. Золотой кулак Ли Ци Ё остановил гигантское кольцо. Он был в полном порядке; даже Императорское оружие не могло ему навредить. 
«Черт возьми!» — Чи Тянью не смел в это поверить. Он никогда раньше не видел такого властного зрелища — на самом деле остановить императорское оружие голыми руками! Он даже не мечтал о такой вещи, но она произошла прямо перед ним! 
Он больше не колебался. Он выбросил еще больше крови долголетия на кольцо, чтобы высвободить еще более разрушительную силу. 
Но независимо от его убеждения, Императорское оружие все еще не могло убить Ли Ци Ё. Его небесный кулак был неподвижен даже перед могущественным оружием. 
Нерушимый Алмазный Кулак — один из бесчисленных Кулаков Дао. Эта атака была даже сильнее, чем мощь императорского оружия, позволяя Ли Ци Ё быть невредимым. 
“Это невозможно…” — толпа была ошарашена этим. Остановить императорское оружие голыми руками — это было за гранью воображения обычных людей, но это действительно происходило. 
Юноша из расы крови был еще более шокирован. В это время казалось, что они только что проглотили муху. Ранее они объявили, что смерть Ли Ци Ё была гарантирована, но теперь он косвенно дал им жестокую пощечину. 
«Этот паршивец все еще человек?» — старый образец добродетели из расы крови немного дрожал. Это было просто слишком ужасающе. 
“Ты слишком слаб для этого. Быть подавленным в царстве накопительного тела в этом месте означает, что ты не можешь высвободить один или два процента силы оружия, но ты хочешь убить меня?» — Ли Ци Ё заблокировал оружие, а затем посмотрел на Чи Тянью с улыбкой. 
Чи Тянью, с другой стороны, был полностью бледен; это было, словно он только что видел призрака! 
«Время положить этому конец!» — Ли Ци Ё все еще улыбался, когда он внезапно приложил большую силу в кулак на императорском оружии. В мгновение ока, вспыхнули Парящее Бессмертное и Разрушительное Небесное Тела. Абсолютная сила и абсолютная скорость вместе образуют непреодолимую мощь, чтобы противостоять кольцу. 
«Бум!» Ли Ци Ё сорвал кольцо, как гигантскую гору. Она прилетела к горе Бога Войны и исчезла на горизонте. 
Увидев это, толпа стала шокированной. Взорвать императорское оружие одним кулаком? Это было еще более чудесным, чем что-либо, что можно было увидеть во сне, что-то, что принадлежало только легендам. Вполне вероятно, что до сегодняшнего дня никто не видел ничего подобного раньше лично! 
Кто-то, кто не верил своим глазам, пробормотал — “Я сплю? Ущипните меня…” — конечно, он быстро закричал сразу после этого, его товарищ не знали пощады и ущипнул его. Он проснулся от боли и понял, что это не сон. 
«Этот парень нереален…» — образцы добродетели из расы крови были в восторге. Этот подвиг не мог совершить нормальный человек. 
” Стук, стук, стук… » — Чи Тянью сделал несколько десятков шагов назад. Ли Ци Ё не отталкивал его, это было из-за страха. 
Наблюдая, как Ли Ци Ё приближается к нему, он больше не имел мужества сражаться. Сломленный от страха, он развернулся бежать! 
«Ззз!” Ли Ци Ё случайно перевернул ладонь, и в его руках появился универсальный закон. Он запустил его вперед, и он пронзил тело Чи Тянью, пригвождая его к Земле. 
Полное поражение Чи Тянью оставило большинство зрителей полностью удрученными. В этот момент никто не был готов выпрыгнуть, чтобы спасти Чи Тянью. 
Ли Ци Ё мог даже сбить Императорское оружие, чего еще он не мог сделать? Против кого-то, кто был дьявольским до этого уровня, даже объединенное племя кровавого дьявола не хотело выходить и сражаться с Ли Ци Ё до самого конца! 
Чи Тянью продолжал бороться в попытке к бегству, но закон пригвоздил его к Земле. Он не мог даже пошевелиться, не говоря уже о побеге, когда Ли Ци Ё приближался все ближе и ближе. 
Он посмотрел на борющегося человека на земле и мягко покачал головой — «Честно говоря, я немного разочарован. Раньше вы были довольно героичны, говоря что-то о том, что у вашей расы есть герои и нет трусов. К сожалению, посмотрите на себя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Скрытая атака.
</w:t>
      </w:r>
    </w:p>
    <w:p>
      <w:pPr/>
    </w:p>
    <w:p>
      <w:pPr>
        <w:jc w:val="left"/>
      </w:pPr>
      <w:r>
        <w:rPr>
          <w:rFonts w:ascii="Consolas" w:eastAsia="Consolas" w:hAnsi="Consolas" w:cs="Consolas"/>
          <w:b w:val="0"/>
          <w:sz w:val="28"/>
        </w:rPr>
        <w:t xml:space="preserve">«Уооош!» — Прежде чем Ли Ци Ё успел закончить свои слова, мощная стрела пронзила его тело и прижала к Земле. 
Это развитие было настолько внезапным, что никто не успел среагировать вовремя. 
Ли Ци Ё только что победил Чи Тянью и пригвоздил его к Земле. Чи Тянью не мог сопротивляться, так что Ли Ци Ё был в самом уязвимом состоянии. 
Никто не видел, откуда пришла стрела. Она была очень быстрой, в сто раз быстрее молнии. Даже Ли Ци Ё не смог избежать ее вовремя. 
Кто-то в конце концов успокоился и спросил в оцепенении — «Что случилось?” 
Человеческий эксперт из предыдущего поколения имел темное выражение и сказал — «Кто-то совершил скрытую атаку!” 
В это время любой мог догадаться, что именно раса крови устроила эту засаду. 
«Никчемный слизняк!» — Молодой человек стиснул зубы, увидев это, но он ничего не мог с этим поделать. Стрела поразила Ли Ци Ё с пугающей скоростью. 
«Наконец-то мертв!» — бесчисленные эксперты крови почувствовали огромное облегчение, увидев смерть Ли Ци Ё. В их глазах, этого дьявольского парня было просто слишком много. Он даже смог уничтожить императорское оружие голыми руками! Он был бы большой угрозой для всей расы крови, если бы продолжал жить. 
Несмотря на то, что было не очень почетно убивать его из засады, это все равно было намного лучше, чем оставить его в качестве будущей угрозы. 
“Действительно ли он мертв?» — Несколько человек не могли принять это внезапное развитие событий. Все высоко ценили Ли Ци Ё, но в конце концов он был убит. 
Это было прекрасно, чтобы умереть в руках врагов в прямом противостоянии, но умереть через убийство… это был самый неприятный способ для гения! 
Великий персонаж внимательно посмотрел и прошептал — «Боюсь, что это так. Эта стрела, скорее всего, была выпущена из невероятного арбалета.” 
Даже Чи Тянью, который лежал там, ожидая своей смерти, был ошеломлен. Он также нашел это невероятным. 
Наконец, кто-то в черном медленно поднялся на вершину на глазах у всех зрителей. Увидев Ли Ци Ё прижатым к земле, он, наконец, облегченно вздохнул и снял свою черную шляпу. 
«Брат Небесный!» — Чи Тянью был в восторге, увидев этого человека и закричал — » Спасибо, что спас меня!” 
Возвращение с грани смерти не могло сделать его счастливее. 
“Монарх Небесный!” — Когда люди наконец увидели лицо этого человека, они глубоко вздохнули и почувствовали холод внутри. 
«Так бесстыдно!» — Другой молодой человек возмутился — «Главный наследник племени кровавого дьявола — всего лишь подлый слизняк.” 
«Победитель становится королем, а проигравший — бандитом. За столько лет было убито бесчисленное множество гениев.» — юноша крови тут же высмеял его — “Если бы Ли Ци Ё был действительно силен, он был бы в состоянии увернуться от стрелы.” 
«Монарх Небесный достоин своего титула и является будущим лидером нашего племени. В тот момент, когда он начал действовать, он смог отомстить за наших падших учеников!» — Другой юноша крови аплодировал. 
Еще один юноша крови быстро присоединился к веселью — “Верно, руки этого парня запятнаны кровью наших учеников. Его убийство Монархом Небесным сегодня, все еще недостаточно, чтобы искупить все его грехи!” 
Победитель становится королем, а проигравший — бандитом — эта фраза вовсе не была ошибочна. После убийства Ли Ци Ё, монарх стал героем племени кровавого дьявола. Уже не важно, какой метод он использовал, чтобы убить Ли Ци Ё. 
Хотя многие культиваторы не хотели принимать это, они ничего не могли сделать. Они посмотрели друг на друга и почувствовали холод. Раса крови была единой, особенно племя кровавого дьявола. Они всегда стояли на одной стороне, чтобы отбиваться от чужаков, независимо от обстоятельств! 
Монарх уставился на труп Ли Ци Ё и смело произнес — «Я убью любого, кто убьет членов моей расы крови, несмотря ни на что!» — его голос эхом отозвался на всей горе Бога Войны. 
На самом деле, он почувствовал облегчение. Наконец, он смог убить Ли Ци Ё; если бы он этого не сделал, парень всегда был бы занозой в заднице. 
Многие ученики крови скандировали в унисон — «Мы убьем любого, кто убьет членов нашей расы крови, несмотря ни на что!” — Некоторые даже кричали имя Монарха Небесного в ликование. 
Его подвиг сегодня сразу же продвинул его положение в племени, словно корабль по воде. Многие люди теперь поддерживали его, и это проложило бы ему путь, чтобы в конечном итоге возглавить все племя. 
Монарх звонко заявил — «Сегодня я заберу голову Ли Ци Ё и повешу ее за пределами Святого Города, чтобы люди знали судьбу тех, кто убивает учеников нашей расы!” 
Его заявление услышали многие. Многие ученики крови приветствовали в ответ. Ранее раса крови чувствовала себя подавленной из-за действий Ли Ци Ё, но теперь, они могли держать свои головы высоко. 
Монарх улыбнулся, увидев положительный ответ от учеников крови. Этого события было достаточно, чтобы он прославился в этом мире. Его положение в расе крови скоро будет беспрецедентным. 
Монарх подошел ближе к телу Ли Ци Ё, чтобы отрубить ему голову, чтобы повесить ее за городом. Только так его слава распространится еще больше; таким образом, другие узнают, что это он убил Ли Ци Ё. 
“Плаф!» — Кровь была повсюду. Когда все думали, что монарх отрубил голову Ли Ци Ё, они были полностью ошеломлены фактическим невероятным развитием событий. 
Монарх сделал несколько шагов назад. В его грудной полости теперь была ужасающая кровавая дыра. Его сердце было вырвано из его тела. 
“Что происходит?» — Многие люди прыгнули от увиденного с расширенными глазами. 
В это время они увидели Ли Ци Ё, который должен был умереть, и встал. В его руке все еще билось сердце, сердце монарха! 
Толпа ахнула, увидев это. Кто бы мог подумать, что якобы мертвому Ли Ци Ё действительно удастся вырвать сердце монарха? 
«Да, отличная работа!» — Увидев это, культиваторы вздохнули с облегчением. Некоторые даже зааплодировали в ответ. 
“Нет, этого не может быть…” — монарх больше не мог стоять прямо. Он смотрел на Ли Ци Ё в недоумении при этом пробубнил — “Нет… никто не выживал от Арбалета Убивающего Бога!” 
Ли Ци Ё сжал свою хватку, и сердце в его руке превратилось в кровавое месиво. Он улыбнулся и медленно вытащил стрелу из своего тела — «Неплохая стрела. К сожалению, она все еще далека от того, чтобы убить меня.” 
Сказав это, он посмотрел на монарха и сказал — «Я ждал этого довольно долго.” 
Он небрежно бросил стрелу. «Уоош!» Монарх не мог увернуться от него и был прижат к Земле стрелой. 
Правда в том, что Ли Ци Ё знал, что люди следили за ним еще до того, как он вошел в гору Бога Войны. Он только притворился мертвым, чтобы вывести змей из гнезда. Он хотел посмотреть, сколько людей из расы крови пришли за ним. 
«Ха-ха, лидер племени кровавого дьявола — всего лишь негодяй. Он не стоит упоминания так как наша человеческая раса «свирепая»!» — Человек-культиватор взволнованно крикнул увидев поворот событий. 
Большинство учеников крови имели уродливые выражения. Они просто потеряли дар речи. Раньше они были очень рады успеху монарха, но теперь это была просто еще одна пощечина. Даже внезапная атака не могла убить Ли Ци Ё! 
«Все вы, выходите сейчас же, иначе я медленно сдеру с него кожу. Я хочу, чтобы люди в этом мире услышали жалкие крики будущего лидера племени кровавого дьявола.» — Ли Ци Ё держал в руке саблю и медленно, неторопливо улыбаясь, резанул монарха по лицу. 
Его голос не был громким, но многие люди могли легко его услышать. 
Вскоре после этого группа достигла вершины. Хотя их культивации были подавлены на этой горе, они все еще излучали ауру, которая заставляла других дрожать. 
Увидев это, зрители были поражены. Кто-то пробормотал, увидев эту группу, одетую в черное — “Племя кровавого дьявола подготовилось, они не пытались убить Ли Ци Ё за мгновение.” 
Ли Ци Ё посмотрел на них и неторопливо сказал — «Раз уж ты здесь, сними маски и будь прямолинейным. Ваше племя не должно вести себя как крысы, которые даже не осмеливаются показаться.” 
Кто-то фыркнул среди десятков одетых в черное мужчин. В конце концов, они все сняли маски и показали свои лица. Каждый из них был известным персонажем, который не боялся показать свою истинную сущность. 
«Предок из клана Ван, второй предок племени Кровавого дьявола …» — многие люди были поражены, увидев лица этих стариков. Все они были знаменитыми предками племени кровавого дьявола. Некоторые из них долгое время были затворниками, но на самом деле вышли сегодня! 
«Два вечных существования, восемь легендарных мастеров, двадцать семь предков…» — кто-то тихо считал людей в этой группе. Закончив подсчет, даже образцы добродетели вздрогнули. 
Племя кровавого дьявола на самом деле отправило так много предков на гору Бога Войны! Им не хватало только Богов Монархов, но это все равно была мобилизация эпических масштабов. 
Даже дурак поймет, что это грандиозный план. Племя давно хотело забрать жизнь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Подавление.
</w:t>
      </w:r>
    </w:p>
    <w:p>
      <w:pPr/>
    </w:p>
    <w:p>
      <w:pPr>
        <w:jc w:val="left"/>
      </w:pPr>
      <w:r>
        <w:rPr>
          <w:rFonts w:ascii="Consolas" w:eastAsia="Consolas" w:hAnsi="Consolas" w:cs="Consolas"/>
          <w:b w:val="0"/>
          <w:sz w:val="28"/>
        </w:rPr>
        <w:t xml:space="preserve">“Похоже, я заставил вас всех ждать.» — Ли Ци Ё взглянул на десятки седых предков и ухмыльнулся с расслабленным отношением. 
Эти предки пристально смотрели на него. Без сомнения, все они происходили из племени Кровавого дьявола, большинство из которого было из клана Ван. 
«Лучше избавиться от вражды, чем оставить ее в живых.» — Лидер среди предков уставился на Ли Ци Ё и серьезно заговорил — “Если даоссист Ли готов отпустить их, мы сделаем вид, что ничего не произошло.” 
Ли Ци Ё уставился на Чи Тяньюй и Монарха Небесного, которые были прижаты к земле, и снова усмехнулся. 
В этот момент монарх был зол и напуган. Даже в самых смелых мечтах он не ожидал, что его план вот так провалится. Он считал, что его убийство будет иметь определенный успех. Кто знал, что Ли Ци Ё будет жив, здоров, и совсем невредимый, даже после того, как его пронзят из Арбалета Убивающего Бога? 
Монарх просто не мог принять эту реальность. Арбалет был высшим оружием клана Ван. Он прекрасно понимал его силу, что еще больше затрудняло принятие. 
С другой стороны, Чи Тянью спокойно лежал, не сопротивляясь. Он, казалось, принял свою судьбу; он думал, что борьба будет бесполезной, поэтому он решил сдаться. 
Ли Ци Ё был удивлен этой сценой и сказал — «Ты говоришь так, будто делаешь мне огромное одолжение, будто твое племя кровавого дьявола, действующее так, словно ничего не произошло, и это является самым большим проявлением доброжелательности в этом мире.” 
Другой предок говорил в впечатляющей манере – «Вы можете думать об этом.» — Он усмехнулся — «Вы должны быть благодарны, что наше племя не будет преследовать ваше преступление за убийство наших учеников. В противном случае, на бесплодной земле для вас не будет мира. Даже если ты побежишь на край света, наши миллиарды учеников все равно разорвут тебя на куски.” 
Большинство культиваторов на других вершинах затаили дыхание. Любой почувствовал бы тревогу, столкнувшись с таким количеством предков из племени Кровавого дьявола. 
«Не будет мира на бесплодной земле?» — Ли Ци Ё улыбнулся и посмотрел на предков — “Ты знаешь, что у меня действительно плохая привычка? Если другие падут передо мной, чтобы просить прощения, я буду чувствовать себя мягким и прощу их. Впрочем, для тех, кто меня провоцирует? Нет необходимости думать дважды, я люблю противодействовать другим больше всего!” 
«Если вы утверждаете, что я никогда не найду мира на бесплодной земле, тогда очень хорошо, я хочу увидеть, что ваше племя способно объявить такую угрозу.» — Ли Ци Ё усмехнулся. 
С этими словами он осторожно повернул запястьем, и кровавая дьявольская сабля, надвигающаяся на шею монарха, замерцала. 
«Нет!” — Монарх знал, что произойдет в этот момент. Испуганная душа вскрикнула, но было слишком поздно. В тот момент, когда звук вышел из его рта, его голова уже была высоко поднята с разбрызгиванием крови. 
Его глаза все еще были открыты, а голова покатилась далеко по земле. Он умер возмущенной смертью за свои большие амбиции и несбывшиеся устремления. 
«Нет.»— крикнул главный предок. Он хотел сказать Ли Ци Ё остановиться, но было слишком поздно. Все произошло слишком быстро. Ли Ци Ё принял меры сразу после объявления о своем намерении, не заботясь о многочисленных предках. 
Эта сцена шокировала многих. Некоторые ахнули и почувствовали холодок пробегающий по спине. Ли Ци Ё все еще убивал монарха под давлением десятков предков кровавого дьявола. Он даже глазом не моргнул — из этого можно было легко представить, насколько он был порочен. 
Кто-то не мог не пробормотать — “Так неистово, это самое неистовое! Не давая предкам из племени Кровавого дьявола лица на публике и убивая монарха Небесного… это только то, что сделал бы самый неистовый!” [1. Неистовый новое прозвище Ли Ци Ё. Они добавили номер один перед «жестоким». Вот почему Неистовый — такой хороший выбор, хотя он не полностью соответствовал некоторым английским повествованиям. Свирепый на самом деле делает хороший титул.] 
Присутствующие предки были слегка ошарашены. Они не думали, что Ли Ци Ё осмелится убить монарха. Будто он не боялся их угрозы! 
Они быстро посмотрели друг на друга. Главный предок сердито крикнул — «Зверь, ты заслуживаешь смерти!» — С этим он достал предмет. 
Несколько других предков тоже достали свои сокровища. 
«Кланк! Клэнк! Клэнк!» — Восемь императорских копий, казалось бы, отлитых из золота, были выброшены и вонзились в восемь различных узлов. Они испускали императорскую ауру, которая немедленно запечатала эту область. 
Окрестности Ли Ци Ё были немедленно заблокированы. Это место превратилось в императорскую тюрьму, ловушку, в которую мог попасть даже Дьявольский Бог! 
» Кланк —» появилась серия металлических лязгов. После активации печати, императорские цепи мгновенно обвились вокруг Ли Ци Ё. 
Это было слишком быстро для визуального восприятия. Когда все поняли, что случилось, они увидели конечности Ли Ци Ё, заключенные в эти толстые цепи, словно у заключенного. 
“Немного интересно.» — Несмотря на свое состояние, Ли Ци Ё не паниковал и только улыбался, глядя на цепи. 
«Маленький зверь, сегодня мы сотрем тебя в пыль и позволим тебе вкусить судьбу хуже смерти!» — взревели предки кровавого дьявола. Десятки из них работали вместе, чтобы атаковать в унисон. 
«Бум» После сокрушительного взрыва, императорская печать появилась над головой Ли Ци Ё и несла с собой непобедимое подавление. 
Печать содержала силу бесчисленных божественных гор, которые давили вниз. Даже Дьявольский Бог будет растерт в кашицу! 
«Два императорских оружия!» — Более половины культиваторов были ошеломлены. 
На этот раз племя кровавого дьявола прибыло с десятками предков и даже двумя имперскими оружиями. Такой состав можно охарактеризовать только как чрезмерно экстравагантный! 
Кто-то пробормотал — “Племя кровавого дьявола хотело убить Ли Ци Ё с самого начала.” 
С группой, которая состояла из стольких предков в дополнение к двум имперским оружиям, планы на этот день, должно быть, разрабатывались в течение многих ночей. 
«Откройся!» — Ли Ци Ё крикнул и сопротивлялся императорской печати голыми руками. Даже при том, что эти цепи заковали его конечности, позади него появлялись изображения бесчисленных рук. Эти руки несли небо, мириады миров и их обитателей. Они стремились остановить подавляющую имперскую печать. 
Хотя все культивация была ограничена на Горе Бога Войны, объединенные усилия десятков предков все еще несли пугающую мощь. 
«Бах! Бац! Бац!» — Раздались волны сокрушительных звуков. Несмотря на то, что он использовал свою тысячу рук против техники девяти миров, он все еще не мог остановить императорскую печать, давящую на него. Его руки начали ломаться одна за другой. 
«Умри!» — Предки взревели, увидев Ли Ци Ё, все еще держащегося за два имперских оружия. Они больше не сдерживались и влили всю свою энергию крови в оружие. 
В этот момент, даже если бы им пришлось потратить кровь долголетия, они все равно должны были убить Ли Ци Ё. В противном случае, не было бы места для их племени кровавого дьявола на бесплодной земле. 
Бесчисленные руки мгновенно разлетелись на куски под мощью двух имперских орудий. Даже техника Ли Ци Ё не могла противостоять их мощи. Императорская печать прямо подавила Ли Ци Ё в этот момент. 
«Клааанкккк—» когда печать встретилась с его телом, хрустящие звуки ломающихся костей были услышаны всеми, заставляя их дрожать. 
Зрители вдалеке увидели, как Ли Ци Ё был заперт в императорской тюрьме, а затем подавлен императорской печатью. Они чувствовали холод и думали, что противостояние племени кровавого дьявола закончится очень плохо. 
Могучий предок сказал — «Зверь, эта дата в следующем году-твои похороны!” 
“Разве это так? Но я верю, что это будут твои похороны.» — Несмотря на то, что его кости были раздроблены, а одежда была в пятнах крови, Ли Ци Ё все еще был неторопливым. Он улыбнулся — «Надеюсь, что ваши дети еще будут живы в эту дату в следующем году. Не будет ли стыдно, если вам всем будет некому поклониться в этот день в следующем году, когда я уничтожу все ваше племя?” 
«Маленький зверь, все еще не раскаявшийся перед смертью. Тогда мы тебя прикончим!» — предки были в ярости от его реплики. Они снова взревели. Некоторые предки прямо извергали кровь долголетия на оружие. Два оружия стали еще более сияющими. 
“Клааанк!»Под сильным давлением вокруг тела Ли Ци Ё появились трещины. Он был словно разбитая ваза. Просто мягкое прикосновение полностью разрушит его. 
«Да, именно так.» — Ли Ци Ё громко рассмеялся после того, как его тело рассыпалось на куски — “Это больше похоже на то. Я действительно думал, что вы все слишком стары и не сможете использовать силу императорского оружия. Соберите все свои силы, чтобы уничтожить меня!” 
Предков почти вырвало кровью от гнева. Их культивация была подавлена, так что они не могли использовать тридцать процентов силы двух оружий! 
Услышав эту провокацию, они больше не могли ее терпеть. Еще несколько предков пролили свою кровь долголетия на оружие. Они поклялись в своих умах, что они раздавят Ли Ци Ё в мясистую пасту. 
«Клааанк -» на теле Ли Ци Ё появилось больше трещин. Его грудь была открыта, и его сердце было видно. 
«Да, это то ощущение, которое мне нравится.» — Он, казалось, этим очень наслаждался, несмотря на ущерб. 
«Что за человек, он все еще может смеяться на грани смерти!» — Все расы здесь восхищались его мужеством и упорством под атакой двух видов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 Предложение.
</w:t>
      </w:r>
    </w:p>
    <w:p>
      <w:pPr/>
    </w:p>
    <w:p>
      <w:pPr>
        <w:jc w:val="left"/>
      </w:pPr>
      <w:r>
        <w:rPr>
          <w:rFonts w:ascii="Consolas" w:eastAsia="Consolas" w:hAnsi="Consolas" w:cs="Consolas"/>
          <w:b w:val="0"/>
          <w:sz w:val="28"/>
        </w:rPr>
        <w:t xml:space="preserve">Наблюдая за этой сценой, зрители начинали нервничать. Ли Ци Ё превратился в рыбу на разделочной доске перед лицом двух императорских оружий. Он вообще не мог сопротивляться. 
Они были поражены трещинами на его теле, особенно когда появились жуткие звуки раскалывания костей. Тем не менее, несмотря на пятна крови на его одежде, он все еще имел улыбку на лице; это было, будто все это не происходило с его телом. 
«Это для тебя Свирепый, храбрая модель мужчины!» — Даже культиваторы крови проявили уважение, увидев его внешний вид. 
«Ба, племя кровавого дьявола бесстыдно. Только играть в игру количеством и издеваться над молодыми со старыми!» — Между тем, культиваторы говорили с горечью и негодованием. Увы, они ничего не могли с этим поделать. 
«Клаанк—» в это время, даже лоб Ли Ци Ё треснул. Это был самый сложный участок культиватора. Как только эта область будет раскрыта, их море воспоминаний будет уничтожено, сигнализируя об истинной смерти. 
Человек беспомощно пробормотал — «Все кончено…” 
«Это результат тех, кто противостоит нашему племени.» — Культиватор кровавого дьявола показал холодную ухмылку, увидев неизбежный вывод. 
Многие были полны сожалений, наблюдая за этой сценой, особенно люди. Каждый хотел монстра, как Ли Ци Ё, чтобы выйти, и сдержать расу крови. Однако, прежде чем он смог сделать что-то большое, он должен был умереть здесь. 
В то же время другие расы поняли, что было бы неразумно выступать против племени кровавого дьявола в южном регионе. Если у кого-то не будет достаточно сильной поддержки, смерть будет неизбежна. 
«Па!» Когда все думали, что пришло время Ли Ци Ё умереть, внезапно послышался шум. 
Что-то, казалось, было разрушено, будто замок был открыт. 
«Вот оно!» — Ли Ци Ё улыбнулся. Все его тело вдруг переместилось словно тигр, бросившись вперед. 
«Бум!» Его энергия крови взлетела к небу, не сдерживая ничего. Ее бесконечность поглотила все. 
«Бум!» Стремительный взрыв остановил подавление от двух императорских оружий. Десятки предков были поражены. 
Такой внезапный поворот событий был невероятен. Никто не мог поверить, что эта энергия крови — огромная, словно океан, нависающий над небом! 
Все знали, что люди будут подавлены на горе Бога Войны. Однако, Ли Ци Ё, казалось, прекрасно чувствовал себя, как если бы он был в силе. 
«Я должен поблагодарить всех вас, это спасло мне много усилий.” — Ли Ци Ё встал и выпрямился. Несмотря на то, что он полностью купался в крови, его улыбка была особенно яркой. 
Печать на его основании Дао, оставленная Чжань Сян, была полностью разблокирована. Ему больше не нужно было тренироваться, чтобы снять эту печать. 
«Беги!» Потрясенные предки были в ужасе. Они знали, что это выглядит не очень хорошо, поэтому все они побежали. 
«Так как ты уже здесь, просто останься.» — Ли Ци Ё улыбнулся. При этом его энергия крови дрожала. 
«Бум!» Два императорских оружия вылетели наружу. 
«Нет!» Предки удивлялись и закричали. Два оружия летели к ним, но они не могли предотвратить столкновение. 
«Пуф! Пуф! Пуф!» Это оружие мгновенно поразило десятки предков, и разрушительное воздействие превратило их в лужу крови. У них даже не было возможности закричать. 
У оружия было собственные чувства. Убив этих предков, они без колебаний вылетели с горы Бога Войны. 
«Здорово!» — Многие культиваторы не могли не праздновать после поворота событий Ли Ци Ё. 
Что касается культиваторов кровавого дьявола, они были встревожены, мягко говоря. Некоторые даже сразу ушли, так как они больше не смели оставаться на горе Бога Войны. 
Место замолчало буквально за секунду. Большинство людей здесь все еще были в оцепенении, в то время как раса крови имела очень неприглядные выражения. 
“Это второй Линь Тяньди?» — Кто — то задавался вопросом — “Нет, остановить императорское оружие голыми руками — это еще более бросает вызов небесам, чем Линь Тяньди!” 
«Приятно снова быть здесь.» — Ли Ци Ё усмехнулся. Его смертельная энергия появилась в это время, и его раны мгновенно закрылись, будто время было обращено вспять. 
Ли Ци Ё намеренно позволил предкам заманить его в ловушку, чтобы позаимствовать их силу, чтобы разблокировать его запечатанное основание Дао. 
После его предыдущей тренировки печать показала признаки ослабления. И теперь, с помощью внешних сил, он ускорил процесс и завершил восстановление. 
Он улыбнулся и отозвал свою огромную энергию крови, а затем уставился на Чи Тянью, который был прижат к Земле — “Теперь, как я должен иметь дело с тобой?” 
Чи Тянью глубоко вздохнула. Он взял себя в руки в нынешней ситуации и принял решение — “Каждый человек в конце концов встретит свой конец. Я попал в твои руки, так что делай, что хочешь. Если я умоляю о пощаде, то меня зовут не Чи Тянью!” 
Он был в отчаянии и не заботился. Монарх Небесный был мертв вместе с десятками предков. Он знал, что никто не сможет спасти его от смерти прямо сейчас. Таким образом, он мог встретить свой конец и больше не боялся собственной кончины. 
«Если ты хочешь умереть, да будет так, Я помогу тебе.» — Ли Ци Ё улыбнулся и подошел ближе к Чи Тянью. 
Чи Тянью просто лежал, не двигаясь и не сопротивляясь. Он был готов позволить Ли Ци Ё делать все, что угодно. 
Эксперты крови могли только молча наблюдать за этим. Даже племя кровавого дьявола было тихим в этот момент. Несмотря на их солидарность, никто не предпринял никаких действий. 
Они знали, что группа, которая могла устроить драку, была мертва. Любой, кто попытается спасти Чи Тянью, только потратит свои усилия в дополнение к добавлению еще одного к счетчику смерти. 
«Нет!» — Раздался громкий крик. Другой человек поднялся на вершину и встал перед Чи Тянью, отказываясь подпустить Ли Ци Ё ближе. 
В конце концов все увидели, кто этот человек. Это была принцесса полумесяца, одна из пяти святых. 
Ли Ци Ё не мог не улыбнуться, увидев это — «Итак, ты тоже хочешь спасти его? Хочешь присоединится к группе Монарха Небесного?» 
«Полумесяц, забудь об этом. Ты не его уровень.» — Несмотря на то, что принцесса хотела спасти его, Чи Тянью не нашел никакой надежды. Вместо этого он посоветовал ей уйти. 
«Нет, если ты хочешь умереть, тогда я готов умереть вместе с тобой.» — Принцесса посмотрела на Чи Тянью, который был пригвожден к земле, с парой глаз, полных любви и решимости. 
Чи Тянью молчал и не мог ответить. Он знал, что принцесса любит его, но целью его любви была не принцесса. 
«Немного интересно.» — Ли Ци Ё взглянул на принцессу и улыбнулся — “Но даже если ты захочешь умереть, я не убью тебя. Даже если я массовый убийца, я не убью кого — то без причины.” 
«Обменяй мою жизнь на его!» — Принцесса уставилась на Ли Ци Ё и заговорила — «Отпусти его, а я останусь. Тогда делай, что хочешь.” 
«Нет» — Чи Тянью был сбит с толку — «Полумесяц, уходи. Ты мне ничего не должна. Это моя собственная вражда, нет необходимости вмешиваться!” 
Принцесса проигнорировала Чи Тянью и продолжила говорить с Ли Ци Ё – «Ты уже говорила, что те, кто умоляют, могут заслужить твое прощение! Умоляю тебя, отпусти его. Обменяй мою жизнь на его жизнь!» — Сказав это, она медленно опустилась на колени перед Ли Ци Ё. 
«Уходи, уходи сейчас же! Мне не нужно, чтобы ты влезала в мои дела!» — Чи Тянью закричал, но принцесса проигнорировала его и продолжила опускаться. 
Вся гора была тихой, и многие глаза смотрели на эту сцену. Некоторые были тронуты, некоторые равнодушны, а некоторые чувствовали сожаление. 
Кто-то пробормотал — “Такая преданная девушка…” 
Ли Ци Ё улыбнулся, глядя на стоящую на коленях принцессу — «Так как ты умоляешь об этом, я буду слишком бессердечен, если не соглашусь на твою просьбу.» — с этими словами, он медленно направился к принцессе. 
«Нет! Ли Ци Ё, убей меня, если посмеешь!» — Чи Тянью был шокирован, увидев, что Ли Ци Ё идет к принцессе, и крикнул — «Ли, иди сюда и убей меня, не будь трусом! Человек должен нести ответственность за последствия своих действий! Моя жизнь прямо здесь, приди и получи ее!” 
Ли Ци Ё проигнорировал парня и неторопливо улыбнулся, стоя перед принцессой — “Жизнь за жизнь. Хорошо, я буду хорошим парнем хоть раз и помогу тебе. Я убью тебя и отпущу его! Вы готовы? Если нет, еще не поздно передумать.” 
«Нет!» — Чи Тянью встревоженно закричал на принцессу — «Полумесяц, беги, беги сейчас же!” 
Однако принцесса совсем не сдвинулась с места. Она тихо опустилась на колени, прежде чем обернуться, чтобы посмотреть на Чи Тянью — “После того, как я умру, ты должен жить дальше. Не волнуйся и не расстраивайся. Пока ты можешь жить счастливо, я буду довольна. Моя смерть будет без сожалений.” 
Чи Тянью дрожал изнутри. Он не знал, что еще ей сказать, поэтому обратился к Ли Ци Ё — “Ли Ци Ё, убей меня! Умоляю тебя, я трус! Если ты убьешь меня, я даже преклоняюсь перед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 Рискуя всем ради любви.
</w:t>
      </w:r>
    </w:p>
    <w:p>
      <w:pPr/>
    </w:p>
    <w:p>
      <w:pPr>
        <w:jc w:val="left"/>
      </w:pPr>
      <w:r>
        <w:rPr>
          <w:rFonts w:ascii="Consolas" w:eastAsia="Consolas" w:hAnsi="Consolas" w:cs="Consolas"/>
          <w:b w:val="0"/>
          <w:sz w:val="28"/>
        </w:rPr>
        <w:t xml:space="preserve">Многие люди вздохнули, наблюдая за этой сценой. У некоторых даже были заплаканные глаза. 
Платье культиватора впереди было полностью залито слезами, когда она пробормотала — «Так трогательно. Если бы кто-то в этом мире был готов умереть за меня, я бы вышла за него замуж!” 
Ли Ци Ё только улыбнулся и покачал головой в ответ на просьбу Чи Тянью — “Человек не может нарушить свое обещание. Я сказал ей «Да», поэтому я должен забрать ее жизнь. Не волнуйся, после ее убийства, я отпущу тебя, обещаю.” 
“Ли Ци Ё, ты сволочь!» — Чи Тянью громко закричал. 
Ли Ци Ё проигнорировал крик и спросил стоящую на коленях принцессу — “Есть последние слова?” 
Принцесса глубоко вздохнула и уставилась на Чи Тянью, прежде чем сказать от всего сердца — “Прощай, ты должен жить полноценной жизнью с этого момента!” 
Хотя она очень неохотно относилась ко многим вопросам, она все же повернула голову и решительно сказала Ли Ци Ё – «Сделай это!» — Затем она закрыла глаза. 
«Не…» — Чи Тянью не мог на это смотреть. Он отвернулся, не желая видеть, как принцесса умирает от рук Ли Ци Ё. 
Мир стал неподвижен в этот миг. Эта секунда казалась вечностью, никто не мог вынести эту медленную пытку. 
Но через некоторое время ничего не произошло. В конце концов, принцесса открыла глаза и Чи Тянью повернул голову. 
Они видели как Ли Ци Ё еще стоял с улыбкой. 
Принцесса твердо сказала — «Сделай это!» — Она была готова умереть и не держала никакой надежды. Она только хотела, чтобы Чи Тянью жил дальше. 
“Я человек с очень плохой привычкой. Когда другие хотят, чтобы я что-то сделал, я больше не хочу делать этого.» — С этим он улыбнулся и небрежно махнул рукой. 
«Кланк!» Универсальный закон, который прижимал Чи Тянью к земле, мгновенно влетел ему в руку. 
«Сегодня я сохраню тебе жизнь. Я надеюсь, что ты не подведешь эту девушку, которая так предана тебе.» — Он уставился на лежащего на земле Чи Тянью и ухмыльнулся, прежде чем уйти. 
И принцесса, и Чи Тянью вместе со специалистами, наблюдающими на расстоянии, с трудом верили в это развитие событий. Никто не ожидал Ли Ци Ё пощадит обоих. 
«О, точно.» — Ли Ци Ё внезапно повернулся и заговорил, в то время как двое все еще были сбиты с толку — “В будущем держитесь подальше от меня. Спровоцируете меня снова, и я убью вас двоих, не проявляя милосердия!” 
После этого он хладнокровно ушел, оставив их в оцепенении. 
Спустя долгое время принцесса успокоилась и быстро помогла Чи Тянью подняться — “Давайте выбираться отсюда!” 
Чи Тянью ничего не сказал и тихо позволил принцессе поддержать его. В одно мгновение, они исчезли на горизонте. 
Толпа наблюдала за их уходом. С тех пор никто в этом мире их больше не видел. Принцесса Полумесяца и Чи Тянью, казалось, исчезли без следа, будто их больше не существовало. 
И племя полумесяца, и школа чистой крови были очень молчаливы и никогда не упоминали о своем местоположении. 
*** 
После убийства группы монарха, Ли Ци Ё действовал так, будто ничего не произошло, и продолжал хоронить предметы на пиках. За несколько дней, он пошел от пиков мириад к пикам дека-мириад. С этим, он направлялся к пику миллион. 
После большой суматохи на горе Бога Войны было значительно меньше культиваторов крови, в то время как культиваторы кровавого дьявола нигде не были найдены. 
До этого кровь занимала более половины гор, но после того, как Ли Ци Ё убил так много предков из племени, большая часть расы крови отступила, и это удвоилось для племени кровавого дьявола. 
В этот момент, среди оставшихся позади культиваторов крови, как молодые гении, так и старые предки и даже Боги Монархи проделали долгий путь в тот момент, когда увидели Ли Ци Ё, не говоря уже о попытках остановить его путь. 
Тем не менее, многие очень интересовались им. Они видели, как он взбирается на одну вершину за другой, и обнаружили, что даже пик миллион не был для него проблемой. Он все еще неторопливо поднимался по этим высоким вершинам, будто он не был подвержен подавлению горы. 
Самое странное, что пик миллион не принес ему никакого состояния. Никаких заметных изменений не произошло. Все знали, что те, кто мог подняться на вершину этих пиков, имели право что-то получить. Тем не менее, Ли Ци Ё был на вершине многих, но не было ни одной реакции. Любой, кто видел это, был бы полностью удивлен. 
“Является Ли Ци Ё действительно проклятым?» — тот, кто был озадачен, не мог не пробормотать после этого странного события. 
Все культиваторы здесь нашли его положение совершенно невероятным. Они продолжали смотреть, как он хоронит предметы на этих пиках миллион. Ни одно из его действий не было пропущено. 
Кто-то нервно спросил — «Он тоже хочет подняться на главный пик?” 
Большинство из них ждали чуда. Они хотели посмотреть как Ли Ци Ё достигнет главного пика своими глазами. 
«Не получится.» — Культиватор чувствовал, что такого чуда не произойдет — «За миллионы лет никто никогда не был в состоянии подняться на главный пик. Даже самый одаренный гений не смог бы этого сделать, не говоря уже о Ли Ци Ё. Не так давно, Линь Тяньди тоже потерпел неудачу, и Ли Ци Ё не обязательно сильнее его, так как он может сделать это?” 
В это время Ли Ци Ё, наконец, сделал первый шаг к главному пику. Люди начали трепетать, увидев этот первый шаг, и стали довольно напряженными. 
«Не может быть…» — следующая сцена шокировала всех. Некоторые не могли не закричать от шока. 
Они увидели невозможное; Ли Ци Ё взошел на главный пик. Кроме того, он смог дойти до вершины. 
«Это, это не может быть реальным…» — кто-то ахнул и не смел поверить своим собственным глазам — «Я, я сплю?» — Они ущипнули себя и почувствовали острую боль, понимая, что это не сон. 
Несмотря на чувство недоверия, они знали, что это реальность. 
Рассеянный зритель пробормотал – «Это чудо, чудо веков! В течение бесчисленных лет, никто никогда не был в состоянии подняться на главный пик, но сегодня, Ли Ци Ё сделал это. Как шокирует, этого достаточно, чтобы встряхнуть века!» 
«Только гений из нашей человеческой расы сможет сотворить такое чудо!» — Культиваторы стали очень гордыми и прославленными. 
“Что насчет Цзикун Уди и Линь Тяньди? Они ничто по сравнению с самым свирепым из нашей человеческой расы!» — Молодые люди особенно гордились этим. 
Под пристальным взглядом толпы Ли Ци Ё продолжил восхождение. Зрители затаили дыхание и сосредоточились на наблюдении за каждым его движением. 
Однако, когда он достиг середины горы, его фигура внезапно исчезла. Он исчез, будто исчез из этого мира. 
«Что происходит?» — Внимательная толпа была ошеломлена. Многие начали тереть глаза. 
Некоторые открыли свой небесный взгляд, чтобы найти его следы. Однако, несмотря на их усилия, никто не мог его найти; казалось, что его больше нет в этом мире. 
“Что случилось?» — кто-то был полностью потрясен. 
Его успешное восхождение было чудом на протяжении всех эпох. Многие хотели посмотреть, как он достигнет вершины. Они хотели узнать легендарные предметы на вершине этого пика. 
Но сейчас он растворился в воздухе, прежде чем смог достичь вершины, в результате чего многие люди не смогли вовремя среагировать. Прецедента этому не было, поэтому толпа была полностью потрясена. 
Кто-то пробормотал — «Возможно, главный пик отличается от других. Есть опасности здесь за пределами нашего воображения.” 
Такого внезапного исчезновения никогда раньше не случалось на других вершинах горы Бога Войны. Таким образом, без ориентира толпа не могла придумать ответ. 
«Хмпф, даже бессмертные императоры не посмеют взобраться на главную вершину. Ли Ци Ё только младший, он действительно мечтает, если думает, что он может подняться на вершину главного пика.» — Эксперт крови увидел его исчезновение и усмехнулся. Он счастливо злорадствовал. 
На самом деле, многие культиваторы крови чувствовали облегчение. Их раса крови чувствовала давление, когда кто-то столь же свирепый, как Ли Ци Ё, был на бесплодной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 Загадочный Подземный Мир.
</w:t>
      </w:r>
    </w:p>
    <w:p>
      <w:pPr/>
    </w:p>
    <w:p>
      <w:pPr>
        <w:jc w:val="left"/>
      </w:pPr>
      <w:r>
        <w:rPr>
          <w:rFonts w:ascii="Consolas" w:eastAsia="Consolas" w:hAnsi="Consolas" w:cs="Consolas"/>
          <w:b w:val="0"/>
          <w:sz w:val="28"/>
        </w:rPr>
        <w:t xml:space="preserve">Ли Ци Ё исчез в мгновение ока, и никто не знал, куда он пошел. Он был единственным, кто знал свое текущее местоположение. 
Через мгновение после исчезновения он появился в скрытом месте. Здесь не было ничего, кроме каменных ворот перед ним. 
Это было самое глубокое место Горы Бога Войны. После финальной битвы мало кто смог попасть сюда. 
Это место скрывало страшную тайну, что-то желанное даже бессмертными императорами! Во времена эпохи древнего Мин многие из их императоров пытались получить предметы, расположенные под землей. 
Ли Ци Ё глубоко вздохнул, глядя на каменные ворота. Он медленно толкнул их. Многие каменные ступеньки ждали его за дверью, чтобы провести в самую глубокую область под землей. 
Никто не знал, сколько всего было шагов. Лестница продолжала спускаться по спирали. Ли Ци Ё шел очень долго, прежде чем дойти до конца. Здесь его ждала бездонная пропасть. 
Выглянув с последней ступеньки лестницы, можно было увидеть лишь необъятную темноту. 
Когда кто-то стоял здесь тихо, они могли слышать громкий рев в сопровождении аур первобытных зверей, идущих из бездны. Даже самый мощный культиватор почувствовал бы озноб и дрожь перед лицом этих аур. 
Ли Ци Ё сделал один шаг вперед в пропасть. Мгновенно появились звуки лязг. Под его ногой появились переплетающиеся законы, образуя нечто, напоминающее длинную стрелу. 
Эти законы были очень простыми, но древними со слабым блеском. Тем не менее, этот свет все еще обладал сокрушительной силой. Даже самые сильные будут поражены этим слабым светом. Их ноги дрожали, и они больше не могли стоять прямо. 
Казалось, что стрела внизу может уничтожить богов и дьяволов или даже Бессмертного Императора. Ли Ци Ё продолжил свой путь. После каждого шага, таинственные законы под его ногами продолжали катиться вместе, чтобы поддержать его. 
«Рааа!» Во время его путешествия, тень, которая несла пугающую злую ауру, появилась из ниоткуда и помчалась вперед. Казалось, что это дьявол, освобожденный из ада. Он поднял свои клыки и когти, чтобы подойти к Ли Ци Ё, и разорвать его на куски. 
Даже образец добродетели дрожал бы перед этой дьявольской аурой, но Ли Ци Ё не потрудился посмотреть на него. 
«Плаааф!» — Прежде чем эта штука, которая вышла снизу, смогла приблизиться, стрела всеобщего закона под ногами Ли Ци Ё мгновенно застрелила ее. 
Когда стрела проникла в огромное тело дьявола, она исчезла, словно туман, не оставив после себя плоти или крови. 
«Раарр!” Он не продвинулся дальше, прежде чем еще одна огромная тень вышла. Она имела свирепый облик, который вселял страх в любого зрителя. 
“Просто злое чувство мертвых, но ты все еще смеешь действовать так дерзко перед моей формацией бессмертной императора? Воистину, не знает жизни от смерти.» — Еще больше теней бросились убивать Ли Ци Ё, но все были подавлены стрелой под его ногами. 
От начала до конца, он не дал этим теням второго взгляда. В его глазах, он был правителем этой области. Независимо от того, насколько сильны эти злые чувства, запертые в бездне, они не могли достичь вершины раньше Ли Ци Ё в этот момент. 
В конце концов, он достиг конца. Вращающиеся волны гудели, заставляя дрожать это пространство. 
Гигантские колеса возникли и начали медленно вращаться во время жужжания. Их было слишком много, чтобы сосчитать. Каждый из них излучал свет, вращаясь. 
Если смотреть на эту сцену слишком долго, они будут ослеплены головокружением. 
Эти вращающиеся колеса непрерывно меняли свое местоположение. Более того, все они выглядели совершенно одинаково. При таких обстоятельствах никто не сможет отличить их за короткий промежуток времени. 
«Хаотичное колесо времени, сколько временных континуумов было разрушено, чтобы создать этот беспорядок?» — Ли Ци Ё эмоционально прокомментировал, глядя на эти колеса. 
Эти хаотичные колеса не были частью естественного порядка. Это было потому, что в древнюю эпоху многие небесные существа, такие как бессмертные императоры, развязали атаки, которые пронзили время и разрушили его ткань. Это в конечном итоге породило эти хаотичные колеса. 
Ли Ци Ё уставился на эти колеса. Поскольку здесь было так много хаотических временных искажений, только одно колесо привело бы к правильному временному пространству. Если кто-то сел не на то колесо, они никогда не смогут вернуться. Даже Бессмертному Императору будет трудно вернуться. 
«Базз!» наконец, Ли Ци Ё выбрал особое колесо. Он принял меры, чтобы заморозить его, прежде чем прыгнуть к нему. 
«Зззз—» это хаотичное Колесо Времени мгновенно засосало Ли Ци Ё внутрь. 
В мгновение ока он был втянут в длинный путь с нарушенной временной шкалой. Это вызвало довольно беспорядочное чувство. Весь путь был ясен, как нефрит. Тем не менее, было много сломанных мест с ужасающими временными штормами. Даже крошечная буря такого рода может легко искалечить образец добродетели. 
На пути были грубые порезы. Более того, они все еще излучали вечную ауру. Это была божественная сила Бессмертных Императоров; независимо от того, сколько времени пройдет, они все равно не рассеются. 
“Сколько усилий требуется, чтобы открыть такой путь? Даже Бессмертный Император найдет эту задачу чрезвычайно сложной.» — Ли Ци Ё сказал с оттенком эмоций, идя по этому пути. 
Это был нефритовый путь, который привел к другому пространству времени. Бесчисленные бессмертные императоры пытались создать эти пути, прежде чем, наконец, успешно открыть их. 
Время не текло в этом месте. Даже если продолжать идти, потраченное время будет не больше, чем мгновение ока. 
В конце концов, Ли Ци Ё вышел из тропинки. Бронзовое сияние затопило его поле зрение. Если быть точнее, то это было море бронзы. 
Глядя вперед, в этом месте не было ничего, кроме огромного океана. Однако он был сделан не из проточной воды, а из бронзовой жидкости! 
Человек никогда бы не смог представить себе эту сцену! Сколько Божественной бронзы было расплавлено, чтобы создать это огромное море? 
Казалось, мир стоял перед этим океаном. Это место было лишено жизни и даже времени. Все здесь прекратилось. 
Будто этот бронзовый океан был концом света. Независимо от того, каким может быть существование, не было никакого способа пересечь этот океан. Это была конечная остановка всех пассажиров. 
«Бронзовый океан …» — Ли Ци Ё был ошеломлен этим зрелищем. У него было много мыслей в его голове в этот момент, тайны, неизвестные миру! 
«Сколько войн и сколько крови было пролито, чтобы создать этот океан…» — В конце концов он успокоился и мягко вздохнул. 
Он достал оттуда зеркало. Это было не бессмертное очищающее зеркало Инь Ян, а сокровище, которое он привез из секты Небесных Стражей. Это было бронзовое зеркало. 
Оно не казалось слишком особенным. Если оно попадет в чужие руки, они будут думать о нем только как об обычном бронзовом зеркале. 
” Ом » — зеркало выстрелило светом и осветило океан. Как только свет достиг цели, случилось невероятное. Везде, куда касался свет, вода постепенно становилась ясной и окончательно превращалась в чистую воду. 
Таким образом, Ли Ци Ё использовал свое зеркало, чтобы осветить путь через бронзовый океан. Он медленно шел по этому пути в океан и пошел ко дну. 
Этот бронзовый океан был невероятным местом. Если войти опрометчиво, возврата не будет. Они навсегда исчезнут в этом месте. 
Без бронзового зеркала Ли Ци Ё, даже Бессмертный Император никогда не сможет добраться туда, куда хочет, до конца этого океана. Могущественные императоры могли вернуться живыми, но секреты, которые они желали на другой стороне, продолжали ускользать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 Бронзовая Цитадель.
</w:t>
      </w:r>
    </w:p>
    <w:p>
      <w:pPr/>
    </w:p>
    <w:p>
      <w:pPr>
        <w:jc w:val="left"/>
      </w:pPr>
      <w:r>
        <w:rPr>
          <w:rFonts w:ascii="Consolas" w:eastAsia="Consolas" w:hAnsi="Consolas" w:cs="Consolas"/>
          <w:b w:val="0"/>
          <w:sz w:val="28"/>
        </w:rPr>
        <w:t xml:space="preserve">«Поп!» Ли Ци Ё, который погрузился в бронзовый океан, наконец, достиг дна. В тот момент, когда он вступил в контакт, это дало уникальное состояние ума — свободное от беспокойства. 
Посмотрев вверх, можно было увидеть бронзовый блеск, вспыхивающий на далеком горизонте. Казалось, горизонт был сделан из огромного бронзового океана. 
Осмотревшись вокруг, можно было бы найти некую цитадель. Она была достаточно гигантской, чтобы вместить миллионы людей. 
Павильоны были забиты плавающими храмами. Дороги были широкими, способными вместить десять экипажей бок о бок. 
Но при тщательном наблюдении можно было обнаружить, что многие здания внутри этого города рухнули. Это было вызвано не эрозией времени, а внешней силой. Казалось, что-то здесь произошло, возможно, война или стихийное бедствие… 
Что было еще более шокирующим так это то, что вся цитадель была построена из Божественной бронзы. 
Все без исключения тесные здания, широкие дороги и величественные стены были сделаны из бронзы. Это был бронзовый мир. Казалось, что здесь нет ничего, кроме бронзы, даже гальки! 
Эта бронзовая цитадель была очень тихой, создавая меланхоличную атмосферу. Это ощущение было подчеркнуто с течением времени в этих погребенных бронзовых структурах. 
Если бы посторонние могли видеть это сейчас, они были бы потрясены и удивлены. Это было потому, что город выглядел точно так же, как странные изображения, которые появились над горами Бога Войны несколько дней назад. 
Единственная разница была в том, что город впереди был мертв. Не было никаких признаков пешеходов и процветания в сопровождении шума и суеты главных улиц. Никто из бронзовых обитателей, которых видели внутри странных изображений, не были найдены здесь. 
Ли Ци Ё медленно вошел в эту обширную цитадель. Это не был его первый раз здесь, так что он знал все входы и выходы. 
Помимо Ли Ци Ё, не было никакого другого живого существа здесь, кажется, будто город был мертв. 
Это место было полно загадок. Никто не знал, откуда он взялся и что это было. Даже создатель этого Бронзового города был неизвестен… 
«Невероятная работа. Даже боги и императоры не смогли бы создать этот шедевр!» — Ли Ци Ё сказал с волнением, идя по тихим дорожкам. 
В этом мире, было бы трудно найти кого-то, кто знал о существовании этого города. Тем не менее, в далеком прошлом, многие бессмертные императоры искали этот город, особенно в эпоху древнего Мин. Многочисленные императоры династии древнего Мин потратили огромные усилия, пытаясь проследить путь до этого города. 
Это было из-за тайны, скрытой в этом городе, секрет, который все хотели знать. Даже Ли Ци Ё, Темный Ворон, жаждал этого величайшего секрета. 
В конце концов, он добрался до высшей точки. На этом месте был бронзовый дворец — величественный и возвышающийся. 
Казалось это была обитель богов или правителей этого места! 
Священная аура пронизывала этот дворец. Хотя прошли миллионы лет, и многие части этого дворца были запятнаны ржавчиной, он все еще источал святой и неприкасаемый воздух! 
“Клааанк—” Ли Ци Ё медленно отодвинул тяжелые бронзовые ворота, чтобы войти. 
Они были огромные и имели много опорных столбов. Каждый из них имел различную гравюру, включая летающих драконов и танцующих фениксов, войну между божествами и сцену миллионов поклоняющихся… 
В конце дворца не было божественного трона, как можно было ожидать. Была только большая бронзовая табличка. Она находилась там в течение бесчисленных лет, превратности времени были не в состоянии коснуться ее. 
Ли Ци Ё подошел к этой табличке. Она мерцала слабым бронзовым светом, но этот свет не привлек его внимания. Все его внимание было сосредоточено на тексте, вырезанном на табличке. 
Там было больше десяти тысяч слов. Каждое слово, казалось, имело свое собственное чувство, когда они плавали на табличке, словно рыбы. 
Слова были настолько древними, что никто не мог понять, к какой эпохе они принадлежали. 
«Наконец-то вернулись к жизни.» — Ли Ци Ё пробормотал, глядя на эти древние слова — “Этот день давно настал. Сколько людей и императоров ждали такого дня?” 
Слова продолжали двигаться без какого-либо шаблона. Их хаотичная природа оставила бы читателей в полном замешательстве. 
Ли Ци Ё осторожно потер ее и улыбнулся — «Легендарные бронзовые руны… кто в этом мире знает о вашем существовании? Не говоря уже о девяти мирах, возможно, есть только несколько в этом месте, которые могут распознать вас, не говоря уже о мастерстве прочитать!” 
Эти архаичные слова восходят ко временам до безлюдной эры. Они были распространены в мифическую легендарную эпоху! Не говоря уже о нынешних девяти мирах, мало кто мог прочитать этот текст еще в те далекие времена. 
Так совпало, что Ли Ци Ё был одним из людей, знавших этот язык. Он потратил много лет и больших усилий, чтобы выучить эти слова. Он путешествовал по многим местам на своем пути обучения — голубое небо над головой и подземный мир внизу! 
Пространство вдруг затрепетало. Пока Ли Ци Ё двигал словами, табличка излучала еще более ослепительный бронзовый свет. 
В то же время, другие слова стали более живыми, словно карпы в пруду, которых покормили. В конце концов, он закончил упорядочивать все эти слова в полную надпись. Это заставило дворец засветиться и испустить волны печальных гимнов. 
Эти гимны утопили бы слушателей в горе. Казалось бы, это была сказка о давнем падении высшего существования. Его миллиарды граждан присутствовали на его похоронах. 
Эта похоронная музыка успокоила бы сердце и, казалось, пересказала бы величественные подвиги этого высшего существования. 
” Ом— » твердая табличка превратилась в бронзовую дверь. Она была простой, без каких-либо украшений, но это не отняло у нее величественного внешнего вида. Другие не могли не почитать ее. 
«Кланк -» Ли Ци Ё открыл дверь и вошел без колебаний. 
Перед ним появилось бескрайнее звездное небо. Он мог видеть только огромное пространство над реками звезд. Это была прекрасная небесная сцена посреди ночи. 
Однако других ошеломило то, что среди звезд лежала гигантская бронзовая статуя человека! Любой был бы шокирован, увидев этого бронзового человека. 
Трудно было описать его грандиозность простыми словами! Если бы эта статуя лежала на южной бесплодной земле, то она занимала бы больше половины этой земли! 
Она тихо лежала в этом пространстве с закрытыми глазами, словно в вечном сне. Или, возможно, она была похоронена здесь после смерти. 
Никто не знал, как она была создана и была ли когда-то живым бронзовым человеком. 
«Бесконечная жизнь все же исчезла в реке времени.» — Ли Ци Ё пробормотал, глядя на статую среди звезд. 
Проанализировав статую, он, наконец, взобрался на нее. Ему казалось, что он идет по огромной бронзовой земле. Было трудно визуально различить это место, так как бронзовое мерцание было довольно отвлекающим. Люди окажутся ничтожными, путешествуя по этой огромной Земле. 
Статуя скрестила обе руки на его животе. Это была очень мирная поза для сна. 
Пройдя очень долго, Ли Ци Ё, наконец, добрался до желудка, где встретились две руки. На этом месте он обнаружил, что в руках была бронзовая шкатулка. 
Шкатулка уже была довольно большой, но по сравнению с бронзовой статуей, обнимающей ее, она оказалась невероятно крошечной, словно пылинка! 
Эта бронзовая шкатулка воспроизводила музыку. Можно было даже почувствовать, что она прыгает, будто это не шкатулка, а живое существо. 
«Десятки миллионов лет ожидания, наконец, настало время.” — Ли Ци Ё почувствовал ритм и улыбнулся. 
Эта шкатулка была предметом вожделения династий древнего Мин и их императоров. Однако, поскольку время было не на их стороне, они не могли успешно получить ее, даже несравненный Бессмертный Император Тянь Ту! [1. Я удивлюсь если Тянь Ту сравним с Хон Тянь или Цзяо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 Посещение Главного Пика.
</w:t>
      </w:r>
    </w:p>
    <w:p>
      <w:pPr/>
    </w:p>
    <w:p>
      <w:pPr>
        <w:jc w:val="left"/>
      </w:pPr>
      <w:r>
        <w:rPr>
          <w:rFonts w:ascii="Consolas" w:eastAsia="Consolas" w:hAnsi="Consolas" w:cs="Consolas"/>
          <w:b w:val="0"/>
          <w:sz w:val="28"/>
        </w:rPr>
        <w:t xml:space="preserve">Ли Ци Ё крикнул – «Откройся!» Его крик пронесся по всему звездному небу. Он ничего не сдерживал и выпустил всю свою энергию крови. 
Его колесо жизни появилось и вылило сумасшедшее количество крови долголетия. Море крови Инь Ян вспыхнуло самым тираническим образом, чтобы доставить бесконечный поток крови. 
Это количество энергии крови было еще более ужасающим, чем океан. Он обернулся и стал торнадо, который пронесся по небу. 
Тем не менее, его энергия крови не могла открыть эту бронзовую коробку. Он активировал все свои законы, и его тринадцать дворцов взлетели к небу. 
В то же время над его головой плавали сосуд жизни, сосуд бытия и сосуд бессмертия. Они выпустили самую мощную силу в этом мире — жизненную силу бесчисленных существ. Этого было более чем достаточно, чтобы обеспечить три тысячи миров на вечность… 
Он также призывал одно сокровище за другим: меч дао, Зеленая лампа, зеркало Инь Ян, маленький гроб… все его самое мощное оружие было вызвано. 
Он дополнил его, открыв свой разум. Один Бессмертный Император парил за другим и взял под свой контроль оружие! 
Между тем, Ли Ци Ё лично использовал мировую печать и развязал уничтожающее небеса, достаточно сильные, чтобы подавить девять небес. Что было еще более пугающим, так это когда Ли Ци Ё атаковал с остановившим время уничтожением; с жужжанием, даже огромная статуя полностью окаменела. 
Когда он применял все свои методы, все пространство задрожало. Мировые силы пронеслись через эту область, в результате чего звезды взорвались и осветили окрестности. 
Даже Короли Богов дрожали бы от страха перед окончательным подавлением Ли Ци Ё, не говоря уже о других посторонних. Смерть была неизбежным исходом, в случае столкновения с таким натиском! 
“Откройся мне!” — Ли Йи Ё скомандовал. Его кровь долголетия окрасила всю область в багровый цвет, наконец позволив ему переместить мириады Дао небес и земли. 
Под давлением Ли Ци Ё бронзовая статуя излучала ослепительный свет. Руны вылетели из бронзовой статуи. Каждая из этих бронзовых рун была огромна, словно гора. 
” Зззз— » Ли Ци Ё переместил эти руны снова. Это был трудный процесс, который было гораздо легче сказать, чем сделать. 
«Кланк!» В конце концов он приказал всем им написать закон Дао, который мгновенно вошел в бронзовую шкатулку. 
” Ка— » лязгающие звуки послышались из шкатулки, когда она медленно поплыла вверх. 
«Успех!» — Ли Ци Ё был в восторге от того, что шкатулка начала всплывать на поверхность. Он долго ждал этого дня, когда сможет получить шкатулку. 
«Поп!» — Шкатулка полностью покинула бронзовую статую. Ли Ци Ё немедленно убрал свои сокровища и поспешно схватил шкатулку! 
«Рамбл!» — Прежде чем он смог посмотреть на предмет внутри, вся бронзовая статуя внезапно задрожала, будто приближалось землетрясение. 
” Нехорошо… » — Ли Ци Ё вздрогнул и мгновенно повернулся, чтобы уйти без каких-либо колебаний. Он вызвал сокровище и поспешно скрылся. 
«Рамбл!» Как только он выбрался, это пространство полностью рухнуло. 
В небе одна звезда за другой падали, словно пельмени в горшок. Галактики и мириады звезд были мгновенно уничтожены… 
Эта сцена была чрезвычайно шокирующей, будто приближался конец света. Ни одно существование не может пережить эту огромную разрушительную силу, независимо от того, насколько они сильны. 
«Бум!» В тот момент, когда вся область была готова рухнуть, огромная бронзовая статуя внезапно разрушила пустоту и исчезла. Кто знал, куда он направляется? 
*** 
За пределами горы Бога Войны многие люди были полны сожаления и жалости к Ли Ци Ё, особенно обезумевшие люди. Ли Ци Ё был свирепым человеческой расы, гений с шансом превзойти Линь Тяньди и Цзикун Уди. Однако он умер ранней смертью — это была огромная потеря для человечества. 
Раса крови, естественно, не разделяла тех же чувств после его исчезновения. Вместо этого, был повод для празднования. Это стало для них еще одной проблемой в будущем. 
«Бум!» Поскольку в воздухе витали смешанные чувства, раздался громкий стук. Фигура врезалась в главный пик. 
«Смотри!» Это внезапное развитие событий привлекло всеобщее внимание. Многие люди посмотрели и увидели, как кто-то врезался в гору. 
Зоркий парень ясно увидел это и воскликнул с удивлением — “Это Ли Ци Ё…” 
Ли Ци Ё выглядел очень подавленным после того, как врезался в главный пик. Кровь запятнала его одежду, и все его тело, казалось, было разорвано на части. 
“Он по-прежнему жив!” — Люди были особенно рады его видеть. 
Великий персонаж из предыдущего поколения человеческой расы взволнованно крикнул — «Невероятно, он сумел вернуться живым, несмотря на опасности главного пика. Свирепый действительно свиреп, жесток до такой степени, что даже старые небеса не могут забрать его жизнь!” 
Раса крови была недовольна его возвращением. Большинство их экспертов больше не выглядели хорошо, все они имели холодные выражения. 
Ли Ци Ё встал. Несмотря на его ужасную внешность, он был спокоен, как и всегда. Более того, он получил высший предмет из этого пространства. Эти травмы не стоили и упоминания! 
Он стряхнул грязь с одежды и улыбнулся, прежде чем посмотреть на вершину. Затем он продолжил вверх. 
Зрители затаив дыхание наблюдали за происходящим. Их глаза были направлены на Ли Ци Ё. На протяжении веков никто не слышал о ком-то, кто успешно поднялся на вершину. Все надеялись, что произойдет чудо. Если бы Ли Ци Ё смог достичь вершины, то он нарушил бы невозможное табу из старых веков. 
Он все еще был далеко от вершины, но Ли Ци Ё имел достойное выражение лица. Он был осторожен. Это стало бы шоком для тех, кто знал его, потому что очень немногие вещи требуют от него такого благоразумия. 
Он вдруг почувствовал малую нить убийственного намерения. Он вздрогнул и немедленно принял меры, но было уже полбита. 
«Хшшш!» В воздухе появился красный оттенок. Это очень слабое смертельное намерение мгновенно выстрелило ему в грудь, заставив кровь хлынуть словно радуга на небесах. Это было довольно красиво и шокирующе. 
«Простите!» — Ли Ци Ё проигнорировал травму и открыл свой разум. Вышел указ о помиловании. 
” Ззз— » указ прижался к вершине пика и превратился в универсальный закон, проникший в илистую землю. 
После того, как он просверлил почву, слабое смертельное намерение, наконец, исчезло. Ли Ци Ё вздохнул с облегчением и направил свои законы и энергию крови на лечение раны. 
“Что это было? Почему он был настолько мощным?” — Никто не видел убийства. Они только увидели, что грудь Ли Ци Ё была пронзена мгновенно, не дав ему шанса сопротивляться. Это заставило зрителей трепетать! 
Все видели свирепую силу Ли Ци Ё раньше, но он не мог сопротивляться. Насколько это было ужасающе? 
Ли Ци Ё глубоко вздохнул и медленно встал. Наконец, он достиг вершины и снова исчез из поля зрения публики. 
Они могли только наблюдать, как он исчезает. Никто больше не мог видеть ситуацию наверху или что там было. 
Даже если бы они взлетели до девяти небес и открыли небесный взгляд, способный осветить множество мириад миров, они все равно не смогли бы увидеть вершину. Это произошло потому, что время и пространство были запечатаны там, не позволяя никому наблюдать за ним. 
Почва наверху была красной, как кровь. Ужасающая сила запечатывания напала на него в вопиющей манере, которая заставила бы любого дрожать. Даже бессмертные императоры почувствовали бы угрозу, исходящую из-под земли. 
Можно сказать, что чем мощнее было, тем сильнее подавление было в этом месте. Пугающей частью было то, что эта сила, казалось, была разработана специально для непобедимых существ, таких как бессмертные императоры. 
Если бы император стоял на этом месте, на них бы напала самая ужасная сила в этом мире, чрезвычайно страшное проклятие. Это проклятие, для императора, было самым серьезным и окончательным видом преступления! 
Формация Бессмертного Императора — после стольких лет она все еще была скрыта в этом месте глубоко под землей . Ее целью было уничтожить все, что принадлежало древнему Мин в этом месте! 
Тогда Бессмертный Император Лун Мин и сильнейшие силы династии темного дракона были убиты здесь. После этой последней битвы формация всегда председательствовала в этом месте. Она хотела медленно уничтожить все, что осталось здесь от древнего Мин, чтобы они никогда не смогли оправиться от остатков. 
По прошествии миллионов лет все рассеялось. Это поколение было временем для Ли Ци Ё, чтобы вернуть Формацию Бессмертного Императора, потому что он все еще мог использовать ее в других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 Убийственная Формация Бессмертного Императора.
</w:t>
      </w:r>
    </w:p>
    <w:p>
      <w:pPr/>
    </w:p>
    <w:p>
      <w:pPr>
        <w:jc w:val="left"/>
      </w:pPr>
      <w:r>
        <w:rPr>
          <w:rFonts w:ascii="Consolas" w:eastAsia="Consolas" w:hAnsi="Consolas" w:cs="Consolas"/>
          <w:b w:val="0"/>
          <w:sz w:val="28"/>
        </w:rPr>
        <w:t xml:space="preserve">«Ззз—» Ли Ци Ё открыл свой разум. Самый загадочный и пугающий универсальный закон в этом мире сошелся воедино. 
«Кланк!» Стрела, сделанная из переплетающихся законов, появилась в его руке. 
«Поп!» Он без колебаний бросил стрелу в красную землю. 
«Базз!» Стрела была центром, и мистические руны Дао были похожи на волны, охватывающие всю гору Бога Войны. 
«Бум—» появилась подавляющая волна звука. Когда эти таинственные руны Дао покрыли гору Бога Войны, бесконечный свет хлынул из многих вершин. 
“Что происходит?» — Большинство экспертов были шокированы ослепляющим светом в небе. 
В этот момент знамена войны взлетели в божественных огнях с грохотом барабанов войны. Величественная армия растоптана по всему миру с всепоглощающей героической аурой. Это была сила, способная уничтожить богов и дьяволов, а также мириады миров. 
Внезапное визуальное явление в небе заставило всех задрожать; они упали прямо на землю с ослабленными коленями. 
Те, кто внимательно следил, обнаружили бы, что пики, которые излучали эти огни, были местами, где Ли Ци Ё хоронил предметы ранее. 
Изображения в божественных огней исчезли очень быстро. После звука «поп», бесконечный свет мгновенно взорвался и осветил мир ослепительным фейерверком. 
Большинство зрителей здесь не знали, что за этим стоит, но древние кланы в Святом Городе были полностью погружены в эту сцену. Эти затворнические кланы понимали смысл происходящего. 
«Высшая слава эонов. Сколько людей в этом мире сейчас знают, что в том месте даже Бессмертный Император был распят до смерти.» — Предок в одном из таинственных кланов был взволнован и страстно пробормотал — «Без защиты Его Превосходительства, не было бы никакого света в девяти мирах! Все расы тогда были только рабами Древнего Мин.” 
Поскольку толпа все еще была поражена внезапным изменением, гудение пришло с вершины главного пика. Серебряный свет вырвался из под земли. Это было похоже на ртуть и медленно собралось вместе, чтобы принять форму. 
За короткий промежуток времени появилась серебряная стрела, застрявшая в земле. Между тем, высший закон в виде стрелы мгновенно слился с этой серебряной стрелой. 
Он испускал мигающий серебряный блеск. Каждый огонек света вселял первобытный страх во всех зрителей, так как эти огни были способны пронзить все вещи в этом мире. 
Многочисленные руны Дао были вырезаны на этой серебряной стреле. Это были очень сложные и глубокие руны. Даже самые одаренные гении не смогут их понять! 
При ближайшем рассмотрении можно было обнаружить, что эти руны Дао на самом деле не были вырезаны на стреле, а были сформированы естественным путем. Вернее, эти руны составляли саму серебряную стрелу. 
Ли Ци Ё эмоционально прокомментировал — «Формация Бессмертного Императора! Усилия, которые потребовались, чтобы активировать это… » — эта серебряная стрела потребовала от него нереального количества усилий и мудрости. Из поколения в поколение он непрерывно работал над этой стрелой, используя огромное количество природных сокровищ этого мира. 
Это была не просто серебряная стрела. Вещи внутри были бесценны, что делало их гораздо более ценными, чем настоящие сокровища Бессмертного Императора. Кто знал, что высшая формация, способная убивать Бессмертных Императоров, была всего лишь серебряной стрелой? 
Ли Ци Ё взял ее. В этом мире он был единственным, кто мог вытащить ее из земли. Он внимательно посмотрел на нее, прежде чем успокоиться. Он тяжело вздохнул и пробормотал — «Очень хорошо, огромное количество усилий я потратил не зря.” 
Он убрал ее. В его глазах это было несравнимо ценно. Императорское оружие было далеко от нее. 
«Это…» — убрав ее, он заметил что-то в красной грязи и решил выкопать. 
После того, как земля была вскопана, деталь показала себя. Глаза Ли Ци Ё стали серьезным, когда он посмотрел. После тщательного наблюдения он пробормотал — «Невероятно, их конечные ресурсы слишком пугающие. Неудивительно, почему древний Мин так бросил вызов небесам. Они действительно любимые дети небес; у них слишком много великих предметов!” 
С этим он также убрал этот предмет. Он снова повернулся, чтобы посмотреть на это место, прежде чем мягко вздохнуть с неописуемым волнением. Слишком много невыносимых воспоминаний было создано в этом месте. 
В конце концов, он мягко заговорил с невыразимой грустью — «До свидания…» — он решительно ушел, не оборачиваясь снова. 
Внутри горы было много бликов. Когда он предстал перед толпой, кто-то не мог не крикнуть — “Он спускается, он спускается сейчас!” 
«Удивительно, но титул величайшего гения всех эпох должен принадлежать Ли Ци Ё. Он нарушил табу, единственный, кто поднялся на вершину и вернулся живым!» — Кто-то громко аплодировал. Культиваторы прыгали вверх и вниз от радости. 
Несколько культиваторов крови были очень недовольны. Им не понравилось, что он был величайшим гением всех эпох, и они ответили громким хрюканьем. Однако они не оспаривали это утверждение. 
«Гордость нас, людей …» — закричали человеческие эксперты, когда Ли Ци Ё спустился с главного пика. 
Радостная атмосфера распространилась по горам. Многие из других рас были рады видеть Ли Ци Ё, который нарушил табу. Людям не хватало запустить фейерверк, чтобы отпраздновать это событие. 
Большая группа культиваторов собрались вместе, подавляющее большинство из них были людьми. Они взволнованно закричали на Ли Ци Ё — “Молодой Мастер Ли, вы слишком удивительны. Выиграть славу для нашей человеческой расы, вы — наша гордость!” 
Другой человек-культиватор быстро добавил — «Да, да, мы будем рассчитывать на молодого благородного Ли, чтобы оживить человеческую расу на бесплодной земле!” 
Через мгновение многие культиваторы поздравили его. Ли Ци Ё только улыбнулся в ответ, так как он откровенно не был заинтересован в славе быть гордостью человеческой расы. 
«Молодой благородный Ли, это нехорошо.» — В разгар празднования, человеческий эксперт быстро помчался вперед, чтобы сообщить новости Ли Ци Ё. 
«Я только что прибыл в Святой Город, но ситуация не выглядит оптимистично». — Он сказал — «Бог Бури прибыла. Она захватила учеников из страны Сухуан и вошла в Башню Грома. Она заявила, что если вы не сдадитесь через три дня, она убьет любого, кто связан с вами.” 
«Бог Бури!» — Многие были шокированы, услышав это имя! Первоначально оживленная атмосфера внезапно остыла. Это было, словно всех облили холодной водой. 
Глаза Ли Ци Ё похолодели. Он ничего не сказал, но повернулся к Святому Городу. 
«Это нехорошо, кровавая битва вот-вот начнется.” — Многие люди быстро последовали за ним. Конечно, большинство из них просто хотели посмотреть на веселье. 
«Бог Бури, наконец, здесь.» — Эксперт по крови увидел уход Ли Ци Ё и холодно усмехнулся – «Убийство Чи Цзыцзянь и противостояние Багровой Ночи не закончится хорошо. Кто на бесплодной земле не дал бы Богу Бури немного уважения?! Даже Короли Богов отступили бы, не говоря уже о младших!” 
Атмосфера Святого Города была невероятно мрачной. Весть о прибытии Бога Бури быстро распространилась, и культиваторы в городе не смели издать ни единого звука. Многие из них даже покинули город, чтобы не попасть в шторм. 
Бог Бури была увешенная титулами в глазах многих людей. Точнее было назвать ее тираном. Некоторые даже тайно называли ее ведьмой! 
Она контролировала Королевство Багровой Ночи, так что все боялись ее. Это было не только из-за ее власти, что было более важно, так это то, что ее отец был бессмертным императором Чэнь Сюэ! 
Несмотря на то, что прошло довольно много времени с тех пор, как император был в этом мире, многие предки и древние линии на бесплодной земле и даже весь мир смертного императора получили его благосклонность и доброту раньше. 
Особенно это касалось расы крови. Многие древние существа, которые держались подальше от мирского мира, когда-то были его генералами! 
Как дочь императора, Фэн Пяолуо имела необычное влияние, когда хотела сплотить сторонников. Даже Короли Богов не могли сравниться с ней в этом отношении. 
Согласно легендам, когда император еще был в этом мире, он доверил своим генералам заботиться о Боге Бури в будущем. 
Хотя многие из его генералов были похоронены под землей и дремали, их потомки и секты все еще поддерживали ее. Кто был виноват в том, что она была дочерью императора, императорской принцессой, которая была все еще жива по сей день?! 
Несмотря на то, что она была известна как Король Богов, она определенно не была самым могущественным существом в южном регионе. Тем не менее, другие Короли Богов не хотели провоцировать ее, потому что это было то же самое, что залезть в осиное гнездо. 
Откровенно говоря, оскорбить Бога Бури было все равно, что оскорбить всю расу крови на бесплодной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 Бог Бури.
</w:t>
      </w:r>
    </w:p>
    <w:p>
      <w:pPr/>
    </w:p>
    <w:p>
      <w:pPr>
        <w:jc w:val="left"/>
      </w:pPr>
      <w:r>
        <w:rPr>
          <w:rFonts w:ascii="Consolas" w:eastAsia="Consolas" w:hAnsi="Consolas" w:cs="Consolas"/>
          <w:b w:val="0"/>
          <w:sz w:val="28"/>
        </w:rPr>
        <w:t xml:space="preserve">Бог Бури был кем-то, кто защищал свой собственный народ на вершине плохого характера и властного стиля. Многие люди держались от нее подальше, включая даже некоторых предков самой багровой ночи. 
Те, кто имел с ней дело, имели о ней негативное впечатление. Некоторые из этих предков также называли ее ведьмой. 
Но в конечном счете, она все еще была дочерью императора. Даже те, кто сердился на нее, ничего не могли с этим поделать. 
После входа в Святой Город, первое, что сделал Бог Бури, это захватила Си Юаньюань. Однако Лорд Башни Грома не согласился. Он дал обещание Ли Ци Ё и Дьявольскому Богу Кровавого Быка. 
Таким образом, из-за противоречивых взглядов они сразу же разожгли битву. У лорда башни, естественно, было большое преимущество внутри башни грома. Яростный Бог Бури достала императорское оружие и захватил группу Лорда внутри башни. 
Однако группе Йи Чуань оказалась не такой везучей. Они только что покинули гору Бога Войны, чтобы вернуться в Святой Город, но были немедленно захвачены подчиненными бога бури. Причина была очень проста, они были знакомыми Ли Ци Ё. 
«Ли паршивец, послушай меня. У вас есть три дня, чтобы прийти и признать свои преступления в Башне Грома или мое Королевство Багровой Ночи убьет всех ваших друзей и знакомых!» — После захвата группы Йи Чуань, она немедленно разослала это сообщение. 
Услышав это, весь город замолчал. Многие люди посмотрели друг на друга, и один из предков прокомментировал — “Ведьма здесь. Не повезло тому, кто ее разозлил.…” 
Никто не хотел связываться с ней. Провоцировать такого неразумного человека — все равно что совать руку в осиное гнездо. Даже если бы Вы были правы, это все равно было бы бессмысленно! 
Конечно, раса крови была самой возбужденной. Многие эксперты по крови тайно радовались. Ученик крови усмехнулся — «Бог Бури, наконец, здесь, чтобы позаботиться об этом. Этот парень Ли посмел убить наших учеников, так что он должен быть раздавлен в прах!” 
«Ли Ци Ё здесь!» Вскоре после того, как ее сообщение было отправлено, Ли Ци Ё был замечен в Святом Городе. 
«Он определенно может стать гением номер один после восхождения на главный пик. Как жаль, что он оскорбил Бога бури.» — Предок другой расы видел, как он шел в город один, и сокрушался со вздохом. 
«Бог Бури может и не убить его! Даже если она сильна, все равно есть предел. Ли Ци Ё настолько дьявольски бросает вызов небесам, что я чувствую, что у него есть шанс обратить вспять приливы и отливы.» 
Люди не хотели, чтобы Ли Ци Ё умер от рук Бога Бури. Кроме того, они хотели, чтобы он достиг вершины и принес славу человечеству в южном регионе! 
«Бог Бури определенно неубиваемая. Не забывайте, она Бессмертная дочь императора Чэнь Сюэ. Хотя она была запечатана в течение бесчисленных веков, люди говорят, что у нее есть защита отца. Кроме императоров, никто в этом мире не может убить ее.» — Предок, который знал больше о Боге Бури, говорил с разочарованием. 
«Бог Бури пришла не одна, несколько предков крови последовали за ней.”- Знающий человек сказал — “Ли Ци Ё стоит не только перед Богом Бури, но и перед племенем кровавого дьявола и, возможно, даже расой крови.” 
«Может быть, мы сможем найти древние кланы в Святом Городе.» — Многие люди не хотели, чтобы произошла прямая конфронтация между Ли Ци Ё и Богом Бури — «Если древние кланы выйдут, возможно, они смогут разрешить этот конфликт!” 
Многие скептически отнеслись к этому предложению. Древние кланы были не так доступны. Те, кто имел возможность встретиться с ними, не обязательно были готовы говорить с ними ради Ли Ци Ё 
Под пристальным взглядом многих людей Ли Ци Ё вошел в ветвь Багровой Ночи в городе. Его последний визит закончился кровавой резней. Сегодня он пришел снова, поэтому все хотели посмотреть, чем закончится этот шторм. 
Волнение достигло своего пика. Никто не смел даже громко дышать наблюдая за тем, как Ли Ци Ё входит. 
Первое, что можно было увидеть после входа в ветку Багровой Ночи, была башня грома. В этот момент она была запечатана императорским указом. 
Этот лист бумаги излучал огромную императорскую энергию со словами столь же огромными, как Гора Тай; у него была способность подавлять богов и дьяволов! 
Любой бы понял, увидев этот указ, что если он давит на них, они не смогут двигаться, независимо от того, насколько они сильны! 
Он был оставлен бессмертным императором Чэнь Сюэ, указ, способный командовать девятью мирами и подавлять мириады миров! Это было одноразовое владение императора. Если бы не небесная природа Башни Грома, Бог Бури не использовал бы ее! 
Перед Башней Грома на императорском троне сидела старуха. Ее волосы уже были белыми, а многочисленные морщины украшали ее лицо. Однако ее глаза были особенно холодными и острыми, как у совы. Волосы людей невольно становились дыбом, когда на них смотрели эти глаза. 
Она была Богом Бури, самым вызывающим головную боль персонажем на бесплодной земле. 
Йи Чуань, А’Ли и остальные были заключены в тюрьму. Они стояли на коленях, не в силах пошевелиться. 
«Хорошо, наконец-то ты признался в своих преступлениях.» — Бог Бури властно восседала на троне и холодно улыбалась. 
Зрители не могли дождаться, чтобы увидеть, как Ли Ци Ё отреагирует на этого властного тирана! 
«Признать свои преступления?» — Ли Ци Ё улыбнулся и посмотрел на нее — “Кто сказал, что я здесь, чтобы сделать это?” 
“В самом деле?» — Бог Бури спросила с насмешкой -«Младший, я все еще могу отпустить тебя, даже если ты не признаешь своих преступлений! Тем не менее, с этого момента, я убью любого, кто хоть отдаленно связан с тобой! Например, школа чистого лотоса! Если я отдам приказ, моя раса крови полностью уничтожит школу в течение трех дней!” 
«Ха-ха, теперь ты можешь идти.» — Бог Бури лукаво улыбнулась — «Я убью их первыми, чтобы показать вам, что мы серьезны!» — она указала на группу Йи Чуань. 
Она продолжала — “Я сохраню тебе жизнь, но ты никогда не обретешь покой. Заведи друга, и я убью его. В ближайшие тысячи лет моя раса убьет всех ваших детей и потомков, так что у вас никогда не будет мира!” 
Ее коварная улыбка напугала многих. Содержание ее слов было еще страшнее! 
Никто не сомневался, на что она способна. Можно даже сказать, что ей не нужно было пачкать руки. Одной команды было бы достаточно, чтобы пролить много крови, дабы выполнить ее волю! 
Ли Ци Ё не мог не улыбнуться, глядя на нее: — «Уйти? Я не думал об уходе. Поскольку я уже здесь, я мог бы убить каждого из вас, а также любую кровь, которая хочет противостоять мне и бросить вызов моей власти!» 
«Хахахаха, такой большой тон!» — Бог Бури коварно улыбнулся — «Младший, мне не нужно принимать меры, чтобы убить такого муравья, как ты. Смотри, мне просто нужно отдать приказ, и ты будешь уничтожен!» — С этими словами она нежно хлопнула в ладоши. 
Более тридцати стариков с седыми волосами мгновенно появились с левой и правой сторон соответственно. Даже при том, что их энергия крови иссохла, они все еще излучали ауры образцов добродетели, которые заставляли многих людей дрожать. Это были не обычные предки, а высокопоставленные образцы, в том числе легендарные мастера и вечные существования! 
«Школа императорской сабли, племя кровавого дьявола, клан Ван…» — несколько великих персонажей признали личности этих предков и задрожали от страха! 
На самом деле, предков Багровой Ночи здесь было очень мало. Большинство из них пришли из племени кровавого дьявола! 
Такой состав был довольно устрашающим. Всего одно слово от Бога Бури и предки этих великих сил немедленно придут ей на помощь. Ее способность собирать силы была поистине пугающей. 
«Уходи, если хочешь, я тебя здесь не задержу. Как я уже сказала, никакой исповеди, никакого покоя на всю оставшуюся жизнь.» 
«Думаешь, только они смогут защитить тебя?» — Ли Ци Ё ухмыльнулся, посмотрев на предков с обеих сторон. 
Бог Бури посмотрела на него и фыркнула — «Младший, я знаю, что у тебя есть невероятные средства! Тем не менее, без башни грома, вы все равно умрете, даже если Вы были Королем Богов!” 
Ли Ци Ё улыбнулся в ответ — «Фэн Пяолуо, после стольких лет, ты все еще не изменилась. Ты все еще мегера, невежественная и глупая. Ты не унаследовала ни одного процента мудрости своего отца. Люди говорят, что дракон родит дракона, а Феникс родит Феникса…” 
“… Я могу только сказать, что это такой позор для Бессмертного императора Чэнь Сюэ. Он был мудрым императором целого поколения, но он родил тебя, глупую дочь, которую невозможно вылечить! Он использовал средства, бросающие вызов небесам, чтобы восстановить твою Конституцию, но ты настолько глупа, что едва смог достичь уровня Бога Монарха. Что еще смешнее, это то, что ты бегаешь и называешь себя Королем Богов. Вау, если свинья может есть удивительные природные добавки этого мира для ежедневного приема пищи, то она тоже может стать Богом Монархом!” 
В этот момент он покачал головой — “Хорошо, врожденный случай глупости все еще простителен. Ведь не каждый рождается гением, просто для тебя нет лекарства! Ты все еще думаешь, что это поколение, когда твой отец правил миром, и поэтому продолжаешь вести себя как принцесса. Оглянитесь вокруг, кто все еще следит за вами? Только кучка никчемных ничтожеств…” 
“… Если бы вы не были так беспомощно глупы, тогда все генералы, оставленные вашим отцом, были бы готовы остаться и присягнуть вам на верность. Но увы, все они оправдывались, чтобы жить уединенно, никто не хотел следовать за вами. Какой же ты неудачник, императорская принцесса, что даже преданные генералы твоего отца держатся от тебя подальше, несмотря на проявленную к ним доброту! Нет никакого спасения для тебя.» — В этот момент Ли Ци Ё посмотрел на Бога Бури с жалостью. [1. Это был самый длинный монолог в серии?]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 Проклятие пожирающее кровь.
</w:t>
      </w:r>
    </w:p>
    <w:p>
      <w:pPr/>
    </w:p>
    <w:p>
      <w:pPr>
        <w:jc w:val="left"/>
      </w:pPr>
      <w:r>
        <w:rPr>
          <w:rFonts w:ascii="Consolas" w:eastAsia="Consolas" w:hAnsi="Consolas" w:cs="Consolas"/>
          <w:b w:val="0"/>
          <w:sz w:val="28"/>
        </w:rPr>
        <w:t xml:space="preserve">Издевательство Ли Ци Ё оставило Бога Бури с крайне уродливым выражением. Она дрожала от гнева и могла только указать на Ли Ци Ё. 
Культиваторы, стоявшие далеко, все посмотрели друг на друга. За эти миллионы лет никто никогда не осмеливался сказать ей что-то подобное, но теперь Ли Ци Ё публично насмехался над ней. Это было действительно удивительно. 
«Это было очень приятно!» — несколько предков тайно приветствовали. Те, кто разговаривал с ней раньше, аплодировали. Они тоже ее терпеть не могли, но из страха перед ее силой не смели жаловаться. 
Но теперь, безудержная насмешка Ли Ци Ё заставила их чувствовать себя великолепно. Это было действительно слишком весело. 
“Мал- маленький зверек!” — Она была готова взорваться от гнева. Даже ее палец, указывающий на него, дрожал. 
«Маленький зверек, я действительно хотела оставить тебя в живых сегодня, но я передумала!» — Бог Бури указала на него и огрызнулась — «Я хочу содрать с тебя кожу, раздавить тебя и вкусить твою плоть и кровь!” 
«Ладно, хватит ругаться как мегера.» — Ли Ци Ё прервал ее жестом – «Если ты сейчас же отпустишь их и извинишься, то я сохраню тебе жизнь из уважения к твоему отцу. В противном случае, даже если у тебя будет его защита, я прижму тебя к стене!» 
“Схватить его!» — Бог Бури повелела тридцати образцам встать в ее стороны. 
Ли Ци Ё улыбнулся им и сказал — «Очень хорошо, я также хочу увидеть, на что вы все способны.» — Он сделал один шаг вперед. 
Тридцать предков поморщились после того, как на них посмотрели сверху вниз. Они нахмурились и немедленно окружили Ли Ци Ё. 
Учитывая их статус, более тридцати из них сражались вместе, просто полагаясь на численность. Это даже запятнало их репутацию. Однако на этот раз Ли Ци Ё был слишком презрителен и публично опозорил их. Не повредив Ли Ци Ё и не пытав его, они не смогут излить свою ярость. 
«Бум!” энергии крови Ли Ци Ё была выпущена. Тираническая сила, словно настоящий дракон, взмыла в небо и нависла над врагами с угрожающей силой. 
“Сделай это.» — Ли Ци Ё был в приподнятом настроении и, казалось, полностью контролировал свое властное присутствие. В этот момент он выглядел совершенно другим человеком. 
«Это он, гений нашей человеческой расы, необыкновенный образец добродетели.» — Человеческие эксперты не могли не аплодировать его могучей внешности! 
Предок кровавого дьявола крикнул – «Ты жаждешь смерти!» — Более тридцати из них атаковали одновременно. Некоторые подняли руки, в то время как другие опустили их вниз, чтобы сформировать различные мудры. Магические руны появились и запечатали место. 
«Базз!» Кровавая тень охватила всю ветвь. Над землей появился огромный массив с горизонтальными линиями, переплетающимися, образуя поверхность. Из этого массива поднимались глубокие руны. И линии, и руны испускали кровавое мерцание, будто они были утоплены в крови. 
В то же время тридцать предков внезапно стали ярко-красными. Это выглядело так, будто они промокли в пруду с кровью. 
В этот момент произошло ужасающее событие. С громким урчанием, энергия крови Ли Ци Ё взлетевшая в небо ускользнула от его контроля. Образцы безумно пожирали его энергию крови. 
«Проклятие Пожирающее Кровь!» — даже предок из расы крови испуганно воскликнул, увидев это. 
«Рамбл!» Энергия крови, которая больше не была под контролем Ли Ци Ё, была как наводнение, разрушающее плотину. Энергия бешено летела в сторону предков! 
Между тем, предки поглощали эту энергию, по-видимому, желая превратить ее в свою собственную. 
«Проклятие Пожирающее Кровь …» — и предки крови, и великие персонажи других рас ахнули, услышав это название. 
Другой предок крови был еще более ошеломлен, когда он пробормотал — “ Они прилагают все усилия, немедленно начав с этого проклятия. Это один из определяющих методов племени кровавого дьявола. Кроме того, есть рассказы, что ни одна линия не может использовать ее в одиночку. Только совместными усилиями двух-трех племен удастся создать полную версию.” 
«Маленький зверек, даже если бы ты был Королем Богов, мы все равно высосали бы из тебя кровь и превратили бы тебя в калеку!» — Бог Бури испустила благоговейный смешок — «Сегодня, не говоря уже о тебе, даже три или пять Королей Богов умрут от проклятия пожирающего кровь!” 
«Похоже, Бог Бури пришел подготовленной. Она не только призвала достаточно предков из племени, чтобы поддержать это проклятие, она также нашла людей в ветви, чтобы подготовить его. Любой, кто войдет в ветку, попадет в неизбежную сеть и будет, как рыба на разделочной доске, бессилен сопротивляться.» — Сказал предок со страхом. 
Проклятие пожирающее кровь было чрезвычайно мощной формацией проклятья. Легенда гласит, что оно пришло из первобытной Земли крови; оно было древним и вечным. Попав в эту формацию, враг станет бессильным и лишится всей своей энергии крови. В конце концов, они превратятся в слабых смертных. Даже если их основание Дао все еще там, без подпитывающей его энергии крови, это будет также, как рыба, выброшенная на сушу. 
В мгновение ока, энергия крови Ли Ци Ё была истощена. Он был совершенно бледен и не мог даже стоять прямо. Его ноги продолжали дрожать, будто он мог упасть в любой момент. 
«Так ужасающе.» — Зрители дрожали, увидев ослабленное состояние Ли Ци Ё. 
«Умереть в расцвете сил-это слишком печально.» — Видя Ли Ци Ё в таком печальном состоянии, люди и эксперты из других рас были чрезвычайно напряжены. 
Тем временем раса крови смеялась, и некоторые говорили в леденящей душу манере — «Нет хорошего конца для тех, кто противостоит нашей расе крови. Мы убьем любого, кто убьет членов нашей расы, несмотря ни на что!” 
Человеческие эксперты могли только молчать в этот момент. Они понимали, насколько мощным была эта формация. Даже непостижимые Короли Богов были бы беспомощными, попав в ловушку. Никто не хотел рисковать жизнью, чтобы спасти Ли Ци Ё. 
«Маленький зверек, мы не убьем тебя так быстро.» — Предок кровавого дьявола ухмыльнулся — «Мы будем медленно сдирать с тебя кожу, чтобы отомстить за моих учеников императорской сабли!” 
Однако, несмотря на то, что Ли Ци Ё был ужасно бледен и дрожал, он все еще неторопливо улыбался — «Ты что-нибудь знаешь о рыбалке? Если кто-то хочет поймать большую рыбу, леска должна быть длинной. Теперь, когда большая рыба проглотила наживку, мне пора наматывать леску.” 
С этими словами его дворец судьбы открылся. Сосуд жизни появился вместе с всепоглощающим пламенем. Изначальная Глава Небесного Дао, вырезанная на его сосуде, начала светиться ослепительным образом. 
«Базз!» В эту секунду тело Ли Ци Ё тоже было погружено в кровавый свет. Все проклятие пожирающее кровь было под его контролем. 
« Невозможно…» — более тридцати предков почувствовали, что теряют контроль над формацией, и закричали в ужасе. 
«Кланк!» Алый свет взмыл из его тела со звуком. Огромный замок появился на его груди, вокруг него плавало изысканное пламя. 
” Ззз » — послышался звук обжигающего шипения вместе с резким запахом, который пронизывал воздух. 
” Нет… » — в отчаянии закричали предки, потому что их тела загорелись! Ужасающий, чрезвычайно изысканный огонь испепелил их изнутри, превратив в пепел. 
Все произошло слишком быстро. Неважно, что они были вечными существами, они все равно не могли остановить изысканный солнечный огонь от сжигания их плоти! 
Затем послышались лязгающие звуки. Из их пепла поднимались тонкие солнечные лучи, красные как кровь. Эти огненные нити быстро вошли в тело Ли Ци Ё, позволив его энергии крови восстановиться, и его цвет лица вернулся в норму. 
Все произошло слишком быстро. Никто не мог вовремя среагировать. Он мгновенно взял под контроль проклятие пожирающее кровь, и сжег более тридцати предков, восстанавливая свою потерянную энергию крови. 
В эту самую секунду многие люди были ошеломлены и не могли прийти в себя. 
Изначальная Глава Небесного Дао и Закон Девяти Солнц Запирающих Небеса— эти две высшие техники сразу же победили проклятие! 
Проклятие пришло из первобытной земли, но изначальная глава была источником всех законов о заслугах. Было просто представить, что все законы расы будут под его контролем, поэтому его захват проклятия был слишком легким. 
Предков кровавого дьявола, которые поглотили энергию крови Ли Ци Ё, также настигла смерть. Закон Девяти Солнц Запирающих Небеса, был основополагающим искусством в этом отношении! Его энергия крови была лишь приманкой. Он сразу же превратил закон об огне, как только тот вошел в их тела и очистил их собственную энергию крови, одновременно похитив все их эссенции. 
«Хотя их энергия крови слаба, они все еще образцы, я полагаю, что это все еще немного питательно.» — Ли Ци Ё цокнул языком, словно пробуя еду, прежде чем улыбнуться. 
Эта сцена заставила всех вздрогнуть. 
«Какое злое искусство ты использовал?!» — Потрясенный Бог Бури оправилась от оцепенения и пристально посмотрела на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 Сокровище внутри маленького золотого гроба.
</w:t>
      </w:r>
    </w:p>
    <w:p>
      <w:pPr/>
    </w:p>
    <w:p>
      <w:pPr>
        <w:jc w:val="left"/>
      </w:pPr>
      <w:r>
        <w:rPr>
          <w:rFonts w:ascii="Consolas" w:eastAsia="Consolas" w:hAnsi="Consolas" w:cs="Consolas"/>
          <w:b w:val="0"/>
          <w:sz w:val="28"/>
        </w:rPr>
        <w:t xml:space="preserve">«Злое искусство?» — Ли Ци Ё уставился на нее и покачал головой, смеясь — “Фэн Пяолуо, ты просто уничтожаешь весь престиж своего отца. Как у императорской принцессы, твои знания так ничтожны. Честно говоря, у тебя действительно ничего не было бы, если бы ты не была дочерью Бессмертного Императора Чэнь Сюэ; ты даже меньше, чем самая вульгарная деревенская девушка в этом мире.” 
«Маленькое животное, умри!» — Бог Бури крикнула и мгновенно бросилась к Ли Ци Ё. Ее скорость была невероятной. Она сразу же использовала разрушительный императорский закон, когда атаковала с импульсом свирепого дракона! Только уничтожение ожидало тех, кто стоял перед ней! 
Несмотря на свою глупость, Бог Бури все еще была Богом Монархом. Как только она напала, звезды задрожали, в то время как солнце и луна потеряли свой блеск. Импульс ее Бога Монарха бушевал во всем. 
«В конце концов, она все еще Бог Монарх!» — Ее агрессивный и доминирующий стиль вызывал у людей благоговейный трепет. Даже предки, которые были недовольны ею, должны были признать, что она обладала силой быть такой властной! 
«Базз!» Она хотела раздавить Ли Ци Ё и была всего в нескольких дюймах от него в мгновение ока. Пространство внезапно задрожало. 
Время, казалось, остановилось в эту долю секунды или, по крайней мере, замедлилось до черепашьего темпа. Все остальное тоже замедлилось. 
Сфера Стагнации — Ли Ци Ё активировал эту сферу без каких-либо задержек. В этом царстве он был единственным повелителем. 
Любой бы вошел в его подавление. Даже самая быстрая скорость стала бы чрезвычайно медленной, применяясь даже к самому времени. В то же время на них давил огромный вес. 
Таким образом, все двигалось со скоростью улитки после входа в сферу стагнации, будто три тысячи миров давили на то, что вошло в область. Прохождение одной секунды будет похоже на год! 
«Па!» — Даже Бог Бури не могла прорваться через эту область. Под этим абсолютным давлением Ли Ци Ё ударил ее кулаком о землю, а затем и немного еще, пока ее кровь не брызнула. 
Он схватил ее за волосы, и ее тело рухнуло, когда он безжалостно ударил ее вверх и вниз без всякой пощады, продолжая звенеть. Ее кровь начала окрашивать землю красным. 
Эта сцена потрясла бесчисленное количество людей. Всего за секунду глаза зрителей упали на землю, наблюдая за этим невозможным зрелищем. 
Насколько высок был статус бога бури на бесплодной земле? Люди и призраки боялись ее. Но теперь Ли Ци Ё хватал ее за волосы и несколько раз ударил о землю, будто она была насекомым. 
«Не слишком ли это властно…» — рассеянно пробормотал кто-то. 
Другие были безмолвны, совершенно не в состоянии говорить вообще. Властный уже не достаточно, чтобы описать Ли Ци Ё. Свирепый — это было единственное название, подходящее для него! 
«Хшш!» Кровь хлынула повсюду. В конце концов, ей удалось вырваться из его рук. Будучи монархом, она знала множество императорских законов! Она активировала бросающую вызов небесам технику побега и побежала в сторону. 
Увы, ценой, которую она заплатила, был сорванный скальп. В этот момент она была вся в крови. Кровь, капающая с ее лица, была ужасающей! 
«Бум!» Императорские ауры выросли. Одно оружие вылетало за другим. В мгновение ока, пять императорских оружий появились, чтобы защитить ее, создавая высшую атмосферу. 
Ранее она слишком недооценила своего врага. Она думала, что как Бог Монарх, она не проиграет после одного обмена, но это на самом деле произошло! Таким образом, она теперь вызвала пять видов оружия для оборонительных мер! 
Как дочь императора, она, скорее всего, имела больше императорского оружия, чем кто-либо другой. Никто, кроме нее, не был более квалифицирован, чтобы унаследовать Императорское Оружие Бессмертного императора Чэнь Сюэ в Багровой Ночи. 
Большинство культиваторов и даже некоторые предки стали довольно завистливыми и наполненными жадностью. Ее тираническая натура была неспроста. У нее было больше сокровищ, чем у кого-либо другого, абсолютное преимущество с точки зрения ресурсов! 
«Фэн Пяолуо, я думал слишком высоко о тебе.» — Ли Ци Ё небрежно отбросил скальп и покачал головой — “Я слишком льстил тебе, когда говорил, что ты едва достигла Бога Монарха. Судя по всему, прямо сейчас, твой предел находится у дверей Царства Бога Монарха. Как императорская принцесса, если ты была добродетельна, то люди бы уважали тебя. К сожалению, тебе не хватает даже этой характеристики, ты диктатор и неразумна. Ты просто ухаживаешь за смертью.” 
Даже предки крови не смели пукнуть в этот момент из-за напряженной атмосферы. Победа Ли Ци Ё в обмене с Богом Бури была действительно слишком властной! 
Бог Бури была взбешена его непрекращающейся насмешкой. Она безумно закричала — “Зверек, я убью их всех, тогда ты будешь следующим!” 
С этими словами она пошла убивать группу Йи Чуань. В этот момент они были беспомощными пленниками, так что они не могли сопротивляться приближающемуся императорскому оружию. Они могли только сидеть и смотреть, как их ждет гибель. 
«Бум!» Однако, оружие было остановлено прежде, чем оно смогло порезать группу Йи Чуань. Старик остановил нападение Бога Бури. 
У него было дружелюбное лицо и бумажная шляпа. На первый взгляд, в нем не было ничего особенного. Можно даже сказать, что никто здесь не узнал старика. 
Это был таинственный гуру. После того, как он остановил бога бури, он все еще казался совершенно спокойным, будто ничего не произошло. 
Бог Бури сразу же закричала, увидев старика, который остановил ее — «Кто ты!” 
Гуру снял шляпу и отдал честь, прежде чем медленно заговорил — “Бог Бури, просто я тот, кто не может достичь вершины, но вы, как императорская принцесса, вы должны знать о своем поведении и не стыдиться престижа Бессмертного Императора Чэнь Сюэ.” 
«Проваливай!» — Бог Бури напала с оружием. Удар пронесся по небу, но гуру тоже подпрыгнул. Он небрежно оттолкнул его взмахом ладони, заставив взлететь прямо в небо. Между тем, он скользнул вверх и посмотрел вниз на бога бури — “Если ты хочешь сражаться, я могу составить тебе компанию, нет необходимости для молодого благородного Ли принимать меры.” 
Как императорская принцесса, она всегда была человеком, смотрящим свысока на других; никто не смел смотреть на нее свысока, как это делал гуру в настоящее время. Это заставило ее разозлиться. Она тоже прыгнула в небо и закричала — «Невежественный дурак, сначала я убью тебя, прежде чем позаботиться об этом маленьком ублюдке!” 
При этом она схватила истинное сокровище бессмертного императора и мгновенно атаковала гуру в небе. 
Гуру был проворным, словно танцующий журавль на девяти небесах. Он использовал невероятную технику, чтобы уклониться от ее истинного оружия, и противостоял голыми руками. 
«Бум!» Он вступил в контакт, но не мог повредить Богу Бури из-за пяти оружий, защищающих ее. Без оружия к ней невозможно было прикоснуться. 
«Умри!» Она размахнулась своим истинным сокровищем и разрушила пустоту. Она агрессивно набросилась на гуру, словно бешеный дракон. Ее внешность в этот момент была точь-в-точь как у лисицы. 
Истинное оружие в ее руке давало еще большую силу. Оно резонировало в небе и невероятным образом подавляло мириады законов. Несмотря на низкую культивацию по отношению к своему происхождению, она все еще была дочерью своего отца. Из-за этого его оружие было чрезвычайно мощным в ее руках! 
Тем не менее, таинственный гуру был мистическим и удивительным. Он танцевал в небе, используя технику глубокого шага, снова и снова уклоняясь от натиска истинного оружия. 
Толпа была шокирована этой сцене. Никто не знал, кто этот дружелюбно выглядящий старик, но он свободно двигался под атаками истинного оружия. Его экстраординарный стиль заслуживал похвалы. 
“Глупая.» — Ли Ци Ё только покачал головой, глядя на Бога Бури, действующего как человекообразный Ти-рекс, и больше не хотел судить ее. [1. Это на самом деле слово для Тираннозавра Рекса. Это было очень неуместно в Сянься, поэтому я бы использовал яростный дракон для этого, но тут больше подходит Tи-Рекс.] 
Она была вспыльчивой и узколобой на вершине властности, не обращая внимания на советы. Если бы она не была дочерью императора, она бы уже умерла бесчисленное количество раз. 
Ли Ци Ё подошел и щелкнул пальцем. «Бам!» Кандалы на группе Йи Чуань мгновенно разрушились. После того, как он рассеял печати на их телах, они быстро встали. 
Ли Ци Ё улыбнулся и сказал Йи Чуань — «Похоже, на этот раз я привлек всех вас.” 
Йи Чуань криво улыбнулся в ответ и покачал головой — “Это слишком, молодой благородный. Люди в цзянху всегда подвергаются риску насилия и смерти. Культиватор не был бы культиватором, если бы у него не было врагов. [2. Большинство читателей цзянху /уся должны знать, что такое цзянху, но это термин для суб-культуры в Китае, популяризированный во время династий Сун и Юань. Обычно правящие правительства держались в стороне от решения вопросов цзянху и наоборот. Барды и романисты начали использовать термин цзянху для создания литературы вымышленного общества авантюристов и повстанцев, которые жили не по существующим общественным законам, а по своим собственным моральным принципам.] 
«Это хорошая мысль.» — Ли Ци Ё улыбнулся и медленно сел на трон. Он посмотрел на небо и сказал: «Таинственный, почему вы играете? Императорское оружие мощное, но это также зависит от его пользователя! Не забывайте, у вас есть этот пункт в вашем распоряжении.” 
Гуру больше не колебался «Вперед…» он открыл небольшой золотой гроб. С некоторыми лязгающими звуками, шесть бронзовых монет вылетели из гроба. 
Первоначально шесть монет не были чем-то особенным. Однако, как только они приблизились к императорскому оружию, Бог Бури потеряла контроль над пятью, защищавшими ее, а также над истинным сокровищем в ее руке. 
«Бзззз» — пять защитных оружий внезапно улетели, сопровождаемые истинным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–Чувство Бессмертного Императора Чэнь Сюэ.
</w:t>
      </w:r>
    </w:p>
    <w:p>
      <w:pPr/>
    </w:p>
    <w:p>
      <w:pPr>
        <w:jc w:val="left"/>
      </w:pPr>
      <w:r>
        <w:rPr>
          <w:rFonts w:ascii="Consolas" w:eastAsia="Consolas" w:hAnsi="Consolas" w:cs="Consolas"/>
          <w:b w:val="0"/>
          <w:sz w:val="28"/>
        </w:rPr>
        <w:t xml:space="preserve">Что-то невероятное произошло после серии грохочущих звуков. Шесть видов оружия на самом деле улетели, чтобы преследовать шесть бронзовых монет на всем пути в космос! 
Это была очень странная сцена. Если это Императорское оружие было слугами, то монеты были фальшивыми церемониальными слитками. В тот момент, когда они увидели, что деньги улетают, у слуг не было выбора, кроме как немедленно погнаться. 
Все знали, что на императорском оружии есть печати. Прежде чем открыть их, никто не мог украсть это оружие. Но теперь даже дочь императора не могла контролировать шесть оружий своего отца и могла только наблюдать, как они следуют за бронзовыми монетами в космос. 
«Бум!” Весь Святой Город дрожал. Без императорского оружия Бог Бури не могла сравниться с Таинственным Гуру. 
Гуру опустил обе руки вниз и сбил Бога Бури с неба, заставив ее врезаться в землю. Результатом был огромный кратер со следами ее крови. Кто знает, сколько костей в ее теле были разрушены? 
«Я тот, кто всегда с уважением относился к бессмертным императорам. Жаль, что вы несравненно невежественны.” -Гуру покачал головой и тихо вздохнул. 
Весь город, включая экспертов крови, затих. Тем не менее, было вероятно, что очень немногие люди чувствовали себя плохо из-за Бога Бури. Возможно, это была другая история для молодого поколения расы крови, но те из предыдущего поколения ее не любили. 
«Бум!» В мгновение ока, вечная имперская аура поднялась! Бог Бури встала, как и величественная фигура позади нее! 
Эта крепкая тень позади нее имела глубокую пару глаз, которые были способны осветить все. Этот взгляд был зациклен на ней, показывая, что тень всегда будет защищать ее независимо от того, сколько лет прошло. 
Кто-то не мог не крикнуть — “Бессмертный император Чэнь Сюэ!» — ученики крови стали еще более возбужденными. 
«Бессмертный Император Чэнь Сюэ, один из правителей расы крови!» — Некоторые эксперты крови не могли не встать на колени. 
Фигура мягко протянула руку, и с жужжанием истинное сокровище Бессмертного Императора, которое вели в космос монеты, полетело обратно в его руку. 
«Бум!» Бесконечная аура вырвалась из истинного сокровища. Каждая нить этой ауры могла срубить звезды на небе и разорвать ткань пространства! 
Весь мир мгновенно задрожал; многие в городе пали. Некоторые эксперты не могли стоять прямо, даже не подвергаясь подавление. Они просто хотели поклониться этой истинной императорской ауре. 
Император, контролирующий свое истинное сокровище, был ужасающим. Даже при том, что это был не настоящий император, этого было достаточно, чтобы заставить Богов Монархов поклониться! 
Бог Бури воскликнул — «Умри!» — Истинное оружие охватило девять небес и развязало пространственную атаку прямо на гуру. 
Таинственный Гуру был поражен. Он полностью открыл свой золотой гроб, и из него вылетело много монет. Они объединились, чтобы сформировать гигантский бронзовый город, чтобы остановить атаку истинного сокровища. 
«Бум!” Однако, даже этот город не мог остановить его силой. Он полностью разрушился, город и гуру были унесены в космос. Его кровь запятнала голубое небо. 
Этот удар был действительно властным. Даже Короли Богов задрожат, увидев эту атаку. Хотя это не было небесным уничтожением, оно могло легко убить Бога Монарха. 
После того, как гуру улетел, Бог Бури поспешно обернулась и посмотрела на Ли Ци Ё, прежде чем закричать — “Никто никогда не смел действовать самонадеянно передо мной, даже Короли Богов!” 
Теперь она впала в истерику. Как императорская принцесса, она всегда была способна действовать властно, поэтому сегодняшние события стали самым большим унижением в ее жизни! 
Ее истерические крики заставили многих людей задрожать от страха, включая предков. Они боялись, что ее ярость пронесется мимо без разбора и навредит им в процессе. 
В конце концов, эта ненавистная ведьма все еще была дочерью императора. У нее все еще была защита отца, позволяющая ей доминировать над всеми остальными — это было то, чего многие люди боялись больше всего. 
Ли Ци Ё не мог не улыбнуться, увидев это. Он медленно встал и неторопливо сказал — «Как жаль, что ты могла уйти сегодня со своей жизнью, но кажется, что смерть — единственный путь для тебя сейчас.” 
«Маленький зверек, продолжай бушевать. Я поймаю тебя сегодня и сдеру кожу с тебя, оторву сухожилия и выпью твою кровь!» — Она закричала, делая короткие шаги в сторону Ли Ци Ё. Она была уверена в победе и не боялась, даже если бы Короли Богов пришли. 
Все затаили дыхание в этот момент. Даже человеческие эксперты, которые хотели победы Ли Ци Ё затихли. Образцы добродетели были лишь насекомыми перед лицом такой императорской ауры. 
Ли Ци Ё не потрудился посмотреть на приближающегося Бога Бури. Он взглянул на величественную фигуру позади нее и улыбнулся — “Бессмертный император Чэнь Сюэ, к сожалению, тебя больше нет в этом мире. Ты всего лишь нить чувств!” 
«Так что, если это всего лишь чувство, оно все еще может раздавить вас, как муравья!» — Бог Бури истерически рассмеялась, а затем потянулась к Ли Ци Ё. 
В это время это была уже не ее рука, а рука императора. Даже Вселенная не сможет вырваться из его рук; она может быть только разорвана на части. 
Ли Ци Ё все еще улыбался, когда рука императора опустилась. Он достал серебряную стрелу, чтобы встретить ее лоб в лоб. 
Даже величественная фигура была потрясена. Он использовал невероятную скорость, чтобы создать разрыв с Ли Ци Ё! 
Бог Бури не знала, что происходит, и немедленно закричала — “В чем дело? Убейте его!” 
Тем не менее, фигура быстро сформировала мудру и запечатала Бога Бури так, что она не могла произнести больше ни слова. Его глубокие глаза продолжали смотреть на Ли Ци Ё. 
«Даже если ты не настоящий император, я не против уничтожить тебя.» — Ли Ци Ё усмехнулся и направил свою серебряную стрелу прямо на фигуру, прежде чем вздохнуть — “Как давно существует легенда связанная с убийством Бессмертного Императора?” 
Такие слова напугали многих. Они знали, что существо, защищающее Бога Бури, не было настоящим императором, это была лишь нить чувств, оставленная бессмертным императором Чэнь Сюэ. Однако это чувство все еще было довольно ужасающим. Даже Короли Богов не могут похвастаться убийством 
Но теперь речь Ли Ци Ё была слишком агрессивной и властной. 
Величественная фигура глубоко задумалась. Его блеск пульсировал между белым и черным. Другие, возможно, не знали, что за серебряная стрела в руке Ли Ци Ё, но как чувство императора, оно ощущало угрожающее душе сдерживание от стрелы! Он знал, что это такое! В то же время он знал, кто такой Ли Ци Ё! 
«Моя дочь была невежественна и оскорбила Ваше Превосходительство.» — Величественная фигура действительно могла говорить — «Вот предмет, знак извинения Вашему Превосходительству, чтобы искупить жизнь моей дочери!” 
Это потрясло весь город. Это было императорское чувство, но на самом деле оно шло на уступки. Насколько невероятным было это зрелище? 
Предмет упал в руку Ли Ци Ё. Он открыл его, прежде чем оглянуться на фигуру, и мягко вздохнул — “Бессмертный император Чэнь Сюэ, ты действительно потратил бесчисленные усилия на свою дочь. Надо сказать, что любовь отца велика, как гора.” 
Чувство, способное говорить, не было обычным чувством. Можно было легко представить, что император использовал небесные средства против своей дочери. Более того, он обменял высший предмет на ее жизнь! 
Фигура замолчала. Он смотрел на Ли Ци Ё, ожидая ответа. 
«Учитывая тот факт, что вы участвовали в той войне, я могу сохранить ей жизнь. Однако наказание должно быть исполнено!» — Ли Ци Ё медленно ответил и выбросил свою серебряную стрелу! 
«Нет!» — Бог Бури пронзительно закричала, но была не в силах сопротивляться. Стрела пронзила ей череп и вонзилась в небо. 
Величественная фигура вырвала чрезвычайно слабую душу из ее тела. Ее основание Дао было разрушено, и осталась только эта слабая душа. Даже если бы она могла выжить, она стала старой женщиной без какой-либо силы. 
«Помни, не дай мне увидеть ее снова. В противном случае, даже если ты превратишь звезды в сокровища, они все равно не смогут купить ее жизнь во второй раз!» — Ли Ци Ё произнес. 
Фигура больше не говорила. Он сразу же ушел с умирающей душой Бога Бури. С тех пор никто больше не видел бога бури. Она бесследно исчезла из этого мира! 
Ее тело все еще было прибито гвоздями высоко в небе. Любой был бы ошеломлен перед этой сценой. В конце концов, она не могла избежать этой участи, несмотря на защиту своего отца! 
Никто не осмеливался шуметь в городе в этот момент. Они дрожали, глядя на ее распятое тело! Они не смогут забыть эту сцену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 Таинственный юноша.
</w:t>
      </w:r>
    </w:p>
    <w:p>
      <w:pPr/>
    </w:p>
    <w:p>
      <w:pPr>
        <w:jc w:val="left"/>
      </w:pPr>
      <w:r>
        <w:rPr>
          <w:rFonts w:ascii="Consolas" w:eastAsia="Consolas" w:hAnsi="Consolas" w:cs="Consolas"/>
          <w:b w:val="0"/>
          <w:sz w:val="28"/>
        </w:rPr>
        <w:t xml:space="preserve">Ли Ци Ё отозвал серебряную стрелу. С хлопком, тело бога бури упало на землю, заставив замолчать весь город! 
Он сел на императорский трон и посмотрел на толпу, затем на весь город, прежде чем медленно произнести — «Кто-нибудь еще недоволен или имеет какие-то комментарии, чтобы сказать обо мне?” 
Было так тихо, что можно было услышать падение иголки. Многие люди затаили дыхание; даже предки крови не смели сказать ни слова. 
«Отлично.» — Ли Цзи Ё встал и спокойно сказал — «Если кто-то затаит на меня обиду или обнаружит, что я неприятен для их глаз, как один на один, так и групповые бои в порядке вещей, я с радостью приму вызов. Однако, если они вовлекают людей вокруг меня в свою вражду, то ждите катастрофы, разрушающей секту!” 
«Скажите племени Кровавого дьявола, что я милосердный человек и дам им один день на подготовку. Я лично пойду после одного дня и уничтожу их секты и родовые земли. Это результат тех, кто действует против моего народа.» — Его голос не был громким, но все в городе слышали его отчетливо. 
В прошлом кто-нибудь мог бы посмеяться над Ли Ци Ё. Раса крови была солнцем в полдень, гении появлялись один за другим, особенно в племени кровавого дьявола. Их солидарность не имела себе равных. Никто не посмеет противостоять им, не говоря уже о том, чтобы искоренить их родословную! 
Сегодня Ли Ци Ё осмелился произнести такие слова, но у предков кровавого дьявола не хватило смелости возразить! Он даже не боялся чувств императора — насколько он бросал вызов небесам?! 
«Бум!» В конце концов, Ли Ци Ё открыл императорский указ и небрежно бросил его на землю, как кусок мусора. 
Йи Чуань был довольно умен; он заметил и быстро поднял его. Хотя этот указ уже не имел никакой власти, он был великим сокровищем для такой маленькой страны, как Сухуан. 
«Молодой благородный Ли …» — Лорд Башни Грома, который был пойман в ловушку в башне, быстро поклонился, увидев Ли Ци Ё и извинился — «Это вина моей багровой ночи, что все это произошло, пожалуйста, простите нас.” 
Ли Ци Ё остался сидеть на троне и смотрел на лорда башни. Он мягко покачал головой — «Честно говоря, я очень разочарован. Кто-то из вашего королевства даже не может достать императорское оружие, это довольно неловко для предка.” 
Такие слова оставили лорда башни неловким. Он не знал, как ответить, и мог только криво улыбнуться — «Ну … Бог Бури полностью контролировал царство. Старикашки вроде нас были связаны.” 
Императорская принцесса, естественно, имела полный суверенитет над королевством. Даже предки сильнее ее были подавлены! 
Лорд Башни быстро извинился снова — “На этот раз я и несколько других предков обсуждали, как решить эту проблему, но мы не ожидали, что первая ветвь Бога Бури будет настолько агрессивной. Они уволили нескольких предков. Наше королевство абсолютно не желает противостоять молодому благородному Ли.” 
«К сожалению, немного поздно. Прямо сейчас, у меня есть планы посетить ваше королевство. Без крещения крови, некоторые люди никогда не поймут мою беспощадность». — Ли Ци Ё пренебрежительно сказал. 
Это напугало душу Лорда Башни. Он быстро пал на землю — «Молодой благородный, пожалуйста, дайте моему королевству шанс. Я обещаю, что мы обязательно удалим первую ветвь Бога Бури из королевства. Я гарантирую это своей жизнью. Юаньюань станет Лордом Королевства Багровой Ночи, и мы поклянемся в верности вам!” 
Лорд Башни знал, что Ли Ци Ё получил наследие предка крови и определенно будет править расой крови в будущем. Не показывая ему сейчас свою приверженность, их будущее будет довольно мрачным. 
«Пожалуйста, дайте нам шанс!» — Голова Лорда Башни ударилась о землю. Даже предок его уровня мог только попросить прощения у Ли Ци Ё. 
Ли Ци Ё взглянул на Лорда Башни, а затем Си Юаньюань. В этот момент она не осмелилась вмешаться. Она знала, что на его решение нельзя повлиять. 
«Хорошо, я дам твоему королевству шанс.» — Через некоторое время он медленно заговорил — “Если вы не сможете решить эту проблему, то я сделаю это сам. Вы должны понимать, что мой личный визит не закончится без крови.” 
«Будьте уверены, молодой благородный, на этот раз все будет так, как вы пожелаете.» — Лорд Башни торжественно пообещал — «Как только Юаньюань встанет во главе, наше королевство будет подчиняться всем вашим приказам!” 
Ли Ци Ё мягко кивнул и сказал Си Юаньюань — «Я научил тебя всему, чему следовало научить. Путь, который вы выберете, зависит от вас; можете ли вы стать удивительным правителем или нет, зависит от ваших собственных усилий. Ни один из моих протеже не оказался слабым, не разочаруйте меня.” 
Си Юаньюань опустилась на колени и тихо склонила голову в сторону Ли Ци Ё. Все, что она имела сегодня, дал ей Ли Ци Ё. Она была ученицей, изгнанной из королевства. Вернуться было уже слишком большим желанием. Она никогда не думала, что однажды сможет управлять страной. 
Его признание и подвиги в одночасье распространились по всей бесплодной земле. Бесчисленное множество людей были взволнованы. Молодые люди были слишком тихими в этом регионе, но, наконец, появился одаренный. Возможно, он сможет привести людей к вновь обретенной славе. 
«Второй Линь Тяньди!» — Кто-то эмоционально прокомментировал, услышав рассказы Ли Ци Ё. 
«Нет, он еще более вызывающий, чем Линь Тяньди!» — Кто-то еще пробормотал — “Одного восхождения на главный пик достаточно, чтобы сделать его несравненным. Независимо от того, насколько велик Линь Тяньди, он не смог подняться на него.” 
В Южной пустынной местности молодой человек путешествовал по миру трансцендентным и таинственным образом. Мириады Дао сопровождали его шаги, будто он был правителем Дао. Его называли гением номер один бесплодной земли — Линь Тяньди. 
«Удивительно! Такие достижения… даже лучшему гению, бросившему вызов эпохе, пришлось бы преследовать его.” — Лин Тяньди был в восторге, услышав эту новость, и стал рассеян на мгновение. В конце концов он пришел в себя и улыбнулся — «Это поколение не будет скучным, оно будет блестящим. В противном случае, только с Цзикун Уди и другими, как они могли конкурировать с моим старшим братом?” 
При этом он продолжал с тем же беззаботным и безудержным отношением, что и раньше. Казалось, ничто не могло помешать ему обрести душевное спокойствие. 
*** 
Таинственная бамбуковая гора, одна из самых мощных линий в бесплодной земле, была на одном уровне с Небесными Стражами. Это была секта с тремя императорами. Среди них был демон, голем, а последний, говорят, либо демон или дракон. 
Многие демонические племена считали таинственный бамбук своим лидером и следовали его приказам. Тем не менее, после Бессмертного Императора Инь Тян, таинственный бамбук сохранил очень низкий профиль и стал затворником. 
Там был древний павильон в таинственном бамбуке с лежащим там молодым человеком. Даже его непринужденная поза оставляла других с чувством, что небеса пожирают. Описать его как находящегося среди небес совсем не было преувеличением. 
Этот юноша, казалось, только что проснулся. Дверь открылась. Пришел предок и сообщил ему новости о бесплодной земле. 
«Серебряная стрела!» — Услышав это, юноша немедленно сел; девять небес содрогнулись от его движения. В его глазах появился блеск, подобный сиянию трех тысяч миров. Этот блеск был чрезвычайно ужасающим. Даже Короли Богов дрожали бы от страха, если бы стояли перед ним. Этот юноша был абсолютно могущественным, за гранью воображения! 
Юноша снова спросил- «Вы уверены, что это была серебряная стрела?!» — Ему было трудно в это поверить. 
«Почтенный предок, я абсолютно уверен.» — Этот таинственный бамбуковый предок очень почитал этого юношу. 
Выражение лица юноши изменилось. Он был в оцепенении, когда пробормотал «.. Это.. может ли быть…” 
Как только этот юноша успокоился, он быстро исчез. В мгновение ока он пересек пространство и время. Каждый его шаг вел его через бесчисленное множество мест. Если бы можно было увидеть его метод, они были бы потрясены. Всего лишь несколько шагов позволили ему пересечь всю территорию — это было слишком вызывающе! 
Когда опустился занавес ночи, юноша появился прямо за пределами Святого Города. Никто не знал, что он прибыл. Он стоял в небесах без следа, будто он был единым с небом и землей. Даже Короли Богов не смогли бы обнаружить его, тем более Боги Монархи. 
Он открыл глаза, показывая взгляд, способный пересечь само время. В конце концов он опустился на Башню Грома. 
Внутри башни сидел Ли Ци Ё и тихо медитировал. Когда взгляд юноши достиг Башни Грома, Ли Ци Ё внезапно открыл глаза, чтобы посмотреть в направлении юноши. После этого он снова закрыл глаза, достигнув состояния дзен. 
«Тук, тук, тук!» Юноша в шоке сделал несколько шагов назад. Он ушел, не сказав больше ни слова, и в одно мгновение вернулся к таинственному бамбуку. 
«Черт, как же я теперь буду жить?!» — Юноша в отчаянии запустил пальцы в волосы. 
Предки были ошеломлены, увидев юношу в таком состоянии. Они посмотрели друг на друга в замешательстве, не зная, что произошло. 
Один из них тихо спросил — “Предок, что случилось?” 
«Я хочу совершить самоубийство, самоубийство, понимаешь?!» — Юноша вскочил. Его красивое лицо стало кислым, как горькая дыня — «Ступай, ступай в город, вниз по горе. Купи мне десять тысяч кусочков тофу, чтобы я мог убить себя, протаранив им голову!” [1. Китайская шутка, чтобы описать беспомощную ситуацию / чувство.] 
Здесь предки не знали, как реагировать на этого молодого человека. 
Юноша с унылым выражением лица сел в кресло и неохотно заговорил — “Я наконец-то вылез из-под земли и хотел немного остыть, убить каких-то монстров, потребовать небесную, но я только зря потратил свое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2021-06-20T17:19:49Z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